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12B449" w14:textId="3F439BFB" w:rsidR="000F54EB" w:rsidRDefault="00A20F6C" w:rsidP="000F54EB">
      <w:pPr>
        <w:rPr>
          <w:rFonts w:ascii="HG丸ｺﾞｼｯｸM-PRO" w:eastAsia="HG丸ｺﾞｼｯｸM-PRO"/>
          <w:b/>
          <w:bCs/>
          <w:sz w:val="24"/>
        </w:rPr>
      </w:pPr>
      <w:r>
        <w:rPr>
          <w:rFonts w:ascii="HG丸ｺﾞｼｯｸM-PRO" w:eastAsia="HG丸ｺﾞｼｯｸM-PRO" w:hint="eastAsia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F0CFB38" wp14:editId="4802B6C4">
                <wp:simplePos x="0" y="0"/>
                <wp:positionH relativeFrom="column">
                  <wp:posOffset>158115</wp:posOffset>
                </wp:positionH>
                <wp:positionV relativeFrom="paragraph">
                  <wp:posOffset>6350</wp:posOffset>
                </wp:positionV>
                <wp:extent cx="5095875" cy="942975"/>
                <wp:effectExtent l="0" t="0" r="28575" b="28575"/>
                <wp:wrapNone/>
                <wp:docPr id="161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5875" cy="942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064814D" w14:textId="77777777" w:rsidR="0091361B" w:rsidRPr="001D4401" w:rsidRDefault="0091361B">
                            <w:pPr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このアセント文書は、喘息の治験を想定して作成しています。</w:t>
                            </w:r>
                          </w:p>
                          <w:p w14:paraId="1AC14516" w14:textId="77777777" w:rsidR="0091361B" w:rsidRPr="001D4401" w:rsidRDefault="0091361B">
                            <w:pPr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 w:rsidRPr="001D4401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検査項目や治験薬の使用方法等は、治験ごとに適宜変更して使用してください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。</w:t>
                            </w:r>
                            <w:r w:rsidRPr="00C543F4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一度振り仮名を振った漢字には、以降も全て振り仮名を振ってください。</w:t>
                            </w:r>
                          </w:p>
                        </w:txbxContent>
                      </wps:txbx>
                      <wps:bodyPr rot="0" vert="horz" wrap="square" lIns="76200" tIns="9525" rIns="76200" bIns="952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3" o:spid="_x0000_s1026" style="position:absolute;left:0;text-align:left;margin-left:12.45pt;margin-top:.5pt;width:401.25pt;height:7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lt6NwIAAG0EAAAOAAAAZHJzL2Uyb0RvYy54bWysVF+PEjEQfzfxOzR9l2VR4CAslwsnxuTU&#10;i6cfoLRdttrt1GlhwU/vtOxxnPpk3IdmpjPzmz+/zi6uD61le43BgKt4ORhypp0EZdy24l+/rF9d&#10;cRaicEpYcLriRx349fLli0Xn53oEDVilkRGIC/POV7yJ0c+LIshGtyIMwGtHxhqwFZFU3BYKRUfo&#10;rS1Gw+Gk6ACVR5A6BLq9PRn5MuPXtZbxU10HHZmtONUW84n53KSzWC7EfIvCN0b2ZYh/qKIVxlHS&#10;M9StiILt0PwB1RqJEKCOAwltAXVtpM49UDfl8LduHhrhde6FhhP8eUzh/8HKj/t7ZEYRd5OSMyda&#10;IulmFyHnZuXsdRpR58OcPB/8PaYmg78D+T0wB6tGuK2+QYSu0UJRYWXyL54FJCVQKNt0H0ARviD8&#10;PK1DjW0CpDmwQybleCZFHyKTdDkezsZX0zFnkmyzN6MZySmFmD9GewzxnYaWJaHiCDunPhPzOYXY&#10;34WYmVF9d0J946xuLfG8F5aVk8lk2iP2zoT9iJnbBWvU2libFdxuVhYZhVZ8Td9q1QeHSzfrWEfl&#10;jkfjXMUzW7iEGObvbxC5j/w+02jfOpXlKIw9yVSldf2s03hPNMXD5kCOaeYbUEeaOsLp1dOWktAA&#10;/uSsoxdf8fBjJ1BzZt87Ym46oYWiFclKrpzhpWFzYRBOElDFI2cncRVPS7XzaLYN5Slz3w7SW6pN&#10;TIw91dQr9KYzkf3+paW51LPX019i+QsAAP//AwBQSwMEFAAGAAgAAAAhAJ1aLSjdAAAACAEAAA8A&#10;AABkcnMvZG93bnJldi54bWxMj8FOwzAQRO9I/IO1lbhRp1FK2xCnqpAQcGwpB26O7SZR7HUUu0n4&#10;e5YTPc7OaPZNsZ+dZaMZQutRwGqZADOovG6xFnD+fH3cAgtRopbWoxHwYwLsy/u7QubaT3g04ynW&#10;jEow5FJAE2Ofcx5UY5wMS98bJO/iBycjyaHmepATlTvL0yR54k62SB8a2ZuXxqjudHUC1OHja2PV&#10;pTrG7/W79m/naew6IR4W8+EZWDRz/A/DHz6hQ0lMlb+iDswKSLMdJelOi8jeppsMWEU6262BlwW/&#10;HVD+AgAA//8DAFBLAQItABQABgAIAAAAIQC2gziS/gAAAOEBAAATAAAAAAAAAAAAAAAAAAAAAABb&#10;Q29udGVudF9UeXBlc10ueG1sUEsBAi0AFAAGAAgAAAAhADj9If/WAAAAlAEAAAsAAAAAAAAAAAAA&#10;AAAALwEAAF9yZWxzLy5yZWxzUEsBAi0AFAAGAAgAAAAhAL1CW3o3AgAAbQQAAA4AAAAAAAAAAAAA&#10;AAAALgIAAGRycy9lMm9Eb2MueG1sUEsBAi0AFAAGAAgAAAAhAJ1aLSjdAAAACAEAAA8AAAAAAAAA&#10;AAAAAAAAkQQAAGRycy9kb3ducmV2LnhtbFBLBQYAAAAABAAEAPMAAACbBQAAAAA=&#10;" fillcolor="#ffc">
                <v:textbox inset="6pt,.75pt,6pt,.75pt">
                  <w:txbxContent>
                    <w:p w14:paraId="3064814D" w14:textId="77777777" w:rsidR="0091361B" w:rsidRPr="001D4401" w:rsidRDefault="0091361B">
                      <w:pPr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このアセント文書は、喘息の治験を想定して作成しています。</w:t>
                      </w:r>
                    </w:p>
                    <w:p w14:paraId="1AC14516" w14:textId="77777777" w:rsidR="0091361B" w:rsidRPr="001D4401" w:rsidRDefault="0091361B">
                      <w:pPr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 w:rsidRPr="001D4401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検査項目や治験薬の使用方法等は、治験ごとに適宜変更して使用してください</w:t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。</w:t>
                      </w:r>
                      <w:r w:rsidRPr="00C543F4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一度振り仮名を振った漢字には、以降も全て振り仮名を振ってください。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D9B06F1" w14:textId="77777777" w:rsidR="000F54EB" w:rsidRDefault="000F54EB" w:rsidP="000F54EB">
      <w:pPr>
        <w:rPr>
          <w:rFonts w:ascii="HG丸ｺﾞｼｯｸM-PRO" w:eastAsia="HG丸ｺﾞｼｯｸM-PRO"/>
          <w:sz w:val="24"/>
        </w:rPr>
      </w:pPr>
    </w:p>
    <w:p w14:paraId="3F66551F" w14:textId="77777777" w:rsidR="000F54EB" w:rsidRDefault="000F54EB" w:rsidP="000F54EB">
      <w:pPr>
        <w:rPr>
          <w:rFonts w:ascii="HG丸ｺﾞｼｯｸM-PRO" w:eastAsia="HG丸ｺﾞｼｯｸM-PRO"/>
          <w:b/>
          <w:bCs/>
          <w:sz w:val="24"/>
          <w:u w:val="single"/>
        </w:rPr>
      </w:pPr>
    </w:p>
    <w:p w14:paraId="53DC4C9E" w14:textId="77777777" w:rsidR="000F54EB" w:rsidRDefault="000F54EB" w:rsidP="000F54EB">
      <w:pPr>
        <w:rPr>
          <w:rFonts w:ascii="HG丸ｺﾞｼｯｸM-PRO" w:eastAsia="HG丸ｺﾞｼｯｸM-PRO"/>
          <w:b/>
          <w:bCs/>
          <w:sz w:val="24"/>
        </w:rPr>
      </w:pPr>
    </w:p>
    <w:p w14:paraId="457438BE" w14:textId="77777777" w:rsidR="000F54EB" w:rsidRDefault="000F54EB" w:rsidP="000F54EB">
      <w:pPr>
        <w:rPr>
          <w:rFonts w:ascii="HG丸ｺﾞｼｯｸM-PRO" w:eastAsia="HG丸ｺﾞｼｯｸM-PRO"/>
          <w:b/>
          <w:bCs/>
          <w:sz w:val="24"/>
        </w:rPr>
      </w:pPr>
    </w:p>
    <w:p w14:paraId="16B1A7B8" w14:textId="77777777" w:rsidR="000C46D5" w:rsidRDefault="00A2541B" w:rsidP="000F54EB">
      <w:pPr>
        <w:jc w:val="center"/>
        <w:rPr>
          <w:rFonts w:ascii="HG丸ｺﾞｼｯｸM-PRO" w:eastAsia="HG丸ｺﾞｼｯｸM-PRO"/>
          <w:b/>
          <w:bCs/>
          <w:sz w:val="32"/>
          <w:szCs w:val="32"/>
        </w:rPr>
      </w:pPr>
      <w:r w:rsidRPr="00CA5F11">
        <w:rPr>
          <w:rFonts w:ascii="HG丸ｺﾞｼｯｸM-PRO" w:eastAsia="HG丸ｺﾞｼｯｸM-PRO" w:hint="eastAsia"/>
          <w:b/>
          <w:bCs/>
          <w:sz w:val="32"/>
          <w:szCs w:val="32"/>
        </w:rPr>
        <w:t>「</w:t>
      </w:r>
      <w:r>
        <w:rPr>
          <w:rFonts w:ascii="HG丸ｺﾞｼｯｸM-PRO" w:eastAsia="HG丸ｺﾞｼｯｸM-PRO" w:hint="eastAsia"/>
          <w:b/>
          <w:bCs/>
          <w:sz w:val="32"/>
          <w:szCs w:val="32"/>
        </w:rPr>
        <w:t>新</w:t>
      </w:r>
      <w:r w:rsidR="000C46D5">
        <w:rPr>
          <w:rFonts w:ascii="HG丸ｺﾞｼｯｸM-PRO" w:eastAsia="HG丸ｺﾞｼｯｸM-PRO" w:hint="eastAsia"/>
          <w:b/>
          <w:bCs/>
          <w:sz w:val="32"/>
          <w:szCs w:val="32"/>
        </w:rPr>
        <w:t>しい</w:t>
      </w:r>
      <w:r>
        <w:rPr>
          <w:rFonts w:ascii="HG丸ｺﾞｼｯｸM-PRO" w:eastAsia="HG丸ｺﾞｼｯｸM-PRO" w:hint="eastAsia"/>
          <w:b/>
          <w:bCs/>
          <w:sz w:val="32"/>
          <w:szCs w:val="32"/>
        </w:rPr>
        <w:t>薬</w:t>
      </w:r>
      <w:r w:rsidR="00C27733">
        <w:rPr>
          <w:rFonts w:ascii="HG丸ｺﾞｼｯｸM-PRO" w:eastAsia="HG丸ｺﾞｼｯｸM-PRO" w:hint="eastAsia"/>
          <w:b/>
          <w:bCs/>
          <w:sz w:val="32"/>
          <w:szCs w:val="32"/>
        </w:rPr>
        <w:t>」</w:t>
      </w:r>
      <w:commentRangeStart w:id="0"/>
      <w:r w:rsidR="000F54EB" w:rsidRPr="00CA5F11">
        <w:rPr>
          <w:rFonts w:ascii="HG丸ｺﾞｼｯｸM-PRO" w:eastAsia="HG丸ｺﾞｼｯｸM-PRO" w:hint="eastAsia"/>
          <w:b/>
          <w:bCs/>
          <w:sz w:val="32"/>
          <w:szCs w:val="32"/>
        </w:rPr>
        <w:t>（</w:t>
      </w:r>
      <w:r w:rsidR="00491702">
        <w:rPr>
          <w:rFonts w:ascii="HG丸ｺﾞｼｯｸM-PRO" w:eastAsia="HG丸ｺﾞｼｯｸM-PRO" w:hint="eastAsia"/>
          <w:b/>
          <w:bCs/>
          <w:sz w:val="32"/>
          <w:szCs w:val="32"/>
        </w:rPr>
        <w:t>○○○</w:t>
      </w:r>
      <w:r w:rsidR="000F54EB" w:rsidRPr="00CA5F11">
        <w:rPr>
          <w:rFonts w:ascii="HG丸ｺﾞｼｯｸM-PRO" w:eastAsia="HG丸ｺﾞｼｯｸM-PRO" w:hint="eastAsia"/>
          <w:b/>
          <w:bCs/>
          <w:sz w:val="32"/>
          <w:szCs w:val="32"/>
        </w:rPr>
        <w:t>）</w:t>
      </w:r>
      <w:commentRangeEnd w:id="0"/>
      <w:r w:rsidR="00491702">
        <w:rPr>
          <w:rStyle w:val="ac"/>
        </w:rPr>
        <w:commentReference w:id="0"/>
      </w:r>
      <w:r w:rsidR="00C27733">
        <w:rPr>
          <w:rFonts w:ascii="HG丸ｺﾞｼｯｸM-PRO" w:eastAsia="HG丸ｺﾞｼｯｸM-PRO" w:hint="eastAsia"/>
          <w:b/>
          <w:bCs/>
          <w:sz w:val="32"/>
          <w:szCs w:val="32"/>
        </w:rPr>
        <w:t>について</w:t>
      </w:r>
    </w:p>
    <w:p w14:paraId="387BF764" w14:textId="77777777" w:rsidR="000F54EB" w:rsidRPr="00CA5F11" w:rsidRDefault="00C27733" w:rsidP="000F54EB">
      <w:pPr>
        <w:jc w:val="center"/>
        <w:rPr>
          <w:rFonts w:ascii="HG丸ｺﾞｼｯｸM-PRO" w:eastAsia="HG丸ｺﾞｼｯｸM-PRO"/>
          <w:b/>
          <w:bCs/>
          <w:sz w:val="32"/>
          <w:szCs w:val="32"/>
        </w:rPr>
      </w:pPr>
      <w:r>
        <w:rPr>
          <w:rFonts w:ascii="HG丸ｺﾞｼｯｸM-PRO" w:eastAsia="HG丸ｺﾞｼｯｸM-PRO" w:hint="eastAsia"/>
          <w:b/>
          <w:bCs/>
          <w:sz w:val="32"/>
          <w:szCs w:val="32"/>
        </w:rPr>
        <w:t xml:space="preserve">－　</w:t>
      </w:r>
      <w:r w:rsidR="0029277D">
        <w:rPr>
          <w:rFonts w:ascii="HG丸ｺﾞｼｯｸM-PRO" w:eastAsia="HG丸ｺﾞｼｯｸM-PRO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9277D" w:rsidRPr="0029277D">
              <w:rPr>
                <w:rFonts w:ascii="HG丸ｺﾞｼｯｸM-PRO" w:eastAsia="HG丸ｺﾞｼｯｸM-PRO" w:hint="eastAsia"/>
                <w:b/>
                <w:bCs/>
                <w:sz w:val="16"/>
                <w:szCs w:val="32"/>
              </w:rPr>
              <w:t>ち</w:t>
            </w:r>
          </w:rt>
          <w:rubyBase>
            <w:r w:rsidR="0029277D">
              <w:rPr>
                <w:rFonts w:ascii="HG丸ｺﾞｼｯｸM-PRO" w:eastAsia="HG丸ｺﾞｼｯｸM-PRO" w:hint="eastAsia"/>
                <w:b/>
                <w:bCs/>
                <w:sz w:val="32"/>
                <w:szCs w:val="32"/>
              </w:rPr>
              <w:t>治</w:t>
            </w:r>
          </w:rubyBase>
        </w:ruby>
      </w:r>
      <w:r w:rsidR="0029277D">
        <w:rPr>
          <w:rFonts w:ascii="HG丸ｺﾞｼｯｸM-PRO" w:eastAsia="HG丸ｺﾞｼｯｸM-PRO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9277D" w:rsidRPr="0029277D">
              <w:rPr>
                <w:rFonts w:ascii="HG丸ｺﾞｼｯｸM-PRO" w:eastAsia="HG丸ｺﾞｼｯｸM-PRO" w:hint="eastAsia"/>
                <w:b/>
                <w:bCs/>
                <w:sz w:val="16"/>
                <w:szCs w:val="32"/>
              </w:rPr>
              <w:t>けん</w:t>
            </w:r>
          </w:rt>
          <w:rubyBase>
            <w:r w:rsidR="0029277D">
              <w:rPr>
                <w:rFonts w:ascii="HG丸ｺﾞｼｯｸM-PRO" w:eastAsia="HG丸ｺﾞｼｯｸM-PRO" w:hint="eastAsia"/>
                <w:b/>
                <w:bCs/>
                <w:sz w:val="32"/>
                <w:szCs w:val="32"/>
              </w:rPr>
              <w:t>験</w:t>
            </w:r>
          </w:rubyBase>
        </w:ruby>
      </w:r>
      <w:r w:rsidR="000C46D5">
        <w:rPr>
          <w:rFonts w:ascii="HG丸ｺﾞｼｯｸM-PRO" w:eastAsia="HG丸ｺﾞｼｯｸM-PRO" w:hint="eastAsia"/>
          <w:b/>
          <w:bCs/>
          <w:sz w:val="32"/>
          <w:szCs w:val="32"/>
        </w:rPr>
        <w:t>の</w:t>
      </w:r>
      <w:r w:rsidR="00A2541B">
        <w:rPr>
          <w:rFonts w:ascii="HG丸ｺﾞｼｯｸM-PRO" w:eastAsia="HG丸ｺﾞｼｯｸM-PRO" w:hint="eastAsia"/>
          <w:b/>
          <w:bCs/>
          <w:sz w:val="32"/>
          <w:szCs w:val="32"/>
        </w:rPr>
        <w:t>話</w:t>
      </w:r>
      <w:r>
        <w:rPr>
          <w:rFonts w:ascii="HG丸ｺﾞｼｯｸM-PRO" w:eastAsia="HG丸ｺﾞｼｯｸM-PRO" w:hint="eastAsia"/>
          <w:b/>
          <w:bCs/>
          <w:sz w:val="32"/>
          <w:szCs w:val="32"/>
        </w:rPr>
        <w:t xml:space="preserve">　－</w:t>
      </w:r>
    </w:p>
    <w:p w14:paraId="06CE7DFD" w14:textId="77777777" w:rsidR="000F54EB" w:rsidRDefault="000F54EB" w:rsidP="000F54EB">
      <w:pPr>
        <w:rPr>
          <w:rFonts w:ascii="HG丸ｺﾞｼｯｸM-PRO" w:eastAsia="HG丸ｺﾞｼｯｸM-PRO"/>
          <w:b/>
          <w:bCs/>
          <w:sz w:val="24"/>
        </w:rPr>
      </w:pPr>
    </w:p>
    <w:p w14:paraId="3AC41167" w14:textId="77777777" w:rsidR="000F54EB" w:rsidRDefault="000F54EB" w:rsidP="000F54EB">
      <w:pPr>
        <w:rPr>
          <w:rFonts w:ascii="HG丸ｺﾞｼｯｸM-PRO" w:eastAsia="HG丸ｺﾞｼｯｸM-PRO"/>
          <w:b/>
          <w:bCs/>
          <w:sz w:val="24"/>
        </w:rPr>
      </w:pPr>
    </w:p>
    <w:p w14:paraId="0EDC62A1" w14:textId="77777777" w:rsidR="000F54EB" w:rsidRDefault="000F54EB" w:rsidP="000F54EB">
      <w:pPr>
        <w:rPr>
          <w:rFonts w:ascii="HG丸ｺﾞｼｯｸM-PRO" w:eastAsia="HG丸ｺﾞｼｯｸM-PRO"/>
          <w:b/>
          <w:bCs/>
          <w:sz w:val="24"/>
        </w:rPr>
      </w:pPr>
      <w:r>
        <w:rPr>
          <w:rFonts w:ascii="HG丸ｺﾞｼｯｸM-PRO" w:eastAsia="HG丸ｺﾞｼｯｸM-PRO" w:hint="eastAsia"/>
          <w:b/>
          <w:bCs/>
          <w:sz w:val="24"/>
        </w:rPr>
        <w:t xml:space="preserve">　</w:t>
      </w:r>
    </w:p>
    <w:p w14:paraId="37C07588" w14:textId="77777777" w:rsidR="000F54EB" w:rsidRDefault="000F54EB" w:rsidP="000F54EB">
      <w:pPr>
        <w:ind w:firstLineChars="300" w:firstLine="630"/>
      </w:pPr>
    </w:p>
    <w:p w14:paraId="6D69C157" w14:textId="77777777" w:rsidR="000F54EB" w:rsidRDefault="00A20F6C" w:rsidP="000F54EB">
      <w:pPr>
        <w:ind w:firstLineChars="300" w:firstLine="630"/>
      </w:pPr>
      <w:r>
        <w:rPr>
          <w:noProof/>
        </w:rPr>
        <w:drawing>
          <wp:anchor distT="0" distB="0" distL="114300" distR="114300" simplePos="0" relativeHeight="251611136" behindDoc="0" locked="0" layoutInCell="1" allowOverlap="1" wp14:anchorId="501CF83F" wp14:editId="2B2A6641">
            <wp:simplePos x="0" y="0"/>
            <wp:positionH relativeFrom="column">
              <wp:posOffset>1104900</wp:posOffset>
            </wp:positionH>
            <wp:positionV relativeFrom="paragraph">
              <wp:posOffset>162560</wp:posOffset>
            </wp:positionV>
            <wp:extent cx="3492500" cy="3670300"/>
            <wp:effectExtent l="0" t="0" r="12700" b="12700"/>
            <wp:wrapNone/>
            <wp:docPr id="160" name="図 8" descr="子供（高学年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 descr="子供（高学年）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B05C5" w14:textId="77777777" w:rsidR="000F54EB" w:rsidRDefault="000F54EB" w:rsidP="000F54EB">
      <w:pPr>
        <w:ind w:firstLineChars="300" w:firstLine="630"/>
      </w:pPr>
    </w:p>
    <w:p w14:paraId="4688FE0E" w14:textId="77777777" w:rsidR="000F54EB" w:rsidRPr="00A2541B" w:rsidRDefault="000F54EB" w:rsidP="000F54EB">
      <w:pPr>
        <w:ind w:firstLineChars="300" w:firstLine="630"/>
      </w:pPr>
    </w:p>
    <w:p w14:paraId="10872E5D" w14:textId="77777777" w:rsidR="000F54EB" w:rsidRDefault="000F54EB" w:rsidP="000F54EB">
      <w:pPr>
        <w:ind w:firstLineChars="300" w:firstLine="630"/>
      </w:pPr>
    </w:p>
    <w:p w14:paraId="2D0A6002" w14:textId="77777777" w:rsidR="000F54EB" w:rsidRDefault="000F54EB" w:rsidP="000F54EB">
      <w:pPr>
        <w:ind w:firstLineChars="300" w:firstLine="630"/>
      </w:pPr>
    </w:p>
    <w:p w14:paraId="0211E560" w14:textId="77777777" w:rsidR="000F54EB" w:rsidRDefault="000F54EB" w:rsidP="000F54EB">
      <w:pPr>
        <w:ind w:firstLineChars="300" w:firstLine="630"/>
      </w:pPr>
    </w:p>
    <w:p w14:paraId="039953A5" w14:textId="77777777" w:rsidR="000F54EB" w:rsidRDefault="000F54EB" w:rsidP="000F54EB">
      <w:pPr>
        <w:ind w:firstLineChars="300" w:firstLine="630"/>
      </w:pPr>
    </w:p>
    <w:p w14:paraId="2C2A8429" w14:textId="77777777" w:rsidR="000F54EB" w:rsidRDefault="000F54EB" w:rsidP="000F54EB">
      <w:pPr>
        <w:ind w:firstLineChars="300" w:firstLine="630"/>
      </w:pPr>
    </w:p>
    <w:p w14:paraId="761CF199" w14:textId="77777777" w:rsidR="000F54EB" w:rsidRDefault="000F54EB" w:rsidP="000F54EB">
      <w:pPr>
        <w:ind w:firstLineChars="300" w:firstLine="630"/>
      </w:pPr>
    </w:p>
    <w:p w14:paraId="4F6D6DEF" w14:textId="77777777" w:rsidR="000F54EB" w:rsidRDefault="000F54EB" w:rsidP="000F54EB">
      <w:pPr>
        <w:ind w:firstLineChars="300" w:firstLine="630"/>
      </w:pPr>
    </w:p>
    <w:p w14:paraId="341F48E9" w14:textId="77777777" w:rsidR="000F54EB" w:rsidRDefault="000F54EB" w:rsidP="000F54EB">
      <w:pPr>
        <w:ind w:firstLineChars="300" w:firstLine="630"/>
      </w:pPr>
    </w:p>
    <w:p w14:paraId="2F3CD961" w14:textId="77777777" w:rsidR="000F54EB" w:rsidRDefault="000F54EB" w:rsidP="000F54EB">
      <w:pPr>
        <w:ind w:firstLineChars="300" w:firstLine="630"/>
      </w:pPr>
    </w:p>
    <w:p w14:paraId="4C6C23B2" w14:textId="77777777" w:rsidR="000F54EB" w:rsidRDefault="000F54EB" w:rsidP="000F54EB">
      <w:pPr>
        <w:ind w:firstLineChars="300" w:firstLine="630"/>
      </w:pPr>
    </w:p>
    <w:p w14:paraId="6BA24C1D" w14:textId="77777777" w:rsidR="000F54EB" w:rsidRDefault="000F54EB" w:rsidP="000F54EB">
      <w:pPr>
        <w:ind w:firstLineChars="300" w:firstLine="630"/>
      </w:pPr>
    </w:p>
    <w:p w14:paraId="4C4ED651" w14:textId="77777777" w:rsidR="000F54EB" w:rsidRDefault="000F54EB" w:rsidP="000F54EB">
      <w:pPr>
        <w:ind w:firstLineChars="300" w:firstLine="630"/>
      </w:pPr>
    </w:p>
    <w:p w14:paraId="0780BCEB" w14:textId="77777777" w:rsidR="000F54EB" w:rsidRDefault="000F54EB" w:rsidP="000F54EB">
      <w:pPr>
        <w:ind w:firstLineChars="300" w:firstLine="630"/>
      </w:pPr>
    </w:p>
    <w:p w14:paraId="70DC2E87" w14:textId="77777777" w:rsidR="000F54EB" w:rsidRDefault="000F54EB" w:rsidP="000F54EB">
      <w:pPr>
        <w:ind w:firstLineChars="300" w:firstLine="630"/>
      </w:pPr>
    </w:p>
    <w:p w14:paraId="49F1E2DC" w14:textId="77777777" w:rsidR="000F54EB" w:rsidRDefault="000F54EB" w:rsidP="000F54EB">
      <w:pPr>
        <w:ind w:firstLineChars="300" w:firstLine="630"/>
      </w:pPr>
    </w:p>
    <w:p w14:paraId="5F98E876" w14:textId="77777777" w:rsidR="000F54EB" w:rsidRDefault="000F54EB" w:rsidP="0021028A">
      <w:pPr>
        <w:ind w:firstLineChars="300" w:firstLine="723"/>
        <w:rPr>
          <w:rFonts w:ascii="HG丸ｺﾞｼｯｸM-PRO" w:eastAsia="HG丸ｺﾞｼｯｸM-PRO"/>
          <w:b/>
          <w:bCs/>
          <w:sz w:val="24"/>
        </w:rPr>
      </w:pPr>
    </w:p>
    <w:p w14:paraId="081AEF35" w14:textId="77777777" w:rsidR="006775E2" w:rsidRDefault="006775E2" w:rsidP="0021028A">
      <w:pPr>
        <w:ind w:firstLineChars="300" w:firstLine="723"/>
        <w:rPr>
          <w:rFonts w:ascii="HG丸ｺﾞｼｯｸM-PRO" w:eastAsia="HG丸ｺﾞｼｯｸM-PRO"/>
          <w:b/>
          <w:bCs/>
          <w:sz w:val="24"/>
        </w:rPr>
      </w:pPr>
    </w:p>
    <w:p w14:paraId="0C576CCB" w14:textId="77777777" w:rsidR="000F54EB" w:rsidRDefault="00A20F6C" w:rsidP="000F54EB">
      <w:pPr>
        <w:rPr>
          <w:rFonts w:ascii="HG丸ｺﾞｼｯｸM-PRO" w:eastAsia="HG丸ｺﾞｼｯｸM-PRO"/>
          <w:b/>
          <w:bCs/>
          <w:sz w:val="24"/>
        </w:rPr>
      </w:pPr>
      <w:r>
        <w:rPr>
          <w:rFonts w:ascii="HG丸ｺﾞｼｯｸM-PRO" w:eastAsia="HG丸ｺﾞｼｯｸM-PRO" w:hint="eastAsia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954E68" wp14:editId="14A1986B">
                <wp:simplePos x="0" y="0"/>
                <wp:positionH relativeFrom="column">
                  <wp:posOffset>3006090</wp:posOffset>
                </wp:positionH>
                <wp:positionV relativeFrom="paragraph">
                  <wp:posOffset>4445</wp:posOffset>
                </wp:positionV>
                <wp:extent cx="2047875" cy="687705"/>
                <wp:effectExtent l="46990" t="50800" r="76835" b="320675"/>
                <wp:wrapNone/>
                <wp:docPr id="127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687705"/>
                        </a:xfrm>
                        <a:prstGeom prst="wedgeRoundRectCallout">
                          <a:avLst>
                            <a:gd name="adj1" fmla="val -44944"/>
                            <a:gd name="adj2" fmla="val 84903"/>
                            <a:gd name="adj3" fmla="val 16667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4793F3" w14:textId="2391D029" w:rsidR="0091361B" w:rsidRPr="00C543F4" w:rsidRDefault="0091361B" w:rsidP="001D4401">
                            <w:pPr>
                              <w:spacing w:line="400" w:lineRule="exact"/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 w:rsidRPr="00C543F4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表紙と意思確認書にはページ番号を入れないでください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47" o:spid="_x0000_s1027" type="#_x0000_t62" style="position:absolute;left:0;text-align:left;margin-left:236.7pt;margin-top:.35pt;width:161.25pt;height:54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E+6FQMAAFYGAAAOAAAAZHJzL2Uyb0RvYy54bWysVduO0zAQfUfiHyy/d3Np2ly0WbQbWoTE&#10;Tbsgnt3YaQyOHWx30wXx74ydtASWB4TIQ+SJx+MzZ+ZMLp8dO4HumTZcyRJHFyFGTNaKcrkv8Yf3&#10;20WGkbFEUiKUZCV+YAY/u3r65HLoCxarVgnKNIIg0hRDX+LW2r4IAlO3rCPmQvVMwmajdEcsmHof&#10;UE0GiN6JIA7DdTAoTXutamYMfH0+buIrH79pWG3fNo1hFokSAzbr39q/d+4dXF2SYq9J3/J6gkH+&#10;AUVHuIRLz6GeE0vQQfNHoTpea2VUYy9q1QWqaXjNfA6QTRT+ls1dS3rmcwFyTH+myfy/sPWb+3ca&#10;cQq1i1OMJOmgSNcHq/zdKE5SR9HQmwI87/p32iVp+leq/myQVFVL5J5da62GlhEKwCLnH/xywBkG&#10;jqLd8FpRiE8gvmfr2OjOBQQe0NEX5eFcFHa0qIaPcZikWbrCqIa9dZam4cpfQYrT6V4b+4KpDrlF&#10;iQdG9+xWHSS9hfJXRAh1sP46cv/KWF8lOmVK6KcIo6YTUPR7ItAiSfIkmbpi5hTPnbIkD5ePfZZz&#10;n2i9XnvqAlJM18LqhNSTqASnWy6EN/R+VwmNAEOJt/BU1ZSkmbsJiYYS56t45fP5Zc/MQ4T++VOI&#10;jlsQnOBdibOzEylc9TaSejlYwsW4BshCOnzMSwnY8w5QmolIVyTf5t+ut6swTZbZIk1Xy0Wy3ISL&#10;m2xbLa4roCLd3FQ3m+i7Qx0lRcspZXLjY5qT6qLk77p60v+ol7PuzgAdWqg303ctHdBOHPQtge5e&#10;L1ch6J9y1yHLLMxzZ8AgiNORBUTEHiZYbTVGWtmP3LZeAq4fH1Vootd9J6JvyVi3NMnz7MT5WA2Q&#10;wgyOt2ZIg0dkjB5HaFI4d6LZq8kJaBSiPe6Oo2LdXU5cO0UfQF4A22sIxjEsWqW/YjTAaCux+XIg&#10;mmEkXkqQaJrEOejJeiPLcuBFzzd2sw0iawhUYovRuKzsOD0Pveb7Fu6JPD1SuaHRcNcgHu+IaTJg&#10;ePmMpkHrpuPc9l4/fwdXPwAAAP//AwBQSwMEFAAGAAgAAAAhANnoCUPgAAAACAEAAA8AAABkcnMv&#10;ZG93bnJldi54bWxMj8FOwzAQRO9I/IO1SFwqagOFkBCnqipx4IAQTSXg5sZLEtVeR7Hbhr9nOcFx&#10;NU8zb8vl5J044hj7QBqu5woEUhNsT62Gbf109QAiJkPWuECo4RsjLKvzs9IUNpzoDY+b1AouoVgY&#10;DV1KQyFlbDr0Js7DgMTZVxi9SXyOrbSjOXG5d/JGqXvpTU+80JkB1x02+83Ba6j3768va/vZbJ/z&#10;j7Bq3axO/Uzry4tp9Qgi4ZT+YPjVZ3Wo2GkXDmSjcBoW2e2CUQ0ZCI6z/C4HsWNO5QpkVcr/D1Q/&#10;AAAA//8DAFBLAQItABQABgAIAAAAIQC2gziS/gAAAOEBAAATAAAAAAAAAAAAAAAAAAAAAABbQ29u&#10;dGVudF9UeXBlc10ueG1sUEsBAi0AFAAGAAgAAAAhADj9If/WAAAAlAEAAAsAAAAAAAAAAAAAAAAA&#10;LwEAAF9yZWxzLy5yZWxzUEsBAi0AFAAGAAgAAAAhAC/UT7oVAwAAVgYAAA4AAAAAAAAAAAAAAAAA&#10;LgIAAGRycy9lMm9Eb2MueG1sUEsBAi0AFAAGAAgAAAAhANnoCUPgAAAACAEAAA8AAAAAAAAAAAAA&#10;AAAAbwUAAGRycy9kb3ducmV2LnhtbFBLBQYAAAAABAAEAPMAAAB8BgAAAAA=&#10;" adj="1092,29139" fillcolor="#ffc">
                <v:shadow color="black" opacity="49150f" offset=".74833mm,.74833mm"/>
                <v:textbox inset="5.85pt,.7pt,5.85pt,.7pt">
                  <w:txbxContent>
                    <w:p w14:paraId="7D4793F3" w14:textId="2391D029" w:rsidR="0091361B" w:rsidRPr="00C543F4" w:rsidRDefault="0091361B" w:rsidP="001D4401">
                      <w:pPr>
                        <w:spacing w:line="400" w:lineRule="exact"/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 w:rsidRPr="00C543F4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表紙と意思確認書にはページ番号を入れないでください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10F5657D" w14:textId="77777777" w:rsidR="00F42521" w:rsidRDefault="000F54EB" w:rsidP="000F54EB">
      <w:pPr>
        <w:rPr>
          <w:rFonts w:ascii="HG丸ｺﾞｼｯｸM-PRO" w:eastAsia="HG丸ｺﾞｼｯｸM-PRO"/>
          <w:b/>
          <w:bCs/>
          <w:sz w:val="24"/>
        </w:rPr>
        <w:sectPr w:rsidR="00F42521" w:rsidSect="000E7101">
          <w:headerReference w:type="default" r:id="rId11"/>
          <w:footerReference w:type="even" r:id="rId12"/>
          <w:pgSz w:w="11906" w:h="16838" w:code="9"/>
          <w:pgMar w:top="1985" w:right="1701" w:bottom="1701" w:left="1701" w:header="567" w:footer="567" w:gutter="0"/>
          <w:cols w:space="425"/>
          <w:docGrid w:type="lines" w:linePitch="375"/>
        </w:sectPr>
      </w:pPr>
      <w:r>
        <w:rPr>
          <w:rFonts w:ascii="HG丸ｺﾞｼｯｸM-PRO" w:eastAsia="HG丸ｺﾞｼｯｸM-PRO" w:hint="eastAsia"/>
          <w:b/>
          <w:bCs/>
          <w:sz w:val="24"/>
        </w:rPr>
        <w:t xml:space="preserve">　　　　　　　　　　　　　　　　</w:t>
      </w:r>
    </w:p>
    <w:p w14:paraId="314339AA" w14:textId="77777777" w:rsidR="00A2541B" w:rsidRDefault="000F54EB" w:rsidP="00A2541B">
      <w:pPr>
        <w:rPr>
          <w:rFonts w:ascii="HG丸ｺﾞｼｯｸM-PRO" w:eastAsia="HG丸ｺﾞｼｯｸM-PRO"/>
          <w:b/>
          <w:bCs/>
          <w:sz w:val="24"/>
        </w:rPr>
      </w:pPr>
      <w:r>
        <w:rPr>
          <w:rFonts w:ascii="HG丸ｺﾞｼｯｸM-PRO" w:eastAsia="HG丸ｺﾞｼｯｸM-PRO" w:hint="eastAsia"/>
          <w:b/>
          <w:bCs/>
          <w:sz w:val="24"/>
        </w:rPr>
        <w:lastRenderedPageBreak/>
        <w:t xml:space="preserve">　</w:t>
      </w:r>
      <w:r w:rsidR="00A2541B">
        <w:rPr>
          <w:rFonts w:ascii="HG丸ｺﾞｼｯｸM-PRO" w:eastAsia="HG丸ｺﾞｼｯｸM-PRO" w:hint="eastAsia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6346D75" wp14:editId="1660FB51">
                <wp:simplePos x="0" y="0"/>
                <wp:positionH relativeFrom="column">
                  <wp:posOffset>81915</wp:posOffset>
                </wp:positionH>
                <wp:positionV relativeFrom="paragraph">
                  <wp:posOffset>130175</wp:posOffset>
                </wp:positionV>
                <wp:extent cx="1495425" cy="342900"/>
                <wp:effectExtent l="15240" t="6350" r="13335" b="31750"/>
                <wp:wrapNone/>
                <wp:docPr id="353" name="フローチャート : 代替処理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34290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8BE5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51D9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00556D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4FDDC9E" w14:textId="77777777" w:rsidR="0091361B" w:rsidRPr="00FB28E2" w:rsidRDefault="0091361B" w:rsidP="00A2541B">
                            <w:pPr>
                              <w:rPr>
                                <w:rFonts w:ascii="HG丸ｺﾞｼｯｸM-PRO" w:eastAsia="HG丸ｺﾞｼｯｸM-PRO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FB28E2">
                              <w:rPr>
                                <w:rFonts w:ascii="HG丸ｺﾞｼｯｸM-PRO" w:eastAsia="HG丸ｺﾞｼｯｸM-PRO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１．はじめに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 : 代替処理 353" o:spid="_x0000_s1028" type="#_x0000_t176" style="position:absolute;left:0;text-align:left;margin-left:6.45pt;margin-top:10.25pt;width:117.75pt;height:2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y6V9QIAALMFAAAOAAAAZHJzL2Uyb0RvYy54bWysVM2O0zAQviPxDpbvbNKf7LbRpqtlu0VI&#10;C6y0IM5u4iQWjh1st+lyQ5WAIxdOHFfixhOAxMOUn9dgPGlLC5wQOURjj2fmm/lm5vhkUUky58YK&#10;rRLaOQgp4SrVmVBFQp88ntwZUGIdUxmTWvGEXnNLT0a3bx03dcy7utQy44aAE2Xjpk5o6VwdB4FN&#10;S14xe6BrrkCZa1MxB0dTBJlhDXivZNANw8Og0SarjU65tXA7bpV0hP7znKfuUZ5b7ohMKGBz+Df4&#10;n/p/MDpmcWFYXYp0DYP9A4qKCQVBt67GzDEyM+IPV5VIjbY6dweprgKd5yLlmANk0wl/y+aqZDXH&#10;XKA4tt6Wyf4/t+nD+aUhIktoL+pRolgFJK2W71bLj6vl59Xy5Wp5g8IbEpOvn26+v//y7fWHH29f&#10;Ef8eqtfUNgYnV/Wl8fnb+kKnzyxR+qxkquCnxuim5CwDzB3/Ptgz8AcLpmTaPNAZhGYzp7GQi9xU&#10;3iGUiCyQr+stX3zhSAqXnf4w6ncjSlLQ9frdYYiEBizeWNfGuntcV8QLCc2lbgCXcafScaOY45dt&#10;62BINr+wzkNk8cZuTWk2EVISo91T4UpkxWNBpQWbViC1hiTba2uK6Zk0ZM6g7yb4YfLQIHb3dSf0&#10;H3raMxncPY8mkx0TwFRsQkmhCNQ2oVG/NSc2ZZIDh22FsQsRsg8lFWlA0z3axNFSbJV7QaPOeLgN&#10;anefVQLKRaSoEjpoQ+LceF7PVYayY0K2MkCVykfmOH/r+ugZuLgqs4ZkwlPRHfSGsBsyAcPYG4SH&#10;4fCIEiYL2CKpM/Svxd5DG4ZRdDhuiZN1ydpaR1jPlsT1cyR0Gx5PO8iwH30Ltq3sFtMFjkN309xT&#10;nV1DgwL5nly/60AotXlBSQN7I6H2+YwZTom8r4D/I2hD6EiHh8FgCCZmVzHdUTCVgqOEOsgcxTPX&#10;rqZZbURRQpwO5qf0KYxFLrA5/ci0mNbDBJsBk1pvMb96ds/46teuHf0EAAD//wMAUEsDBBQABgAI&#10;AAAAIQBf5adc3QAAAAgBAAAPAAAAZHJzL2Rvd25yZXYueG1sTI/BTsMwEETvSPyDtUjcqEOU0hDi&#10;VAgJCYQ40OYDtvE2iYjXwXaTwNdjTuU4mtHMm3K7mEFM5HxvWcHtKgFB3Fjdc6ug3j/f5CB8QNY4&#10;WCYF3+RhW11elFhoO/MHTbvQiljCvkAFXQhjIaVvOjLoV3Ykjt7ROoMhStdK7XCO5WaQaZLcSYM9&#10;x4UOR3rqqPncnYwC3Nc/QdZ6cMeXt9f3bJabr3xS6vpqeXwAEWgJ5zD84Ud0qCLTwZ5YezFEnd7H&#10;pII0WYOIfprlGYiDgk22BlmV8v+B6hcAAP//AwBQSwECLQAUAAYACAAAACEAtoM4kv4AAADhAQAA&#10;EwAAAAAAAAAAAAAAAAAAAAAAW0NvbnRlbnRfVHlwZXNdLnhtbFBLAQItABQABgAIAAAAIQA4/SH/&#10;1gAAAJQBAAALAAAAAAAAAAAAAAAAAC8BAABfcmVscy8ucmVsc1BLAQItABQABgAIAAAAIQBWmy6V&#10;9QIAALMFAAAOAAAAAAAAAAAAAAAAAC4CAABkcnMvZTJvRG9jLnhtbFBLAQItABQABgAIAAAAIQBf&#10;5adc3QAAAAgBAAAPAAAAAAAAAAAAAAAAAE8FAABkcnMvZG93bnJldi54bWxQSwUGAAAAAAQABADz&#10;AAAAWQYAAAAA&#10;" strokecolor="#51d9ff" strokeweight="1pt">
                <v:fill color2="#8be5ff" focus="100%" type="gradient"/>
                <v:shadow on="t" color="#00556d" opacity=".5" offset="1pt"/>
                <v:textbox inset="5.85pt,.7pt,5.85pt,.7pt">
                  <w:txbxContent>
                    <w:p w14:paraId="34FDDC9E" w14:textId="77777777" w:rsidR="0091361B" w:rsidRPr="00FB28E2" w:rsidRDefault="0091361B" w:rsidP="00A2541B">
                      <w:pPr>
                        <w:rPr>
                          <w:rFonts w:ascii="HG丸ｺﾞｼｯｸM-PRO" w:eastAsia="HG丸ｺﾞｼｯｸM-PRO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FB28E2">
                        <w:rPr>
                          <w:rFonts w:ascii="HG丸ｺﾞｼｯｸM-PRO" w:eastAsia="HG丸ｺﾞｼｯｸM-PRO" w:hint="eastAsia"/>
                          <w:b/>
                          <w:color w:val="000000"/>
                          <w:sz w:val="28"/>
                          <w:szCs w:val="28"/>
                        </w:rPr>
                        <w:t>１．はじめに</w:t>
                      </w:r>
                    </w:p>
                  </w:txbxContent>
                </v:textbox>
              </v:shape>
            </w:pict>
          </mc:Fallback>
        </mc:AlternateContent>
      </w:r>
    </w:p>
    <w:p w14:paraId="7B07ECA5" w14:textId="77777777" w:rsidR="00A2541B" w:rsidRPr="008C5118" w:rsidRDefault="00A2541B" w:rsidP="00A2541B">
      <w:pPr>
        <w:jc w:val="left"/>
        <w:rPr>
          <w:rFonts w:ascii="HG丸ｺﾞｼｯｸM-PRO" w:eastAsia="HG丸ｺﾞｼｯｸM-PRO"/>
          <w:b/>
          <w:bCs/>
          <w:sz w:val="28"/>
          <w:szCs w:val="28"/>
        </w:rPr>
      </w:pPr>
    </w:p>
    <w:p w14:paraId="7A0E777D" w14:textId="77777777" w:rsidR="00A2541B" w:rsidRDefault="00A2541B" w:rsidP="00A2541B">
      <w:pPr>
        <w:spacing w:line="360" w:lineRule="auto"/>
        <w:ind w:firstLineChars="200" w:firstLine="480"/>
        <w:rPr>
          <w:rFonts w:ascii="HG丸ｺﾞｼｯｸM-PRO" w:eastAsia="HG丸ｺﾞｼｯｸM-PRO"/>
          <w:sz w:val="24"/>
        </w:rPr>
      </w:pPr>
      <w:r w:rsidRPr="00400BC1">
        <w:rPr>
          <w:rFonts w:ascii="HG丸ｺﾞｼｯｸM-PRO" w:eastAsia="HG丸ｺﾞｼｯｸM-PRO" w:hint="eastAsia"/>
          <w:sz w:val="24"/>
        </w:rPr>
        <w:t>これから、</w:t>
      </w:r>
      <w:r>
        <w:rPr>
          <w:rFonts w:ascii="HG丸ｺﾞｼｯｸM-PRO" w:eastAsia="HG丸ｺﾞｼｯｸM-PRO" w:hint="eastAsia"/>
          <w:sz w:val="24"/>
        </w:rPr>
        <w:t>「</w:t>
      </w:r>
      <w:r w:rsidRPr="00400BC1">
        <w:rPr>
          <w:rFonts w:ascii="HG丸ｺﾞｼｯｸM-PRO" w:eastAsia="HG丸ｺﾞｼｯｸM-PRO" w:hint="eastAsia"/>
          <w:sz w:val="24"/>
        </w:rPr>
        <w:t>新しい薬</w:t>
      </w:r>
      <w:r>
        <w:rPr>
          <w:rFonts w:ascii="HG丸ｺﾞｼｯｸM-PRO" w:eastAsia="HG丸ｺﾞｼｯｸM-PRO" w:hint="eastAsia"/>
          <w:sz w:val="24"/>
        </w:rPr>
        <w:t>」</w:t>
      </w:r>
      <w:commentRangeStart w:id="1"/>
      <w:r>
        <w:rPr>
          <w:rFonts w:ascii="HG丸ｺﾞｼｯｸM-PRO" w:eastAsia="HG丸ｺﾞｼｯｸM-PRO" w:hint="eastAsia"/>
          <w:sz w:val="24"/>
        </w:rPr>
        <w:t>（</w:t>
      </w:r>
      <w:r w:rsidRPr="00400BC1">
        <w:rPr>
          <w:rFonts w:ascii="HG丸ｺﾞｼｯｸM-PRO" w:eastAsia="HG丸ｺﾞｼｯｸM-PRO" w:hint="eastAsia"/>
          <w:sz w:val="24"/>
        </w:rPr>
        <w:t>○○○</w:t>
      </w:r>
      <w:r>
        <w:rPr>
          <w:rFonts w:ascii="HG丸ｺﾞｼｯｸM-PRO" w:eastAsia="HG丸ｺﾞｼｯｸM-PRO" w:hint="eastAsia"/>
          <w:sz w:val="24"/>
        </w:rPr>
        <w:t>）</w:t>
      </w:r>
      <w:commentRangeEnd w:id="1"/>
      <w:r>
        <w:rPr>
          <w:rStyle w:val="ac"/>
        </w:rPr>
        <w:commentReference w:id="1"/>
      </w:r>
      <w:r w:rsidRPr="00400BC1">
        <w:rPr>
          <w:rFonts w:ascii="HG丸ｺﾞｼｯｸM-PRO" w:eastAsia="HG丸ｺﾞｼｯｸM-PRO" w:hint="eastAsia"/>
          <w:sz w:val="24"/>
        </w:rPr>
        <w:t>について</w:t>
      </w:r>
      <w:r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41B" w:rsidRPr="0029277D">
              <w:rPr>
                <w:rFonts w:ascii="HG丸ｺﾞｼｯｸM-PRO" w:eastAsia="HG丸ｺﾞｼｯｸM-PRO" w:hint="eastAsia"/>
                <w:sz w:val="12"/>
              </w:rPr>
              <w:t>せつめい</w:t>
            </w:r>
          </w:rt>
          <w:rubyBase>
            <w:r w:rsidR="00A2541B">
              <w:rPr>
                <w:rFonts w:ascii="HG丸ｺﾞｼｯｸM-PRO" w:eastAsia="HG丸ｺﾞｼｯｸM-PRO" w:hint="eastAsia"/>
                <w:sz w:val="24"/>
              </w:rPr>
              <w:t>説明</w:t>
            </w:r>
          </w:rubyBase>
        </w:ruby>
      </w:r>
      <w:r w:rsidRPr="00400BC1">
        <w:rPr>
          <w:rFonts w:ascii="HG丸ｺﾞｼｯｸM-PRO" w:eastAsia="HG丸ｺﾞｼｯｸM-PRO" w:hint="eastAsia"/>
          <w:sz w:val="24"/>
        </w:rPr>
        <w:t>をします。</w:t>
      </w:r>
    </w:p>
    <w:p w14:paraId="180AF8DD" w14:textId="77777777" w:rsidR="00A2541B" w:rsidRDefault="00A2541B" w:rsidP="00A2541B">
      <w:pPr>
        <w:spacing w:line="360" w:lineRule="auto"/>
        <w:ind w:firstLineChars="200" w:firstLine="48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あなたは、今、こんなことはありませんか？</w:t>
      </w:r>
    </w:p>
    <w:p w14:paraId="77F9F2E6" w14:textId="25879A6E" w:rsidR="00A2541B" w:rsidRDefault="00A2541B" w:rsidP="003E3F88">
      <w:pPr>
        <w:spacing w:line="360" w:lineRule="auto"/>
        <w:ind w:firstLineChars="100" w:firstLine="20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/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2537C5" wp14:editId="48CC5E75">
                <wp:simplePos x="0" y="0"/>
                <wp:positionH relativeFrom="column">
                  <wp:posOffset>619125</wp:posOffset>
                </wp:positionH>
                <wp:positionV relativeFrom="paragraph">
                  <wp:posOffset>101600</wp:posOffset>
                </wp:positionV>
                <wp:extent cx="1828165" cy="393700"/>
                <wp:effectExtent l="0" t="0" r="635" b="0"/>
                <wp:wrapNone/>
                <wp:docPr id="352" name="テキスト ボックス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08F42" w14:textId="77777777" w:rsidR="0091361B" w:rsidRDefault="0091361B" w:rsidP="00A2541B">
                            <w:pPr>
                              <w:rPr>
                                <w:rFonts w:eastAsia="HG丸ｺﾞｼｯｸM-PRO"/>
                              </w:rPr>
                            </w:pPr>
                            <w:r>
                              <w:rPr>
                                <w:rFonts w:eastAsia="HG丸ｺﾞｼｯｸM-PRO" w:hint="eastAsia"/>
                                <w:sz w:val="22"/>
                              </w:rPr>
                              <w:t>いきぐるしい</w:t>
                            </w:r>
                            <w:r>
                              <w:rPr>
                                <w:rFonts w:eastAsia="HG丸ｺﾞｼｯｸM-PRO" w:hint="eastAsia"/>
                              </w:rPr>
                              <w:t>・・・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52" o:spid="_x0000_s1029" type="#_x0000_t202" style="position:absolute;left:0;text-align:left;margin-left:48.75pt;margin-top:8pt;width:143.95pt;height:3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52LpwIAACsFAAAOAAAAZHJzL2Uyb0RvYy54bWysVNuO0zAQfUfiHyy/d3PZ9JJo0xW7SxHS&#10;cpEWPsCNncbCsYPtNlkQL1sJ8RH8AuKZ78mPMHbaUhaQECIPiSczc+Z2xmfnXS3QhmnDlcxxdBJi&#10;xGShKJerHL9+tRjNMDKWSEqEkizHt8zg8/nDB2dtk7FYVUpQphGASJO1TY4ra5ssCExRsZqYE9Uw&#10;CcpS6ZpYEPUqoJq0gF6LIA7DSdAqTRutCmYM/L0alHju8cuSFfZFWRpmkcgx5Gb9W/v30r2D+RnJ&#10;Vpo0FS92aZB/yKImXELQA9QVsQStNf8FquaFVkaV9qRQdaDKkhfM1wDVROG9am4q0jBfCzTHNIc2&#10;mf8HWzzfvNSI0xyfjmOMJKlhSP32Y3/3pb/71m8/oX77ud9u+7uvICNnBC1rG5OB500Dvra7UB2M&#10;3pdvmmtVvDFIqsuKyBV7pLVqK0YopBw5z+DIdcAxDmTZPlMUIpO1VR6oK3Xt+gkdQoAOo7s9jIt1&#10;FhUu5CyeRZMxRgXoTtPTaejnGZBs791oY58wVSN3yLEGOnh0srk21mVDsr2JC2aU4HTBhfCCXi0v&#10;hUYbAtRZ+McXcM9MSGcslXMbEIc/kCTEcDqXrqfC+zSKk/AiTkeLyWw6ShbJeJROw9kojNKLdBIm&#10;aXK1+OASjJKs4pQyec0l29MySv5u7LsFGQjliYnaHKfjeDyM6I9Fhv75XZE1t7Clgtc5nh2MSOYG&#10;+1hSKJtklnAxnIOf0/ddhh7sv74rngZu8gMHbLfsBhLu2bVU9BZ4oRWMDYYPNwwcKqXfYdTCtubY&#10;vF0TzTASTyVwK42SxK23F5LxNAZBH2uWxxoiC4DKscVoOF7a4UpYN5qvKog0sFmqR8DHknuqOOIO&#10;We1YDBvpa9rdHm7lj2Vv9eOOm38HAAD//wMAUEsDBBQABgAIAAAAIQAKa+hS3QAAAAgBAAAPAAAA&#10;ZHJzL2Rvd25yZXYueG1sTI/NTsNADITvSLzDykhcEN0AzU9DNhUggbi29AGcxE0ist4ou23St8ec&#10;4OiZ0fibYrvYQZ1p8r1jAw+rCBRx7ZqeWwOHr/f7DJQPyA0OjsnAhTxsy+urAvPGzbyj8z60SkrY&#10;52igC2HMtfZ1Rxb9yo3E4h3dZDHIObW6mXCWcjvoxyhKtMWe5UOHI711VH/vT9bA8XO+izdz9REO&#10;6W6dvGKfVu5izO3N8vIMKtAS/sLwiy/oUApT5U7ceDUY2KSxJEVPZJL4T1m8BlUZSLMIdFno/wPK&#10;HwAAAP//AwBQSwECLQAUAAYACAAAACEAtoM4kv4AAADhAQAAEwAAAAAAAAAAAAAAAAAAAAAAW0Nv&#10;bnRlbnRfVHlwZXNdLnhtbFBLAQItABQABgAIAAAAIQA4/SH/1gAAAJQBAAALAAAAAAAAAAAAAAAA&#10;AC8BAABfcmVscy8ucmVsc1BLAQItABQABgAIAAAAIQApw52LpwIAACsFAAAOAAAAAAAAAAAAAAAA&#10;AC4CAABkcnMvZTJvRG9jLnhtbFBLAQItABQABgAIAAAAIQAKa+hS3QAAAAgBAAAPAAAAAAAAAAAA&#10;AAAAAAEFAABkcnMvZG93bnJldi54bWxQSwUGAAAAAAQABADzAAAACwYAAAAA&#10;" stroked="f">
                <v:textbox>
                  <w:txbxContent>
                    <w:p w14:paraId="0F508F42" w14:textId="77777777" w:rsidR="0091361B" w:rsidRDefault="0091361B" w:rsidP="00A2541B">
                      <w:pPr>
                        <w:rPr>
                          <w:rFonts w:eastAsia="HG丸ｺﾞｼｯｸM-PRO"/>
                        </w:rPr>
                      </w:pPr>
                      <w:r>
                        <w:rPr>
                          <w:rFonts w:eastAsia="HG丸ｺﾞｼｯｸM-PRO" w:hint="eastAsia"/>
                          <w:sz w:val="22"/>
                        </w:rPr>
                        <w:t>いきぐるしい</w:t>
                      </w:r>
                      <w:r>
                        <w:rPr>
                          <w:rFonts w:eastAsia="HG丸ｺﾞｼｯｸM-PRO" w:hint="eastAsia"/>
                        </w:rPr>
                        <w:t>・・・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/>
          <w:noProof/>
          <w:sz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BD594CB" wp14:editId="17559396">
                <wp:simplePos x="0" y="0"/>
                <wp:positionH relativeFrom="column">
                  <wp:posOffset>3187700</wp:posOffset>
                </wp:positionH>
                <wp:positionV relativeFrom="paragraph">
                  <wp:posOffset>101600</wp:posOffset>
                </wp:positionV>
                <wp:extent cx="1447165" cy="339725"/>
                <wp:effectExtent l="0" t="0" r="3810" b="0"/>
                <wp:wrapNone/>
                <wp:docPr id="351" name="テキスト ボックス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16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E40914" w14:textId="77777777" w:rsidR="0091361B" w:rsidRDefault="0091361B" w:rsidP="00A2541B">
                            <w:pPr>
                              <w:rPr>
                                <w:rFonts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eastAsia="HG丸ｺﾞｼｯｸM-PRO" w:hint="eastAsia"/>
                                <w:sz w:val="22"/>
                              </w:rPr>
                              <w:t>せきがでる・・・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51" o:spid="_x0000_s1030" type="#_x0000_t202" style="position:absolute;left:0;text-align:left;margin-left:251pt;margin-top:8pt;width:113.95pt;height:26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Fb/pwIAACsFAAAOAAAAZHJzL2Uyb0RvYy54bWysVNuO0zAQfUfiHyy/d5N000uiTVd7oQhp&#10;uUgLH+AmTmPh2MZ2mywrXloJ8RH8AuKZ78mPMHba0uUiIUQeEk9m5sztjM/O25qjNdWGSZHh6CTE&#10;iIpcFkwsM/zm9XwwxchYIgrCpaAZvqMGn88ePzprVEqHspK8oBoBiDBpozJcWavSIDB5RWtiTqSi&#10;ApSl1DWxIOplUGjSAHrNg2EYjoNG6kJpmVNj4O91r8Qzj1+WNLcvy9JQi3iGITfr39q/F+4dzM5I&#10;utREVSzfpUH+IYuaMAFBD1DXxBK00uwXqJrlWhpZ2pNc1oEsS5ZTXwNUE4U/VXNbEUV9LdAcow5t&#10;Mv8PNn+xfqURKzJ8OoowEqSGIXXbj93mS7f51m0/oW77udtuu81XkJEzgpY1yqTgeavA17aXsoXR&#10;+/KNupH5W4OEvKqIWNILrWVTUVJAyt4zOHLtcYwDWTTPZQGRycpKD9SWunb9hA4hQIfR3R3GRVuL&#10;chcyjifReIRRDrrT02QyHLnkApLuvZU29imVNXKHDGugg0cn6xtje9O9iQtmJGfFnHHuBb1cXHGN&#10;1gSoM/fPDv2BGRfOWEjn1iP2fyBJiOF0Ll1PhfskGsbh5TAZzMfTySCex6NBMgmngzBKLpNxGCfx&#10;9fyDSzCK04oVBRU3TNA9LaP478a+W5CeUJ6YqMlwMoLu+Lr+WGTon98VWTMLW8pZneHpwYikbrBP&#10;RAFlk9QSxvtz8DB9PxDowf7ru+Jp4Cbfc8C2i9aTMN6zayGLO+CFljA2GD7cMHCopH6PUQPbmmHz&#10;bkU0xYg/E8CtBLjg1tsL8WgyBEEfaxbHGiJygMqwxag/Xtn+SlgpzZYVROrZLOQF8LFkniqOuH1W&#10;UIkTYCN9Tbvbw638seytftxxs+8AAAD//wMAUEsDBBQABgAIAAAAIQDfb9mI3QAAAAkBAAAPAAAA&#10;ZHJzL2Rvd25yZXYueG1sTI/BToRAEETvJv7DpE28GHeQCAgybNRE43XX/YAGeoHI9BBmdmH/3vak&#10;p06lKtWvyu1qR3Wm2Q+ODTxsIlDEjWsH7gwcvt7vn0D5gNzi6JgMXMjDtrq+KrFo3cI7Ou9Dp6SE&#10;fYEG+hCmQmvf9GTRb9xELN7RzRaDyLnT7YyLlNtRx1GUaosDy4ceJ3rrqfnen6yB4+dyl+RL/REO&#10;2e4xfcUhq93FmNub9eUZVKA1/IXhF1/QoRKm2p249Wo0kESxbAlipHIlkMV5Dqo2kOYJ6KrU/xdU&#10;PwAAAP//AwBQSwECLQAUAAYACAAAACEAtoM4kv4AAADhAQAAEwAAAAAAAAAAAAAAAAAAAAAAW0Nv&#10;bnRlbnRfVHlwZXNdLnhtbFBLAQItABQABgAIAAAAIQA4/SH/1gAAAJQBAAALAAAAAAAAAAAAAAAA&#10;AC8BAABfcmVscy8ucmVsc1BLAQItABQABgAIAAAAIQBs4Fb/pwIAACsFAAAOAAAAAAAAAAAAAAAA&#10;AC4CAABkcnMvZTJvRG9jLnhtbFBLAQItABQABgAIAAAAIQDfb9mI3QAAAAkBAAAPAAAAAAAAAAAA&#10;AAAAAAEFAABkcnMvZG93bnJldi54bWxQSwUGAAAAAAQABADzAAAACwYAAAAA&#10;" stroked="f">
                <v:textbox>
                  <w:txbxContent>
                    <w:p w14:paraId="7BE40914" w14:textId="77777777" w:rsidR="0091361B" w:rsidRDefault="0091361B" w:rsidP="00A2541B">
                      <w:pPr>
                        <w:rPr>
                          <w:rFonts w:eastAsia="HG丸ｺﾞｼｯｸM-PRO"/>
                          <w:sz w:val="22"/>
                        </w:rPr>
                      </w:pPr>
                      <w:r>
                        <w:rPr>
                          <w:rFonts w:eastAsia="HG丸ｺﾞｼｯｸM-PRO" w:hint="eastAsia"/>
                          <w:sz w:val="22"/>
                        </w:rPr>
                        <w:t>せきがでる・・・</w:t>
                      </w:r>
                    </w:p>
                  </w:txbxContent>
                </v:textbox>
              </v:shape>
            </w:pict>
          </mc:Fallback>
        </mc:AlternateContent>
      </w:r>
    </w:p>
    <w:p w14:paraId="4AE85FBC" w14:textId="59370807" w:rsidR="00A2541B" w:rsidRDefault="003E3F88" w:rsidP="003E3F88">
      <w:pPr>
        <w:spacing w:line="360" w:lineRule="auto"/>
        <w:ind w:firstLineChars="100" w:firstLine="24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/>
          <w:noProof/>
          <w:sz w:val="24"/>
        </w:rPr>
        <w:drawing>
          <wp:anchor distT="0" distB="0" distL="114300" distR="114300" simplePos="0" relativeHeight="251800576" behindDoc="0" locked="0" layoutInCell="1" allowOverlap="1" wp14:anchorId="34CF71CE" wp14:editId="2F3BCFBC">
            <wp:simplePos x="0" y="0"/>
            <wp:positionH relativeFrom="column">
              <wp:posOffset>3244215</wp:posOffset>
            </wp:positionH>
            <wp:positionV relativeFrom="paragraph">
              <wp:posOffset>25400</wp:posOffset>
            </wp:positionV>
            <wp:extent cx="1162050" cy="1162050"/>
            <wp:effectExtent l="0" t="0" r="0" b="0"/>
            <wp:wrapNone/>
            <wp:docPr id="11" name="図 11" descr="F:\アセント\小児イラスト\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アセント\小児イラスト\咳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8BC">
        <w:rPr>
          <w:noProof/>
          <w:sz w:val="20"/>
        </w:rPr>
        <w:drawing>
          <wp:anchor distT="0" distB="0" distL="114300" distR="114300" simplePos="0" relativeHeight="251696128" behindDoc="0" locked="0" layoutInCell="1" allowOverlap="1" wp14:anchorId="41808702" wp14:editId="61CB4C7A">
            <wp:simplePos x="0" y="0"/>
            <wp:positionH relativeFrom="column">
              <wp:posOffset>619125</wp:posOffset>
            </wp:positionH>
            <wp:positionV relativeFrom="paragraph">
              <wp:posOffset>28575</wp:posOffset>
            </wp:positionV>
            <wp:extent cx="1107440" cy="1191895"/>
            <wp:effectExtent l="0" t="0" r="0" b="8255"/>
            <wp:wrapNone/>
            <wp:docPr id="349" name="図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D84A4" w14:textId="023C2A7F" w:rsidR="00A2541B" w:rsidRDefault="00A2541B" w:rsidP="00A2541B">
      <w:pPr>
        <w:spacing w:line="360" w:lineRule="auto"/>
        <w:ind w:firstLineChars="100" w:firstLine="240"/>
        <w:rPr>
          <w:rFonts w:ascii="HG丸ｺﾞｼｯｸM-PRO" w:eastAsia="HG丸ｺﾞｼｯｸM-PRO"/>
          <w:sz w:val="24"/>
        </w:rPr>
      </w:pPr>
    </w:p>
    <w:p w14:paraId="4EC65D25" w14:textId="77777777" w:rsidR="00A2541B" w:rsidRDefault="00A2541B" w:rsidP="00A2541B">
      <w:pPr>
        <w:spacing w:line="360" w:lineRule="auto"/>
        <w:ind w:firstLineChars="100" w:firstLine="240"/>
        <w:rPr>
          <w:rFonts w:ascii="HG丸ｺﾞｼｯｸM-PRO" w:eastAsia="HG丸ｺﾞｼｯｸM-PRO"/>
          <w:sz w:val="24"/>
        </w:rPr>
      </w:pPr>
    </w:p>
    <w:p w14:paraId="2AF03EEB" w14:textId="77777777" w:rsidR="00A2541B" w:rsidRPr="00C27733" w:rsidRDefault="00A2541B" w:rsidP="00AF78BC">
      <w:pPr>
        <w:spacing w:line="360" w:lineRule="auto"/>
        <w:rPr>
          <w:rFonts w:ascii="HG丸ｺﾞｼｯｸM-PRO" w:eastAsia="HG丸ｺﾞｼｯｸM-PRO"/>
          <w:sz w:val="24"/>
        </w:rPr>
      </w:pPr>
    </w:p>
    <w:p w14:paraId="5DAA751E" w14:textId="77777777" w:rsidR="00A2541B" w:rsidRDefault="00A2541B" w:rsidP="00A2541B">
      <w:pPr>
        <w:spacing w:line="360" w:lineRule="auto"/>
        <w:ind w:firstLineChars="100" w:firstLine="240"/>
        <w:rPr>
          <w:rFonts w:ascii="HG丸ｺﾞｼｯｸM-PRO" w:eastAsia="HG丸ｺﾞｼｯｸM-PRO"/>
          <w:sz w:val="24"/>
        </w:rPr>
      </w:pPr>
      <w:r w:rsidRPr="00400BC1">
        <w:rPr>
          <w:rFonts w:ascii="HG丸ｺﾞｼｯｸM-PRO" w:eastAsia="HG丸ｺﾞｼｯｸM-PRO" w:hint="eastAsia"/>
          <w:sz w:val="24"/>
        </w:rPr>
        <w:t>「</w:t>
      </w:r>
      <w:r>
        <w:rPr>
          <w:rFonts w:ascii="HG丸ｺﾞｼｯｸM-PRO" w:eastAsia="HG丸ｺﾞｼｯｸM-PRO" w:hint="eastAsia"/>
          <w:sz w:val="24"/>
        </w:rPr>
        <w:t>新しい薬」（</w:t>
      </w:r>
      <w:r w:rsidRPr="00400BC1">
        <w:rPr>
          <w:rFonts w:ascii="HG丸ｺﾞｼｯｸM-PRO" w:eastAsia="HG丸ｺﾞｼｯｸM-PRO" w:hint="eastAsia"/>
          <w:sz w:val="24"/>
        </w:rPr>
        <w:t>○○○</w:t>
      </w:r>
      <w:r>
        <w:rPr>
          <w:rFonts w:ascii="HG丸ｺﾞｼｯｸM-PRO" w:eastAsia="HG丸ｺﾞｼｯｸM-PRO" w:hint="eastAsia"/>
          <w:sz w:val="24"/>
        </w:rPr>
        <w:t>）</w:t>
      </w:r>
      <w:r w:rsidRPr="00400BC1">
        <w:rPr>
          <w:rFonts w:ascii="HG丸ｺﾞｼｯｸM-PRO" w:eastAsia="HG丸ｺﾞｼｯｸM-PRO" w:hint="eastAsia"/>
          <w:sz w:val="24"/>
        </w:rPr>
        <w:t>は、</w:t>
      </w:r>
      <w:commentRangeStart w:id="2"/>
      <w:r>
        <w:rPr>
          <w:rFonts w:ascii="HG丸ｺﾞｼｯｸM-PRO" w:eastAsia="HG丸ｺﾞｼｯｸM-PRO" w:hint="eastAsia"/>
          <w:sz w:val="24"/>
        </w:rPr>
        <w:t>こんなこと</w:t>
      </w:r>
      <w:commentRangeEnd w:id="2"/>
      <w:r>
        <w:rPr>
          <w:rStyle w:val="ac"/>
        </w:rPr>
        <w:commentReference w:id="2"/>
      </w:r>
      <w:r w:rsidRPr="00400BC1">
        <w:rPr>
          <w:rFonts w:ascii="HG丸ｺﾞｼｯｸM-PRO" w:eastAsia="HG丸ｺﾞｼｯｸM-PRO" w:hint="eastAsia"/>
          <w:sz w:val="24"/>
        </w:rPr>
        <w:t>を</w:t>
      </w:r>
      <w:r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41B" w:rsidRPr="000E7101">
              <w:rPr>
                <w:rFonts w:ascii="HG丸ｺﾞｼｯｸM-PRO" w:eastAsia="HG丸ｺﾞｼｯｸM-PRO" w:hint="eastAsia"/>
                <w:sz w:val="12"/>
              </w:rPr>
              <w:t>よ</w:t>
            </w:r>
          </w:rt>
          <w:rubyBase>
            <w:r w:rsidR="00A2541B">
              <w:rPr>
                <w:rFonts w:ascii="HG丸ｺﾞｼｯｸM-PRO" w:eastAsia="HG丸ｺﾞｼｯｸM-PRO" w:hint="eastAsia"/>
                <w:sz w:val="24"/>
              </w:rPr>
              <w:t>良</w:t>
            </w:r>
          </w:rubyBase>
        </w:ruby>
      </w:r>
      <w:r>
        <w:rPr>
          <w:rFonts w:ascii="HG丸ｺﾞｼｯｸM-PRO" w:eastAsia="HG丸ｺﾞｼｯｸM-PRO" w:hint="eastAsia"/>
          <w:sz w:val="24"/>
        </w:rPr>
        <w:t>く</w:t>
      </w:r>
      <w:r w:rsidRPr="00400BC1">
        <w:rPr>
          <w:rFonts w:ascii="HG丸ｺﾞｼｯｸM-PRO" w:eastAsia="HG丸ｺﾞｼｯｸM-PRO" w:hint="eastAsia"/>
          <w:sz w:val="24"/>
        </w:rPr>
        <w:t>するために</w:t>
      </w:r>
      <w:r>
        <w:rPr>
          <w:rFonts w:ascii="HG丸ｺﾞｼｯｸM-PRO" w:eastAsia="HG丸ｺﾞｼｯｸM-PRO" w:hint="eastAsia"/>
          <w:sz w:val="24"/>
        </w:rPr>
        <w:t>、</w:t>
      </w:r>
      <w:r w:rsidRPr="00400BC1">
        <w:rPr>
          <w:rFonts w:ascii="HG丸ｺﾞｼｯｸM-PRO" w:eastAsia="HG丸ｺﾞｼｯｸM-PRO" w:hint="eastAsia"/>
          <w:sz w:val="24"/>
        </w:rPr>
        <w:t>作られました。</w:t>
      </w:r>
    </w:p>
    <w:p w14:paraId="6F5BDF21" w14:textId="18B64A55" w:rsidR="00A2541B" w:rsidRPr="0066183B" w:rsidRDefault="00A2541B" w:rsidP="00A2541B">
      <w:pPr>
        <w:spacing w:line="360" w:lineRule="auto"/>
        <w:ind w:firstLineChars="100" w:firstLine="240"/>
        <w:rPr>
          <w:rFonts w:ascii="HG丸ｺﾞｼｯｸM-PRO" w:eastAsia="HG丸ｺﾞｼｯｸM-PRO"/>
          <w:sz w:val="24"/>
          <w:shd w:val="clear" w:color="auto" w:fill="FFFFFF"/>
        </w:rPr>
      </w:pPr>
      <w:r w:rsidRPr="0066183B">
        <w:rPr>
          <w:rFonts w:ascii="HG丸ｺﾞｼｯｸM-PRO" w:eastAsia="HG丸ｺﾞｼｯｸM-PRO" w:hint="eastAsia"/>
          <w:sz w:val="24"/>
          <w:shd w:val="clear" w:color="auto" w:fill="FFFFFF"/>
        </w:rPr>
        <w:t>今は、「新しい薬</w:t>
      </w:r>
      <w:r>
        <w:rPr>
          <w:rFonts w:ascii="HG丸ｺﾞｼｯｸM-PRO" w:eastAsia="HG丸ｺﾞｼｯｸM-PRO" w:hint="eastAsia"/>
          <w:sz w:val="24"/>
          <w:shd w:val="clear" w:color="auto" w:fill="FFFFFF"/>
        </w:rPr>
        <w:t>」</w:t>
      </w:r>
      <w:r w:rsidRPr="0066183B">
        <w:rPr>
          <w:rFonts w:ascii="HG丸ｺﾞｼｯｸM-PRO" w:eastAsia="HG丸ｺﾞｼｯｸM-PRO" w:hint="eastAsia"/>
          <w:sz w:val="24"/>
          <w:shd w:val="clear" w:color="auto" w:fill="FFFFFF"/>
        </w:rPr>
        <w:t>（○○○）がどれくらい</w:t>
      </w:r>
      <w:r>
        <w:rPr>
          <w:rFonts w:ascii="HG丸ｺﾞｼｯｸM-PRO" w:eastAsia="HG丸ｺﾞｼｯｸM-PRO" w:hint="eastAsia"/>
          <w:sz w:val="24"/>
          <w:shd w:val="clear" w:color="auto" w:fill="FFFFFF"/>
        </w:rPr>
        <w:t>き</w:t>
      </w:r>
      <w:r w:rsidRPr="0066183B">
        <w:rPr>
          <w:rFonts w:ascii="HG丸ｺﾞｼｯｸM-PRO" w:eastAsia="HG丸ｺﾞｼｯｸM-PRO" w:hint="eastAsia"/>
          <w:sz w:val="24"/>
          <w:shd w:val="clear" w:color="auto" w:fill="FFFFFF"/>
        </w:rPr>
        <w:t>くの</w:t>
      </w:r>
      <w:r>
        <w:rPr>
          <w:rFonts w:ascii="HG丸ｺﾞｼｯｸM-PRO" w:eastAsia="HG丸ｺﾞｼｯｸM-PRO" w:hint="eastAsia"/>
          <w:sz w:val="24"/>
          <w:shd w:val="clear" w:color="auto" w:fill="FFFFFF"/>
        </w:rPr>
        <w:t>か、安全に</w:t>
      </w:r>
      <w:r w:rsidRPr="0066183B">
        <w:rPr>
          <w:rFonts w:ascii="HG丸ｺﾞｼｯｸM-PRO" w:eastAsia="HG丸ｺﾞｼｯｸM-PRO" w:hint="eastAsia"/>
          <w:sz w:val="24"/>
          <w:shd w:val="clear" w:color="auto" w:fill="FFFFFF"/>
        </w:rPr>
        <w:t>使えるかどうかを調べています。</w:t>
      </w:r>
    </w:p>
    <w:p w14:paraId="328BF006" w14:textId="77777777" w:rsidR="00A2541B" w:rsidRPr="00B43C0A" w:rsidRDefault="006D2965" w:rsidP="00A2541B">
      <w:pPr>
        <w:spacing w:line="360" w:lineRule="auto"/>
        <w:ind w:firstLineChars="100" w:firstLine="240"/>
        <w:jc w:val="left"/>
        <w:rPr>
          <w:rFonts w:ascii="HG丸ｺﾞｼｯｸM-PRO" w:eastAsia="HG丸ｺﾞｼｯｸM-PRO"/>
          <w:bCs/>
          <w:sz w:val="24"/>
        </w:rPr>
      </w:pPr>
      <w:r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29277D">
              <w:rPr>
                <w:rFonts w:ascii="HG丸ｺﾞｼｯｸM-PRO" w:eastAsia="HG丸ｺﾞｼｯｸM-PRO" w:hint="eastAsia"/>
                <w:sz w:val="12"/>
              </w:rPr>
              <w:t>せつめい</w:t>
            </w:r>
          </w:rt>
          <w:rubyBase>
            <w:r w:rsidR="006D2965">
              <w:rPr>
                <w:rFonts w:ascii="HG丸ｺﾞｼｯｸM-PRO" w:eastAsia="HG丸ｺﾞｼｯｸM-PRO" w:hint="eastAsia"/>
                <w:sz w:val="24"/>
              </w:rPr>
              <w:t>説明</w:t>
            </w:r>
          </w:rubyBase>
        </w:ruby>
      </w:r>
      <w:r w:rsidR="00A2541B" w:rsidRPr="00B43C0A">
        <w:rPr>
          <w:rFonts w:ascii="HG丸ｺﾞｼｯｸM-PRO" w:eastAsia="HG丸ｺﾞｼｯｸM-PRO" w:hint="eastAsia"/>
          <w:bCs/>
          <w:sz w:val="24"/>
        </w:rPr>
        <w:t>をよく聞いて「新しい薬</w:t>
      </w:r>
      <w:r w:rsidR="00A2541B">
        <w:rPr>
          <w:rFonts w:ascii="HG丸ｺﾞｼｯｸM-PRO" w:eastAsia="HG丸ｺﾞｼｯｸM-PRO" w:hint="eastAsia"/>
          <w:bCs/>
          <w:sz w:val="24"/>
        </w:rPr>
        <w:t>」（○○○）を</w:t>
      </w:r>
      <w:commentRangeStart w:id="3"/>
      <w:r w:rsidR="00A2541B">
        <w:rPr>
          <w:rFonts w:ascii="HG丸ｺﾞｼｯｸM-PRO" w:eastAsia="HG丸ｺﾞｼｯｸM-PRO" w:hint="eastAsia"/>
          <w:bCs/>
          <w:sz w:val="24"/>
        </w:rPr>
        <w:t>使って</w:t>
      </w:r>
      <w:commentRangeEnd w:id="3"/>
      <w:r w:rsidR="000302CD">
        <w:rPr>
          <w:rStyle w:val="ac"/>
        </w:rPr>
        <w:commentReference w:id="3"/>
      </w:r>
      <w:r w:rsidR="00A2541B">
        <w:rPr>
          <w:rFonts w:ascii="HG丸ｺﾞｼｯｸM-PRO" w:eastAsia="HG丸ｺﾞｼｯｸM-PRO" w:hint="eastAsia"/>
          <w:bCs/>
          <w:sz w:val="24"/>
        </w:rPr>
        <w:t>みてもよいか、</w:t>
      </w:r>
      <w:r w:rsidR="00A2541B" w:rsidRPr="00B43C0A">
        <w:rPr>
          <w:rFonts w:ascii="HG丸ｺﾞｼｯｸM-PRO" w:eastAsia="HG丸ｺﾞｼｯｸM-PRO" w:hint="eastAsia"/>
          <w:bCs/>
          <w:sz w:val="24"/>
        </w:rPr>
        <w:t>考えてください。</w:t>
      </w:r>
      <w:commentRangeStart w:id="4"/>
      <w:r w:rsidR="00A2541B" w:rsidRPr="00C543F4">
        <w:rPr>
          <w:rFonts w:ascii="HG丸ｺﾞｼｯｸM-PRO" w:eastAsia="HG丸ｺﾞｼｯｸM-PRO" w:hint="eastAsia"/>
          <w:bCs/>
          <w:sz w:val="24"/>
          <w:highlight w:val="yellow"/>
        </w:rPr>
        <w:t>わからないことが</w:t>
      </w:r>
      <w:r w:rsidR="00AF78BC" w:rsidRPr="00C543F4">
        <w:rPr>
          <w:rFonts w:ascii="HG丸ｺﾞｼｯｸM-PRO" w:eastAsia="HG丸ｺﾞｼｯｸM-PRO" w:hint="eastAsia"/>
          <w:bCs/>
          <w:sz w:val="24"/>
          <w:highlight w:val="yellow"/>
        </w:rPr>
        <w:t>少しでも</w:t>
      </w:r>
      <w:r w:rsidR="00A2541B" w:rsidRPr="00C543F4">
        <w:rPr>
          <w:rFonts w:ascii="HG丸ｺﾞｼｯｸM-PRO" w:eastAsia="HG丸ｺﾞｼｯｸM-PRO" w:hint="eastAsia"/>
          <w:bCs/>
          <w:sz w:val="24"/>
          <w:highlight w:val="yellow"/>
        </w:rPr>
        <w:t>あったら</w:t>
      </w:r>
      <w:r w:rsidR="00AF78BC" w:rsidRPr="00C543F4">
        <w:rPr>
          <w:rFonts w:ascii="HG丸ｺﾞｼｯｸM-PRO" w:eastAsia="HG丸ｺﾞｼｯｸM-PRO" w:hint="eastAsia"/>
          <w:bCs/>
          <w:sz w:val="24"/>
          <w:highlight w:val="yellow"/>
        </w:rPr>
        <w:t>、</w:t>
      </w:r>
      <w:r w:rsidR="00557320" w:rsidRPr="00C543F4">
        <w:rPr>
          <w:rFonts w:ascii="HG丸ｺﾞｼｯｸM-PRO" w:eastAsia="HG丸ｺﾞｼｯｸM-PRO" w:hint="eastAsia"/>
          <w:bCs/>
          <w:sz w:val="24"/>
          <w:highlight w:val="yellow"/>
        </w:rPr>
        <w:t>そのままに</w:t>
      </w:r>
      <w:r w:rsidR="00AF78BC" w:rsidRPr="00C543F4">
        <w:rPr>
          <w:rFonts w:ascii="HG丸ｺﾞｼｯｸM-PRO" w:eastAsia="HG丸ｺﾞｼｯｸM-PRO" w:hint="eastAsia"/>
          <w:bCs/>
          <w:sz w:val="24"/>
          <w:highlight w:val="yellow"/>
        </w:rPr>
        <w:t>しないで何でも</w:t>
      </w:r>
      <w:r w:rsidR="00A2541B" w:rsidRPr="00C543F4">
        <w:rPr>
          <w:rFonts w:ascii="HG丸ｺﾞｼｯｸM-PRO" w:eastAsia="HG丸ｺﾞｼｯｸM-PRO" w:hint="eastAsia"/>
          <w:bCs/>
          <w:sz w:val="24"/>
          <w:highlight w:val="yellow"/>
        </w:rPr>
        <w:t>聞いてください。</w:t>
      </w:r>
      <w:commentRangeEnd w:id="4"/>
      <w:r w:rsidR="00AF78BC" w:rsidRPr="00C543F4">
        <w:rPr>
          <w:rStyle w:val="ac"/>
          <w:highlight w:val="yellow"/>
        </w:rPr>
        <w:commentReference w:id="4"/>
      </w:r>
    </w:p>
    <w:p w14:paraId="3D83D38C" w14:textId="77777777" w:rsidR="00A2541B" w:rsidRDefault="00A2541B" w:rsidP="00A2541B">
      <w:pPr>
        <w:jc w:val="left"/>
        <w:rPr>
          <w:rFonts w:ascii="HG丸ｺﾞｼｯｸM-PRO" w:eastAsia="HG丸ｺﾞｼｯｸM-PRO"/>
          <w:b/>
          <w:bCs/>
          <w:sz w:val="24"/>
        </w:rPr>
      </w:pPr>
    </w:p>
    <w:p w14:paraId="055772A3" w14:textId="77777777" w:rsidR="00A2541B" w:rsidRDefault="00A2541B" w:rsidP="00A2541B">
      <w:pPr>
        <w:jc w:val="left"/>
        <w:rPr>
          <w:rFonts w:ascii="HG丸ｺﾞｼｯｸM-PRO" w:eastAsia="HG丸ｺﾞｼｯｸM-PRO"/>
          <w:b/>
          <w:bCs/>
          <w:sz w:val="24"/>
        </w:rPr>
      </w:pPr>
      <w:r>
        <w:rPr>
          <w:rFonts w:ascii="HG丸ｺﾞｼｯｸM-PRO" w:eastAsia="HG丸ｺﾞｼｯｸM-PRO" w:hint="eastAsia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D82B869" wp14:editId="4333D5B3">
                <wp:simplePos x="0" y="0"/>
                <wp:positionH relativeFrom="column">
                  <wp:posOffset>81915</wp:posOffset>
                </wp:positionH>
                <wp:positionV relativeFrom="paragraph">
                  <wp:posOffset>153670</wp:posOffset>
                </wp:positionV>
                <wp:extent cx="4343400" cy="342900"/>
                <wp:effectExtent l="15240" t="10795" r="13335" b="27305"/>
                <wp:wrapNone/>
                <wp:docPr id="348" name="フローチャート : 代替処理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34290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8BE5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51D9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00556D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76FE1A8" w14:textId="77777777" w:rsidR="0091361B" w:rsidRPr="00497EA8" w:rsidRDefault="0091361B" w:rsidP="00A2541B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497EA8">
                              <w:rPr>
                                <w:rFonts w:ascii="HG丸ｺﾞｼｯｸM-PRO" w:eastAsia="HG丸ｺﾞｼｯｸM-PRO" w:hint="eastAsia"/>
                                <w:b/>
                                <w:sz w:val="28"/>
                                <w:szCs w:val="28"/>
                              </w:rPr>
                              <w:t>２．「新しい薬」がみんなに使えるようになるには？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フローチャート : 代替処理 348" o:spid="_x0000_s1031" type="#_x0000_t176" style="position:absolute;margin-left:6.45pt;margin-top:12.1pt;width:342pt;height:2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gvR8gIAALMFAAAOAAAAZHJzL2Uyb0RvYy54bWysVM1uEzEQviPxDpbvdDdJt01W3VSlaRBS&#10;gUoFcXa83l0Lr21sJ5v2hiIBRy6cOFbixhOAxMOEn9dg7E3SBDghdiVr7PH8fd94jo7ntUAzZixX&#10;MsOdvRgjJqnKuSwz/Ozp+F4fI+uIzIlQkmX4ill8PLx756jRKeuqSomcGQROpE0bneHKOZ1GkaUV&#10;q4ndU5pJUBbK1MTB1pRRbkgD3msRdeP4IGqUybVRlFkLp6NWiYfBf1Ew6p4UhWUOiQxDbi6sJqwT&#10;v0bDI5KWhuiK01Ua5B+yqAmXEHTjakQcQVPD/3BVc2qUVYXbo6qOVFFwykINUE0n/q2ay4poFmoB&#10;cKzewGT/n1v6eHZhEM8z3NsHqiSpgaTl4v1y8Wm5+LJcvFouboLwFqXo2+ebHx++fn/z8ee718jf&#10;B/QabVNwcqkvjK/f6nNFX1gk1WlFZMlOjFFNxUgOOXf8/WjHwG8smKJJ80jlEJpMnQpAzgtTe4cA&#10;EZoHvq42fLG5QxQO93vwx0ArBV1vvzsA2Ycg6dpaG+seMFUjL2S4EKqBvIw7EY4ZSRy7aFsnhCSz&#10;c+ta+7XditJ8zIVARrnn3FWBFZ9LUFqwaQWkFRTZHltTTk6FQTMCfTcO3yqz0m7f7sT+C552TPr3&#10;z5LxeMsEairXoQSXCLDNcALFe3NkKREMOGwRDl0YUvahhEQNaLqH6zhK8I1yJ2jSGQ02Qe32tZoD&#10;XEjwOsP9NiTARFLP65nMg+wIF60MqQrp1Sy8vxU+agouLqu8QTn3VHT7vQE0XM7hMfb68UE8OMSI&#10;iBKmCHUG/xXsnWzjOEkORi1xQlekxToJgLQkrq6HhtiED7utzEI/+hZsW9nNJ/PwHBIPvm/Picqv&#10;oEGBfE+un3UgVMpcY9TA3MiwfTklhmEkHkrg/xDaMIFBEzb9/gBMzLZisqUgkoKjDDuoPIinrh1N&#10;U214WUGcTqhPqhN4FgUPzXmb0+oxwWQIRa2mmB892/tw63bWDn8BAAD//wMAUEsDBBQABgAIAAAA&#10;IQB2lCZZ3QAAAAgBAAAPAAAAZHJzL2Rvd25yZXYueG1sTI/BTsMwEETvSPyDtUjcqINVpWmIUyEk&#10;JBDiQJsPcGM3ibDXwXaTwNeznOhxdkazb6rd4iybTIiDRwn3qwyYwdbrATsJzeH5rgAWk0KtrEcj&#10;4dtE2NXXV5UqtZ/xw0z71DEqwVgqCX1KY8l5bHvjVFz50SB5Jx+cSiRDx3VQM5U7y0WW5dypAelD&#10;r0bz1Jv2c392EtSh+Um80TacXt5e39cz33wVk5S3N8vjA7BklvQfhj98QoeamI7+jDoyS1psKSlB&#10;rAUw8vNtToejhE0hgNcVvxxQ/wIAAP//AwBQSwECLQAUAAYACAAAACEAtoM4kv4AAADhAQAAEwAA&#10;AAAAAAAAAAAAAAAAAAAAW0NvbnRlbnRfVHlwZXNdLnhtbFBLAQItABQABgAIAAAAIQA4/SH/1gAA&#10;AJQBAAALAAAAAAAAAAAAAAAAAC8BAABfcmVscy8ucmVsc1BLAQItABQABgAIAAAAIQCaIgvR8gIA&#10;ALMFAAAOAAAAAAAAAAAAAAAAAC4CAABkcnMvZTJvRG9jLnhtbFBLAQItABQABgAIAAAAIQB2lCZZ&#10;3QAAAAgBAAAPAAAAAAAAAAAAAAAAAEwFAABkcnMvZG93bnJldi54bWxQSwUGAAAAAAQABADzAAAA&#10;VgYAAAAA&#10;" strokecolor="#51d9ff" strokeweight="1pt">
                <v:fill color2="#8be5ff" focus="100%" type="gradient"/>
                <v:shadow on="t" color="#00556d" opacity=".5" offset="1pt"/>
                <v:textbox inset="5.85pt,.7pt,5.85pt,.7pt">
                  <w:txbxContent>
                    <w:p w14:paraId="276FE1A8" w14:textId="77777777" w:rsidR="0091361B" w:rsidRPr="00497EA8" w:rsidRDefault="0091361B" w:rsidP="00A2541B">
                      <w:pPr>
                        <w:rPr>
                          <w:rFonts w:ascii="HG丸ｺﾞｼｯｸM-PRO" w:eastAsia="HG丸ｺﾞｼｯｸM-PRO"/>
                          <w:b/>
                          <w:sz w:val="28"/>
                          <w:szCs w:val="28"/>
                        </w:rPr>
                      </w:pPr>
                      <w:r w:rsidRPr="00497EA8">
                        <w:rPr>
                          <w:rFonts w:ascii="HG丸ｺﾞｼｯｸM-PRO" w:eastAsia="HG丸ｺﾞｼｯｸM-PRO" w:hint="eastAsia"/>
                          <w:b/>
                          <w:sz w:val="28"/>
                          <w:szCs w:val="28"/>
                        </w:rPr>
                        <w:t>２．「新しい薬」がみんなに使えるようになるには？</w:t>
                      </w:r>
                    </w:p>
                  </w:txbxContent>
                </v:textbox>
              </v:shape>
            </w:pict>
          </mc:Fallback>
        </mc:AlternateContent>
      </w:r>
    </w:p>
    <w:p w14:paraId="06D5835A" w14:textId="77777777" w:rsidR="00A2541B" w:rsidRPr="000E7101" w:rsidRDefault="00A2541B" w:rsidP="00A2541B">
      <w:pPr>
        <w:ind w:left="420"/>
        <w:jc w:val="left"/>
        <w:rPr>
          <w:rFonts w:ascii="HG丸ｺﾞｼｯｸM-PRO" w:eastAsia="HG丸ｺﾞｼｯｸM-PRO"/>
          <w:b/>
          <w:bCs/>
          <w:color w:val="000000"/>
          <w:sz w:val="28"/>
          <w:szCs w:val="28"/>
          <w:shd w:val="clear" w:color="auto" w:fill="FFFFFF"/>
        </w:rPr>
      </w:pPr>
    </w:p>
    <w:p w14:paraId="481CC6A5" w14:textId="77777777" w:rsidR="00A2541B" w:rsidRDefault="00A2541B" w:rsidP="00A2541B">
      <w:pPr>
        <w:pStyle w:val="a5"/>
        <w:spacing w:line="600" w:lineRule="exact"/>
        <w:ind w:leftChars="0" w:left="0" w:firstLineChars="100" w:firstLine="240"/>
        <w:rPr>
          <w:rFonts w:ascii="HG丸ｺﾞｼｯｸM-PRO" w:eastAsia="HG丸ｺﾞｼｯｸM-PRO"/>
          <w:bCs/>
          <w:sz w:val="24"/>
        </w:rPr>
      </w:pPr>
      <w:r w:rsidRPr="00400BC1">
        <w:rPr>
          <w:rFonts w:ascii="HG丸ｺﾞｼｯｸM-PRO" w:eastAsia="HG丸ｺﾞｼｯｸM-PRO" w:hint="eastAsia"/>
          <w:bCs/>
          <w:sz w:val="24"/>
        </w:rPr>
        <w:t>「新しい薬」が、</w:t>
      </w:r>
      <w:r>
        <w:rPr>
          <w:rFonts w:ascii="HG丸ｺﾞｼｯｸM-PRO" w:eastAsia="HG丸ｺﾞｼｯｸM-PRO" w:hint="eastAsia"/>
          <w:bCs/>
          <w:sz w:val="24"/>
        </w:rPr>
        <w:t>みんなに使えるようになるためには、病気の人に「新しい薬」を使ってもらって、「どれ</w:t>
      </w:r>
      <w:r w:rsidRPr="00400BC1">
        <w:rPr>
          <w:rFonts w:ascii="HG丸ｺﾞｼｯｸM-PRO" w:eastAsia="HG丸ｺﾞｼｯｸM-PRO" w:hint="eastAsia"/>
          <w:bCs/>
          <w:sz w:val="24"/>
        </w:rPr>
        <w:t>くらい</w:t>
      </w:r>
      <w:r>
        <w:rPr>
          <w:rFonts w:ascii="HG丸ｺﾞｼｯｸM-PRO" w:eastAsia="HG丸ｺﾞｼｯｸM-PRO" w:hint="eastAsia"/>
          <w:bCs/>
          <w:sz w:val="24"/>
        </w:rPr>
        <w:t>き</w:t>
      </w:r>
      <w:r w:rsidRPr="00400BC1">
        <w:rPr>
          <w:rFonts w:ascii="HG丸ｺﾞｼｯｸM-PRO" w:eastAsia="HG丸ｺﾞｼｯｸM-PRO" w:hint="eastAsia"/>
          <w:bCs/>
          <w:sz w:val="24"/>
        </w:rPr>
        <w:t>くのか」「体に</w:t>
      </w:r>
      <w:r w:rsidR="006D296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0E7101">
              <w:rPr>
                <w:rFonts w:ascii="HG丸ｺﾞｼｯｸM-PRO" w:eastAsia="HG丸ｺﾞｼｯｸM-PRO" w:hint="eastAsia"/>
                <w:sz w:val="12"/>
              </w:rPr>
              <w:t>よ</w:t>
            </w:r>
          </w:rt>
          <w:rubyBase>
            <w:r w:rsidR="006D2965">
              <w:rPr>
                <w:rFonts w:ascii="HG丸ｺﾞｼｯｸM-PRO" w:eastAsia="HG丸ｺﾞｼｯｸM-PRO" w:hint="eastAsia"/>
                <w:sz w:val="24"/>
              </w:rPr>
              <w:t>良</w:t>
            </w:r>
          </w:rubyBase>
        </w:ruby>
      </w:r>
      <w:r w:rsidRPr="00400BC1">
        <w:rPr>
          <w:rFonts w:ascii="HG丸ｺﾞｼｯｸM-PRO" w:eastAsia="HG丸ｺﾞｼｯｸM-PRO" w:hint="eastAsia"/>
          <w:bCs/>
          <w:sz w:val="24"/>
        </w:rPr>
        <w:t>くないことがおこらないか」などを調べます。</w:t>
      </w:r>
    </w:p>
    <w:p w14:paraId="12FD9591" w14:textId="77777777" w:rsidR="00A2541B" w:rsidRPr="00B43C0A" w:rsidRDefault="00A2541B" w:rsidP="00A2541B">
      <w:pPr>
        <w:pStyle w:val="a5"/>
        <w:spacing w:line="600" w:lineRule="exact"/>
        <w:ind w:leftChars="0" w:left="0" w:firstLineChars="100" w:firstLine="240"/>
        <w:rPr>
          <w:rFonts w:ascii="HG丸ｺﾞｼｯｸM-PRO" w:eastAsia="HG丸ｺﾞｼｯｸM-PRO"/>
          <w:bCs/>
          <w:sz w:val="24"/>
        </w:rPr>
      </w:pPr>
      <w:r w:rsidRPr="00400BC1">
        <w:rPr>
          <w:rFonts w:ascii="HG丸ｺﾞｼｯｸM-PRO" w:eastAsia="HG丸ｺﾞｼｯｸM-PRO" w:hint="eastAsia"/>
          <w:bCs/>
          <w:sz w:val="24"/>
        </w:rPr>
        <w:t>このように、「新しい薬」について</w:t>
      </w:r>
      <w:r>
        <w:rPr>
          <w:rFonts w:ascii="HG丸ｺﾞｼｯｸM-PRO" w:eastAsia="HG丸ｺﾞｼｯｸM-PRO" w:hint="eastAsia"/>
          <w:bCs/>
          <w:sz w:val="24"/>
        </w:rPr>
        <w:t>、人に使ってもらって</w:t>
      </w:r>
      <w:r w:rsidRPr="00400BC1">
        <w:rPr>
          <w:rFonts w:ascii="HG丸ｺﾞｼｯｸM-PRO" w:eastAsia="HG丸ｺﾞｼｯｸM-PRO" w:hint="eastAsia"/>
          <w:bCs/>
          <w:sz w:val="24"/>
        </w:rPr>
        <w:t>調べる事を「</w:t>
      </w:r>
      <w:r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41B" w:rsidRPr="00400BC1">
              <w:rPr>
                <w:rFonts w:ascii="HG丸ｺﾞｼｯｸM-PRO" w:eastAsia="HG丸ｺﾞｼｯｸM-PRO" w:hint="eastAsia"/>
                <w:bCs/>
                <w:sz w:val="12"/>
              </w:rPr>
              <w:t>ち</w:t>
            </w:r>
          </w:rt>
          <w:rubyBase>
            <w:r w:rsidR="00A2541B" w:rsidRPr="00400BC1">
              <w:rPr>
                <w:rFonts w:ascii="HG丸ｺﾞｼｯｸM-PRO" w:eastAsia="HG丸ｺﾞｼｯｸM-PRO" w:hint="eastAsia"/>
                <w:bCs/>
                <w:sz w:val="24"/>
              </w:rPr>
              <w:t>治</w:t>
            </w:r>
          </w:rubyBase>
        </w:ruby>
      </w:r>
      <w:r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41B" w:rsidRPr="00400BC1">
              <w:rPr>
                <w:rFonts w:ascii="HG丸ｺﾞｼｯｸM-PRO" w:eastAsia="HG丸ｺﾞｼｯｸM-PRO" w:hint="eastAsia"/>
                <w:bCs/>
                <w:sz w:val="12"/>
              </w:rPr>
              <w:t>けん</w:t>
            </w:r>
          </w:rt>
          <w:rubyBase>
            <w:r w:rsidR="00A2541B" w:rsidRPr="00400BC1">
              <w:rPr>
                <w:rFonts w:ascii="HG丸ｺﾞｼｯｸM-PRO" w:eastAsia="HG丸ｺﾞｼｯｸM-PRO" w:hint="eastAsia"/>
                <w:bCs/>
                <w:sz w:val="24"/>
              </w:rPr>
              <w:t>験</w:t>
            </w:r>
          </w:rubyBase>
        </w:ruby>
      </w:r>
      <w:r>
        <w:rPr>
          <w:rFonts w:ascii="HG丸ｺﾞｼｯｸM-PRO" w:eastAsia="HG丸ｺﾞｼｯｸM-PRO" w:hint="eastAsia"/>
          <w:bCs/>
          <w:sz w:val="24"/>
        </w:rPr>
        <w:t>」</w:t>
      </w:r>
      <w:r w:rsidRPr="00400BC1">
        <w:rPr>
          <w:rFonts w:ascii="HG丸ｺﾞｼｯｸM-PRO" w:eastAsia="HG丸ｺﾞｼｯｸM-PRO" w:hint="eastAsia"/>
          <w:bCs/>
          <w:sz w:val="24"/>
        </w:rPr>
        <w:t>と</w:t>
      </w:r>
      <w:r>
        <w:rPr>
          <w:rFonts w:ascii="HG丸ｺﾞｼｯｸM-PRO" w:eastAsia="HG丸ｺﾞｼｯｸM-PRO" w:hint="eastAsia"/>
          <w:bCs/>
          <w:sz w:val="24"/>
        </w:rPr>
        <w:t>言います。</w:t>
      </w:r>
      <w:r w:rsidRPr="00400BC1">
        <w:rPr>
          <w:rFonts w:ascii="HG丸ｺﾞｼｯｸM-PRO" w:eastAsia="HG丸ｺﾞｼｯｸM-PRO" w:hint="eastAsia"/>
          <w:bCs/>
          <w:sz w:val="24"/>
        </w:rPr>
        <w:t>「○○○」など</w:t>
      </w:r>
      <w:r>
        <w:rPr>
          <w:rFonts w:ascii="HG丸ｺﾞｼｯｸM-PRO" w:eastAsia="HG丸ｺﾞｼｯｸM-PRO" w:hint="eastAsia"/>
          <w:bCs/>
          <w:sz w:val="24"/>
        </w:rPr>
        <w:t>、その時に使う</w:t>
      </w:r>
      <w:r w:rsidRPr="00400BC1">
        <w:rPr>
          <w:rFonts w:ascii="HG丸ｺﾞｼｯｸM-PRO" w:eastAsia="HG丸ｺﾞｼｯｸM-PRO" w:hint="eastAsia"/>
          <w:bCs/>
          <w:sz w:val="24"/>
        </w:rPr>
        <w:t>薬のことを「</w:t>
      </w:r>
      <w:r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41B" w:rsidRPr="00400BC1">
              <w:rPr>
                <w:rFonts w:ascii="HG丸ｺﾞｼｯｸM-PRO" w:eastAsia="HG丸ｺﾞｼｯｸM-PRO" w:hint="eastAsia"/>
                <w:bCs/>
                <w:sz w:val="12"/>
              </w:rPr>
              <w:t>ち</w:t>
            </w:r>
          </w:rt>
          <w:rubyBase>
            <w:r w:rsidR="00A2541B" w:rsidRPr="00400BC1">
              <w:rPr>
                <w:rFonts w:ascii="HG丸ｺﾞｼｯｸM-PRO" w:eastAsia="HG丸ｺﾞｼｯｸM-PRO" w:hint="eastAsia"/>
                <w:bCs/>
                <w:sz w:val="24"/>
              </w:rPr>
              <w:t>治</w:t>
            </w:r>
          </w:rubyBase>
        </w:ruby>
      </w:r>
      <w:r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41B" w:rsidRPr="00400BC1">
              <w:rPr>
                <w:rFonts w:ascii="HG丸ｺﾞｼｯｸM-PRO" w:eastAsia="HG丸ｺﾞｼｯｸM-PRO" w:hint="eastAsia"/>
                <w:bCs/>
                <w:sz w:val="12"/>
              </w:rPr>
              <w:t>けん</w:t>
            </w:r>
          </w:rt>
          <w:rubyBase>
            <w:r w:rsidR="00A2541B" w:rsidRPr="00400BC1">
              <w:rPr>
                <w:rFonts w:ascii="HG丸ｺﾞｼｯｸM-PRO" w:eastAsia="HG丸ｺﾞｼｯｸM-PRO" w:hint="eastAsia"/>
                <w:bCs/>
                <w:sz w:val="24"/>
              </w:rPr>
              <w:t>験</w:t>
            </w:r>
          </w:rubyBase>
        </w:ruby>
      </w:r>
      <w:r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41B" w:rsidRPr="00400BC1">
              <w:rPr>
                <w:rFonts w:ascii="HG丸ｺﾞｼｯｸM-PRO" w:eastAsia="HG丸ｺﾞｼｯｸM-PRO" w:hint="eastAsia"/>
                <w:bCs/>
                <w:sz w:val="12"/>
              </w:rPr>
              <w:t>やく</w:t>
            </w:r>
          </w:rt>
          <w:rubyBase>
            <w:r w:rsidR="00A2541B" w:rsidRPr="00400BC1">
              <w:rPr>
                <w:rFonts w:ascii="HG丸ｺﾞｼｯｸM-PRO" w:eastAsia="HG丸ｺﾞｼｯｸM-PRO" w:hint="eastAsia"/>
                <w:bCs/>
                <w:sz w:val="24"/>
              </w:rPr>
              <w:t>薬</w:t>
            </w:r>
          </w:rubyBase>
        </w:ruby>
      </w:r>
      <w:r w:rsidRPr="00400BC1">
        <w:rPr>
          <w:rFonts w:ascii="HG丸ｺﾞｼｯｸM-PRO" w:eastAsia="HG丸ｺﾞｼｯｸM-PRO" w:hint="eastAsia"/>
          <w:bCs/>
          <w:sz w:val="24"/>
        </w:rPr>
        <w:t>」と</w:t>
      </w:r>
      <w:r>
        <w:rPr>
          <w:rFonts w:ascii="HG丸ｺﾞｼｯｸM-PRO" w:eastAsia="HG丸ｺﾞｼｯｸM-PRO" w:hint="eastAsia"/>
          <w:bCs/>
          <w:sz w:val="24"/>
        </w:rPr>
        <w:t>言</w:t>
      </w:r>
      <w:r w:rsidRPr="00400BC1">
        <w:rPr>
          <w:rFonts w:ascii="HG丸ｺﾞｼｯｸM-PRO" w:eastAsia="HG丸ｺﾞｼｯｸM-PRO" w:hint="eastAsia"/>
          <w:bCs/>
          <w:sz w:val="24"/>
        </w:rPr>
        <w:t>います。</w:t>
      </w:r>
    </w:p>
    <w:p w14:paraId="255F8530" w14:textId="77777777" w:rsidR="00A2541B" w:rsidRDefault="00A2541B" w:rsidP="00A2541B">
      <w:pPr>
        <w:jc w:val="left"/>
        <w:rPr>
          <w:rFonts w:ascii="HG丸ｺﾞｼｯｸM-PRO" w:eastAsia="HG丸ｺﾞｼｯｸM-PRO"/>
          <w:b/>
          <w:bCs/>
          <w:sz w:val="24"/>
        </w:rPr>
      </w:pPr>
    </w:p>
    <w:p w14:paraId="5C854E0A" w14:textId="77777777" w:rsidR="00A2541B" w:rsidRDefault="00A2541B" w:rsidP="00A2541B">
      <w:pPr>
        <w:ind w:left="420"/>
        <w:jc w:val="left"/>
        <w:rPr>
          <w:rFonts w:ascii="HG丸ｺﾞｼｯｸM-PRO" w:eastAsia="HG丸ｺﾞｼｯｸM-PRO"/>
          <w:b/>
          <w:bCs/>
          <w:color w:val="000000"/>
          <w:sz w:val="28"/>
          <w:szCs w:val="28"/>
        </w:rPr>
      </w:pPr>
      <w:r>
        <w:rPr>
          <w:rFonts w:ascii="HG丸ｺﾞｼｯｸM-PRO" w:eastAsia="HG丸ｺﾞｼｯｸM-PRO" w:hint="eastAsia"/>
          <w:b/>
          <w:bCs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5AF0AEF" wp14:editId="369A034D">
                <wp:simplePos x="0" y="0"/>
                <wp:positionH relativeFrom="column">
                  <wp:posOffset>81915</wp:posOffset>
                </wp:positionH>
                <wp:positionV relativeFrom="paragraph">
                  <wp:posOffset>139700</wp:posOffset>
                </wp:positionV>
                <wp:extent cx="2476500" cy="342900"/>
                <wp:effectExtent l="15240" t="6350" r="13335" b="31750"/>
                <wp:wrapNone/>
                <wp:docPr id="347" name="フローチャート : 代替処理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0" cy="34290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8BE5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51D9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00556D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7E34136" w14:textId="77777777" w:rsidR="0091361B" w:rsidRPr="00497EA8" w:rsidRDefault="0091361B" w:rsidP="00A2541B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497EA8">
                              <w:rPr>
                                <w:rFonts w:ascii="HG丸ｺﾞｼｯｸM-PRO" w:eastAsia="HG丸ｺﾞｼｯｸM-PRO" w:hint="eastAsia"/>
                                <w:b/>
                                <w:sz w:val="28"/>
                                <w:szCs w:val="28"/>
                              </w:rPr>
                              <w:t>３．どんなことをするの？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フローチャート : 代替処理 347" o:spid="_x0000_s1032" type="#_x0000_t176" style="position:absolute;left:0;text-align:left;margin-left:6.45pt;margin-top:11pt;width:195pt;height:2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fCY8AIAALMFAAAOAAAAZHJzL2Uyb0RvYy54bWysVMuO0zAU3SPxD5b3TNJ3G006GqZThMRj&#10;pAGxdh0nsXBsY7tNhx2qBCzZsGI5Eju+ACQ+pjx+g2un7bTACpFFdO37vuf4Hp8sK4EWzFiuZIpb&#10;RzFGTFKVcVmk+OmT6Z0hRtYRmRGhJEvxFbP4ZHz71nGtE9ZWpRIZMwiCSJvUOsWlczqJIktLVhF7&#10;pDSToMyVqYiDoymizJAaolciasdxP6qVybRRlFkLt5NGicchfp4z6h7nuWUOiRRDbS78TfjP/D8a&#10;H5OkMESXnG7KIP9QRUW4hKS7UBPiCJob/keoilOjrMrdEVVVpPKcUxZ6gG5a8W/dXJZEs9ALDMfq&#10;3Zjs/wtLHy0uDOJZijvdAUaSVADSevV+vfq0Xn1Zr16tV9dBeIsS9O3z9Y8PX7+/+fjz3Wvk7WF6&#10;tbYJBLnUF8b3b/UDRZ9bJNVZSWTBTo1RdclIBjW3vH104OAPFlzRrH6oMkhN5k6FQS5zU/mAMCK0&#10;DHhd7fBiS4coXLa7g34vBlgp6Drd9ghkn4IkW29trLvHVIW8kOJcqBrqMu5UOGYkceyioU5ISRYP&#10;rGv8t34bSLMpFwIZ5Z5xVwZUfC1BacGnEZBW0GRzbU0xOxMGLQjwbhq+TWWF3bduxf4LkQ5chnfP&#10;e9Ppngv0VGxTCS4RzDbFvW7jjiwlggGGzYQDC0PJPpWQqAZNe7DNowTfKQ+S9lqT0S6p3TerOIwL&#10;CV6leNikhDGRxON6LrMgO8JFI0OpQno1C+9vMx81hxCXZVajjHso2sPOCHZDxuExdoZxPx4B/Ygo&#10;YItQZ/Bfh31QbRz3ev1JA5zQJWlmDXTYkWBjHgixSx9Oe5UFPnoKNlR2y9kyPIe+H76n50xlV0BQ&#10;AN+D63cdCKUyLzGqYW+k2L6YE8MwEvcl4D8AGvZg0YTDcDgCF7OvmO0piKQQKMUOOg/imWtW01wb&#10;XpSQpxX6k+oUnkXOAzlvato8JtgMoanNFvOrZ/8crG527fgXAAAA//8DAFBLAwQUAAYACAAAACEA&#10;qSb1wtwAAAAIAQAADwAAAGRycy9kb3ducmV2LnhtbEyPwU7DMBBE70j8g7VI3KhDVLUlxKkQEhII&#10;caDNB7jxNomw18F2k8DXsz3R4+yMZt+U29lZMWKIvScF94sMBFLjTU+tgnr/crcBEZMmo60nVPCD&#10;EbbV9VWpC+Mn+sRxl1rBJRQLraBLaSikjE2HTseFH5DYO/rgdGIZWmmCnrjcWZln2Uo63RN/6PSA&#10;zx02X7uTU6D39W+StbHh+Pr+9rGc5Pp7Myp1ezM/PYJIOKf/MJzxGR0qZjr4E5koLOv8gZMK8pwn&#10;sb/MzoeDgvUqA1mV8nJA9QcAAP//AwBQSwECLQAUAAYACAAAACEAtoM4kv4AAADhAQAAEwAAAAAA&#10;AAAAAAAAAAAAAAAAW0NvbnRlbnRfVHlwZXNdLnhtbFBLAQItABQABgAIAAAAIQA4/SH/1gAAAJQB&#10;AAALAAAAAAAAAAAAAAAAAC8BAABfcmVscy8ucmVsc1BLAQItABQABgAIAAAAIQBSCfCY8AIAALMF&#10;AAAOAAAAAAAAAAAAAAAAAC4CAABkcnMvZTJvRG9jLnhtbFBLAQItABQABgAIAAAAIQCpJvXC3AAA&#10;AAgBAAAPAAAAAAAAAAAAAAAAAEoFAABkcnMvZG93bnJldi54bWxQSwUGAAAAAAQABADzAAAAUwYA&#10;AAAA&#10;" strokecolor="#51d9ff" strokeweight="1pt">
                <v:fill color2="#8be5ff" focus="100%" type="gradient"/>
                <v:shadow on="t" color="#00556d" opacity=".5" offset="1pt"/>
                <v:textbox inset="5.85pt,.7pt,5.85pt,.7pt">
                  <w:txbxContent>
                    <w:p w14:paraId="07E34136" w14:textId="77777777" w:rsidR="0091361B" w:rsidRPr="00497EA8" w:rsidRDefault="0091361B" w:rsidP="00A2541B">
                      <w:pPr>
                        <w:rPr>
                          <w:rFonts w:ascii="HG丸ｺﾞｼｯｸM-PRO" w:eastAsia="HG丸ｺﾞｼｯｸM-PRO"/>
                          <w:b/>
                          <w:sz w:val="28"/>
                          <w:szCs w:val="28"/>
                        </w:rPr>
                      </w:pPr>
                      <w:r w:rsidRPr="00497EA8">
                        <w:rPr>
                          <w:rFonts w:ascii="HG丸ｺﾞｼｯｸM-PRO" w:eastAsia="HG丸ｺﾞｼｯｸM-PRO" w:hint="eastAsia"/>
                          <w:b/>
                          <w:sz w:val="28"/>
                          <w:szCs w:val="28"/>
                        </w:rPr>
                        <w:t>３．どんなことをするの？</w:t>
                      </w:r>
                    </w:p>
                  </w:txbxContent>
                </v:textbox>
              </v:shape>
            </w:pict>
          </mc:Fallback>
        </mc:AlternateContent>
      </w:r>
    </w:p>
    <w:p w14:paraId="010FBA0A" w14:textId="77777777" w:rsidR="00A2541B" w:rsidRPr="0066183B" w:rsidRDefault="00A2541B" w:rsidP="00A2541B">
      <w:pPr>
        <w:jc w:val="left"/>
        <w:rPr>
          <w:rFonts w:ascii="HG丸ｺﾞｼｯｸM-PRO" w:eastAsia="HG丸ｺﾞｼｯｸM-PRO"/>
          <w:b/>
          <w:bCs/>
          <w:color w:val="000000"/>
          <w:sz w:val="28"/>
          <w:szCs w:val="28"/>
        </w:rPr>
      </w:pPr>
    </w:p>
    <w:p w14:paraId="5360D465" w14:textId="77777777" w:rsidR="00A2541B" w:rsidRPr="00430484" w:rsidRDefault="00A2541B" w:rsidP="00A2541B">
      <w:pPr>
        <w:rPr>
          <w:rFonts w:ascii="HG丸ｺﾞｼｯｸM-PRO" w:eastAsia="HG丸ｺﾞｼｯｸM-PRO"/>
          <w:b/>
          <w:color w:val="000000"/>
          <w:sz w:val="26"/>
          <w:szCs w:val="26"/>
        </w:rPr>
      </w:pPr>
      <w:r w:rsidRPr="00430484">
        <w:rPr>
          <w:rFonts w:ascii="HG丸ｺﾞｼｯｸM-PRO" w:eastAsia="HG丸ｺﾞｼｯｸM-PRO" w:hint="eastAsia"/>
          <w:b/>
          <w:color w:val="000000"/>
          <w:sz w:val="28"/>
          <w:szCs w:val="28"/>
        </w:rPr>
        <w:t>〈</w:t>
      </w:r>
      <w:r w:rsidRPr="00430484">
        <w:rPr>
          <w:rFonts w:ascii="HG丸ｺﾞｼｯｸM-PRO" w:eastAsia="HG丸ｺﾞｼｯｸM-PRO"/>
          <w:b/>
          <w:color w:val="000000"/>
          <w:sz w:val="28"/>
          <w:szCs w:val="28"/>
        </w:rPr>
        <w:ruby>
          <w:rubyPr>
            <w:rubyAlign w:val="distributeSpace"/>
            <w:hps w:val="12"/>
            <w:hpsRaise w:val="22"/>
            <w:hpsBaseText w:val="28"/>
            <w:lid w:val="ja-JP"/>
          </w:rubyPr>
          <w:rt>
            <w:r w:rsidR="00A2541B" w:rsidRPr="00430484">
              <w:rPr>
                <w:rFonts w:ascii="HG丸ｺﾞｼｯｸM-PRO" w:eastAsia="HG丸ｺﾞｼｯｸM-PRO" w:hint="eastAsia"/>
                <w:b/>
                <w:color w:val="000000"/>
                <w:sz w:val="28"/>
                <w:szCs w:val="28"/>
              </w:rPr>
              <w:t>さんか</w:t>
            </w:r>
          </w:rt>
          <w:rubyBase>
            <w:r w:rsidR="00A2541B" w:rsidRPr="00430484">
              <w:rPr>
                <w:rFonts w:ascii="HG丸ｺﾞｼｯｸM-PRO" w:eastAsia="HG丸ｺﾞｼｯｸM-PRO" w:hint="eastAsia"/>
                <w:b/>
                <w:color w:val="000000"/>
                <w:sz w:val="28"/>
                <w:szCs w:val="28"/>
              </w:rPr>
              <w:t>参加</w:t>
            </w:r>
          </w:rubyBase>
        </w:ruby>
      </w:r>
      <w:r w:rsidRPr="00430484">
        <w:rPr>
          <w:rFonts w:ascii="HG丸ｺﾞｼｯｸM-PRO" w:eastAsia="HG丸ｺﾞｼｯｸM-PRO" w:hint="eastAsia"/>
          <w:b/>
          <w:color w:val="000000"/>
          <w:sz w:val="28"/>
          <w:szCs w:val="28"/>
        </w:rPr>
        <w:t>する</w:t>
      </w:r>
      <w:r w:rsidRPr="00430484">
        <w:rPr>
          <w:rFonts w:ascii="HG丸ｺﾞｼｯｸM-PRO" w:eastAsia="HG丸ｺﾞｼｯｸM-PRO"/>
          <w:b/>
          <w:color w:val="000000"/>
          <w:sz w:val="28"/>
          <w:szCs w:val="28"/>
        </w:rPr>
        <w:ruby>
          <w:rubyPr>
            <w:rubyAlign w:val="distributeSpace"/>
            <w:hps w:val="12"/>
            <w:hpsRaise w:val="22"/>
            <w:hpsBaseText w:val="28"/>
            <w:lid w:val="ja-JP"/>
          </w:rubyPr>
          <w:rt>
            <w:r w:rsidR="00A2541B" w:rsidRPr="00430484">
              <w:rPr>
                <w:rFonts w:ascii="HG丸ｺﾞｼｯｸM-PRO" w:eastAsia="HG丸ｺﾞｼｯｸM-PRO" w:hint="eastAsia"/>
                <w:b/>
                <w:color w:val="000000"/>
                <w:sz w:val="28"/>
                <w:szCs w:val="28"/>
              </w:rPr>
              <w:t>かんじゃ</w:t>
            </w:r>
          </w:rt>
          <w:rubyBase>
            <w:r w:rsidR="00A2541B" w:rsidRPr="00430484">
              <w:rPr>
                <w:rFonts w:ascii="HG丸ｺﾞｼｯｸM-PRO" w:eastAsia="HG丸ｺﾞｼｯｸM-PRO" w:hint="eastAsia"/>
                <w:b/>
                <w:color w:val="000000"/>
                <w:sz w:val="28"/>
                <w:szCs w:val="28"/>
              </w:rPr>
              <w:t>患者</w:t>
            </w:r>
          </w:rubyBase>
        </w:ruby>
      </w:r>
      <w:r w:rsidRPr="00430484">
        <w:rPr>
          <w:rFonts w:ascii="HG丸ｺﾞｼｯｸM-PRO" w:eastAsia="HG丸ｺﾞｼｯｸM-PRO" w:hint="eastAsia"/>
          <w:b/>
          <w:color w:val="000000"/>
          <w:sz w:val="28"/>
          <w:szCs w:val="28"/>
        </w:rPr>
        <w:t>さんの人数〉</w:t>
      </w:r>
    </w:p>
    <w:p w14:paraId="44C0FA76" w14:textId="36E04D90" w:rsidR="00A2541B" w:rsidRPr="00430484" w:rsidRDefault="003E3F88" w:rsidP="00A2541B">
      <w:pPr>
        <w:ind w:firstLineChars="100" w:firstLine="24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●</w:t>
      </w:r>
      <w:commentRangeStart w:id="5"/>
      <w:r w:rsidR="00A2541B" w:rsidRPr="00430484">
        <w:rPr>
          <w:rFonts w:ascii="HG丸ｺﾞｼｯｸM-PRO" w:eastAsia="HG丸ｺﾞｼｯｸM-PRO" w:hint="eastAsia"/>
          <w:sz w:val="24"/>
        </w:rPr>
        <w:t>才</w:t>
      </w:r>
      <w:r>
        <w:rPr>
          <w:rFonts w:ascii="HG丸ｺﾞｼｯｸM-PRO" w:eastAsia="HG丸ｺﾞｼｯｸM-PRO" w:hint="eastAsia"/>
          <w:sz w:val="24"/>
        </w:rPr>
        <w:t>～▲</w:t>
      </w:r>
      <w:r w:rsidR="00A2541B" w:rsidRPr="00430484">
        <w:rPr>
          <w:rFonts w:ascii="HG丸ｺﾞｼｯｸM-PRO" w:eastAsia="HG丸ｺﾞｼｯｸM-PRO" w:hint="eastAsia"/>
          <w:sz w:val="24"/>
        </w:rPr>
        <w:t>才の×××の</w:t>
      </w:r>
      <w:r w:rsidR="005A7D89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D89" w:rsidRPr="005A7D89">
              <w:rPr>
                <w:rFonts w:ascii="HG丸ｺﾞｼｯｸM-PRO" w:eastAsia="HG丸ｺﾞｼｯｸM-PRO" w:hAnsi="HG丸ｺﾞｼｯｸM-PRO" w:hint="eastAsia"/>
                <w:sz w:val="12"/>
              </w:rPr>
              <w:t>かんじゃ</w:t>
            </w:r>
          </w:rt>
          <w:rubyBase>
            <w:r w:rsidR="005A7D89">
              <w:rPr>
                <w:rFonts w:ascii="HG丸ｺﾞｼｯｸM-PRO" w:eastAsia="HG丸ｺﾞｼｯｸM-PRO" w:hint="eastAsia"/>
                <w:sz w:val="24"/>
              </w:rPr>
              <w:t>患者</w:t>
            </w:r>
          </w:rubyBase>
        </w:ruby>
      </w:r>
      <w:r w:rsidR="00A2541B" w:rsidRPr="00430484">
        <w:rPr>
          <w:rFonts w:ascii="HG丸ｺﾞｼｯｸM-PRO" w:eastAsia="HG丸ｺﾞｼｯｸM-PRO" w:hint="eastAsia"/>
          <w:sz w:val="24"/>
        </w:rPr>
        <w:t>さん２０人</w:t>
      </w:r>
      <w:commentRangeEnd w:id="5"/>
      <w:r w:rsidR="00A2541B" w:rsidRPr="00430484">
        <w:rPr>
          <w:rStyle w:val="ac"/>
          <w:rFonts w:ascii="HG丸ｺﾞｼｯｸM-PRO" w:eastAsia="HG丸ｺﾞｼｯｸM-PRO" w:hint="eastAsia"/>
          <w:sz w:val="24"/>
          <w:szCs w:val="24"/>
        </w:rPr>
        <w:commentReference w:id="5"/>
      </w:r>
      <w:r w:rsidR="00A2541B" w:rsidRPr="00430484">
        <w:rPr>
          <w:rFonts w:ascii="HG丸ｺﾞｼｯｸM-PRO" w:eastAsia="HG丸ｺﾞｼｯｸM-PRO" w:hint="eastAsia"/>
          <w:sz w:val="24"/>
        </w:rPr>
        <w:t>に</w:t>
      </w:r>
      <w:r w:rsidR="005A7D89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D89" w:rsidRPr="005A7D89">
              <w:rPr>
                <w:rFonts w:ascii="HG丸ｺﾞｼｯｸM-PRO" w:eastAsia="HG丸ｺﾞｼｯｸM-PRO" w:hAnsi="HG丸ｺﾞｼｯｸM-PRO" w:hint="eastAsia"/>
                <w:sz w:val="12"/>
              </w:rPr>
              <w:t>さんか</w:t>
            </w:r>
          </w:rt>
          <w:rubyBase>
            <w:r w:rsidR="005A7D89">
              <w:rPr>
                <w:rFonts w:ascii="HG丸ｺﾞｼｯｸM-PRO" w:eastAsia="HG丸ｺﾞｼｯｸM-PRO" w:hint="eastAsia"/>
                <w:sz w:val="24"/>
              </w:rPr>
              <w:t>参加</w:t>
            </w:r>
          </w:rubyBase>
        </w:ruby>
      </w:r>
      <w:r w:rsidR="00A2541B" w:rsidRPr="00430484">
        <w:rPr>
          <w:rFonts w:ascii="HG丸ｺﾞｼｯｸM-PRO" w:eastAsia="HG丸ｺﾞｼｯｸM-PRO" w:hint="eastAsia"/>
          <w:sz w:val="24"/>
        </w:rPr>
        <w:t>してもらう予定です。</w:t>
      </w:r>
    </w:p>
    <w:p w14:paraId="3A556905" w14:textId="77777777" w:rsidR="00A2541B" w:rsidRDefault="00A2541B" w:rsidP="00A2541B">
      <w:pPr>
        <w:rPr>
          <w:rFonts w:ascii="HG丸ｺﾞｼｯｸM-PRO" w:eastAsia="HG丸ｺﾞｼｯｸM-PRO"/>
          <w:sz w:val="24"/>
        </w:rPr>
      </w:pPr>
    </w:p>
    <w:p w14:paraId="79AAAAB9" w14:textId="77777777" w:rsidR="00A2541B" w:rsidRPr="005A7D89" w:rsidRDefault="00A2541B" w:rsidP="00A2541B">
      <w:pPr>
        <w:rPr>
          <w:rFonts w:ascii="HG丸ｺﾞｼｯｸM-PRO" w:eastAsia="HG丸ｺﾞｼｯｸM-PRO"/>
          <w:b/>
          <w:sz w:val="28"/>
          <w:szCs w:val="28"/>
        </w:rPr>
      </w:pPr>
      <w:r w:rsidRPr="00430484">
        <w:rPr>
          <w:rFonts w:ascii="HG丸ｺﾞｼｯｸM-PRO" w:eastAsia="HG丸ｺﾞｼｯｸM-PRO" w:hint="eastAsia"/>
          <w:b/>
          <w:sz w:val="28"/>
          <w:szCs w:val="28"/>
        </w:rPr>
        <w:t>〈</w:t>
      </w:r>
      <w:commentRangeStart w:id="6"/>
      <w:r w:rsidRPr="00430484">
        <w:rPr>
          <w:rFonts w:ascii="HG丸ｺﾞｼｯｸM-PRO" w:eastAsia="HG丸ｺﾞｼｯｸM-PRO" w:hint="eastAsia"/>
          <w:b/>
          <w:sz w:val="28"/>
          <w:szCs w:val="28"/>
        </w:rPr>
        <w:t>調べる方法</w:t>
      </w:r>
      <w:commentRangeEnd w:id="6"/>
      <w:r w:rsidRPr="00430484">
        <w:rPr>
          <w:rFonts w:ascii="HG丸ｺﾞｼｯｸM-PRO" w:eastAsia="HG丸ｺﾞｼｯｸM-PRO" w:hint="eastAsia"/>
          <w:b/>
          <w:sz w:val="28"/>
          <w:szCs w:val="28"/>
        </w:rPr>
        <w:t>〉</w:t>
      </w:r>
      <w:r w:rsidRPr="00430484">
        <w:rPr>
          <w:rStyle w:val="ac"/>
          <w:rFonts w:ascii="HG丸ｺﾞｼｯｸM-PRO" w:eastAsia="HG丸ｺﾞｼｯｸM-PRO" w:hint="eastAsia"/>
          <w:b/>
          <w:sz w:val="28"/>
          <w:szCs w:val="28"/>
        </w:rPr>
        <w:commentReference w:id="6"/>
      </w:r>
    </w:p>
    <w:p w14:paraId="2364671B" w14:textId="77777777" w:rsidR="00A2541B" w:rsidRPr="001D4401" w:rsidRDefault="00A2541B" w:rsidP="00A2541B">
      <w:pPr>
        <w:spacing w:line="400" w:lineRule="exact"/>
        <w:rPr>
          <w:rFonts w:ascii="HG丸ｺﾞｼｯｸM-PRO" w:eastAsia="HG丸ｺﾞｼｯｸM-PRO"/>
          <w:color w:val="0000FF"/>
          <w:sz w:val="24"/>
        </w:rPr>
      </w:pPr>
      <w:r>
        <w:rPr>
          <w:rFonts w:ascii="HG丸ｺﾞｼｯｸM-PRO" w:eastAsia="HG丸ｺﾞｼｯｸM-PRO" w:hint="eastAsia"/>
          <w:noProof/>
          <w:color w:val="0000FF"/>
          <w:sz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52FB482" wp14:editId="4D7D818E">
                <wp:simplePos x="0" y="0"/>
                <wp:positionH relativeFrom="column">
                  <wp:posOffset>5777865</wp:posOffset>
                </wp:positionH>
                <wp:positionV relativeFrom="paragraph">
                  <wp:posOffset>44450</wp:posOffset>
                </wp:positionV>
                <wp:extent cx="0" cy="3524250"/>
                <wp:effectExtent l="5715" t="6350" r="13335" b="12700"/>
                <wp:wrapNone/>
                <wp:docPr id="346" name="直線矢印コネクタ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24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46" o:spid="_x0000_s1026" type="#_x0000_t32" style="position:absolute;left:0;text-align:left;margin-left:454.95pt;margin-top:3.5pt;width:0;height:277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RaqSgIAAE4EAAAOAAAAZHJzL2Uyb0RvYy54bWysVM2O0zAQviPxDpbvbZI2LW3UdAVJy2WB&#10;Srs8gGs7jUViW7bbtEJcuud9ATgg8QIggcSRh6lQXwPb/dEWLghxccb2zDffzHzO6GpdV2BFlWaC&#10;pzBqhxBQjgVhfJHC17fT1gACbRAnqBKcpnBDNbwaP340amRCO6IUFaEKWBCuk0amsDRGJkGgcUlr&#10;pNtCUm4vC6FqZOxWLQKiUGPR6yrohGE/aIQiUglMtban+eESjj1+UVBsXhWFpgZUKbTcjF+VX+du&#10;DcYjlCwUkiXDRxroH1jUiHGb9AyVI4PAUrE/oGqGldCiMG0s6kAUBcPU12CricLfqrkpkaS+Ftsc&#10;Lc9t0v8PFr9czRRgJIXduA8BR7Ud0v7Dt/339/uPn37ef9ltv+7u7nfbz7vtD+B8bMcaqRMbmPGZ&#10;cjXjNb+R1wK/0YCLrER8QT3z2420YJGLCC5C3EZLm3fevBDE+qClEb5960LVDtI2Bqz9lDbnKdG1&#10;AfhwiO1pt9eJOz0/wQAlp0CptHlORQ2ckUJtFGKL0mSCc6sFoSKfBq2utXG0UHIKcFm5mLKq8pKo&#10;OGhSOOx1ej5Ai4oRd+nctFrMs0qBFXKiCp+FZxYXbkosOfFgJUVkcrQNYtXBtskr7vBsYZbO0Tqo&#10;5u0wHE4Gk0Hcijv9SSsO87z1dJrFrf40etLLu3mW5dE7Ry2Kk5IRQrljd1JwFP+dQo5v6aC9s4bP&#10;bQgu0X2/LNnT15P2k3XDPMhiLshmpk4Tt6L1zscH5l7Fw721H/4Gxr8AAAD//wMAUEsDBBQABgAI&#10;AAAAIQAwr6Px3QAAAAkBAAAPAAAAZHJzL2Rvd25yZXYueG1sTI/BTsMwEETvSPyDtUjcqE0lCknj&#10;VAipFxBSU7j05sZLYjVeh9hpU76eRRzgOJrRzJtiNflOHHGILpCG25kCgVQH66jR8P62vnkAEZMh&#10;a7pAqOGMEVbl5UVhchtOVOFxmxrBJRRzo6FNqc+ljHWL3sRZ6JHY+wiDN4nl0Eg7mBOX+07OlVpI&#10;bxzxQmt6fGqxPmxHr+F5dLvKr52xn6+Hc/21aah62Wh9fTU9LkEknNJfGH7wGR1KZtqHkWwUnYZM&#10;ZRlHNdzzJfZ/9V7D3WKuQJaF/P+g/AYAAP//AwBQSwECLQAUAAYACAAAACEAtoM4kv4AAADhAQAA&#10;EwAAAAAAAAAAAAAAAAAAAAAAW0NvbnRlbnRfVHlwZXNdLnhtbFBLAQItABQABgAIAAAAIQA4/SH/&#10;1gAAAJQBAAALAAAAAAAAAAAAAAAAAC8BAABfcmVscy8ucmVsc1BLAQItABQABgAIAAAAIQDRMRaq&#10;SgIAAE4EAAAOAAAAAAAAAAAAAAAAAC4CAABkcnMvZTJvRG9jLnhtbFBLAQItABQABgAIAAAAIQAw&#10;r6Px3QAAAAkBAAAPAAAAAAAAAAAAAAAAAKQEAABkcnMvZG93bnJldi54bWxQSwUGAAAAAAQABADz&#10;AAAArgUAAAAA&#10;" strokecolor="#00b050"/>
            </w:pict>
          </mc:Fallback>
        </mc:AlternateContent>
      </w:r>
      <w:r>
        <w:rPr>
          <w:rFonts w:ascii="HG丸ｺﾞｼｯｸM-PRO" w:eastAsia="HG丸ｺﾞｼｯｸM-PRO" w:hint="eastAsia"/>
          <w:noProof/>
          <w:color w:val="0000FF"/>
          <w:sz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8DB91D0" wp14:editId="62E00398">
                <wp:simplePos x="0" y="0"/>
                <wp:positionH relativeFrom="column">
                  <wp:posOffset>-184785</wp:posOffset>
                </wp:positionH>
                <wp:positionV relativeFrom="paragraph">
                  <wp:posOffset>44450</wp:posOffset>
                </wp:positionV>
                <wp:extent cx="0" cy="3524250"/>
                <wp:effectExtent l="5715" t="6350" r="13335" b="12700"/>
                <wp:wrapNone/>
                <wp:docPr id="345" name="直線矢印コネクタ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24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345" o:spid="_x0000_s1026" type="#_x0000_t32" style="position:absolute;left:0;text-align:left;margin-left:-14.55pt;margin-top:3.5pt;width:0;height:277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JEJSgIAAE4EAAAOAAAAZHJzL2Uyb0RvYy54bWysVM2O0zAQviPxDpbvbZI2LW3UdAVJy2WB&#10;Srs8gGs7jUViW7bbtEJcuud9ATgg8QIggcSRh6lQXwPb/dEWLghxccb2zDffzHzO6GpdV2BFlWaC&#10;pzBqhxBQjgVhfJHC17fT1gACbRAnqBKcpnBDNbwaP340amRCO6IUFaEKWBCuk0amsDRGJkGgcUlr&#10;pNtCUm4vC6FqZOxWLQKiUGPR6yrohGE/aIQiUglMtban+eESjj1+UVBsXhWFpgZUKbTcjF+VX+du&#10;DcYjlCwUkiXDRxroH1jUiHGb9AyVI4PAUrE/oGqGldCiMG0s6kAUBcPU12CricLfqrkpkaS+Ftsc&#10;Lc9t0v8PFr9czRRgJIXduAcBR7Ud0v7Dt/339/uPn37ef9ltv+7u7nfbz7vtD+B8bMcaqRMbmPGZ&#10;cjXjNb+R1wK/0YCLrER8QT3z2420YJGLCC5C3EZLm3fevBDE+qClEb5960LVDtI2Bqz9lDbnKdG1&#10;AfhwiO1pt9eJOz0/wQAlp0CptHlORQ2ckUJtFGKL0mSCc6sFoSKfBq2utXG0UHIKcFm5mLKq8pKo&#10;OGhSOOx1ej5Ai4oRd+nctFrMs0qBFXKiCp+FZxYXbkosOfFgJUVkcrQNYtXBtskr7vBsYZbO0Tqo&#10;5u0wHE4Gk0Hcijv9SSsO87z1dJrFrf40etLLu3mW5dE7Ry2Kk5IRQrljd1JwFP+dQo5v6aC9s4bP&#10;bQgu0X2/LNnT15P2k3XDPMhiLshmpk4Tt6L1zscH5l7Fw721H/4Gxr8AAAD//wMAUEsDBBQABgAI&#10;AAAAIQAr3z973QAAAAkBAAAPAAAAZHJzL2Rvd25yZXYueG1sTI9BS8NAFITvgv9heYK3dtOAVWNe&#10;igi9KEJTvXh7za5JaPZtzG7a1F/vEw/1OMww802+mlynDnYIrWeExTwBZbnypuUa4f1tPbsDFSKx&#10;oc6zRTjZAKvi8iKnzPgjl/awjbWSEg4ZITQx9pnWoWqsozD3vWXxPv3gKIocam0GOkq563SaJEvt&#10;qGVZaKi3T42t9tvRITyP7Ufp1i2Zr9f9qfre1Fy+bBCvr6bHB1DRTvEchl98QYdCmHZ+ZBNUhzBL&#10;7xcSRbiVS+L/6R3CzTJNQBe5/v+g+AEAAP//AwBQSwECLQAUAAYACAAAACEAtoM4kv4AAADhAQAA&#10;EwAAAAAAAAAAAAAAAAAAAAAAW0NvbnRlbnRfVHlwZXNdLnhtbFBLAQItABQABgAIAAAAIQA4/SH/&#10;1gAAAJQBAAALAAAAAAAAAAAAAAAAAC8BAABfcmVscy8ucmVsc1BLAQItABQABgAIAAAAIQD4jJEJ&#10;SgIAAE4EAAAOAAAAAAAAAAAAAAAAAC4CAABkcnMvZTJvRG9jLnhtbFBLAQItABQABgAIAAAAIQAr&#10;3z973QAAAAkBAAAPAAAAAAAAAAAAAAAAAKQEAABkcnMvZG93bnJldi54bWxQSwUGAAAAAAQABADz&#10;AAAArgUAAAAA&#10;" strokecolor="#00b050"/>
            </w:pict>
          </mc:Fallback>
        </mc:AlternateContent>
      </w:r>
      <w:r>
        <w:rPr>
          <w:rFonts w:ascii="HG丸ｺﾞｼｯｸM-PRO" w:eastAsia="HG丸ｺﾞｼｯｸM-PRO" w:hint="eastAsia"/>
          <w:noProof/>
          <w:color w:val="0000FF"/>
          <w:sz w:val="2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10D624B" wp14:editId="46F6C459">
                <wp:simplePos x="0" y="0"/>
                <wp:positionH relativeFrom="column">
                  <wp:posOffset>-184785</wp:posOffset>
                </wp:positionH>
                <wp:positionV relativeFrom="paragraph">
                  <wp:posOffset>34925</wp:posOffset>
                </wp:positionV>
                <wp:extent cx="5962650" cy="9525"/>
                <wp:effectExtent l="5715" t="6350" r="13335" b="12700"/>
                <wp:wrapNone/>
                <wp:docPr id="344" name="直線矢印コネクタ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626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344" o:spid="_x0000_s1026" type="#_x0000_t32" style="position:absolute;left:0;text-align:left;margin-left:-14.55pt;margin-top:2.75pt;width:469.5pt;height:.75pt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GgtVAIAAFsEAAAOAAAAZHJzL2Uyb0RvYy54bWysVM2O0zAQviPxDlbu3STdtGyjTVeQtFz4&#10;WWkX7q7tNBaObdnephXispz3BeCAxAuABBJHHqZC+xqMnW6XhQtCXBzbM/PNNzOfc3yybgVaMWO5&#10;kkWUHiQRYpIoyuWyiF6czwdHEbIOS4qFkqyINsxGJ9P79447nbOhapSgzCAAkTbvdBE1zuk8ji1p&#10;WIvtgdJMgrFWpsUOjmYZU4M7QG9FPEyScdwpQ7VRhFkLt1VvjKYBv64Zcc/r2jKHRBEBNxdWE9aF&#10;X+PpMc6XBuuGkx0N/A8sWswlJN1DVdhhdGH4H1AtJ0ZZVbsDotpY1TUnLNQA1aTJb9WcNVizUAs0&#10;x+p9m+z/gyXPVqcGcVpEh1kWIYlbGNL1+6/X395df/j44+rz9vLL9u3V9vLT9vI78j7QsU7bHAJL&#10;eWp8zWQtz/QTRV5ZJFXZYLlkgfn5RgNY6iPiOyH+YDXkXXRPFQUffOFUaN+6Ni2qBdcvfaAHhxah&#10;dZjXZj8vtnaIwOVoMh6ORzBWArbJaDgKqXDuUXysNtY9ZqpFflNE1hnMl40rlZQgDGX6DHj1xDrP&#10;8TbAB0s150IEfQiJul0Cb7FKcOqN4WCWi1IYtMJeYcmjBPj0YHfcjLqQNIA1DNPZbu8wF/0ekgvp&#10;8aA2oLPb9RJ6PUkms6PZUTbIhuPZIEuqavBwXmaD8Tx9MKoOq7Ks0je+W2mWN5xSJj27Gzmn2d/J&#10;ZfeweiHuBb1vQ3wXPfQLyN58A+kwZj/ZXiMLRTenxnfDTxwUHJx3r80/kV/Pwev2nzD9CQAA//8D&#10;AFBLAwQUAAYACAAAACEARWk+R9wAAAAHAQAADwAAAGRycy9kb3ducmV2LnhtbEyOwU7DMBBE70j8&#10;g7VI3Fo7RQUSsqlKJS4IEJSqZydekoh4Hdlum/495gTH0YzevHI12UEcyYfeMUI2VyCIG2d6bhF2&#10;n0+zexAhajZ6cEwIZwqwqi4vSl0Yd+IPOm5jKxKEQ6ERuhjHQsrQdGR1mLuROHVfzlsdU/StNF6f&#10;EtwOcqHUrbS65/TQ6ZE2HTXf24NFCDePdt++Zs3GvUzn9+fe+/VbjXh9Na0fQESa4t8YfvWTOlTJ&#10;qXYHNkEMCLNFnqUpwnIJIvW5ynMQNcKdAlmV8r9/9QMAAP//AwBQSwECLQAUAAYACAAAACEAtoM4&#10;kv4AAADhAQAAEwAAAAAAAAAAAAAAAAAAAAAAW0NvbnRlbnRfVHlwZXNdLnhtbFBLAQItABQABgAI&#10;AAAAIQA4/SH/1gAAAJQBAAALAAAAAAAAAAAAAAAAAC8BAABfcmVscy8ucmVsc1BLAQItABQABgAI&#10;AAAAIQAE1GgtVAIAAFsEAAAOAAAAAAAAAAAAAAAAAC4CAABkcnMvZTJvRG9jLnhtbFBLAQItABQA&#10;BgAIAAAAIQBFaT5H3AAAAAcBAAAPAAAAAAAAAAAAAAAAAK4EAABkcnMvZG93bnJldi54bWxQSwUG&#10;AAAAAAQABADzAAAAtwUAAAAA&#10;" strokecolor="#00b050"/>
            </w:pict>
          </mc:Fallback>
        </mc:AlternateContent>
      </w:r>
      <w:r w:rsidRPr="001D4401">
        <w:rPr>
          <w:rFonts w:ascii="HG丸ｺﾞｼｯｸM-PRO" w:eastAsia="HG丸ｺﾞｼｯｸM-PRO" w:hint="eastAsia"/>
          <w:color w:val="0000FF"/>
          <w:sz w:val="24"/>
        </w:rPr>
        <w:t>【プラセボ対照二重盲検比較試験の例文】</w:t>
      </w:r>
    </w:p>
    <w:p w14:paraId="5DD43FDD" w14:textId="77777777" w:rsidR="00A2541B" w:rsidRPr="00430484" w:rsidRDefault="00A2541B" w:rsidP="00A2541B">
      <w:pPr>
        <w:spacing w:line="400" w:lineRule="exact"/>
        <w:ind w:firstLineChars="100" w:firstLine="240"/>
        <w:rPr>
          <w:rFonts w:ascii="HG丸ｺﾞｼｯｸM-PRO" w:eastAsia="HG丸ｺﾞｼｯｸM-PRO"/>
          <w:sz w:val="24"/>
        </w:rPr>
      </w:pPr>
      <w:r w:rsidRPr="00430484">
        <w:rPr>
          <w:rFonts w:ascii="HG丸ｺﾞｼｯｸM-PRO" w:eastAsia="HG丸ｺﾞｼｯｸM-PRO" w:hint="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41B" w:rsidRPr="00430484">
              <w:rPr>
                <w:rFonts w:ascii="HG丸ｺﾞｼｯｸM-PRO" w:eastAsia="HG丸ｺﾞｼｯｸM-PRO" w:hint="eastAsia"/>
                <w:sz w:val="24"/>
              </w:rPr>
              <w:t>ち</w:t>
            </w:r>
          </w:rt>
          <w:rubyBase>
            <w:r w:rsidR="00A2541B" w:rsidRPr="00430484">
              <w:rPr>
                <w:rFonts w:ascii="HG丸ｺﾞｼｯｸM-PRO" w:eastAsia="HG丸ｺﾞｼｯｸM-PRO" w:hint="eastAsia"/>
                <w:sz w:val="24"/>
              </w:rPr>
              <w:t>治</w:t>
            </w:r>
          </w:rubyBase>
        </w:ruby>
      </w:r>
      <w:r w:rsidRPr="00430484">
        <w:rPr>
          <w:rFonts w:ascii="HG丸ｺﾞｼｯｸM-PRO" w:eastAsia="HG丸ｺﾞｼｯｸM-PRO" w:hint="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41B" w:rsidRPr="00430484">
              <w:rPr>
                <w:rFonts w:ascii="HG丸ｺﾞｼｯｸM-PRO" w:eastAsia="HG丸ｺﾞｼｯｸM-PRO" w:hint="eastAsia"/>
                <w:sz w:val="24"/>
              </w:rPr>
              <w:t>けん</w:t>
            </w:r>
          </w:rt>
          <w:rubyBase>
            <w:r w:rsidR="00A2541B" w:rsidRPr="00430484">
              <w:rPr>
                <w:rFonts w:ascii="HG丸ｺﾞｼｯｸM-PRO" w:eastAsia="HG丸ｺﾞｼｯｸM-PRO" w:hint="eastAsia"/>
                <w:sz w:val="24"/>
              </w:rPr>
              <w:t>験</w:t>
            </w:r>
          </w:rubyBase>
        </w:ruby>
      </w:r>
      <w:r w:rsidRPr="00430484">
        <w:rPr>
          <w:rFonts w:ascii="HG丸ｺﾞｼｯｸM-PRO" w:eastAsia="HG丸ｺﾞｼｯｸM-PRO" w:hint="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41B" w:rsidRPr="00430484">
              <w:rPr>
                <w:rFonts w:ascii="HG丸ｺﾞｼｯｸM-PRO" w:eastAsia="HG丸ｺﾞｼｯｸM-PRO" w:hint="eastAsia"/>
                <w:sz w:val="24"/>
              </w:rPr>
              <w:t>やく</w:t>
            </w:r>
          </w:rt>
          <w:rubyBase>
            <w:r w:rsidR="00A2541B" w:rsidRPr="00430484">
              <w:rPr>
                <w:rFonts w:ascii="HG丸ｺﾞｼｯｸM-PRO" w:eastAsia="HG丸ｺﾞｼｯｸM-PRO" w:hint="eastAsia"/>
                <w:sz w:val="24"/>
              </w:rPr>
              <w:t>薬</w:t>
            </w:r>
          </w:rubyBase>
        </w:ruby>
      </w:r>
      <w:r w:rsidRPr="00430484">
        <w:rPr>
          <w:rFonts w:ascii="HG丸ｺﾞｼｯｸM-PRO" w:eastAsia="HG丸ｺﾞｼｯｸM-PRO" w:hint="eastAsia"/>
          <w:sz w:val="24"/>
        </w:rPr>
        <w:t>には、３つの</w:t>
      </w:r>
      <w:r w:rsidRPr="00430484">
        <w:rPr>
          <w:rFonts w:ascii="HG丸ｺﾞｼｯｸM-PRO" w:eastAsia="HG丸ｺﾞｼｯｸM-PRO" w:hint="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41B" w:rsidRPr="00430484">
              <w:rPr>
                <w:rFonts w:ascii="HG丸ｺﾞｼｯｸM-PRO" w:eastAsia="HG丸ｺﾞｼｯｸM-PRO" w:hint="eastAsia"/>
                <w:sz w:val="24"/>
              </w:rPr>
              <w:t>しゅるい</w:t>
            </w:r>
          </w:rt>
          <w:rubyBase>
            <w:r w:rsidR="00A2541B" w:rsidRPr="00430484">
              <w:rPr>
                <w:rFonts w:ascii="HG丸ｺﾞｼｯｸM-PRO" w:eastAsia="HG丸ｺﾞｼｯｸM-PRO" w:hint="eastAsia"/>
                <w:sz w:val="24"/>
              </w:rPr>
              <w:t>種類</w:t>
            </w:r>
          </w:rubyBase>
        </w:ruby>
      </w:r>
      <w:r w:rsidRPr="00430484">
        <w:rPr>
          <w:rFonts w:ascii="HG丸ｺﾞｼｯｸM-PRO" w:eastAsia="HG丸ｺﾞｼｯｸM-PRO" w:hint="eastAsia"/>
          <w:sz w:val="24"/>
        </w:rPr>
        <w:t>があります。</w:t>
      </w:r>
    </w:p>
    <w:p w14:paraId="32A2DEF2" w14:textId="77777777" w:rsidR="00A2541B" w:rsidRPr="006D2965" w:rsidRDefault="006D2965" w:rsidP="006D2965">
      <w:pPr>
        <w:pStyle w:val="a5"/>
        <w:numPr>
          <w:ilvl w:val="0"/>
          <w:numId w:val="13"/>
        </w:numPr>
        <w:spacing w:line="400" w:lineRule="exact"/>
        <w:ind w:leftChars="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「</w:t>
      </w:r>
      <w:r w:rsidR="00A2541B" w:rsidRPr="006D2965">
        <w:rPr>
          <w:rFonts w:ascii="HG丸ｺﾞｼｯｸM-PRO" w:eastAsia="HG丸ｺﾞｼｯｸM-PRO" w:hint="eastAsia"/>
          <w:sz w:val="24"/>
        </w:rPr>
        <w:t>○○○」の</w:t>
      </w:r>
      <w:r w:rsidR="00A2541B" w:rsidRPr="006D2965">
        <w:rPr>
          <w:rFonts w:ascii="HG丸ｺﾞｼｯｸM-PRO" w:eastAsia="HG丸ｺﾞｼｯｸM-PRO" w:hint="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41B" w:rsidRPr="006D2965">
              <w:rPr>
                <w:rFonts w:ascii="HG丸ｺﾞｼｯｸM-PRO" w:eastAsia="HG丸ｺﾞｼｯｸM-PRO" w:hint="eastAsia"/>
                <w:sz w:val="24"/>
              </w:rPr>
              <w:t>せいぶん</w:t>
            </w:r>
          </w:rt>
          <w:rubyBase>
            <w:r w:rsidR="00A2541B" w:rsidRPr="006D2965">
              <w:rPr>
                <w:rFonts w:ascii="HG丸ｺﾞｼｯｸM-PRO" w:eastAsia="HG丸ｺﾞｼｯｸM-PRO" w:hint="eastAsia"/>
                <w:sz w:val="24"/>
              </w:rPr>
              <w:t>成分</w:t>
            </w:r>
          </w:rubyBase>
        </w:ruby>
      </w:r>
      <w:r w:rsidR="00A2541B" w:rsidRPr="006D2965">
        <w:rPr>
          <w:rFonts w:ascii="HG丸ｺﾞｼｯｸM-PRO" w:eastAsia="HG丸ｺﾞｼｯｸM-PRO" w:hint="eastAsia"/>
          <w:sz w:val="24"/>
        </w:rPr>
        <w:t>が多く入っている</w:t>
      </w:r>
      <w:r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400BC1">
              <w:rPr>
                <w:rFonts w:ascii="HG丸ｺﾞｼｯｸM-PRO" w:eastAsia="HG丸ｺﾞｼｯｸM-PRO" w:hint="eastAsia"/>
                <w:bCs/>
                <w:sz w:val="12"/>
              </w:rPr>
              <w:t>ち</w:t>
            </w:r>
          </w:rt>
          <w:rubyBase>
            <w:r w:rsidR="006D2965" w:rsidRPr="00400BC1">
              <w:rPr>
                <w:rFonts w:ascii="HG丸ｺﾞｼｯｸM-PRO" w:eastAsia="HG丸ｺﾞｼｯｸM-PRO" w:hint="eastAsia"/>
                <w:bCs/>
                <w:sz w:val="24"/>
              </w:rPr>
              <w:t>治</w:t>
            </w:r>
          </w:rubyBase>
        </w:ruby>
      </w:r>
      <w:r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400BC1">
              <w:rPr>
                <w:rFonts w:ascii="HG丸ｺﾞｼｯｸM-PRO" w:eastAsia="HG丸ｺﾞｼｯｸM-PRO" w:hint="eastAsia"/>
                <w:bCs/>
                <w:sz w:val="12"/>
              </w:rPr>
              <w:t>けん</w:t>
            </w:r>
          </w:rt>
          <w:rubyBase>
            <w:r w:rsidR="006D2965" w:rsidRPr="00400BC1">
              <w:rPr>
                <w:rFonts w:ascii="HG丸ｺﾞｼｯｸM-PRO" w:eastAsia="HG丸ｺﾞｼｯｸM-PRO" w:hint="eastAsia"/>
                <w:bCs/>
                <w:sz w:val="24"/>
              </w:rPr>
              <w:t>験</w:t>
            </w:r>
          </w:rubyBase>
        </w:ruby>
      </w:r>
      <w:r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400BC1">
              <w:rPr>
                <w:rFonts w:ascii="HG丸ｺﾞｼｯｸM-PRO" w:eastAsia="HG丸ｺﾞｼｯｸM-PRO" w:hint="eastAsia"/>
                <w:bCs/>
                <w:sz w:val="12"/>
              </w:rPr>
              <w:t>やく</w:t>
            </w:r>
          </w:rt>
          <w:rubyBase>
            <w:r w:rsidR="006D2965" w:rsidRPr="00400BC1">
              <w:rPr>
                <w:rFonts w:ascii="HG丸ｺﾞｼｯｸM-PRO" w:eastAsia="HG丸ｺﾞｼｯｸM-PRO" w:hint="eastAsia"/>
                <w:bCs/>
                <w:sz w:val="24"/>
              </w:rPr>
              <w:t>薬</w:t>
            </w:r>
          </w:rubyBase>
        </w:ruby>
      </w:r>
    </w:p>
    <w:p w14:paraId="2D4FC5B4" w14:textId="77777777" w:rsidR="00A2541B" w:rsidRPr="006D2965" w:rsidRDefault="006D2965" w:rsidP="006D2965">
      <w:pPr>
        <w:pStyle w:val="a5"/>
        <w:numPr>
          <w:ilvl w:val="0"/>
          <w:numId w:val="13"/>
        </w:numPr>
        <w:spacing w:line="400" w:lineRule="exact"/>
        <w:ind w:leftChars="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「</w:t>
      </w:r>
      <w:r w:rsidR="00A2541B" w:rsidRPr="006D2965">
        <w:rPr>
          <w:rFonts w:ascii="HG丸ｺﾞｼｯｸM-PRO" w:eastAsia="HG丸ｺﾞｼｯｸM-PRO" w:hint="eastAsia"/>
          <w:sz w:val="24"/>
        </w:rPr>
        <w:t>○○○」の</w:t>
      </w:r>
      <w:r w:rsidR="005A7D89" w:rsidRPr="006D2965">
        <w:rPr>
          <w:rFonts w:ascii="HG丸ｺﾞｼｯｸM-PRO" w:eastAsia="HG丸ｺﾞｼｯｸM-PRO" w:hint="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D89" w:rsidRPr="006D2965">
              <w:rPr>
                <w:rFonts w:ascii="HG丸ｺﾞｼｯｸM-PRO" w:eastAsia="HG丸ｺﾞｼｯｸM-PRO" w:hint="eastAsia"/>
                <w:sz w:val="24"/>
              </w:rPr>
              <w:t>せいぶん</w:t>
            </w:r>
          </w:rt>
          <w:rubyBase>
            <w:r w:rsidR="005A7D89" w:rsidRPr="006D2965">
              <w:rPr>
                <w:rFonts w:ascii="HG丸ｺﾞｼｯｸM-PRO" w:eastAsia="HG丸ｺﾞｼｯｸM-PRO" w:hint="eastAsia"/>
                <w:sz w:val="24"/>
              </w:rPr>
              <w:t>成分</w:t>
            </w:r>
          </w:rubyBase>
        </w:ruby>
      </w:r>
      <w:r w:rsidR="00A2541B" w:rsidRPr="006D2965">
        <w:rPr>
          <w:rFonts w:ascii="HG丸ｺﾞｼｯｸM-PRO" w:eastAsia="HG丸ｺﾞｼｯｸM-PRO" w:hint="eastAsia"/>
          <w:sz w:val="24"/>
        </w:rPr>
        <w:t>が少し入っている</w:t>
      </w:r>
      <w:r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400BC1">
              <w:rPr>
                <w:rFonts w:ascii="HG丸ｺﾞｼｯｸM-PRO" w:eastAsia="HG丸ｺﾞｼｯｸM-PRO" w:hint="eastAsia"/>
                <w:bCs/>
                <w:sz w:val="12"/>
              </w:rPr>
              <w:t>ち</w:t>
            </w:r>
          </w:rt>
          <w:rubyBase>
            <w:r w:rsidR="006D2965" w:rsidRPr="00400BC1">
              <w:rPr>
                <w:rFonts w:ascii="HG丸ｺﾞｼｯｸM-PRO" w:eastAsia="HG丸ｺﾞｼｯｸM-PRO" w:hint="eastAsia"/>
                <w:bCs/>
                <w:sz w:val="24"/>
              </w:rPr>
              <w:t>治</w:t>
            </w:r>
          </w:rubyBase>
        </w:ruby>
      </w:r>
      <w:r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400BC1">
              <w:rPr>
                <w:rFonts w:ascii="HG丸ｺﾞｼｯｸM-PRO" w:eastAsia="HG丸ｺﾞｼｯｸM-PRO" w:hint="eastAsia"/>
                <w:bCs/>
                <w:sz w:val="12"/>
              </w:rPr>
              <w:t>けん</w:t>
            </w:r>
          </w:rt>
          <w:rubyBase>
            <w:r w:rsidR="006D2965" w:rsidRPr="00400BC1">
              <w:rPr>
                <w:rFonts w:ascii="HG丸ｺﾞｼｯｸM-PRO" w:eastAsia="HG丸ｺﾞｼｯｸM-PRO" w:hint="eastAsia"/>
                <w:bCs/>
                <w:sz w:val="24"/>
              </w:rPr>
              <w:t>験</w:t>
            </w:r>
          </w:rubyBase>
        </w:ruby>
      </w:r>
      <w:r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400BC1">
              <w:rPr>
                <w:rFonts w:ascii="HG丸ｺﾞｼｯｸM-PRO" w:eastAsia="HG丸ｺﾞｼｯｸM-PRO" w:hint="eastAsia"/>
                <w:bCs/>
                <w:sz w:val="12"/>
              </w:rPr>
              <w:t>やく</w:t>
            </w:r>
          </w:rt>
          <w:rubyBase>
            <w:r w:rsidR="006D2965" w:rsidRPr="00400BC1">
              <w:rPr>
                <w:rFonts w:ascii="HG丸ｺﾞｼｯｸM-PRO" w:eastAsia="HG丸ｺﾞｼｯｸM-PRO" w:hint="eastAsia"/>
                <w:bCs/>
                <w:sz w:val="24"/>
              </w:rPr>
              <w:t>薬</w:t>
            </w:r>
          </w:rubyBase>
        </w:ruby>
      </w:r>
    </w:p>
    <w:p w14:paraId="6860516C" w14:textId="77777777" w:rsidR="00A2541B" w:rsidRPr="006D2965" w:rsidRDefault="006D2965" w:rsidP="006D2965">
      <w:pPr>
        <w:pStyle w:val="a5"/>
        <w:numPr>
          <w:ilvl w:val="0"/>
          <w:numId w:val="13"/>
        </w:numPr>
        <w:spacing w:line="400" w:lineRule="exact"/>
        <w:ind w:leftChars="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「</w:t>
      </w:r>
      <w:r w:rsidR="00A2541B" w:rsidRPr="006D2965">
        <w:rPr>
          <w:rFonts w:ascii="HG丸ｺﾞｼｯｸM-PRO" w:eastAsia="HG丸ｺﾞｼｯｸM-PRO" w:hint="eastAsia"/>
          <w:sz w:val="24"/>
        </w:rPr>
        <w:t>○○○」の</w:t>
      </w:r>
      <w:r w:rsidR="005A7D89" w:rsidRPr="006D2965">
        <w:rPr>
          <w:rFonts w:ascii="HG丸ｺﾞｼｯｸM-PRO" w:eastAsia="HG丸ｺﾞｼｯｸM-PRO" w:hint="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D89" w:rsidRPr="006D2965">
              <w:rPr>
                <w:rFonts w:ascii="HG丸ｺﾞｼｯｸM-PRO" w:eastAsia="HG丸ｺﾞｼｯｸM-PRO" w:hint="eastAsia"/>
                <w:sz w:val="24"/>
              </w:rPr>
              <w:t>せいぶん</w:t>
            </w:r>
          </w:rt>
          <w:rubyBase>
            <w:r w:rsidR="005A7D89" w:rsidRPr="006D2965">
              <w:rPr>
                <w:rFonts w:ascii="HG丸ｺﾞｼｯｸM-PRO" w:eastAsia="HG丸ｺﾞｼｯｸM-PRO" w:hint="eastAsia"/>
                <w:sz w:val="24"/>
              </w:rPr>
              <w:t>成分</w:t>
            </w:r>
          </w:rubyBase>
        </w:ruby>
      </w:r>
      <w:r w:rsidR="00A2541B" w:rsidRPr="006D2965">
        <w:rPr>
          <w:rFonts w:ascii="HG丸ｺﾞｼｯｸM-PRO" w:eastAsia="HG丸ｺﾞｼｯｸM-PRO" w:hint="eastAsia"/>
          <w:sz w:val="24"/>
        </w:rPr>
        <w:t>が入っていない</w:t>
      </w:r>
      <w:r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400BC1">
              <w:rPr>
                <w:rFonts w:ascii="HG丸ｺﾞｼｯｸM-PRO" w:eastAsia="HG丸ｺﾞｼｯｸM-PRO" w:hint="eastAsia"/>
                <w:bCs/>
                <w:sz w:val="12"/>
              </w:rPr>
              <w:t>ち</w:t>
            </w:r>
          </w:rt>
          <w:rubyBase>
            <w:r w:rsidR="006D2965" w:rsidRPr="00400BC1">
              <w:rPr>
                <w:rFonts w:ascii="HG丸ｺﾞｼｯｸM-PRO" w:eastAsia="HG丸ｺﾞｼｯｸM-PRO" w:hint="eastAsia"/>
                <w:bCs/>
                <w:sz w:val="24"/>
              </w:rPr>
              <w:t>治</w:t>
            </w:r>
          </w:rubyBase>
        </w:ruby>
      </w:r>
      <w:r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400BC1">
              <w:rPr>
                <w:rFonts w:ascii="HG丸ｺﾞｼｯｸM-PRO" w:eastAsia="HG丸ｺﾞｼｯｸM-PRO" w:hint="eastAsia"/>
                <w:bCs/>
                <w:sz w:val="12"/>
              </w:rPr>
              <w:t>けん</w:t>
            </w:r>
          </w:rt>
          <w:rubyBase>
            <w:r w:rsidR="006D2965" w:rsidRPr="00400BC1">
              <w:rPr>
                <w:rFonts w:ascii="HG丸ｺﾞｼｯｸM-PRO" w:eastAsia="HG丸ｺﾞｼｯｸM-PRO" w:hint="eastAsia"/>
                <w:bCs/>
                <w:sz w:val="24"/>
              </w:rPr>
              <w:t>験</w:t>
            </w:r>
          </w:rubyBase>
        </w:ruby>
      </w:r>
      <w:r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400BC1">
              <w:rPr>
                <w:rFonts w:ascii="HG丸ｺﾞｼｯｸM-PRO" w:eastAsia="HG丸ｺﾞｼｯｸM-PRO" w:hint="eastAsia"/>
                <w:bCs/>
                <w:sz w:val="12"/>
              </w:rPr>
              <w:t>やく</w:t>
            </w:r>
          </w:rt>
          <w:rubyBase>
            <w:r w:rsidR="006D2965" w:rsidRPr="00400BC1">
              <w:rPr>
                <w:rFonts w:ascii="HG丸ｺﾞｼｯｸM-PRO" w:eastAsia="HG丸ｺﾞｼｯｸM-PRO" w:hint="eastAsia"/>
                <w:bCs/>
                <w:sz w:val="24"/>
              </w:rPr>
              <w:t>薬</w:t>
            </w:r>
          </w:rubyBase>
        </w:ruby>
      </w:r>
      <w:r w:rsidR="00A2541B" w:rsidRPr="006D2965">
        <w:rPr>
          <w:rFonts w:ascii="HG丸ｺﾞｼｯｸM-PRO" w:eastAsia="HG丸ｺﾞｼｯｸM-PRO" w:hint="eastAsia"/>
          <w:sz w:val="24"/>
        </w:rPr>
        <w:t>（「プラセボ」といいます）</w:t>
      </w:r>
    </w:p>
    <w:p w14:paraId="52207D91" w14:textId="77777777" w:rsidR="00A2541B" w:rsidRPr="00430484" w:rsidRDefault="00A2541B" w:rsidP="00A2541B">
      <w:pPr>
        <w:spacing w:line="400" w:lineRule="exact"/>
        <w:rPr>
          <w:rFonts w:ascii="HG丸ｺﾞｼｯｸM-PRO" w:eastAsia="HG丸ｺﾞｼｯｸM-PRO"/>
          <w:sz w:val="24"/>
        </w:rPr>
      </w:pPr>
    </w:p>
    <w:p w14:paraId="437DFBA4" w14:textId="1F96375B" w:rsidR="00A2541B" w:rsidRPr="00430484" w:rsidRDefault="00A2541B" w:rsidP="00A2541B">
      <w:pPr>
        <w:spacing w:line="400" w:lineRule="exact"/>
        <w:ind w:firstLineChars="100" w:firstLine="240"/>
        <w:rPr>
          <w:rFonts w:ascii="HG丸ｺﾞｼｯｸM-PRO" w:eastAsia="HG丸ｺﾞｼｯｸM-PRO"/>
          <w:sz w:val="24"/>
        </w:rPr>
      </w:pPr>
      <w:r w:rsidRPr="00430484">
        <w:rPr>
          <w:rFonts w:ascii="HG丸ｺﾞｼｯｸM-PRO" w:eastAsia="HG丸ｺﾞｼｯｸM-PRO" w:hint="eastAsia"/>
          <w:sz w:val="24"/>
        </w:rPr>
        <w:t>あなたにはこの３</w:t>
      </w:r>
      <w:r w:rsidR="005A7D89" w:rsidRPr="00430484">
        <w:rPr>
          <w:rFonts w:ascii="HG丸ｺﾞｼｯｸM-PRO" w:eastAsia="HG丸ｺﾞｼｯｸM-PRO" w:hint="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D89" w:rsidRPr="00430484">
              <w:rPr>
                <w:rFonts w:ascii="HG丸ｺﾞｼｯｸM-PRO" w:eastAsia="HG丸ｺﾞｼｯｸM-PRO" w:hint="eastAsia"/>
                <w:sz w:val="24"/>
              </w:rPr>
              <w:t>しゅるい</w:t>
            </w:r>
          </w:rt>
          <w:rubyBase>
            <w:r w:rsidR="005A7D89" w:rsidRPr="00430484">
              <w:rPr>
                <w:rFonts w:ascii="HG丸ｺﾞｼｯｸM-PRO" w:eastAsia="HG丸ｺﾞｼｯｸM-PRO" w:hint="eastAsia"/>
                <w:sz w:val="24"/>
              </w:rPr>
              <w:t>種類</w:t>
            </w:r>
          </w:rubyBase>
        </w:ruby>
      </w:r>
      <w:r w:rsidRPr="00430484">
        <w:rPr>
          <w:rFonts w:ascii="HG丸ｺﾞｼｯｸM-PRO" w:eastAsia="HG丸ｺﾞｼｯｸM-PRO" w:hint="eastAsia"/>
          <w:sz w:val="24"/>
        </w:rPr>
        <w:t>のどれかを</w:t>
      </w:r>
      <w:commentRangeStart w:id="7"/>
      <w:r w:rsidRPr="00430484">
        <w:rPr>
          <w:rFonts w:ascii="HG丸ｺﾞｼｯｸM-PRO" w:eastAsia="HG丸ｺﾞｼｯｸM-PRO" w:hint="eastAsia"/>
          <w:sz w:val="24"/>
        </w:rPr>
        <w:t>使って</w:t>
      </w:r>
      <w:commentRangeEnd w:id="7"/>
      <w:r w:rsidRPr="00430484">
        <w:rPr>
          <w:rStyle w:val="ac"/>
          <w:rFonts w:ascii="HG丸ｺﾞｼｯｸM-PRO" w:eastAsia="HG丸ｺﾞｼｯｸM-PRO" w:hint="eastAsia"/>
          <w:sz w:val="24"/>
          <w:szCs w:val="24"/>
        </w:rPr>
        <w:commentReference w:id="7"/>
      </w:r>
      <w:r w:rsidR="00B2240E">
        <w:rPr>
          <w:rFonts w:ascii="HG丸ｺﾞｼｯｸM-PRO" w:eastAsia="HG丸ｺﾞｼｯｸM-PRO" w:hint="eastAsia"/>
          <w:sz w:val="24"/>
        </w:rPr>
        <w:t>もらいますが、どれを使っているかは、あなたにも</w:t>
      </w:r>
      <w:commentRangeStart w:id="8"/>
      <w:r w:rsidR="00B2240E">
        <w:rPr>
          <w:rFonts w:ascii="HG丸ｺﾞｼｯｸM-PRO" w:eastAsia="HG丸ｺﾞｼｯｸM-PRO" w:hint="eastAsia"/>
          <w:sz w:val="24"/>
        </w:rPr>
        <w:t>お医者さん</w:t>
      </w:r>
      <w:commentRangeEnd w:id="8"/>
      <w:r w:rsidR="00B2240E">
        <w:rPr>
          <w:rStyle w:val="ac"/>
        </w:rPr>
        <w:commentReference w:id="8"/>
      </w:r>
      <w:r w:rsidRPr="00430484">
        <w:rPr>
          <w:rFonts w:ascii="HG丸ｺﾞｼｯｸM-PRO" w:eastAsia="HG丸ｺﾞｼｯｸM-PRO" w:hint="eastAsia"/>
          <w:sz w:val="24"/>
        </w:rPr>
        <w:t>にも、だれにも分からないようになっています。</w:t>
      </w:r>
    </w:p>
    <w:p w14:paraId="532BA5DB" w14:textId="77777777" w:rsidR="00A2541B" w:rsidRPr="00430484" w:rsidRDefault="00A2541B" w:rsidP="00A2541B">
      <w:pPr>
        <w:spacing w:line="400" w:lineRule="exact"/>
        <w:rPr>
          <w:rFonts w:ascii="HG丸ｺﾞｼｯｸM-PRO" w:eastAsia="HG丸ｺﾞｼｯｸM-PRO"/>
          <w:sz w:val="24"/>
        </w:rPr>
      </w:pPr>
    </w:p>
    <w:p w14:paraId="4C86B63F" w14:textId="77777777" w:rsidR="00A2541B" w:rsidRPr="00430484" w:rsidRDefault="00A2541B" w:rsidP="00A2541B">
      <w:pPr>
        <w:spacing w:line="400" w:lineRule="exact"/>
        <w:ind w:firstLineChars="100" w:firstLine="240"/>
        <w:rPr>
          <w:rFonts w:ascii="HG丸ｺﾞｼｯｸM-PRO" w:eastAsia="HG丸ｺﾞｼｯｸM-PRO"/>
          <w:sz w:val="24"/>
        </w:rPr>
      </w:pPr>
      <w:r w:rsidRPr="00430484">
        <w:rPr>
          <w:rFonts w:ascii="HG丸ｺﾞｼｯｸM-PRO" w:eastAsia="HG丸ｺﾞｼｯｸM-PRO" w:hint="eastAsia"/>
          <w:sz w:val="24"/>
        </w:rPr>
        <w:t>なぜ「○○○」の</w:t>
      </w:r>
      <w:r w:rsidR="005A7D89" w:rsidRPr="006D2965">
        <w:rPr>
          <w:rFonts w:ascii="HG丸ｺﾞｼｯｸM-PRO" w:eastAsia="HG丸ｺﾞｼｯｸM-PRO" w:hint="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D89" w:rsidRPr="006D2965">
              <w:rPr>
                <w:rFonts w:ascii="HG丸ｺﾞｼｯｸM-PRO" w:eastAsia="HG丸ｺﾞｼｯｸM-PRO" w:hint="eastAsia"/>
                <w:sz w:val="24"/>
              </w:rPr>
              <w:t>せいぶん</w:t>
            </w:r>
          </w:rt>
          <w:rubyBase>
            <w:r w:rsidR="005A7D89" w:rsidRPr="006D2965">
              <w:rPr>
                <w:rFonts w:ascii="HG丸ｺﾞｼｯｸM-PRO" w:eastAsia="HG丸ｺﾞｼｯｸM-PRO" w:hint="eastAsia"/>
                <w:sz w:val="24"/>
              </w:rPr>
              <w:t>成分</w:t>
            </w:r>
          </w:rubyBase>
        </w:ruby>
      </w:r>
      <w:r w:rsidRPr="00430484">
        <w:rPr>
          <w:rFonts w:ascii="HG丸ｺﾞｼｯｸM-PRO" w:eastAsia="HG丸ｺﾞｼｯｸM-PRO" w:hint="eastAsia"/>
          <w:sz w:val="24"/>
        </w:rPr>
        <w:t>が入っていない「プラセボ」を使うのかというと、「プラセボ」を使っていても</w:t>
      </w:r>
      <w:commentRangeStart w:id="9"/>
      <w:r w:rsidRPr="00430484">
        <w:rPr>
          <w:rFonts w:ascii="HG丸ｺﾞｼｯｸM-PRO" w:eastAsia="HG丸ｺﾞｼｯｸM-PRO" w:hint="eastAsia"/>
          <w:sz w:val="24"/>
        </w:rPr>
        <w:t>▲▲▲</w:t>
      </w:r>
      <w:commentRangeEnd w:id="9"/>
      <w:r w:rsidRPr="00430484">
        <w:rPr>
          <w:rStyle w:val="ac"/>
          <w:rFonts w:ascii="HG丸ｺﾞｼｯｸM-PRO" w:eastAsia="HG丸ｺﾞｼｯｸM-PRO" w:hint="eastAsia"/>
          <w:sz w:val="24"/>
          <w:szCs w:val="24"/>
        </w:rPr>
        <w:commentReference w:id="9"/>
      </w:r>
      <w:r w:rsidRPr="00430484">
        <w:rPr>
          <w:rFonts w:ascii="HG丸ｺﾞｼｯｸM-PRO" w:eastAsia="HG丸ｺﾞｼｯｸM-PRO" w:hint="eastAsia"/>
          <w:sz w:val="24"/>
        </w:rPr>
        <w:t>が</w:t>
      </w:r>
      <w:r w:rsidRPr="00430484">
        <w:rPr>
          <w:rFonts w:ascii="HG丸ｺﾞｼｯｸM-PRO" w:eastAsia="HG丸ｺﾞｼｯｸM-PRO" w:hint="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41B" w:rsidRPr="00430484">
              <w:rPr>
                <w:rFonts w:ascii="HG丸ｺﾞｼｯｸM-PRO" w:eastAsia="HG丸ｺﾞｼｯｸM-PRO" w:hint="eastAsia"/>
                <w:sz w:val="24"/>
              </w:rPr>
              <w:t>よ</w:t>
            </w:r>
          </w:rt>
          <w:rubyBase>
            <w:r w:rsidR="00A2541B" w:rsidRPr="00430484">
              <w:rPr>
                <w:rFonts w:ascii="HG丸ｺﾞｼｯｸM-PRO" w:eastAsia="HG丸ｺﾞｼｯｸM-PRO" w:hint="eastAsia"/>
                <w:sz w:val="24"/>
              </w:rPr>
              <w:t>良</w:t>
            </w:r>
          </w:rubyBase>
        </w:ruby>
      </w:r>
      <w:r w:rsidRPr="00430484">
        <w:rPr>
          <w:rFonts w:ascii="HG丸ｺﾞｼｯｸM-PRO" w:eastAsia="HG丸ｺﾞｼｯｸM-PRO" w:hint="eastAsia"/>
          <w:sz w:val="24"/>
        </w:rPr>
        <w:t>くなった気分になる人もいるからです。</w:t>
      </w:r>
    </w:p>
    <w:p w14:paraId="670A7A1B" w14:textId="77777777" w:rsidR="00A2541B" w:rsidRPr="00430484" w:rsidRDefault="00A2541B" w:rsidP="00A2541B">
      <w:pPr>
        <w:spacing w:line="400" w:lineRule="exact"/>
        <w:rPr>
          <w:rFonts w:ascii="HG丸ｺﾞｼｯｸM-PRO" w:eastAsia="HG丸ｺﾞｼｯｸM-PRO"/>
          <w:sz w:val="24"/>
        </w:rPr>
      </w:pPr>
    </w:p>
    <w:p w14:paraId="17FB5B3E" w14:textId="77777777" w:rsidR="00A2541B" w:rsidRPr="006D2965" w:rsidRDefault="006D2965" w:rsidP="006D2965">
      <w:pPr>
        <w:spacing w:line="400" w:lineRule="exact"/>
        <w:ind w:left="24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①</w:t>
      </w:r>
      <w:r w:rsidRPr="006D2965">
        <w:rPr>
          <w:rFonts w:ascii="HG丸ｺﾞｼｯｸM-PRO" w:eastAsia="HG丸ｺﾞｼｯｸM-PRO" w:hint="eastAsia"/>
          <w:sz w:val="24"/>
        </w:rPr>
        <w:t>②</w:t>
      </w:r>
      <w:r w:rsidR="00A2541B" w:rsidRPr="006D2965">
        <w:rPr>
          <w:rFonts w:ascii="HG丸ｺﾞｼｯｸM-PRO" w:eastAsia="HG丸ｺﾞｼｯｸM-PRO" w:hint="eastAsia"/>
          <w:sz w:val="24"/>
        </w:rPr>
        <w:t>③のそれぞれのグループで、</w:t>
      </w:r>
      <w:r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400BC1">
              <w:rPr>
                <w:rFonts w:ascii="HG丸ｺﾞｼｯｸM-PRO" w:eastAsia="HG丸ｺﾞｼｯｸM-PRO" w:hint="eastAsia"/>
                <w:bCs/>
                <w:sz w:val="12"/>
              </w:rPr>
              <w:t>ち</w:t>
            </w:r>
          </w:rt>
          <w:rubyBase>
            <w:r w:rsidR="006D2965" w:rsidRPr="00400BC1">
              <w:rPr>
                <w:rFonts w:ascii="HG丸ｺﾞｼｯｸM-PRO" w:eastAsia="HG丸ｺﾞｼｯｸM-PRO" w:hint="eastAsia"/>
                <w:bCs/>
                <w:sz w:val="24"/>
              </w:rPr>
              <w:t>治</w:t>
            </w:r>
          </w:rubyBase>
        </w:ruby>
      </w:r>
      <w:r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400BC1">
              <w:rPr>
                <w:rFonts w:ascii="HG丸ｺﾞｼｯｸM-PRO" w:eastAsia="HG丸ｺﾞｼｯｸM-PRO" w:hint="eastAsia"/>
                <w:bCs/>
                <w:sz w:val="12"/>
              </w:rPr>
              <w:t>けん</w:t>
            </w:r>
          </w:rt>
          <w:rubyBase>
            <w:r w:rsidR="006D2965" w:rsidRPr="00400BC1">
              <w:rPr>
                <w:rFonts w:ascii="HG丸ｺﾞｼｯｸM-PRO" w:eastAsia="HG丸ｺﾞｼｯｸM-PRO" w:hint="eastAsia"/>
                <w:bCs/>
                <w:sz w:val="24"/>
              </w:rPr>
              <w:t>験</w:t>
            </w:r>
          </w:rubyBase>
        </w:ruby>
      </w:r>
      <w:r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400BC1">
              <w:rPr>
                <w:rFonts w:ascii="HG丸ｺﾞｼｯｸM-PRO" w:eastAsia="HG丸ｺﾞｼｯｸM-PRO" w:hint="eastAsia"/>
                <w:bCs/>
                <w:sz w:val="12"/>
              </w:rPr>
              <w:t>やく</w:t>
            </w:r>
          </w:rt>
          <w:rubyBase>
            <w:r w:rsidR="006D2965" w:rsidRPr="00400BC1">
              <w:rPr>
                <w:rFonts w:ascii="HG丸ｺﾞｼｯｸM-PRO" w:eastAsia="HG丸ｺﾞｼｯｸM-PRO" w:hint="eastAsia"/>
                <w:bCs/>
                <w:sz w:val="24"/>
              </w:rPr>
              <w:t>薬</w:t>
            </w:r>
          </w:rubyBase>
        </w:ruby>
      </w:r>
      <w:r w:rsidR="00A2541B" w:rsidRPr="006D2965">
        <w:rPr>
          <w:rFonts w:ascii="HG丸ｺﾞｼｯｸM-PRO" w:eastAsia="HG丸ｺﾞｼｯｸM-PRO" w:hint="eastAsia"/>
          <w:sz w:val="24"/>
        </w:rPr>
        <w:t>がどれくらいきくのか、安全に使えるかどうかを調べます。</w:t>
      </w:r>
    </w:p>
    <w:p w14:paraId="20E80F8D" w14:textId="77777777" w:rsidR="00A2541B" w:rsidRDefault="00A2541B" w:rsidP="00A2541B">
      <w:pPr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D047D79" wp14:editId="03D753EA">
                <wp:simplePos x="0" y="0"/>
                <wp:positionH relativeFrom="column">
                  <wp:posOffset>-184785</wp:posOffset>
                </wp:positionH>
                <wp:positionV relativeFrom="paragraph">
                  <wp:posOffset>12700</wp:posOffset>
                </wp:positionV>
                <wp:extent cx="5962650" cy="635"/>
                <wp:effectExtent l="5715" t="12700" r="13335" b="5715"/>
                <wp:wrapNone/>
                <wp:docPr id="343" name="直線矢印コネクタ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26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343" o:spid="_x0000_s1026" type="#_x0000_t32" style="position:absolute;left:0;text-align:left;margin-left:-14.55pt;margin-top:1pt;width:469.5pt;height:.0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FntUgIAAFAEAAAOAAAAZHJzL2Uyb0RvYy54bWysVM2O0zAQviPxDpbv3SRtWrbRpitIWi4L&#10;rLTLA7i201gktmV7m1aIy+55XwAOSLwASCBx5GEqtK/B2P2BhQtCXBzbM/PNNzOfc3K6ahu05MYK&#10;JXOcHMUYcUkVE3KR45eXs94xRtYRyUijJM/xmlt8Onn44KTTGe+rWjWMGwQg0madznHtnM6iyNKa&#10;t8QeKc0lGCtlWuLgaBYRM6QD9LaJ+nE8ijplmDaKcmvhttwa8STgVxWn7kVVWe5Qk2Pg5sJqwjr3&#10;azQ5IdnCEF0LuqNB/oFFS4SEpAeokjiCroz4A6oV1CirKndEVRupqhKUhxqgmiT+rZqLmmgeaoHm&#10;WH1ok/1/sPT58twgwXI8SAcYSdLCkO7efbn7+vbu/Yfvt5821583N7eb64+b62/I+0DHOm0zCCzk&#10;ufE105W80GeKvrJIqqImcsED88u1BrDER0T3QvzBasg7754pBj7kyqnQvlVlWg8JjUGrMKX1YUp8&#10;5RCFy+F41B8NYZgUbKPBMOCTbB+qjXVPuWqR3+TYOkPEonaFkhLUoEwSEpHlmXWeGMn2AT6vVDPR&#10;NEEUjURdjsfD/jAEWNUI5o3ezZrFvGgMWhIvq/hJDHS2YPfcjLqSLIDVnLDpbu+IaLZ7SN5Ijwel&#10;AZ3dbqub1+N4PD2eHqe9tD+a9tK4LHuPZ0XaG82SR8NyUBZFmbzx1JI0qwVjXHp2ew0n6d9pZPea&#10;tuo7qPjQhug+eugXkN1/A+kwWz/OrTDmiq3Pje+GHzPINjjvnph/F7+eg9fPH8HkBwAAAP//AwBQ&#10;SwMEFAAGAAgAAAAhAAbQlCvcAAAABwEAAA8AAABkcnMvZG93bnJldi54bWxMj0FPg0AUhO8m/ofN&#10;M/HWLnAwgiyNMelFY1KqF2+v7BNI2bfILi311/s86XEyk5lvys3iBnWiKfSeDaTrBBRx423PrYH3&#10;t+3qHlSIyBYHz2TgQgE21fVViYX1Z67ptI+tkhIOBRroYhwLrUPTkcOw9iOxeJ9+chhFTq22E56l&#10;3A06S5I77bBnWehwpKeOmuN+dgae5/6jdtse7dfr8dJ871quX3bG3N4sjw+gIi3xLwy/+IIOlTAd&#10;/Mw2qMHAKstTiRrI5JL4eZLnoA6iU9BVqf/zVz8AAAD//wMAUEsBAi0AFAAGAAgAAAAhALaDOJL+&#10;AAAA4QEAABMAAAAAAAAAAAAAAAAAAAAAAFtDb250ZW50X1R5cGVzXS54bWxQSwECLQAUAAYACAAA&#10;ACEAOP0h/9YAAACUAQAACwAAAAAAAAAAAAAAAAAvAQAAX3JlbHMvLnJlbHNQSwECLQAUAAYACAAA&#10;ACEAiJxZ7VICAABQBAAADgAAAAAAAAAAAAAAAAAuAgAAZHJzL2Uyb0RvYy54bWxQSwECLQAUAAYA&#10;CAAAACEABtCUK9wAAAAHAQAADwAAAAAAAAAAAAAAAACsBAAAZHJzL2Rvd25yZXYueG1sUEsFBgAA&#10;AAAEAAQA8wAAALUFAAAAAA==&#10;" strokecolor="#00b050"/>
            </w:pict>
          </mc:Fallback>
        </mc:AlternateContent>
      </w:r>
    </w:p>
    <w:p w14:paraId="01A94647" w14:textId="77777777" w:rsidR="00A2541B" w:rsidRPr="00430484" w:rsidRDefault="00A2541B" w:rsidP="00A2541B">
      <w:pPr>
        <w:spacing w:line="400" w:lineRule="exact"/>
        <w:rPr>
          <w:rFonts w:ascii="HG丸ｺﾞｼｯｸM-PRO" w:eastAsia="HG丸ｺﾞｼｯｸM-PRO"/>
          <w:color w:val="0000FF"/>
          <w:sz w:val="24"/>
        </w:rPr>
      </w:pPr>
      <w:r>
        <w:rPr>
          <w:rFonts w:ascii="HG丸ｺﾞｼｯｸM-PRO" w:eastAsia="HG丸ｺﾞｼｯｸM-PRO" w:hint="eastAsia"/>
          <w:noProof/>
          <w:color w:val="0000FF"/>
          <w:sz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DC7F1E4" wp14:editId="76BAF9B8">
                <wp:simplePos x="0" y="0"/>
                <wp:positionH relativeFrom="column">
                  <wp:posOffset>-127635</wp:posOffset>
                </wp:positionH>
                <wp:positionV relativeFrom="paragraph">
                  <wp:posOffset>41275</wp:posOffset>
                </wp:positionV>
                <wp:extent cx="5905500" cy="0"/>
                <wp:effectExtent l="5715" t="12700" r="13335" b="6350"/>
                <wp:wrapNone/>
                <wp:docPr id="342" name="直線矢印コネクタ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342" o:spid="_x0000_s1026" type="#_x0000_t32" style="position:absolute;left:0;text-align:left;margin-left:-10.05pt;margin-top:3.25pt;width:465pt;height: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lQFTQIAAE4EAAAOAAAAZHJzL2Uyb0RvYy54bWysVM1u1DAQviPxDpbv2yTbpHSjZitIdrkU&#10;qNTyAF7b2VgktmW7m10hLu25LwAHJF4AJJA48jAr1Ndg7P1RCxeEuDhje+abb2Y+5+R02bVowY0V&#10;ShY4OYgx4pIqJuS8wK8vp4NjjKwjkpFWSV7gFbf4dPz40Umvcz5UjWoZNwhApM17XeDGOZ1HkaUN&#10;74g9UJpLuKyV6YiDrZlHzJAe0Ls2GsbxUdQrw7RRlFsLp9XmEo8Dfl1z6l7VteUOtQUGbi6sJqwz&#10;v0bjE5LPDdGNoFsa5B9YdERISLqHqogj6MqIP6A6QY2yqnYHVHWRqmtBeagBqkni36q5aIjmoRZo&#10;jtX7Ntn/B0tfLs4NEqzAh+kQI0k6GNLdh29339/fffz08/bL+vrr+uZ2ff15ff0DeR/oWK9tDoGl&#10;PDe+ZrqUF/pM0TcWSVU2RM55YH650gCW+IjoQYjfWA15Z/0LxcCHXDkV2resTechoTFoGaa02k+J&#10;Lx2icJiN4iyLYZh0dxeRfBeojXXPueqQNwpsnSFi3rhSSQlaUCYJacjizDpPi+S7AJ9Vqqlo2yCJ&#10;VqK+wKNsmIUAq1rB/KV3s2Y+K1uDFsSLKn4WZ0FHAPbAzagryQJYwwmbbG1HRLuxwb+VHg8KAzpb&#10;a6Oat6N4NDmeHKeDdHg0GaRxVQ2eTst0cDRNnmTVYVWWVfLOU0vSvBGMcenZ7RScpH+nkO1b2mhv&#10;r+F9G6KH6KFfQHb3DaTDZP0wN7KYKbY6N7uJg2iD8/aB+Vdxfw/2/d/A+BcAAAD//wMAUEsDBBQA&#10;BgAIAAAAIQCgYVrh3AAAAAcBAAAPAAAAZHJzL2Rvd25yZXYueG1sTI7BTsMwEETvSPyDtUjcWruV&#10;qEiIUyGkXkBITcuF2zZeEqvxOsROm/L1GC5wHM3ozSvWk+vEiYZgPWtYzBUI4toby42Gt/1mdg8i&#10;RGSDnWfScKEA6/L6qsDc+DNXdNrFRiQIhxw1tDH2uZShbslhmPueOHUffnAYUxwaaQY8J7jr5FKp&#10;lXRoOT202NNTS/VxNzoNz6N9r9zGovl8PV7qr23D1ctW69ub6fEBRKQp/o3hRz+pQ5mcDn5kE0Sn&#10;YbZUizTVsLoDkfpMZRmIw2+WZSH/+5ffAAAA//8DAFBLAQItABQABgAIAAAAIQC2gziS/gAAAOEB&#10;AAATAAAAAAAAAAAAAAAAAAAAAABbQ29udGVudF9UeXBlc10ueG1sUEsBAi0AFAAGAAgAAAAhADj9&#10;If/WAAAAlAEAAAsAAAAAAAAAAAAAAAAALwEAAF9yZWxzLy5yZWxzUEsBAi0AFAAGAAgAAAAhAK22&#10;VAVNAgAATgQAAA4AAAAAAAAAAAAAAAAALgIAAGRycy9lMm9Eb2MueG1sUEsBAi0AFAAGAAgAAAAh&#10;AKBhWuHcAAAABwEAAA8AAAAAAAAAAAAAAAAApwQAAGRycy9kb3ducmV2LnhtbFBLBQYAAAAABAAE&#10;APMAAACwBQAAAAA=&#10;" strokecolor="#00b050"/>
            </w:pict>
          </mc:Fallback>
        </mc:AlternateContent>
      </w:r>
      <w:r>
        <w:rPr>
          <w:rFonts w:ascii="HG丸ｺﾞｼｯｸM-PRO" w:eastAsia="HG丸ｺﾞｼｯｸM-PRO" w:hint="eastAsia"/>
          <w:noProof/>
          <w:color w:val="0000FF"/>
          <w:sz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0F05EFF" wp14:editId="7E0AED25">
                <wp:simplePos x="0" y="0"/>
                <wp:positionH relativeFrom="column">
                  <wp:posOffset>5777865</wp:posOffset>
                </wp:positionH>
                <wp:positionV relativeFrom="paragraph">
                  <wp:posOffset>41275</wp:posOffset>
                </wp:positionV>
                <wp:extent cx="0" cy="2266950"/>
                <wp:effectExtent l="5715" t="12700" r="13335" b="6350"/>
                <wp:wrapNone/>
                <wp:docPr id="341" name="直線矢印コネクタ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341" o:spid="_x0000_s1026" type="#_x0000_t32" style="position:absolute;left:0;text-align:left;margin-left:454.95pt;margin-top:3.25pt;width:0;height:178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9uPTAIAAE4EAAAOAAAAZHJzL2Uyb0RvYy54bWysVM2O0zAQviPxDpbv3STdtLTRpitIWi4L&#10;rLTLA7i201gktmV7m1aIy+55XwAOSLwASCBx5GEqtK/B2P2BhQtCXJyxPfPNNzOfc3K6ahu05MYK&#10;JXOcHMUYcUkVE3KR45eXs94II+uIZKRRkud4zS0+nTx8cNLpjPdVrRrGDQIQabNO57h2TmdRZGnN&#10;W2KPlOYSLitlWuJgaxYRM6QD9LaJ+nE8jDplmDaKcmvhtNxe4knArypO3YuqstyhJsfAzYXVhHXu&#10;12hyQrKFIboWdEeD/AOLlggJSQ9QJXEEXRnxB1QrqFFWVe6IqjZSVSUoDzVANUn8WzUXNdE81ALN&#10;sfrQJvv/YOnz5blBguX4OE0wkqSFId29+3L39e3d+w/fbz9trj9vbm431x8319+Q94GOddpmEFjI&#10;c+Nrpit5oc8UfWWRVEVN5IIH5pdrDWAhIroX4jdWQ95590wx8CFXToX2rSrTekhoDFqFKa0PU+Ir&#10;h+j2kMJpvz8cjgdhghHJ9oHaWPeUqxZ5I8fWGSIWtSuUlKAFZZKQhizPrINCIHAf4LNKNRNNEyTR&#10;SNTleDzoD0KAVY1g/tK7WbOYF41BS+JFFT+JDyzuuRl1JVkAqzlh053tiGi2NiRvpMeDwoDOztqq&#10;5vU4Hk9H01HaS/vDaS+Ny7L3eFakveEseTQoj8uiKJM3nlqSZrVgjEvPbq/gJP07heze0lZ7Bw0f&#10;2hDdRw/9ArL7byAdJuuHuZXFXLH1ufGt9UMG0Qbn3QPzr+LXffD6+RuY/AAAAP//AwBQSwMEFAAG&#10;AAgAAAAhAA7/lLveAAAACQEAAA8AAABkcnMvZG93bnJldi54bWxMj0FLw0AUhO+C/2F5gje70dJg&#10;0rwUEXpRhKZ68faa3SZLs29jdtOm/npXPNTjMMPMN8Vqsp046sEbxwj3swSE5topww3Cx/v67hGE&#10;D8SKOsca4aw9rMrrq4Jy5U5c6eM2NCKWsM8JoQ2hz6X0dast+ZnrNUdv7wZLIcqhkWqgUyy3nXxI&#10;klRaMhwXWur1c6vrw3a0CC+j+azs2pD6ejuc6+9Nw9XrBvH2Znpaggh6Cpcw/OJHdCgj086NrLzo&#10;ELIky2IUIV2AiP6f3iHM0/kCZFnI/w/KHwAAAP//AwBQSwECLQAUAAYACAAAACEAtoM4kv4AAADh&#10;AQAAEwAAAAAAAAAAAAAAAAAAAAAAW0NvbnRlbnRfVHlwZXNdLnhtbFBLAQItABQABgAIAAAAIQA4&#10;/SH/1gAAAJQBAAALAAAAAAAAAAAAAAAAAC8BAABfcmVscy8ucmVsc1BLAQItABQABgAIAAAAIQBX&#10;y9uPTAIAAE4EAAAOAAAAAAAAAAAAAAAAAC4CAABkcnMvZTJvRG9jLnhtbFBLAQItABQABgAIAAAA&#10;IQAO/5S73gAAAAkBAAAPAAAAAAAAAAAAAAAAAKYEAABkcnMvZG93bnJldi54bWxQSwUGAAAAAAQA&#10;BADzAAAAsQUAAAAA&#10;" strokecolor="#00b050"/>
            </w:pict>
          </mc:Fallback>
        </mc:AlternateContent>
      </w:r>
      <w:r>
        <w:rPr>
          <w:rFonts w:ascii="HG丸ｺﾞｼｯｸM-PRO" w:eastAsia="HG丸ｺﾞｼｯｸM-PRO" w:hint="eastAsia"/>
          <w:noProof/>
          <w:color w:val="0000FF"/>
          <w:sz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3A7A974" wp14:editId="04389477">
                <wp:simplePos x="0" y="0"/>
                <wp:positionH relativeFrom="column">
                  <wp:posOffset>-127635</wp:posOffset>
                </wp:positionH>
                <wp:positionV relativeFrom="paragraph">
                  <wp:posOffset>41275</wp:posOffset>
                </wp:positionV>
                <wp:extent cx="0" cy="2266950"/>
                <wp:effectExtent l="5715" t="12700" r="13335" b="6350"/>
                <wp:wrapNone/>
                <wp:docPr id="340" name="直線矢印コネクタ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340" o:spid="_x0000_s1026" type="#_x0000_t32" style="position:absolute;left:0;text-align:left;margin-left:-10.05pt;margin-top:3.25pt;width:0;height:178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XZYSgIAAE4EAAAOAAAAZHJzL2Uyb0RvYy54bWysVM2O0zAQviPxDlbubZJuWtqo6QqSlssC&#10;K+3yAK7tNBaJbdlu0wpx2T3vC8ABiRcACSSOPEyF9jUYuz/awgUhLs7Ynvnmm5nPGZ+vmxqtmDZc&#10;iiyIu1GAmCCScrHIgtfXs84wQMZiQXEtBcuCDTPB+eTxo3GrUtaTlawp0whAhElblQWVtSoNQ0Mq&#10;1mDTlYoJuCylbrCFrV6EVOMW0Js67EXRIGylpkpLwoyB02J3GUw8flkyYl+VpWEW1VkA3KxftV/n&#10;bg0nY5wuNFYVJ3sa+B9YNJgLSHqEKrDFaKn5H1ANJ1oaWdoukU0oy5IT5muAauLot2quKqyYrwWa&#10;Y9SxTeb/wZKXq0uNOM2CswT6I3ADQ7r/8O3++/v7j59+3n3Z3nzd3t5tbz5vb34g5wMda5VJITAX&#10;l9rVTNbiSl1I8sYgIfMKiwXzzK83CsBiFxGehLiNUZB33r6QFHzw0krfvnWpGwcJjUFrP6XNcUps&#10;bRHZHRI47fUGg1Hf8wlxeghU2tjnTDbIGVlgrMZ8UdlcCgFakDr2afDqwlhHC6eHAJdVyBmvay+J&#10;WqA2C0b9Xt8HGFlz6i6dm9GLeV5rtMJOVNGz6MjixE3LpaAerGKYTve2xbze2ZC8Fg4PCgM6e2un&#10;mrejaDQdTodJJ+kNpp0kKorO01medAaz+Em/OCvyvIjfOWpxklacUiYcu4OC4+TvFLJ/SzvtHTV8&#10;bEN4iu77BWQPX0/aT9YNcyeLuaSbS32YOIjWO+8fmHsVD/dgP/wNTH4BAAD//wMAUEsDBBQABgAI&#10;AAAAIQB46qND3QAAAAkBAAAPAAAAZHJzL2Rvd25yZXYueG1sTI9BS8NAFITvgv9heYK3dtOWBol5&#10;KSL0oghN9eLtNftMQrNvY3bTpv56VzzocZhh5pt8M9lOnXjwrROExTwBxVI500qN8Pa6nd2B8oHE&#10;UOeEES7sYVNcX+WUGXeWkk/7UKtYIj4jhCaEPtPaVw1b8nPXs0Tvww2WQpRDrc1A51huO71MklRb&#10;aiUuNNTzY8PVcT9ahKexfS/ttiXz+XK8VF+7WsrnHeLtzfRwDyrwFP7C8IMf0aGITAc3ivGqQ5gt&#10;k0WMIqRrUNH/1QeEVbpagy5y/f9B8Q0AAP//AwBQSwECLQAUAAYACAAAACEAtoM4kv4AAADhAQAA&#10;EwAAAAAAAAAAAAAAAAAAAAAAW0NvbnRlbnRfVHlwZXNdLnhtbFBLAQItABQABgAIAAAAIQA4/SH/&#10;1gAAAJQBAAALAAAAAAAAAAAAAAAAAC8BAABfcmVscy8ucmVsc1BLAQItABQABgAIAAAAIQCPXXZY&#10;SgIAAE4EAAAOAAAAAAAAAAAAAAAAAC4CAABkcnMvZTJvRG9jLnhtbFBLAQItABQABgAIAAAAIQB4&#10;6qND3QAAAAkBAAAPAAAAAAAAAAAAAAAAAKQEAABkcnMvZG93bnJldi54bWxQSwUGAAAAAAQABADz&#10;AAAArgUAAAAA&#10;" strokecolor="#00b050"/>
            </w:pict>
          </mc:Fallback>
        </mc:AlternateContent>
      </w:r>
      <w:r w:rsidRPr="001D4401">
        <w:rPr>
          <w:rFonts w:ascii="HG丸ｺﾞｼｯｸM-PRO" w:eastAsia="HG丸ｺﾞｼｯｸM-PRO" w:hint="eastAsia"/>
          <w:color w:val="0000FF"/>
          <w:sz w:val="24"/>
        </w:rPr>
        <w:t>【</w:t>
      </w:r>
      <w:r w:rsidRPr="00430484">
        <w:rPr>
          <w:rFonts w:ascii="HG丸ｺﾞｼｯｸM-PRO" w:eastAsia="HG丸ｺﾞｼｯｸM-PRO" w:hint="eastAsia"/>
          <w:color w:val="0000FF"/>
          <w:sz w:val="24"/>
        </w:rPr>
        <w:t>並行群間比較試験の例文】</w:t>
      </w:r>
    </w:p>
    <w:p w14:paraId="55F9D228" w14:textId="77777777" w:rsidR="00A2541B" w:rsidRPr="00430484" w:rsidRDefault="00A2541B" w:rsidP="00A2541B">
      <w:pPr>
        <w:spacing w:line="400" w:lineRule="exact"/>
        <w:rPr>
          <w:rFonts w:ascii="HG丸ｺﾞｼｯｸM-PRO" w:eastAsia="HG丸ｺﾞｼｯｸM-PRO"/>
          <w:sz w:val="24"/>
        </w:rPr>
      </w:pPr>
      <w:r w:rsidRPr="00430484">
        <w:rPr>
          <w:rFonts w:ascii="HG丸ｺﾞｼｯｸM-PRO" w:eastAsia="HG丸ｺﾞｼｯｸM-PRO" w:hint="eastAsia"/>
          <w:sz w:val="24"/>
        </w:rPr>
        <w:t>あなたには</w:t>
      </w:r>
    </w:p>
    <w:p w14:paraId="6C00237E" w14:textId="77777777" w:rsidR="00A2541B" w:rsidRPr="006D2965" w:rsidRDefault="00A2541B" w:rsidP="006D2965">
      <w:pPr>
        <w:pStyle w:val="a5"/>
        <w:numPr>
          <w:ilvl w:val="0"/>
          <w:numId w:val="15"/>
        </w:numPr>
        <w:spacing w:line="400" w:lineRule="exact"/>
        <w:ind w:leftChars="0"/>
        <w:rPr>
          <w:rFonts w:ascii="HG丸ｺﾞｼｯｸM-PRO" w:eastAsia="HG丸ｺﾞｼｯｸM-PRO"/>
          <w:sz w:val="24"/>
        </w:rPr>
      </w:pPr>
      <w:r w:rsidRPr="006D2965">
        <w:rPr>
          <w:rFonts w:ascii="HG丸ｺﾞｼｯｸM-PRO" w:eastAsia="HG丸ｺﾞｼｯｸM-PRO" w:hint="eastAsia"/>
          <w:sz w:val="24"/>
        </w:rPr>
        <w:t>○○という</w:t>
      </w:r>
      <w:r w:rsidR="006D2965"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400BC1">
              <w:rPr>
                <w:rFonts w:ascii="HG丸ｺﾞｼｯｸM-PRO" w:eastAsia="HG丸ｺﾞｼｯｸM-PRO" w:hint="eastAsia"/>
                <w:bCs/>
                <w:sz w:val="12"/>
              </w:rPr>
              <w:t>ち</w:t>
            </w:r>
          </w:rt>
          <w:rubyBase>
            <w:r w:rsidR="006D2965" w:rsidRPr="00400BC1">
              <w:rPr>
                <w:rFonts w:ascii="HG丸ｺﾞｼｯｸM-PRO" w:eastAsia="HG丸ｺﾞｼｯｸM-PRO" w:hint="eastAsia"/>
                <w:bCs/>
                <w:sz w:val="24"/>
              </w:rPr>
              <w:t>治</w:t>
            </w:r>
          </w:rubyBase>
        </w:ruby>
      </w:r>
      <w:r w:rsidR="006D2965"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400BC1">
              <w:rPr>
                <w:rFonts w:ascii="HG丸ｺﾞｼｯｸM-PRO" w:eastAsia="HG丸ｺﾞｼｯｸM-PRO" w:hint="eastAsia"/>
                <w:bCs/>
                <w:sz w:val="12"/>
              </w:rPr>
              <w:t>けん</w:t>
            </w:r>
          </w:rt>
          <w:rubyBase>
            <w:r w:rsidR="006D2965" w:rsidRPr="00400BC1">
              <w:rPr>
                <w:rFonts w:ascii="HG丸ｺﾞｼｯｸM-PRO" w:eastAsia="HG丸ｺﾞｼｯｸM-PRO" w:hint="eastAsia"/>
                <w:bCs/>
                <w:sz w:val="24"/>
              </w:rPr>
              <w:t>験</w:t>
            </w:r>
          </w:rubyBase>
        </w:ruby>
      </w:r>
      <w:r w:rsidR="006D2965"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400BC1">
              <w:rPr>
                <w:rFonts w:ascii="HG丸ｺﾞｼｯｸM-PRO" w:eastAsia="HG丸ｺﾞｼｯｸM-PRO" w:hint="eastAsia"/>
                <w:bCs/>
                <w:sz w:val="12"/>
              </w:rPr>
              <w:t>やく</w:t>
            </w:r>
          </w:rt>
          <w:rubyBase>
            <w:r w:rsidR="006D2965" w:rsidRPr="00400BC1">
              <w:rPr>
                <w:rFonts w:ascii="HG丸ｺﾞｼｯｸM-PRO" w:eastAsia="HG丸ｺﾞｼｯｸM-PRO" w:hint="eastAsia"/>
                <w:bCs/>
                <w:sz w:val="24"/>
              </w:rPr>
              <w:t>薬</w:t>
            </w:r>
          </w:rubyBase>
        </w:ruby>
      </w:r>
    </w:p>
    <w:p w14:paraId="5C5E91B5" w14:textId="77777777" w:rsidR="00A2541B" w:rsidRPr="006D2965" w:rsidRDefault="00A2541B" w:rsidP="006D2965">
      <w:pPr>
        <w:pStyle w:val="a5"/>
        <w:numPr>
          <w:ilvl w:val="0"/>
          <w:numId w:val="15"/>
        </w:numPr>
        <w:spacing w:line="400" w:lineRule="exact"/>
        <w:ind w:leftChars="0"/>
        <w:rPr>
          <w:rFonts w:ascii="HG丸ｺﾞｼｯｸM-PRO" w:eastAsia="HG丸ｺﾞｼｯｸM-PRO"/>
          <w:sz w:val="24"/>
        </w:rPr>
      </w:pPr>
      <w:commentRangeStart w:id="10"/>
      <w:r w:rsidRPr="006D2965">
        <w:rPr>
          <w:rFonts w:ascii="HG丸ｺﾞｼｯｸM-PRO" w:eastAsia="HG丸ｺﾞｼｯｸM-PRO" w:hint="eastAsia"/>
          <w:sz w:val="24"/>
        </w:rPr>
        <w:t>●●●</w:t>
      </w:r>
      <w:r w:rsidRPr="00430484">
        <w:rPr>
          <w:rStyle w:val="ac"/>
          <w:rFonts w:ascii="HG丸ｺﾞｼｯｸM-PRO" w:eastAsia="HG丸ｺﾞｼｯｸM-PRO" w:hint="eastAsia"/>
          <w:sz w:val="24"/>
          <w:szCs w:val="24"/>
        </w:rPr>
        <w:annotationRef/>
      </w:r>
      <w:commentRangeEnd w:id="10"/>
      <w:r w:rsidRPr="00430484">
        <w:rPr>
          <w:rStyle w:val="ac"/>
          <w:rFonts w:ascii="HG丸ｺﾞｼｯｸM-PRO" w:eastAsia="HG丸ｺﾞｼｯｸM-PRO" w:hint="eastAsia"/>
          <w:sz w:val="24"/>
          <w:szCs w:val="24"/>
        </w:rPr>
        <w:commentReference w:id="10"/>
      </w:r>
      <w:r w:rsidRPr="006D2965">
        <w:rPr>
          <w:rFonts w:ascii="HG丸ｺﾞｼｯｸM-PRO" w:eastAsia="HG丸ｺﾞｼｯｸM-PRO" w:hint="eastAsia"/>
          <w:sz w:val="24"/>
        </w:rPr>
        <w:t>という</w:t>
      </w:r>
      <w:r w:rsidR="006D2965"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400BC1">
              <w:rPr>
                <w:rFonts w:ascii="HG丸ｺﾞｼｯｸM-PRO" w:eastAsia="HG丸ｺﾞｼｯｸM-PRO" w:hint="eastAsia"/>
                <w:bCs/>
                <w:sz w:val="12"/>
              </w:rPr>
              <w:t>ち</w:t>
            </w:r>
          </w:rt>
          <w:rubyBase>
            <w:r w:rsidR="006D2965" w:rsidRPr="00400BC1">
              <w:rPr>
                <w:rFonts w:ascii="HG丸ｺﾞｼｯｸM-PRO" w:eastAsia="HG丸ｺﾞｼｯｸM-PRO" w:hint="eastAsia"/>
                <w:bCs/>
                <w:sz w:val="24"/>
              </w:rPr>
              <w:t>治</w:t>
            </w:r>
          </w:rubyBase>
        </w:ruby>
      </w:r>
      <w:r w:rsidR="006D2965"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400BC1">
              <w:rPr>
                <w:rFonts w:ascii="HG丸ｺﾞｼｯｸM-PRO" w:eastAsia="HG丸ｺﾞｼｯｸM-PRO" w:hint="eastAsia"/>
                <w:bCs/>
                <w:sz w:val="12"/>
              </w:rPr>
              <w:t>けん</w:t>
            </w:r>
          </w:rt>
          <w:rubyBase>
            <w:r w:rsidR="006D2965" w:rsidRPr="00400BC1">
              <w:rPr>
                <w:rFonts w:ascii="HG丸ｺﾞｼｯｸM-PRO" w:eastAsia="HG丸ｺﾞｼｯｸM-PRO" w:hint="eastAsia"/>
                <w:bCs/>
                <w:sz w:val="24"/>
              </w:rPr>
              <w:t>験</w:t>
            </w:r>
          </w:rubyBase>
        </w:ruby>
      </w:r>
      <w:r w:rsidR="006D2965"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400BC1">
              <w:rPr>
                <w:rFonts w:ascii="HG丸ｺﾞｼｯｸM-PRO" w:eastAsia="HG丸ｺﾞｼｯｸM-PRO" w:hint="eastAsia"/>
                <w:bCs/>
                <w:sz w:val="12"/>
              </w:rPr>
              <w:t>やく</w:t>
            </w:r>
          </w:rt>
          <w:rubyBase>
            <w:r w:rsidR="006D2965" w:rsidRPr="00400BC1">
              <w:rPr>
                <w:rFonts w:ascii="HG丸ｺﾞｼｯｸM-PRO" w:eastAsia="HG丸ｺﾞｼｯｸM-PRO" w:hint="eastAsia"/>
                <w:bCs/>
                <w:sz w:val="24"/>
              </w:rPr>
              <w:t>薬</w:t>
            </w:r>
          </w:rubyBase>
        </w:ruby>
      </w:r>
    </w:p>
    <w:p w14:paraId="3308AD30" w14:textId="77777777" w:rsidR="00A2541B" w:rsidRPr="00430484" w:rsidRDefault="00A2541B" w:rsidP="00A2541B">
      <w:pPr>
        <w:spacing w:line="400" w:lineRule="exact"/>
        <w:rPr>
          <w:rFonts w:ascii="HG丸ｺﾞｼｯｸM-PRO" w:eastAsia="HG丸ｺﾞｼｯｸM-PRO"/>
          <w:sz w:val="24"/>
        </w:rPr>
      </w:pPr>
      <w:r w:rsidRPr="00430484">
        <w:rPr>
          <w:rFonts w:ascii="HG丸ｺﾞｼｯｸM-PRO" w:eastAsia="HG丸ｺﾞｼｯｸM-PRO" w:hint="eastAsia"/>
          <w:sz w:val="24"/>
        </w:rPr>
        <w:t>のどちらかを</w:t>
      </w:r>
      <w:commentRangeStart w:id="11"/>
      <w:r w:rsidRPr="00430484">
        <w:rPr>
          <w:rFonts w:ascii="HG丸ｺﾞｼｯｸM-PRO" w:eastAsia="HG丸ｺﾞｼｯｸM-PRO" w:hint="eastAsia"/>
          <w:sz w:val="24"/>
        </w:rPr>
        <w:t>使って</w:t>
      </w:r>
      <w:commentRangeEnd w:id="11"/>
      <w:r w:rsidRPr="00430484">
        <w:rPr>
          <w:rStyle w:val="ac"/>
          <w:rFonts w:ascii="HG丸ｺﾞｼｯｸM-PRO" w:eastAsia="HG丸ｺﾞｼｯｸM-PRO" w:hint="eastAsia"/>
          <w:sz w:val="24"/>
          <w:szCs w:val="24"/>
        </w:rPr>
        <w:commentReference w:id="11"/>
      </w:r>
      <w:r w:rsidRPr="00430484">
        <w:rPr>
          <w:rFonts w:ascii="HG丸ｺﾞｼｯｸM-PRO" w:eastAsia="HG丸ｺﾞｼｯｸM-PRO" w:hint="eastAsia"/>
          <w:sz w:val="24"/>
        </w:rPr>
        <w:t>もらいます。</w:t>
      </w:r>
    </w:p>
    <w:p w14:paraId="6EE8DB82" w14:textId="77777777" w:rsidR="00A2541B" w:rsidRPr="00430484" w:rsidRDefault="00A2541B" w:rsidP="00A2541B">
      <w:pPr>
        <w:spacing w:line="400" w:lineRule="exact"/>
        <w:rPr>
          <w:rFonts w:ascii="HG丸ｺﾞｼｯｸM-PRO" w:eastAsia="HG丸ｺﾞｼｯｸM-PRO"/>
          <w:sz w:val="24"/>
        </w:rPr>
      </w:pPr>
      <w:r w:rsidRPr="00430484">
        <w:rPr>
          <w:rFonts w:ascii="HG丸ｺﾞｼｯｸM-PRO" w:eastAsia="HG丸ｺﾞｼｯｸM-PRO" w:hint="eastAsia"/>
          <w:sz w:val="24"/>
        </w:rPr>
        <w:t>どちらも、あなたの</w:t>
      </w:r>
      <w:commentRangeStart w:id="12"/>
      <w:r w:rsidRPr="00430484">
        <w:rPr>
          <w:rFonts w:ascii="HG丸ｺﾞｼｯｸM-PRO" w:eastAsia="HG丸ｺﾞｼｯｸM-PRO" w:hint="eastAsia"/>
          <w:sz w:val="24"/>
        </w:rPr>
        <w:t>▲▲▲</w:t>
      </w:r>
      <w:r w:rsidRPr="00430484">
        <w:rPr>
          <w:rStyle w:val="ac"/>
          <w:rFonts w:ascii="HG丸ｺﾞｼｯｸM-PRO" w:eastAsia="HG丸ｺﾞｼｯｸM-PRO" w:hint="eastAsia"/>
          <w:sz w:val="24"/>
          <w:szCs w:val="24"/>
        </w:rPr>
        <w:annotationRef/>
      </w:r>
      <w:commentRangeEnd w:id="12"/>
      <w:r w:rsidRPr="00430484">
        <w:rPr>
          <w:rStyle w:val="ac"/>
          <w:rFonts w:ascii="HG丸ｺﾞｼｯｸM-PRO" w:eastAsia="HG丸ｺﾞｼｯｸM-PRO" w:hint="eastAsia"/>
          <w:sz w:val="24"/>
          <w:szCs w:val="24"/>
        </w:rPr>
        <w:commentReference w:id="12"/>
      </w:r>
      <w:r w:rsidRPr="00430484">
        <w:rPr>
          <w:rFonts w:ascii="HG丸ｺﾞｼｯｸM-PRO" w:eastAsia="HG丸ｺﾞｼｯｸM-PRO" w:hint="eastAsia"/>
          <w:sz w:val="24"/>
        </w:rPr>
        <w:t>が</w:t>
      </w:r>
      <w:r w:rsidR="006D296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0E7101">
              <w:rPr>
                <w:rFonts w:ascii="HG丸ｺﾞｼｯｸM-PRO" w:eastAsia="HG丸ｺﾞｼｯｸM-PRO" w:hint="eastAsia"/>
                <w:sz w:val="12"/>
              </w:rPr>
              <w:t>よ</w:t>
            </w:r>
          </w:rt>
          <w:rubyBase>
            <w:r w:rsidR="006D2965">
              <w:rPr>
                <w:rFonts w:ascii="HG丸ｺﾞｼｯｸM-PRO" w:eastAsia="HG丸ｺﾞｼｯｸM-PRO" w:hint="eastAsia"/>
                <w:sz w:val="24"/>
              </w:rPr>
              <w:t>良</w:t>
            </w:r>
          </w:rubyBase>
        </w:ruby>
      </w:r>
      <w:r w:rsidRPr="00430484">
        <w:rPr>
          <w:rFonts w:ascii="HG丸ｺﾞｼｯｸM-PRO" w:eastAsia="HG丸ｺﾞｼｯｸM-PRO" w:hint="eastAsia"/>
          <w:sz w:val="24"/>
        </w:rPr>
        <w:t>くなるかもしれない薬です。</w:t>
      </w:r>
    </w:p>
    <w:p w14:paraId="7639F898" w14:textId="77777777" w:rsidR="00A2541B" w:rsidRPr="00430484" w:rsidRDefault="00A2541B" w:rsidP="00A2541B">
      <w:pPr>
        <w:spacing w:line="400" w:lineRule="exact"/>
        <w:rPr>
          <w:rFonts w:ascii="HG丸ｺﾞｼｯｸM-PRO" w:eastAsia="HG丸ｺﾞｼｯｸM-PRO"/>
          <w:sz w:val="24"/>
        </w:rPr>
      </w:pPr>
    </w:p>
    <w:p w14:paraId="2902CE7D" w14:textId="77777777" w:rsidR="00A2541B" w:rsidRPr="006D2965" w:rsidRDefault="00A2541B" w:rsidP="006D2965">
      <w:pPr>
        <w:pStyle w:val="a5"/>
        <w:numPr>
          <w:ilvl w:val="0"/>
          <w:numId w:val="16"/>
        </w:numPr>
        <w:spacing w:line="400" w:lineRule="exact"/>
        <w:ind w:leftChars="0"/>
        <w:rPr>
          <w:rFonts w:ascii="HG丸ｺﾞｼｯｸM-PRO" w:eastAsia="HG丸ｺﾞｼｯｸM-PRO"/>
          <w:sz w:val="24"/>
        </w:rPr>
      </w:pPr>
      <w:r w:rsidRPr="006D2965">
        <w:rPr>
          <w:rFonts w:ascii="HG丸ｺﾞｼｯｸM-PRO" w:eastAsia="HG丸ｺﾞｼｯｸM-PRO" w:hint="eastAsia"/>
          <w:sz w:val="24"/>
        </w:rPr>
        <w:t>それぞれのグループで、</w:t>
      </w:r>
      <w:r w:rsidR="006D2965"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400BC1">
              <w:rPr>
                <w:rFonts w:ascii="HG丸ｺﾞｼｯｸM-PRO" w:eastAsia="HG丸ｺﾞｼｯｸM-PRO" w:hint="eastAsia"/>
                <w:bCs/>
                <w:sz w:val="12"/>
              </w:rPr>
              <w:t>ち</w:t>
            </w:r>
          </w:rt>
          <w:rubyBase>
            <w:r w:rsidR="006D2965" w:rsidRPr="00400BC1">
              <w:rPr>
                <w:rFonts w:ascii="HG丸ｺﾞｼｯｸM-PRO" w:eastAsia="HG丸ｺﾞｼｯｸM-PRO" w:hint="eastAsia"/>
                <w:bCs/>
                <w:sz w:val="24"/>
              </w:rPr>
              <w:t>治</w:t>
            </w:r>
          </w:rubyBase>
        </w:ruby>
      </w:r>
      <w:r w:rsidR="006D2965"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400BC1">
              <w:rPr>
                <w:rFonts w:ascii="HG丸ｺﾞｼｯｸM-PRO" w:eastAsia="HG丸ｺﾞｼｯｸM-PRO" w:hint="eastAsia"/>
                <w:bCs/>
                <w:sz w:val="12"/>
              </w:rPr>
              <w:t>けん</w:t>
            </w:r>
          </w:rt>
          <w:rubyBase>
            <w:r w:rsidR="006D2965" w:rsidRPr="00400BC1">
              <w:rPr>
                <w:rFonts w:ascii="HG丸ｺﾞｼｯｸM-PRO" w:eastAsia="HG丸ｺﾞｼｯｸM-PRO" w:hint="eastAsia"/>
                <w:bCs/>
                <w:sz w:val="24"/>
              </w:rPr>
              <w:t>験</w:t>
            </w:r>
          </w:rubyBase>
        </w:ruby>
      </w:r>
      <w:r w:rsidR="006D2965"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400BC1">
              <w:rPr>
                <w:rFonts w:ascii="HG丸ｺﾞｼｯｸM-PRO" w:eastAsia="HG丸ｺﾞｼｯｸM-PRO" w:hint="eastAsia"/>
                <w:bCs/>
                <w:sz w:val="12"/>
              </w:rPr>
              <w:t>やく</w:t>
            </w:r>
          </w:rt>
          <w:rubyBase>
            <w:r w:rsidR="006D2965" w:rsidRPr="00400BC1">
              <w:rPr>
                <w:rFonts w:ascii="HG丸ｺﾞｼｯｸM-PRO" w:eastAsia="HG丸ｺﾞｼｯｸM-PRO" w:hint="eastAsia"/>
                <w:bCs/>
                <w:sz w:val="24"/>
              </w:rPr>
              <w:t>薬</w:t>
            </w:r>
          </w:rubyBase>
        </w:ruby>
      </w:r>
      <w:r w:rsidRPr="006D2965">
        <w:rPr>
          <w:rFonts w:ascii="HG丸ｺﾞｼｯｸM-PRO" w:eastAsia="HG丸ｺﾞｼｯｸM-PRO" w:hint="eastAsia"/>
          <w:sz w:val="24"/>
        </w:rPr>
        <w:t>がどれくらいきくのか、安全に使えるかどうかを調べます。</w:t>
      </w:r>
    </w:p>
    <w:p w14:paraId="6BB86135" w14:textId="77777777" w:rsidR="00A2541B" w:rsidRDefault="00A2541B" w:rsidP="00A2541B">
      <w:pPr>
        <w:spacing w:line="400" w:lineRule="exact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C6A509C" wp14:editId="09A43BA0">
                <wp:simplePos x="0" y="0"/>
                <wp:positionH relativeFrom="column">
                  <wp:posOffset>-127635</wp:posOffset>
                </wp:positionH>
                <wp:positionV relativeFrom="paragraph">
                  <wp:posOffset>22225</wp:posOffset>
                </wp:positionV>
                <wp:extent cx="5905500" cy="0"/>
                <wp:effectExtent l="5715" t="12700" r="13335" b="6350"/>
                <wp:wrapNone/>
                <wp:docPr id="339" name="直線矢印コネクタ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5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339" o:spid="_x0000_s1026" type="#_x0000_t32" style="position:absolute;left:0;text-align:left;margin-left:-10.05pt;margin-top:1.75pt;width:465pt;height: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vehTQIAAE4EAAAOAAAAZHJzL2Uyb0RvYy54bWysVM2O0zAQviPxDpbv3SRts2yjTVeQtFwW&#10;WGmXB3Btp7FIbMv2Nq0Ql93zvgAckHgBkEDiyMNUaF+DsfujLVwQ4uKM7Zlvvpn5nNOzZdugBTdW&#10;KJnj5CjGiEuqmJDzHL++mvZOMLKOSEYaJXmOV9zis/HjR6edznhf1aph3CAAkTbrdI5r53QWRZbW&#10;vCX2SGku4bJSpiUOtmYeMUM6QG+bqB/Hx1GnDNNGUW4tnJabSzwO+FXFqXtVVZY71OQYuLmwmrDO&#10;/BqNT0k2N0TXgm5pkH9g0RIhIekeqiSOoGsj/oBqBTXKqsodUdVGqqoE5aEGqCaJf6vmsiaah1qg&#10;OVbv22T/Hyx9ubgwSLAcDwYjjCRpYUj3H77df39///HTz7sv65uv69u79c3n9c0P5H2gY522GQQW&#10;8sL4mulSXupzRd9YJFVREznngfnVSgNY4iOigxC/sRryzroXioEPuXYqtG9ZmdZDQmPQMkxptZ8S&#10;XzpE4TAdxWkawzDp7i4i2S5QG+uec9Uib+TYOkPEvHaFkhK0oEwS0pDFuXWeFsl2AT6rVFPRNEES&#10;jURdjkdpPw0BVjWC+UvvZs18VjQGLYgXVfwsToOOAOzAzahryQJYzQmbbG1HRLOxwb+RHg8KAzpb&#10;a6Oat6N4NDmZnAx7w/7xpDeMy7L3dFoMe8fT5ElaDsqiKJN3nloyzGrBGJee3U7ByfDvFLJ9Sxvt&#10;7TW8b0N0iB76BWR330A6TNYPcyOLmWKrC7ObOIg2OG8fmH8VD/dgP/wNjH8BAAD//wMAUEsDBBQA&#10;BgAIAAAAIQC9PfBn3AAAAAcBAAAPAAAAZHJzL2Rvd25yZXYueG1sTI7BTsMwEETvSPyDtUjcWrtF&#10;IBLiVAipFxBSU7hw28ZLYjVeh9hpU74ew6UcRzN684rV5DpxoCFYzxoWcwWCuPbGcqPh/W09uwcR&#10;IrLBzjNpOFGAVXl5UWBu/JErOmxjIxKEQ44a2hj7XMpQt+QwzH1PnLpPPziMKQ6NNAMeE9x1cqnU&#10;nXRoOT202NNTS/V+OzoNz6P9qNzaovl63Z/q703D1ctG6+ur6fEBRKQpnsfwq5/UoUxOOz+yCaLT&#10;MFuqRZpquLkFkfpMZRmI3V+WZSH/+5c/AAAA//8DAFBLAQItABQABgAIAAAAIQC2gziS/gAAAOEB&#10;AAATAAAAAAAAAAAAAAAAAAAAAABbQ29udGVudF9UeXBlc10ueG1sUEsBAi0AFAAGAAgAAAAhADj9&#10;If/WAAAAlAEAAAsAAAAAAAAAAAAAAAAALwEAAF9yZWxzLy5yZWxzUEsBAi0AFAAGAAgAAAAhANNq&#10;96FNAgAATgQAAA4AAAAAAAAAAAAAAAAALgIAAGRycy9lMm9Eb2MueG1sUEsBAi0AFAAGAAgAAAAh&#10;AL098GfcAAAABwEAAA8AAAAAAAAAAAAAAAAApwQAAGRycy9kb3ducmV2LnhtbFBLBQYAAAAABAAE&#10;APMAAACwBQAAAAA=&#10;" strokecolor="#00b050"/>
            </w:pict>
          </mc:Fallback>
        </mc:AlternateContent>
      </w:r>
    </w:p>
    <w:p w14:paraId="1B761941" w14:textId="7193C7AF" w:rsidR="00A2541B" w:rsidRPr="00430484" w:rsidRDefault="00582034" w:rsidP="00A2541B">
      <w:pPr>
        <w:spacing w:line="400" w:lineRule="exact"/>
        <w:rPr>
          <w:rFonts w:ascii="HG丸ｺﾞｼｯｸM-PRO" w:eastAsia="HG丸ｺﾞｼｯｸM-PRO"/>
          <w:color w:val="0000FF"/>
          <w:sz w:val="24"/>
        </w:rPr>
      </w:pPr>
      <w:r>
        <w:rPr>
          <w:rFonts w:ascii="HG丸ｺﾞｼｯｸM-PRO" w:eastAsia="HG丸ｺﾞｼｯｸM-PRO" w:hint="eastAsia"/>
          <w:noProof/>
          <w:color w:val="0000FF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0B96AFF" wp14:editId="0B1A74BC">
                <wp:simplePos x="0" y="0"/>
                <wp:positionH relativeFrom="column">
                  <wp:posOffset>5539740</wp:posOffset>
                </wp:positionH>
                <wp:positionV relativeFrom="paragraph">
                  <wp:posOffset>15875</wp:posOffset>
                </wp:positionV>
                <wp:extent cx="0" cy="1304925"/>
                <wp:effectExtent l="0" t="0" r="19050" b="9525"/>
                <wp:wrapNone/>
                <wp:docPr id="337" name="直線矢印コネクタ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4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37" o:spid="_x0000_s1026" type="#_x0000_t32" style="position:absolute;left:0;text-align:left;margin-left:436.2pt;margin-top:1.25pt;width:0;height:102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uDFTAIAAE4EAAAOAAAAZHJzL2Uyb0RvYy54bWysVM2O0zAQviPxDpbv3SRtuttGm64gabks&#10;sNIuD+DaTmOR2JbtbVohLst5XwAOSLwASCBx5GEqtK/B2P3RLlwQ4uKM7Zlvvpn5nNOzVdugJTdW&#10;KJnj5CjGiEuqmJCLHL+6mvVGGFlHJCONkjzHa27x2eTxo9NOZ7yvatUwbhCASJt1Ose1czqLIktr&#10;3hJ7pDSXcFkp0xIHW7OImCEdoLdN1I/j46hThmmjKLcWTsvtJZ4E/Kri1L2sKssdanIM3FxYTVjn&#10;fo0mpyRbGKJrQXc0yD+waImQkPQAVRJH0LURf0C1ghplVeWOqGojVVWC8lADVJPEv1VzWRPNQy3Q&#10;HKsPbbL/D5a+WF4YJFiOB4MTjCRpYUh3H77dfX9/9/HTz9svm5uvm3e3m5vPm5sfyPtAxzptMwgs&#10;5IXxNdOVvNTnir62SKqiJnLBA/OrtQawxEdED0L8xmrIO++eKwY+5Nqp0L5VZVoPCY1BqzCl9WFK&#10;fOUQ3R5SOE0GcTruDwM6yfaB2lj3jKsWeSPH1hkiFrUrlJSgBWWSkIYsz63ztEi2D/BZpZqJpgmS&#10;aCTqcjweQgJ/Y1UjmL8MG7OYF41BS+JFFT+Nh0FHAPbAzahryQJYzQmb7mxHRLO1wb+RHg8KAzo7&#10;a6uaN+N4PB1NR2kv7R9Pe2lclr0nsyLtHc+Sk2E5KIuiTN56akma1YIxLj27vYKT9O8UsntLW+0d&#10;NHxoQ/QQPfQLyO6/gXSYrB/mVhZzxdYXZj9xEG1w3j0w/yru78G+/xuY/AIAAP//AwBQSwMEFAAG&#10;AAgAAAAhAHOH9FHdAAAACQEAAA8AAABkcnMvZG93bnJldi54bWxMj8tOwzAQRfdI/IM1SOyoTcQj&#10;CnEqhNQNCKkpbNhN4yGxGo9D7LQpX48Ri7I8uld3zpTL2fViT2OwnjVcLxQI4sYby62G97fVVQ4i&#10;RGSDvWfScKQAy+r8rMTC+APXtN/EVqQRDgVq6GIcCilD05HDsPADcco+/egwJhxbaUY8pHHXy0yp&#10;O+nQcrrQ4UBPHTW7zeQ0PE/2o3Yri+brdXdsvtct1y9rrS8v5scHEJHmeCrDr35Shyo5bf3EJohe&#10;Q36f3aSqhuwWRMr/eJtY5QpkVcr/H1Q/AAAA//8DAFBLAQItABQABgAIAAAAIQC2gziS/gAAAOEB&#10;AAATAAAAAAAAAAAAAAAAAAAAAABbQ29udGVudF9UeXBlc10ueG1sUEsBAi0AFAAGAAgAAAAhADj9&#10;If/WAAAAlAEAAAsAAAAAAAAAAAAAAAAALwEAAF9yZWxzLy5yZWxzUEsBAi0AFAAGAAgAAAAhAPsm&#10;4MVMAgAATgQAAA4AAAAAAAAAAAAAAAAALgIAAGRycy9lMm9Eb2MueG1sUEsBAi0AFAAGAAgAAAAh&#10;AHOH9FHdAAAACQEAAA8AAAAAAAAAAAAAAAAApgQAAGRycy9kb3ducmV2LnhtbFBLBQYAAAAABAAE&#10;APMAAACwBQAAAAA=&#10;" strokecolor="#00b050"/>
            </w:pict>
          </mc:Fallback>
        </mc:AlternateContent>
      </w:r>
      <w:r>
        <w:rPr>
          <w:rFonts w:ascii="HG丸ｺﾞｼｯｸM-PRO" w:eastAsia="HG丸ｺﾞｼｯｸM-PRO" w:hint="eastAsia"/>
          <w:noProof/>
          <w:color w:val="0000FF"/>
          <w:sz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DE1CCF8" wp14:editId="4D6086A6">
                <wp:simplePos x="0" y="0"/>
                <wp:positionH relativeFrom="column">
                  <wp:posOffset>-118110</wp:posOffset>
                </wp:positionH>
                <wp:positionV relativeFrom="paragraph">
                  <wp:posOffset>15875</wp:posOffset>
                </wp:positionV>
                <wp:extent cx="5647690" cy="0"/>
                <wp:effectExtent l="0" t="0" r="10160" b="19050"/>
                <wp:wrapNone/>
                <wp:docPr id="336" name="直線矢印コネクタ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476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336" o:spid="_x0000_s1026" type="#_x0000_t32" style="position:absolute;left:0;text-align:left;margin-left:-9.3pt;margin-top:1.25pt;width:444.7pt;height: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z3CTQIAAE4EAAAOAAAAZHJzL2Uyb0RvYy54bWysVM2O0zAQviPxDpbv3STdtNtGm64gabks&#10;sNIuD+DaTmOR2JbtbVohLst5XwAOSLwASCBx5GEqtK/B2P3RLlwQ4uKM7Zlvvpn5nNOzVdugJTdW&#10;KJnj5CjGiEuqmJCLHL+6mvVGGFlHJCONkjzHa27x2eTxo9NOZ7yvatUwbhCASJt1Ose1czqLIktr&#10;3hJ7pDSXcFkp0xIHW7OImCEdoLdN1I/jYdQpw7RRlFsLp+X2Ek8CflVx6l5WleUONTkGbi6sJqxz&#10;v0aTU5ItDNG1oDsa5B9YtERISHqAKokj6NqIP6BaQY2yqnJHVLWRqipBeagBqkni36q5rInmoRZo&#10;jtWHNtn/B0tfLC8MEizHx8dDjCRpYUh3H77dfX9/9/HTz9svm5uvm3e3m5vPm5sfyPtAxzptMwgs&#10;5IXxNdOVvNTnir62SKqiJnLBA/OrtQawxEdED0L8xmrIO++eKwY+5Nqp0L5VZVoPCY1BqzCl9WFK&#10;fOUQhcPBMD0ZjmGYdH8XkWwfqI11z7hqkTdybJ0hYlG7QkkJWlAmCWnI8tw6T4tk+wCfVaqZaJog&#10;iUaiLsfjQX8QAqxqBPOX3s2axbxoDFoSL6r4aTwIOgKwB25GXUsWwGpO2HRnOyKarQ3+jfR4UBjQ&#10;2Vlb1bwZx+PpaDpKe2l/OO2lcVn2nsyKtDecJSeD8rgsijJ566klaVYLxrj07PYKTtK/U8juLW21&#10;d9DwoQ3RQ/TQLyC7/wbSYbJ+mFtZzBVbX5j9xEG0wXn3wPyruL8H+/5vYPILAAD//wMAUEsDBBQA&#10;BgAIAAAAIQDw9MBB3AAAAAcBAAAPAAAAZHJzL2Rvd25yZXYueG1sTI9BS8NAFITvgv9heYK3dtOC&#10;NcRsigi9KELTevH2mn0modm3MbtpU3+9Ty96HGaY+SZfT65TJxpC69nAYp6AIq68bbk28LbfzFJQ&#10;ISJb7DyTgQsFWBfXVzlm1p+5pNMu1kpKOGRooImxz7QOVUMOw9z3xOJ9+MFhFDnU2g54lnLX6WWS&#10;rLTDlmWhwZ6eGqqOu9EZeB7b99JtWrSfr8dL9bWtuXzZGnN7Mz0+gIo0xb8w/OALOhTCdPAj26A6&#10;A7NFupKogeUdKPHT+0SuHH61LnL9n7/4BgAA//8DAFBLAQItABQABgAIAAAAIQC2gziS/gAAAOEB&#10;AAATAAAAAAAAAAAAAAAAAAAAAABbQ29udGVudF9UeXBlc10ueG1sUEsBAi0AFAAGAAgAAAAhADj9&#10;If/WAAAAlAEAAAsAAAAAAAAAAAAAAAAALwEAAF9yZWxzLy5yZWxzUEsBAi0AFAAGAAgAAAAhACnT&#10;PcJNAgAATgQAAA4AAAAAAAAAAAAAAAAALgIAAGRycy9lMm9Eb2MueG1sUEsBAi0AFAAGAAgAAAAh&#10;APD0wEHcAAAABwEAAA8AAAAAAAAAAAAAAAAApwQAAGRycy9kb3ducmV2LnhtbFBLBQYAAAAABAAE&#10;APMAAACwBQAAAAA=&#10;" strokecolor="#00b050"/>
            </w:pict>
          </mc:Fallback>
        </mc:AlternateContent>
      </w:r>
      <w:r w:rsidR="00A2541B">
        <w:rPr>
          <w:rFonts w:ascii="HG丸ｺﾞｼｯｸM-PRO" w:eastAsia="HG丸ｺﾞｼｯｸM-PRO" w:hint="eastAsia"/>
          <w:noProof/>
          <w:color w:val="0000FF"/>
          <w:sz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4969374" wp14:editId="3F3A1A3E">
                <wp:simplePos x="0" y="0"/>
                <wp:positionH relativeFrom="column">
                  <wp:posOffset>-118110</wp:posOffset>
                </wp:positionH>
                <wp:positionV relativeFrom="paragraph">
                  <wp:posOffset>15875</wp:posOffset>
                </wp:positionV>
                <wp:extent cx="635" cy="1295400"/>
                <wp:effectExtent l="0" t="0" r="37465" b="19050"/>
                <wp:wrapNone/>
                <wp:docPr id="338" name="直線矢印コネクタ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95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338" o:spid="_x0000_s1026" type="#_x0000_t32" style="position:absolute;left:0;text-align:left;margin-left:-9.3pt;margin-top:1.25pt;width:.05pt;height:10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tXuTwIAAFAEAAAOAAAAZHJzL2Uyb0RvYy54bWysVM2O0zAQviPxDpbv3SRtWrbRpitIWi4L&#10;rLTLA7i201gktmV7m1aIy+55XwAOSLwASCBx5GEqtK/B2P3RLlwQ4uKM7Zlvvpn5nJPTVdugJTdW&#10;KJnj5CjGiEuqmJCLHL++nPWOMbKOSEYaJXmO19zi08njRyedznhf1aph3CAAkTbrdI5r53QWRZbW&#10;vCX2SGku4bJSpiUOtmYRMUM6QG+bqB/Ho6hThmmjKLcWTsvtJZ4E/Kri1L2qKssdanIM3FxYTVjn&#10;fo0mJyRbGKJrQXc0yD+waImQkPQAVRJH0JURf0C1ghplVeWOqGojVVWC8lADVJPEv1VzURPNQy3Q&#10;HKsPbbL/D5a+XJ4bJFiOBwMYlSQtDOnuw7e77+/vPn76eftlc/11c3O7uf68uf6BvA90rNM2g8BC&#10;nhtfM13JC32m6BuLpCpqIhc8ML9cawBLfET0IMRvrIa88+6FYuBDrpwK7VtVpvWQ0Bi0ClNaH6bE&#10;Vw5ROBwNhhhROE/642EahxlGJNuHamPdc65a5I0cW2eIWNSuUFKCGpRJQiKyPLPOEyPZPsDnlWom&#10;miaIopGoy/F42B+GAKsawfyld7NmMS8ag5bEyyp+Fg/3LB64GXUlWQCrOWHTne2IaLY2JG+kx4PS&#10;gM7O2urm7TgeT4+nx2kv7Y+mvTQuy97TWZH2RrPkybAclEVRJu88tSTNasEYl57dXsNJ+nca2b2m&#10;rfoOKj60IXqIHvoFZPffQDrM1o9zK4y5Yutzs585yDY4756Yfxf392Df/xFMfgEAAP//AwBQSwME&#10;FAAGAAgAAAAhANjmQnTdAAAACQEAAA8AAABkcnMvZG93bnJldi54bWxMj0FLw0AQhe+C/2EZwVu7&#10;aaGhxGxKKfSiCE314m2aHZPQ7GzMbtrUX+940tt8vMeb9/LN5Dp1oSG0ng0s5gko4srblmsD72/7&#10;2RpUiMgWO89k4EYBNsX9XY6Z9Vcu6XKMtZIQDhkaaGLsM61D1ZDDMPc9sWiffnAYBYda2wGvEu46&#10;vUySVDtsWT402NOuoep8HJ2B57H9KN2+Rfv1er5V34eay5eDMY8P0/YJVKQp/pnht75Uh0I6nfzI&#10;NqjOwGyxTsVqYLkCJbqwHCfhJF2BLnL9f0HxAwAA//8DAFBLAQItABQABgAIAAAAIQC2gziS/gAA&#10;AOEBAAATAAAAAAAAAAAAAAAAAAAAAABbQ29udGVudF9UeXBlc10ueG1sUEsBAi0AFAAGAAgAAAAh&#10;ADj9If/WAAAAlAEAAAsAAAAAAAAAAAAAAAAALwEAAF9yZWxzLy5yZWxzUEsBAi0AFAAGAAgAAAAh&#10;AOL+1e5PAgAAUAQAAA4AAAAAAAAAAAAAAAAALgIAAGRycy9lMm9Eb2MueG1sUEsBAi0AFAAGAAgA&#10;AAAhANjmQnTdAAAACQEAAA8AAAAAAAAAAAAAAAAAqQQAAGRycy9kb3ducmV2LnhtbFBLBQYAAAAA&#10;BAAEAPMAAACzBQAAAAA=&#10;" strokecolor="#00b050"/>
            </w:pict>
          </mc:Fallback>
        </mc:AlternateContent>
      </w:r>
      <w:r w:rsidR="00A2541B" w:rsidRPr="00430484">
        <w:rPr>
          <w:rFonts w:ascii="HG丸ｺﾞｼｯｸM-PRO" w:eastAsia="HG丸ｺﾞｼｯｸM-PRO" w:hint="eastAsia"/>
          <w:color w:val="0000FF"/>
          <w:sz w:val="24"/>
        </w:rPr>
        <w:t>【無作為割り付けの例文】</w:t>
      </w:r>
    </w:p>
    <w:p w14:paraId="1CB394C7" w14:textId="77777777" w:rsidR="00A2541B" w:rsidRPr="00430484" w:rsidRDefault="00A2541B" w:rsidP="00A2541B">
      <w:pPr>
        <w:spacing w:line="400" w:lineRule="exact"/>
        <w:rPr>
          <w:rFonts w:ascii="HG丸ｺﾞｼｯｸM-PRO" w:eastAsia="HG丸ｺﾞｼｯｸM-PRO"/>
          <w:sz w:val="24"/>
        </w:rPr>
      </w:pPr>
      <w:r w:rsidRPr="00430484">
        <w:rPr>
          <w:rFonts w:ascii="HG丸ｺﾞｼｯｸM-PRO" w:eastAsia="HG丸ｺﾞｼｯｸM-PRO" w:hint="eastAsia"/>
          <w:sz w:val="24"/>
        </w:rPr>
        <w:t xml:space="preserve">　</w:t>
      </w:r>
      <w:r w:rsidR="006D2965"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400BC1">
              <w:rPr>
                <w:rFonts w:ascii="HG丸ｺﾞｼｯｸM-PRO" w:eastAsia="HG丸ｺﾞｼｯｸM-PRO" w:hint="eastAsia"/>
                <w:bCs/>
                <w:sz w:val="12"/>
              </w:rPr>
              <w:t>ち</w:t>
            </w:r>
          </w:rt>
          <w:rubyBase>
            <w:r w:rsidR="006D2965" w:rsidRPr="00400BC1">
              <w:rPr>
                <w:rFonts w:ascii="HG丸ｺﾞｼｯｸM-PRO" w:eastAsia="HG丸ｺﾞｼｯｸM-PRO" w:hint="eastAsia"/>
                <w:bCs/>
                <w:sz w:val="24"/>
              </w:rPr>
              <w:t>治</w:t>
            </w:r>
          </w:rubyBase>
        </w:ruby>
      </w:r>
      <w:r w:rsidR="006D2965"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400BC1">
              <w:rPr>
                <w:rFonts w:ascii="HG丸ｺﾞｼｯｸM-PRO" w:eastAsia="HG丸ｺﾞｼｯｸM-PRO" w:hint="eastAsia"/>
                <w:bCs/>
                <w:sz w:val="12"/>
              </w:rPr>
              <w:t>けん</w:t>
            </w:r>
          </w:rt>
          <w:rubyBase>
            <w:r w:rsidR="006D2965" w:rsidRPr="00400BC1">
              <w:rPr>
                <w:rFonts w:ascii="HG丸ｺﾞｼｯｸM-PRO" w:eastAsia="HG丸ｺﾞｼｯｸM-PRO" w:hint="eastAsia"/>
                <w:bCs/>
                <w:sz w:val="24"/>
              </w:rPr>
              <w:t>験</w:t>
            </w:r>
          </w:rubyBase>
        </w:ruby>
      </w:r>
      <w:r w:rsidR="006D2965"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400BC1">
              <w:rPr>
                <w:rFonts w:ascii="HG丸ｺﾞｼｯｸM-PRO" w:eastAsia="HG丸ｺﾞｼｯｸM-PRO" w:hint="eastAsia"/>
                <w:bCs/>
                <w:sz w:val="12"/>
              </w:rPr>
              <w:t>やく</w:t>
            </w:r>
          </w:rt>
          <w:rubyBase>
            <w:r w:rsidR="006D2965" w:rsidRPr="00400BC1">
              <w:rPr>
                <w:rFonts w:ascii="HG丸ｺﾞｼｯｸM-PRO" w:eastAsia="HG丸ｺﾞｼｯｸM-PRO" w:hint="eastAsia"/>
                <w:bCs/>
                <w:sz w:val="24"/>
              </w:rPr>
              <w:t>薬</w:t>
            </w:r>
          </w:rubyBase>
        </w:ruby>
      </w:r>
      <w:r w:rsidRPr="00430484">
        <w:rPr>
          <w:rFonts w:ascii="HG丸ｺﾞｼｯｸM-PRO" w:eastAsia="HG丸ｺﾞｼｯｸM-PRO" w:hint="eastAsia"/>
          <w:sz w:val="24"/>
        </w:rPr>
        <w:t>には</w:t>
      </w:r>
      <w:commentRangeStart w:id="13"/>
      <w:r w:rsidRPr="00430484">
        <w:rPr>
          <w:rFonts w:ascii="HG丸ｺﾞｼｯｸM-PRO" w:eastAsia="HG丸ｺﾞｼｯｸM-PRO" w:hint="eastAsia"/>
          <w:sz w:val="24"/>
        </w:rPr>
        <w:t>３つ</w:t>
      </w:r>
      <w:commentRangeEnd w:id="13"/>
      <w:r w:rsidRPr="00430484">
        <w:rPr>
          <w:rStyle w:val="ac"/>
          <w:rFonts w:ascii="HG丸ｺﾞｼｯｸM-PRO" w:eastAsia="HG丸ｺﾞｼｯｸM-PRO" w:hint="eastAsia"/>
          <w:sz w:val="24"/>
          <w:szCs w:val="24"/>
        </w:rPr>
        <w:commentReference w:id="13"/>
      </w:r>
      <w:r w:rsidRPr="00430484">
        <w:rPr>
          <w:rFonts w:ascii="HG丸ｺﾞｼｯｸM-PRO" w:eastAsia="HG丸ｺﾞｼｯｸM-PRO" w:hint="eastAsia"/>
          <w:sz w:val="24"/>
        </w:rPr>
        <w:t>の</w:t>
      </w:r>
      <w:r w:rsidR="00EE7EF1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7EF1" w:rsidRPr="00EE7EF1">
              <w:rPr>
                <w:rFonts w:ascii="HG丸ｺﾞｼｯｸM-PRO" w:eastAsia="HG丸ｺﾞｼｯｸM-PRO" w:hAnsi="HG丸ｺﾞｼｯｸM-PRO" w:hint="eastAsia"/>
                <w:sz w:val="12"/>
              </w:rPr>
              <w:t>しゅるい</w:t>
            </w:r>
          </w:rt>
          <w:rubyBase>
            <w:r w:rsidR="00EE7EF1">
              <w:rPr>
                <w:rFonts w:ascii="HG丸ｺﾞｼｯｸM-PRO" w:eastAsia="HG丸ｺﾞｼｯｸM-PRO" w:hint="eastAsia"/>
                <w:sz w:val="24"/>
              </w:rPr>
              <w:t>種類</w:t>
            </w:r>
          </w:rubyBase>
        </w:ruby>
      </w:r>
      <w:r w:rsidRPr="00430484">
        <w:rPr>
          <w:rFonts w:ascii="HG丸ｺﾞｼｯｸM-PRO" w:eastAsia="HG丸ｺﾞｼｯｸM-PRO" w:hint="eastAsia"/>
          <w:sz w:val="24"/>
        </w:rPr>
        <w:t>があります。</w:t>
      </w:r>
    </w:p>
    <w:p w14:paraId="305F58AE" w14:textId="2F2F9F86" w:rsidR="00A2541B" w:rsidRPr="00430484" w:rsidRDefault="00A2541B" w:rsidP="00A2541B">
      <w:pPr>
        <w:spacing w:line="400" w:lineRule="exact"/>
        <w:rPr>
          <w:rFonts w:ascii="HG丸ｺﾞｼｯｸM-PRO" w:eastAsia="HG丸ｺﾞｼｯｸM-PRO"/>
          <w:sz w:val="24"/>
        </w:rPr>
      </w:pPr>
      <w:r w:rsidRPr="00430484">
        <w:rPr>
          <w:rFonts w:ascii="HG丸ｺﾞｼｯｸM-PRO" w:eastAsia="HG丸ｺﾞｼｯｸM-PRO" w:hint="eastAsia"/>
          <w:sz w:val="24"/>
        </w:rPr>
        <w:t>どの</w:t>
      </w:r>
      <w:r w:rsidR="005A7D89" w:rsidRPr="00430484">
        <w:rPr>
          <w:rFonts w:ascii="HG丸ｺﾞｼｯｸM-PRO" w:eastAsia="HG丸ｺﾞｼｯｸM-PRO" w:hint="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D89" w:rsidRPr="00430484">
              <w:rPr>
                <w:rFonts w:ascii="HG丸ｺﾞｼｯｸM-PRO" w:eastAsia="HG丸ｺﾞｼｯｸM-PRO" w:hint="eastAsia"/>
                <w:sz w:val="24"/>
              </w:rPr>
              <w:t>しゅるい</w:t>
            </w:r>
          </w:rt>
          <w:rubyBase>
            <w:r w:rsidR="005A7D89" w:rsidRPr="00430484">
              <w:rPr>
                <w:rFonts w:ascii="HG丸ｺﾞｼｯｸM-PRO" w:eastAsia="HG丸ｺﾞｼｯｸM-PRO" w:hint="eastAsia"/>
                <w:sz w:val="24"/>
              </w:rPr>
              <w:t>種類</w:t>
            </w:r>
          </w:rubyBase>
        </w:ruby>
      </w:r>
      <w:r w:rsidRPr="00430484">
        <w:rPr>
          <w:rFonts w:ascii="HG丸ｺﾞｼｯｸM-PRO" w:eastAsia="HG丸ｺﾞｼｯｸM-PRO" w:hint="eastAsia"/>
          <w:sz w:val="24"/>
        </w:rPr>
        <w:t>の</w:t>
      </w:r>
      <w:r w:rsidR="006D2965"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400BC1">
              <w:rPr>
                <w:rFonts w:ascii="HG丸ｺﾞｼｯｸM-PRO" w:eastAsia="HG丸ｺﾞｼｯｸM-PRO" w:hint="eastAsia"/>
                <w:bCs/>
                <w:sz w:val="12"/>
              </w:rPr>
              <w:t>ち</w:t>
            </w:r>
          </w:rt>
          <w:rubyBase>
            <w:r w:rsidR="006D2965" w:rsidRPr="00400BC1">
              <w:rPr>
                <w:rFonts w:ascii="HG丸ｺﾞｼｯｸM-PRO" w:eastAsia="HG丸ｺﾞｼｯｸM-PRO" w:hint="eastAsia"/>
                <w:bCs/>
                <w:sz w:val="24"/>
              </w:rPr>
              <w:t>治</w:t>
            </w:r>
          </w:rubyBase>
        </w:ruby>
      </w:r>
      <w:r w:rsidR="006D2965"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400BC1">
              <w:rPr>
                <w:rFonts w:ascii="HG丸ｺﾞｼｯｸM-PRO" w:eastAsia="HG丸ｺﾞｼｯｸM-PRO" w:hint="eastAsia"/>
                <w:bCs/>
                <w:sz w:val="12"/>
              </w:rPr>
              <w:t>けん</w:t>
            </w:r>
          </w:rt>
          <w:rubyBase>
            <w:r w:rsidR="006D2965" w:rsidRPr="00400BC1">
              <w:rPr>
                <w:rFonts w:ascii="HG丸ｺﾞｼｯｸM-PRO" w:eastAsia="HG丸ｺﾞｼｯｸM-PRO" w:hint="eastAsia"/>
                <w:bCs/>
                <w:sz w:val="24"/>
              </w:rPr>
              <w:t>験</w:t>
            </w:r>
          </w:rubyBase>
        </w:ruby>
      </w:r>
      <w:r w:rsidR="006D2965"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400BC1">
              <w:rPr>
                <w:rFonts w:ascii="HG丸ｺﾞｼｯｸM-PRO" w:eastAsia="HG丸ｺﾞｼｯｸM-PRO" w:hint="eastAsia"/>
                <w:bCs/>
                <w:sz w:val="12"/>
              </w:rPr>
              <w:t>やく</w:t>
            </w:r>
          </w:rt>
          <w:rubyBase>
            <w:r w:rsidR="006D2965" w:rsidRPr="00400BC1">
              <w:rPr>
                <w:rFonts w:ascii="HG丸ｺﾞｼｯｸM-PRO" w:eastAsia="HG丸ｺﾞｼｯｸM-PRO" w:hint="eastAsia"/>
                <w:bCs/>
                <w:sz w:val="24"/>
              </w:rPr>
              <w:t>薬</w:t>
            </w:r>
          </w:rubyBase>
        </w:ruby>
      </w:r>
      <w:r w:rsidR="0091361B">
        <w:rPr>
          <w:rFonts w:ascii="HG丸ｺﾞｼｯｸM-PRO" w:eastAsia="HG丸ｺﾞｼｯｸM-PRO" w:hint="eastAsia"/>
          <w:sz w:val="24"/>
        </w:rPr>
        <w:t>を使うかは、あなたにもお医者さん</w:t>
      </w:r>
      <w:r w:rsidRPr="00430484">
        <w:rPr>
          <w:rFonts w:ascii="HG丸ｺﾞｼｯｸM-PRO" w:eastAsia="HG丸ｺﾞｼｯｸM-PRO" w:hint="eastAsia"/>
          <w:sz w:val="24"/>
        </w:rPr>
        <w:t>にも決めることはできません。</w:t>
      </w:r>
    </w:p>
    <w:p w14:paraId="54D9E280" w14:textId="77777777" w:rsidR="00A2541B" w:rsidRPr="00430484" w:rsidRDefault="00A2541B" w:rsidP="00A2541B">
      <w:pPr>
        <w:spacing w:line="400" w:lineRule="exact"/>
        <w:rPr>
          <w:rFonts w:ascii="HG丸ｺﾞｼｯｸM-PRO" w:eastAsia="HG丸ｺﾞｼｯｸM-PRO"/>
          <w:sz w:val="24"/>
        </w:rPr>
      </w:pPr>
      <w:r w:rsidRPr="00430484">
        <w:rPr>
          <w:rFonts w:ascii="HG丸ｺﾞｼｯｸM-PRO" w:eastAsia="HG丸ｺﾞｼｯｸM-PRO" w:hint="eastAsia"/>
          <w:sz w:val="24"/>
        </w:rPr>
        <w:t>くじびきのような形で、コンピューターで決められます。</w:t>
      </w:r>
    </w:p>
    <w:p w14:paraId="45D339CB" w14:textId="77777777" w:rsidR="00A2541B" w:rsidRPr="00430484" w:rsidRDefault="00A2541B" w:rsidP="00A2541B">
      <w:pPr>
        <w:rPr>
          <w:rFonts w:ascii="HG丸ｺﾞｼｯｸM-PRO" w:eastAsia="HG丸ｺﾞｼｯｸM-PRO"/>
          <w:sz w:val="24"/>
        </w:rPr>
      </w:pPr>
      <w:bookmarkStart w:id="14" w:name="_GoBack"/>
      <w:bookmarkEnd w:id="14"/>
      <w:r>
        <w:rPr>
          <w:rFonts w:ascii="HG丸ｺﾞｼｯｸM-PRO" w:eastAsia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BAF2C27" wp14:editId="44C290D4">
                <wp:simplePos x="0" y="0"/>
                <wp:positionH relativeFrom="column">
                  <wp:posOffset>-118110</wp:posOffset>
                </wp:positionH>
                <wp:positionV relativeFrom="paragraph">
                  <wp:posOffset>41275</wp:posOffset>
                </wp:positionV>
                <wp:extent cx="5657850" cy="0"/>
                <wp:effectExtent l="0" t="0" r="19050" b="19050"/>
                <wp:wrapNone/>
                <wp:docPr id="335" name="直線矢印コネクタ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57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335" o:spid="_x0000_s1026" type="#_x0000_t32" style="position:absolute;left:0;text-align:left;margin-left:-9.3pt;margin-top:3.25pt;width:445.5pt;height: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3uvTwIAAE4EAAAOAAAAZHJzL2Uyb0RvYy54bWysVM2O0zAQviPxDpbv3STdptuNNl1B0nJZ&#10;oNIuD+DaTmOR2JbtbVohLst5XwAOSLwASCBx5GEqtK/B2P2BhQtCXBzbM/PNNzOfc3a+ahu05MYK&#10;JXOcHMUYcUkVE3KR4xdX094II+uIZKRRkud4zS0+Hz98cNbpjPdVrRrGDQIQabNO57h2TmdRZGnN&#10;W2KPlOYSjJUyLXFwNIuIGdIBettE/TgeRp0yTBtFubVwW26NeBzwq4pT97yqLHeoyTFwc2E1YZ37&#10;NRqfkWxhiK4F3dEg/8CiJUJC0gNUSRxB10b8AdUKapRVlTuiqo1UVQnKQw1QTRL/Vs1lTTQPtUBz&#10;rD60yf4/WPpsOTNIsBwfH6cYSdLCkO7efbn7+vbu/Yfvt582N583b243Nx83N9+Q94GOddpmEFjI&#10;mfE105W81BeKvrRIqqImcsED86u1BrDER0T3QvzBasg7754qBj7k2qnQvlVlWg8JjUGrMKX1YUp8&#10;5RCFy3SYnoxSGCbd2yKS7QO1se4JVy3ymxxbZ4hY1K5QUoIWlElCGrK8sM7TItk+wGeVaiqaJkii&#10;kajL8WnaT0OAVY1g3ujdrFnMi8agJfGiih/HQGYLds/NqGvJAljNCZvs9o6IZruH5I30eFAY0Nnt&#10;tqp5dRqfTkaT0aA36A8nvUFclr1H02LQG06Tk7Q8LouiTF57askgqwVjXHp2ewUng79TyO4tbbV3&#10;0PChDdF99NAvILv/BtJhsn6YW1nMFVvPjO+GHzKINjjvHph/Fb+eg9fP38D4BwAAAP//AwBQSwME&#10;FAAGAAgAAAAhAN7K2JXcAAAABwEAAA8AAABkcnMvZG93bnJldi54bWxMjsFOwzAQRO9I/IO1SNxa&#10;pxWEKMSpEFIvIKSmcOG2jZfEarwOsdOmfH1dLnAczejNK1aT7cSBBm8cK1jMExDEtdOGGwUf7+tZ&#10;BsIHZI2dY1JwIg+r8vqqwFy7I1d02IZGRAj7HBW0IfS5lL5uyaKfu544dl9usBhiHBqpBzxGuO3k&#10;MklSadFwfGixp+eW6v12tApeRvNZ2bVB/f22P9U/m4ar141StzfT0yOIQFP4G8NFP6pDGZ12bmTt&#10;RadgtsjSOFWQ3oOIffawvAOx+82yLOR///IMAAD//wMAUEsBAi0AFAAGAAgAAAAhALaDOJL+AAAA&#10;4QEAABMAAAAAAAAAAAAAAAAAAAAAAFtDb250ZW50X1R5cGVzXS54bWxQSwECLQAUAAYACAAAACEA&#10;OP0h/9YAAACUAQAACwAAAAAAAAAAAAAAAAAvAQAAX3JlbHMvLnJlbHNQSwECLQAUAAYACAAAACEA&#10;WHd7r08CAABOBAAADgAAAAAAAAAAAAAAAAAuAgAAZHJzL2Uyb0RvYy54bWxQSwECLQAUAAYACAAA&#10;ACEA3srYldwAAAAHAQAADwAAAAAAAAAAAAAAAACpBAAAZHJzL2Rvd25yZXYueG1sUEsFBgAAAAAE&#10;AAQA8wAAALIFAAAAAA==&#10;" strokecolor="#00b050"/>
            </w:pict>
          </mc:Fallback>
        </mc:AlternateContent>
      </w:r>
    </w:p>
    <w:p w14:paraId="535CECCC" w14:textId="77777777" w:rsidR="00A2541B" w:rsidRPr="00430484" w:rsidRDefault="00A2541B" w:rsidP="00A2541B">
      <w:pPr>
        <w:rPr>
          <w:rFonts w:ascii="HG丸ｺﾞｼｯｸM-PRO" w:eastAsia="HG丸ｺﾞｼｯｸM-PRO"/>
          <w:sz w:val="24"/>
        </w:rPr>
      </w:pPr>
    </w:p>
    <w:p w14:paraId="2EF535F6" w14:textId="77777777" w:rsidR="00A2541B" w:rsidRPr="00430484" w:rsidRDefault="00A2541B" w:rsidP="00A2541B">
      <w:pPr>
        <w:spacing w:line="400" w:lineRule="exact"/>
        <w:rPr>
          <w:rFonts w:ascii="HG丸ｺﾞｼｯｸM-PRO" w:eastAsia="HG丸ｺﾞｼｯｸM-PRO"/>
          <w:color w:val="0000FF"/>
          <w:sz w:val="24"/>
        </w:rPr>
      </w:pPr>
      <w:r>
        <w:rPr>
          <w:rFonts w:ascii="HG丸ｺﾞｼｯｸM-PRO" w:eastAsia="HG丸ｺﾞｼｯｸM-PRO" w:hint="eastAsia"/>
          <w:noProof/>
          <w:color w:val="0000FF"/>
          <w:sz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8441730" wp14:editId="7E04B7CA">
                <wp:simplePos x="0" y="0"/>
                <wp:positionH relativeFrom="column">
                  <wp:posOffset>5530215</wp:posOffset>
                </wp:positionH>
                <wp:positionV relativeFrom="paragraph">
                  <wp:posOffset>0</wp:posOffset>
                </wp:positionV>
                <wp:extent cx="635" cy="2870200"/>
                <wp:effectExtent l="5715" t="9525" r="12700" b="6350"/>
                <wp:wrapNone/>
                <wp:docPr id="334" name="直線矢印コネクタ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70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334" o:spid="_x0000_s1026" type="#_x0000_t32" style="position:absolute;left:0;text-align:left;margin-left:435.45pt;margin-top:0;width:.05pt;height:22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ew3TwIAAFAEAAAOAAAAZHJzL2Uyb0RvYy54bWysVM2O0zAQviPxDpbv3SRt2u1Gm64gabks&#10;sNIuD+DaTmOR2JbtbVohLst5XwAOSLwASCBx5GEqtK/B2P3RLlwQ4uKM7Zlvvpn5nNOzVdugJTdW&#10;KJnj5CjGiEuqmJCLHL+6mvXGGFlHJCONkjzHa27x2eTxo9NOZ7yvatUwbhCASJt1Ose1czqLIktr&#10;3hJ7pDSXcFkp0xIHW7OImCEdoLdN1I/jUdQpw7RRlFsLp+X2Ek8CflVx6l5WleUONTkGbi6sJqxz&#10;v0aTU5ItDNG1oDsa5B9YtERISHqAKokj6NqIP6BaQY2yqnJHVLWRqipBeagBqkni36q5rInmoRZo&#10;jtWHNtn/B0tfLC8MEizHg0GKkSQtDOnuw7e77+/vPn76eftlc/N18+52c/N5c/MDeR/oWKdtBoGF&#10;vDC+ZrqSl/pc0dcWSVXURC54YH611gCW+IjoQYjfWA15591zxcCHXDsV2reqTOshoTFoFaa0PkyJ&#10;rxyicDgaDDGicN4fH8eggYBPsn2oNtY946pF3sixdYaIRe0KJSWoQZkkJCLLc+s8MZLtA3xeqWai&#10;aYIoGom6HJ8M+8MQYFUjmL/0btYs5kVj0JJ4WcVP4+GexQM3o64lC2A1J2y6sx0RzdaG5I30eFAa&#10;0NlZW928OYlPpuPpOO2l/dG0l8Zl2XsyK9LeaJYcD8tBWRRl8tZTS9KsFoxx6dntNZykf6eR3Wva&#10;qu+g4kMboofooV9Adv8NpMNs/Ti3wpgrtr4w+5mDbIPz7on5d3F/D/b9H8HkFwAAAP//AwBQSwME&#10;FAAGAAgAAAAhADlXiBrfAAAACAEAAA8AAABkcnMvZG93bnJldi54bWxMj8FOwzAQRO9I/IO1SNyo&#10;3QpoCHEqhNQLCKkpXLhtY5NYjdchdtqUr2c5lduOZjT7plhNvhMHO0QXSMN8pkBYqoNx1Gj4eF/f&#10;ZCBiQjLYBbIaTjbCqry8KDA34UiVPWxTI7iEYo4a2pT6XMpYt9ZjnIXeEntfYfCYWA6NNAMeudx3&#10;cqHUvfToiD+02Nvn1tb77eg1vIzus/Jrh+b7bX+qfzYNVa8bra+vpqdHEMlO6RyGP3xGh5KZdmEk&#10;E0WnIVuqB45q4EVsZ8s5HzsNt3cLBbIs5P8B5S8AAAD//wMAUEsBAi0AFAAGAAgAAAAhALaDOJL+&#10;AAAA4QEAABMAAAAAAAAAAAAAAAAAAAAAAFtDb250ZW50X1R5cGVzXS54bWxQSwECLQAUAAYACAAA&#10;ACEAOP0h/9YAAACUAQAACwAAAAAAAAAAAAAAAAAvAQAAX3JlbHMvLnJlbHNQSwECLQAUAAYACAAA&#10;ACEAqUHsN08CAABQBAAADgAAAAAAAAAAAAAAAAAuAgAAZHJzL2Uyb0RvYy54bWxQSwECLQAUAAYA&#10;CAAAACEAOVeIGt8AAAAIAQAADwAAAAAAAAAAAAAAAACpBAAAZHJzL2Rvd25yZXYueG1sUEsFBgAA&#10;AAAEAAQA8wAAALUFAAAAAA==&#10;" strokecolor="#00b050"/>
            </w:pict>
          </mc:Fallback>
        </mc:AlternateContent>
      </w:r>
      <w:r>
        <w:rPr>
          <w:rFonts w:ascii="HG丸ｺﾞｼｯｸM-PRO" w:eastAsia="HG丸ｺﾞｼｯｸM-PRO" w:hint="eastAsia"/>
          <w:noProof/>
          <w:color w:val="0000FF"/>
          <w:sz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5CBCAF6" wp14:editId="160BC2E9">
                <wp:simplePos x="0" y="0"/>
                <wp:positionH relativeFrom="column">
                  <wp:posOffset>-118110</wp:posOffset>
                </wp:positionH>
                <wp:positionV relativeFrom="paragraph">
                  <wp:posOffset>0</wp:posOffset>
                </wp:positionV>
                <wp:extent cx="635" cy="2870200"/>
                <wp:effectExtent l="5715" t="9525" r="12700" b="6350"/>
                <wp:wrapNone/>
                <wp:docPr id="333" name="直線矢印コネクタ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70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333" o:spid="_x0000_s1026" type="#_x0000_t32" style="position:absolute;left:0;text-align:left;margin-left:-9.3pt;margin-top:0;width:.05pt;height:22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z1fTgIAAFAEAAAOAAAAZHJzL2Uyb0RvYy54bWysVM2O0zAQviPxDpbvbZL+bTfadAVJy2WB&#10;lXZ5ANd2GovEtmxv0wpxWc77AnBA4gVAAokjD1OhfQ3G7o+2cEGIizO2Z775ZuZzzs5XTY2W3Fih&#10;ZIaTbowRl1QxIRcZfnU964wxso5IRmoleYbX3OLzyeNHZ61OeU9VqmbcIACRNm11hivndBpFlla8&#10;IbarNJdwWSrTEAdbs4iYIS2gN3XUi+NR1CrDtFGUWwunxfYSTwJ+WXLqXpal5Q7VGQZuLqwmrHO/&#10;RpMzki4M0ZWgOxrkH1g0REhIeoAqiCPoxog/oBpBjbKqdF2qmkiVpaA81ADVJPFv1VxVRPNQCzTH&#10;6kOb7P+DpS+WlwYJluF+v4+RJA0M6f7Dt/vv7+8/fvp592Vz+3Xz7m5z+3lz+wN5H+hYq20Kgbm8&#10;NL5mupJX+kLR1xZJlVdELnhgfr3WAJb4iOgoxG+shrzz9rli4ENunArtW5Wm8ZDQGLQKU1ofpsRX&#10;DlE4HPWHGFE4741PYtBAwCfpPlQb655x1SBvZNg6Q8SicrmSEtSgTBISkeWFdZ4YSfcBPq9UM1HX&#10;QRS1RG2GT4e9YQiwqhbMX3o3axbzvDZoSbys4qfxcM/iyM2oG8kCWMUJm+5sR0S9tSF5LT0elAZ0&#10;dtZWN29O49PpeDoedAa90bQziIui82SWDzqjWXIyLPpFnhfJW08tGaSVYIxLz26v4WTwdxrZvaat&#10;+g4qPrQhOkYP/QKy+28gHWbrx7kVxlyx9aXZzxxkG5x3T8y/i4d7sB/+CCa/AAAA//8DAFBLAwQU&#10;AAYACAAAACEACd4W5t0AAAAIAQAADwAAAGRycy9kb3ducmV2LnhtbEyPQWvCQBSE74X+h+UJvelG&#10;qSJpNiIFLy0Fo7309sy+JsHs2zS70dhf39dTexxmmPkm24yuVRfqQ+PZwHyWgCIuvW24MvB+3E3X&#10;oEJEtth6JgM3CrDJ7+8yTK2/ckGXQ6yUlHBI0UAdY5dqHcqaHIaZ74jF+/S9wyiyr7Tt8SrlrtWL&#10;JFlphw3LQo0dPddUng+DM/AyNB+F2zVov97Ot/J7X3HxujfmYTJun0BFGuNfGH7xBR1yYTr5gW1Q&#10;rYHpfL2SqAF5JLbIJaiTgcflIgGdZ/r/gfwHAAD//wMAUEsBAi0AFAAGAAgAAAAhALaDOJL+AAAA&#10;4QEAABMAAAAAAAAAAAAAAAAAAAAAAFtDb250ZW50X1R5cGVzXS54bWxQSwECLQAUAAYACAAAACEA&#10;OP0h/9YAAACUAQAACwAAAAAAAAAAAAAAAAAvAQAAX3JlbHMvLnJlbHNQSwECLQAUAAYACAAAACEA&#10;mQ89X04CAABQBAAADgAAAAAAAAAAAAAAAAAuAgAAZHJzL2Uyb0RvYy54bWxQSwECLQAUAAYACAAA&#10;ACEACd4W5t0AAAAIAQAADwAAAAAAAAAAAAAAAACoBAAAZHJzL2Rvd25yZXYueG1sUEsFBgAAAAAE&#10;AAQA8wAAALIFAAAAAA==&#10;" strokecolor="#00b050"/>
            </w:pict>
          </mc:Fallback>
        </mc:AlternateContent>
      </w:r>
      <w:r>
        <w:rPr>
          <w:rFonts w:ascii="HG丸ｺﾞｼｯｸM-PRO" w:eastAsia="HG丸ｺﾞｼｯｸM-PRO" w:hint="eastAsia"/>
          <w:noProof/>
          <w:color w:val="0000FF"/>
          <w:sz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B73874E" wp14:editId="5C412827">
                <wp:simplePos x="0" y="0"/>
                <wp:positionH relativeFrom="column">
                  <wp:posOffset>-117475</wp:posOffset>
                </wp:positionH>
                <wp:positionV relativeFrom="paragraph">
                  <wp:posOffset>0</wp:posOffset>
                </wp:positionV>
                <wp:extent cx="5647690" cy="0"/>
                <wp:effectExtent l="6350" t="9525" r="13335" b="9525"/>
                <wp:wrapNone/>
                <wp:docPr id="332" name="直線矢印コネクタ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476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332" o:spid="_x0000_s1026" type="#_x0000_t32" style="position:absolute;left:0;text-align:left;margin-left:-9.25pt;margin-top:0;width:444.7pt;height: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GkqTQIAAE4EAAAOAAAAZHJzL2Uyb0RvYy54bWysVM2O0zAQviPxDpbv3STdtNtGm64gabks&#10;sNIuD+DaTmOR2JbtbVohLst5XwAOSLwASCBx5GEqtK/B2P3RLlwQ4uKM7Zlvvpn5nNOzVdugJTdW&#10;KJnj5CjGiEuqmJCLHL+6mvVGGFlHJCONkjzHa27x2eTxo9NOZ7yvatUwbhCASJt1Ose1czqLIktr&#10;3hJ7pDSXcFkp0xIHW7OImCEdoLdN1I/jYdQpw7RRlFsLp+X2Ek8CflVx6l5WleUONTkGbi6sJqxz&#10;v0aTU5ItDNG1oDsa5B9YtERISHqAKokj6NqIP6BaQY2yqnJHVLWRqipBeagBqkni36q5rInmoRZo&#10;jtWHNtn/B0tfLC8MEizHx8d9jCRpYUh3H77dfX9/9/HTz9svm5uvm3e3m5vPm5sfyPtAxzptMwgs&#10;5IXxNdOVvNTnir62SKqiJnLBA/OrtQawxEdED0L8xmrIO++eKwY+5Nqp0L5VZVoPCY1BqzCl9WFK&#10;fOUQhcPBMD0ZjmGYdH8XkWwfqI11z7hqkTdybJ0hYlG7QkkJWlAmCWnI8tw6T4tk+wCfVaqZaJog&#10;iUaiLsfjQX8QAqxqBPOX3s2axbxoDFoSL6r4aTwIOgKwB25GXUsWwGpO2HRnOyKarQ3+jfR4UBjQ&#10;2Vlb1bwZx+PpaDpKe2l/OO2lcVn2nsyKtDecJSeD8rgsijJ566klaVYLxrj07PYKTtK/U8juLW21&#10;d9DwoQ3RQ/TQLyC7/wbSYbJ+mFtZzBVbX5j9xEG0wXn3wPyruL8H+/5vYPILAAD//wMAUEsDBBQA&#10;BgAIAAAAIQCZpPRr2wAAAAUBAAAPAAAAZHJzL2Rvd25yZXYueG1sTI9BS8NAFITvgv9heYK3dlNB&#10;TdNsigi9KEJTvXh7zT6T0OzbmN20qb/e15MehxlmvsnXk+vUkYbQejawmCegiCtvW64NfLxvZimo&#10;EJEtdp7JwJkCrIvrqxwz609c0nEXayUlHDI00MTYZ1qHqiGHYe57YvG+/OAwihxqbQc8Sbnr9F2S&#10;PGiHLctCgz09N1QddqMz8DK2n6XbtGi/3w7n6mdbc/m6Neb2ZnpagYo0xb8wXPAFHQph2vuRbVCd&#10;gdkivZeoAXkkdvqYLEHtL1IXuf5PX/wCAAD//wMAUEsBAi0AFAAGAAgAAAAhALaDOJL+AAAA4QEA&#10;ABMAAAAAAAAAAAAAAAAAAAAAAFtDb250ZW50X1R5cGVzXS54bWxQSwECLQAUAAYACAAAACEAOP0h&#10;/9YAAACUAQAACwAAAAAAAAAAAAAAAAAvAQAAX3JlbHMvLnJlbHNQSwECLQAUAAYACAAAACEAy4Rp&#10;Kk0CAABOBAAADgAAAAAAAAAAAAAAAAAuAgAAZHJzL2Uyb0RvYy54bWxQSwECLQAUAAYACAAAACEA&#10;maT0a9sAAAAFAQAADwAAAAAAAAAAAAAAAACnBAAAZHJzL2Rvd25yZXYueG1sUEsFBgAAAAAEAAQA&#10;8wAAAK8FAAAAAA==&#10;" strokecolor="#00b050"/>
            </w:pict>
          </mc:Fallback>
        </mc:AlternateContent>
      </w:r>
      <w:r w:rsidRPr="00430484">
        <w:rPr>
          <w:rFonts w:ascii="HG丸ｺﾞｼｯｸM-PRO" w:eastAsia="HG丸ｺﾞｼｯｸM-PRO" w:hint="eastAsia"/>
          <w:color w:val="0000FF"/>
          <w:sz w:val="24"/>
        </w:rPr>
        <w:t>【漸増試験の例文】</w:t>
      </w:r>
    </w:p>
    <w:p w14:paraId="1023EEC5" w14:textId="77777777" w:rsidR="00A2541B" w:rsidRPr="00430484" w:rsidRDefault="00A2541B" w:rsidP="00A2541B">
      <w:pPr>
        <w:spacing w:line="400" w:lineRule="exact"/>
        <w:ind w:firstLineChars="100" w:firstLine="240"/>
        <w:rPr>
          <w:rFonts w:ascii="HG丸ｺﾞｼｯｸM-PRO" w:eastAsia="HG丸ｺﾞｼｯｸM-PRO"/>
          <w:color w:val="0000FF"/>
          <w:sz w:val="24"/>
          <w:u w:val="single"/>
        </w:rPr>
      </w:pPr>
      <w:r w:rsidRPr="00430484">
        <w:rPr>
          <w:rFonts w:ascii="HG丸ｺﾞｼｯｸM-PRO" w:eastAsia="HG丸ｺﾞｼｯｸM-PRO" w:hint="eastAsia"/>
          <w:color w:val="0000FF"/>
          <w:sz w:val="24"/>
          <w:u w:val="single"/>
        </w:rPr>
        <w:t>強制的漸増の場合</w:t>
      </w:r>
    </w:p>
    <w:p w14:paraId="4D8BAB38" w14:textId="77777777" w:rsidR="00A2541B" w:rsidRPr="00430484" w:rsidRDefault="00A2541B" w:rsidP="00A2541B">
      <w:pPr>
        <w:spacing w:line="400" w:lineRule="exact"/>
        <w:ind w:firstLineChars="100" w:firstLine="240"/>
        <w:rPr>
          <w:rFonts w:ascii="HG丸ｺﾞｼｯｸM-PRO" w:eastAsia="HG丸ｺﾞｼｯｸM-PRO"/>
          <w:sz w:val="24"/>
        </w:rPr>
      </w:pPr>
      <w:r w:rsidRPr="00430484">
        <w:rPr>
          <w:rFonts w:ascii="HG丸ｺﾞｼｯｸM-PRO" w:eastAsia="HG丸ｺﾞｼｯｸM-PRO" w:hint="eastAsia"/>
          <w:sz w:val="24"/>
        </w:rPr>
        <w:t>あなたに</w:t>
      </w:r>
      <w:commentRangeStart w:id="15"/>
      <w:r w:rsidRPr="00430484">
        <w:rPr>
          <w:rFonts w:ascii="HG丸ｺﾞｼｯｸM-PRO" w:eastAsia="HG丸ｺﾞｼｯｸM-PRO" w:hint="eastAsia"/>
          <w:sz w:val="24"/>
        </w:rPr>
        <w:t>使って</w:t>
      </w:r>
      <w:commentRangeEnd w:id="15"/>
      <w:r w:rsidRPr="00430484">
        <w:rPr>
          <w:rStyle w:val="ac"/>
          <w:rFonts w:ascii="HG丸ｺﾞｼｯｸM-PRO" w:eastAsia="HG丸ｺﾞｼｯｸM-PRO" w:hint="eastAsia"/>
          <w:sz w:val="24"/>
          <w:szCs w:val="24"/>
        </w:rPr>
        <w:commentReference w:id="15"/>
      </w:r>
      <w:r w:rsidRPr="00430484">
        <w:rPr>
          <w:rFonts w:ascii="HG丸ｺﾞｼｯｸM-PRO" w:eastAsia="HG丸ｺﾞｼｯｸM-PRO" w:hint="eastAsia"/>
          <w:sz w:val="24"/>
        </w:rPr>
        <w:t>もらう薬の</w:t>
      </w:r>
      <w:r w:rsidRPr="00430484">
        <w:rPr>
          <w:rFonts w:ascii="HG丸ｺﾞｼｯｸM-PRO" w:eastAsia="HG丸ｺﾞｼｯｸM-PRO" w:hint="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41B" w:rsidRPr="00430484">
              <w:rPr>
                <w:rFonts w:ascii="HG丸ｺﾞｼｯｸM-PRO" w:eastAsia="HG丸ｺﾞｼｯｸM-PRO" w:hint="eastAsia"/>
                <w:sz w:val="24"/>
              </w:rPr>
              <w:t>りょう</w:t>
            </w:r>
          </w:rt>
          <w:rubyBase>
            <w:r w:rsidR="00A2541B" w:rsidRPr="00430484">
              <w:rPr>
                <w:rFonts w:ascii="HG丸ｺﾞｼｯｸM-PRO" w:eastAsia="HG丸ｺﾞｼｯｸM-PRO" w:hint="eastAsia"/>
                <w:sz w:val="24"/>
              </w:rPr>
              <w:t>量</w:t>
            </w:r>
          </w:rubyBase>
        </w:ruby>
      </w:r>
      <w:r w:rsidRPr="00430484">
        <w:rPr>
          <w:rFonts w:ascii="HG丸ｺﾞｼｯｸM-PRO" w:eastAsia="HG丸ｺﾞｼｯｸM-PRO" w:hint="eastAsia"/>
          <w:sz w:val="24"/>
        </w:rPr>
        <w:t>は、少ない</w:t>
      </w:r>
      <w:r w:rsidR="005A7D89" w:rsidRPr="00430484">
        <w:rPr>
          <w:rFonts w:ascii="HG丸ｺﾞｼｯｸM-PRO" w:eastAsia="HG丸ｺﾞｼｯｸM-PRO" w:hint="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D89" w:rsidRPr="00430484">
              <w:rPr>
                <w:rFonts w:ascii="HG丸ｺﾞｼｯｸM-PRO" w:eastAsia="HG丸ｺﾞｼｯｸM-PRO" w:hint="eastAsia"/>
                <w:sz w:val="24"/>
              </w:rPr>
              <w:t>りょう</w:t>
            </w:r>
          </w:rt>
          <w:rubyBase>
            <w:r w:rsidR="005A7D89" w:rsidRPr="00430484">
              <w:rPr>
                <w:rFonts w:ascii="HG丸ｺﾞｼｯｸM-PRO" w:eastAsia="HG丸ｺﾞｼｯｸM-PRO" w:hint="eastAsia"/>
                <w:sz w:val="24"/>
              </w:rPr>
              <w:t>量</w:t>
            </w:r>
          </w:rubyBase>
        </w:ruby>
      </w:r>
      <w:r w:rsidRPr="00430484">
        <w:rPr>
          <w:rFonts w:ascii="HG丸ｺﾞｼｯｸM-PRO" w:eastAsia="HG丸ｺﾞｼｯｸM-PRO" w:hint="eastAsia"/>
          <w:sz w:val="24"/>
        </w:rPr>
        <w:t>から始めて、</w:t>
      </w:r>
      <w:r w:rsidRPr="00430484">
        <w:rPr>
          <w:rFonts w:ascii="HG丸ｺﾞｼｯｸM-PRO" w:eastAsia="HG丸ｺﾞｼｯｸM-PRO" w:hint="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41B" w:rsidRPr="00430484">
              <w:rPr>
                <w:rFonts w:ascii="HG丸ｺﾞｼｯｸM-PRO" w:eastAsia="HG丸ｺﾞｼｯｸM-PRO" w:hint="eastAsia"/>
                <w:sz w:val="24"/>
              </w:rPr>
              <w:t>ふくさよう</w:t>
            </w:r>
          </w:rt>
          <w:rubyBase>
            <w:r w:rsidR="00A2541B" w:rsidRPr="00430484">
              <w:rPr>
                <w:rFonts w:ascii="HG丸ｺﾞｼｯｸM-PRO" w:eastAsia="HG丸ｺﾞｼｯｸM-PRO" w:hint="eastAsia"/>
                <w:sz w:val="24"/>
              </w:rPr>
              <w:t>副作用</w:t>
            </w:r>
          </w:rubyBase>
        </w:ruby>
      </w:r>
      <w:r w:rsidRPr="00430484">
        <w:rPr>
          <w:rFonts w:ascii="HG丸ｺﾞｼｯｸM-PRO" w:eastAsia="HG丸ｺﾞｼｯｸM-PRO" w:hint="eastAsia"/>
          <w:sz w:val="24"/>
        </w:rPr>
        <w:t>が出ていないかを調べながら、</w:t>
      </w:r>
      <w:commentRangeStart w:id="16"/>
      <w:r w:rsidRPr="00430484">
        <w:rPr>
          <w:rFonts w:ascii="HG丸ｺﾞｼｯｸM-PRO" w:eastAsia="HG丸ｺﾞｼｯｸM-PRO" w:hint="eastAsia"/>
          <w:sz w:val="24"/>
        </w:rPr>
        <w:t>３日ごと</w:t>
      </w:r>
      <w:commentRangeEnd w:id="16"/>
      <w:r w:rsidRPr="00430484">
        <w:rPr>
          <w:rStyle w:val="ac"/>
          <w:rFonts w:ascii="HG丸ｺﾞｼｯｸM-PRO" w:eastAsia="HG丸ｺﾞｼｯｸM-PRO" w:hint="eastAsia"/>
          <w:sz w:val="24"/>
          <w:szCs w:val="24"/>
        </w:rPr>
        <w:commentReference w:id="16"/>
      </w:r>
      <w:r w:rsidRPr="00430484">
        <w:rPr>
          <w:rFonts w:ascii="HG丸ｺﾞｼｯｸM-PRO" w:eastAsia="HG丸ｺﾞｼｯｸM-PRO" w:hint="eastAsia"/>
          <w:sz w:val="24"/>
        </w:rPr>
        <w:t>にふやしていきます。この方法は、あなたと同じ</w:t>
      </w:r>
      <w:r w:rsidRPr="00430484">
        <w:rPr>
          <w:rFonts w:ascii="HG丸ｺﾞｼｯｸM-PRO" w:eastAsia="HG丸ｺﾞｼｯｸM-PRO" w:hint="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41B" w:rsidRPr="00430484">
              <w:rPr>
                <w:rFonts w:ascii="HG丸ｺﾞｼｯｸM-PRO" w:eastAsia="HG丸ｺﾞｼｯｸM-PRO" w:hint="eastAsia"/>
                <w:sz w:val="24"/>
              </w:rPr>
              <w:t>ねんれい</w:t>
            </w:r>
          </w:rt>
          <w:rubyBase>
            <w:r w:rsidR="00A2541B" w:rsidRPr="00430484">
              <w:rPr>
                <w:rFonts w:ascii="HG丸ｺﾞｼｯｸM-PRO" w:eastAsia="HG丸ｺﾞｼｯｸM-PRO" w:hint="eastAsia"/>
                <w:sz w:val="24"/>
              </w:rPr>
              <w:t>年令</w:t>
            </w:r>
          </w:rubyBase>
        </w:ruby>
      </w:r>
      <w:r w:rsidRPr="00430484">
        <w:rPr>
          <w:rFonts w:ascii="HG丸ｺﾞｼｯｸM-PRO" w:eastAsia="HG丸ｺﾞｼｯｸM-PRO" w:hint="eastAsia"/>
          <w:sz w:val="24"/>
        </w:rPr>
        <w:t>や体重の人に、一番こうか</w:t>
      </w:r>
      <w:r w:rsidRPr="00430484">
        <w:rPr>
          <w:rFonts w:ascii="HG丸ｺﾞｼｯｸM-PRO" w:eastAsia="HG丸ｺﾞｼｯｸM-PRO" w:hint="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41B" w:rsidRPr="00430484">
              <w:rPr>
                <w:rFonts w:ascii="HG丸ｺﾞｼｯｸM-PRO" w:eastAsia="HG丸ｺﾞｼｯｸM-PRO" w:hint="eastAsia"/>
                <w:sz w:val="24"/>
              </w:rPr>
              <w:t>てき</w:t>
            </w:r>
          </w:rt>
          <w:rubyBase>
            <w:r w:rsidR="00A2541B" w:rsidRPr="00430484">
              <w:rPr>
                <w:rFonts w:ascii="HG丸ｺﾞｼｯｸM-PRO" w:eastAsia="HG丸ｺﾞｼｯｸM-PRO" w:hint="eastAsia"/>
                <w:sz w:val="24"/>
              </w:rPr>
              <w:t>的</w:t>
            </w:r>
          </w:rubyBase>
        </w:ruby>
      </w:r>
      <w:r w:rsidRPr="00430484">
        <w:rPr>
          <w:rFonts w:ascii="HG丸ｺﾞｼｯｸM-PRO" w:eastAsia="HG丸ｺﾞｼｯｸM-PRO" w:hint="eastAsia"/>
          <w:sz w:val="24"/>
        </w:rPr>
        <w:t>な薬の</w:t>
      </w:r>
      <w:r w:rsidR="005A7D89" w:rsidRPr="00430484">
        <w:rPr>
          <w:rFonts w:ascii="HG丸ｺﾞｼｯｸM-PRO" w:eastAsia="HG丸ｺﾞｼｯｸM-PRO" w:hint="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D89" w:rsidRPr="00430484">
              <w:rPr>
                <w:rFonts w:ascii="HG丸ｺﾞｼｯｸM-PRO" w:eastAsia="HG丸ｺﾞｼｯｸM-PRO" w:hint="eastAsia"/>
                <w:sz w:val="24"/>
              </w:rPr>
              <w:t>りょう</w:t>
            </w:r>
          </w:rt>
          <w:rubyBase>
            <w:r w:rsidR="005A7D89" w:rsidRPr="00430484">
              <w:rPr>
                <w:rFonts w:ascii="HG丸ｺﾞｼｯｸM-PRO" w:eastAsia="HG丸ｺﾞｼｯｸM-PRO" w:hint="eastAsia"/>
                <w:sz w:val="24"/>
              </w:rPr>
              <w:t>量</w:t>
            </w:r>
          </w:rubyBase>
        </w:ruby>
      </w:r>
      <w:r w:rsidRPr="00430484">
        <w:rPr>
          <w:rFonts w:ascii="HG丸ｺﾞｼｯｸM-PRO" w:eastAsia="HG丸ｺﾞｼｯｸM-PRO" w:hint="eastAsia"/>
          <w:sz w:val="24"/>
        </w:rPr>
        <w:t>を調べるのに役立ちます。</w:t>
      </w:r>
    </w:p>
    <w:p w14:paraId="02347145" w14:textId="77777777" w:rsidR="00A2541B" w:rsidRPr="00430484" w:rsidRDefault="00A2541B" w:rsidP="00A2541B">
      <w:pPr>
        <w:spacing w:line="400" w:lineRule="exact"/>
        <w:rPr>
          <w:rFonts w:ascii="HG丸ｺﾞｼｯｸM-PRO" w:eastAsia="HG丸ｺﾞｼｯｸM-PRO"/>
          <w:sz w:val="24"/>
        </w:rPr>
      </w:pPr>
    </w:p>
    <w:p w14:paraId="30EA0317" w14:textId="77777777" w:rsidR="00A2541B" w:rsidRPr="00430484" w:rsidRDefault="00A2541B" w:rsidP="00A2541B">
      <w:pPr>
        <w:spacing w:line="400" w:lineRule="exact"/>
        <w:ind w:firstLineChars="100" w:firstLine="240"/>
        <w:rPr>
          <w:rFonts w:ascii="HG丸ｺﾞｼｯｸM-PRO" w:eastAsia="HG丸ｺﾞｼｯｸM-PRO"/>
          <w:color w:val="0000FF"/>
          <w:sz w:val="24"/>
          <w:u w:val="single"/>
        </w:rPr>
      </w:pPr>
      <w:r w:rsidRPr="00430484">
        <w:rPr>
          <w:rFonts w:ascii="HG丸ｺﾞｼｯｸM-PRO" w:eastAsia="HG丸ｺﾞｼｯｸM-PRO" w:hint="eastAsia"/>
          <w:color w:val="0000FF"/>
          <w:sz w:val="24"/>
          <w:u w:val="single"/>
        </w:rPr>
        <w:t>任意漸増の場合</w:t>
      </w:r>
    </w:p>
    <w:p w14:paraId="1C85447B" w14:textId="77777777" w:rsidR="00A2541B" w:rsidRPr="00430484" w:rsidRDefault="00A2541B" w:rsidP="00A2541B">
      <w:pPr>
        <w:spacing w:line="400" w:lineRule="exact"/>
        <w:ind w:firstLineChars="100" w:firstLine="240"/>
        <w:rPr>
          <w:rFonts w:ascii="HG丸ｺﾞｼｯｸM-PRO" w:eastAsia="HG丸ｺﾞｼｯｸM-PRO"/>
          <w:sz w:val="24"/>
        </w:rPr>
      </w:pPr>
      <w:r w:rsidRPr="00430484">
        <w:rPr>
          <w:rFonts w:ascii="HG丸ｺﾞｼｯｸM-PRO" w:eastAsia="HG丸ｺﾞｼｯｸM-PRO" w:hint="eastAsia"/>
          <w:sz w:val="24"/>
        </w:rPr>
        <w:t>あなたに飲んでもらう薬の</w:t>
      </w:r>
      <w:r w:rsidR="005A7D89" w:rsidRPr="00430484">
        <w:rPr>
          <w:rFonts w:ascii="HG丸ｺﾞｼｯｸM-PRO" w:eastAsia="HG丸ｺﾞｼｯｸM-PRO" w:hint="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D89" w:rsidRPr="00430484">
              <w:rPr>
                <w:rFonts w:ascii="HG丸ｺﾞｼｯｸM-PRO" w:eastAsia="HG丸ｺﾞｼｯｸM-PRO" w:hint="eastAsia"/>
                <w:sz w:val="24"/>
              </w:rPr>
              <w:t>りょう</w:t>
            </w:r>
          </w:rt>
          <w:rubyBase>
            <w:r w:rsidR="005A7D89" w:rsidRPr="00430484">
              <w:rPr>
                <w:rFonts w:ascii="HG丸ｺﾞｼｯｸM-PRO" w:eastAsia="HG丸ｺﾞｼｯｸM-PRO" w:hint="eastAsia"/>
                <w:sz w:val="24"/>
              </w:rPr>
              <w:t>量</w:t>
            </w:r>
          </w:rubyBase>
        </w:ruby>
      </w:r>
      <w:r w:rsidRPr="00430484">
        <w:rPr>
          <w:rFonts w:ascii="HG丸ｺﾞｼｯｸM-PRO" w:eastAsia="HG丸ｺﾞｼｯｸM-PRO" w:hint="eastAsia"/>
          <w:sz w:val="24"/>
        </w:rPr>
        <w:t>は、少ない</w:t>
      </w:r>
      <w:r w:rsidR="005A7D89" w:rsidRPr="00430484">
        <w:rPr>
          <w:rFonts w:ascii="HG丸ｺﾞｼｯｸM-PRO" w:eastAsia="HG丸ｺﾞｼｯｸM-PRO" w:hint="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D89" w:rsidRPr="00430484">
              <w:rPr>
                <w:rFonts w:ascii="HG丸ｺﾞｼｯｸM-PRO" w:eastAsia="HG丸ｺﾞｼｯｸM-PRO" w:hint="eastAsia"/>
                <w:sz w:val="24"/>
              </w:rPr>
              <w:t>りょう</w:t>
            </w:r>
          </w:rt>
          <w:rubyBase>
            <w:r w:rsidR="005A7D89" w:rsidRPr="00430484">
              <w:rPr>
                <w:rFonts w:ascii="HG丸ｺﾞｼｯｸM-PRO" w:eastAsia="HG丸ｺﾞｼｯｸM-PRO" w:hint="eastAsia"/>
                <w:sz w:val="24"/>
              </w:rPr>
              <w:t>量</w:t>
            </w:r>
          </w:rubyBase>
        </w:ruby>
      </w:r>
      <w:r w:rsidRPr="00430484">
        <w:rPr>
          <w:rFonts w:ascii="HG丸ｺﾞｼｯｸM-PRO" w:eastAsia="HG丸ｺﾞｼｯｸM-PRO" w:hint="eastAsia"/>
          <w:sz w:val="24"/>
        </w:rPr>
        <w:t>から始めて、薬のきき目や</w:t>
      </w:r>
      <w:r w:rsidR="005A7D89" w:rsidRPr="00430484">
        <w:rPr>
          <w:rFonts w:ascii="HG丸ｺﾞｼｯｸM-PRO" w:eastAsia="HG丸ｺﾞｼｯｸM-PRO" w:hint="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D89" w:rsidRPr="00430484">
              <w:rPr>
                <w:rFonts w:ascii="HG丸ｺﾞｼｯｸM-PRO" w:eastAsia="HG丸ｺﾞｼｯｸM-PRO" w:hint="eastAsia"/>
                <w:sz w:val="24"/>
              </w:rPr>
              <w:t>ふくさよう</w:t>
            </w:r>
          </w:rt>
          <w:rubyBase>
            <w:r w:rsidR="005A7D89" w:rsidRPr="00430484">
              <w:rPr>
                <w:rFonts w:ascii="HG丸ｺﾞｼｯｸM-PRO" w:eastAsia="HG丸ｺﾞｼｯｸM-PRO" w:hint="eastAsia"/>
                <w:sz w:val="24"/>
              </w:rPr>
              <w:t>副作用</w:t>
            </w:r>
          </w:rubyBase>
        </w:ruby>
      </w:r>
      <w:r w:rsidRPr="00430484">
        <w:rPr>
          <w:rFonts w:ascii="HG丸ｺﾞｼｯｸM-PRO" w:eastAsia="HG丸ｺﾞｼｯｸM-PRO" w:hint="eastAsia"/>
          <w:sz w:val="24"/>
        </w:rPr>
        <w:t>が出ていないかを調べながら、あなたの体に合う</w:t>
      </w:r>
      <w:r w:rsidR="005A7D89" w:rsidRPr="00430484">
        <w:rPr>
          <w:rFonts w:ascii="HG丸ｺﾞｼｯｸM-PRO" w:eastAsia="HG丸ｺﾞｼｯｸM-PRO" w:hint="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D89" w:rsidRPr="00430484">
              <w:rPr>
                <w:rFonts w:ascii="HG丸ｺﾞｼｯｸM-PRO" w:eastAsia="HG丸ｺﾞｼｯｸM-PRO" w:hint="eastAsia"/>
                <w:sz w:val="24"/>
              </w:rPr>
              <w:t>りょう</w:t>
            </w:r>
          </w:rt>
          <w:rubyBase>
            <w:r w:rsidR="005A7D89" w:rsidRPr="00430484">
              <w:rPr>
                <w:rFonts w:ascii="HG丸ｺﾞｼｯｸM-PRO" w:eastAsia="HG丸ｺﾞｼｯｸM-PRO" w:hint="eastAsia"/>
                <w:sz w:val="24"/>
              </w:rPr>
              <w:t>量</w:t>
            </w:r>
          </w:rubyBase>
        </w:ruby>
      </w:r>
      <w:r w:rsidRPr="00430484">
        <w:rPr>
          <w:rFonts w:ascii="HG丸ｺﾞｼｯｸM-PRO" w:eastAsia="HG丸ｺﾞｼｯｸM-PRO" w:hint="eastAsia"/>
          <w:sz w:val="24"/>
        </w:rPr>
        <w:t>までふやしていきます。この方法は、あなたと同じ</w:t>
      </w:r>
      <w:r w:rsidR="005A7D89" w:rsidRPr="00430484">
        <w:rPr>
          <w:rFonts w:ascii="HG丸ｺﾞｼｯｸM-PRO" w:eastAsia="HG丸ｺﾞｼｯｸM-PRO" w:hint="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D89" w:rsidRPr="00430484">
              <w:rPr>
                <w:rFonts w:ascii="HG丸ｺﾞｼｯｸM-PRO" w:eastAsia="HG丸ｺﾞｼｯｸM-PRO" w:hint="eastAsia"/>
                <w:sz w:val="24"/>
              </w:rPr>
              <w:t>ねんれい</w:t>
            </w:r>
          </w:rt>
          <w:rubyBase>
            <w:r w:rsidR="005A7D89" w:rsidRPr="00430484">
              <w:rPr>
                <w:rFonts w:ascii="HG丸ｺﾞｼｯｸM-PRO" w:eastAsia="HG丸ｺﾞｼｯｸM-PRO" w:hint="eastAsia"/>
                <w:sz w:val="24"/>
              </w:rPr>
              <w:t>年令</w:t>
            </w:r>
          </w:rubyBase>
        </w:ruby>
      </w:r>
      <w:r w:rsidRPr="00430484">
        <w:rPr>
          <w:rFonts w:ascii="HG丸ｺﾞｼｯｸM-PRO" w:eastAsia="HG丸ｺﾞｼｯｸM-PRO" w:hint="eastAsia"/>
          <w:sz w:val="24"/>
        </w:rPr>
        <w:t>や体重の人に、</w:t>
      </w:r>
      <w:r w:rsidR="005A7D89" w:rsidRPr="00430484">
        <w:rPr>
          <w:rFonts w:ascii="HG丸ｺﾞｼｯｸM-PRO" w:eastAsia="HG丸ｺﾞｼｯｸM-PRO" w:hint="eastAsia"/>
          <w:sz w:val="24"/>
        </w:rPr>
        <w:t>一番こうか</w:t>
      </w:r>
      <w:r w:rsidR="005A7D89" w:rsidRPr="00430484">
        <w:rPr>
          <w:rFonts w:ascii="HG丸ｺﾞｼｯｸM-PRO" w:eastAsia="HG丸ｺﾞｼｯｸM-PRO" w:hint="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D89" w:rsidRPr="00430484">
              <w:rPr>
                <w:rFonts w:ascii="HG丸ｺﾞｼｯｸM-PRO" w:eastAsia="HG丸ｺﾞｼｯｸM-PRO" w:hint="eastAsia"/>
                <w:sz w:val="24"/>
              </w:rPr>
              <w:t>てき</w:t>
            </w:r>
          </w:rt>
          <w:rubyBase>
            <w:r w:rsidR="005A7D89" w:rsidRPr="00430484">
              <w:rPr>
                <w:rFonts w:ascii="HG丸ｺﾞｼｯｸM-PRO" w:eastAsia="HG丸ｺﾞｼｯｸM-PRO" w:hint="eastAsia"/>
                <w:sz w:val="24"/>
              </w:rPr>
              <w:t>的</w:t>
            </w:r>
          </w:rubyBase>
        </w:ruby>
      </w:r>
      <w:r w:rsidR="005A7D89" w:rsidRPr="00430484">
        <w:rPr>
          <w:rFonts w:ascii="HG丸ｺﾞｼｯｸM-PRO" w:eastAsia="HG丸ｺﾞｼｯｸM-PRO" w:hint="eastAsia"/>
          <w:sz w:val="24"/>
        </w:rPr>
        <w:t>な薬の</w:t>
      </w:r>
      <w:r w:rsidR="005A7D89" w:rsidRPr="00430484">
        <w:rPr>
          <w:rFonts w:ascii="HG丸ｺﾞｼｯｸM-PRO" w:eastAsia="HG丸ｺﾞｼｯｸM-PRO" w:hint="eastAsia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7D89" w:rsidRPr="00430484">
              <w:rPr>
                <w:rFonts w:ascii="HG丸ｺﾞｼｯｸM-PRO" w:eastAsia="HG丸ｺﾞｼｯｸM-PRO" w:hint="eastAsia"/>
                <w:sz w:val="24"/>
              </w:rPr>
              <w:t>りょう</w:t>
            </w:r>
          </w:rt>
          <w:rubyBase>
            <w:r w:rsidR="005A7D89" w:rsidRPr="00430484">
              <w:rPr>
                <w:rFonts w:ascii="HG丸ｺﾞｼｯｸM-PRO" w:eastAsia="HG丸ｺﾞｼｯｸM-PRO" w:hint="eastAsia"/>
                <w:sz w:val="24"/>
              </w:rPr>
              <w:t>量</w:t>
            </w:r>
          </w:rubyBase>
        </w:ruby>
      </w:r>
      <w:r w:rsidR="005A7D89" w:rsidRPr="00430484">
        <w:rPr>
          <w:rFonts w:ascii="HG丸ｺﾞｼｯｸM-PRO" w:eastAsia="HG丸ｺﾞｼｯｸM-PRO" w:hint="eastAsia"/>
          <w:sz w:val="24"/>
        </w:rPr>
        <w:t>を調べるのに役立ちます。</w:t>
      </w:r>
    </w:p>
    <w:p w14:paraId="3FA0D2DD" w14:textId="77777777" w:rsidR="00A2541B" w:rsidRPr="009C78EC" w:rsidRDefault="00A2541B" w:rsidP="00A2541B">
      <w:pPr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3E60A0E" wp14:editId="4AAE5342">
                <wp:simplePos x="0" y="0"/>
                <wp:positionH relativeFrom="column">
                  <wp:posOffset>-117475</wp:posOffset>
                </wp:positionH>
                <wp:positionV relativeFrom="paragraph">
                  <wp:posOffset>76200</wp:posOffset>
                </wp:positionV>
                <wp:extent cx="5648325" cy="0"/>
                <wp:effectExtent l="6350" t="9525" r="12700" b="9525"/>
                <wp:wrapNone/>
                <wp:docPr id="331" name="直線矢印コネクタ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48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直線矢印コネクタ 331" o:spid="_x0000_s1026" type="#_x0000_t32" style="position:absolute;left:0;text-align:left;margin-left:-9.25pt;margin-top:6pt;width:444.75pt;height: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KunTgIAAE4EAAAOAAAAZHJzL2Uyb0RvYy54bWysVM2O0zAQviPxDpbv3SRtWrrRpitIWi4L&#10;rLTLA7i201gktmV7m1aIy+55XwAOSLwASCBx5GEqtK/B2P2BhQtCXBzbM/PNNzOfc3K6ahu05MYK&#10;JXOcHMUYcUkVE3KR45eXs94YI+uIZKRRkud4zS0+nTx8cNLpjPdVrRrGDQIQabNO57h2TmdRZGnN&#10;W2KPlOYSjJUyLXFwNIuIGdIBettE/TgeRZ0yTBtFubVwW26NeBLwq4pT96KqLHeoyTFwc2E1YZ37&#10;NZqckGxhiK4F3dEg/8CiJUJC0gNUSRxBV0b8AdUKapRVlTuiqo1UVQnKQw1QTRL/Vs1FTTQPtUBz&#10;rD60yf4/WPp8eW6QYDkeDBKMJGlhSHfvvtx9fXv3/sP320+b68+bm9vN9cfN9TfkfaBjnbYZBBby&#10;3Pia6Upe6DNFX1kkVVETueCB+eVaA1iIiO6F+IPVkHfePVMMfMiVU6F9q8q0HhIag1ZhSuvDlPjK&#10;IQqXw1E6HvSHGNG9LSLZPlAb655y1SK/ybF1hohF7QolJWhBmSSkIcsz66AQCNwH+KxSzUTTBEk0&#10;EnU5Ph5CHm+xqhHMG8PBLOZFY9CSeFHFT+Jh0BGA3XMz6kqyAFZzwqa7vSOi2e7Bv5EeDwoDOrvd&#10;VjWvj+Pj6Xg6TntpfzTtpXFZ9h7PirQ3miWPhuWgLIoyeeOpJWlWC8a49Oz2Ck7Sv1PI7i1ttXfQ&#10;8KEN0X300C8gu/8G0mGyfphbWcwVW58b31o/ZBBtcN49MP8qfj0Hr5+/gckPAAAA//8DAFBLAwQU&#10;AAYACAAAACEAeck8kd0AAAAJAQAADwAAAGRycy9kb3ducmV2LnhtbEyPQUvDQBCF74L/YRnBW7tJ&#10;QQ0xmyJCL4rQVC/eptkxCc3OxuymTf31jnjQ28y8x5vvFevZ9epIY+g8G0iXCSji2tuOGwNvr5tF&#10;BipEZIu9ZzJwpgDr8vKiwNz6E1d03MVGSQiHHA20MQ651qFuyWFY+oFYtA8/Ooyyjo22I54k3PV6&#10;lSS32mHH8qHFgR5bqg+7yRl4mrr3ym06tJ8vh3P9tW24et4ac301P9yDijTHPzP84As6lMK09xPb&#10;oHoDizS7EasIK+kkhuwulWH/e9Blof83KL8BAAD//wMAUEsBAi0AFAAGAAgAAAAhALaDOJL+AAAA&#10;4QEAABMAAAAAAAAAAAAAAAAAAAAAAFtDb250ZW50X1R5cGVzXS54bWxQSwECLQAUAAYACAAAACEA&#10;OP0h/9YAAACUAQAACwAAAAAAAAAAAAAAAAAvAQAAX3JlbHMvLnJlbHNQSwECLQAUAAYACAAAACEA&#10;CPSrp04CAABOBAAADgAAAAAAAAAAAAAAAAAuAgAAZHJzL2Uyb0RvYy54bWxQSwECLQAUAAYACAAA&#10;ACEAeck8kd0AAAAJAQAADwAAAAAAAAAAAAAAAACoBAAAZHJzL2Rvd25yZXYueG1sUEsFBgAAAAAE&#10;AAQA8wAAALIFAAAAAA==&#10;" strokecolor="#00b050"/>
            </w:pict>
          </mc:Fallback>
        </mc:AlternateContent>
      </w:r>
    </w:p>
    <w:p w14:paraId="17C63A42" w14:textId="77777777" w:rsidR="00A2541B" w:rsidRDefault="00A2541B" w:rsidP="00A2541B">
      <w:pPr>
        <w:rPr>
          <w:rFonts w:ascii="HG丸ｺﾞｼｯｸM-PRO" w:eastAsia="HG丸ｺﾞｼｯｸM-PRO"/>
          <w:sz w:val="24"/>
        </w:rPr>
      </w:pPr>
    </w:p>
    <w:p w14:paraId="2AB5C4E1" w14:textId="77777777" w:rsidR="00A2541B" w:rsidRPr="00430484" w:rsidRDefault="00A2541B" w:rsidP="00A2541B">
      <w:pPr>
        <w:rPr>
          <w:rFonts w:ascii="HG丸ｺﾞｼｯｸM-PRO" w:eastAsia="HG丸ｺﾞｼｯｸM-PRO"/>
          <w:b/>
          <w:bCs/>
          <w:sz w:val="28"/>
          <w:szCs w:val="28"/>
          <w:bdr w:val="single" w:sz="4" w:space="0" w:color="auto"/>
        </w:rPr>
      </w:pPr>
      <w:r>
        <w:rPr>
          <w:rFonts w:ascii="HG丸ｺﾞｼｯｸM-PRO" w:eastAsia="HG丸ｺﾞｼｯｸM-PRO" w:hint="eastAsia"/>
          <w:noProof/>
          <w:sz w:val="24"/>
        </w:rPr>
        <w:drawing>
          <wp:anchor distT="0" distB="0" distL="114300" distR="114300" simplePos="0" relativeHeight="251763712" behindDoc="0" locked="0" layoutInCell="1" allowOverlap="1" wp14:anchorId="0EDE2410" wp14:editId="685571FE">
            <wp:simplePos x="0" y="0"/>
            <wp:positionH relativeFrom="column">
              <wp:posOffset>1539240</wp:posOffset>
            </wp:positionH>
            <wp:positionV relativeFrom="paragraph">
              <wp:posOffset>159385</wp:posOffset>
            </wp:positionV>
            <wp:extent cx="2886075" cy="2269490"/>
            <wp:effectExtent l="0" t="0" r="9525" b="0"/>
            <wp:wrapNone/>
            <wp:docPr id="330" name="図 330" descr="59-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59-2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/>
          <w:sz w:val="24"/>
        </w:rPr>
        <w:br w:type="page"/>
      </w:r>
      <w:r>
        <w:rPr>
          <w:rFonts w:ascii="HG丸ｺﾞｼｯｸM-PRO" w:eastAsia="HG丸ｺﾞｼｯｸM-PRO" w:hint="eastAsia"/>
          <w:b/>
          <w:bCs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6F4B9CC" wp14:editId="15A2F79A">
                <wp:simplePos x="0" y="0"/>
                <wp:positionH relativeFrom="column">
                  <wp:posOffset>1671955</wp:posOffset>
                </wp:positionH>
                <wp:positionV relativeFrom="paragraph">
                  <wp:posOffset>-3175</wp:posOffset>
                </wp:positionV>
                <wp:extent cx="1019175" cy="285750"/>
                <wp:effectExtent l="5080" t="6350" r="13970" b="12700"/>
                <wp:wrapNone/>
                <wp:docPr id="329" name="角丸四角形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05FF94" w14:textId="77777777" w:rsidR="0091361B" w:rsidRPr="00A50A65" w:rsidRDefault="0091361B" w:rsidP="00A2541B">
                            <w:pPr>
                              <w:jc w:val="center"/>
                              <w:rPr>
                                <w:rFonts w:ascii="MS UI Gothic" w:eastAsia="MS UI Gothic" w:hAnsi="MS UI Gothic"/>
                                <w:sz w:val="24"/>
                              </w:rPr>
                            </w:pPr>
                            <w:r>
                              <w:rPr>
                                <w:rFonts w:ascii="MS UI Gothic" w:eastAsia="MS UI Gothic" w:hAnsi="MS UI Gothic" w:hint="eastAsia"/>
                                <w:sz w:val="24"/>
                              </w:rPr>
                              <w:t>タイプＡ</w:t>
                            </w:r>
                          </w:p>
                        </w:txbxContent>
                      </wps:txbx>
                      <wps:bodyPr rot="0" vert="horz" wrap="square" lIns="76200" tIns="9525" rIns="76200" bIns="952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329" o:spid="_x0000_s1033" style="position:absolute;left:0;text-align:left;margin-left:131.65pt;margin-top:-.25pt;width:80.25pt;height:22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yesUgIAAHoEAAAOAAAAZHJzL2Uyb0RvYy54bWysVMFuEzEQvSPxD5bvdHeDkrSrbqqqpQip&#10;QEXhAxzbmzV4PWbsZFM+o9feuPALvfA3VOIzmPUmJYEbYg/W2DN+M2+eZ49P1q1lK43BgKt4cZBz&#10;pp0EZdyi4h/eXzw75CxE4ZSw4HTFb3TgJ7OnT447X+oRNGCVRkYgLpSdr3gToy+zLMhGtyIcgNeO&#10;nDVgKyJtcZEpFB2htzYb5fkk6wCVR5A6BDo9H5x8lvDrWsv4tq6DjsxWnGqLacW0zvs1mx2LcoHC&#10;N0ZuyhD/UEUrjKOkj1DnIgq2RPMXVGskQoA6HkhoM6hrI3XiQGyK/A82143wOnGh5gT/2Kbw/2Dl&#10;m9UVMqMq/nx0xJkTLYn089vtj/v7h7s7Mh6+f2W9ixrV+VBS/LW/wp5q8JcgPwXm4KwRbqFPEaFr&#10;tFBUXtHHZ3sX+k2gq2zevQZFWcQyQurZusa2B6RusHWS5uZRGr2OTNJhkRdHxXTMmSTf6HA8HSft&#10;MlFub3sM8aWGlvVGxRGWTr0j/VMKsboMMemjNhyF+shZ3VpSeyUsKyaTyTQVLcpNMGFvMRNdsEZd&#10;GGvTBhfzM4uMrlb8gr58W07YDbOOdRU/Go/GqYo9X9iFyNO3yb8XlnikV9q39oVTyY7C2MGmKq3b&#10;9Lpv7yBTXM/XSdXEqW/9HNQNNR9hGAEaWTIawC+cdfT8Kx4+LwVqzuwrRwJOJzRdNC9pkwgw3HXM&#10;dxzCSQKqeORsMM/iMGFLj2bRUJ4i0XdwSpLXJm7fxlDTpnh64GTtTdDuPkX9/mXMfgEAAP//AwBQ&#10;SwMEFAAGAAgAAAAhAPX/Jb7gAAAACAEAAA8AAABkcnMvZG93bnJldi54bWxMj0FLw0AQhe+C/2EZ&#10;wYu0uyZpKTGbIoqg2EtTq3jbJtMkmJ0N2U0b/73jSW8zvMd738vWk+3ECQffOtJwO1cgkEpXtVRr&#10;eNs9zVYgfDBUmc4RavhGD+v88iIzaeXOtMVTEWrBIeRTo6EJoU+l9GWD1vi565FYO7rBmsDvUMtq&#10;MGcOt52MlFpKa1rihsb0+NBg+VWMlnvH90f18Xzcv+5CsVWbT/dy0ydaX19N93cgAk7hzwy/+IwO&#10;OTMd3EiVF52GaBnHbNUwW4BgPYlinnLgI1mAzDP5f0D+AwAA//8DAFBLAQItABQABgAIAAAAIQC2&#10;gziS/gAAAOEBAAATAAAAAAAAAAAAAAAAAAAAAABbQ29udGVudF9UeXBlc10ueG1sUEsBAi0AFAAG&#10;AAgAAAAhADj9If/WAAAAlAEAAAsAAAAAAAAAAAAAAAAALwEAAF9yZWxzLy5yZWxzUEsBAi0AFAAG&#10;AAgAAAAhAJjDJ6xSAgAAegQAAA4AAAAAAAAAAAAAAAAALgIAAGRycy9lMm9Eb2MueG1sUEsBAi0A&#10;FAAGAAgAAAAhAPX/Jb7gAAAACAEAAA8AAAAAAAAAAAAAAAAArAQAAGRycy9kb3ducmV2LnhtbFBL&#10;BQYAAAAABAAEAPMAAAC5BQAAAAA=&#10;" fillcolor="yellow">
                <v:textbox inset="6pt,.75pt,6pt,.75pt">
                  <w:txbxContent>
                    <w:p w14:paraId="7E05FF94" w14:textId="77777777" w:rsidR="0091361B" w:rsidRPr="00A50A65" w:rsidRDefault="0091361B" w:rsidP="00A2541B">
                      <w:pPr>
                        <w:jc w:val="center"/>
                        <w:rPr>
                          <w:rFonts w:ascii="MS UI Gothic" w:eastAsia="MS UI Gothic" w:hAnsi="MS UI Gothic"/>
                          <w:sz w:val="24"/>
                        </w:rPr>
                      </w:pPr>
                      <w:r>
                        <w:rPr>
                          <w:rFonts w:ascii="MS UI Gothic" w:eastAsia="MS UI Gothic" w:hAnsi="MS UI Gothic" w:hint="eastAsia"/>
                          <w:sz w:val="24"/>
                        </w:rPr>
                        <w:t>タイプＡ</w:t>
                      </w:r>
                    </w:p>
                  </w:txbxContent>
                </v:textbox>
              </v:roundrect>
            </w:pict>
          </mc:Fallback>
        </mc:AlternateContent>
      </w:r>
      <w:r w:rsidRPr="00430484">
        <w:rPr>
          <w:rFonts w:ascii="HG丸ｺﾞｼｯｸM-PRO" w:eastAsia="HG丸ｺﾞｼｯｸM-PRO" w:hint="eastAsia"/>
          <w:b/>
          <w:bCs/>
          <w:color w:val="000000"/>
          <w:sz w:val="28"/>
          <w:szCs w:val="28"/>
        </w:rPr>
        <w:t>〈</w:t>
      </w:r>
      <w:commentRangeStart w:id="17"/>
      <w:r w:rsidRPr="00430484">
        <w:rPr>
          <w:rFonts w:ascii="HG丸ｺﾞｼｯｸM-PRO" w:eastAsia="HG丸ｺﾞｼｯｸM-PRO" w:hint="eastAsia"/>
          <w:b/>
          <w:bCs/>
          <w:color w:val="000000"/>
          <w:sz w:val="28"/>
          <w:szCs w:val="28"/>
        </w:rPr>
        <w:t>病院ですること</w:t>
      </w:r>
      <w:commentRangeEnd w:id="17"/>
      <w:r w:rsidRPr="00430484">
        <w:rPr>
          <w:rStyle w:val="ac"/>
          <w:rFonts w:ascii="HG丸ｺﾞｼｯｸM-PRO" w:eastAsia="HG丸ｺﾞｼｯｸM-PRO" w:hint="eastAsia"/>
          <w:sz w:val="28"/>
          <w:szCs w:val="28"/>
        </w:rPr>
        <w:commentReference w:id="17"/>
      </w:r>
      <w:r w:rsidRPr="00430484">
        <w:rPr>
          <w:rFonts w:ascii="HG丸ｺﾞｼｯｸM-PRO" w:eastAsia="HG丸ｺﾞｼｯｸM-PRO" w:hint="eastAsia"/>
          <w:b/>
          <w:bCs/>
          <w:sz w:val="28"/>
          <w:szCs w:val="28"/>
        </w:rPr>
        <w:t xml:space="preserve">〉　</w:t>
      </w:r>
    </w:p>
    <w:p w14:paraId="1A4EA97B" w14:textId="4248E6A3" w:rsidR="00A2541B" w:rsidRDefault="00A2541B" w:rsidP="00A2541B">
      <w:pPr>
        <w:rPr>
          <w:rFonts w:ascii="HG丸ｺﾞｼｯｸM-PRO" w:eastAsia="HG丸ｺﾞｼｯｸM-PRO"/>
          <w:b/>
          <w:bCs/>
          <w:sz w:val="24"/>
        </w:rPr>
      </w:pPr>
    </w:p>
    <w:tbl>
      <w:tblPr>
        <w:tblW w:w="5343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ashed" w:sz="4" w:space="0" w:color="auto"/>
          <w:insideV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383"/>
        <w:gridCol w:w="2268"/>
        <w:gridCol w:w="2267"/>
        <w:gridCol w:w="2381"/>
      </w:tblGrid>
      <w:tr w:rsidR="00A2541B" w14:paraId="622D8D1A" w14:textId="77777777" w:rsidTr="005A7D89">
        <w:trPr>
          <w:jc w:val="center"/>
        </w:trPr>
        <w:tc>
          <w:tcPr>
            <w:tcW w:w="1281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6C8A0EF" w14:textId="77777777" w:rsidR="00A2541B" w:rsidRDefault="00A2541B" w:rsidP="005A7D89">
            <w:pPr>
              <w:spacing w:line="600" w:lineRule="exact"/>
              <w:jc w:val="center"/>
              <w:rPr>
                <w:rFonts w:eastAsia="HG丸ｺﾞｼｯｸM-PRO"/>
                <w:sz w:val="28"/>
              </w:rPr>
            </w:pPr>
            <w:r>
              <w:rPr>
                <w:rFonts w:eastAsia="HG丸ｺﾞｼｯｸM-PRO" w:hint="eastAsia"/>
                <w:sz w:val="28"/>
              </w:rPr>
              <w:t>始める日</w:t>
            </w:r>
          </w:p>
        </w:tc>
        <w:tc>
          <w:tcPr>
            <w:tcW w:w="1219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9D2D513" w14:textId="77777777" w:rsidR="00A2541B" w:rsidRDefault="00A2541B" w:rsidP="005A7D89">
            <w:pPr>
              <w:spacing w:line="600" w:lineRule="exact"/>
              <w:jc w:val="center"/>
              <w:rPr>
                <w:rFonts w:eastAsia="HG丸ｺﾞｼｯｸM-PRO"/>
                <w:sz w:val="28"/>
              </w:rPr>
            </w:pPr>
            <w:r w:rsidRPr="00D11087">
              <w:rPr>
                <w:rFonts w:ascii="HG丸ｺﾞｼｯｸM-PRO" w:eastAsia="HG丸ｺﾞｼｯｸM-PRO" w:hAnsi="HG丸ｺﾞｼｯｸM-PRO" w:hint="eastAsia"/>
                <w:sz w:val="28"/>
              </w:rPr>
              <w:t>1</w:t>
            </w:r>
            <w:r>
              <w:rPr>
                <w:rFonts w:eastAsia="HG丸ｺﾞｼｯｸM-PRO" w:hint="eastAsia"/>
                <w:sz w:val="28"/>
              </w:rPr>
              <w:t>か月後</w:t>
            </w:r>
          </w:p>
        </w:tc>
        <w:tc>
          <w:tcPr>
            <w:tcW w:w="1219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8453B74" w14:textId="77777777" w:rsidR="00A2541B" w:rsidRDefault="00A2541B" w:rsidP="005A7D89">
            <w:pPr>
              <w:spacing w:line="600" w:lineRule="exact"/>
              <w:jc w:val="center"/>
              <w:rPr>
                <w:rFonts w:eastAsia="HG丸ｺﾞｼｯｸM-PRO"/>
                <w:sz w:val="28"/>
              </w:rPr>
            </w:pPr>
            <w:r>
              <w:rPr>
                <w:rFonts w:eastAsia="HG丸ｺﾞｼｯｸM-PRO" w:hint="eastAsia"/>
                <w:sz w:val="28"/>
              </w:rPr>
              <w:t>３か月後</w:t>
            </w:r>
          </w:p>
        </w:tc>
        <w:tc>
          <w:tcPr>
            <w:tcW w:w="1280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306AD26" w14:textId="5BEB1155" w:rsidR="00A2541B" w:rsidRDefault="00A2541B" w:rsidP="00144FA0">
            <w:pPr>
              <w:spacing w:line="600" w:lineRule="exact"/>
              <w:jc w:val="center"/>
              <w:rPr>
                <w:rFonts w:eastAsia="HG丸ｺﾞｼｯｸM-PRO"/>
                <w:sz w:val="28"/>
              </w:rPr>
            </w:pPr>
            <w:r>
              <w:rPr>
                <w:rFonts w:eastAsia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A2541B" w:rsidRPr="008F4681">
                    <w:rPr>
                      <w:rFonts w:ascii="HG丸ｺﾞｼｯｸM-PRO" w:eastAsia="HG丸ｺﾞｼｯｸM-PRO" w:hint="eastAsia"/>
                      <w:sz w:val="14"/>
                    </w:rPr>
                    <w:t>さい</w:t>
                  </w:r>
                </w:rt>
                <w:rubyBase>
                  <w:r w:rsidR="00A2541B">
                    <w:rPr>
                      <w:rFonts w:eastAsia="HG丸ｺﾞｼｯｸM-PRO" w:hint="eastAsia"/>
                      <w:sz w:val="28"/>
                    </w:rPr>
                    <w:t>最</w:t>
                  </w:r>
                </w:rubyBase>
              </w:ruby>
            </w:r>
            <w:r w:rsidR="00144FA0">
              <w:rPr>
                <w:rFonts w:eastAsia="HG丸ｺﾞｼｯｸM-PRO"/>
                <w:sz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44FA0" w:rsidRPr="00144FA0">
                    <w:rPr>
                      <w:rFonts w:ascii="HG丸ｺﾞｼｯｸM-PRO" w:eastAsia="HG丸ｺﾞｼｯｸM-PRO" w:hAnsi="HG丸ｺﾞｼｯｸM-PRO" w:hint="eastAsia"/>
                      <w:sz w:val="14"/>
                    </w:rPr>
                    <w:t>ご</w:t>
                  </w:r>
                </w:rt>
                <w:rubyBase>
                  <w:r w:rsidR="00144FA0">
                    <w:rPr>
                      <w:rFonts w:eastAsia="HG丸ｺﾞｼｯｸM-PRO" w:hint="eastAsia"/>
                      <w:sz w:val="28"/>
                    </w:rPr>
                    <w:t>後</w:t>
                  </w:r>
                </w:rubyBase>
              </w:ruby>
            </w:r>
            <w:r>
              <w:rPr>
                <w:rFonts w:eastAsia="HG丸ｺﾞｼｯｸM-PRO" w:hint="eastAsia"/>
                <w:sz w:val="28"/>
              </w:rPr>
              <w:t>の日</w:t>
            </w:r>
          </w:p>
        </w:tc>
      </w:tr>
      <w:tr w:rsidR="00A2541B" w14:paraId="1504C132" w14:textId="77777777" w:rsidTr="005A7D89">
        <w:trPr>
          <w:trHeight w:val="1814"/>
          <w:jc w:val="center"/>
        </w:trPr>
        <w:tc>
          <w:tcPr>
            <w:tcW w:w="1281" w:type="pc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</w:tcPr>
          <w:p w14:paraId="088B19DB" w14:textId="77777777" w:rsidR="00A2541B" w:rsidRDefault="00A2541B" w:rsidP="005A7D89">
            <w:pPr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/>
                <w:noProof/>
                <w:sz w:val="20"/>
              </w:rPr>
              <w:drawing>
                <wp:anchor distT="0" distB="0" distL="114300" distR="114300" simplePos="0" relativeHeight="251699200" behindDoc="0" locked="0" layoutInCell="1" allowOverlap="1" wp14:anchorId="42F879F4" wp14:editId="280181F9">
                  <wp:simplePos x="0" y="0"/>
                  <wp:positionH relativeFrom="column">
                    <wp:posOffset>890270</wp:posOffset>
                  </wp:positionH>
                  <wp:positionV relativeFrom="paragraph">
                    <wp:posOffset>80645</wp:posOffset>
                  </wp:positionV>
                  <wp:extent cx="360045" cy="800100"/>
                  <wp:effectExtent l="0" t="0" r="1905" b="0"/>
                  <wp:wrapNone/>
                  <wp:docPr id="328" name="図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S UI Gothic" w:eastAsia="MS UI Gothic" w:hAnsi="MS UI Gothic"/>
                <w:noProof/>
                <w:sz w:val="20"/>
              </w:rPr>
              <w:drawing>
                <wp:anchor distT="0" distB="0" distL="114300" distR="114300" simplePos="0" relativeHeight="251697152" behindDoc="0" locked="0" layoutInCell="1" allowOverlap="1" wp14:anchorId="1EB6894F" wp14:editId="5CE3FBAE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39370</wp:posOffset>
                  </wp:positionV>
                  <wp:extent cx="351790" cy="890905"/>
                  <wp:effectExtent l="0" t="0" r="0" b="4445"/>
                  <wp:wrapNone/>
                  <wp:docPr id="327" name="図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9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6BA041" w14:textId="77777777" w:rsidR="00A2541B" w:rsidRDefault="00A2541B" w:rsidP="005A7D89">
            <w:pPr>
              <w:jc w:val="center"/>
              <w:rPr>
                <w:rFonts w:ascii="MS UI Gothic" w:eastAsia="MS UI Gothic" w:hAnsi="MS UI Gothic"/>
              </w:rPr>
            </w:pPr>
          </w:p>
          <w:p w14:paraId="4AEFB235" w14:textId="77777777" w:rsidR="00A2541B" w:rsidRDefault="00A2541B" w:rsidP="005A7D89">
            <w:pPr>
              <w:jc w:val="center"/>
              <w:rPr>
                <w:rFonts w:ascii="MS UI Gothic" w:eastAsia="MS UI Gothic" w:hAnsi="MS UI Gothic"/>
              </w:rPr>
            </w:pPr>
          </w:p>
          <w:p w14:paraId="689477DD" w14:textId="77777777" w:rsidR="00A2541B" w:rsidRDefault="00A2541B" w:rsidP="005A7D89">
            <w:pPr>
              <w:jc w:val="center"/>
              <w:rPr>
                <w:rFonts w:ascii="MS UI Gothic" w:eastAsia="MS UI Gothic" w:hAnsi="MS UI Gothic"/>
              </w:rPr>
            </w:pPr>
          </w:p>
          <w:p w14:paraId="22C7469C" w14:textId="77777777" w:rsidR="00A2541B" w:rsidRDefault="00A2541B" w:rsidP="005A7D89">
            <w:pPr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身長・体重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</w:tcPr>
          <w:p w14:paraId="51EC82AC" w14:textId="77777777" w:rsidR="00A2541B" w:rsidRDefault="00A2541B" w:rsidP="005A7D89">
            <w:pPr>
              <w:jc w:val="center"/>
              <w:rPr>
                <w:rFonts w:ascii="MS UI Gothic" w:eastAsia="HG丸ｺﾞｼｯｸM-PRO" w:hAnsi="MS UI Gothic"/>
                <w:sz w:val="20"/>
              </w:rPr>
            </w:pPr>
            <w:r>
              <w:rPr>
                <w:rFonts w:ascii="MS UI Gothic" w:eastAsia="HG丸ｺﾞｼｯｸM-PRO" w:hAnsi="MS UI Gothic" w:hint="eastAsia"/>
                <w:noProof/>
                <w:sz w:val="20"/>
              </w:rPr>
              <w:drawing>
                <wp:anchor distT="0" distB="0" distL="114300" distR="114300" simplePos="0" relativeHeight="251760640" behindDoc="0" locked="0" layoutInCell="1" allowOverlap="1" wp14:anchorId="2E88C7AD" wp14:editId="313B3454">
                  <wp:simplePos x="0" y="0"/>
                  <wp:positionH relativeFrom="column">
                    <wp:posOffset>824865</wp:posOffset>
                  </wp:positionH>
                  <wp:positionV relativeFrom="paragraph">
                    <wp:posOffset>80645</wp:posOffset>
                  </wp:positionV>
                  <wp:extent cx="360045" cy="800100"/>
                  <wp:effectExtent l="0" t="0" r="1905" b="0"/>
                  <wp:wrapNone/>
                  <wp:docPr id="326" name="図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S UI Gothic" w:eastAsia="HG丸ｺﾞｼｯｸM-PRO" w:hAnsi="MS UI Gothic" w:hint="eastAsia"/>
                <w:noProof/>
                <w:sz w:val="20"/>
              </w:rPr>
              <w:drawing>
                <wp:anchor distT="0" distB="0" distL="114300" distR="114300" simplePos="0" relativeHeight="251758592" behindDoc="0" locked="0" layoutInCell="1" allowOverlap="1" wp14:anchorId="361BA82E" wp14:editId="4753467E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39370</wp:posOffset>
                  </wp:positionV>
                  <wp:extent cx="351790" cy="890905"/>
                  <wp:effectExtent l="0" t="0" r="0" b="4445"/>
                  <wp:wrapNone/>
                  <wp:docPr id="325" name="図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9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5DDC91" w14:textId="77777777" w:rsidR="00A2541B" w:rsidRDefault="00A2541B" w:rsidP="005A7D89">
            <w:pPr>
              <w:jc w:val="center"/>
              <w:rPr>
                <w:rFonts w:ascii="MS UI Gothic" w:eastAsia="HG丸ｺﾞｼｯｸM-PRO" w:hAnsi="MS UI Gothic"/>
                <w:sz w:val="20"/>
              </w:rPr>
            </w:pPr>
          </w:p>
          <w:p w14:paraId="20E3AFF2" w14:textId="77777777" w:rsidR="00A2541B" w:rsidRDefault="00A2541B" w:rsidP="005A7D89">
            <w:pPr>
              <w:jc w:val="center"/>
              <w:rPr>
                <w:rFonts w:ascii="MS UI Gothic" w:eastAsia="HG丸ｺﾞｼｯｸM-PRO" w:hAnsi="MS UI Gothic"/>
                <w:sz w:val="20"/>
              </w:rPr>
            </w:pPr>
          </w:p>
          <w:p w14:paraId="59E1A7C3" w14:textId="77777777" w:rsidR="00A2541B" w:rsidRDefault="00A2541B" w:rsidP="005A7D89">
            <w:pPr>
              <w:jc w:val="center"/>
              <w:rPr>
                <w:rFonts w:ascii="MS UI Gothic" w:eastAsia="HG丸ｺﾞｼｯｸM-PRO" w:hAnsi="MS UI Gothic"/>
                <w:sz w:val="20"/>
              </w:rPr>
            </w:pPr>
          </w:p>
          <w:p w14:paraId="40EDBD4E" w14:textId="77777777" w:rsidR="00A2541B" w:rsidRPr="00535C3D" w:rsidRDefault="00A2541B" w:rsidP="005A7D89">
            <w:pPr>
              <w:jc w:val="center"/>
              <w:rPr>
                <w:rFonts w:ascii="MS UI Gothic" w:eastAsia="MS UI Gothic" w:hAnsi="MS UI Gothic"/>
                <w:szCs w:val="21"/>
              </w:rPr>
            </w:pPr>
            <w:r w:rsidRPr="00535C3D">
              <w:rPr>
                <w:rFonts w:ascii="MS UI Gothic" w:eastAsia="MS UI Gothic" w:hAnsi="MS UI Gothic" w:hint="eastAsia"/>
                <w:szCs w:val="21"/>
              </w:rPr>
              <w:t>身長・体重</w:t>
            </w:r>
          </w:p>
        </w:tc>
        <w:tc>
          <w:tcPr>
            <w:tcW w:w="1219" w:type="pc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</w:tcPr>
          <w:p w14:paraId="7B842E87" w14:textId="77777777" w:rsidR="00A2541B" w:rsidRDefault="00A2541B" w:rsidP="005A7D89">
            <w:pPr>
              <w:jc w:val="center"/>
              <w:rPr>
                <w:rFonts w:ascii="MS UI Gothic" w:eastAsia="HG丸ｺﾞｼｯｸM-PRO" w:hAnsi="MS UI Gothic"/>
                <w:sz w:val="20"/>
              </w:rPr>
            </w:pPr>
            <w:r>
              <w:rPr>
                <w:rFonts w:ascii="MS UI Gothic" w:eastAsia="HG丸ｺﾞｼｯｸM-PRO" w:hAnsi="MS UI Gothic" w:hint="eastAsia"/>
                <w:noProof/>
                <w:sz w:val="20"/>
              </w:rPr>
              <w:drawing>
                <wp:anchor distT="0" distB="0" distL="114300" distR="114300" simplePos="0" relativeHeight="251757568" behindDoc="0" locked="0" layoutInCell="1" allowOverlap="1" wp14:anchorId="1DE4E509" wp14:editId="60C430A7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39370</wp:posOffset>
                  </wp:positionV>
                  <wp:extent cx="351790" cy="890905"/>
                  <wp:effectExtent l="0" t="0" r="0" b="4445"/>
                  <wp:wrapNone/>
                  <wp:docPr id="324" name="図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9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S UI Gothic" w:eastAsia="HG丸ｺﾞｼｯｸM-PRO" w:hAnsi="MS UI Gothic" w:hint="eastAsia"/>
                <w:noProof/>
                <w:sz w:val="20"/>
              </w:rPr>
              <w:drawing>
                <wp:anchor distT="0" distB="0" distL="114300" distR="114300" simplePos="0" relativeHeight="251759616" behindDoc="0" locked="0" layoutInCell="1" allowOverlap="1" wp14:anchorId="58473DDD" wp14:editId="618B718C">
                  <wp:simplePos x="0" y="0"/>
                  <wp:positionH relativeFrom="column">
                    <wp:posOffset>843280</wp:posOffset>
                  </wp:positionH>
                  <wp:positionV relativeFrom="paragraph">
                    <wp:posOffset>80645</wp:posOffset>
                  </wp:positionV>
                  <wp:extent cx="360045" cy="800100"/>
                  <wp:effectExtent l="0" t="0" r="1905" b="0"/>
                  <wp:wrapNone/>
                  <wp:docPr id="323" name="図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F9DF0A" w14:textId="77777777" w:rsidR="00A2541B" w:rsidRDefault="00A2541B" w:rsidP="005A7D89">
            <w:pPr>
              <w:jc w:val="center"/>
              <w:rPr>
                <w:rFonts w:ascii="MS UI Gothic" w:eastAsia="HG丸ｺﾞｼｯｸM-PRO" w:hAnsi="MS UI Gothic"/>
                <w:sz w:val="20"/>
              </w:rPr>
            </w:pPr>
          </w:p>
          <w:p w14:paraId="44EE4EFC" w14:textId="77777777" w:rsidR="00A2541B" w:rsidRDefault="00A2541B" w:rsidP="005A7D89">
            <w:pPr>
              <w:jc w:val="center"/>
              <w:rPr>
                <w:rFonts w:ascii="MS UI Gothic" w:eastAsia="HG丸ｺﾞｼｯｸM-PRO" w:hAnsi="MS UI Gothic"/>
                <w:sz w:val="20"/>
              </w:rPr>
            </w:pPr>
          </w:p>
          <w:p w14:paraId="0558F6E9" w14:textId="77777777" w:rsidR="00A2541B" w:rsidRDefault="00A2541B" w:rsidP="005A7D89">
            <w:pPr>
              <w:jc w:val="center"/>
              <w:rPr>
                <w:rFonts w:ascii="MS UI Gothic" w:eastAsia="HG丸ｺﾞｼｯｸM-PRO" w:hAnsi="MS UI Gothic"/>
                <w:sz w:val="20"/>
              </w:rPr>
            </w:pPr>
          </w:p>
          <w:p w14:paraId="4105088F" w14:textId="77777777" w:rsidR="00A2541B" w:rsidRPr="00535C3D" w:rsidRDefault="00A2541B" w:rsidP="005A7D89">
            <w:pPr>
              <w:jc w:val="center"/>
              <w:rPr>
                <w:rFonts w:ascii="MS UI Gothic" w:eastAsia="MS UI Gothic" w:hAnsi="MS UI Gothic"/>
                <w:szCs w:val="21"/>
              </w:rPr>
            </w:pPr>
            <w:r w:rsidRPr="00535C3D">
              <w:rPr>
                <w:rFonts w:ascii="MS UI Gothic" w:eastAsia="MS UI Gothic" w:hAnsi="MS UI Gothic" w:hint="eastAsia"/>
                <w:szCs w:val="21"/>
              </w:rPr>
              <w:t>身長・体重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</w:tcPr>
          <w:p w14:paraId="79262D76" w14:textId="77777777" w:rsidR="00A2541B" w:rsidRDefault="00A2541B" w:rsidP="005A7D89">
            <w:pPr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/>
                <w:noProof/>
                <w:sz w:val="20"/>
              </w:rPr>
              <w:drawing>
                <wp:anchor distT="0" distB="0" distL="114300" distR="114300" simplePos="0" relativeHeight="251698176" behindDoc="0" locked="0" layoutInCell="1" allowOverlap="1" wp14:anchorId="3BD3F489" wp14:editId="3D9003DE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39370</wp:posOffset>
                  </wp:positionV>
                  <wp:extent cx="351790" cy="890905"/>
                  <wp:effectExtent l="0" t="0" r="0" b="4445"/>
                  <wp:wrapNone/>
                  <wp:docPr id="322" name="図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9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S UI Gothic" w:eastAsia="MS UI Gothic" w:hAnsi="MS UI Gothic"/>
                <w:noProof/>
                <w:sz w:val="20"/>
              </w:rPr>
              <w:drawing>
                <wp:anchor distT="0" distB="0" distL="114300" distR="114300" simplePos="0" relativeHeight="251700224" behindDoc="0" locked="0" layoutInCell="1" allowOverlap="1" wp14:anchorId="690B5C6E" wp14:editId="58F126BA">
                  <wp:simplePos x="0" y="0"/>
                  <wp:positionH relativeFrom="column">
                    <wp:posOffset>941705</wp:posOffset>
                  </wp:positionH>
                  <wp:positionV relativeFrom="paragraph">
                    <wp:posOffset>80645</wp:posOffset>
                  </wp:positionV>
                  <wp:extent cx="360045" cy="800100"/>
                  <wp:effectExtent l="0" t="0" r="1905" b="0"/>
                  <wp:wrapNone/>
                  <wp:docPr id="321" name="図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AB0E10" w14:textId="77777777" w:rsidR="00A2541B" w:rsidRDefault="00A2541B" w:rsidP="005A7D89">
            <w:pPr>
              <w:jc w:val="center"/>
              <w:rPr>
                <w:rFonts w:ascii="MS UI Gothic" w:eastAsia="MS UI Gothic" w:hAnsi="MS UI Gothic"/>
              </w:rPr>
            </w:pPr>
          </w:p>
          <w:p w14:paraId="654761F0" w14:textId="77777777" w:rsidR="00A2541B" w:rsidRDefault="00A2541B" w:rsidP="005A7D89">
            <w:pPr>
              <w:jc w:val="center"/>
              <w:rPr>
                <w:rFonts w:ascii="MS UI Gothic" w:eastAsia="MS UI Gothic" w:hAnsi="MS UI Gothic"/>
              </w:rPr>
            </w:pPr>
          </w:p>
          <w:p w14:paraId="7E852420" w14:textId="77777777" w:rsidR="00A2541B" w:rsidRDefault="00A2541B" w:rsidP="005A7D89">
            <w:pPr>
              <w:jc w:val="center"/>
              <w:rPr>
                <w:rFonts w:ascii="MS UI Gothic" w:eastAsia="MS UI Gothic" w:hAnsi="MS UI Gothic"/>
              </w:rPr>
            </w:pPr>
          </w:p>
          <w:p w14:paraId="54C7EE10" w14:textId="77777777" w:rsidR="00A2541B" w:rsidRDefault="00A2541B" w:rsidP="005A7D89">
            <w:pPr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>身長・体重</w:t>
            </w:r>
          </w:p>
        </w:tc>
      </w:tr>
      <w:tr w:rsidR="00A2541B" w14:paraId="41DBF627" w14:textId="77777777" w:rsidTr="005A7D89">
        <w:trPr>
          <w:trHeight w:val="1814"/>
          <w:jc w:val="center"/>
        </w:trPr>
        <w:tc>
          <w:tcPr>
            <w:tcW w:w="1281" w:type="pct"/>
            <w:tcBorders>
              <w:left w:val="single" w:sz="18" w:space="0" w:color="auto"/>
              <w:right w:val="single" w:sz="18" w:space="0" w:color="auto"/>
            </w:tcBorders>
          </w:tcPr>
          <w:p w14:paraId="7274456C" w14:textId="6B85FAD1" w:rsidR="00A2541B" w:rsidRDefault="00A2541B" w:rsidP="005A7D89">
            <w:pPr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/>
                <w:noProof/>
                <w:sz w:val="20"/>
              </w:rPr>
              <w:drawing>
                <wp:anchor distT="0" distB="0" distL="114300" distR="114300" simplePos="0" relativeHeight="251701248" behindDoc="0" locked="0" layoutInCell="1" allowOverlap="1" wp14:anchorId="6773C251" wp14:editId="3667878F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136525</wp:posOffset>
                  </wp:positionV>
                  <wp:extent cx="714375" cy="666750"/>
                  <wp:effectExtent l="0" t="0" r="9525" b="0"/>
                  <wp:wrapNone/>
                  <wp:docPr id="223" name="図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982B28" w14:textId="77777777" w:rsidR="00A2541B" w:rsidRDefault="00A2541B" w:rsidP="005A7D89">
            <w:pPr>
              <w:jc w:val="center"/>
              <w:rPr>
                <w:rFonts w:ascii="MS UI Gothic" w:eastAsia="MS UI Gothic" w:hAnsi="MS UI Gothic"/>
              </w:rPr>
            </w:pPr>
          </w:p>
          <w:p w14:paraId="75BC7F29" w14:textId="77777777" w:rsidR="00A2541B" w:rsidRDefault="00A2541B" w:rsidP="005A7D89">
            <w:pPr>
              <w:jc w:val="center"/>
              <w:rPr>
                <w:rFonts w:ascii="MS UI Gothic" w:eastAsia="MS UI Gothic" w:hAnsi="MS UI Gothic"/>
              </w:rPr>
            </w:pPr>
          </w:p>
          <w:p w14:paraId="5B673BCF" w14:textId="77777777" w:rsidR="00A2541B" w:rsidRPr="0029277D" w:rsidRDefault="00A2541B" w:rsidP="005A7D89">
            <w:pPr>
              <w:jc w:val="center"/>
              <w:rPr>
                <w:rFonts w:ascii="MS UI Gothic" w:eastAsia="MS UI Gothic" w:hAnsi="MS UI Gothic"/>
                <w:sz w:val="20"/>
                <w:szCs w:val="20"/>
              </w:rPr>
            </w:pPr>
            <w:r>
              <w:rPr>
                <w:rFonts w:ascii="MS UI Gothic" w:eastAsia="MS UI Gothic" w:hAnsi="MS UI Gothic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19B05C87" wp14:editId="3CC8588F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175260</wp:posOffset>
                      </wp:positionV>
                      <wp:extent cx="847725" cy="266700"/>
                      <wp:effectExtent l="0" t="3810" r="4445" b="0"/>
                      <wp:wrapNone/>
                      <wp:docPr id="222" name="正方形/長方形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04F0F76" w14:textId="77777777" w:rsidR="0091361B" w:rsidRPr="0029277D" w:rsidRDefault="0091361B" w:rsidP="00A2541B">
                                  <w:pPr>
                                    <w:rPr>
                                      <w:rFonts w:ascii="MS UI Gothic" w:eastAsia="MS UI Gothic" w:hAnsi="MS UI Gothic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S UI Gothic" w:eastAsia="MS UI Gothic" w:hAnsi="MS UI Gothic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1361B" w:rsidRPr="0029277D">
                                          <w:rPr>
                                            <w:rFonts w:ascii="MS UI Gothic" w:eastAsia="MS UI Gothic" w:hAnsi="MS UI Gothic"/>
                                            <w:sz w:val="10"/>
                                            <w:szCs w:val="20"/>
                                          </w:rPr>
                                          <w:t>けつあつ</w:t>
                                        </w:r>
                                      </w:rt>
                                      <w:rubyBase>
                                        <w:r w:rsidR="0091361B">
                                          <w:rPr>
                                            <w:rFonts w:ascii="MS UI Gothic" w:eastAsia="MS UI Gothic" w:hAnsi="MS UI Gothic"/>
                                            <w:sz w:val="20"/>
                                            <w:szCs w:val="20"/>
                                          </w:rPr>
                                          <w:t>血圧</w:t>
                                        </w:r>
                                      </w:rubyBase>
                                    </w:ruby>
                                  </w:r>
                                  <w:r w:rsidRPr="0029277D">
                                    <w:rPr>
                                      <w:rFonts w:ascii="MS UI Gothic" w:eastAsia="MS UI Gothic" w:hAnsi="MS UI Gothic" w:hint="eastAsia"/>
                                      <w:sz w:val="20"/>
                                      <w:szCs w:val="20"/>
                                    </w:rPr>
                                    <w:t>・</w:t>
                                  </w:r>
                                  <w:r>
                                    <w:rPr>
                                      <w:rFonts w:ascii="MS UI Gothic" w:eastAsia="MS UI Gothic" w:hAnsi="MS UI Gothic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1361B" w:rsidRPr="0029277D">
                                          <w:rPr>
                                            <w:rFonts w:ascii="MS UI Gothic" w:eastAsia="MS UI Gothic" w:hAnsi="MS UI Gothic"/>
                                            <w:sz w:val="10"/>
                                            <w:szCs w:val="20"/>
                                          </w:rPr>
                                          <w:t>みゃくはく</w:t>
                                        </w:r>
                                      </w:rt>
                                      <w:rubyBase>
                                        <w:r w:rsidR="0091361B">
                                          <w:rPr>
                                            <w:rFonts w:ascii="MS UI Gothic" w:eastAsia="MS UI Gothic" w:hAnsi="MS UI Gothic"/>
                                            <w:sz w:val="20"/>
                                            <w:szCs w:val="20"/>
                                          </w:rPr>
                                          <w:t>脈拍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vert="horz" wrap="square" lIns="76200" tIns="9525" rIns="76200" bIns="952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222" o:spid="_x0000_s1034" style="position:absolute;left:0;text-align:left;margin-left:19.15pt;margin-top:13.8pt;width:66.75pt;height:2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xzInQIAABgFAAAOAAAAZHJzL2Uyb0RvYy54bWysVM2O0zAQviPxDpbv3fwo2zbRpit2lyKk&#10;BVZaeADXcRoLxw6223RBPAY8AJw5Iw48DivxFownbekCB4TIwbE94/H3zXzjk9NNq8haWCeNLmly&#10;FFMiNDeV1MuSvng+H00pcZ7piimjRUlvhKOns/v3TvquEKlpjKqEJRBEu6LvStp43xVR5HgjWuaO&#10;TCc0GGtjW+ZhaZdRZVkP0VsVpXE8jnpjq84aLpyD3YvBSGcYv64F98/q2glPVEkBm8fR4rgIYzQ7&#10;YcXSsq6RfAuD/QOKlkkNl+5DXTDPyMrK30K1klvjTO2PuGkjU9eSC+QAbJL4FzbXDesEcoHkuG6f&#10;Jvf/wvKn6ytLZFXSNE0p0ayFIt1++nj7/su3rx+i7+8+DzMSzJCsvnMFnLnurmyg67pLw186os15&#10;w/RSPLDW9I1gFUBMgn9050BYODhKFv0TU8FNbOUN5m1T2zYEhIyQDZbnZl8esfGEw+Y0m0zSY0o4&#10;mNLxeBJj+SJW7A531vlHwrQkTEpqofoYnK0vnQ9gWLFzQfBGyWoulcKFXS7OlSVrBkqZ44f4geOh&#10;m9LBWZtwbIg47ABGuCPYAlqs/Js8SbP4LM1H8/F0Msrm2fEon8TTUZzkZ/k4zvLsYv42AEyyopFV&#10;JfSl1GKnwiT7uypv+2HQD+qQ9CXNjyFTyOsQvTskGeP3J5Kt9NCUSraQ870TK0JdH+oKaLPCM6mG&#10;eXQXPmYZcrD7Y1ZQBaHwg4D8ZrFBzU13klqY6gZkYQ2UDdoUHhSYNMa+pqSH5iype7ViVlCiHmuQ&#10;1mQMvQ/djAukSuyhYXFgYJpDoJJ6SobpuR/6f9VZuWzgngQTpc0DEGMtUShBqAOmrYSh/ZDR9qkI&#10;/X24Rq+fD9rsBwAAAP//AwBQSwMEFAAGAAgAAAAhALYSaV/bAAAACAEAAA8AAABkcnMvZG93bnJl&#10;di54bWxMj8FOwzAQRO9I/IO1SNyo3VZyQsimAqRKXFva+yZ2E0NsR7Hbmr/HPcFxNKOZN/Um2ZFd&#10;9ByMdwjLhQCmXeeVcT3C4XP7VAILkZyi0TuN8KMDbJr7u5oq5a9upy/72LNc4kJFCEOMU8V56AZt&#10;KSz8pF32Tn62FLOce65muuZyO/KVEJJbMi4vDDTp90F33/uzRWhbKz/ekjmewq78osKI4zYJxMeH&#10;9PoCLOoU/8Jww8/o0GSm1p+dCmxEWJfrnERYFRLYzS+W+UqLIJ8l8Kbm/w80vwAAAP//AwBQSwEC&#10;LQAUAAYACAAAACEAtoM4kv4AAADhAQAAEwAAAAAAAAAAAAAAAAAAAAAAW0NvbnRlbnRfVHlwZXNd&#10;LnhtbFBLAQItABQABgAIAAAAIQA4/SH/1gAAAJQBAAALAAAAAAAAAAAAAAAAAC8BAABfcmVscy8u&#10;cmVsc1BLAQItABQABgAIAAAAIQCEexzInQIAABgFAAAOAAAAAAAAAAAAAAAAAC4CAABkcnMvZTJv&#10;RG9jLnhtbFBLAQItABQABgAIAAAAIQC2Emlf2wAAAAgBAAAPAAAAAAAAAAAAAAAAAPcEAABkcnMv&#10;ZG93bnJldi54bWxQSwUGAAAAAAQABADzAAAA/wUAAAAA&#10;" stroked="f">
                      <v:textbox inset="6pt,.75pt,6pt,.75pt">
                        <w:txbxContent>
                          <w:p w14:paraId="504F0F76" w14:textId="77777777" w:rsidR="0091361B" w:rsidRPr="0029277D" w:rsidRDefault="0091361B" w:rsidP="00A2541B">
                            <w:pPr>
                              <w:rPr>
                                <w:rFonts w:ascii="MS UI Gothic" w:eastAsia="MS UI Gothic" w:hAnsi="MS UI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UI Gothic" w:eastAsia="MS UI Gothic" w:hAnsi="MS UI Gothic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1361B" w:rsidRPr="0029277D">
                                    <w:rPr>
                                      <w:rFonts w:ascii="MS UI Gothic" w:eastAsia="MS UI Gothic" w:hAnsi="MS UI Gothic"/>
                                      <w:sz w:val="10"/>
                                      <w:szCs w:val="20"/>
                                    </w:rPr>
                                    <w:t>けつあつ</w:t>
                                  </w:r>
                                </w:rt>
                                <w:rubyBase>
                                  <w:r w:rsidR="0091361B">
                                    <w:rPr>
                                      <w:rFonts w:ascii="MS UI Gothic" w:eastAsia="MS UI Gothic" w:hAnsi="MS UI Gothic"/>
                                      <w:sz w:val="20"/>
                                      <w:szCs w:val="20"/>
                                    </w:rPr>
                                    <w:t>血圧</w:t>
                                  </w:r>
                                </w:rubyBase>
                              </w:ruby>
                            </w:r>
                            <w:r w:rsidRPr="0029277D">
                              <w:rPr>
                                <w:rFonts w:ascii="MS UI Gothic" w:eastAsia="MS UI Gothic" w:hAnsi="MS UI Gothic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MS UI Gothic" w:eastAsia="MS UI Gothic" w:hAnsi="MS UI Gothic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1361B" w:rsidRPr="0029277D">
                                    <w:rPr>
                                      <w:rFonts w:ascii="MS UI Gothic" w:eastAsia="MS UI Gothic" w:hAnsi="MS UI Gothic"/>
                                      <w:sz w:val="10"/>
                                      <w:szCs w:val="20"/>
                                    </w:rPr>
                                    <w:t>みゃくはく</w:t>
                                  </w:r>
                                </w:rt>
                                <w:rubyBase>
                                  <w:r w:rsidR="0091361B">
                                    <w:rPr>
                                      <w:rFonts w:ascii="MS UI Gothic" w:eastAsia="MS UI Gothic" w:hAnsi="MS UI Gothic"/>
                                      <w:sz w:val="20"/>
                                      <w:szCs w:val="20"/>
                                    </w:rPr>
                                    <w:t>脈拍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19" w:type="pct"/>
            <w:tcBorders>
              <w:left w:val="single" w:sz="18" w:space="0" w:color="auto"/>
              <w:right w:val="single" w:sz="18" w:space="0" w:color="auto"/>
            </w:tcBorders>
          </w:tcPr>
          <w:p w14:paraId="226E4E0A" w14:textId="76BEB08A" w:rsidR="00A2541B" w:rsidRDefault="00B2240E" w:rsidP="005A7D89">
            <w:pPr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/>
                <w:noProof/>
                <w:sz w:val="20"/>
              </w:rPr>
              <w:drawing>
                <wp:anchor distT="0" distB="0" distL="114300" distR="114300" simplePos="0" relativeHeight="251791360" behindDoc="0" locked="0" layoutInCell="1" allowOverlap="1" wp14:anchorId="0C87A382" wp14:editId="6CFA3718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136525</wp:posOffset>
                  </wp:positionV>
                  <wp:extent cx="714375" cy="666750"/>
                  <wp:effectExtent l="0" t="0" r="9525" b="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541B">
              <w:rPr>
                <w:rFonts w:ascii="MS UI Gothic" w:eastAsia="MS UI Gothic" w:hAnsi="MS UI Gothic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762F8486" wp14:editId="5620890E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861060</wp:posOffset>
                      </wp:positionV>
                      <wp:extent cx="847725" cy="266700"/>
                      <wp:effectExtent l="3175" t="3810" r="0" b="0"/>
                      <wp:wrapNone/>
                      <wp:docPr id="218" name="正方形/長方形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9AB4A9" w14:textId="77777777" w:rsidR="0091361B" w:rsidRPr="0029277D" w:rsidRDefault="0091361B" w:rsidP="005A7D89">
                                  <w:pPr>
                                    <w:rPr>
                                      <w:rFonts w:ascii="MS UI Gothic" w:eastAsia="MS UI Gothic" w:hAnsi="MS UI Gothic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S UI Gothic" w:eastAsia="MS UI Gothic" w:hAnsi="MS UI Gothic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1361B" w:rsidRPr="0029277D">
                                          <w:rPr>
                                            <w:rFonts w:ascii="MS UI Gothic" w:eastAsia="MS UI Gothic" w:hAnsi="MS UI Gothic"/>
                                            <w:sz w:val="10"/>
                                            <w:szCs w:val="20"/>
                                          </w:rPr>
                                          <w:t>けつあつ</w:t>
                                        </w:r>
                                      </w:rt>
                                      <w:rubyBase>
                                        <w:r w:rsidR="0091361B">
                                          <w:rPr>
                                            <w:rFonts w:ascii="MS UI Gothic" w:eastAsia="MS UI Gothic" w:hAnsi="MS UI Gothic"/>
                                            <w:sz w:val="20"/>
                                            <w:szCs w:val="20"/>
                                          </w:rPr>
                                          <w:t>血圧</w:t>
                                        </w:r>
                                      </w:rubyBase>
                                    </w:ruby>
                                  </w:r>
                                  <w:r w:rsidRPr="0029277D">
                                    <w:rPr>
                                      <w:rFonts w:ascii="MS UI Gothic" w:eastAsia="MS UI Gothic" w:hAnsi="MS UI Gothic" w:hint="eastAsia"/>
                                      <w:sz w:val="20"/>
                                      <w:szCs w:val="20"/>
                                    </w:rPr>
                                    <w:t>・</w:t>
                                  </w:r>
                                  <w:r>
                                    <w:rPr>
                                      <w:rFonts w:ascii="MS UI Gothic" w:eastAsia="MS UI Gothic" w:hAnsi="MS UI Gothic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1361B" w:rsidRPr="0029277D">
                                          <w:rPr>
                                            <w:rFonts w:ascii="MS UI Gothic" w:eastAsia="MS UI Gothic" w:hAnsi="MS UI Gothic"/>
                                            <w:sz w:val="10"/>
                                            <w:szCs w:val="20"/>
                                          </w:rPr>
                                          <w:t>みゃくはく</w:t>
                                        </w:r>
                                      </w:rt>
                                      <w:rubyBase>
                                        <w:r w:rsidR="0091361B">
                                          <w:rPr>
                                            <w:rFonts w:ascii="MS UI Gothic" w:eastAsia="MS UI Gothic" w:hAnsi="MS UI Gothic"/>
                                            <w:sz w:val="20"/>
                                            <w:szCs w:val="20"/>
                                          </w:rPr>
                                          <w:t>脈拍</w:t>
                                        </w:r>
                                      </w:rubyBase>
                                    </w:ruby>
                                  </w:r>
                                </w:p>
                                <w:p w14:paraId="1911730A" w14:textId="77777777" w:rsidR="0091361B" w:rsidRPr="0029277D" w:rsidRDefault="0091361B" w:rsidP="00A2541B">
                                  <w:pPr>
                                    <w:rPr>
                                      <w:rFonts w:ascii="MS UI Gothic" w:eastAsia="MS UI Gothic" w:hAnsi="MS UI Gothic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6200" tIns="9525" rIns="76200" bIns="952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218" o:spid="_x0000_s1035" style="position:absolute;left:0;text-align:left;margin-left:19.75pt;margin-top:67.8pt;width:66.75pt;height:2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/wInAIAABgFAAAOAAAAZHJzL2Uyb0RvYy54bWysVM2O0zAQviPxDpbv3fwo2zbRpit2lyKk&#10;BVZaeADXcRqLxDa223RBPAY8AJw5Iw48DivxFownbekCB4TIwbE94/H3zXzjk9NN15K1sE5qVdLk&#10;KKZEKK4rqZYlffF8PppS4jxTFWu1EiW9EY6ezu7fO+lNIVLd6LYSlkAQ5YrelLTx3hRR5HgjOuaO&#10;tBEKjLW2HfOwtMuosqyH6F0bpXE8jnptK2M1F87B7sVgpDOMX9eC+2d17YQnbUkBm8fR4rgIYzQ7&#10;YcXSMtNIvoXB/gFFx6SCS/ehLphnZGXlb6E6ya12uvZHXHeRrmvJBXIANkn8C5vrhhmBXCA5zuzT&#10;5P5fWP50fWWJrEqaJlAqxToo0u2nj7fvv3z7+iH6/u7zMCPBDMnqjSvgzLW5soGuM5eav3RE6fOG&#10;qaV4YK3uG8EqgJgE/+jOgbBwcJQs+ie6gpvYymvM26a2XQgIGSEbLM/Nvjxi4wmHzWk2maTHlHAw&#10;pePxJMbyRazYHTbW+UdCdyRMSmqh+hicrS+dD2BYsXNB8LqV1Vy2LS7scnHeWrJmoJQ5fogfOB66&#10;tSo4Kx2ODRGHHcAIdwRbQIuVf5MnaRafpfloPp5ORtk8Ox7lk3g6ipP8LB/HWZ5dzN8GgElWNLKq&#10;hLqUSuxUmGR/V+VtPwz6QR2SvqT5MWQKeR2id4ckY/z+RLKTHpqylR3kfO/EilDXh6oC2qzwTLbD&#10;PLoLH7MMOdj9MSuoglD4QUB+s9ig5vKdpBa6ugFZWA1lgzaFBwUmjbavKemhOUvqXq2YFZS0jxVI&#10;azKG3oduxgVSJfbQsDgwMMUhUEk9JcP03A/9vzJWLhu4J8FEKf0AxFhLFEoQ6oBpK2FoP2S0fSpC&#10;fx+u0evngzb7AQAA//8DAFBLAwQUAAYACAAAACEAIxxwfdwAAAAKAQAADwAAAGRycy9kb3ducmV2&#10;LnhtbEyPwU7DMBBE70j8g7VI3KgNUZOSxqkAqRLXtvTuxG7iEq+j2G3N37M5wW13ZzT7ptokN7Cr&#10;mYL1KOF5IYAZbL222En4OmyfVsBCVKjV4NFI+DEBNvX9XaVK7W+4M9d97BiFYCiVhD7GseQ8tL1x&#10;Kiz8aJC0k5+cirROHdeTulG4G/iLEDl3yiJ96NVoPnrTfu8vTkLTuPzzPdnjKexWZ1VYcdwmIeXj&#10;Q3pbA4smxT8zzPiEDjUxNf6COrBBQva6JCfds2UObDYUGZVr5qHIgdcV/1+h/gUAAP//AwBQSwEC&#10;LQAUAAYACAAAACEAtoM4kv4AAADhAQAAEwAAAAAAAAAAAAAAAAAAAAAAW0NvbnRlbnRfVHlwZXNd&#10;LnhtbFBLAQItABQABgAIAAAAIQA4/SH/1gAAAJQBAAALAAAAAAAAAAAAAAAAAC8BAABfcmVscy8u&#10;cmVsc1BLAQItABQABgAIAAAAIQA8S/wInAIAABgFAAAOAAAAAAAAAAAAAAAAAC4CAABkcnMvZTJv&#10;RG9jLnhtbFBLAQItABQABgAIAAAAIQAjHHB93AAAAAoBAAAPAAAAAAAAAAAAAAAAAPYEAABkcnMv&#10;ZG93bnJldi54bWxQSwUGAAAAAAQABADzAAAA/wUAAAAA&#10;" stroked="f">
                      <v:textbox inset="6pt,.75pt,6pt,.75pt">
                        <w:txbxContent>
                          <w:p w14:paraId="1B9AB4A9" w14:textId="77777777" w:rsidR="0091361B" w:rsidRPr="0029277D" w:rsidRDefault="0091361B" w:rsidP="005A7D89">
                            <w:pPr>
                              <w:rPr>
                                <w:rFonts w:ascii="MS UI Gothic" w:eastAsia="MS UI Gothic" w:hAnsi="MS UI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UI Gothic" w:eastAsia="MS UI Gothic" w:hAnsi="MS UI Gothic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1361B" w:rsidRPr="0029277D">
                                    <w:rPr>
                                      <w:rFonts w:ascii="MS UI Gothic" w:eastAsia="MS UI Gothic" w:hAnsi="MS UI Gothic"/>
                                      <w:sz w:val="10"/>
                                      <w:szCs w:val="20"/>
                                    </w:rPr>
                                    <w:t>けつあつ</w:t>
                                  </w:r>
                                </w:rt>
                                <w:rubyBase>
                                  <w:r w:rsidR="0091361B">
                                    <w:rPr>
                                      <w:rFonts w:ascii="MS UI Gothic" w:eastAsia="MS UI Gothic" w:hAnsi="MS UI Gothic"/>
                                      <w:sz w:val="20"/>
                                      <w:szCs w:val="20"/>
                                    </w:rPr>
                                    <w:t>血圧</w:t>
                                  </w:r>
                                </w:rubyBase>
                              </w:ruby>
                            </w:r>
                            <w:r w:rsidRPr="0029277D">
                              <w:rPr>
                                <w:rFonts w:ascii="MS UI Gothic" w:eastAsia="MS UI Gothic" w:hAnsi="MS UI Gothic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MS UI Gothic" w:eastAsia="MS UI Gothic" w:hAnsi="MS UI Gothic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1361B" w:rsidRPr="0029277D">
                                    <w:rPr>
                                      <w:rFonts w:ascii="MS UI Gothic" w:eastAsia="MS UI Gothic" w:hAnsi="MS UI Gothic"/>
                                      <w:sz w:val="10"/>
                                      <w:szCs w:val="20"/>
                                    </w:rPr>
                                    <w:t>みゃくはく</w:t>
                                  </w:r>
                                </w:rt>
                                <w:rubyBase>
                                  <w:r w:rsidR="0091361B">
                                    <w:rPr>
                                      <w:rFonts w:ascii="MS UI Gothic" w:eastAsia="MS UI Gothic" w:hAnsi="MS UI Gothic"/>
                                      <w:sz w:val="20"/>
                                      <w:szCs w:val="20"/>
                                    </w:rPr>
                                    <w:t>脈拍</w:t>
                                  </w:r>
                                </w:rubyBase>
                              </w:ruby>
                            </w:r>
                          </w:p>
                          <w:p w14:paraId="1911730A" w14:textId="77777777" w:rsidR="0091361B" w:rsidRPr="0029277D" w:rsidRDefault="0091361B" w:rsidP="00A2541B">
                            <w:pPr>
                              <w:rPr>
                                <w:rFonts w:ascii="MS UI Gothic" w:eastAsia="MS UI Gothic" w:hAnsi="MS UI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19" w:type="pct"/>
            <w:tcBorders>
              <w:left w:val="single" w:sz="18" w:space="0" w:color="auto"/>
              <w:right w:val="single" w:sz="18" w:space="0" w:color="auto"/>
            </w:tcBorders>
          </w:tcPr>
          <w:p w14:paraId="7CB4A74D" w14:textId="2B432C46" w:rsidR="00A2541B" w:rsidRDefault="00B2240E" w:rsidP="005A7D89">
            <w:pPr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/>
                <w:noProof/>
                <w:sz w:val="20"/>
              </w:rPr>
              <w:drawing>
                <wp:anchor distT="0" distB="0" distL="114300" distR="114300" simplePos="0" relativeHeight="251789312" behindDoc="0" locked="0" layoutInCell="1" allowOverlap="1" wp14:anchorId="46F4FCB9" wp14:editId="3936C929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136525</wp:posOffset>
                  </wp:positionV>
                  <wp:extent cx="714375" cy="666750"/>
                  <wp:effectExtent l="0" t="0" r="9525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541B">
              <w:rPr>
                <w:rFonts w:ascii="MS UI Gothic" w:eastAsia="MS UI Gothic" w:hAnsi="MS UI Gothic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D7E40AE" wp14:editId="05CFF307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861060</wp:posOffset>
                      </wp:positionV>
                      <wp:extent cx="847725" cy="266700"/>
                      <wp:effectExtent l="4445" t="3810" r="0" b="0"/>
                      <wp:wrapNone/>
                      <wp:docPr id="215" name="正方形/長方形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C42F0B" w14:textId="77777777" w:rsidR="0091361B" w:rsidRPr="0029277D" w:rsidRDefault="0091361B" w:rsidP="005A7D89">
                                  <w:pPr>
                                    <w:rPr>
                                      <w:rFonts w:ascii="MS UI Gothic" w:eastAsia="MS UI Gothic" w:hAnsi="MS UI Gothic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S UI Gothic" w:eastAsia="MS UI Gothic" w:hAnsi="MS UI Gothic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1361B" w:rsidRPr="0029277D">
                                          <w:rPr>
                                            <w:rFonts w:ascii="MS UI Gothic" w:eastAsia="MS UI Gothic" w:hAnsi="MS UI Gothic"/>
                                            <w:sz w:val="10"/>
                                            <w:szCs w:val="20"/>
                                          </w:rPr>
                                          <w:t>けつあつ</w:t>
                                        </w:r>
                                      </w:rt>
                                      <w:rubyBase>
                                        <w:r w:rsidR="0091361B">
                                          <w:rPr>
                                            <w:rFonts w:ascii="MS UI Gothic" w:eastAsia="MS UI Gothic" w:hAnsi="MS UI Gothic"/>
                                            <w:sz w:val="20"/>
                                            <w:szCs w:val="20"/>
                                          </w:rPr>
                                          <w:t>血圧</w:t>
                                        </w:r>
                                      </w:rubyBase>
                                    </w:ruby>
                                  </w:r>
                                  <w:r w:rsidRPr="0029277D">
                                    <w:rPr>
                                      <w:rFonts w:ascii="MS UI Gothic" w:eastAsia="MS UI Gothic" w:hAnsi="MS UI Gothic" w:hint="eastAsia"/>
                                      <w:sz w:val="20"/>
                                      <w:szCs w:val="20"/>
                                    </w:rPr>
                                    <w:t>・</w:t>
                                  </w:r>
                                  <w:r>
                                    <w:rPr>
                                      <w:rFonts w:ascii="MS UI Gothic" w:eastAsia="MS UI Gothic" w:hAnsi="MS UI Gothic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1361B" w:rsidRPr="0029277D">
                                          <w:rPr>
                                            <w:rFonts w:ascii="MS UI Gothic" w:eastAsia="MS UI Gothic" w:hAnsi="MS UI Gothic"/>
                                            <w:sz w:val="10"/>
                                            <w:szCs w:val="20"/>
                                          </w:rPr>
                                          <w:t>みゃくはく</w:t>
                                        </w:r>
                                      </w:rt>
                                      <w:rubyBase>
                                        <w:r w:rsidR="0091361B">
                                          <w:rPr>
                                            <w:rFonts w:ascii="MS UI Gothic" w:eastAsia="MS UI Gothic" w:hAnsi="MS UI Gothic"/>
                                            <w:sz w:val="20"/>
                                            <w:szCs w:val="20"/>
                                          </w:rPr>
                                          <w:t>脈拍</w:t>
                                        </w:r>
                                      </w:rubyBase>
                                    </w:ruby>
                                  </w:r>
                                </w:p>
                                <w:p w14:paraId="604DB00E" w14:textId="77777777" w:rsidR="0091361B" w:rsidRPr="0029277D" w:rsidRDefault="0091361B" w:rsidP="00A2541B">
                                  <w:pPr>
                                    <w:rPr>
                                      <w:rFonts w:ascii="MS UI Gothic" w:eastAsia="MS UI Gothic" w:hAnsi="MS UI Gothic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6200" tIns="9525" rIns="76200" bIns="952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215" o:spid="_x0000_s1036" style="position:absolute;left:0;text-align:left;margin-left:20.6pt;margin-top:67.8pt;width:66.75pt;height:2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K3NnAIAABkFAAAOAAAAZHJzL2Uyb0RvYy54bWysVM2O0zAQviPxDpbv3fwo2zZR09VuSxHS&#10;AistPIDrOI1FYgfbbbogHgMeAM6cEQceh5V4C8aTttsFDgiRg2N7xuPvm/nGk7NtU5ONMFZqldPo&#10;JKREKK4LqVY5ffliMRhTYh1TBau1Ejm9EZaeTR8+mHRtJmJd6boQhkAQZbOuzWnlXJsFgeWVaJg9&#10;0a1QYCy1aZiDpVkFhWEdRG/qIA7DYdBpU7RGc2Et7M57I51i/LIU3D0vSyscqXMK2ByOBselH4Pp&#10;hGUrw9pK8h0M9g8oGiYVXHoINWeOkbWRv4VqJDfa6tKdcN0EuiwlF8gB2EThL2yuK9YK5ALJse0h&#10;Tfb/heXPNleGyCKncXRKiWINFOn286fbD1+/f/sY/Hj/pZ8Rb4Zkda3N4Mx1e2U8Xdteav7KEqVn&#10;FVMrcW6M7irBCoAYef/g3gG/sHCULLunuoCb2NppzNu2NI0PCBkhWyzPzaE8YusIh81xMhrFAJKD&#10;KR4ORyGWL2DZ/nBrrHssdEP8JKcGqo/B2ebSOg+GZXsXBK9rWSxkXePCrJaz2pANA6Us8EP8wPHY&#10;rVbeWWl/rI/Y7wBGuMPbPFqs/Ns0ipPwIk4Hi+F4NEgWyekgHYXjQRilF+kwTNJkvnjnAUZJVsmi&#10;EOpSKrFXYZT8XZV3/dDrB3VIupymp5Ap5HWM3h6TDPH7E8lGOmjKWjaQ84MTy3xdH6kCaLPMMVn3&#10;8+A+fMwy5GD/x6ygCnzhewG57XKLmouwgl4VS13cgC6MhrpBn8KLApNKmzeUdNCdObWv18wISuon&#10;CrQ1GkLzQzvjArkSc2xYHhmY4hAop46Sfjpz/QOwbo1cVXBPhJlS+hzUWEpUyh2mnYah/5DS7q3w&#10;DX68Rq+7F236EwAA//8DAFBLAwQUAAYACAAAACEAy/MtYtwAAAAKAQAADwAAAGRycy9kb3ducmV2&#10;LnhtbEyPTU/DMAyG70j8h8hI3FiyMdqpNJ0AaRLXDXZ3G68NNE7VZFv596QnuPnj0evH5XZyvbjQ&#10;GKxnDcuFAkHceGO51fD5sXvYgAgR2WDvmTT8UIBtdXtTYmH8lfd0OcRWpBAOBWroYhwKKUPTkcOw&#10;8ANx2p386DCmdmylGfGawl0vV0pl0qHldKHDgd46ar4PZ6ehrl32/jrZ4ynsN1+YW3XcTUrr+7vp&#10;5RlEpCn+wTDrJ3WoklPtz2yC6DWsl6tEpvnjUwZiBvJ1DqKeizwDWZXy/wvVLwAAAP//AwBQSwEC&#10;LQAUAAYACAAAACEAtoM4kv4AAADhAQAAEwAAAAAAAAAAAAAAAAAAAAAAW0NvbnRlbnRfVHlwZXNd&#10;LnhtbFBLAQItABQABgAIAAAAIQA4/SH/1gAAAJQBAAALAAAAAAAAAAAAAAAAAC8BAABfcmVscy8u&#10;cmVsc1BLAQItABQABgAIAAAAIQBmcK3NnAIAABkFAAAOAAAAAAAAAAAAAAAAAC4CAABkcnMvZTJv&#10;RG9jLnhtbFBLAQItABQABgAIAAAAIQDL8y1i3AAAAAoBAAAPAAAAAAAAAAAAAAAAAPYEAABkcnMv&#10;ZG93bnJldi54bWxQSwUGAAAAAAQABADzAAAA/wUAAAAA&#10;" stroked="f">
                      <v:textbox inset="6pt,.75pt,6pt,.75pt">
                        <w:txbxContent>
                          <w:p w14:paraId="6BC42F0B" w14:textId="77777777" w:rsidR="0091361B" w:rsidRPr="0029277D" w:rsidRDefault="0091361B" w:rsidP="005A7D89">
                            <w:pPr>
                              <w:rPr>
                                <w:rFonts w:ascii="MS UI Gothic" w:eastAsia="MS UI Gothic" w:hAnsi="MS UI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UI Gothic" w:eastAsia="MS UI Gothic" w:hAnsi="MS UI Gothic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1361B" w:rsidRPr="0029277D">
                                    <w:rPr>
                                      <w:rFonts w:ascii="MS UI Gothic" w:eastAsia="MS UI Gothic" w:hAnsi="MS UI Gothic"/>
                                      <w:sz w:val="10"/>
                                      <w:szCs w:val="20"/>
                                    </w:rPr>
                                    <w:t>けつあつ</w:t>
                                  </w:r>
                                </w:rt>
                                <w:rubyBase>
                                  <w:r w:rsidR="0091361B">
                                    <w:rPr>
                                      <w:rFonts w:ascii="MS UI Gothic" w:eastAsia="MS UI Gothic" w:hAnsi="MS UI Gothic"/>
                                      <w:sz w:val="20"/>
                                      <w:szCs w:val="20"/>
                                    </w:rPr>
                                    <w:t>血圧</w:t>
                                  </w:r>
                                </w:rubyBase>
                              </w:ruby>
                            </w:r>
                            <w:r w:rsidRPr="0029277D">
                              <w:rPr>
                                <w:rFonts w:ascii="MS UI Gothic" w:eastAsia="MS UI Gothic" w:hAnsi="MS UI Gothic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MS UI Gothic" w:eastAsia="MS UI Gothic" w:hAnsi="MS UI Gothic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1361B" w:rsidRPr="0029277D">
                                    <w:rPr>
                                      <w:rFonts w:ascii="MS UI Gothic" w:eastAsia="MS UI Gothic" w:hAnsi="MS UI Gothic"/>
                                      <w:sz w:val="10"/>
                                      <w:szCs w:val="20"/>
                                    </w:rPr>
                                    <w:t>みゃくはく</w:t>
                                  </w:r>
                                </w:rt>
                                <w:rubyBase>
                                  <w:r w:rsidR="0091361B">
                                    <w:rPr>
                                      <w:rFonts w:ascii="MS UI Gothic" w:eastAsia="MS UI Gothic" w:hAnsi="MS UI Gothic"/>
                                      <w:sz w:val="20"/>
                                      <w:szCs w:val="20"/>
                                    </w:rPr>
                                    <w:t>脈拍</w:t>
                                  </w:r>
                                </w:rubyBase>
                              </w:ruby>
                            </w:r>
                          </w:p>
                          <w:p w14:paraId="604DB00E" w14:textId="77777777" w:rsidR="0091361B" w:rsidRPr="0029277D" w:rsidRDefault="0091361B" w:rsidP="00A2541B">
                            <w:pPr>
                              <w:rPr>
                                <w:rFonts w:ascii="MS UI Gothic" w:eastAsia="MS UI Gothic" w:hAnsi="MS UI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80" w:type="pct"/>
            <w:tcBorders>
              <w:left w:val="single" w:sz="18" w:space="0" w:color="auto"/>
              <w:right w:val="single" w:sz="18" w:space="0" w:color="auto"/>
            </w:tcBorders>
          </w:tcPr>
          <w:p w14:paraId="398334BA" w14:textId="270AE8ED" w:rsidR="00A2541B" w:rsidRDefault="00B2240E" w:rsidP="005A7D89">
            <w:pPr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/>
                <w:noProof/>
                <w:sz w:val="20"/>
              </w:rPr>
              <w:drawing>
                <wp:anchor distT="0" distB="0" distL="114300" distR="114300" simplePos="0" relativeHeight="251793408" behindDoc="0" locked="0" layoutInCell="1" allowOverlap="1" wp14:anchorId="72E8FB07" wp14:editId="15AB11D0">
                  <wp:simplePos x="0" y="0"/>
                  <wp:positionH relativeFrom="column">
                    <wp:posOffset>374015</wp:posOffset>
                  </wp:positionH>
                  <wp:positionV relativeFrom="paragraph">
                    <wp:posOffset>136525</wp:posOffset>
                  </wp:positionV>
                  <wp:extent cx="714375" cy="666750"/>
                  <wp:effectExtent l="0" t="0" r="9525" b="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8A91DE" w14:textId="77777777" w:rsidR="00A2541B" w:rsidRDefault="00A2541B" w:rsidP="005A7D89">
            <w:pPr>
              <w:jc w:val="center"/>
              <w:rPr>
                <w:rFonts w:ascii="MS UI Gothic" w:eastAsia="MS UI Gothic" w:hAnsi="MS UI Gothic"/>
              </w:rPr>
            </w:pPr>
          </w:p>
          <w:p w14:paraId="540AEABB" w14:textId="435B77AC" w:rsidR="00A2541B" w:rsidRPr="0029277D" w:rsidRDefault="00A2541B" w:rsidP="005A7D89">
            <w:pPr>
              <w:jc w:val="center"/>
              <w:rPr>
                <w:rFonts w:ascii="MS UI Gothic" w:eastAsia="MS UI Gothic" w:hAnsi="MS UI Gothic"/>
                <w:sz w:val="20"/>
                <w:szCs w:val="20"/>
              </w:rPr>
            </w:pPr>
            <w:r>
              <w:rPr>
                <w:rFonts w:ascii="MS UI Gothic" w:eastAsia="MS UI Gothic" w:hAnsi="MS UI Gothic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AB88C6F" wp14:editId="5ED709DD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403860</wp:posOffset>
                      </wp:positionV>
                      <wp:extent cx="847725" cy="266700"/>
                      <wp:effectExtent l="1905" t="3810" r="0" b="0"/>
                      <wp:wrapNone/>
                      <wp:docPr id="211" name="正方形/長方形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7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170620" w14:textId="77777777" w:rsidR="0091361B" w:rsidRPr="0029277D" w:rsidRDefault="0091361B" w:rsidP="005A7D89">
                                  <w:pPr>
                                    <w:rPr>
                                      <w:rFonts w:ascii="MS UI Gothic" w:eastAsia="MS UI Gothic" w:hAnsi="MS UI Gothic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S UI Gothic" w:eastAsia="MS UI Gothic" w:hAnsi="MS UI Gothic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1361B" w:rsidRPr="0029277D">
                                          <w:rPr>
                                            <w:rFonts w:ascii="MS UI Gothic" w:eastAsia="MS UI Gothic" w:hAnsi="MS UI Gothic"/>
                                            <w:sz w:val="10"/>
                                            <w:szCs w:val="20"/>
                                          </w:rPr>
                                          <w:t>けつあつ</w:t>
                                        </w:r>
                                      </w:rt>
                                      <w:rubyBase>
                                        <w:r w:rsidR="0091361B">
                                          <w:rPr>
                                            <w:rFonts w:ascii="MS UI Gothic" w:eastAsia="MS UI Gothic" w:hAnsi="MS UI Gothic"/>
                                            <w:sz w:val="20"/>
                                            <w:szCs w:val="20"/>
                                          </w:rPr>
                                          <w:t>血圧</w:t>
                                        </w:r>
                                      </w:rubyBase>
                                    </w:ruby>
                                  </w:r>
                                  <w:r w:rsidRPr="0029277D">
                                    <w:rPr>
                                      <w:rFonts w:ascii="MS UI Gothic" w:eastAsia="MS UI Gothic" w:hAnsi="MS UI Gothic" w:hint="eastAsia"/>
                                      <w:sz w:val="20"/>
                                      <w:szCs w:val="20"/>
                                    </w:rPr>
                                    <w:t>・</w:t>
                                  </w:r>
                                  <w:r>
                                    <w:rPr>
                                      <w:rFonts w:ascii="MS UI Gothic" w:eastAsia="MS UI Gothic" w:hAnsi="MS UI Gothic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1361B" w:rsidRPr="0029277D">
                                          <w:rPr>
                                            <w:rFonts w:ascii="MS UI Gothic" w:eastAsia="MS UI Gothic" w:hAnsi="MS UI Gothic"/>
                                            <w:sz w:val="10"/>
                                            <w:szCs w:val="20"/>
                                          </w:rPr>
                                          <w:t>みゃくはく</w:t>
                                        </w:r>
                                      </w:rt>
                                      <w:rubyBase>
                                        <w:r w:rsidR="0091361B">
                                          <w:rPr>
                                            <w:rFonts w:ascii="MS UI Gothic" w:eastAsia="MS UI Gothic" w:hAnsi="MS UI Gothic"/>
                                            <w:sz w:val="20"/>
                                            <w:szCs w:val="20"/>
                                          </w:rPr>
                                          <w:t>脈拍</w:t>
                                        </w:r>
                                      </w:rubyBase>
                                    </w:ruby>
                                  </w:r>
                                </w:p>
                                <w:p w14:paraId="5552E2C0" w14:textId="77777777" w:rsidR="0091361B" w:rsidRPr="0029277D" w:rsidRDefault="0091361B" w:rsidP="00A2541B">
                                  <w:pPr>
                                    <w:rPr>
                                      <w:rFonts w:ascii="MS UI Gothic" w:eastAsia="MS UI Gothic" w:hAnsi="MS UI Gothic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6200" tIns="9525" rIns="76200" bIns="952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211" o:spid="_x0000_s1037" style="position:absolute;left:0;text-align:left;margin-left:24.9pt;margin-top:31.8pt;width:66.75pt;height:2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D5MnAIAABkFAAAOAAAAZHJzL2Uyb0RvYy54bWysVM2O0zAQviPxDpbv3fwo2zbRpqv9oQhp&#10;gZUWHsB1nMbCsYPtNl0QjwEPAGfOiAOPw0q8BePJttsFDgiRg+Px/Hi+mW98dLxpFVkL66TRJU0O&#10;YkqE5qaSelnSly/moyklzjNdMWW0KOm1cPR49vDBUd8VIjWNUZWwBIJoV/RdSRvvuyKKHG9Ey9yB&#10;6YQGZW1syzyIdhlVlvUQvVVRGsfjqDe26qzhwjk4PR+UdIbx61pw/7yunfBElRRy87haXBdhjWZH&#10;rFha1jWS36bB/iGLlkkNl+5CnTPPyMrK30K1klvjTO0PuGkjU9eSC8QAaJL4FzRXDesEYoHiuG5X&#10;Jvf/wvJn60tLZFXSNEko0ayFJt18/nTz4ev3bx+jH++/DDsS1FCsvnMF+Fx1lzbAdd2F4a8c0eas&#10;YXopTqw1fSNYBSmifXTPIQgOXMmif2oquImtvMG6bWrbhoBQEbLB9lzv2iM2nnA4nGaTSXpICQdV&#10;Oh5PYmxfxIqtc2edfyxMS8KmpBa6j8HZ+sJ5SB5MtyaYvFGymkulULDLxZmyZM2AKXP8Al5wcftm&#10;SgdjbYLboB5OIEe4I+hCttj5t3mSZvFpmo/m4+lklM2zw1E+iaejOMlP83Gc5dn5/F1IMMmKRlaV&#10;0BdSiy0Lk+zvunw7DwN/kIekL2l+CJVCXPvZu32QMX5/AtlKD0OpZAs13xmxIvT1ka4ANis8k2rY&#10;R/fTx5JBDbZ/rAqyIDR+IJDfLDbIuTtOLUx1DbywBvoGcwovCmwaY99Q0sN0ltS9XjErKFFPNHBr&#10;Mobhh3FGAbESu69Y7CmY5hCopJ6SYXvmhwdg1Vm5bOCeBCulzQmwsZbIlMDUIScAEgSYP4R0+1aE&#10;Ad+X0eruRZv9BAAA//8DAFBLAwQUAAYACAAAACEAk8KzsNwAAAAJAQAADwAAAGRycy9kb3ducmV2&#10;LnhtbEyPwU7DMBBE70j8g7VI3KgNAZOmcSpAqsS1hd43sZsY4nUUu635e9wT3HY0o5m39Tq5kZ3M&#10;HKwnBfcLAcxQ57WlXsHnx+auBBYiksbRk1HwYwKsm+urGivtz7Q1p13sWS6hUKGCIcap4jx0g3EY&#10;Fn4ylL2Dnx3GLOee6xnPudyN/EEIyR1aygsDTuZtMN337ugUtK2T76/J7g9hW37hsxX7TRJK3d6k&#10;lxWwaFL8C8MFP6NDk5lafyQd2KjgcZnJowJZSGAXvywKYG0+xJME3tT8/wfNLwAAAP//AwBQSwEC&#10;LQAUAAYACAAAACEAtoM4kv4AAADhAQAAEwAAAAAAAAAAAAAAAAAAAAAAW0NvbnRlbnRfVHlwZXNd&#10;LnhtbFBLAQItABQABgAIAAAAIQA4/SH/1gAAAJQBAAALAAAAAAAAAAAAAAAAAC8BAABfcmVscy8u&#10;cmVsc1BLAQItABQABgAIAAAAIQAhuD5MnAIAABkFAAAOAAAAAAAAAAAAAAAAAC4CAABkcnMvZTJv&#10;RG9jLnhtbFBLAQItABQABgAIAAAAIQCTwrOw3AAAAAkBAAAPAAAAAAAAAAAAAAAAAPYEAABkcnMv&#10;ZG93bnJldi54bWxQSwUGAAAAAAQABADzAAAA/wUAAAAA&#10;" stroked="f">
                      <v:textbox inset="6pt,.75pt,6pt,.75pt">
                        <w:txbxContent>
                          <w:p w14:paraId="73170620" w14:textId="77777777" w:rsidR="0091361B" w:rsidRPr="0029277D" w:rsidRDefault="0091361B" w:rsidP="005A7D89">
                            <w:pPr>
                              <w:rPr>
                                <w:rFonts w:ascii="MS UI Gothic" w:eastAsia="MS UI Gothic" w:hAnsi="MS UI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UI Gothic" w:eastAsia="MS UI Gothic" w:hAnsi="MS UI Gothic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1361B" w:rsidRPr="0029277D">
                                    <w:rPr>
                                      <w:rFonts w:ascii="MS UI Gothic" w:eastAsia="MS UI Gothic" w:hAnsi="MS UI Gothic"/>
                                      <w:sz w:val="10"/>
                                      <w:szCs w:val="20"/>
                                    </w:rPr>
                                    <w:t>けつあつ</w:t>
                                  </w:r>
                                </w:rt>
                                <w:rubyBase>
                                  <w:r w:rsidR="0091361B">
                                    <w:rPr>
                                      <w:rFonts w:ascii="MS UI Gothic" w:eastAsia="MS UI Gothic" w:hAnsi="MS UI Gothic"/>
                                      <w:sz w:val="20"/>
                                      <w:szCs w:val="20"/>
                                    </w:rPr>
                                    <w:t>血圧</w:t>
                                  </w:r>
                                </w:rubyBase>
                              </w:ruby>
                            </w:r>
                            <w:r w:rsidRPr="0029277D">
                              <w:rPr>
                                <w:rFonts w:ascii="MS UI Gothic" w:eastAsia="MS UI Gothic" w:hAnsi="MS UI Gothic" w:hint="eastAsia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MS UI Gothic" w:eastAsia="MS UI Gothic" w:hAnsi="MS UI Gothic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1361B" w:rsidRPr="0029277D">
                                    <w:rPr>
                                      <w:rFonts w:ascii="MS UI Gothic" w:eastAsia="MS UI Gothic" w:hAnsi="MS UI Gothic"/>
                                      <w:sz w:val="10"/>
                                      <w:szCs w:val="20"/>
                                    </w:rPr>
                                    <w:t>みゃくはく</w:t>
                                  </w:r>
                                </w:rt>
                                <w:rubyBase>
                                  <w:r w:rsidR="0091361B">
                                    <w:rPr>
                                      <w:rFonts w:ascii="MS UI Gothic" w:eastAsia="MS UI Gothic" w:hAnsi="MS UI Gothic"/>
                                      <w:sz w:val="20"/>
                                      <w:szCs w:val="20"/>
                                    </w:rPr>
                                    <w:t>脈拍</w:t>
                                  </w:r>
                                </w:rubyBase>
                              </w:ruby>
                            </w:r>
                          </w:p>
                          <w:p w14:paraId="5552E2C0" w14:textId="77777777" w:rsidR="0091361B" w:rsidRPr="0029277D" w:rsidRDefault="0091361B" w:rsidP="00A2541B">
                            <w:pPr>
                              <w:rPr>
                                <w:rFonts w:ascii="MS UI Gothic" w:eastAsia="MS UI Gothic" w:hAnsi="MS UI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A2541B" w14:paraId="671AEC87" w14:textId="77777777" w:rsidTr="005A7D89">
        <w:trPr>
          <w:trHeight w:val="1814"/>
          <w:jc w:val="center"/>
        </w:trPr>
        <w:tc>
          <w:tcPr>
            <w:tcW w:w="1281" w:type="pct"/>
            <w:tcBorders>
              <w:left w:val="single" w:sz="18" w:space="0" w:color="auto"/>
              <w:right w:val="single" w:sz="18" w:space="0" w:color="auto"/>
            </w:tcBorders>
          </w:tcPr>
          <w:p w14:paraId="2E7F176D" w14:textId="77777777" w:rsidR="00A2541B" w:rsidRDefault="00A2541B" w:rsidP="005A7D89">
            <w:pPr>
              <w:jc w:val="center"/>
              <w:rPr>
                <w:rFonts w:eastAsia="MS UI Gothic"/>
                <w:noProof/>
              </w:rPr>
            </w:pPr>
            <w:r>
              <w:rPr>
                <w:rFonts w:ascii="MS UI Gothic" w:eastAsia="MS UI Gothic" w:hAnsi="MS UI Gothic"/>
                <w:noProof/>
                <w:sz w:val="20"/>
              </w:rPr>
              <w:drawing>
                <wp:anchor distT="0" distB="0" distL="114300" distR="114300" simplePos="0" relativeHeight="251702272" behindDoc="0" locked="0" layoutInCell="1" allowOverlap="1" wp14:anchorId="65617EC2" wp14:editId="7AA2510D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93345</wp:posOffset>
                  </wp:positionV>
                  <wp:extent cx="713740" cy="800100"/>
                  <wp:effectExtent l="0" t="0" r="0" b="0"/>
                  <wp:wrapNone/>
                  <wp:docPr id="206" name="図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B28198" w14:textId="77777777" w:rsidR="00A2541B" w:rsidRDefault="00A2541B" w:rsidP="005A7D89">
            <w:pPr>
              <w:jc w:val="center"/>
              <w:rPr>
                <w:rFonts w:eastAsia="MS UI Gothic"/>
                <w:noProof/>
              </w:rPr>
            </w:pPr>
          </w:p>
          <w:p w14:paraId="47228B9F" w14:textId="77777777" w:rsidR="00A2541B" w:rsidRDefault="00A2541B" w:rsidP="005A7D89">
            <w:pPr>
              <w:jc w:val="center"/>
              <w:rPr>
                <w:rFonts w:eastAsia="MS UI Gothic"/>
                <w:noProof/>
              </w:rPr>
            </w:pPr>
          </w:p>
          <w:p w14:paraId="13531FB7" w14:textId="77777777" w:rsidR="00A2541B" w:rsidRDefault="00A2541B" w:rsidP="005A7D89">
            <w:pPr>
              <w:jc w:val="center"/>
              <w:rPr>
                <w:rFonts w:eastAsia="MS UI Gothic"/>
                <w:noProof/>
              </w:rPr>
            </w:pPr>
            <w:r>
              <w:rPr>
                <w:rFonts w:ascii="MS UI Gothic" w:eastAsia="MS UI Gothic" w:hAnsi="MS UI Gothic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BEA1130" wp14:editId="400C63E5">
                      <wp:simplePos x="0" y="0"/>
                      <wp:positionH relativeFrom="column">
                        <wp:posOffset>424815</wp:posOffset>
                      </wp:positionH>
                      <wp:positionV relativeFrom="paragraph">
                        <wp:posOffset>207645</wp:posOffset>
                      </wp:positionV>
                      <wp:extent cx="523875" cy="222250"/>
                      <wp:effectExtent l="0" t="0" r="3810" b="0"/>
                      <wp:wrapNone/>
                      <wp:docPr id="205" name="正方形/長方形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22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E3B1DF" w14:textId="77777777" w:rsidR="0091361B" w:rsidRPr="0029277D" w:rsidRDefault="0091361B" w:rsidP="00A2541B">
                                  <w:pPr>
                                    <w:rPr>
                                      <w:rFonts w:ascii="MS UI Gothic" w:eastAsia="MS UI Gothic" w:hAnsi="MS UI Gothic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S UI Gothic" w:eastAsia="MS UI Gothic" w:hAnsi="MS UI Gothic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1361B" w:rsidRPr="00DB1670">
                                          <w:rPr>
                                            <w:rFonts w:ascii="MS UI Gothic" w:eastAsia="MS UI Gothic" w:hAnsi="MS UI Gothic"/>
                                            <w:sz w:val="10"/>
                                            <w:szCs w:val="20"/>
                                          </w:rPr>
                                          <w:t>しんさつ</w:t>
                                        </w:r>
                                      </w:rt>
                                      <w:rubyBase>
                                        <w:r w:rsidR="0091361B">
                                          <w:rPr>
                                            <w:rFonts w:ascii="MS UI Gothic" w:eastAsia="MS UI Gothic" w:hAnsi="MS UI Gothic"/>
                                            <w:sz w:val="20"/>
                                            <w:szCs w:val="20"/>
                                          </w:rPr>
                                          <w:t>診察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vert="horz" wrap="square" lIns="76200" tIns="9525" rIns="76200" bIns="952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205" o:spid="_x0000_s1038" style="position:absolute;left:0;text-align:left;margin-left:33.45pt;margin-top:16.35pt;width:41.25pt;height:17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LibnAIAABkFAAAOAAAAZHJzL2Uyb0RvYy54bWysVM2O0zAQviPxDpbv3fyQ/iTadLXbUoS0&#10;wEoLD+A6TmOR2MF2my6Ix4AHgDNnxIHHYSXegvGkLV3ggBA5OLZnPP6+mW98erZtarIRxkqtchqd&#10;hJQIxXUh1SqnL54vBhNKrGOqYLVWIqc3wtKz6f17p12biVhXui6EIRBE2axrc1o512ZBYHklGmZP&#10;dCsUGEttGuZgaVZBYVgH0Zs6iMNwFHTaFK3RXFgLu/PeSKcYvywFd8/K0gpH6pwCNoejwXHpx2B6&#10;yrKVYW0l+Q4G+wcUDZMKLj2EmjPHyNrI30I1khttdelOuG4CXZaSC+QAbKLwFzbXFWsFcoHk2PaQ&#10;Jvv/wvKnmytDZJHTOBxSolgDRbr99PH2/ZdvXz8E39997mfEmyFZXWszOHPdXhlP17aXmr+0ROlZ&#10;xdRKnBuju0qwAiBG3j+4c8AvLBwly+6JLuAmtnYa87YtTeMDQkbIFstzcyiP2DrCYXMYP5iMASQH&#10;UwzfEMsXsGx/uDXWPRK6IX6SUwPVx+Bsc2mdB8OyvQuC17UsFrKucWFWy1ltyIaBUhb4IX7geOxW&#10;K++stD/WR+x3ACPc4W0eLVb+TRrFSXgRp4PFaDIeJItkOEjH4WQQRulFOgqTNJkv3nqAUZJVsiiE&#10;upRK7FUYJX9X5V0/9PpBHZIup+kwHiL3O+jtMckQvz+RbKSDpqxlk9PJwYllvq4PVQG0WeaYrPt5&#10;cBc+ZhlysP9jVlAFvvC9gNx2uUXNRfFeU0td3IAujIa6QZ/CiwKTSpvXlHTQnTm1r9bMCErqxwq0&#10;NR5B80M74wK5EnNsWB4ZmOIQKKeOkn46c/0DsG6NXFVwT4SZUvoc1FhKVIpXao9pp2HoP6S0eyt8&#10;gx+v0evnizb9AQAA//8DAFBLAwQUAAYACAAAACEAk2XCitsAAAAIAQAADwAAAGRycy9kb3ducmV2&#10;LnhtbEyPwU7DMBBE70j8g7VI3KhNqZI2xKkAqVKvLfS+ibeJIV5HsduGv697guPqjWbeluvJ9eJM&#10;Y7CeNTzPFAjixhvLrYavz83TEkSIyAZ7z6ThlwKsq/u7EgvjL7yj8z62IpVwKFBDF+NQSBmajhyG&#10;mR+IEzv60WFM59hKM+IllbtezpXKpEPLaaHDgT46an72J6ehrl22fZ/s4Rh2y2/MrTpsJqX148P0&#10;9goi0hT/wnDTT+pQJafan9gE0WvIslVKaniZ5yBufLFagKgTyHOQVSn/P1BdAQAA//8DAFBLAQIt&#10;ABQABgAIAAAAIQC2gziS/gAAAOEBAAATAAAAAAAAAAAAAAAAAAAAAABbQ29udGVudF9UeXBlc10u&#10;eG1sUEsBAi0AFAAGAAgAAAAhADj9If/WAAAAlAEAAAsAAAAAAAAAAAAAAAAALwEAAF9yZWxzLy5y&#10;ZWxzUEsBAi0AFAAGAAgAAAAhACtUuJucAgAAGQUAAA4AAAAAAAAAAAAAAAAALgIAAGRycy9lMm9E&#10;b2MueG1sUEsBAi0AFAAGAAgAAAAhAJNlworbAAAACAEAAA8AAAAAAAAAAAAAAAAA9gQAAGRycy9k&#10;b3ducmV2LnhtbFBLBQYAAAAABAAEAPMAAAD+BQAAAAA=&#10;" stroked="f">
                      <v:textbox inset="6pt,.75pt,6pt,.75pt">
                        <w:txbxContent>
                          <w:p w14:paraId="72E3B1DF" w14:textId="77777777" w:rsidR="0091361B" w:rsidRPr="0029277D" w:rsidRDefault="0091361B" w:rsidP="00A2541B">
                            <w:pPr>
                              <w:rPr>
                                <w:rFonts w:ascii="MS UI Gothic" w:eastAsia="MS UI Gothic" w:hAnsi="MS UI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UI Gothic" w:eastAsia="MS UI Gothic" w:hAnsi="MS UI Gothic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1361B" w:rsidRPr="00DB1670">
                                    <w:rPr>
                                      <w:rFonts w:ascii="MS UI Gothic" w:eastAsia="MS UI Gothic" w:hAnsi="MS UI Gothic"/>
                                      <w:sz w:val="10"/>
                                      <w:szCs w:val="20"/>
                                    </w:rPr>
                                    <w:t>しんさつ</w:t>
                                  </w:r>
                                </w:rt>
                                <w:rubyBase>
                                  <w:r w:rsidR="0091361B">
                                    <w:rPr>
                                      <w:rFonts w:ascii="MS UI Gothic" w:eastAsia="MS UI Gothic" w:hAnsi="MS UI Gothic"/>
                                      <w:sz w:val="20"/>
                                      <w:szCs w:val="20"/>
                                    </w:rPr>
                                    <w:t>診察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6F477DC" w14:textId="77777777" w:rsidR="00A2541B" w:rsidRDefault="00A2541B" w:rsidP="005A7D89">
            <w:pPr>
              <w:jc w:val="center"/>
              <w:rPr>
                <w:rFonts w:eastAsia="MS UI Gothic"/>
                <w:noProof/>
              </w:rPr>
            </w:pPr>
          </w:p>
        </w:tc>
        <w:tc>
          <w:tcPr>
            <w:tcW w:w="1219" w:type="pct"/>
            <w:tcBorders>
              <w:left w:val="single" w:sz="18" w:space="0" w:color="auto"/>
              <w:right w:val="single" w:sz="18" w:space="0" w:color="auto"/>
            </w:tcBorders>
          </w:tcPr>
          <w:p w14:paraId="1BA71E99" w14:textId="77777777" w:rsidR="00A2541B" w:rsidRDefault="00A2541B" w:rsidP="005A7D89">
            <w:pPr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/>
                <w:noProof/>
                <w:sz w:val="20"/>
              </w:rPr>
              <w:drawing>
                <wp:anchor distT="0" distB="0" distL="114300" distR="114300" simplePos="0" relativeHeight="251703296" behindDoc="0" locked="0" layoutInCell="1" allowOverlap="1" wp14:anchorId="027E372B" wp14:editId="366131EB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93345</wp:posOffset>
                  </wp:positionV>
                  <wp:extent cx="713740" cy="800100"/>
                  <wp:effectExtent l="0" t="0" r="0" b="0"/>
                  <wp:wrapNone/>
                  <wp:docPr id="200" name="図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4D87CE" w14:textId="77777777" w:rsidR="00A2541B" w:rsidRDefault="00A2541B" w:rsidP="005A7D89">
            <w:pPr>
              <w:jc w:val="center"/>
              <w:rPr>
                <w:rFonts w:ascii="MS UI Gothic" w:eastAsia="MS UI Gothic" w:hAnsi="MS UI Gothic"/>
              </w:rPr>
            </w:pPr>
          </w:p>
          <w:p w14:paraId="3A5FDAD4" w14:textId="77777777" w:rsidR="00A2541B" w:rsidRDefault="00A2541B" w:rsidP="005A7D89">
            <w:pPr>
              <w:jc w:val="center"/>
              <w:rPr>
                <w:rFonts w:ascii="MS UI Gothic" w:eastAsia="MS UI Gothic" w:hAnsi="MS UI Gothic"/>
              </w:rPr>
            </w:pPr>
          </w:p>
          <w:p w14:paraId="0A5ACD90" w14:textId="77777777" w:rsidR="00A2541B" w:rsidRDefault="00A2541B" w:rsidP="005A7D89">
            <w:pPr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57C2DA6" wp14:editId="49C4C329">
                      <wp:simplePos x="0" y="0"/>
                      <wp:positionH relativeFrom="column">
                        <wp:posOffset>436880</wp:posOffset>
                      </wp:positionH>
                      <wp:positionV relativeFrom="paragraph">
                        <wp:posOffset>207645</wp:posOffset>
                      </wp:positionV>
                      <wp:extent cx="523875" cy="222250"/>
                      <wp:effectExtent l="0" t="0" r="1270" b="0"/>
                      <wp:wrapNone/>
                      <wp:docPr id="199" name="正方形/長方形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22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9DFC367" w14:textId="77777777" w:rsidR="0091361B" w:rsidRPr="0029277D" w:rsidRDefault="0091361B" w:rsidP="005A7D89">
                                  <w:pPr>
                                    <w:rPr>
                                      <w:rFonts w:ascii="MS UI Gothic" w:eastAsia="MS UI Gothic" w:hAnsi="MS UI Gothic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S UI Gothic" w:eastAsia="MS UI Gothic" w:hAnsi="MS UI Gothic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1361B" w:rsidRPr="00DB1670">
                                          <w:rPr>
                                            <w:rFonts w:ascii="MS UI Gothic" w:eastAsia="MS UI Gothic" w:hAnsi="MS UI Gothic"/>
                                            <w:sz w:val="10"/>
                                            <w:szCs w:val="20"/>
                                          </w:rPr>
                                          <w:t>しんさつ</w:t>
                                        </w:r>
                                      </w:rt>
                                      <w:rubyBase>
                                        <w:r w:rsidR="0091361B">
                                          <w:rPr>
                                            <w:rFonts w:ascii="MS UI Gothic" w:eastAsia="MS UI Gothic" w:hAnsi="MS UI Gothic"/>
                                            <w:sz w:val="20"/>
                                            <w:szCs w:val="20"/>
                                          </w:rPr>
                                          <w:t>診察</w:t>
                                        </w:r>
                                      </w:rubyBase>
                                    </w:ruby>
                                  </w:r>
                                </w:p>
                                <w:p w14:paraId="58582653" w14:textId="77777777" w:rsidR="0091361B" w:rsidRPr="0029277D" w:rsidRDefault="0091361B" w:rsidP="00A2541B">
                                  <w:pPr>
                                    <w:rPr>
                                      <w:rFonts w:ascii="MS UI Gothic" w:eastAsia="MS UI Gothic" w:hAnsi="MS UI Gothic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6200" tIns="9525" rIns="76200" bIns="952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199" o:spid="_x0000_s1039" style="position:absolute;left:0;text-align:left;margin-left:34.4pt;margin-top:16.35pt;width:41.25pt;height:17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ztYnAIAABkFAAAOAAAAZHJzL2Uyb0RvYy54bWysVM2O0zAQviPxDpbv3fxs+pOo6Wp/KEJa&#10;YKWFB3Btp7FIbGO7TZcVjwEPAGfOiAOPw0q8BWOnLV3ggBA5OLZnPP6+mW88Pdm0DVpzY4WSJU6O&#10;Yoy4pIoJuSzxyxfzwQQj64hkpFGSl/iGW3wye/hg2umCp6pWDeMGQRBpi06XuHZOF1Fkac1bYo+U&#10;5hKMlTItcbA0y4gZ0kH0tonSOB5FnTJMG0W5tbB70RvxLMSvKk7d86qy3KGmxIDNhdGEceHHaDYl&#10;xdIQXQu6hUH+AUVLhIRL96EuiCNoZcRvoVpBjbKqckdUtZGqKkF54ABskvgXNtc10TxwgeRYvU+T&#10;/X9h6bP1lUGCQe3yHCNJWijS3aePd++/fPv6Ifr+7nM/Q94Myeq0LeDMtb4ynq7Vl4q+skiq85rI&#10;JT81RnU1JwwgJt4/unfALywcRYvuqWJwE1k5FfK2qUzrA0JG0CaU52ZfHr5xiMLmMD2ejIcYUTCl&#10;8A1D+SJS7A5rY91jrlrkJyU2UP0QnKwvrfNgSLFzCeBVI9hcNE1YmOXivDFoTUAp8/AF/MDx0K2R&#10;3lkqf6yP2O8ARrjD2zzaUPnbPEmz+CzNB/PRZDzI5tlwkI/jySBO8rN8FGd5djF/6wEmWVELxri8&#10;FJLvVJhkf1flbT/0+gk6RF2J82E6DNzvobeHJOPw/YlkKxw0ZSPaEk/2TqTwdX0kGdAmhSOi6efR&#10;ffghy5CD3T9kJajAF74XkNssNr3mjneaWih2A7owCuoGfQovCkxqZd5g1EF3lti+XhHDMWqeSNDW&#10;eATND+0cFoErMoeGxYGBSAqBSuww6qfnrn8AVtqIZQ33JCFTUp2CGisRlOKV2mPaahj6L1DavhW+&#10;wQ/Xwevnizb7AQAA//8DAFBLAwQUAAYACAAAACEANobnf9sAAAAIAQAADwAAAGRycy9kb3ducmV2&#10;LnhtbEyPwU7DMBBE70j8g7VI3KjdViRRiFMBUiWuLe19E28TQ7yOYrcNf497guPqjWbeVpvZDeJC&#10;U7CeNSwXCgRx643lTsPhc/tUgAgR2eDgmTT8UIBNfX9XYWn8lXd02cdOpBIOJWroYxxLKUPbk8Ow&#10;8CNxYic/OYzpnDppJrymcjfIlVKZdGg5LfQ40ntP7ff+7DQ0jcs+3mZ7PIVd8YW5VcftrLR+fJhf&#10;X0BEmuNfGG76SR3q5NT4M5sgBg1ZkcyjhvUqB3Hjz8s1iCaBPAdZV/L/A/UvAAAA//8DAFBLAQIt&#10;ABQABgAIAAAAIQC2gziS/gAAAOEBAAATAAAAAAAAAAAAAAAAAAAAAABbQ29udGVudF9UeXBlc10u&#10;eG1sUEsBAi0AFAAGAAgAAAAhADj9If/WAAAAlAEAAAsAAAAAAAAAAAAAAAAALwEAAF9yZWxzLy5y&#10;ZWxzUEsBAi0AFAAGAAgAAAAhANkbO1icAgAAGQUAAA4AAAAAAAAAAAAAAAAALgIAAGRycy9lMm9E&#10;b2MueG1sUEsBAi0AFAAGAAgAAAAhADaG53/bAAAACAEAAA8AAAAAAAAAAAAAAAAA9gQAAGRycy9k&#10;b3ducmV2LnhtbFBLBQYAAAAABAAEAPMAAAD+BQAAAAA=&#10;" stroked="f">
                      <v:textbox inset="6pt,.75pt,6pt,.75pt">
                        <w:txbxContent>
                          <w:p w14:paraId="39DFC367" w14:textId="77777777" w:rsidR="0091361B" w:rsidRPr="0029277D" w:rsidRDefault="0091361B" w:rsidP="005A7D89">
                            <w:pPr>
                              <w:rPr>
                                <w:rFonts w:ascii="MS UI Gothic" w:eastAsia="MS UI Gothic" w:hAnsi="MS UI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UI Gothic" w:eastAsia="MS UI Gothic" w:hAnsi="MS UI Gothic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1361B" w:rsidRPr="00DB1670">
                                    <w:rPr>
                                      <w:rFonts w:ascii="MS UI Gothic" w:eastAsia="MS UI Gothic" w:hAnsi="MS UI Gothic"/>
                                      <w:sz w:val="10"/>
                                      <w:szCs w:val="20"/>
                                    </w:rPr>
                                    <w:t>しんさつ</w:t>
                                  </w:r>
                                </w:rt>
                                <w:rubyBase>
                                  <w:r w:rsidR="0091361B">
                                    <w:rPr>
                                      <w:rFonts w:ascii="MS UI Gothic" w:eastAsia="MS UI Gothic" w:hAnsi="MS UI Gothic"/>
                                      <w:sz w:val="20"/>
                                      <w:szCs w:val="20"/>
                                    </w:rPr>
                                    <w:t>診察</w:t>
                                  </w:r>
                                </w:rubyBase>
                              </w:ruby>
                            </w:r>
                          </w:p>
                          <w:p w14:paraId="58582653" w14:textId="77777777" w:rsidR="0091361B" w:rsidRPr="0029277D" w:rsidRDefault="0091361B" w:rsidP="00A2541B">
                            <w:pPr>
                              <w:rPr>
                                <w:rFonts w:ascii="MS UI Gothic" w:eastAsia="MS UI Gothic" w:hAnsi="MS UI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88CB8EB" w14:textId="77777777" w:rsidR="00A2541B" w:rsidRDefault="00A2541B" w:rsidP="005A7D89">
            <w:pPr>
              <w:jc w:val="center"/>
              <w:rPr>
                <w:rFonts w:ascii="MS UI Gothic" w:eastAsia="MS UI Gothic" w:hAnsi="MS UI Gothic"/>
              </w:rPr>
            </w:pPr>
          </w:p>
        </w:tc>
        <w:tc>
          <w:tcPr>
            <w:tcW w:w="1219" w:type="pct"/>
            <w:tcBorders>
              <w:left w:val="single" w:sz="18" w:space="0" w:color="auto"/>
              <w:right w:val="single" w:sz="18" w:space="0" w:color="auto"/>
            </w:tcBorders>
          </w:tcPr>
          <w:p w14:paraId="299F04A3" w14:textId="77777777" w:rsidR="00A2541B" w:rsidRDefault="00A2541B" w:rsidP="005A7D89">
            <w:pPr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/>
                <w:noProof/>
                <w:sz w:val="20"/>
              </w:rPr>
              <w:drawing>
                <wp:anchor distT="0" distB="0" distL="114300" distR="114300" simplePos="0" relativeHeight="251704320" behindDoc="0" locked="0" layoutInCell="1" allowOverlap="1" wp14:anchorId="15E96141" wp14:editId="1C7FDDFA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93345</wp:posOffset>
                  </wp:positionV>
                  <wp:extent cx="713740" cy="800100"/>
                  <wp:effectExtent l="0" t="0" r="0" b="0"/>
                  <wp:wrapNone/>
                  <wp:docPr id="198" name="図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819EF4" w14:textId="77777777" w:rsidR="00A2541B" w:rsidRDefault="00A2541B" w:rsidP="005A7D89">
            <w:pPr>
              <w:jc w:val="center"/>
              <w:rPr>
                <w:rFonts w:ascii="MS UI Gothic" w:eastAsia="MS UI Gothic" w:hAnsi="MS UI Gothic"/>
              </w:rPr>
            </w:pPr>
          </w:p>
          <w:p w14:paraId="0BBBEA42" w14:textId="77777777" w:rsidR="00A2541B" w:rsidRDefault="00A2541B" w:rsidP="005A7D89">
            <w:pPr>
              <w:jc w:val="center"/>
              <w:rPr>
                <w:rFonts w:ascii="MS UI Gothic" w:eastAsia="MS UI Gothic" w:hAnsi="MS UI Gothic"/>
              </w:rPr>
            </w:pPr>
          </w:p>
          <w:p w14:paraId="4316A3DE" w14:textId="77777777" w:rsidR="00A2541B" w:rsidRDefault="00A2541B" w:rsidP="005A7D89">
            <w:pPr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HG丸ｺﾞｼｯｸM-PRO" w:eastAsia="HG丸ｺﾞｼｯｸM-PRO"/>
                <w:b/>
                <w:bCs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296F7C28" wp14:editId="707390BE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207645</wp:posOffset>
                      </wp:positionV>
                      <wp:extent cx="523875" cy="222250"/>
                      <wp:effectExtent l="0" t="0" r="0" b="0"/>
                      <wp:wrapNone/>
                      <wp:docPr id="197" name="正方形/長方形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22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25C1BD8" w14:textId="77777777" w:rsidR="0091361B" w:rsidRPr="0029277D" w:rsidRDefault="0091361B" w:rsidP="005A7D89">
                                  <w:pPr>
                                    <w:rPr>
                                      <w:rFonts w:ascii="MS UI Gothic" w:eastAsia="MS UI Gothic" w:hAnsi="MS UI Gothic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S UI Gothic" w:eastAsia="MS UI Gothic" w:hAnsi="MS UI Gothic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1361B" w:rsidRPr="00DB1670">
                                          <w:rPr>
                                            <w:rFonts w:ascii="MS UI Gothic" w:eastAsia="MS UI Gothic" w:hAnsi="MS UI Gothic"/>
                                            <w:sz w:val="10"/>
                                            <w:szCs w:val="20"/>
                                          </w:rPr>
                                          <w:t>しんさつ</w:t>
                                        </w:r>
                                      </w:rt>
                                      <w:rubyBase>
                                        <w:r w:rsidR="0091361B">
                                          <w:rPr>
                                            <w:rFonts w:ascii="MS UI Gothic" w:eastAsia="MS UI Gothic" w:hAnsi="MS UI Gothic"/>
                                            <w:sz w:val="20"/>
                                            <w:szCs w:val="20"/>
                                          </w:rPr>
                                          <w:t>診察</w:t>
                                        </w:r>
                                      </w:rubyBase>
                                    </w:ruby>
                                  </w:r>
                                </w:p>
                                <w:p w14:paraId="22A4CD51" w14:textId="77777777" w:rsidR="0091361B" w:rsidRPr="0029277D" w:rsidRDefault="0091361B" w:rsidP="00A2541B">
                                  <w:pPr>
                                    <w:rPr>
                                      <w:rFonts w:ascii="MS UI Gothic" w:eastAsia="MS UI Gothic" w:hAnsi="MS UI Gothic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6200" tIns="9525" rIns="76200" bIns="952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197" o:spid="_x0000_s1040" style="position:absolute;left:0;text-align:left;margin-left:33pt;margin-top:16.35pt;width:41.25pt;height:17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jJPnAIAABkFAAAOAAAAZHJzL2Uyb0RvYy54bWysVM2O0zAQviPxDpbv3fyQ/iTadLXbUoS0&#10;wEoLD+DaTmPh2MF2my6Ix4AHgDNnxIHHYSXegrHTli5wQIgcHNszHn/fzDc+Pds2Em24sUKrEicn&#10;MUZcUc2EWpX4xfPFYIKRdUQxIrXiJb7hFp9N79877dqCp7rWknGDIIiyRdeWuHauLaLI0po3xJ7o&#10;liswVto0xMHSrCJmSAfRGxmlcTyKOm1YazTl1sLuvDfiaYhfVZy6Z1VluUOyxIDNhdGEcenHaHpK&#10;ipUhbS3oDgb5BxQNEQouPYSaE0fQ2ojfQjWCGm115U6obiJdVYLywAHYJPEvbK5r0vLABZJj20Oa&#10;7P8LS59urgwSDGqXjzFSpIEi3X76ePv+y7evH6Lv7z73M+TNkKyutQWcuW6vjKdr20tNX1qk9Kwm&#10;asXPjdFdzQkDiIn3j+4c8AsLR9Gye6IZ3ETWToe8bSvT+ICQEbQN5bk5lIdvHaKwOUwfTMZDjCiY&#10;UviGoXwRKfaHW2PdI64b5CclNlD9EJxsLq3zYEixdwngtRRsIaQMC7NazqRBGwJKWYQv4AeOx25S&#10;eWel/bE+Yr8DGOEOb/NoQ+Xf5EmaxRdpPliMJuNBtsiGg3wcTwZxkl/kozjLs/nirQeYZEUtGOPq&#10;Uii+V2GS/V2Vd/3Q6yfoEHUlzofpMHC/g94ek4zD9yeSjXDQlFI0JZ4cnEjh6/pQMaBNCkeE7OfR&#10;Xfghy5CD/T9kJajAF74XkNsut73msr2mlprdgC6MhrpBn8KLApNam9cYddCdJbav1sRwjORjBdoa&#10;j6D5oZ3DInBF5tiwPDIQRSFQiR1G/XTm+gdg3RqxquGeJGRK6XNQYyWCUrxSe0w7DUP/BUq7t8I3&#10;+PE6eP180aY/AAAA//8DAFBLAwQUAAYACAAAACEA/H7jRdsAAAAIAQAADwAAAGRycy9kb3ducmV2&#10;LnhtbEyPwU7DMBBE70j8g7VI3KhNgSRK41SAVIlrC71v4m3iEq+j2G3D3+Oe4Lh6q5k31Xp2gzjT&#10;FKxnDY8LBYK49cZyp+Hrc/NQgAgR2eDgmTT8UIB1fXtTYWn8hbd03sVOpBAOJWroYxxLKUPbk8Ow&#10;8CNxYgc/OYzpnDppJrykcDfIpVKZdGg5NfQ40ntP7ffu5DQ0jcs+3ma7P4RtccTcqv1mVlrf382v&#10;KxCR5vj3DFf9pA51cmr8iU0Qg4YsS1OihqdlDuLKn4sXEE0CeQ6yruT/AfUvAAAA//8DAFBLAQIt&#10;ABQABgAIAAAAIQC2gziS/gAAAOEBAAATAAAAAAAAAAAAAAAAAAAAAABbQ29udGVudF9UeXBlc10u&#10;eG1sUEsBAi0AFAAGAAgAAAAhADj9If/WAAAAlAEAAAsAAAAAAAAAAAAAAAAALwEAAF9yZWxzLy5y&#10;ZWxzUEsBAi0AFAAGAAgAAAAhABwyMk+cAgAAGQUAAA4AAAAAAAAAAAAAAAAALgIAAGRycy9lMm9E&#10;b2MueG1sUEsBAi0AFAAGAAgAAAAhAPx+40XbAAAACAEAAA8AAAAAAAAAAAAAAAAA9gQAAGRycy9k&#10;b3ducmV2LnhtbFBLBQYAAAAABAAEAPMAAAD+BQAAAAA=&#10;" stroked="f">
                      <v:textbox inset="6pt,.75pt,6pt,.75pt">
                        <w:txbxContent>
                          <w:p w14:paraId="025C1BD8" w14:textId="77777777" w:rsidR="0091361B" w:rsidRPr="0029277D" w:rsidRDefault="0091361B" w:rsidP="005A7D89">
                            <w:pPr>
                              <w:rPr>
                                <w:rFonts w:ascii="MS UI Gothic" w:eastAsia="MS UI Gothic" w:hAnsi="MS UI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UI Gothic" w:eastAsia="MS UI Gothic" w:hAnsi="MS UI Gothic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1361B" w:rsidRPr="00DB1670">
                                    <w:rPr>
                                      <w:rFonts w:ascii="MS UI Gothic" w:eastAsia="MS UI Gothic" w:hAnsi="MS UI Gothic"/>
                                      <w:sz w:val="10"/>
                                      <w:szCs w:val="20"/>
                                    </w:rPr>
                                    <w:t>しんさつ</w:t>
                                  </w:r>
                                </w:rt>
                                <w:rubyBase>
                                  <w:r w:rsidR="0091361B">
                                    <w:rPr>
                                      <w:rFonts w:ascii="MS UI Gothic" w:eastAsia="MS UI Gothic" w:hAnsi="MS UI Gothic"/>
                                      <w:sz w:val="20"/>
                                      <w:szCs w:val="20"/>
                                    </w:rPr>
                                    <w:t>診察</w:t>
                                  </w:r>
                                </w:rubyBase>
                              </w:ruby>
                            </w:r>
                          </w:p>
                          <w:p w14:paraId="22A4CD51" w14:textId="77777777" w:rsidR="0091361B" w:rsidRPr="0029277D" w:rsidRDefault="0091361B" w:rsidP="00A2541B">
                            <w:pPr>
                              <w:rPr>
                                <w:rFonts w:ascii="MS UI Gothic" w:eastAsia="MS UI Gothic" w:hAnsi="MS UI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69956D6" w14:textId="77777777" w:rsidR="00A2541B" w:rsidRDefault="00A2541B" w:rsidP="005A7D89">
            <w:pPr>
              <w:jc w:val="center"/>
              <w:rPr>
                <w:rFonts w:ascii="MS UI Gothic" w:eastAsia="MS UI Gothic" w:hAnsi="MS UI Gothic"/>
              </w:rPr>
            </w:pPr>
          </w:p>
        </w:tc>
        <w:tc>
          <w:tcPr>
            <w:tcW w:w="1280" w:type="pct"/>
            <w:tcBorders>
              <w:left w:val="single" w:sz="18" w:space="0" w:color="auto"/>
              <w:right w:val="single" w:sz="18" w:space="0" w:color="auto"/>
            </w:tcBorders>
          </w:tcPr>
          <w:p w14:paraId="53A52BC1" w14:textId="77777777" w:rsidR="00A2541B" w:rsidRDefault="00A2541B" w:rsidP="005A7D89">
            <w:pPr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/>
                <w:noProof/>
                <w:sz w:val="20"/>
              </w:rPr>
              <w:drawing>
                <wp:anchor distT="0" distB="0" distL="114300" distR="114300" simplePos="0" relativeHeight="251705344" behindDoc="0" locked="0" layoutInCell="1" allowOverlap="1" wp14:anchorId="1357F8E4" wp14:editId="1C84A975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93345</wp:posOffset>
                  </wp:positionV>
                  <wp:extent cx="713740" cy="800100"/>
                  <wp:effectExtent l="0" t="0" r="0" b="0"/>
                  <wp:wrapNone/>
                  <wp:docPr id="194" name="図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8C670E" w14:textId="77777777" w:rsidR="00A2541B" w:rsidRDefault="00A2541B" w:rsidP="005A7D89">
            <w:pPr>
              <w:jc w:val="center"/>
              <w:rPr>
                <w:rFonts w:ascii="MS UI Gothic" w:eastAsia="MS UI Gothic" w:hAnsi="MS UI Gothic"/>
              </w:rPr>
            </w:pPr>
          </w:p>
          <w:p w14:paraId="5F5A32B1" w14:textId="77777777" w:rsidR="00A2541B" w:rsidRDefault="00A2541B" w:rsidP="005A7D89">
            <w:pPr>
              <w:jc w:val="center"/>
              <w:rPr>
                <w:rFonts w:ascii="MS UI Gothic" w:eastAsia="MS UI Gothic" w:hAnsi="MS UI Gothic"/>
              </w:rPr>
            </w:pPr>
          </w:p>
          <w:p w14:paraId="22578965" w14:textId="77777777" w:rsidR="00A2541B" w:rsidRDefault="00A2541B" w:rsidP="005A7D89">
            <w:pPr>
              <w:jc w:val="center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CB263B0" wp14:editId="2865BEA7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207645</wp:posOffset>
                      </wp:positionV>
                      <wp:extent cx="523875" cy="222250"/>
                      <wp:effectExtent l="0" t="0" r="4445" b="0"/>
                      <wp:wrapNone/>
                      <wp:docPr id="193" name="正方形/長方形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22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D98C87" w14:textId="77777777" w:rsidR="0091361B" w:rsidRPr="0029277D" w:rsidRDefault="0091361B" w:rsidP="005A7D89">
                                  <w:pPr>
                                    <w:rPr>
                                      <w:rFonts w:ascii="MS UI Gothic" w:eastAsia="MS UI Gothic" w:hAnsi="MS UI Gothic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S UI Gothic" w:eastAsia="MS UI Gothic" w:hAnsi="MS UI Gothic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91361B" w:rsidRPr="00DB1670">
                                          <w:rPr>
                                            <w:rFonts w:ascii="MS UI Gothic" w:eastAsia="MS UI Gothic" w:hAnsi="MS UI Gothic"/>
                                            <w:sz w:val="10"/>
                                            <w:szCs w:val="20"/>
                                          </w:rPr>
                                          <w:t>しんさつ</w:t>
                                        </w:r>
                                      </w:rt>
                                      <w:rubyBase>
                                        <w:r w:rsidR="0091361B">
                                          <w:rPr>
                                            <w:rFonts w:ascii="MS UI Gothic" w:eastAsia="MS UI Gothic" w:hAnsi="MS UI Gothic"/>
                                            <w:sz w:val="20"/>
                                            <w:szCs w:val="20"/>
                                          </w:rPr>
                                          <w:t>診察</w:t>
                                        </w:r>
                                      </w:rubyBase>
                                    </w:ruby>
                                  </w:r>
                                </w:p>
                                <w:p w14:paraId="35F11380" w14:textId="77777777" w:rsidR="0091361B" w:rsidRPr="0029277D" w:rsidRDefault="0091361B" w:rsidP="00A2541B">
                                  <w:pPr>
                                    <w:rPr>
                                      <w:rFonts w:ascii="MS UI Gothic" w:eastAsia="MS UI Gothic" w:hAnsi="MS UI Gothic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6200" tIns="9525" rIns="76200" bIns="952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193" o:spid="_x0000_s1041" style="position:absolute;left:0;text-align:left;margin-left:36.4pt;margin-top:16.35pt;width:41.25pt;height:17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qHOnQIAABkFAAAOAAAAZHJzL2Uyb0RvYy54bWysVM2O0zAQviPxDpbv3fxs0jbRpqtllyKk&#10;BVZaeADXcRoLxza223RBPAY8AJw5Iw48DivxFoydtnSBA0Lk4Nie8fj7Zr7xyemmE2jNjOVKVjg5&#10;ijFikqqay2WFXzyfj6YYWUdkTYSSrMI3zOLT2f17J70uWapaJWpmEASRtux1hVvndBlFlrasI/ZI&#10;aSbB2CjTEQdLs4xqQ3qI3okojeNx1CtTa6MosxZ2LwYjnoX4TcOoe9Y0ljkkKgzYXBhNGBd+jGYn&#10;pFwaoltOtzDIP6DoCJdw6T7UBXEErQz/LVTHqVFWNe6Iqi5STcMpCxyATRL/wua6JZoFLpAcq/dp&#10;sv8vLH26vjKI11C74hgjSToo0u2nj7fvv3z7+iH6/u7zMEPeDMnqtS3hzLW+Mp6u1ZeKvrRIqvOW&#10;yCU7M0b1LSM1QEy8f3TngF9YOIoW/RNVw01k5VTI26YxnQ8IGUGbUJ6bfXnYxiEKm3l6PJ3kGFEw&#10;pfDloXwRKXeHtbHuEVMd8pMKG6h+CE7Wl9Z5MKTcuQTwSvB6zoUIC7NcnAuD1gSUMg9fwA8cD92E&#10;9M5S+WNDxGEHMMId3ubRhsq/KZI0ix+kxWg+nk5G2TzLR8Ukno7ipHhQjOOsyC7mbz3AJCtbXtdM&#10;XnLJdipMsr+r8rYfBv0EHaK+wkWe5oH7HfT2kGQcvj+R7LiDphS8q/B070RKX9eHsgbapHSEi2Ee&#10;3YUfsgw52P1DVoIKfOEHAbnNYjNoLt9paqHqG9CFUVA36FN4UWDSKvMaox66s8L21YoYhpF4LEFb&#10;kzE0P7RzWASuyBwaFgcGIikEqrDDaJieu+EBWGnDly3ck4RMSXUGamx4UIpX6oBpq2Hov0Bp+1b4&#10;Bj9cB6+fL9rsBwAAAP//AwBQSwMEFAAGAAgAAAAhAK/uQobbAAAACAEAAA8AAABkcnMvZG93bnJl&#10;di54bWxMj8FOwzAQRO9I/IO1SNyoTarGVcimAqRKXFvauxNvE0NsR7Hbmr/HPcFxNKOZN/Um2ZFd&#10;aA7GO4TnhQBGrvPauB7h8Ll9WgMLUTmtRu8I4YcCbJr7u1pV2l/dji772LNc4kKlEIYYp4rz0A1k&#10;VVj4iVz2Tn62KmY591zP6prL7cgLIUpulXF5YVATvQ/Ufe/PFqFtbfnxlszxFHbrLyWNOG6TQHx8&#10;SK8vwCKl+BeGG35GhyYztf7sdGAjgiwyeURYFhLYzV+tlsBahFJK4E3N/x9ofgEAAP//AwBQSwEC&#10;LQAUAAYACAAAACEAtoM4kv4AAADhAQAAEwAAAAAAAAAAAAAAAAAAAAAAW0NvbnRlbnRfVHlwZXNd&#10;LnhtbFBLAQItABQABgAIAAAAIQA4/SH/1gAAAJQBAAALAAAAAAAAAAAAAAAAAC8BAABfcmVscy8u&#10;cmVsc1BLAQItABQABgAIAAAAIQBb+qHOnQIAABkFAAAOAAAAAAAAAAAAAAAAAC4CAABkcnMvZTJv&#10;RG9jLnhtbFBLAQItABQABgAIAAAAIQCv7kKG2wAAAAgBAAAPAAAAAAAAAAAAAAAAAPcEAABkcnMv&#10;ZG93bnJldi54bWxQSwUGAAAAAAQABADzAAAA/wUAAAAA&#10;" stroked="f">
                      <v:textbox inset="6pt,.75pt,6pt,.75pt">
                        <w:txbxContent>
                          <w:p w14:paraId="75D98C87" w14:textId="77777777" w:rsidR="0091361B" w:rsidRPr="0029277D" w:rsidRDefault="0091361B" w:rsidP="005A7D89">
                            <w:pPr>
                              <w:rPr>
                                <w:rFonts w:ascii="MS UI Gothic" w:eastAsia="MS UI Gothic" w:hAnsi="MS UI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UI Gothic" w:eastAsia="MS UI Gothic" w:hAnsi="MS UI Gothic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1361B" w:rsidRPr="00DB1670">
                                    <w:rPr>
                                      <w:rFonts w:ascii="MS UI Gothic" w:eastAsia="MS UI Gothic" w:hAnsi="MS UI Gothic"/>
                                      <w:sz w:val="10"/>
                                      <w:szCs w:val="20"/>
                                    </w:rPr>
                                    <w:t>しんさつ</w:t>
                                  </w:r>
                                </w:rt>
                                <w:rubyBase>
                                  <w:r w:rsidR="0091361B">
                                    <w:rPr>
                                      <w:rFonts w:ascii="MS UI Gothic" w:eastAsia="MS UI Gothic" w:hAnsi="MS UI Gothic"/>
                                      <w:sz w:val="20"/>
                                      <w:szCs w:val="20"/>
                                    </w:rPr>
                                    <w:t>診察</w:t>
                                  </w:r>
                                </w:rubyBase>
                              </w:ruby>
                            </w:r>
                          </w:p>
                          <w:p w14:paraId="35F11380" w14:textId="77777777" w:rsidR="0091361B" w:rsidRPr="0029277D" w:rsidRDefault="0091361B" w:rsidP="00A2541B">
                            <w:pPr>
                              <w:rPr>
                                <w:rFonts w:ascii="MS UI Gothic" w:eastAsia="MS UI Gothic" w:hAnsi="MS UI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33EB10D" w14:textId="77777777" w:rsidR="00A2541B" w:rsidRDefault="00A2541B" w:rsidP="005A7D89">
            <w:pPr>
              <w:jc w:val="center"/>
              <w:rPr>
                <w:rFonts w:ascii="MS UI Gothic" w:eastAsia="MS UI Gothic" w:hAnsi="MS UI Gothic"/>
              </w:rPr>
            </w:pPr>
          </w:p>
        </w:tc>
      </w:tr>
      <w:tr w:rsidR="00A2541B" w14:paraId="58515BCB" w14:textId="77777777" w:rsidTr="00B2240E">
        <w:trPr>
          <w:trHeight w:val="2215"/>
          <w:jc w:val="center"/>
        </w:trPr>
        <w:tc>
          <w:tcPr>
            <w:tcW w:w="1281" w:type="pct"/>
            <w:tcBorders>
              <w:left w:val="single" w:sz="18" w:space="0" w:color="auto"/>
              <w:right w:val="single" w:sz="18" w:space="0" w:color="auto"/>
            </w:tcBorders>
            <w:vAlign w:val="bottom"/>
          </w:tcPr>
          <w:p w14:paraId="0EF0E8B6" w14:textId="2871843A" w:rsidR="00A2541B" w:rsidRDefault="00B2240E" w:rsidP="0021028A">
            <w:pPr>
              <w:ind w:firstLineChars="200" w:firstLine="402"/>
              <w:rPr>
                <w:rFonts w:eastAsia="MS UI Gothic"/>
                <w:noProof/>
              </w:rPr>
            </w:pPr>
            <w:r>
              <w:rPr>
                <w:rFonts w:ascii="HG丸ｺﾞｼｯｸM-PRO" w:eastAsia="HG丸ｺﾞｼｯｸM-PRO"/>
                <w:b/>
                <w:bCs/>
                <w:noProof/>
                <w:sz w:val="20"/>
              </w:rPr>
              <w:drawing>
                <wp:anchor distT="0" distB="0" distL="114300" distR="114300" simplePos="0" relativeHeight="251707392" behindDoc="0" locked="0" layoutInCell="1" allowOverlap="1" wp14:anchorId="5FF09787" wp14:editId="624FDBA4">
                  <wp:simplePos x="0" y="0"/>
                  <wp:positionH relativeFrom="column">
                    <wp:posOffset>677545</wp:posOffset>
                  </wp:positionH>
                  <wp:positionV relativeFrom="paragraph">
                    <wp:posOffset>-152400</wp:posOffset>
                  </wp:positionV>
                  <wp:extent cx="676275" cy="744220"/>
                  <wp:effectExtent l="0" t="0" r="9525" b="0"/>
                  <wp:wrapNone/>
                  <wp:docPr id="192" name="図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/>
                <w:b/>
                <w:bCs/>
                <w:noProof/>
                <w:sz w:val="20"/>
              </w:rPr>
              <w:drawing>
                <wp:anchor distT="0" distB="0" distL="114300" distR="114300" simplePos="0" relativeHeight="251706368" behindDoc="0" locked="0" layoutInCell="1" allowOverlap="1" wp14:anchorId="7E9796BA" wp14:editId="2CAA0DA7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-139700</wp:posOffset>
                  </wp:positionV>
                  <wp:extent cx="666750" cy="777875"/>
                  <wp:effectExtent l="0" t="0" r="0" b="3175"/>
                  <wp:wrapNone/>
                  <wp:docPr id="190" name="図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1C56A6" w14:textId="77777777" w:rsidR="00A2541B" w:rsidRDefault="00A2541B" w:rsidP="005A7D89">
            <w:pPr>
              <w:ind w:firstLineChars="200" w:firstLine="420"/>
              <w:rPr>
                <w:rFonts w:eastAsia="MS UI Gothic"/>
                <w:noProof/>
              </w:rPr>
            </w:pPr>
          </w:p>
          <w:p w14:paraId="1934F18D" w14:textId="77777777" w:rsidR="00A2541B" w:rsidRDefault="00A2541B" w:rsidP="005A7D89">
            <w:pPr>
              <w:ind w:firstLineChars="200" w:firstLine="420"/>
              <w:rPr>
                <w:rFonts w:eastAsia="MS UI Gothic"/>
                <w:noProof/>
              </w:rPr>
            </w:pPr>
          </w:p>
          <w:p w14:paraId="1F23807F" w14:textId="77777777" w:rsidR="00A2541B" w:rsidRDefault="00A2541B" w:rsidP="005A7D89">
            <w:pPr>
              <w:ind w:firstLineChars="300" w:firstLine="630"/>
              <w:rPr>
                <w:rFonts w:eastAsia="MS UI Gothic"/>
                <w:noProof/>
              </w:rPr>
            </w:pPr>
            <w:r>
              <w:rPr>
                <w:rFonts w:eastAsia="MS UI Gothic"/>
                <w:noProof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2541B" w:rsidRPr="00400BC1">
                    <w:rPr>
                      <w:rFonts w:ascii="MS UI Gothic" w:eastAsia="MS UI Gothic" w:hAnsi="MS UI Gothic" w:hint="eastAsia"/>
                      <w:noProof/>
                      <w:sz w:val="10"/>
                    </w:rPr>
                    <w:t>けつえき</w:t>
                  </w:r>
                </w:rt>
                <w:rubyBase>
                  <w:r w:rsidR="00A2541B">
                    <w:rPr>
                      <w:rFonts w:eastAsia="MS UI Gothic" w:hint="eastAsia"/>
                      <w:noProof/>
                    </w:rPr>
                    <w:t>血液</w:t>
                  </w:r>
                </w:rubyBase>
              </w:ruby>
            </w:r>
            <w:r>
              <w:rPr>
                <w:rFonts w:eastAsia="MS UI Gothic" w:hint="eastAsia"/>
                <w:noProof/>
              </w:rPr>
              <w:t>の</w:t>
            </w:r>
            <w:r>
              <w:rPr>
                <w:rFonts w:eastAsia="MS UI Gothic"/>
                <w:noProof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2541B" w:rsidRPr="00DB1670">
                    <w:rPr>
                      <w:rFonts w:ascii="MS UI Gothic" w:eastAsia="MS UI Gothic" w:hAnsi="MS UI Gothic" w:hint="eastAsia"/>
                      <w:noProof/>
                      <w:sz w:val="10"/>
                    </w:rPr>
                    <w:t>けんさ</w:t>
                  </w:r>
                </w:rt>
                <w:rubyBase>
                  <w:r w:rsidR="00A2541B">
                    <w:rPr>
                      <w:rFonts w:eastAsia="MS UI Gothic" w:hint="eastAsia"/>
                      <w:noProof/>
                    </w:rPr>
                    <w:t>検査</w:t>
                  </w:r>
                </w:rubyBase>
              </w:ruby>
            </w:r>
          </w:p>
          <w:p w14:paraId="30054C8C" w14:textId="77777777" w:rsidR="00A2541B" w:rsidRDefault="00A2541B" w:rsidP="005A7D89">
            <w:pPr>
              <w:jc w:val="center"/>
              <w:rPr>
                <w:rFonts w:eastAsia="MS UI Gothic"/>
                <w:noProof/>
              </w:rPr>
            </w:pPr>
            <w:r>
              <w:rPr>
                <w:rFonts w:eastAsia="MS UI Gothic"/>
                <w:noProof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2541B" w:rsidRPr="00400BC1">
                    <w:rPr>
                      <w:rFonts w:ascii="MS UI Gothic" w:eastAsia="MS UI Gothic" w:hAnsi="MS UI Gothic" w:hint="eastAsia"/>
                      <w:noProof/>
                      <w:sz w:val="10"/>
                    </w:rPr>
                    <w:t>にょう</w:t>
                  </w:r>
                </w:rt>
                <w:rubyBase>
                  <w:r w:rsidR="00A2541B">
                    <w:rPr>
                      <w:rFonts w:eastAsia="MS UI Gothic" w:hint="eastAsia"/>
                      <w:noProof/>
                    </w:rPr>
                    <w:t>尿</w:t>
                  </w:r>
                </w:rubyBase>
              </w:ruby>
            </w:r>
            <w:r>
              <w:rPr>
                <w:rFonts w:eastAsia="MS UI Gothic" w:hint="eastAsia"/>
                <w:noProof/>
              </w:rPr>
              <w:t>の</w:t>
            </w:r>
            <w:r>
              <w:rPr>
                <w:rFonts w:eastAsia="MS UI Gothic"/>
                <w:noProof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2541B" w:rsidRPr="00DB1670">
                    <w:rPr>
                      <w:rFonts w:ascii="MS UI Gothic" w:eastAsia="MS UI Gothic" w:hAnsi="MS UI Gothic" w:hint="eastAsia"/>
                      <w:noProof/>
                      <w:sz w:val="10"/>
                    </w:rPr>
                    <w:t>けんさ</w:t>
                  </w:r>
                </w:rt>
                <w:rubyBase>
                  <w:r w:rsidR="00A2541B">
                    <w:rPr>
                      <w:rFonts w:eastAsia="MS UI Gothic" w:hint="eastAsia"/>
                      <w:noProof/>
                    </w:rPr>
                    <w:t>検査</w:t>
                  </w:r>
                </w:rubyBase>
              </w:ruby>
            </w:r>
          </w:p>
        </w:tc>
        <w:tc>
          <w:tcPr>
            <w:tcW w:w="1219" w:type="pct"/>
            <w:tcBorders>
              <w:left w:val="single" w:sz="18" w:space="0" w:color="auto"/>
              <w:right w:val="single" w:sz="18" w:space="0" w:color="auto"/>
            </w:tcBorders>
          </w:tcPr>
          <w:p w14:paraId="56566A7A" w14:textId="7406AA22" w:rsidR="00A2541B" w:rsidRDefault="00A2541B" w:rsidP="005A7D89">
            <w:pPr>
              <w:jc w:val="center"/>
              <w:rPr>
                <w:rFonts w:ascii="MS UI Gothic" w:eastAsia="MS UI Gothic" w:hAnsi="MS UI Gothic"/>
                <w:noProof/>
              </w:rPr>
            </w:pPr>
          </w:p>
        </w:tc>
        <w:tc>
          <w:tcPr>
            <w:tcW w:w="1219" w:type="pct"/>
            <w:tcBorders>
              <w:left w:val="single" w:sz="18" w:space="0" w:color="auto"/>
              <w:right w:val="single" w:sz="18" w:space="0" w:color="auto"/>
            </w:tcBorders>
          </w:tcPr>
          <w:p w14:paraId="4C3FBF6F" w14:textId="77777777" w:rsidR="00A2541B" w:rsidRDefault="00A2541B" w:rsidP="005A7D89">
            <w:pPr>
              <w:jc w:val="center"/>
              <w:rPr>
                <w:rFonts w:ascii="MS UI Gothic" w:eastAsia="MS UI Gothic" w:hAnsi="MS UI Gothic"/>
                <w:noProof/>
              </w:rPr>
            </w:pPr>
          </w:p>
          <w:p w14:paraId="449FDB7E" w14:textId="77777777" w:rsidR="00A2541B" w:rsidRDefault="00A2541B" w:rsidP="005A7D89">
            <w:pPr>
              <w:jc w:val="center"/>
              <w:rPr>
                <w:rFonts w:ascii="MS UI Gothic" w:eastAsia="MS UI Gothic" w:hAnsi="MS UI Gothic"/>
                <w:noProof/>
              </w:rPr>
            </w:pPr>
          </w:p>
          <w:p w14:paraId="43B44644" w14:textId="77777777" w:rsidR="00A2541B" w:rsidRDefault="00A2541B" w:rsidP="005A7D89">
            <w:pPr>
              <w:jc w:val="center"/>
              <w:rPr>
                <w:rFonts w:ascii="MS UI Gothic" w:eastAsia="MS UI Gothic" w:hAnsi="MS UI Gothic"/>
                <w:noProof/>
              </w:rPr>
            </w:pPr>
          </w:p>
          <w:p w14:paraId="75F88234" w14:textId="77777777" w:rsidR="00A2541B" w:rsidRDefault="00A2541B" w:rsidP="005A7D89">
            <w:pPr>
              <w:jc w:val="center"/>
              <w:rPr>
                <w:rFonts w:ascii="MS UI Gothic" w:eastAsia="MS UI Gothic" w:hAnsi="MS UI Gothic"/>
                <w:noProof/>
              </w:rPr>
            </w:pPr>
          </w:p>
          <w:p w14:paraId="59A80D7C" w14:textId="77777777" w:rsidR="00A2541B" w:rsidRDefault="00A2541B" w:rsidP="005A7D89">
            <w:pPr>
              <w:jc w:val="center"/>
              <w:rPr>
                <w:rFonts w:ascii="MS UI Gothic" w:eastAsia="MS UI Gothic" w:hAnsi="MS UI Gothic"/>
                <w:noProof/>
              </w:rPr>
            </w:pPr>
          </w:p>
        </w:tc>
        <w:tc>
          <w:tcPr>
            <w:tcW w:w="1280" w:type="pct"/>
            <w:tcBorders>
              <w:left w:val="single" w:sz="18" w:space="0" w:color="auto"/>
              <w:right w:val="single" w:sz="18" w:space="0" w:color="auto"/>
            </w:tcBorders>
          </w:tcPr>
          <w:p w14:paraId="1F1A2CFC" w14:textId="7D0E8BB0" w:rsidR="00A2541B" w:rsidRDefault="00B2240E" w:rsidP="005A7D89">
            <w:pPr>
              <w:jc w:val="center"/>
              <w:rPr>
                <w:rFonts w:ascii="MS UI Gothic" w:eastAsia="MS UI Gothic" w:hAnsi="MS UI Gothic"/>
                <w:noProof/>
              </w:rPr>
            </w:pPr>
            <w:r>
              <w:rPr>
                <w:rFonts w:ascii="MS UI Gothic" w:eastAsia="MS UI Gothic" w:hAnsi="MS UI Gothic"/>
                <w:noProof/>
                <w:sz w:val="20"/>
              </w:rPr>
              <w:drawing>
                <wp:anchor distT="0" distB="0" distL="114300" distR="114300" simplePos="0" relativeHeight="251708416" behindDoc="0" locked="0" layoutInCell="1" allowOverlap="1" wp14:anchorId="2B86850D" wp14:editId="12DA88CD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114300</wp:posOffset>
                  </wp:positionV>
                  <wp:extent cx="631825" cy="695325"/>
                  <wp:effectExtent l="0" t="0" r="0" b="9525"/>
                  <wp:wrapNone/>
                  <wp:docPr id="188" name="図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541B">
              <w:rPr>
                <w:rFonts w:ascii="MS UI Gothic" w:eastAsia="MS UI Gothic" w:hAnsi="MS UI Gothic"/>
                <w:noProof/>
                <w:sz w:val="20"/>
              </w:rPr>
              <w:drawing>
                <wp:anchor distT="0" distB="0" distL="114300" distR="114300" simplePos="0" relativeHeight="251709440" behindDoc="0" locked="0" layoutInCell="1" allowOverlap="1" wp14:anchorId="40CF5E79" wp14:editId="64BEDEBC">
                  <wp:simplePos x="0" y="0"/>
                  <wp:positionH relativeFrom="column">
                    <wp:posOffset>405</wp:posOffset>
                  </wp:positionH>
                  <wp:positionV relativeFrom="paragraph">
                    <wp:posOffset>86360</wp:posOffset>
                  </wp:positionV>
                  <wp:extent cx="637134" cy="742950"/>
                  <wp:effectExtent l="0" t="0" r="0" b="0"/>
                  <wp:wrapNone/>
                  <wp:docPr id="189" name="図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639" cy="748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3C7858" w14:textId="77777777" w:rsidR="00A2541B" w:rsidRDefault="00A2541B" w:rsidP="005A7D89">
            <w:pPr>
              <w:jc w:val="center"/>
              <w:rPr>
                <w:rFonts w:ascii="MS UI Gothic" w:eastAsia="MS UI Gothic" w:hAnsi="MS UI Gothic"/>
                <w:noProof/>
              </w:rPr>
            </w:pPr>
          </w:p>
          <w:p w14:paraId="0CE195AC" w14:textId="77777777" w:rsidR="00A2541B" w:rsidRDefault="00A2541B" w:rsidP="005A7D89">
            <w:pPr>
              <w:jc w:val="center"/>
              <w:rPr>
                <w:rFonts w:ascii="MS UI Gothic" w:eastAsia="MS UI Gothic" w:hAnsi="MS UI Gothic"/>
                <w:noProof/>
              </w:rPr>
            </w:pPr>
          </w:p>
          <w:p w14:paraId="405C1292" w14:textId="77777777" w:rsidR="00B2240E" w:rsidRDefault="00B2240E" w:rsidP="005A7D89">
            <w:pPr>
              <w:ind w:firstLineChars="300" w:firstLine="630"/>
              <w:rPr>
                <w:rFonts w:eastAsia="MS UI Gothic"/>
                <w:noProof/>
              </w:rPr>
            </w:pPr>
          </w:p>
          <w:p w14:paraId="4537A8D2" w14:textId="77777777" w:rsidR="005A7D89" w:rsidRDefault="005A7D89" w:rsidP="005A7D89">
            <w:pPr>
              <w:ind w:firstLineChars="300" w:firstLine="630"/>
              <w:rPr>
                <w:rFonts w:eastAsia="MS UI Gothic"/>
                <w:noProof/>
              </w:rPr>
            </w:pPr>
            <w:r>
              <w:rPr>
                <w:rFonts w:eastAsia="MS UI Gothic"/>
                <w:noProof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A7D89" w:rsidRPr="00400BC1">
                    <w:rPr>
                      <w:rFonts w:ascii="MS UI Gothic" w:eastAsia="MS UI Gothic" w:hAnsi="MS UI Gothic" w:hint="eastAsia"/>
                      <w:noProof/>
                      <w:sz w:val="10"/>
                    </w:rPr>
                    <w:t>けつえき</w:t>
                  </w:r>
                </w:rt>
                <w:rubyBase>
                  <w:r w:rsidR="005A7D89">
                    <w:rPr>
                      <w:rFonts w:eastAsia="MS UI Gothic" w:hint="eastAsia"/>
                      <w:noProof/>
                    </w:rPr>
                    <w:t>血液</w:t>
                  </w:r>
                </w:rubyBase>
              </w:ruby>
            </w:r>
            <w:r>
              <w:rPr>
                <w:rFonts w:eastAsia="MS UI Gothic" w:hint="eastAsia"/>
                <w:noProof/>
              </w:rPr>
              <w:t>の</w:t>
            </w:r>
            <w:r>
              <w:rPr>
                <w:rFonts w:eastAsia="MS UI Gothic"/>
                <w:noProof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A7D89" w:rsidRPr="00DB1670">
                    <w:rPr>
                      <w:rFonts w:ascii="MS UI Gothic" w:eastAsia="MS UI Gothic" w:hAnsi="MS UI Gothic" w:hint="eastAsia"/>
                      <w:noProof/>
                      <w:sz w:val="10"/>
                    </w:rPr>
                    <w:t>けんさ</w:t>
                  </w:r>
                </w:rt>
                <w:rubyBase>
                  <w:r w:rsidR="005A7D89">
                    <w:rPr>
                      <w:rFonts w:eastAsia="MS UI Gothic" w:hint="eastAsia"/>
                      <w:noProof/>
                    </w:rPr>
                    <w:t>検査</w:t>
                  </w:r>
                </w:rubyBase>
              </w:ruby>
            </w:r>
          </w:p>
          <w:p w14:paraId="0354691E" w14:textId="77777777" w:rsidR="00A2541B" w:rsidRDefault="005A7D89" w:rsidP="005A7D89">
            <w:pPr>
              <w:jc w:val="center"/>
              <w:rPr>
                <w:rFonts w:ascii="MS UI Gothic" w:eastAsia="MS UI Gothic" w:hAnsi="MS UI Gothic"/>
                <w:noProof/>
              </w:rPr>
            </w:pPr>
            <w:r>
              <w:rPr>
                <w:rFonts w:eastAsia="MS UI Gothic"/>
                <w:noProof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A7D89" w:rsidRPr="00400BC1">
                    <w:rPr>
                      <w:rFonts w:ascii="MS UI Gothic" w:eastAsia="MS UI Gothic" w:hAnsi="MS UI Gothic" w:hint="eastAsia"/>
                      <w:noProof/>
                      <w:sz w:val="10"/>
                    </w:rPr>
                    <w:t>にょう</w:t>
                  </w:r>
                </w:rt>
                <w:rubyBase>
                  <w:r w:rsidR="005A7D89">
                    <w:rPr>
                      <w:rFonts w:eastAsia="MS UI Gothic" w:hint="eastAsia"/>
                      <w:noProof/>
                    </w:rPr>
                    <w:t>尿</w:t>
                  </w:r>
                </w:rubyBase>
              </w:ruby>
            </w:r>
            <w:r>
              <w:rPr>
                <w:rFonts w:eastAsia="MS UI Gothic" w:hint="eastAsia"/>
                <w:noProof/>
              </w:rPr>
              <w:t>の</w:t>
            </w:r>
            <w:r>
              <w:rPr>
                <w:rFonts w:eastAsia="MS UI Gothic"/>
                <w:noProof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A7D89" w:rsidRPr="00DB1670">
                    <w:rPr>
                      <w:rFonts w:ascii="MS UI Gothic" w:eastAsia="MS UI Gothic" w:hAnsi="MS UI Gothic" w:hint="eastAsia"/>
                      <w:noProof/>
                      <w:sz w:val="10"/>
                    </w:rPr>
                    <w:t>けんさ</w:t>
                  </w:r>
                </w:rt>
                <w:rubyBase>
                  <w:r w:rsidR="005A7D89">
                    <w:rPr>
                      <w:rFonts w:eastAsia="MS UI Gothic" w:hint="eastAsia"/>
                      <w:noProof/>
                    </w:rPr>
                    <w:t>検査</w:t>
                  </w:r>
                </w:rubyBase>
              </w:ruby>
            </w:r>
          </w:p>
        </w:tc>
      </w:tr>
      <w:tr w:rsidR="00A2541B" w14:paraId="7969A410" w14:textId="77777777" w:rsidTr="005A7D89">
        <w:trPr>
          <w:cantSplit/>
          <w:trHeight w:val="1814"/>
          <w:jc w:val="center"/>
        </w:trPr>
        <w:tc>
          <w:tcPr>
            <w:tcW w:w="1281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43B67EB" w14:textId="3EB9C6B3" w:rsidR="00A2541B" w:rsidRDefault="00037ED7" w:rsidP="005A7D89">
            <w:pPr>
              <w:jc w:val="center"/>
              <w:rPr>
                <w:rFonts w:eastAsia="MS UI Gothic"/>
                <w:noProof/>
              </w:rPr>
            </w:pPr>
            <w:r>
              <w:rPr>
                <w:rFonts w:ascii="HG丸ｺﾞｼｯｸM-PRO" w:eastAsia="HG丸ｺﾞｼｯｸM-PRO"/>
                <w:b/>
                <w:bCs/>
                <w:noProof/>
                <w:sz w:val="24"/>
              </w:rPr>
              <w:drawing>
                <wp:anchor distT="0" distB="0" distL="114300" distR="114300" simplePos="0" relativeHeight="251794432" behindDoc="0" locked="0" layoutInCell="1" allowOverlap="1" wp14:anchorId="66568C9B" wp14:editId="0973D054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32385</wp:posOffset>
                  </wp:positionV>
                  <wp:extent cx="904875" cy="800866"/>
                  <wp:effectExtent l="0" t="0" r="0" b="0"/>
                  <wp:wrapNone/>
                  <wp:docPr id="5" name="図 5" descr="F:\アセント\小児イラスト\1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アセント\小児イラスト\1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00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0E85CD" w14:textId="77777777" w:rsidR="00A2541B" w:rsidRDefault="00A2541B" w:rsidP="005A7D89">
            <w:pPr>
              <w:jc w:val="center"/>
              <w:rPr>
                <w:rFonts w:eastAsia="MS UI Gothic"/>
                <w:noProof/>
              </w:rPr>
            </w:pPr>
          </w:p>
          <w:p w14:paraId="662FE4BC" w14:textId="77777777" w:rsidR="00A2541B" w:rsidRDefault="00A2541B" w:rsidP="005A7D89">
            <w:pPr>
              <w:jc w:val="center"/>
              <w:rPr>
                <w:rFonts w:eastAsia="MS UI Gothic"/>
                <w:noProof/>
              </w:rPr>
            </w:pPr>
          </w:p>
          <w:p w14:paraId="5666E347" w14:textId="77777777" w:rsidR="00A2541B" w:rsidRDefault="00A2541B" w:rsidP="005A7D89">
            <w:pPr>
              <w:jc w:val="center"/>
              <w:rPr>
                <w:rFonts w:eastAsia="MS UI Gothic"/>
                <w:noProof/>
              </w:rPr>
            </w:pPr>
          </w:p>
          <w:p w14:paraId="4429F29C" w14:textId="1E3F960F" w:rsidR="00A2541B" w:rsidRDefault="00B2240E" w:rsidP="00B2240E">
            <w:pPr>
              <w:jc w:val="center"/>
              <w:rPr>
                <w:rFonts w:eastAsia="MS UI Gothic"/>
                <w:noProof/>
              </w:rPr>
            </w:pPr>
            <w:r>
              <w:rPr>
                <w:rFonts w:ascii="MS UI Gothic" w:eastAsia="MS UI Gothic" w:hAnsi="MS UI Gothic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2240E" w:rsidRPr="00B2240E">
                    <w:rPr>
                      <w:rFonts w:ascii="MS UI Gothic" w:eastAsia="MS UI Gothic" w:hAnsi="MS UI Gothic"/>
                      <w:sz w:val="10"/>
                    </w:rPr>
                    <w:t>はい</w:t>
                  </w:r>
                </w:rt>
                <w:rubyBase>
                  <w:r w:rsidR="00B2240E">
                    <w:rPr>
                      <w:rFonts w:ascii="MS UI Gothic" w:eastAsia="MS UI Gothic" w:hAnsi="MS UI Gothic"/>
                    </w:rPr>
                    <w:t>肺</w:t>
                  </w:r>
                </w:rubyBase>
              </w:ruby>
            </w:r>
            <w:r>
              <w:rPr>
                <w:rFonts w:ascii="MS UI Gothic" w:eastAsia="MS UI Gothic" w:hAnsi="MS UI Gothic" w:hint="eastAsia"/>
              </w:rPr>
              <w:t>の</w:t>
            </w:r>
            <w:r>
              <w:rPr>
                <w:rFonts w:ascii="MS UI Gothic" w:eastAsia="MS UI Gothic" w:hAnsi="MS UI Gothic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2240E" w:rsidRPr="00B2240E">
                    <w:rPr>
                      <w:rFonts w:ascii="MS UI Gothic" w:eastAsia="MS UI Gothic" w:hAnsi="MS UI Gothic"/>
                      <w:sz w:val="10"/>
                    </w:rPr>
                    <w:t>きのう</w:t>
                  </w:r>
                </w:rt>
                <w:rubyBase>
                  <w:r w:rsidR="00B2240E">
                    <w:rPr>
                      <w:rFonts w:ascii="MS UI Gothic" w:eastAsia="MS UI Gothic" w:hAnsi="MS UI Gothic"/>
                    </w:rPr>
                    <w:t>機能</w:t>
                  </w:r>
                </w:rubyBase>
              </w:ruby>
            </w:r>
            <w:r>
              <w:rPr>
                <w:rFonts w:ascii="MS UI Gothic" w:eastAsia="MS UI Gothic" w:hAnsi="MS UI Gothic" w:hint="eastAsia"/>
              </w:rPr>
              <w:t>を</w:t>
            </w:r>
            <w:r>
              <w:rPr>
                <w:rFonts w:ascii="MS UI Gothic" w:eastAsia="MS UI Gothic" w:hAnsi="MS UI Gothic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2240E" w:rsidRPr="00B2240E">
                    <w:rPr>
                      <w:rFonts w:ascii="MS UI Gothic" w:eastAsia="MS UI Gothic" w:hAnsi="MS UI Gothic"/>
                      <w:sz w:val="10"/>
                    </w:rPr>
                    <w:t>しら</w:t>
                  </w:r>
                </w:rt>
                <w:rubyBase>
                  <w:r w:rsidR="00B2240E">
                    <w:rPr>
                      <w:rFonts w:ascii="MS UI Gothic" w:eastAsia="MS UI Gothic" w:hAnsi="MS UI Gothic"/>
                    </w:rPr>
                    <w:t>調</w:t>
                  </w:r>
                </w:rubyBase>
              </w:ruby>
            </w:r>
            <w:r>
              <w:rPr>
                <w:rFonts w:ascii="MS UI Gothic" w:eastAsia="MS UI Gothic" w:hAnsi="MS UI Gothic" w:hint="eastAsia"/>
              </w:rPr>
              <w:t>べる</w:t>
            </w:r>
            <w:r w:rsidR="005A7D89">
              <w:rPr>
                <w:rFonts w:eastAsia="MS UI Gothic"/>
                <w:noProof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A7D89" w:rsidRPr="00DB1670">
                    <w:rPr>
                      <w:rFonts w:ascii="MS UI Gothic" w:eastAsia="MS UI Gothic" w:hAnsi="MS UI Gothic" w:hint="eastAsia"/>
                      <w:noProof/>
                      <w:sz w:val="10"/>
                    </w:rPr>
                    <w:t>けんさ</w:t>
                  </w:r>
                </w:rt>
                <w:rubyBase>
                  <w:r w:rsidR="005A7D89">
                    <w:rPr>
                      <w:rFonts w:eastAsia="MS UI Gothic" w:hint="eastAsia"/>
                      <w:noProof/>
                    </w:rPr>
                    <w:t>検査</w:t>
                  </w:r>
                </w:rubyBase>
              </w:ruby>
            </w:r>
          </w:p>
        </w:tc>
        <w:tc>
          <w:tcPr>
            <w:tcW w:w="1219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84D2005" w14:textId="77777777" w:rsidR="00A2541B" w:rsidRDefault="00A2541B" w:rsidP="005A7D89">
            <w:pPr>
              <w:jc w:val="center"/>
              <w:rPr>
                <w:rFonts w:eastAsia="MS UI Gothic"/>
                <w:noProof/>
              </w:rPr>
            </w:pPr>
          </w:p>
          <w:p w14:paraId="61D20F05" w14:textId="77777777" w:rsidR="00A2541B" w:rsidRDefault="00A2541B" w:rsidP="005A7D89">
            <w:pPr>
              <w:jc w:val="center"/>
              <w:rPr>
                <w:rFonts w:eastAsia="MS UI Gothic"/>
                <w:noProof/>
              </w:rPr>
            </w:pPr>
          </w:p>
          <w:p w14:paraId="52971D4A" w14:textId="77777777" w:rsidR="00A2541B" w:rsidRDefault="00A2541B" w:rsidP="005A7D89">
            <w:pPr>
              <w:jc w:val="center"/>
              <w:rPr>
                <w:rFonts w:eastAsia="MS UI Gothic"/>
                <w:noProof/>
              </w:rPr>
            </w:pPr>
          </w:p>
          <w:p w14:paraId="0A4B7DFF" w14:textId="77777777" w:rsidR="00A2541B" w:rsidRDefault="00A2541B" w:rsidP="005A7D89">
            <w:pPr>
              <w:jc w:val="center"/>
              <w:rPr>
                <w:rFonts w:eastAsia="MS UI Gothic"/>
                <w:noProof/>
              </w:rPr>
            </w:pPr>
          </w:p>
        </w:tc>
        <w:tc>
          <w:tcPr>
            <w:tcW w:w="1219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D2D5883" w14:textId="77777777" w:rsidR="00A2541B" w:rsidRDefault="00A2541B" w:rsidP="005A7D89">
            <w:pPr>
              <w:jc w:val="center"/>
              <w:rPr>
                <w:rFonts w:eastAsia="MS UI Gothic"/>
                <w:noProof/>
              </w:rPr>
            </w:pPr>
          </w:p>
          <w:p w14:paraId="1FA947E6" w14:textId="77777777" w:rsidR="00A2541B" w:rsidRDefault="00A2541B" w:rsidP="005A7D89">
            <w:pPr>
              <w:jc w:val="center"/>
              <w:rPr>
                <w:rFonts w:eastAsia="MS UI Gothic"/>
                <w:noProof/>
              </w:rPr>
            </w:pPr>
          </w:p>
          <w:p w14:paraId="3C37FFC6" w14:textId="77777777" w:rsidR="00A2541B" w:rsidRDefault="00A2541B" w:rsidP="005A7D89">
            <w:pPr>
              <w:jc w:val="center"/>
              <w:rPr>
                <w:rFonts w:eastAsia="MS UI Gothic"/>
                <w:noProof/>
              </w:rPr>
            </w:pPr>
          </w:p>
          <w:p w14:paraId="4B5C11C4" w14:textId="77777777" w:rsidR="00A2541B" w:rsidRDefault="00A2541B" w:rsidP="005A7D89">
            <w:pPr>
              <w:jc w:val="center"/>
              <w:rPr>
                <w:rFonts w:ascii="MS UI Gothic" w:eastAsia="MS UI Gothic" w:hAnsi="MS UI Gothic"/>
                <w:noProof/>
              </w:rPr>
            </w:pPr>
          </w:p>
        </w:tc>
        <w:tc>
          <w:tcPr>
            <w:tcW w:w="1280" w:type="pct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62266F1" w14:textId="7CE3BE5C" w:rsidR="00A2541B" w:rsidRDefault="00037ED7" w:rsidP="005A7D89">
            <w:pPr>
              <w:jc w:val="center"/>
              <w:rPr>
                <w:rFonts w:eastAsia="MS UI Gothic"/>
                <w:noProof/>
              </w:rPr>
            </w:pPr>
            <w:r>
              <w:rPr>
                <w:rFonts w:ascii="HG丸ｺﾞｼｯｸM-PRO" w:eastAsia="HG丸ｺﾞｼｯｸM-PRO"/>
                <w:b/>
                <w:bCs/>
                <w:noProof/>
                <w:sz w:val="24"/>
              </w:rPr>
              <w:drawing>
                <wp:anchor distT="0" distB="0" distL="114300" distR="114300" simplePos="0" relativeHeight="251796480" behindDoc="0" locked="0" layoutInCell="1" allowOverlap="1" wp14:anchorId="480AB76C" wp14:editId="3B0BEDEC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32385</wp:posOffset>
                  </wp:positionV>
                  <wp:extent cx="904875" cy="800866"/>
                  <wp:effectExtent l="0" t="0" r="0" b="0"/>
                  <wp:wrapNone/>
                  <wp:docPr id="6" name="図 6" descr="F:\アセント\小児イラスト\1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アセント\小児イラスト\1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00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D4041F" w14:textId="77777777" w:rsidR="00A2541B" w:rsidRDefault="00A2541B" w:rsidP="005A7D89">
            <w:pPr>
              <w:jc w:val="center"/>
              <w:rPr>
                <w:rFonts w:eastAsia="MS UI Gothic"/>
                <w:noProof/>
              </w:rPr>
            </w:pPr>
          </w:p>
          <w:p w14:paraId="30AEC133" w14:textId="77777777" w:rsidR="00A2541B" w:rsidRDefault="00A2541B" w:rsidP="005A7D89">
            <w:pPr>
              <w:jc w:val="center"/>
              <w:rPr>
                <w:rFonts w:eastAsia="MS UI Gothic"/>
                <w:noProof/>
              </w:rPr>
            </w:pPr>
          </w:p>
          <w:p w14:paraId="3B369440" w14:textId="77777777" w:rsidR="00A2541B" w:rsidRDefault="00A2541B" w:rsidP="005A7D89">
            <w:pPr>
              <w:jc w:val="center"/>
              <w:rPr>
                <w:rFonts w:eastAsia="MS UI Gothic"/>
                <w:noProof/>
              </w:rPr>
            </w:pPr>
          </w:p>
          <w:p w14:paraId="37E2231B" w14:textId="0DF0D772" w:rsidR="00A2541B" w:rsidRDefault="00B2240E" w:rsidP="005A7D89">
            <w:pPr>
              <w:jc w:val="center"/>
              <w:rPr>
                <w:rFonts w:eastAsia="MS UI Gothic"/>
                <w:noProof/>
              </w:rPr>
            </w:pPr>
            <w:r>
              <w:rPr>
                <w:rFonts w:ascii="MS UI Gothic" w:eastAsia="MS UI Gothic" w:hAnsi="MS UI Gothic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2240E" w:rsidRPr="00B2240E">
                    <w:rPr>
                      <w:rFonts w:ascii="MS UI Gothic" w:eastAsia="MS UI Gothic" w:hAnsi="MS UI Gothic"/>
                      <w:sz w:val="10"/>
                    </w:rPr>
                    <w:t>はい</w:t>
                  </w:r>
                </w:rt>
                <w:rubyBase>
                  <w:r w:rsidR="00B2240E">
                    <w:rPr>
                      <w:rFonts w:ascii="MS UI Gothic" w:eastAsia="MS UI Gothic" w:hAnsi="MS UI Gothic"/>
                    </w:rPr>
                    <w:t>肺</w:t>
                  </w:r>
                </w:rubyBase>
              </w:ruby>
            </w:r>
            <w:r>
              <w:rPr>
                <w:rFonts w:ascii="MS UI Gothic" w:eastAsia="MS UI Gothic" w:hAnsi="MS UI Gothic" w:hint="eastAsia"/>
              </w:rPr>
              <w:t>の</w:t>
            </w:r>
            <w:r>
              <w:rPr>
                <w:rFonts w:ascii="MS UI Gothic" w:eastAsia="MS UI Gothic" w:hAnsi="MS UI Gothic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2240E" w:rsidRPr="00B2240E">
                    <w:rPr>
                      <w:rFonts w:ascii="MS UI Gothic" w:eastAsia="MS UI Gothic" w:hAnsi="MS UI Gothic"/>
                      <w:sz w:val="10"/>
                    </w:rPr>
                    <w:t>きのう</w:t>
                  </w:r>
                </w:rt>
                <w:rubyBase>
                  <w:r w:rsidR="00B2240E">
                    <w:rPr>
                      <w:rFonts w:ascii="MS UI Gothic" w:eastAsia="MS UI Gothic" w:hAnsi="MS UI Gothic"/>
                    </w:rPr>
                    <w:t>機能</w:t>
                  </w:r>
                </w:rubyBase>
              </w:ruby>
            </w:r>
            <w:r>
              <w:rPr>
                <w:rFonts w:ascii="MS UI Gothic" w:eastAsia="MS UI Gothic" w:hAnsi="MS UI Gothic" w:hint="eastAsia"/>
              </w:rPr>
              <w:t>を</w:t>
            </w:r>
            <w:r>
              <w:rPr>
                <w:rFonts w:ascii="MS UI Gothic" w:eastAsia="MS UI Gothic" w:hAnsi="MS UI Gothic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2240E" w:rsidRPr="00B2240E">
                    <w:rPr>
                      <w:rFonts w:ascii="MS UI Gothic" w:eastAsia="MS UI Gothic" w:hAnsi="MS UI Gothic"/>
                      <w:sz w:val="10"/>
                    </w:rPr>
                    <w:t>しら</w:t>
                  </w:r>
                </w:rt>
                <w:rubyBase>
                  <w:r w:rsidR="00B2240E">
                    <w:rPr>
                      <w:rFonts w:ascii="MS UI Gothic" w:eastAsia="MS UI Gothic" w:hAnsi="MS UI Gothic"/>
                    </w:rPr>
                    <w:t>調</w:t>
                  </w:r>
                </w:rubyBase>
              </w:ruby>
            </w:r>
            <w:r>
              <w:rPr>
                <w:rFonts w:ascii="MS UI Gothic" w:eastAsia="MS UI Gothic" w:hAnsi="MS UI Gothic" w:hint="eastAsia"/>
              </w:rPr>
              <w:t>べる</w:t>
            </w:r>
            <w:r>
              <w:rPr>
                <w:rFonts w:eastAsia="MS UI Gothic"/>
                <w:noProof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2240E" w:rsidRPr="00DB1670">
                    <w:rPr>
                      <w:rFonts w:ascii="MS UI Gothic" w:eastAsia="MS UI Gothic" w:hAnsi="MS UI Gothic" w:hint="eastAsia"/>
                      <w:noProof/>
                      <w:sz w:val="10"/>
                    </w:rPr>
                    <w:t>けんさ</w:t>
                  </w:r>
                </w:rt>
                <w:rubyBase>
                  <w:r w:rsidR="00B2240E">
                    <w:rPr>
                      <w:rFonts w:eastAsia="MS UI Gothic" w:hint="eastAsia"/>
                      <w:noProof/>
                    </w:rPr>
                    <w:t>検査</w:t>
                  </w:r>
                </w:rubyBase>
              </w:ruby>
            </w:r>
          </w:p>
        </w:tc>
      </w:tr>
    </w:tbl>
    <w:p w14:paraId="64C7F12C" w14:textId="77777777" w:rsidR="00A2541B" w:rsidRDefault="00A2541B" w:rsidP="00A2541B">
      <w:pPr>
        <w:jc w:val="left"/>
        <w:rPr>
          <w:rFonts w:ascii="HG丸ｺﾞｼｯｸM-PRO" w:eastAsia="HG丸ｺﾞｼｯｸM-PRO"/>
          <w:b/>
          <w:bCs/>
          <w:sz w:val="24"/>
        </w:rPr>
      </w:pPr>
    </w:p>
    <w:p w14:paraId="657C0C75" w14:textId="77777777" w:rsidR="00A2541B" w:rsidRDefault="00A2541B" w:rsidP="00A2541B">
      <w:pPr>
        <w:jc w:val="left"/>
        <w:rPr>
          <w:rFonts w:ascii="HG丸ｺﾞｼｯｸM-PRO" w:eastAsia="HG丸ｺﾞｼｯｸM-PRO"/>
          <w:b/>
          <w:bCs/>
          <w:sz w:val="24"/>
        </w:rPr>
      </w:pPr>
    </w:p>
    <w:p w14:paraId="62F6DEC9" w14:textId="54AB5505" w:rsidR="00A2541B" w:rsidRDefault="00A2541B" w:rsidP="00A2541B">
      <w:pPr>
        <w:jc w:val="left"/>
        <w:rPr>
          <w:rFonts w:ascii="HG丸ｺﾞｼｯｸM-PRO" w:eastAsia="HG丸ｺﾞｼｯｸM-PRO"/>
          <w:b/>
          <w:bCs/>
          <w:sz w:val="24"/>
        </w:rPr>
      </w:pPr>
    </w:p>
    <w:p w14:paraId="33CDAFA5" w14:textId="77777777" w:rsidR="00A2541B" w:rsidRPr="00430484" w:rsidRDefault="00A2541B" w:rsidP="00A2541B">
      <w:pPr>
        <w:jc w:val="left"/>
        <w:rPr>
          <w:rFonts w:ascii="HG丸ｺﾞｼｯｸM-PRO" w:eastAsia="HG丸ｺﾞｼｯｸM-PRO"/>
          <w:b/>
          <w:bCs/>
          <w:sz w:val="28"/>
          <w:szCs w:val="28"/>
        </w:rPr>
      </w:pPr>
      <w:r>
        <w:rPr>
          <w:rFonts w:ascii="HG丸ｺﾞｼｯｸM-PRO" w:eastAsia="HG丸ｺﾞｼｯｸM-PRO"/>
          <w:b/>
          <w:bCs/>
          <w:sz w:val="24"/>
        </w:rPr>
        <w:br w:type="page"/>
      </w:r>
      <w:r w:rsidRPr="00430484">
        <w:rPr>
          <w:rFonts w:ascii="HG丸ｺﾞｼｯｸM-PRO" w:eastAsia="HG丸ｺﾞｼｯｸM-PRO" w:hint="eastAsia"/>
          <w:b/>
          <w:bCs/>
          <w:sz w:val="28"/>
          <w:szCs w:val="28"/>
        </w:rPr>
        <w:lastRenderedPageBreak/>
        <w:t>〈病</w:t>
      </w:r>
      <w:r w:rsidRPr="00430484">
        <w:rPr>
          <w:rFonts w:ascii="HG丸ｺﾞｼｯｸM-PRO" w:eastAsia="HG丸ｺﾞｼｯｸM-PRO" w:hint="eastAsia"/>
          <w:b/>
          <w:bCs/>
          <w:color w:val="000000"/>
          <w:sz w:val="28"/>
          <w:szCs w:val="28"/>
        </w:rPr>
        <w:t>院ですること</w:t>
      </w:r>
      <w:r w:rsidRPr="00430484">
        <w:rPr>
          <w:rFonts w:ascii="HG丸ｺﾞｼｯｸM-PRO" w:eastAsia="HG丸ｺﾞｼｯｸM-PRO" w:hint="eastAsia"/>
          <w:b/>
          <w:bCs/>
          <w:sz w:val="28"/>
          <w:szCs w:val="28"/>
        </w:rPr>
        <w:t>〉</w:t>
      </w:r>
    </w:p>
    <w:p w14:paraId="74D8129F" w14:textId="77777777" w:rsidR="00A2541B" w:rsidRPr="00430484" w:rsidRDefault="00A2541B" w:rsidP="00A2541B">
      <w:pPr>
        <w:jc w:val="left"/>
        <w:rPr>
          <w:rFonts w:ascii="HG丸ｺﾞｼｯｸM-PRO" w:eastAsia="HG丸ｺﾞｼｯｸM-PRO"/>
          <w:bCs/>
          <w:sz w:val="24"/>
        </w:rPr>
      </w:pPr>
      <w:r>
        <w:rPr>
          <w:rFonts w:ascii="HG丸ｺﾞｼｯｸM-PRO" w:eastAsia="HG丸ｺﾞｼｯｸM-PRO" w:hint="eastAsia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84F9F67" wp14:editId="53B3548B">
                <wp:simplePos x="0" y="0"/>
                <wp:positionH relativeFrom="column">
                  <wp:posOffset>1663065</wp:posOffset>
                </wp:positionH>
                <wp:positionV relativeFrom="paragraph">
                  <wp:posOffset>-260350</wp:posOffset>
                </wp:positionV>
                <wp:extent cx="1019175" cy="285750"/>
                <wp:effectExtent l="5715" t="6350" r="13335" b="12700"/>
                <wp:wrapNone/>
                <wp:docPr id="185" name="角丸四角形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78C81AD" w14:textId="77777777" w:rsidR="0091361B" w:rsidRPr="00A50A65" w:rsidRDefault="0091361B" w:rsidP="00A2541B">
                            <w:pPr>
                              <w:jc w:val="center"/>
                              <w:rPr>
                                <w:rFonts w:ascii="MS UI Gothic" w:eastAsia="MS UI Gothic" w:hAnsi="MS UI Gothic"/>
                                <w:sz w:val="24"/>
                              </w:rPr>
                            </w:pPr>
                            <w:r>
                              <w:rPr>
                                <w:rFonts w:ascii="MS UI Gothic" w:eastAsia="MS UI Gothic" w:hAnsi="MS UI Gothic" w:hint="eastAsia"/>
                                <w:sz w:val="24"/>
                              </w:rPr>
                              <w:t>タイプＢ</w:t>
                            </w:r>
                          </w:p>
                        </w:txbxContent>
                      </wps:txbx>
                      <wps:bodyPr rot="0" vert="horz" wrap="square" lIns="76200" tIns="9525" rIns="76200" bIns="952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185" o:spid="_x0000_s1042" style="position:absolute;margin-left:130.95pt;margin-top:-20.5pt;width:80.25pt;height:22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GvtUAIAAHsEAAAOAAAAZHJzL2Uyb0RvYy54bWysVMFuEzEQvSPxD5bvdHcjJWlX2VRVSxFS&#10;gYrCBzi2N2vweszYyaZ8BtfeuPALvfA3VOIzmPUmJYEbYg/W2DN+82aeZ2enm9aytcZgwFW8OMo5&#10;006CMm5Z8ffvLp8dcxaicEpYcLritzrw0/nTJ7POl3oEDVilkRGIC2XnK97E6MssC7LRrQhH4LUj&#10;Zw3YikhbXGYKRUforc1GeT7JOkDlEaQOgU4vBiefJ/y61jK+qeugI7MVJ24xrZjWRb9m85kolyh8&#10;Y+SWhvgHFq0wjpI+Ql2IKNgKzV9QrZEIAep4JKHNoK6N1KkGqqbI/6jmphFep1qoOcE/tin8P1j5&#10;en2NzCjS7njMmRMtifTz25cf9/cPd3dkPHz/ynoXNarzoaT4G3+NfanBX4H8GJiD80a4pT5DhK7R&#10;QhG9oo/PDi70m0BX2aJ7BYqyiFWE1LNNjW0PSN1gmyTN7aM0ehOZpMMiL06KKTGU5Bsdj6fjpF0m&#10;yt1tjyG+0NCy3qg4wsqpt6R/SiHWVyEmfdS2RqE+cFa3ltReC8uKyWQyTaRFuQ0m7B1mKhesUZfG&#10;2rTB5eLcIqOrFb+kL9/RCfth1rGu4ifj0TixOPCFfYg8fdv8B2GpjvRK+9Y+dyrZURg72MTSum2v&#10;+/YOMsXNYjOoOtkptwB1S91HGGaAZpaMBvAzZx29/4qHTyuBmjP70pGC0wmNFw1M2qQKGO47FnsO&#10;4SQBVTxyNpjncRixlUezbChPkep3cEaa1ybuHsfAacueXjhZByO0v09Rv/8Z818AAAD//wMAUEsD&#10;BBQABgAIAAAAIQA7OLf44AAAAAkBAAAPAAAAZHJzL2Rvd25yZXYueG1sTI9NS8NAEIbvgv9hGcGL&#10;tLsJoWjMpogiKHpp6gfettlpEszOhuymjf/e6Ulv8zIP70exnl0vDjiGzpOGZKlAINXedtRoeNs+&#10;Lq5BhGjImt4TavjBAOvy/KwwufVH2uChio1gEwq50dDGOORShrpFZ8LSD0j82/vRmchybKQdzZHN&#10;XS9TpVbSmY44oTUD3rdYf1eT49zp40F9Pu3fX7ax2qjXL/98NWRaX17Md7cgIs7xD4ZTfa4OJXfa&#10;+YlsEL2GdJXcMKphkSU8ioksTTMQOz4UyLKQ/xeUvwAAAP//AwBQSwECLQAUAAYACAAAACEAtoM4&#10;kv4AAADhAQAAEwAAAAAAAAAAAAAAAAAAAAAAW0NvbnRlbnRfVHlwZXNdLnhtbFBLAQItABQABgAI&#10;AAAAIQA4/SH/1gAAAJQBAAALAAAAAAAAAAAAAAAAAC8BAABfcmVscy8ucmVsc1BLAQItABQABgAI&#10;AAAAIQBOFGvtUAIAAHsEAAAOAAAAAAAAAAAAAAAAAC4CAABkcnMvZTJvRG9jLnhtbFBLAQItABQA&#10;BgAIAAAAIQA7OLf44AAAAAkBAAAPAAAAAAAAAAAAAAAAAKoEAABkcnMvZG93bnJldi54bWxQSwUG&#10;AAAAAAQABADzAAAAtwUAAAAA&#10;" fillcolor="yellow">
                <v:textbox inset="6pt,.75pt,6pt,.75pt">
                  <w:txbxContent>
                    <w:p w14:paraId="378C81AD" w14:textId="77777777" w:rsidR="0091361B" w:rsidRPr="00A50A65" w:rsidRDefault="0091361B" w:rsidP="00A2541B">
                      <w:pPr>
                        <w:jc w:val="center"/>
                        <w:rPr>
                          <w:rFonts w:ascii="MS UI Gothic" w:eastAsia="MS UI Gothic" w:hAnsi="MS UI Gothic"/>
                          <w:sz w:val="24"/>
                        </w:rPr>
                      </w:pPr>
                      <w:r>
                        <w:rPr>
                          <w:rFonts w:ascii="MS UI Gothic" w:eastAsia="MS UI Gothic" w:hAnsi="MS UI Gothic" w:hint="eastAsia"/>
                          <w:sz w:val="24"/>
                        </w:rPr>
                        <w:t>タイプＢ</w:t>
                      </w:r>
                    </w:p>
                  </w:txbxContent>
                </v:textbox>
              </v:roundrect>
            </w:pict>
          </mc:Fallback>
        </mc:AlternateContent>
      </w:r>
      <w:r w:rsidRPr="00491702">
        <w:rPr>
          <w:rFonts w:ascii="HG丸ｺﾞｼｯｸM-PRO" w:eastAsia="HG丸ｺﾞｼｯｸM-PRO" w:hint="eastAsia"/>
          <w:bCs/>
          <w:sz w:val="28"/>
          <w:szCs w:val="28"/>
        </w:rPr>
        <w:t xml:space="preserve">　</w:t>
      </w:r>
      <w:r w:rsidRPr="00430484">
        <w:rPr>
          <w:rFonts w:ascii="HG丸ｺﾞｼｯｸM-PRO" w:eastAsia="HG丸ｺﾞｼｯｸM-PRO" w:hint="eastAsia"/>
          <w:bCs/>
          <w:sz w:val="24"/>
        </w:rPr>
        <w:t>1か月に1回、病院で</w:t>
      </w:r>
      <w:r w:rsidRPr="00430484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2541B" w:rsidRPr="00430484">
              <w:rPr>
                <w:rFonts w:ascii="HG丸ｺﾞｼｯｸM-PRO" w:eastAsia="HG丸ｺﾞｼｯｸM-PRO" w:hint="eastAsia"/>
                <w:bCs/>
                <w:sz w:val="24"/>
              </w:rPr>
              <w:t>けんさ</w:t>
            </w:r>
          </w:rt>
          <w:rubyBase>
            <w:r w:rsidR="00A2541B" w:rsidRPr="00430484">
              <w:rPr>
                <w:rFonts w:ascii="HG丸ｺﾞｼｯｸM-PRO" w:eastAsia="HG丸ｺﾞｼｯｸM-PRO" w:hint="eastAsia"/>
                <w:bCs/>
                <w:sz w:val="24"/>
              </w:rPr>
              <w:t>検査</w:t>
            </w:r>
          </w:rubyBase>
        </w:ruby>
      </w:r>
      <w:r w:rsidRPr="00430484">
        <w:rPr>
          <w:rFonts w:ascii="HG丸ｺﾞｼｯｸM-PRO" w:eastAsia="HG丸ｺﾞｼｯｸM-PRO" w:hint="eastAsia"/>
          <w:bCs/>
          <w:sz w:val="24"/>
        </w:rPr>
        <w:t>と</w:t>
      </w:r>
      <w:r w:rsidRPr="00430484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A2541B" w:rsidRPr="00430484">
              <w:rPr>
                <w:rFonts w:ascii="HG丸ｺﾞｼｯｸM-PRO" w:eastAsia="HG丸ｺﾞｼｯｸM-PRO" w:hint="eastAsia"/>
                <w:bCs/>
                <w:sz w:val="24"/>
              </w:rPr>
              <w:t>しんさつ</w:t>
            </w:r>
          </w:rt>
          <w:rubyBase>
            <w:r w:rsidR="00A2541B" w:rsidRPr="00430484">
              <w:rPr>
                <w:rFonts w:ascii="HG丸ｺﾞｼｯｸM-PRO" w:eastAsia="HG丸ｺﾞｼｯｸM-PRO" w:hint="eastAsia"/>
                <w:bCs/>
                <w:sz w:val="24"/>
              </w:rPr>
              <w:t>診察</w:t>
            </w:r>
          </w:rubyBase>
        </w:ruby>
      </w:r>
      <w:r w:rsidRPr="00430484">
        <w:rPr>
          <w:rFonts w:ascii="HG丸ｺﾞｼｯｸM-PRO" w:eastAsia="HG丸ｺﾞｼｯｸM-PRO" w:hint="eastAsia"/>
          <w:bCs/>
          <w:sz w:val="24"/>
        </w:rPr>
        <w:t>をします。</w:t>
      </w:r>
    </w:p>
    <w:p w14:paraId="204F5B1E" w14:textId="77777777" w:rsidR="00A2541B" w:rsidRDefault="00A2541B" w:rsidP="00A2541B">
      <w:pPr>
        <w:jc w:val="left"/>
        <w:rPr>
          <w:rFonts w:ascii="HG丸ｺﾞｼｯｸM-PRO" w:eastAsia="HG丸ｺﾞｼｯｸM-PRO"/>
          <w:b/>
          <w:bCs/>
          <w:sz w:val="28"/>
          <w:szCs w:val="28"/>
        </w:rPr>
      </w:pPr>
    </w:p>
    <w:p w14:paraId="1F676365" w14:textId="758FB70D" w:rsidR="00A2541B" w:rsidRDefault="00EB5C83" w:rsidP="00A2541B">
      <w:pPr>
        <w:jc w:val="left"/>
        <w:rPr>
          <w:rFonts w:ascii="HG丸ｺﾞｼｯｸM-PRO" w:eastAsia="HG丸ｺﾞｼｯｸM-PRO"/>
          <w:b/>
          <w:bCs/>
          <w:sz w:val="24"/>
        </w:rPr>
      </w:pPr>
      <w:r>
        <w:rPr>
          <w:rFonts w:ascii="HG丸ｺﾞｼｯｸM-PRO" w:eastAsia="HG丸ｺﾞｼｯｸM-PRO"/>
          <w:b/>
          <w:bCs/>
          <w:noProof/>
          <w:sz w:val="24"/>
        </w:rPr>
        <w:drawing>
          <wp:anchor distT="0" distB="0" distL="114300" distR="114300" simplePos="0" relativeHeight="251749376" behindDoc="0" locked="0" layoutInCell="1" allowOverlap="1" wp14:anchorId="1CA46454" wp14:editId="0FC4A248">
            <wp:simplePos x="0" y="0"/>
            <wp:positionH relativeFrom="column">
              <wp:posOffset>3663315</wp:posOffset>
            </wp:positionH>
            <wp:positionV relativeFrom="paragraph">
              <wp:posOffset>205105</wp:posOffset>
            </wp:positionV>
            <wp:extent cx="971550" cy="979805"/>
            <wp:effectExtent l="0" t="0" r="0" b="0"/>
            <wp:wrapNone/>
            <wp:docPr id="180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図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41B">
        <w:rPr>
          <w:rFonts w:ascii="HG丸ｺﾞｼｯｸM-PRO" w:eastAsia="HG丸ｺﾞｼｯｸM-PRO"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46550D1" wp14:editId="21BF4239">
                <wp:simplePos x="0" y="0"/>
                <wp:positionH relativeFrom="column">
                  <wp:posOffset>185420</wp:posOffset>
                </wp:positionH>
                <wp:positionV relativeFrom="paragraph">
                  <wp:posOffset>92075</wp:posOffset>
                </wp:positionV>
                <wp:extent cx="2420620" cy="1790700"/>
                <wp:effectExtent l="13970" t="15875" r="13335" b="12700"/>
                <wp:wrapNone/>
                <wp:docPr id="184" name="円/楕円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0620" cy="1790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1C4E1E2" w14:textId="77777777" w:rsidR="0091361B" w:rsidRPr="00430484" w:rsidRDefault="0091361B" w:rsidP="00A2541B">
                            <w:pPr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430484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身長と</w:t>
                            </w:r>
                          </w:p>
                          <w:p w14:paraId="091A8461" w14:textId="77777777" w:rsidR="0091361B" w:rsidRPr="00430484" w:rsidRDefault="0091361B" w:rsidP="00A2541B">
                            <w:pPr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 w:rsidRPr="00430484">
                              <w:rPr>
                                <w:rFonts w:eastAsia="MS UI Gothic" w:hint="eastAsia"/>
                                <w:sz w:val="22"/>
                                <w:szCs w:val="22"/>
                              </w:rPr>
                              <w:t xml:space="preserve">　　　　　　　　</w:t>
                            </w:r>
                            <w:r w:rsidRPr="00430484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体重を</w:t>
                            </w:r>
                          </w:p>
                          <w:p w14:paraId="59553895" w14:textId="77777777" w:rsidR="0091361B" w:rsidRPr="00430484" w:rsidRDefault="0091361B" w:rsidP="00A2541B">
                            <w:pPr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 w:rsidRPr="00430484">
                              <w:rPr>
                                <w:rFonts w:eastAsia="MS UI Gothic" w:hint="eastAsia"/>
                                <w:sz w:val="22"/>
                                <w:szCs w:val="22"/>
                              </w:rPr>
                              <w:t xml:space="preserve">　　　　　　　</w:t>
                            </w:r>
                            <w:r w:rsidRPr="00430484">
                              <w:rPr>
                                <w:rFonts w:eastAsia="MS UI Gothic"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30484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はかります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184" o:spid="_x0000_s1043" style="position:absolute;margin-left:14.6pt;margin-top:7.25pt;width:190.6pt;height:14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3QkNwIAAEwEAAAOAAAAZHJzL2Uyb0RvYy54bWysVFFuEzEQ/UfiDpb/yW6itGlW2VRVShBS&#10;gUqFAzheb9bC6zFjJ5twgN6AI/RocA7G3iSkwBciH86MZ/w88954Z9e71rCtQq/Blnw4yDlTVkKl&#10;7brknz4uX11x5oOwlTBgVcn3yvPr+csXs84VagQNmEohIxDri86VvAnBFVnmZaNa4QfglKVgDdiK&#10;QC6uswpFR+ityUZ5fpl1gJVDkMp72r3tg3ye8OtayfChrr0KzJScagtpxbSu4prNZ6JYo3CNlocy&#10;xD9U0Qpt6dIT1K0Igm1Q/wHVaongoQ4DCW0Gda2lSj1QN8P8t24eGuFU6oXI8e5Ek/9/sPL99h6Z&#10;rki7qzFnVrQk0vfHx+zH0zf6Y3GXOOqcLyj1wd1j7NK7O5CfPbOwaIRdqxtE6BolKqpsGPOzZwei&#10;4+koW3XvoKILxCZAomtXYxsBiQi2S6rsT6qoXWCSNkfjUX45IvEkxYaTaT7Jk26ZKI7HHfrwRkHL&#10;olFyZYx2PjInCrG98yFWJIpjVuoAjK6W2pjk4Hq1MMi2gqZkmX6pCWr0PM1Y1lEF0/wiT9DPgv4c&#10;I88Xi+XybxgIG1uloYt0vT7YQWjT21SmsQf+ImU99WG32vUiTY5qrKDaE6MI/UjTEySjAfzKWUfj&#10;XHL/ZSNQcWbeWlJlOhyP4/wnZ3wxiXzieWR1HhFWElTJA2e9uQj9m9k41OuGbhomBizckJK1TgRH&#10;lfuqDvXTyCbeD88rvolzP2X9+gjMfwIAAP//AwBQSwMEFAAGAAgAAAAhAPzrI67eAAAACQEAAA8A&#10;AABkcnMvZG93bnJldi54bWxMj8FKw0AQhu+C77CM4EXa3Ya01ZhNEaF6E4xS8LZNpptgdjZkN018&#10;e6cnPc58P/98k+9m14kzDqH1pGG1VCCQKl+3ZDV8fuwX9yBCNFSbzhNq+MEAu+L6KjdZ7Sd6x3MZ&#10;reASCpnR0MTYZ1KGqkFnwtL3SMxOfnAm8jhYWQ9m4nLXyUSpjXSmJb7QmB6fG6y+y9Fp+Hp7Ofm7&#10;oMZJqe3B7kva2ulV69ub+ekRRMQ5/oXhos/qULDT0Y9UB9FpSB4STvI+XYNgnq5UCuJ4AZs1yCKX&#10;/z8ofgEAAP//AwBQSwECLQAUAAYACAAAACEAtoM4kv4AAADhAQAAEwAAAAAAAAAAAAAAAAAAAAAA&#10;W0NvbnRlbnRfVHlwZXNdLnhtbFBLAQItABQABgAIAAAAIQA4/SH/1gAAAJQBAAALAAAAAAAAAAAA&#10;AAAAAC8BAABfcmVscy8ucmVsc1BLAQItABQABgAIAAAAIQBFc3QkNwIAAEwEAAAOAAAAAAAAAAAA&#10;AAAAAC4CAABkcnMvZTJvRG9jLnhtbFBLAQItABQABgAIAAAAIQD86yOu3gAAAAkBAAAPAAAAAAAA&#10;AAAAAAAAAJEEAABkcnMvZG93bnJldi54bWxQSwUGAAAAAAQABADzAAAAnAUAAAAA&#10;" strokecolor="#0cf" strokeweight="1.5pt">
                <v:textbox>
                  <w:txbxContent>
                    <w:p w14:paraId="51C4E1E2" w14:textId="77777777" w:rsidR="0091361B" w:rsidRPr="00430484" w:rsidRDefault="0091361B" w:rsidP="00A2541B">
                      <w:pPr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430484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身長と</w:t>
                      </w:r>
                    </w:p>
                    <w:p w14:paraId="091A8461" w14:textId="77777777" w:rsidR="0091361B" w:rsidRPr="00430484" w:rsidRDefault="0091361B" w:rsidP="00A2541B">
                      <w:pPr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 w:rsidRPr="00430484">
                        <w:rPr>
                          <w:rFonts w:eastAsia="MS UI Gothic" w:hint="eastAsia"/>
                          <w:sz w:val="22"/>
                          <w:szCs w:val="22"/>
                        </w:rPr>
                        <w:t xml:space="preserve">　　　　　　　　</w:t>
                      </w:r>
                      <w:r w:rsidRPr="00430484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体重を</w:t>
                      </w:r>
                    </w:p>
                    <w:p w14:paraId="59553895" w14:textId="77777777" w:rsidR="0091361B" w:rsidRPr="00430484" w:rsidRDefault="0091361B" w:rsidP="00A2541B">
                      <w:pPr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 w:rsidRPr="00430484">
                        <w:rPr>
                          <w:rFonts w:eastAsia="MS UI Gothic" w:hint="eastAsia"/>
                          <w:sz w:val="22"/>
                          <w:szCs w:val="22"/>
                        </w:rPr>
                        <w:t xml:space="preserve">　　　　　　　</w:t>
                      </w:r>
                      <w:r w:rsidRPr="00430484">
                        <w:rPr>
                          <w:rFonts w:eastAsia="MS UI Gothic" w:hint="eastAsia"/>
                          <w:sz w:val="22"/>
                          <w:szCs w:val="22"/>
                        </w:rPr>
                        <w:t xml:space="preserve"> </w:t>
                      </w:r>
                      <w:r w:rsidRPr="00430484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はかります</w:t>
                      </w:r>
                    </w:p>
                  </w:txbxContent>
                </v:textbox>
              </v:oval>
            </w:pict>
          </mc:Fallback>
        </mc:AlternateContent>
      </w:r>
      <w:r w:rsidR="00A2541B">
        <w:rPr>
          <w:rFonts w:ascii="HG丸ｺﾞｼｯｸM-PRO" w:eastAsia="HG丸ｺﾞｼｯｸM-PRO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77E8806" wp14:editId="62731703">
                <wp:simplePos x="0" y="0"/>
                <wp:positionH relativeFrom="column">
                  <wp:posOffset>2846705</wp:posOffset>
                </wp:positionH>
                <wp:positionV relativeFrom="paragraph">
                  <wp:posOffset>92075</wp:posOffset>
                </wp:positionV>
                <wp:extent cx="2540635" cy="1866900"/>
                <wp:effectExtent l="0" t="0" r="12065" b="19050"/>
                <wp:wrapNone/>
                <wp:docPr id="183" name="円/楕円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635" cy="1866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195615" w14:textId="77777777" w:rsidR="0091361B" w:rsidRDefault="0091361B" w:rsidP="00A2541B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</w:t>
                            </w:r>
                          </w:p>
                          <w:p w14:paraId="38080C77" w14:textId="77777777" w:rsidR="0091361B" w:rsidRDefault="0091361B" w:rsidP="00A2541B">
                            <w:pPr>
                              <w:spacing w:line="0" w:lineRule="atLeast"/>
                            </w:pPr>
                          </w:p>
                          <w:p w14:paraId="27D30AD9" w14:textId="77777777" w:rsidR="0091361B" w:rsidRDefault="0091361B" w:rsidP="00A2541B">
                            <w:pPr>
                              <w:spacing w:line="0" w:lineRule="atLeast"/>
                            </w:pPr>
                          </w:p>
                          <w:p w14:paraId="6653E399" w14:textId="77777777" w:rsidR="0091361B" w:rsidRDefault="0091361B" w:rsidP="00A2541B">
                            <w:pPr>
                              <w:spacing w:line="0" w:lineRule="atLeast"/>
                            </w:pPr>
                          </w:p>
                          <w:p w14:paraId="3B4F4A56" w14:textId="77777777" w:rsidR="0091361B" w:rsidRDefault="0091361B" w:rsidP="00A2541B">
                            <w:pPr>
                              <w:spacing w:line="0" w:lineRule="atLeast"/>
                            </w:pPr>
                          </w:p>
                          <w:p w14:paraId="6BE39257" w14:textId="77777777" w:rsidR="0091361B" w:rsidRPr="00430484" w:rsidRDefault="0091361B" w:rsidP="00A2541B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 w:rsidRPr="00430484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1361B" w:rsidRPr="00430484">
                                    <w:rPr>
                                      <w:rFonts w:ascii="HG丸ｺﾞｼｯｸM-PRO" w:eastAsia="HG丸ｺﾞｼｯｸM-PRO" w:hAnsi="MS UI Gothic" w:hint="eastAsia"/>
                                      <w:sz w:val="22"/>
                                      <w:szCs w:val="22"/>
                                    </w:rPr>
                                    <w:t>けつあつ</w:t>
                                  </w:r>
                                </w:rt>
                                <w:rubyBase>
                                  <w:r w:rsidR="0091361B" w:rsidRPr="00430484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2"/>
                                    </w:rPr>
                                    <w:t>血圧</w:t>
                                  </w:r>
                                </w:rubyBase>
                              </w:ruby>
                            </w:r>
                            <w:r w:rsidRPr="00430484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と</w:t>
                            </w:r>
                            <w:r w:rsidRPr="00430484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1361B" w:rsidRPr="00430484">
                                    <w:rPr>
                                      <w:rFonts w:ascii="HG丸ｺﾞｼｯｸM-PRO" w:eastAsia="HG丸ｺﾞｼｯｸM-PRO" w:hAnsi="MS UI Gothic" w:hint="eastAsia"/>
                                      <w:sz w:val="22"/>
                                      <w:szCs w:val="22"/>
                                    </w:rPr>
                                    <w:t>みゃくはく</w:t>
                                  </w:r>
                                </w:rt>
                                <w:rubyBase>
                                  <w:r w:rsidR="0091361B" w:rsidRPr="00430484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2"/>
                                    </w:rPr>
                                    <w:t>脈拍</w:t>
                                  </w:r>
                                </w:rubyBase>
                              </w:ruby>
                            </w:r>
                            <w:r w:rsidRPr="00430484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をはかります</w:t>
                            </w:r>
                          </w:p>
                        </w:txbxContent>
                      </wps:txbx>
                      <wps:bodyPr rot="0" vert="horz" wrap="square" lIns="36000" tIns="45720" rIns="36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183" o:spid="_x0000_s1044" style="position:absolute;margin-left:224.15pt;margin-top:7.25pt;width:200.05pt;height:14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maeNwIAAEwEAAAOAAAAZHJzL2Uyb0RvYy54bWysVFGO0zAQ/UfiDpb/adJ2W7pR09WqSxHS&#10;AistHMB1nMbC8Zix23Q5wN6AI3A0OAdjpy1d4AvRD3fGM36eeW+c+dW+NWyn0GuwJR8Ocs6UlVBp&#10;uyn5xw+rFzPOfBC2EgasKvmD8vxq8fzZvHOFGkEDplLICMT6onMlb0JwRZZ52ahW+AE4ZSlYA7Yi&#10;kIubrELREXprslGeT7MOsHIIUnlPuzd9kC8Sfl0rGd7XtVeBmZJTbSGtmNZ1XLPFXBQbFK7R8lCG&#10;+IcqWqEtXXqCuhFBsC3qP6BaLRE81GEgoc2grrVUqQfqZpj/1s19I5xKvRA53p1o8v8PVr7b3SHT&#10;FWk3G3NmRUsifX98zH58+0p/LO4SR53zBaXeuzuMXXp3C/KTZxaWjbAbdY0IXaNERZUNY3725EB0&#10;PB1l6+4tVHSB2AZIdO1rbCMgEcH2SZWHkypqH5ikzdHkIp+OJ5xJig1n0+llnnTLRHE87tCH1wpa&#10;Fo2SK2O085E5UYjdrQ+xIlEcs1IHYHS10sYkBzfrpUG2EzQlq/RLTVCj52nGso4quMwneYJ+EvTn&#10;GHm+XK5Wf8NA2NoqDV2k69XBDkKb3qYyjT3wFynrqQ/79f4g0lGNNVQPxChCP9L0BMloAL9w1tE4&#10;l9x/3gpUnJk3llQZT3NijYXkXExejsjB88j6PCKsJKiSB856cxn6N7N1qDcN3TRMDFi4JiVrnQiO&#10;KvdVHeqnkU28H55XfBPnfsr69RFY/AQAAP//AwBQSwMEFAAGAAgAAAAhAEBD1rzfAAAACgEAAA8A&#10;AABkcnMvZG93bnJldi54bWxMjzFPwzAQhXck/oN1SGzUgTqVFeJUCMSAYICGgdGNjyQiPofYbQK/&#10;nmOC8fQ+vfdduV38II44xT6QgctVBgKpCa6n1sBrfX+hQcRkydkhEBr4wgjb6vSktIULM73gcZda&#10;wSUUC2ugS2kspIxNh97GVRiROHsPk7eJz6mVbrIzl/tBXmXZRnrbEy90dsTbDpuP3cEb+JZ1/vS2&#10;1E6F8flxmO827mH+NOb8bLm5BpFwSX8w/OqzOlTstA8HclEMBpTSa0Y5UDkIBrTSCsTewDrTOciq&#10;lP9fqH4AAAD//wMAUEsBAi0AFAAGAAgAAAAhALaDOJL+AAAA4QEAABMAAAAAAAAAAAAAAAAAAAAA&#10;AFtDb250ZW50X1R5cGVzXS54bWxQSwECLQAUAAYACAAAACEAOP0h/9YAAACUAQAACwAAAAAAAAAA&#10;AAAAAAAvAQAAX3JlbHMvLnJlbHNQSwECLQAUAAYACAAAACEAUcJmnjcCAABMBAAADgAAAAAAAAAA&#10;AAAAAAAuAgAAZHJzL2Uyb0RvYy54bWxQSwECLQAUAAYACAAAACEAQEPWvN8AAAAKAQAADwAAAAAA&#10;AAAAAAAAAACRBAAAZHJzL2Rvd25yZXYueG1sUEsFBgAAAAAEAAQA8wAAAJ0FAAAAAA==&#10;" strokecolor="#0cf" strokeweight="1.5pt">
                <v:textbox inset="1mm,,1mm">
                  <w:txbxContent>
                    <w:p w14:paraId="05195615" w14:textId="77777777" w:rsidR="0091361B" w:rsidRDefault="0091361B" w:rsidP="00A2541B">
                      <w:pPr>
                        <w:spacing w:line="0" w:lineRule="atLeast"/>
                      </w:pPr>
                      <w:r>
                        <w:rPr>
                          <w:rFonts w:hint="eastAsia"/>
                        </w:rPr>
                        <w:t xml:space="preserve">　　　　　　</w:t>
                      </w:r>
                    </w:p>
                    <w:p w14:paraId="38080C77" w14:textId="77777777" w:rsidR="0091361B" w:rsidRDefault="0091361B" w:rsidP="00A2541B">
                      <w:pPr>
                        <w:spacing w:line="0" w:lineRule="atLeast"/>
                      </w:pPr>
                    </w:p>
                    <w:p w14:paraId="27D30AD9" w14:textId="77777777" w:rsidR="0091361B" w:rsidRDefault="0091361B" w:rsidP="00A2541B">
                      <w:pPr>
                        <w:spacing w:line="0" w:lineRule="atLeast"/>
                      </w:pPr>
                    </w:p>
                    <w:p w14:paraId="6653E399" w14:textId="77777777" w:rsidR="0091361B" w:rsidRDefault="0091361B" w:rsidP="00A2541B">
                      <w:pPr>
                        <w:spacing w:line="0" w:lineRule="atLeast"/>
                      </w:pPr>
                    </w:p>
                    <w:p w14:paraId="3B4F4A56" w14:textId="77777777" w:rsidR="0091361B" w:rsidRDefault="0091361B" w:rsidP="00A2541B">
                      <w:pPr>
                        <w:spacing w:line="0" w:lineRule="atLeast"/>
                      </w:pPr>
                    </w:p>
                    <w:p w14:paraId="6BE39257" w14:textId="77777777" w:rsidR="0091361B" w:rsidRPr="00430484" w:rsidRDefault="0091361B" w:rsidP="00A2541B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 w:rsidRPr="00430484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1361B" w:rsidRPr="00430484">
                              <w:rPr>
                                <w:rFonts w:ascii="HG丸ｺﾞｼｯｸM-PRO" w:eastAsia="HG丸ｺﾞｼｯｸM-PRO" w:hAnsi="MS UI Gothic" w:hint="eastAsia"/>
                                <w:sz w:val="22"/>
                                <w:szCs w:val="22"/>
                              </w:rPr>
                              <w:t>けつあつ</w:t>
                            </w:r>
                          </w:rt>
                          <w:rubyBase>
                            <w:r w:rsidR="0091361B" w:rsidRPr="00430484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血圧</w:t>
                            </w:r>
                          </w:rubyBase>
                        </w:ruby>
                      </w:r>
                      <w:r w:rsidRPr="00430484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と</w:t>
                      </w:r>
                      <w:r w:rsidRPr="00430484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1361B" w:rsidRPr="00430484">
                              <w:rPr>
                                <w:rFonts w:ascii="HG丸ｺﾞｼｯｸM-PRO" w:eastAsia="HG丸ｺﾞｼｯｸM-PRO" w:hAnsi="MS UI Gothic" w:hint="eastAsia"/>
                                <w:sz w:val="22"/>
                                <w:szCs w:val="22"/>
                              </w:rPr>
                              <w:t>みゃくはく</w:t>
                            </w:r>
                          </w:rt>
                          <w:rubyBase>
                            <w:r w:rsidR="0091361B" w:rsidRPr="00430484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脈拍</w:t>
                            </w:r>
                          </w:rubyBase>
                        </w:ruby>
                      </w:r>
                      <w:r w:rsidRPr="00430484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をはかります</w:t>
                      </w:r>
                    </w:p>
                  </w:txbxContent>
                </v:textbox>
              </v:oval>
            </w:pict>
          </mc:Fallback>
        </mc:AlternateContent>
      </w:r>
    </w:p>
    <w:p w14:paraId="5C5CD6D5" w14:textId="1A02B969" w:rsidR="00A2541B" w:rsidRDefault="00A2541B" w:rsidP="00A2541B">
      <w:pPr>
        <w:jc w:val="left"/>
        <w:rPr>
          <w:rFonts w:ascii="HG丸ｺﾞｼｯｸM-PRO" w:eastAsia="HG丸ｺﾞｼｯｸM-PRO"/>
          <w:b/>
          <w:bCs/>
          <w:sz w:val="24"/>
        </w:rPr>
      </w:pPr>
    </w:p>
    <w:p w14:paraId="70AA8B9B" w14:textId="77777777" w:rsidR="00A2541B" w:rsidRDefault="00A2541B" w:rsidP="00A2541B">
      <w:pPr>
        <w:jc w:val="left"/>
        <w:rPr>
          <w:rFonts w:ascii="HG丸ｺﾞｼｯｸM-PRO" w:eastAsia="HG丸ｺﾞｼｯｸM-PRO"/>
          <w:b/>
          <w:bCs/>
          <w:sz w:val="24"/>
        </w:rPr>
      </w:pPr>
      <w:r>
        <w:rPr>
          <w:rFonts w:ascii="HG丸ｺﾞｼｯｸM-PRO" w:eastAsia="HG丸ｺﾞｼｯｸM-PRO"/>
          <w:b/>
          <w:bCs/>
          <w:noProof/>
          <w:sz w:val="24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39A312A1" wp14:editId="2F9F0EA8">
                <wp:simplePos x="0" y="0"/>
                <wp:positionH relativeFrom="column">
                  <wp:posOffset>553720</wp:posOffset>
                </wp:positionH>
                <wp:positionV relativeFrom="paragraph">
                  <wp:posOffset>-635</wp:posOffset>
                </wp:positionV>
                <wp:extent cx="759460" cy="1028700"/>
                <wp:effectExtent l="0" t="0" r="2540" b="0"/>
                <wp:wrapNone/>
                <wp:docPr id="174" name="グループ化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460" cy="1028700"/>
                          <a:chOff x="2647" y="3434"/>
                          <a:chExt cx="1196" cy="1620"/>
                        </a:xfrm>
                      </wpg:grpSpPr>
                      <pic:pic xmlns:pic="http://schemas.openxmlformats.org/drawingml/2006/picture">
                        <pic:nvPicPr>
                          <pic:cNvPr id="175" name="図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7" y="3434"/>
                            <a:ext cx="554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図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6" y="3709"/>
                            <a:ext cx="567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174" o:spid="_x0000_s1026" style="position:absolute;left:0;text-align:left;margin-left:43.6pt;margin-top:-.05pt;width:59.8pt;height:81pt;z-index:251740160" coordorigin="2647,3434" coordsize="1196,162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SiyX6AwAApg0AAA4AAABkcnMvZTJvRG9jLnhtbOxXy27jNhTdF+g/&#10;ENorekQPS4g9SCw7KJC2QR8fQFOURYxECiRtJyhm02y7bhf9hG4KdNu/CeY/eklJtuMEmMFMNy1i&#10;QDKfV/eec+4VdfHmrm3QlkrFBJ86wZnvIMqJKBlfT50ff1i6EwcpjXmJG8Hp1Lmnynkz+/KLi12X&#10;01DUoimpRGCEq3zXTZ1a6y73PEVq2mJ1JjrKYbISssUaunLtlRLvwHrbeKHvJ95OyLKTglClYLTo&#10;J52ZtV9VlOhvq0pRjZqpA75pe5f2vjJ3b3aB87XEXc3I4Ab+BC9azDg8dG+qwBqjjWTPTLWMSKFE&#10;pc+IaD1RVYxQGwNEE/gn0VxLselsLOt8t+72MAG0Jzh9slnyzfZWIlYCd2nkII5bIOnx5z8fH/54&#10;fPj78eG397/8iswUALXr1jmsv5bd992t7KOF5o0gbxVMe6fzpr/uF6PV7mtRgmm80cICdVfJ1pgA&#10;CNCd5eN+zwe904jAYBpnUQKsEZgK/HCS+gNhpAZWzbYwiVIHwfR5dG59xDmpF8P2IMiSYXMS2p0e&#10;zvvnWl8H32YXHSM5XAO+0HqG74d1CLv0RlJnMNJ+lI0Wy7ebzgUpdFizFWuYvreyBoiMU3x7y4iB&#10;2nSOqYpHqt7//hcKbeTjkn4DNgFZZhAX8xrzNb1UHaQDIAl7xyEpxa6muFRm2HD41IrtPnFi1bBu&#10;yZrGUGfaQ7iQUSeKfAGxXu2FIJuWct2nr6QNRC64qlmnHCRz2q4oqFF+VYKfBEqHBtV0knFtZQPS&#10;uFHaPN2IxGbYT+Hk0vez8Mqdx/7cjfx04V5mUeqm/iKN/GgSzIP5O7M7iPKNooAKboqODa7D6DPn&#10;X0ynofD0iWoTHm2xLSsGOOvQ+G9dhCGDkPFVSfIdYA/roK0l1aQ2zQqAHMZh8X7Con4A2lCiIOE+&#10;mEMvJMOYSXEMyW3T6DQTQChS6WsqWmQagDw4aqHGWwijD21cYpzmwvBvQ2n4kwGIoR95iaTMzxaT&#10;xSRyozBZAElF4V4u55GbLIM0Ls6L+bwIRpJqVpaUm8d8PkcWctGwclStkuvVvJE9d0v7s8oHAg7L&#10;PKOVgxsjr8bYQXdZEEb+VZi5y2SSutEyit0s9SeuH2RXWeJHWVQsn4Z0wzj9/JDQbupkcRhblo6c&#10;Njo7is23v+ex4bxlGl66DWunzmS/COemECx4aanVmDV9+wgK4/4Bil7yvdRHjcKsacL1X6yq8Lbo&#10;X4C2qsYGOhONKbz/m6oavlZV+/oyxH5UVT0PU9CFOWKkfmYk0ZcAcz6JEzh82KoawjEFpiAlxnPN&#10;WDJfq+prVf03q6o9ucLHgBXb8OFivjaO+9A+/rya/QMAAP//AwBQSwMEFAAGAAgAAAAhAH9CMuLD&#10;AAAApQEAABkAAABkcnMvX3JlbHMvZTJvRG9jLnhtbC5yZWxzvJDLCsIwEEX3gv8QZm/TdiEipt2I&#10;4FbqBwzJtA02D5Io+vcGRLAguHM5M9xzD7Nr72ZiNwpROyugKkpgZKVT2g4Czt1htQEWE1qFk7Mk&#10;4EER2ma52J1owpRDcdQ+skyxUcCYkt9yHuVIBmPhPNl86V0wmPIYBu5RXnAgXpflmodPBjQzJjsq&#10;AeGoamDdw+fm32zX91rS3smrIZu+VHBtcncGYhgoCTCkNL6WdUGmB/7dofqPQ/V24LPnNk8AAAD/&#10;/wMAUEsDBBQABgAIAAAAIQDAJbyb3wAAAAgBAAAPAAAAZHJzL2Rvd25yZXYueG1sTI9BS8NAEIXv&#10;gv9hGcFbu0nE2KbZlFLUUxHaCuJtm50modnZkN0m6b93POlxeB9vvpevJ9uKAXvfOFIQzyMQSKUz&#10;DVUKPo9vswUIHzQZ3TpCBTf0sC7u73KdGTfSHodDqASXkM+0gjqELpPSlzVa7eeuQ+Ls7HqrA599&#10;JU2vRy63rUyiKJVWN8Qfat3htsbycrhaBe+jHjdP8euwu5y3t+/j88fXLkalHh+mzQpEwCn8wfCr&#10;z+pQsNPJXcl40SpYvCRMKpjFIDhOopSXnJhL4yXIIpf/BxQ/AAAA//8DAFBLAwQUAAYACAAAACEA&#10;btLcIakkAAB4OwAAFAAAAGRycy9tZWRpYS9pbWFnZTEuZW1mjHsHcFvXmS4kJXFL9nmyu8nm5e0k&#10;O2+847ebjT3ZnR3Hu568JO4b+3nfxo6LrGJHThw1i0UsogrVaUkkJRZJFEWxqlAUO1HYJRAg2ABW&#10;gURl7yRIkACIet73nwNAlOJk3p3Dy3PvPff//n7O/e/FBolEsgt/oe0wOvs3hI4kkpe+JpH87psS&#10;yQ9feetViWSDJPbfJJIncXndED74p09g7LckEg2OfvDIRcM3N0n0277G73uajxY73CKh4yP4i8E9&#10;z+A/oCR/gVN/HewDXvKf+Lv0InbB7VEeQ+f/Fzqx+HsHf88G+z8M3vdDSWcYh66Fxm6Q/A2OIB/G&#10;tQCY/kIb87OAn/n8zOsPMGx+H44D2PzM42d2L7MssVtt81fvzpS0ryj63S1W1j3NxlbZvIcteNiS&#10;j634mMPP3AHmxd1+UAFFosl8nCAL4ArogTZO0nk0fijBCILx+ekkdhwbHbePOX1sdJHV6mZvtM6l&#10;y0YzaixZiuErcvO1WlNB3VBxk6G2Y+Je/1z3iNMw651aZYsetuonVla9zOVjbi8DEbQ1LzWvj5gB&#10;FkchLiTo8QMfUP2BYPMESGLTrK9ON12pXShSL2TIxzLk4+mKiTT5eKZi/JJ85IpiNEs+clkxelE2&#10;isNshSWvYbhENaHoWVAZHD2jPusSm11jNjdbAU8e5uK6cQcAAxWDDb+E1AsNQM8+6AznAm5/YNnL&#10;BiacCt10dddCWedyQavtgmLyXM3kOekU2tmayVTp5AXpZHLVRGrNVHLNTIp0NkU2nSIdS5eNXZQN&#10;Qz1XFabcOnNRg7GsZbhBO6MZtPWNOkYWA/NrJBWaw8ckAPP5oHGyMfawMYC1w8tS7WxFl62ia+l2&#10;50pmw2xiifVE6cSpqpmkmtlkxXyqfCalejJdNgNsAJ+tmkqWok2mysbP13ANycYyZKOZ0pF0mTVD&#10;Pkx6qiXd5NSab94dq+6Ya+pfkXj9fgEPLUDVtjXWblqQ6mZKuxaLO+wlnY6Liqm4Qn1MoTk6zxSd&#10;b4wrMh4oGDxRbPryjvVM6fDZiolz1dMpsvlzNTPJ0tlk2TQUAz6gJLB1XjoNhlJkdCalZoJrazxd&#10;Op4pg9XGIDf5HfDhFHMOptbPy3RTFV1z5drl4k5XavV4QuEQR7VGXDOBg9jcgd+dbdx2rObjI5Wf&#10;nJD9IUUZnzeYUGQ6VDx8+PbI0dKxExWTSVXTZ6VzxArMIZs+L5t60OQTaTLRpiA3ocIP51dZS/+c&#10;VDsP57rTtXS9bflMmTUuf2h/vjkqz4IWU2CJzhl4N6bk86Ta5FJr/r2VlNKR/4y8+VmyZn+eIbbQ&#10;EHGl94ssXXy+HuweAjc3LIm3h0+VjSVVTJytnoZihEqgA7CSJpuSwMArXjZqY0090zLdXHnn4u2u&#10;5XyN/WixBRSjC8wReZbIXDM4iC8wfHamKfmWsbLNjVbe6i7TeBLz7mNYVJ7ht8nKtyOL/m9k0Qex&#10;t4/kDhy/aYnNNewvMEXlmyLzjKCzv9ASd916pGT0eNnol5WjadIRyZKHGefWGnqnK7um4VxlWse1&#10;lqXEYiPAgLov1xJVMByVazyQZzxZPJzTsATISrWzSu2ubPWUtXpTysbj801o7x+4E53WcuG2uUTp&#10;KGn13FD7T5dOw1jEev7w3lwLOgRfMHi4oOfUTZ20d1miHffLdTPVutkK7UJpx1JO81xCgT4m3xh5&#10;je6JzLcC+HCh5aJ0ARQrNB6gSls9lS3uCrU/t8l5pNBwtMh8oWK6WOmo1qzhKlq12luqCaTJ7cCG&#10;DFAbkco1w1UTiwZyZPrBmcCil0mqdIvQc2mnDbGU3TB7qGAghpi1RuaNkNB5loRCy7VGR1mrv0Id&#10;BK5SeQBc2OQ6dt1yKG8op36lXBOo0XilrWtytacG8C2+O+rAydtT0XCUfBNxUADd6E/c7C/vWJhx&#10;UXDD1hJZ91J5p62k03WhZgoeG1dgAeruayO7c637OLNnKuYgBPCExCBdrvYUKteO37Am5BlTymZL&#10;1b5ylbtSRUJXY6/ylKkD5+5Mx+UPkwz5Vg7cl1al75v0wsRI1W4v4jogUfTagZ1aOQznhMRRuda9&#10;16x78ob35Fm/yLfAR86UT0NK6Bmo1dB2qzevYeVgviEuzxh/zXihcqFKw+iqxltBTuAtvus+fXPs&#10;QK4JMYnbycCF3ddbpqyrNOXweQTzCjVJbe9SenkvLh8o0O/PH4RJcMO+XDOA4R1Q14ni0crWgEzl&#10;UbR6IV927fLBfFNMrmV/vjU+33z61khpyxrYggPC7QsaXYfzzLH5ZhCBthOK7qeU9GgsLpuHObyM&#10;5jgkUORRnw+TigR6aBqAyecKlFOXFMMplYYTN3qPFvUcKuo9VNh/pLD3zC0DfEdOzVOl8V2tX4FX&#10;R10jV4i+qt+aKKvU+GQad00bhVxOvSMhj3wqBuJe77vWMGxZpiSN/CFyNs1bPJURNuY7NCR3jMDe&#10;5mULa2xylcEVu0bXlPql2q5FqXpVOBECrKjFnZCHTAe5zUiucVmdZeq1qlYXGjqFdz1HCowJhQOn&#10;S3ob+xcwwYPmmo8WB2LKIMGxwdzARk5FSociwqsGXACbmPLAE9LOuI3VtzmgVRgVMXZL4z9UYIRn&#10;xOYNZsonb6qWK9tcEBoBBpMj4s8U9WfVGPpn2QomTY4KYN74sgJTKN/I1zChejCPYfL0EQ8ARsNS&#10;IpxrpxdZfeuKrBWKhTd5brf6T9wcPlBgOVg4WKldHphl0rZVAMMNEWMy9WqPmeZssL5ezyCNRuYW&#10;SwQuOc1jdBZTOPa0bCFs0eCMPh8bm/HVta3UqDxowC5R+86UjEPuAwX9cp1NP8NkmhURAlK1o1Gz&#10;NDXH1jzwYlqgkGmxAY+jkKZDhyQ3xuAfNjrJ11NiD2Cscjw+Njzlqe2wk1hqL2IXaQRZDN4EH5Zq&#10;7T0jTNG2BmfEAHQa2pbN4zAiFiHkySAbpB6A2okXmja5qLgkoYjDML4FOQAfXHQvFlxeZhxfk7ct&#10;IW9AbsCXq3wXa+aBHV80WK1d0VmZrNVJWlG70VFobPphL+4CPdgQAgjKYs99K4SFNRNxwrHD9vAK&#10;k8ABMLd6mN7iqm1fhR8JtSN7XK2zxxZA5/qqLnunCdgORAGiX6Z2KdodnQYXT5kkJ21hwXzeoL1D&#10;+ie5cRkDQ9ieB+6Apaqb9Q6tyrlFZSo3hIPJ8xtXkdQQYDVaZ8t9r1zjlKqcuCqHr7U61ANOBAiF&#10;DXjnoQz6EB8n4AQgLrBge1qnQtVwbHIEiEo80IaT0LnLw7R6e23rChI1xKpRu6D8W0o3JdR8PbDv&#10;9cEQDoRftcop17jQV+pWXJTC+BpQWJirFtoVNg3KKbAJKnQB3NERZwDRubJG2HWaVVCHWCSZxo3J&#10;9ECBGfm/sn1V2e9VIKnB2Bpq6De1L0FbQZrAJonx8EE+RDrmCgZ58CHBCfyjcOKugQ4dIkYgd4A5&#10;vUxncCjaCFtoFfBIIIdvjGLSq+5yKe974WIIfcALn2hoW1lapQcdAqNJA2FNlhYo5No8mnBJAquE&#10;eURUUPKD+bmXOdzM5mSden81VgpKVqEMVLX4K5WYMdmJm7Px18wVHe67/QyoVfegc3+Fyletwqzj&#10;mJgnR4HJAATP9TIP7ZE6IRUxRQ2sUHyLnIdHArQ1cMKY08OsU2zAwrrNTKZmhVJ/vpQVKli+nN2s&#10;Zdfr2enrjrjLozeVvqYBVqViVS2sooWVE38M8P3DbMFJzyJrSKsgG/DzJpTOkzf3O4mQEilwZHp5&#10;ct6FiX1xlcQ9f637iyP3dieo/nCg87O47t/Gdn8S2/1pfPeOeN32WO3WuL4tcbodh9SfHbybWrCY&#10;nDeflDNzKnsqMWP0SJopKWsoObuz4/7yKn8qo/Qc8JPcZFEPuZR4JoLOsXyZXWZK7Uxzx1yflSk7&#10;l9sG2NGMoc/idTti+j+JHkTbvn9oW4xx6/4htC0xQ1v2G7bGDm6P63tts+yTmL5PY+5vj7m/bf/A&#10;jtgh9H+7v2/nwfaiqqnBMeZ289zFI4gnWjIxfC0YY0ggkzaGdFjb5lK0umpVLpmKxSVbQWtLlGFL&#10;hHlLpGlz5NDHkWa0zdHUPooyfRxp+jhq8O0dbR9+cf9jusrPRBgxHsO27+/NLrX1GMnw5OQ8X5G9&#10;yblC2Dh2uZlpginUq+Sxapdc5ZYq2ansxa0x+i3RRg6GvXFLlGV92xaNQ8OH+wZ+vVO3db8BI7dE&#10;EZf8vAXSZ9xYvKv12VbJt0TQcmzyf1iBy+0LgLWWLnttO2ZoWv0oWn3V91h88sTWWMPHUQaI+GHk&#10;EHEQAclIJmr7TFw+00cRg+/t7hPDhDK2RmGACSZIyZ9DuA9a1xwwMQzNo0sEGJyc/BwJZHTG09C+&#10;hMSENRemo2qlt6yZ/TauH3reHGEEIbEPQkaaOHXiQOj/g33GjyLNaB8GmaPxwD57bRbB2dQ+PWen&#10;+ZAszHMLKV34GrDHZt11HbYKjaOizVXaTmnrco1jS0LXh7F6CAQ1QpkgB4VD3I8jjGFsCEq2j7CK&#10;FsYGu5/E6o9fmULEN+gWZ1dpTgI2ZTAfV3/Qz3mVQmVyFncuXVMvnK+fSm2aS22yn2/2f3RMuzlW&#10;D/uRH+23fBjJLRpl2Rpt3RpJe+Ip2vxx1MjmyOHNdB4eYBZtc/RAXJr1Tqu/zepd5JUPeBywMXHg&#10;SRshB0VIcID1eknHeLpyLKPdlqMPXBliWYMsS89+nz34QVwvgAU5ISVpnjdID18jtiKsaGQXKImf&#10;AR9gOiLDeqeX3R31jSPJILahar4aA/YaJjlgoz40ucZuGxyXh7yXTCzd6Ee7aAxkGvwJNdPvJ3SD&#10;ImAgKDj4KMogbIw9HHt7FDUKQi40xUI0cQAuP4i5/3m6uXCAlRnX+laYXdhbrI74hAnfk6AgZHWw&#10;IpMr3RRINvpSTP7zRv8Fgy/N5DvT7nz3WDvgP4jt+zCu/7343t8k9PzmQB/27x/sfe9A9wcHdB/F&#10;0dX34/tx+G687jcHdLiKkf91qGv7pYFsPbtudLYtBWw8c8O3haPB+ISNpDbhZoVGZ5qZXTAFeOMd&#10;s//CUCCyYuRLpeesyp/U4ktSeU9jodjqp9bGvmzzJbez1DZ2vp2ldLDUTna+K7i/oGUpWpbc68/Q&#10;e4osLo0tsESzKMKbZjZs8HPkVwmmrBkvu2lxQVCIDqHPGxmkTwW22R9db8kwsvQh2IKlDrELRpZm&#10;YOcNYI6l4Dw/xF50wKvoBwcMec9oF3KHbB12ZuM6F0mN2x3gqK/5AnM+VjnmvmRyZ3CFAxstFWo3&#10;+mObhtMM3nRDEBtECdsYxEY/3Phdfq48FmTCFMjQryYrB7XLVH7kMRZcKFI+BzbiHTHQNOvPNbsy&#10;TR4hNwhBgkwzO9Exc1o7zx2Q8FINAYHNkR4A85N+sIuGYTgEPFi/YnQn1emGnGwFiZwrneyNShqt&#10;5XhdcdnPelbZddNKlskNbCgzhd8M7PN6R3yzBfqAOYSehXxwC4wE9XDDGVgKDaKLk+A+a9CZebd/&#10;DFVOntEor4WWrRw74HMyNuJjFdblbLMbjBM2NySwL5q9MQ1GYMP24SgA6nps4SV0I2FjT8ZCpAD7&#10;mtGdqx6cwXo3+JzAZ1G+aAli4wlmPsBaZ9y5Ybm5yUEU2An3htO533EH5M5ogmKDnfMPPBTuCdF9&#10;cNIMLjoMdHXIWdk3uoR0xheAEJpmFO7t3N6MFjTQidHBCgyOsKuDOvrpRt+R1mmEAGQFaYgOMLQg&#10;NoKCS0mCBtODL80SgA6ERbL1y+oR2wqjJMqnTcLGMgIODweQwOV4C8z6WcmwC4ICUtwMckA9d98J&#10;QhAah+I8DmF7cRJ76DbkgMRKmDOo/UrfvHGF6tkkME3ZwCXgB9jiGGHQsggLraUNuoVY8BoQSh5y&#10;p8LDTZRwgCQax6Y0wHkKYxND8Ayc5Dz5Cgdtk6icY7WKoMKKjec1voIIys1t4PdjlWj2sFKrI8uI&#10;SONUyHXJd4CEJpD+PLZQPrkqAszsqRhzwZMgL8TDJuRGjIk+zWMUeaKW62eqGTeJHpIv1egV4v7/&#10;Y3OTkaNcMzmViwyZnIc0fzbgk5mQHnuqnwMeLuDB01eAjbjYLfPqZZMXN8PYYEI0Mja58VfrXOgJ&#10;KsFggX3J6Cky2vucDMkDUgp4IXGYFV67J0545DFmY6x51p9jdCDHCUJhbILnDkxGDfpa0CJhbApr&#10;GhaA4UrNdhNKW3wKAQI2zCLr95Kg+9GzEHkE2Bxys9vmFdwsAEIGJp+/YPSGD6kT9GpyjmRcwgCO&#10;DXavGt11E2vjfsoqJChPZwAGnHg+Qh/P32R5ukZLVz/YnPaze9Me3EyW5pEN30Ef2OkmD/RxxbRW&#10;ZHYWmBxQLM5km7xIxuhcsBA85Ia9CkzOjnkvtLgGoQQ2uVoQG3HGsbmjARhrOFzFUBTahlYZSGda&#10;/fA1yAQFCB1kmpD7VsuN82lFJfJOfaHJAT7KTSuZykF0zps9CDCwCHe5Y3ViqQQHgjxhbNCnwwB/&#10;JuJyB1dSdJJfo0ckL1NMuXMsznSDCwqEOTNMAQh3y7IiHRo7d/Fi5vGD2efPyQ1TlebFirua+DPp&#10;Nw2LWWZnhnHt6rAXPKnnA5izAcaRgzp/gA0s1PZI55TZiB2a6JABUNXDot3DZKMreWaPmECvmn3F&#10;xuXabmPO+aTbp6Jrju29eTyqIPeKadhYkn4689ShPHlzsWkR2rpptqumnfOMhIYwwEcjm3LZSGi+&#10;4TQ9+weVQE/LMAQa1QOh+RE3qx1zYzmVY1grNmL1PpB25sztY/vqj+2uP7r3zpHotONHi69euXV8&#10;f/7R6C/Pnr1rmqwfsensbI67mAjdIHAYWyAH5ebhJeARAujQgyp8nlF4zPuYYZXVj7uqe4ZTT58u&#10;TIypOR5VkxhVkngo71hybkZZZVFD0amzuYmHLhxLHNLrHYzZA8zF6HUXiEAMTp4TpOcirgmuAO5r&#10;6IVEB7DIdlARztHGGFbvAza8yRm9kZV/7Uhi4dGjsovZd0vqNPWDDXUTjbVjanl3SdaN0T4jvQug&#10;O5Cs6OFDIIEG+qK8AD6IpGiU17h7Cy8AL4THNxrB8zCmV8Mik3fNFN7RlZT33VVOtLbNqTqW7rYt&#10;N7S60Jpb7a1dS/eH1mYWGR5pSRRuYLfX62G8ekYx5KfnAR5j3KxEXMI5ogUUGq1eQxvxgccIvIZG&#10;eQ9PyJ12FLjwYoJeErVSsYvKLC0+aigqoqLYttrYvnjf7LS7GDChOJRPgthcdPEchMRCZiXRGdXX&#10;gnrm86sQHXtsAMYr3PsjPtQ0QR3FQ5Sa8ICOhnIbijt3mgI3a91VrQEqrqmdKMOhgNBx346qHLyV&#10;UqWoTmPPAx2YqPuQXmgW59gEj9DiuQZ9UrXXjyoRnsu7h1ZrAYz6lTqAVwcoXCr4yyCUvFBz2rav&#10;+mfvpBUpluRtHjxqU/VN5W5sXx0wuRxrVIOGyYEhXB1qByCax+smyYCNvUjxuEZ+gkN04KtwMZOr&#10;qcNB9dt7rOIek6r8vDKAd1FUuQU38V92fvD57bJmqhigYSSKJVKlt17tmFxkbizSAA448vWgk3NQ&#10;oXTkFjGx00yK0pdQFLnM6BRraluGrLnl9uRr05du2MqaqI4sSsb0kgLldCWr4jyBG1yCJm7LfRcL&#10;py9fH1fpAs41kgTgvMjGS8NcLu72sAbmEjwUCbfi6Q2zuMfDsLxDWRR2LW8KpObMnkyfP505k11i&#10;q1GjfOZHtRwlRFQoAI8XhKK+TC/HWlh2sfPMpakvL04UlM4uotwg6ms+Xsvn0oIZgQ03JLmFc5PD&#10;B9iKixmtrnsdC9JWO3lTAzt7eSopYyHp4uy1MjuKipVKquBDw6VNSxnX9WmF+qKaWQgNViqBfXs1&#10;KQPYk7kli71GNjIbWBbvL0inpH9kEOyARXKTqmFfxBheGHlYt8Fe32ZDRbhc6UT8yFrYjeq1C3mz&#10;mUUL5c28aIoKPjTcQm4F14PDQ25Ij/ADryX1gUs35jML58sbUZB01XUstWiXJmapLosUS4bnORtl&#10;TsrnQgNQBaJifIE1ts9X3rXHnG5OyR0ErRqlX4pi5V1W3uTPKDJUK6moiyaAKeTwGlTjpwoR3v0q&#10;Fi8Xj1U0B6q5H4D13IrR2laHqsu+sEr659an2U34H61bRFJDJarf6qlvX0252rv7QE3W9WF4LJQJ&#10;mUBl2xdF//yLyM07s4VLo4BEfkfuTRV1AN9pXH7p7cSf/CLmVKa2psWHBtb3HZOfzdKisqy3OiE6&#10;z94IteCcFqxhQ3osbnRDLpTKky527kmQ5t6ZqGtD0qCXT9j/y8uRf/uP7/7zz3dW3lvGGbnGL7BJ&#10;btLEWtKV9mdf+Ozvnt/y0c7LCHSyhTqQcE6195BUqlxGER7ZAhEvUjoUAOPT/I0OEg10rjd7Glvt&#10;+WVjew5VoRoqZCKx7jmff+nz7/7dz1585dMaFVINpTZqqEC20Htn9C/kd33nmV/98EdvfxZ1qbYd&#10;7/IoCE9f7tl7RCFtcXT0UUEf+Yoijns39sH1GuBRAsNkoOxcrG9zFVSOwbS4Hy/dIBNyVtypiqiD&#10;Ofe6FmAUvItC9RPCwddEoq3VrMlVy6+/e6Cycbjy7qiibUXR5sKA7DvDqbkDdRonXrog01EWpyof&#10;n8qADSeH0LABfAHF+u5Bm/DzGiVJJm1zXrrVL1WtKPBCRr2MCQO+I0fTuPCGQvgd4KUtOL+iaF3G&#10;Hi/ykIavFPegn3q1De8zm9vnJ+cpw8PFRDyTygU2ehTc/F38gcTkzTuOlCmMDZrFwiqDXGPfefD6&#10;6+8dqWqeJ0i1M+LwnS07L+J9kKwtmEph8szrAz9/O76iaYY4UNsPJlW88MvPG1vnn/3Jr6sajIZR&#10;N14GAFsYG5lWzF6UW7xeeg0Pd8MU8upr/yGRPCaRPC7Z9LTkse8jQCHxwaSq517c9uIvf//jn259&#10;79OU6habrNWOV1PC57GXalyHkuU/+unWf3v5c4x5d3uSvGU691aLRPLfCm/XIoLw9gD0ec6mpQSS&#10;ygNfC7qb2/30009vFJ+XbcAHb4/flhkhLt7FIrfL7k03tNrACl64FtVYX3vvoExFh3ALPn+v1LXz&#10;MZpFSI/i8Mv/sVUieSLhyAmaTPm0DVQ0TORohA1L0+KGB75GowHuBkIVH+89ln61Ca4HVdP7xjZ6&#10;R6WgV4AuWPTpv33p7597s6JuCAaG+dFwHoziBQAGg49/eP6XUOErr77JBeaGpukUNQi8t8DkSc+C&#10;fO7Cdb9/x44dQBZic+kfO3iioEGD94LkWQg2qLeyeRln4PBv/WYvvgL81l/+fUZOE7IHUPF2EH6H&#10;dQSwIfdP/ze+B/zaBslGk8EQdjEhOvbQdDCnQicLi7NPPEFfGW7cuBGib6SvFh/bHZXSSOl9BRYF&#10;NkTf/LtzP/7XX++NPvtF9HHuGU9KNv7VFzEXmjuWKRZ4nkGCuts5/+sPfi+RfF0i2bRr525yqdCa&#10;TDhaCBvrFObJvJgGwKCxcQd1v/G9H/xkX3zGpQJlWZ21sd3e1GFTdk69+tY2/k3lN2gUsQiAJ3/2&#10;6nb5vXF5y/yloo4de8/907+8LtmIzysxYNOT3/zW4uKiMDnMDFSyAq2ZkNMQ8X7viy/hK03agPm1&#10;jdiBKD6kRAMGPP+pTY9/97//4MfP/esrv3j9vzZ9g77n3ASF0h0YCYzHn/yL72164jucrcf5XTgf&#10;3I6fPAkI2Jg4oJd2HBuM4Gh4dHTDJtxPW4giP8DtHGAT+YHAACtgKHieY4fck98hrpDDijv4ye99&#10;//uONafAQnzztMrlRj8zLYMrGcNJFEGR7kJvA7iBNTgA/w+PoEuh89TnOMALQvJTOAmnwVA+WpKX&#10;lwcXEyGO/2Rv0rnPdzzx2Cu/ePnlX77y/PPPB0kF76d/uJnLzU+FpAGMIMr1EjwruCROaNvwl09/&#10;e9himZmaWlpacjnxhpJWEMLVOTZ4ABc0vVGOTUtLE/cJUfg+dIL/F3KIffgC+Pj617/++De+8fD5&#10;DT/6x3/i5IM74WXigLAhNA7QgzGAvW3bNsRYkGjQxnREyuTS45pwCHEG+29/+9uvvfbaoYSEE8eO&#10;7fz881+9+cY/PPvsU089hfEvv/pqGFuEVviQsPFHSudPb8jnzz33HO7hABue+uaTBCDUyTUbYirI&#10;yv985pkPP/7oxMnjGZnpcr4V37516WJa8pdJJ48f27N396c7doTB0IFjhQ8JG6g45gtH5lxzv/TS&#10;S1EREeWlpbPTU8eOHw1ZDvwQQ2jg5rHHHnvhhRciIiKOnzqRmnZeKqvp6GzXdXV1dnXotO3dug5t&#10;R6vqbrNMLh0yGsNg6AAvfMixeU7FPEZzC65h8YpMg7jz+zMyMggT+MK9N2z8zl9/9+233z58+PDp&#10;kycvpKbUVJcTmLYLrZfvezj20ED/4vw8fAoUw2BfgY2sjkEUcqHlDHXBRSBQUFAgsL/3/f/x4r+/&#10;9Mn2T48fO3Hy5MnzKSk1FeXdnR093Z3A7uogobWdnbquzlvX8/t7usA6iRFcIHFafMcDO3iIPq2Z&#10;ICtPMJhdaAlNVuAP0Fqt9uzZs/39/SqV6sSJE5A1NTm5srwcMD1dncAGqrazQ6fToTuoH+rq1L72&#10;yiur9mXQhBPRSoEvScOiE0OhDX1gE7DQMyQGMGeA2KBhfN5VtyiTTp2sLi/ratNAOGgY2FCy6Ov1&#10;etuynQcuPfRSrFLKJI2TMtdtf4Qd+giAgMTiidYYxAS5JcduVbWkJp+bnpycHB+bHB0ZtRqtpkHT&#10;0IDRcH/Fvgg2MYxWXbyBiJBHoK+D/iNfwzgC4CsKMZeDxANd0VO7H3KfT0meHh+bGhsF/MT48Mzk&#10;6NT48PLSPJ4xBQWerTjTD2E/ULKQLcwK6VwciDsFNs4ElcY1Af9vUSmTz56ZGR+ZnhgB9vjEGPZT&#10;E+MLi/PgG+rB9Iy7wkTWA4T76Dyqc3HtwW3cOwgb7PMFJQao1C3ABjDa2NjYxMTE5Pg42sLCQtA0&#10;IQQyllgIgQ7XWegK/X8UG8diwzWAoQ+Fk7vxfEdiBUjnwJ4YG4PJpybwf4yrf3zZviRMS3tOhd9K&#10;38+AgvgTxIlsmD5nAmeCOgcGsSliACxz6Wk0t9e9FtXJL1OGRuf11nnsDaO2+8PLgyO2mQU77qF8&#10;QMES3EBEeAxXXugs/x+kH+pTjQt93IyVq0CiLseG84Iq6kJa/UhpU29acXtqiS6jtDu9rCetwpBV&#10;o28bmkXllVj2weB0FzFBa09yXmzrwSh6hWyhSw+wud6CcRlkCOHu92LWHV7w4nvpXSmyV3ZeeW3X&#10;pdf3Zkfl9OFz6rqeWZRdqXyJ4hVf/Qts7EEfPkTMrNsexQ5fCvoXjnlNgt9JUY7PBcwLHvwKgLD3&#10;XHltz5U39uVH5PTjy9m67rlleuagrBzcuH98pdwY8CexcY18G/+4zrnnUx8fwg3bmKx7dm+aYvOx&#10;8l2pjdFXOvCVMT7ZrdfN4tNXYEObYez1oq4H+wpsXA5vws9FThUzAbChUsuCH3IfKegA8KfHSt/Z&#10;lxN7VXesqLuxe2oF9cMgw+SraIIIiRHqP0qfH2NYyM852zhJ/0Ny4xAS4aPL4QW/TDu9J1n2xs7L&#10;b+2+9H+g+V0524+W4WcCkBtLX74IE7klqFiy4MNK/gq5g7pdjx3qgzXMq8C2zvvk2tnd56Rv7L7y&#10;q91X3tqXF3UVn0n3K7QzqHCHsfl964xKliAbhregbPwY/dAzET8mrNAGL0MXcqMegd/DKHRzX6Qq&#10;thyt3MPtjR8FHC4aqO2Zg5/j+VY4trg1DCC8NUSP/q+nT9jha4/EnxgKR4c5ITewE/M6d6U2b0ss&#10;fScqPzK772BhT13fHOSGQwSxubFAlCSg5EAR/afoP4RN49cNFffAXxBj5Gva2Z3n5K/uyn5zV9br&#10;u7LxQxN8Xq7omcFHM1+JTdw8jP0I/T+HDa7BPyQAtnWB4TcvfzineGV3zhu7ct7cWxBx9X4C7N1N&#10;uYWKRzwlC3aF3MJ4jwiz/pCw8RfeYI9wHwka8DiD8DXP+Wt0C9GXWn6foozO0kZf6RH2Rm6B3Pgq&#10;CVwGG48rEWAgtZ7gHx/Sek3w+IhOAEwG8/novfhCoEq3sD9L8/6R6neib72xJ//nf8jbl6Gs7yad&#10;I+k+yGvccIIm7R82IuCFbgTWn8OG6BgNbMsiw6+bjt0YQDrDZ8j0qX+REfm8oYfnNcoCDxEVADA5&#10;97ow3EP+BMp/EhsmFHc6EN82Vqmdh3PFFAzhp0MReUP4DQVirLFnHj8K4PmcsLm4wbuEJtYLKmQN&#10;M/IQ9iMxRqmKT4VrAdI5sBNvDkQDu4B+BII98nmjbmbJTX6OReofYz8S34/QJ+wwI+isZ1P4DpwF&#10;ZTnLfAC+llhEcouGj7BP3ehW9kzhU3OXhxYpRAe+GdKzmIXXE3yU/p/BFmEDkoixYbyb613KuWe/&#10;2OzKbHZkNtozG5ZvaWyGaS+8AckHr+Eewuaz8CNgjxyS3KHfqNIjLv1u9Wn+GCR2z+Bf6Les9JPS&#10;vwpeezrY/38CAAAA//8DAFBLAwQUAAYACAAAACEAI28wGmcuAAA4TgAAFAAAAGRycy9tZWRpYS9p&#10;bWFnZTIuZW1mrJwHkCTXed8HIMVgiRRlUaFsy6ZLZpGqMksWKdGiKUimTUumRbpE0TQFIoMkKJKI&#10;JEAAQg5EBu4QDriwaTbc7u3t3e3u5N2ZTZM3h9nZ2ZzvbvPkPNP+fa93F3cgVZaq2PWut6enu9+/&#10;/19833tz1xgMhjv5d7A1cfDTaw4+GQzHfsVg+P6vGQyf+B9f+0uD4RrDn/5vg+Ff8PUVl6iLv/Bh&#10;g+G6jxgMAT79u/d8OfNr7zNM3fp+dd/H1NX6jlsM8vkM/x7knk/yl64MHzUYnvyt/eP38/fr/Pu7&#10;r7Hb396L8eD85zl4iH9/w79P7x8vfZUDtk8YBg/7ke8Orr3G8Lvqe7nOQ8fy72DTNK1UKrEvl8ta&#10;qcjfxx5+6NYbb6DddtONd9x+Wy6V5KT6Si76ZbSSVqZHeeaTjz5CL9+5+Qa9ZZJR0ICETUcFMIOh&#10;WASXVigU8vm83Kcwch/t9ptv+s4tN2eTCf2RRS7gbX4JraiTQV9PP/4YZNx+07dvu/F6YObTKZ0M&#10;ALKBFHgGgw6QPeemp8JHXn3lB9/7ro6Ru8H4+quvvHnkNdobR4++fuSIfvzP2L925M3Dpp6j38tj&#10;33jtVfqCidtuvOG7t9x8+003Hn3l5Z4uVy6fBX6pXDzACIMAVCRqfq/nFpi/5WZd0Lfc8G2Ob/72&#10;9RyA+pabbqLp8P8Z+xuBcNCUePR7v3vrLTyZPR9Bd+sN377jtlvpqLamGiUAYLEkwNgMBrCGQiFz&#10;e5vNYm6oq33u2Wdeeu5nzz/z9Avq4Lmnn3r5+edeffEFPr74s2f5iv0vpekPZE9fPJYD2isvPH/q&#10;xHGL1Wwyt+cLuUIxD1KDARH39PSMDg/NRKamJkO02anwXGRqejI0Px3heGpinGP2HM+EJ3+JTe+F&#10;x+p9sQ+HJsJTk7TzF85lcxndPhTG3t7esZFhMEbCk3Mz01x7JRCeRFuam9VPorO/lAYZPIce9afp&#10;9MzMTgMwMj3Vcu5sKp1E6DSFsa+vD4yHd0CfwIlMzaoD3pMWmRxbnItEpiauBCgUvNum2PY7jOyf&#10;l3vDnNTb4cXyEXQ8X79eP+aUDpD9hdbz8IhWQiX6WCh5FEa5UMEB3XQkxB3SJidnJsPzkcn56dBs&#10;ZGJmJjQ9w6MENe+xEJmemwL3OL3xGhOT4enpaelKYZiZmphDbSZnZuWFhaDpGSFuNhyZm+I6Qapv&#10;dLffI9gjkcnJyQsXLmQyGWyFDd9T0rpdLnhEysDRqZmKhCYBOD09SwtPzYYn6FAAR8LjU+GQAjET&#10;idD5dCgM70gK4JNTEcBMhscnwnI7j5qPzMxNzk1PzvIVN4Id5mYmeSB/wRi+CqP6AEZetLm5GYy6&#10;7wZjuex1uwNB//jE2OjwMDtp48Mjo8OjoxyPhUZGQ6MjExMTA8PhgbFI/1hoaHxieHxiaDQ0PBQe&#10;GwHTGDDoEDZ5m7np0Mwsb8S3PDDEBTxgcGx8cHxscHRsZEz6mRwfnpgYopex8dGxsTG9Uw7GRsfp&#10;dGRk5Ny5c7lcDhIxaeGxhHC6ul1OV2dvd3cfRt7lcnV29HRxztXrdPV0OjlwdntqGu1VjZ1VTY6q&#10;RouxyVZ7pqPujLOhyVZTXacriewF4+RUeNzi6KhvtNQ3ddQ1OmrP2KvP2qqarRw3NlntDperq6Or&#10;u5O9S210rpqrq4u+Xd3d3RykUimc476sRS9hNY/XLJZx6aWCCoqE5mJJb3ybLmj+0a2ewWhXcK93&#10;INHTH+/07jgDUe/QlrHu/FQoPIMSKx1AIxBau62nzRHu7o86A/HOYMIejDoCez2BqG9gezemZQta&#10;rlwqlEr4PzqV+FfKaeU8DVACRgKzhD7lw/keP0nY4Q65nIitvuFKAcjd3FTWUgUtOBGjQ5s3bfVk&#10;Le5MR6Bo9+Vdgd1qo2l2ZgFtxGzmZsSk8Aetpt5W51JHMG/25My+gtmft/hyTm/GO5CMp7V8WTWN&#10;ThEnHJFlAIrAUsB16/QBVo+BEq+L4s4FSLmQB5GQKgAlDRKMHPOkZF6LrGquYMzhz9Cb2Zu1BAom&#10;X44z9fXmyfFQBLPA3jGG0CT+tN3c3eZa5koal4HR7s92+VKj4VwirWUKxVy5WChLHFE84mUKik04&#10;lByHva6MSh/LWgEwXL7/Oipp0t9EojpeVL1ppqBtxsC40xEEYwaA7d5su7/gHIg3nDbjgTBzMdUw&#10;ZjOFrzKZu8Bo9edt6lUEYyDT1x9fuqRBBJ2o/EyIEdnpKR+9yuH+poPlFD4cdHojkOt8wx5vp5Xy&#10;aIw8pcyr8uBYVhueTjmCSSFRUdPqzbqG4mfOWvc9XRgnP8vx3FTIaukyuRblbXw5m7+IxG2+pH80&#10;tgeJaB4bnUBeSfrg+fTIJn1dvXFGZC2Xs5e3gGZ1yBnRYpG6aCjqgtizRW3hYqkzkKRDeoYj2Oke&#10;STS3gFHUcWJKFzjhfsJmc1l6lhzBLJdJ8xVc/enRuWSypOUPepMOdR71pFcQKE6vPlCxEFaFSl6j&#10;UBK9ZVcWfaHpxs6jeGN0YnVTMJo8RYtXejYHsn1j8TMXrJGZ0MR0aHw6PBGZIi2ZnR7DwVh7F+0D&#10;WZM/c8GbQiUd/bGJ1WS8LEYNcTplPF+3VfnDSSVCnUlBpZhVGOXcIUZ1NxgLYmn4BnFI8l64paK2&#10;fDmHIwEgPCJHqz/bOxprPmchkhFDALiPER7tTkvPgqM/ZQ5kgMn1uJ+JlXgCi1Y06HCUrBUmxH01&#10;RnVWpC8+XOdX6YK6SgApQeOuBKCOkWcXtfm1jDO4h/bb/GlpvkzvUKypySrmHCZkz0wTHSUch9FH&#10;q2uhw5/CnMVLefLdgURoJiYGc6hRuF9krZIbxatonBxcsQEGjAqFDnqfXqXNuQJOU6mn8kAcY9rT&#10;y9mOYNQayABTkPoyeOnTDRYJ3CQOoWkOJGUIT1kt3WbXgt2fsnrTDn9BYUwOhfZyCAcepVORuAjs&#10;SqO9Qtbv4RGV1f2jMmfhlXfT9VhgigXhdVN5bWIBN5fCJ+suD5vp9O8Z601whzkfZk6YkMmCf1y0&#10;BFJt/owpKP6xcyAdGI8m1LiN7qBsH6g4PzRLQPyjPO5jRzVEg5VPFJfDPQhbnDkXoJZaMquNTGfA&#10;aPLm24keyq7BWFXfhlFL+qVSO/akTect+MdFiz/dHsi2+nNtoo9Jz8gOvieHiHEYWCaORxQ/j9MT&#10;v4fA/hHfI15GLGgf44GTQk/F1kQQcjdqk8lrw1PxDn9CeT3x5MRC1LOi4cKESjZ1H84+PDN53uoi&#10;FnIBLwTv+J7OQNo9vBnNCUYerIQltixIxY6AKcFNF7HgpcF0SfRRCBPJ8pnLUWLUVJRW0VvUsGZ8&#10;hZgRGEfCsY5A/ABjDgikGDpGoKlMU+XY05OtVld7p2DECYDR7itgPzrGjOqLXqQb6Vyppgp3+jkw&#10;6JuyZ2Uz+4iBp3sruRNR6Mzq0Yb0oiCy9o9h1AmUEXbonJ67gzElawmBknVPka6HkDvx2tS55PBn&#10;ubhdJRTc2Du0sU2cURjpBaaUEOFmP6MBL9LXQ7nYkhKq8Cj2DmL9ewSvBxbxCuo1ReDcWtTiGc0z&#10;sif6qDACEwkKxloz0tXNWcdITmEydZucCyQghxht/njPwNZGQkvzxsrlvssjEBQAMSRYQflo+wDg&#10;UdRB1wFsplQQmxEbUWqivyaKTUpU1qJZrW9oCzpwyLhlzACzQfQVtZZJQotkE3qD0Ei7uavdNY+X&#10;AiOX2bw5hy/ZE9zd2NWyecG4z6P0rsSmJCciPMTDGcWSwijBRGjFweQOMZI1yXkMW55SJMjupbTe&#10;wU143Mfoz4hH6Y8dYjy0GTCS97SCMZiWIBMogBF97A3GLm3pGJWk5bHk1LLp8ViJXz6KlRKYD2xG&#10;6al4eN1q5ECOJA1VEhA9IPcsadGU1je4aw+kxeuotNUWyLn6o9V1Fj3dUV5HRpMia+Fx1hpMmvxp&#10;/CNIbf4UirG2uY9RrBAf9K5z1DMNmNT1ABz6GWpS8KkMHbuXwsWhA8iVyllFL28IZuLDblxDWLp/&#10;PEgrss7+3aq6domC+jhPOaEDjMKj7sN1jK5gYnVDcjPRcbEU3eXs6x9dH/IoMFBK3J6Wp7YHr7wQ&#10;Pkr0cD83U6dU7q6zzAOL2uVd4dHpSxPYLCr1wUV39O9W1LVPKowy9FWBGxs3m3v2fbg/j+aaPKmO&#10;QLbLn1hYlbivk0X+j6XkigCBO3IWDsTW2R/QJtAURmo/Ys4ymFAEgwfkiIIhhFJVnDkP3ojC46bT&#10;l7J7c+gXWolJgPFUffuEwojv0c0GTvE9rc4FXmLfZnwZfLjLF5tfoUYnNilNk0EDdiGeDdakQ4Eh&#10;hU420T5CO3mPPobhK0ki9qM95T9uwvxkGMGrsgf3pd1S7+AlxoJoFoGYhm46B7ZP1ZnBSFJBaqtg&#10;SuQWH+6aFwPzSOrDAeO17sDu/HIpTx4uxixan5EIAb4sYuUc/QFTvhJTFYDESpWbpXNl/CquBS8N&#10;X1zI3fp7YHe5QkorRLVibGdrczw0NzCyHBhZDQyv04Kja3ysbThHvJ6enqCpMgcYQyab3dU7ERi6&#10;GBy+1D9yOTC45h9aGhieX13ZKmeSWiGp4aqVS8uimtJhKUeYyEsGDIx4skxYk2xGcjNA7WW0tbjm&#10;m9p2j26OL+TJ6PVRBzghMZ3c2F7yRJecu/POnfme7Tnv9qxvezawNePfmPOtzQTaztZQm4A7ElwG&#10;h4I3EnJ1tk30uy5OBy9N+zfngrSNhcD6rHtjoS+63Ls926Ol1pAdrIERh4dmRjPa+ExmckGiWXBi&#10;Cwy7aY08yWBgtBuaj/WM7vSFJZ3vHkXF9uYuS3TmAbxGNr21u+TMr1qKa9bSqiW/Yi7Slmy0/Ko1&#10;vui0nz21EGEsIxjVkGaKcOh2nlscaU8tdRRWHYU1W2bZll61J1bN8RVTZtXM+XJ0RiPkMHQQiRcQ&#10;5OJlrTOw2zdSsLh3/ONZkqTx+USsAMbZuezskoYr7hgitiW7hgrOYGZwMpOVmrQWSxRixIblXjrJ&#10;LVmzi5bcqim31gZSaavW2ILL2lw1Pyn1HmDqHgiMns7zyyOt2RVHbtlUWjWzB1p6vT3FvauW9JKz&#10;vDuPyidSpb0Epi1SplO67hkuW30p92iRrC+0oI3M4HuGhqNjU0XnACSWyKs7+wskAuT1l3e0WFIb&#10;nVyjILa90JdbdWQXbZCyj3HVpGOML3aBUUxFFSIl9VHHboUxt2wrLLeX1+Xi7IoATK62cpxZcKbW&#10;Q9jj7NzmwPg6Yr20p3UFonYABEuMjYHR2Z8dmCL6JgyGyILW2x/lBAMoAgiugtCFz+gbL/pC2b6h&#10;jZXlzeiip7hqSyyZMmu23Iq5sGrZbyvWxJLLfK4K4iTBZZSgxgoQ2u0UHvPLNkgUjKsW4XHNkl2z&#10;oCrZJWd8dRTzvrSr9QxsBEJZ33ixM5ijSiONPD9QtPbnu/qTqKfBsLYl0cMRSHOu1Z0GoCAlX/Fn&#10;HMGEZ2RrdyeWWHCXV208PrVqzqxY8suilbTCiuij+VyFGPUVGCk+ug4wFldMhTVzbsWSXlb3otcr&#10;5txix+6CH12Hwd6RbdeAeHj8vD1YdPiLJrdUQNp9qZ6B2PImGGMpLTi229EvGZeFgQdDpADJa5qa&#10;SVf/dmQxmk3uxeZc5WVLYc0KF3qDTVQMmPGlTlPLKUq82DJSZrTF/hAjspYXWrWKzYBxFRU2lVdM&#10;+SV7fNmnaXE0cWwuDknOYAo1JAEgLWaMZvZREEn4RndJCA2GVJZRcxGD4jQJNipp86bQ3U5/DBKj&#10;8XwhuZ5a6CqtWJFvdtkElcLmqpljMCaWOi3nKgQjVAJTtXcxLtlzS/b8il3HyJuBEWbBHlvs0Qqb&#10;+A3Cl2942+XfAyNFBQAw4iTlcwW3FteL+EoVC+NZrX8yYQ/EuUpigi/tCiQZlC6sEcTLud2Z5JIL&#10;a4GRKzFKh2BcdNpaqogwOkydUMHY2bo42ppZBp0d6z7EiMlxFx9jS91abp2ARomG4NM3ECNqoWAA&#10;sPpiPf3bI+E9KmyERZWHk3RuJrSBqZwjmMGmKBoysPKMJhNUAsuFzMZEbKEzu2JHZODSeRRZH2C0&#10;nq3U02+JM6r6jhvHh+sYhcflqzDKQ5btiZVeLb9GiEDciYzmHYakNDxirlRTR6eTpFlETaKIxEIJ&#10;7rwMWTzpvBi1sJ3uDO7sMuFazGUvj0WXOrFoXb6H+ggdSB8e7c1VC1LBlSErezkIR7o72rBrXR8x&#10;LWwGGWRWxUtidYll+86CS8stk1WAcTehMXbDO2MQ5JudA9GtuGRaEgnzEq/x1GWCYzlR0Cgm6kZN&#10;vuAcjK1vEw2LqfXh2JIje9GWRtdXLYcM/iKMug+XKmSvjnFFrBj3w8X4R4XRpGOMrnRpmTmNArGU&#10;urSu/jhSVP4kTS0uniP7AaPkbGAk2WEQUS7i6XtGxbohnNzUMZCcXpU8KL0+EFuy5C+Z82voEVHC&#10;lFtpL+Pplts4SK922ZorFI8ytaIX96iNe53tC0MtEkFXTNpaO1eiiZm1ttxFU3KpTeLislNLEQ6T&#10;pBIzK5qUuvxpeMTl9I2nMWdJ1kjVyjKvILmu5GDpvOaflJQQZy77YHJ4Oinhaj2YWXPk19shAveD&#10;y0HE9InXw2PuzNstYJQZokkqFaAjHBJtiDOr421QBomFlVblw03p1daUvKUFKxKMSQnZJDXDU1kc&#10;NDoGPdTZAuE83kYEfcCjDFukmg/Gsbkiwz4GnFg/MP0Te6S9sbX+JGEXRV8y5dc6sJziul30a9Wa&#10;WrdtLznxj9g1xR6mE/YxRkI9juaVCVNqxQZMNDG73pFetfJONCydeJ1c7tFiM1o5A4/uwRjmfCjC&#10;kbkiYFQqDk6xGUZXpRz5B6cjq2VqIyTMxE28Ph4qkcxeWhraXuglnqSWu+KLHbTYgiO57IwRK5Y7&#10;N5f62s9Vzc2Mz80SASdhk0EhqVpPZ8vMkGlvsRO+Eiuyj8pdnehGdM4Vne8jzmS2F9C0vZjGWIyK&#10;qx5EbMH41KqMy67CKOMsSAXj8ja6u41zBCNFbJtvZ/lScmFudml69OLs0Masd2XMdmnatTxhW510&#10;LE86liYdM+OdrS3GmSlquOPMIAJwPoLEx3td7UPutpVw18KYbSXcwcUrIftauGNh1LExN7g2M7oS&#10;GYtubTIVNLeSIy7rNXb8CZnh0qak2liyGsXCI38ZpaGcQMfi+4Y3nf6EjRkYT5EEfygcW9vIDo8t&#10;jo1Nmc/WtlQfOV3x0pnqV89Uv0ZrqHyloeb1U8ePujqstE6b1WmxO602p8Ny5nRVQ8Wb9adea6w6&#10;2lj9WmPlK01Vr9LqT70+0j8wPhIZG53Z2MwSRgZDcZSRGI0doGk9QztMYMhgjAEKwMpgZNSAJ4JL&#10;/FQsp/nGtql4W5kGcJccPikvhpY0a3C7d/hy5SnjmZqKRuPJM3UVHDQbK5vrKxuMFczis5TlkQd/&#10;+uhPH3zqwccefeAhPj752MNVb799xmhsNMotZ+sq9ItPnqi0OAa8g+vuwUtzl7RV8p7BKMrIPAAW&#10;QBrrG9shIQcS0gUjQ2jmhlFLVdkAOp58MLzbNZCBRIdXs3kkX3INFcz9yTb3ypvHqpvqak/XVdeB&#10;tNZYX13VUFNdX1PN0oUH7ruX9pO773rovvsfuPs+jh9+4P6qE6caqoynjbV11VWnjVUNxpo6o7Gq&#10;+kxVnbN3cLt7KDa2rIWWNUIzeQT5GIbaNRgdDu8AA87gkSEj3g+bQc6qQgV0xD27RNFDqvJWNwUQ&#10;mZyy+uPoSH1roKK6vt5Y2VBbRQMpTf/44nNPP/Dju++/7y5p995D4+NDD9xXfeokb9BQXXPaWCNX&#10;GjmorTc2v3Ws2Tew2T2wN7yodY2ALkVHpGQWb9I1uDO7kmDYhYip5LAHrLJrfKUM0ZTQqcdQTWDs&#10;rDc1tZJERyrqrJWVddIPDBor6Vxg1hrBy1qNn9x7pw5NMCqk//DgTypPHOcCAL7baoz1NaffOdbk&#10;6p3HgfSOaZZglvkySBTt8qe7B3Yu7wJLfCMA9b3y4fCI6HN5Kr5aNKmR8VBox6MSmajrWLyJ7v7L&#10;R99pqqqqh4iGGiNI2QvY6hqOWb4jy0uelhUmLzzzLHuOUdKqE4rHQ4zcWF1TW1VXcfL0+fYBCSxM&#10;6HkoQ0v1qM0jsQNZR9M6iaqso4bbwiMjR4pXMv1CmYJcZyCUxkUSmfD6FBmZQ7N0Tb/5dn2dsbG+&#10;WnCBtLG2ThStqpq9saKytrKKY33Pgd7kPXgnXgiYNRiPHKOSxuqGmnobuTcPJ98Go5QJCcASNVJM&#10;8CpBC0a9CY/KgMSVi8gpYM6vyfCHtIL6Kw9gPuB0i/tUxekGY2NDjeIRRvT+6VmB1ff6SXDRmurq&#10;dZbrsTH011iDmYm91VbV1xrfOdlEvUPqb9BAKRNK+glu8akVmWHR1VBkrWo/YBSTkTILk95SlShr&#10;WzGp6zANoFdBnf3JE5WtvHx9FdzVAUSoUbLWaQKL2IY6D1j928Y6eRv29dyGmal3Am9tbQVIjx0z&#10;mnvWIA5pkYwRo22BhGtg7/Ke2C306TAPMQJPHRO2RepE+ZzU5hlO8IaSX/RdfOedhsaaOrQJLgQC&#10;fR7sdYPVz3DcVF/HMZB1u2IPwDqjqGE9Mq+tYakWQq84Xt90YRRHTGABJsMYhy8+FEqR7BJhMODD&#10;TY/XeHTmKyk06xhllkZbWM0iC+7G8Z+3RY6/Y2yuRQcRsbgQHQV73a4P9yAS+g7eYP9YfWTNhbye&#10;EbuubjbWEwQqjS7yWjBK2S+Y7/LHpVylfIsUpFRlV0cqspYyG/TKAgflKClFJtMaI4qO/iQeovJ0&#10;b23N6dPVFfhh1ZQvEdmJJVy55yXg6MozHDfJXcpUjEYI5bi5urahsvGtY2fcQ1tWbwISGYNS2YzF&#10;JWeUYcEVGzDBKGmkytUkiku9jA+5nDYxm8XN9g7svP7O+erKusba6sZ6pXe6Mupm8//bC6KamqYa&#10;MNZU19aIYoKau6oa3jl+2uyKUHug+Gfzb4/PSbKrR7xDQet49LlheCT88A7k41Kx1Fh3wZDSPbzh&#10;8q4cefNs4+nWpoZGVI2tUVr9mYb6f8qey1rqG5rrGxpO1/OaDadrG0/Xyr11TSerzjS2DnRRw/FT&#10;49ncSGkU0DBa7EXawQYetbZQ4qLOpo6REiXiLmrjc7td7rnmFs/wyPx4aGFsYj40uTgxSQFq9he2&#10;MCUA1m5d8e0Ua/9UmwjPjk/NUEqlcQFPs/eMnTGPdngShLXRhVgM4YlAxeNIO9iUzSj2pHQqEpeY&#10;SIIh4wgc5U5aCw4tnawwn6yxVdQ6KupsJ6pMFTX2X9hOVdsOz3Ost8pqW02NvYpbjFamSE4ZzdJq&#10;LDzwaKWt2Rqh+NXXv7eV1BgbpPMyEXRA4P5fzpCbKWKl4ovzxLwVlZIUqTU9Fzey/oFVlBvF7A5s&#10;uAd3+gZ2OObB79n3BncPz3CMyck+uMuV3KK33v6tXs73b0vxhJQssO0ZjK1clIozOZgMsqDwwGZ0&#10;61YYUT6+0I0GKtUm0yZZNXhkniIyl6TQQRqKUGisS8G98/GftKfUFcSBpTv9FGekbE/r8DJhm7YM&#10;pBxD0YmZBPYpIQR8zAEhxH0MBwYsuRk8ysSHOHahkkuUyWBkRcqr+MpUWqqXpPOSn/uS1GPUKFjt&#10;mdTQm6qzScz1s6xGpo31a4hUBFSZ0yTuq1UYTEgwLdHhSzNuCU6nqZuRbwk6cMpgVfKdK8Wt88he&#10;2bJ8rzBysdSZBbM6kxd3ObOY7e3fI7VkLZeMPYIybd7uLpi9JTIrNRqRoAQECogyyPPIUJ28iz0J&#10;nsVfJMWRshjyCCR7AjuRxTwTZzI/gNQAAH0yzpKmEO3vgACPCvU+ieoDVsSMt2SY+rQNH3JSHl/b&#10;1gITid7BeIeP6Y8YMyB6/izri5gRZD0UBUQfE8Z5WZCmaq0SSj1Jp1TDWBWEDsYYaw6HE5tRLZNV&#10;AJncoDcEDTSF8VAfdTaBin+8wh9xOR8xbrCKdSvpi+xZZofQKY8XtI1YeWY5SUD3DO1SEZRpWJIC&#10;+FIJoL2fFXApkkHJDX2UFJPdgWRfMBoY3ZlaSbM8iCFTqqSleGZZ7IRJLiZSYQVOZOpP5Q4/J2v0&#10;UJracKKSnau8XHea8laIQqkL8yXoAvYOp+msFJIWN5kxKZO+SCrMgi2Vqkpe7dfIDQEbWtGWNrTt&#10;uKwDY3UiN/JwCBAjEJ8sguXZIimmP9BL1fW+mNUfJWtSXaBxh0qHJGAK8Wq2USQub6BGkOqBLEtE&#10;t0nXyY2YKl7d0/rGSzXtlyovbJ46d9nYumts3as+v1NzYbeubbu1a2/mkraR1rZz4m1hS8xWtE9s&#10;A2y6WItMHgmH+2xC4j5hekARfVQYZXRD5ypxk1KVoBZCEbK8gdwk/kgUgPyOseXqZrlvcLPFvnTO&#10;uYPltHs0aW7N0qe1d2vmHs3WV27t3DnbsWz2LoXXs8wGcaN4QJ6O3im8YOT9Bbl8Vt8pWf88RjgX&#10;FnlDJUvu4UIZPogqc6AWTYoQuExErFYstHddxhhkZlMt6Wj1CMwLvWVTn2b1aNY+WRjV4S/gqBhW&#10;tnZfdPm2L25KKYQHQRuweJpYtI6RsWkhj05y8j08glflFBJeFEBUQrQP1PqKBcjEK6AmxazoNIWM&#10;qObwrFFKlQVxbgZzZZuvjAIqTSy1eVFDzeRmEggblzVmuvdkEsDmTjj6Ls+vF2NksQhDeW3ha997&#10;qI4UpYcG8/NxRjjbFwGH4q5EAhK7JRuSYKpt7mqOnkssi8DNyVBE3GKJyXbBKxUlrc2ttfXJntkV&#10;tfQow+ojYNqDskCTrLvDvTGzWmZUheEJILXpoKRT4WP/pP6VfoaavWih4g8dVeTzjRAuvl9pKa4i&#10;IzrY5d8hnuH7QAd3eBcFULvQk22w7v7gEevXv1P7t985feeTvdWmnVZf/rw/1x6U2R5mXXBO7e6k&#10;sz/f4d1a3dbSGJ7y3oJCxT/kjB8S2V+9cQGyFgvhO1QWXaHJTaRHumfgxRALK80GwnHJ6wlpwTIR&#10;Q0IHXtrDAlGttjX+lesrHn7B/3bT+ttNl+55qu8vr6+sbk20eUoSW1DYPoZUmslfxrqI1O7hbZQa&#10;w6Ev0Uo1VQ6vuh+Szq/YuEjFGfH0hxhFbSXf1Sdd0VSc2sUtzeHda3QkjZZ0gyXT3quhjAQWDKbd&#10;Xfzu/daHXxy0erHrouDyao+9Ov6tO87iJVFMKZK4S5h8vTVjbE+dcSTt3hgSp/wu4gYYflFVv1UE&#10;kRVdVzKpeNzPKcRW+JpPBVAifoY3JJ2pUimW1zxD8RZ7/NWTGz97c+uVd7ZqzuUsvZrVW2Ia1Bos&#10;vlQZbunOtrlluhEFwMbb3OWXT4Upj6AY7X0Zs1urOZ9/6eTOiye2Xz6x3tTOgoAEU/popXgP1F20&#10;HsaU9/gFGPkO18MmJizWIVdzMbJIMGVb0lZ2Nbs3cbJx69Xj8Z8djb/wRvSNqugFl4YyMr+ISYh6&#10;skI3mDvfFyPdkTzCQ321bOplFrAIla292tv16eeP7T79+u6Lx3dfr75kdWco7BEXCQei9eyxAD3i&#10;/UJZC2siYdVEGZk0yWupnMSwS1FtcKqEHzx5ZveZ1y6/+Fb6+Td2j9XGznZRA8nZB8rUNnHXpt7C&#10;0brwi9Ujz1cONdi3QC3JGNOjJEn+/IXe4lv1MWTw7Bvx597aOda4i2J6xwrrW1qS1AdZi3aJwUje&#10;dfWmZC3+BVRqzwFvg6Omkjo2RQp9maKK5Hq+8hlH4c3q2MvHto+cItRl2rzlVrWWDMV0uDUKqpJ9&#10;BbLtvjRNX2ytUkhZ34OSNloLb1TvvvT27msVe7UWLpO5ciTuDmzMzMfxGxCKpQNXF6qSrJKu2Izo&#10;H25GYIpH5W0WLmvdw3uMrFX1kpy5ABCzt3zOWWiypc/YM0+/NXKkPkLn4hbdWYenZPeWsHGVKkqO&#10;S3FVMlrqJAHJIl84MXa0KtLiyDSZ8y2OUlufOCS5nblLFnj1RwdDsm5ccskrfM8VPlyEq6sh6kv2&#10;ldSYKaRuSXnv7frIiTOsqSV0ZIUaqoT+/Pfub/jMdXf+0X+762fHvWoWOc9vF6Sp1YZcQAMyb0ZV&#10;y+yP3/n4Oa7/wz/74QtveTp8GlqBkqIDpkDhFWPozbqIxZ1kkiuyXIRN3AibTuLhgT6+Vhj1iLh2&#10;SRYygOiZo4H7Hre+Xh1C6e0BEeUFT7atL/HFL9/zq7/5p7/1if96/fdfZgrZ1JfoGChS6oQ+leDK&#10;klFMXhwo81b+6HVfu++j/+rP/uXvXfeNm58lh4duXkhWEQeLb9RO3fuo9UhFqCOQY4oGLyxp4oF7&#10;1DEq/ygeik1iPEtZtFAkStA60xG/5zH7XY9YK88u0ZteKKRW2Ny5/dn/cvtv/5u/uP+xqutvf97V&#10;n6W3Vk+izZs8wChDF64XeycWeRN/8t+//7F//YX7H6/425ufplIrr8uvA2SlVb72wqW7HjLf/0Qn&#10;dW1Gc5Kcq6LZlTwqjGLyEvgUxoI2Gt6h4Fhj3vr7By13PuIwtl3kkbgWCpEWX5ln//W3nvrjv/ge&#10;P5554MkWpnEk2qjlDRzIKEGNuXA/3GLuK+Iiv3HrK5/63A1O/879T7fwbatXYr3c5cudc8Wh4b4n&#10;OlAApvRZWyEqKU7w3U1h1EMK1kTKRJo5tSA/ySEE3/dMzw8fdZzrTvJIGt2qgUrqVHPkK9c/+607&#10;3jrXucUZuhLWCHjqRwxqVb04Tc4QXjCeqpb5r97w4jdvf63ZcQmTRw3bvCkOcP68x31Pdz5+JIDy&#10;4kAYgoFBFPKKDbQSC4VErBqXz1B35WKO0TT6WHF+46GXvDgJAehLOwfzNk+UVQ+O/sL5vrhtEPpS&#10;+A8MwEKE8Qgo8T3M0lP5lAUPOVJImzvHGLGjH4oz2CEaynCbMQTDC+yan40cbYig453eZP9oglGY&#10;+OirN4VxP8hIvJYRBssDfCMxRuokYCdaFtEpEZ8/3dqz9cyrFta1yXRnf84UTNgGqHAmrO4YuSxB&#10;WSrbgXxbMANMcAHK4UlbSBuD+ARZdoKBUQht79568oiLM9YBFp8k736qhcVZ1DKW1krUG9jeFbM6&#10;UrImeZVvVKTmgLE/yyipmVD5/Z1PffWl4312X5Rcur1v+/c/8817/qFGrN63w2w8kzb3PF79xa/c&#10;xQshdBSWfAx2cN3wS35T3z737//o/548O87FyKbbv9dmX/zCl35w4x3HpFrRn3zmWMd/+Nw3qM5N&#10;TEfT4ngkZb2aRjFyyc2Uf8Sy8Y5SMSgTBalLuweXDIbf+dDHPsNPdVjgAGVN5oXPXfe9T3/u+lt+&#10;dOSWO9/4zBdv+cM/v6XJOqMKA7KmhTqF2I/SXJFvMPrQy+d/+9Nf+5/ffOQHP37nG99+6hOf/Ood&#10;dx13uBNgZJrjT750k+HDvze9tAcxyv1hLgQbEMkGOv0AfSQNk0tk1a7u2rmGXN5sdxkMHzQYPvT5&#10;677OOFoWUnmS1ArfrA7e9VDVDx849crxHpsn7vAyS5WqbomcaBpx+GMOTxYdRJ3RMjMLhn2xZuf6&#10;A8+e/f6Pjz/81JmW9kUXS5v8ONCEsSWgfuD/gZHxcDYnbkUNnN7VRx2M4hGMurnr58AvabmWf+Kx&#10;R9XP8a8xXPPR47Ue0SACiI/F1lkSQOCIvHxFu5uwl7b0bhk+/KknX2x2B9P8+E3qFBAayDKp4RjA&#10;9mP4CryLeiHJk6hn3XAHz5f/iKC6skL4EpYkMXzPpstaxR5JxSWeSzTiAM6/+J8/z39T8D75Xw8+&#10;+OyRc52DLKuRPByHYSNtpLQTIIvkRydlp6/Y44//x89+xWD4yN/d+HC3b6fDncKKyCipRp13p+2D&#10;RcxZtSJqewGT709848Z7DQb5jxD4pThaKLyQNahcHFyHG+hVLJQgI/VGNbugRmyDAf8HrrmWJ3zw&#10;fdcaDB84UmHtGBCLhp02b5GGB8Rj4mAwaqc76R2I3vb3Dyvd+OhnPvvX2IZL/QJIfDVguVitgSKa&#10;Yv64SFT1e3c+YbgWXbrm/ddeu7l+EUOgwC3jqavdD2BVzV6oRsIkxTKUlF8Z8mv7a69538F/LPHh&#10;0+YBrFhU0is+CYAiSl/q7idOf/F//ejhp+vMjvHqRrPC+AFU+CMf/+Qbp6z8lpO8jpcQB9Yv6+z0&#10;QIgMSKqefany4PprHvzpj7FoPIzI8OpN8ShZuA4fHssMovPRvdiHPoimoImQiLA/8PF/+5/+6v/c&#10;/dhzTeesc2I/AyxUjHYPxrv6L371Wz8yGH7DYPj13/+DPxbZccu1vNyvGK799R/e/ZKnfw816B5I&#10;oYx4IPmZZ+/GW5V99z507M+/9Dc8WYn7mt/8+Mdi8V04FJhXb4rHK2HrZnP8+HHURN+uvVaHidg/&#10;pNqv/sbv/sF1X/7Wd3/0xCuvn24xeTz9U1/+q28qRhTA/0fJ+ftEEURxfO/2zh/kIISohSHBBOkg&#10;IWJFsOGaU6RVKQxRCwJHQaigu4ZEMIrX0Hk2hOOEWtEE/xgaSNRE7ez8vPedHe64WDjZm52dfTvz&#10;ed83s7d7C4tLLHk+kF6evPdwr/WVJxPLKy/LlaeDtyaSwg1/9wdRps1cmmJmh7zZfo1knXy25Yys&#10;QROpytPT03aYJ5Eqb+OlBzstsRQv9d8cvG3CAQUaLsmrnNPmqMesx3Nx2RACLcRIPvFKkqEhu9Tu&#10;vKCAymMtVr6sVXFyciJAcXWTmtOmESoQKRZ6Jk99YNjOfGoHcbiPaCyjTTEBObAFS2vMbE2S5t6+&#10;3ax0JtdRCoKrQO/s7KgHMSq3Tr3bUEk/1hsaQcq8RCkPmfVlS4ggeuUBNBs3MAXNxBOusCViNT5x&#10;5y5SiifmriNoJIpU40KlUhGIR9aKFNoBow7WGYBGmrpkRsC2oo2YOOJoThJddCdsjy+jo6MrKytr&#10;a2u1Wm1r89Wvn787ZdR4hI5qkYLJP7kfHBy0Wq1ms8nAjKRyPgB68y4WXdvwMydUmUuKqc0zlgLD&#10;ztYBRwa0gIISsVBMV1c56wR5CDSnvcgIEmWQ/FkcVnE8Uidq8qmpqYDmK/Vm/WdTA7GItEvmUG0i&#10;Wj0hACyT7GLBmkvq9br9VOE6qSAAamKBe9cMlwLVgqXAz8q9vb3ekOmkArKaQG0shkxEDdZEZpBp&#10;0+vNg4tojizXaZOYxU5FEnVUgb2uI2slaSsfeElEBBRjNhPOkc8DLdOu3FwSFMwdyWrTfIFXjNAd&#10;yQD9miFjCWt2Zfeugo6asrm7uwsanYyMjMzPzzcajbGxMZcx9OXg1o88UK3KmFEoFJjObQ55MCYn&#10;J6tLy8+fvXj86Mn9yoPT01M6JXjkhPfCj2bS7N+Mx8fHh4eHZ2dn7iZP3f/MzMw4iEmgb3MA44To&#10;VtmMwyAJ9mx/+njkN/J2X8ICGoLZPyTxhcx38cXTY5wzUd72WKsSQI1QCnNzc9JOXNlFhyF70Dsk&#10;w7LU1+eMuULK+cnMrl7p4ewiOuU0S0eW2S9N3ZcU+p7BRGixwHHUKMXoM4WWlpZMGZ/Ww8PDCwsL&#10;nKJmZ2cVX5dY0oGTLC4u8hIMIlEul+MI4WRG47RJUnf2wCebtJrX9Msu7SXHXn8H0FWNoUhpgIJs&#10;NzY2CPfb7TrvJKI92TAG1te5crSkAUhhc3NTFGqEd4tUq9WBgYGtrS0dRX17MiSXisr/YZR7Okik&#10;+EwDasPq/UGjYtT6sF8qlaArFi413r0Px+K6u4gxY+37j28sOooBKC7pKIe4umUAqH0hy8bnjJpk&#10;pwraL1tyjUcK7cl/u/bbC38MCinvYhkfH/989IV+FDW6IwI6XPNBR2EMqYF7lGk2lDNGdRRhkuQ6&#10;3psCNohs3c8nSyMUrK4vSWp8kmthR38o/wUAAP//AwBQSwECLQAUAAYACAAAACEApuZR+wwBAAAV&#10;AgAAEwAAAAAAAAAAAAAAAAAAAAAAW0NvbnRlbnRfVHlwZXNdLnhtbFBLAQItABQABgAIAAAAIQA4&#10;/SH/1gAAAJQBAAALAAAAAAAAAAAAAAAAAD0BAABfcmVscy8ucmVsc1BLAQItABQABgAIAAAAIQBJ&#10;Uosl+gMAAKYNAAAOAAAAAAAAAAAAAAAAADwCAABkcnMvZTJvRG9jLnhtbFBLAQItABQABgAIAAAA&#10;IQB/QjLiwwAAAKUBAAAZAAAAAAAAAAAAAAAAAGIGAABkcnMvX3JlbHMvZTJvRG9jLnhtbC5yZWxz&#10;UEsBAi0AFAAGAAgAAAAhAMAlvJvfAAAACAEAAA8AAAAAAAAAAAAAAAAAXAcAAGRycy9kb3ducmV2&#10;LnhtbFBLAQItABQABgAIAAAAIQBu0twhqSQAAHg7AAAUAAAAAAAAAAAAAAAAAGgIAABkcnMvbWVk&#10;aWEvaW1hZ2UxLmVtZlBLAQItABQABgAIAAAAIQAjbzAaZy4AADhOAAAUAAAAAAAAAAAAAAAAAEMt&#10;AABkcnMvbWVkaWEvaW1hZ2UyLmVtZlBLBQYAAAAABwAHAL4BAADcW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4" o:spid="_x0000_s1027" type="#_x0000_t75" style="position:absolute;left:2647;top:3434;width:554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O6QnBAAAA3AAAAA8AAABkcnMvZG93bnJldi54bWxET02LwjAQvQv7H8IseLOpsrpSjbLKCiIo&#10;2PXibWjGtmwzKU209d8bQfA2j/c582VnKnGjxpWWFQyjGARxZnXJuYLT32YwBeE8ssbKMim4k4Pl&#10;4qM3x0Tblo90S30uQgi7BBUU3teJlC4ryKCLbE0cuIttDPoAm1zqBtsQbio5iuOJNFhyaCiwpnVB&#10;2X96NQrOlU55k0/M7nf1FWN78KduuFeq/9n9zEB46vxb/HJvdZj/PYbnM+ECuX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nO6QnBAAAA3AAAAA8AAAAAAAAAAAAAAAAAnwIA&#10;AGRycy9kb3ducmV2LnhtbFBLBQYAAAAABAAEAPcAAACNAwAAAAA=&#10;">
                  <v:imagedata r:id="rId23" o:title=""/>
                </v:shape>
                <v:shape id="図 25" o:spid="_x0000_s1028" type="#_x0000_t75" style="position:absolute;left:3276;top:3709;width:567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O3gjDAAAA3AAAAA8AAABkcnMvZG93bnJldi54bWxET81qwkAQvhf6DssIvdWN1UaNriJCaeul&#10;JvoAQ3ZMgtnZsLvV6NN3C4Xe5uP7neW6N624kPONZQWjYQKCuLS64UrB8fD2PAPhA7LG1jIpuJGH&#10;9erxYYmZtlfO6VKESsQQ9hkqqEPoMil9WZNBP7QdceRO1hkMEbpKaofXGG5a+ZIkqTTYcGyosaNt&#10;TeW5+DYK8tfJXurt/HOGu7t7z8c3mX4VSj0N+s0CRKA+/Iv/3B86zp+m8PtMvE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7eCMMAAADcAAAADwAAAAAAAAAAAAAAAACf&#10;AgAAZHJzL2Rvd25yZXYueG1sUEsFBgAAAAAEAAQA9wAAAI8DAAAAAA==&#10;">
                  <v:imagedata r:id="rId24" o:title=""/>
                </v:shape>
              </v:group>
            </w:pict>
          </mc:Fallback>
        </mc:AlternateContent>
      </w:r>
    </w:p>
    <w:p w14:paraId="59BABE88" w14:textId="77777777" w:rsidR="00A2541B" w:rsidRDefault="00A2541B" w:rsidP="00A2541B">
      <w:pPr>
        <w:jc w:val="left"/>
        <w:rPr>
          <w:rFonts w:ascii="HG丸ｺﾞｼｯｸM-PRO" w:eastAsia="HG丸ｺﾞｼｯｸM-PRO"/>
          <w:b/>
          <w:bCs/>
          <w:sz w:val="24"/>
        </w:rPr>
      </w:pPr>
    </w:p>
    <w:p w14:paraId="6C2C3FBF" w14:textId="77777777" w:rsidR="00A2541B" w:rsidRDefault="00A2541B" w:rsidP="00A2541B">
      <w:pPr>
        <w:jc w:val="left"/>
        <w:rPr>
          <w:rFonts w:ascii="HG丸ｺﾞｼｯｸM-PRO" w:eastAsia="HG丸ｺﾞｼｯｸM-PRO"/>
          <w:b/>
          <w:bCs/>
          <w:sz w:val="24"/>
        </w:rPr>
      </w:pPr>
    </w:p>
    <w:p w14:paraId="78966224" w14:textId="77777777" w:rsidR="00A2541B" w:rsidRDefault="00A2541B" w:rsidP="00A2541B">
      <w:pPr>
        <w:jc w:val="left"/>
        <w:rPr>
          <w:rFonts w:ascii="HG丸ｺﾞｼｯｸM-PRO" w:eastAsia="HG丸ｺﾞｼｯｸM-PRO"/>
          <w:b/>
          <w:bCs/>
          <w:sz w:val="24"/>
        </w:rPr>
      </w:pPr>
    </w:p>
    <w:p w14:paraId="3C4004AD" w14:textId="77777777" w:rsidR="00A2541B" w:rsidRDefault="00A2541B" w:rsidP="00A2541B">
      <w:pPr>
        <w:jc w:val="left"/>
        <w:rPr>
          <w:rFonts w:ascii="HG丸ｺﾞｼｯｸM-PRO" w:eastAsia="HG丸ｺﾞｼｯｸM-PRO"/>
          <w:b/>
          <w:bCs/>
          <w:sz w:val="24"/>
        </w:rPr>
      </w:pPr>
    </w:p>
    <w:p w14:paraId="7F003597" w14:textId="77777777" w:rsidR="00A2541B" w:rsidRDefault="00A2541B" w:rsidP="00A2541B">
      <w:pPr>
        <w:jc w:val="left"/>
        <w:rPr>
          <w:rFonts w:ascii="HG丸ｺﾞｼｯｸM-PRO" w:eastAsia="HG丸ｺﾞｼｯｸM-PRO"/>
          <w:b/>
          <w:bCs/>
          <w:sz w:val="24"/>
        </w:rPr>
      </w:pPr>
      <w:r>
        <w:rPr>
          <w:rFonts w:ascii="HG丸ｺﾞｼｯｸM-PRO" w:eastAsia="HG丸ｺﾞｼｯｸM-PRO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919AF21" wp14:editId="1D9F5B23">
                <wp:simplePos x="0" y="0"/>
                <wp:positionH relativeFrom="column">
                  <wp:posOffset>2425065</wp:posOffset>
                </wp:positionH>
                <wp:positionV relativeFrom="paragraph">
                  <wp:posOffset>215900</wp:posOffset>
                </wp:positionV>
                <wp:extent cx="342900" cy="457200"/>
                <wp:effectExtent l="24765" t="6350" r="22860" b="12700"/>
                <wp:wrapNone/>
                <wp:docPr id="173" name="下矢印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downArrow">
                          <a:avLst>
                            <a:gd name="adj1" fmla="val 50000"/>
                            <a:gd name="adj2" fmla="val 33333"/>
                          </a:avLst>
                        </a:prstGeom>
                        <a:solidFill>
                          <a:srgbClr val="00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73" o:spid="_x0000_s1026" type="#_x0000_t67" style="position:absolute;left:0;text-align:left;margin-left:190.95pt;margin-top:17pt;width:27pt;height:3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oDYUgIAAJcEAAAOAAAAZHJzL2Uyb0RvYy54bWysVM1uEzEQviPxDpbvdHfThDarbKoqJQip&#10;QKUC94ntzRr8h+1k02eoeAYknoAjDwTiNZj1bkoCN8QenLFn5pufbyazi51WZCt8kNZUtDjJKRGG&#10;WS7NuqJv3yyfnFMSIhgOyhpR0TsR6MX88aNZ60oxso1VXHiCICaUratoE6MrsyywRmgIJ9YJg8ra&#10;eg0Rr36dcQ8tomuVjfL8adZaz523TISAr1e9ks4Tfl0LFl/XdRCRqIpibjGdPp2r7szmMyjXHlwj&#10;2ZAG/EMWGqTBoA9QVxCBbLz8C0pL5m2wdTxhVme2riUTqQaspsj/qOa2ASdSLdic4B7aFP4fLHu1&#10;vfFEcuTu7JQSAxpJ+v7t/ufnLz8+fSXdI7aodaFEy1t347sig7u27EMgxi4aMGtx6b1tGwEcEys6&#10;++zIobsEdCWr9qXliA+baFO3drXXHSD2gewSKXcPpIhdJAwfT8ejaY7UMVSNJ2dIeooA5d7Z+RCf&#10;C6tJJ1SU29akhFIE2F6HmIjhQ3HA3xeU1Fohz1tQZJLjN8zBgc3o0Oa0+4awA2IG5T5waolVki+l&#10;Uuni16uF8gThsZx8sVguB+dwaKYMaSs6nYwmKdUjXTiG2OeIUY/MtIy4Pkrqip53NkMhHRfPDE/D&#10;HUGqXkZnZQZyOj56XleW3yE33va7gbuMgoB3+EtJi5tR0fBxA15Qol4YZHhajMfdKqVLYoQSf6hZ&#10;HWrAsMbiwiFYLy5iv34b5+W6wVhFqt7YS5yKWsb9+PR5Deni9KN0tF6H92T1+/9k/gsAAP//AwBQ&#10;SwMEFAAGAAgAAAAhAJdXbeLdAAAACgEAAA8AAABkcnMvZG93bnJldi54bWxMj0tOwzAQhvdI3MEa&#10;JHbULmlLCHEqhNQsEEKicAA3HpKo8Ti13Ta9PcMKdvP49D/K9eQGccIQe08a5jMFAqnxtqdWw9fn&#10;5i4HEZMhawZPqOGCEdbV9VVpCuvP9IGnbWoFi1AsjIYupbGQMjYdOhNnfkTi37cPziReQyttMGcW&#10;d4O8V2olnemJHToz4kuHzX57dGyyyevX/fuFxrfDw3QIyzqMWa317c30/AQi4ZT+YPiNz9Gh4kw7&#10;fyQbxaAhy+ePjPKw4E4MLLIlH3ZMqpUCWZXyf4XqBwAA//8DAFBLAQItABQABgAIAAAAIQC2gziS&#10;/gAAAOEBAAATAAAAAAAAAAAAAAAAAAAAAABbQ29udGVudF9UeXBlc10ueG1sUEsBAi0AFAAGAAgA&#10;AAAhADj9If/WAAAAlAEAAAsAAAAAAAAAAAAAAAAALwEAAF9yZWxzLy5yZWxzUEsBAi0AFAAGAAgA&#10;AAAhAD4+gNhSAgAAlwQAAA4AAAAAAAAAAAAAAAAALgIAAGRycy9lMm9Eb2MueG1sUEsBAi0AFAAG&#10;AAgAAAAhAJdXbeLdAAAACgEAAA8AAAAAAAAAAAAAAAAArAQAAGRycy9kb3ducmV2LnhtbFBLBQYA&#10;AAAABAAEAPMAAAC2BQAAAAA=&#10;" fillcolor="#0cf">
                <v:textbox style="layout-flow:vertical-ideographic"/>
              </v:shape>
            </w:pict>
          </mc:Fallback>
        </mc:AlternateContent>
      </w:r>
    </w:p>
    <w:p w14:paraId="4614CC67" w14:textId="77777777" w:rsidR="00A2541B" w:rsidRDefault="00A2541B" w:rsidP="00A2541B">
      <w:pPr>
        <w:jc w:val="left"/>
        <w:rPr>
          <w:rFonts w:ascii="HG丸ｺﾞｼｯｸM-PRO" w:eastAsia="HG丸ｺﾞｼｯｸM-PRO"/>
          <w:b/>
          <w:bCs/>
          <w:sz w:val="24"/>
        </w:rPr>
      </w:pPr>
    </w:p>
    <w:p w14:paraId="26F270A6" w14:textId="77777777" w:rsidR="00A2541B" w:rsidRDefault="00A2541B" w:rsidP="00A2541B">
      <w:pPr>
        <w:jc w:val="left"/>
        <w:rPr>
          <w:rFonts w:ascii="HG丸ｺﾞｼｯｸM-PRO" w:eastAsia="HG丸ｺﾞｼｯｸM-PRO"/>
          <w:b/>
          <w:bCs/>
          <w:sz w:val="24"/>
        </w:rPr>
      </w:pPr>
    </w:p>
    <w:p w14:paraId="3DD852FE" w14:textId="77777777" w:rsidR="00A2541B" w:rsidRDefault="00A2541B" w:rsidP="00A2541B">
      <w:pPr>
        <w:jc w:val="left"/>
        <w:rPr>
          <w:rFonts w:ascii="HG丸ｺﾞｼｯｸM-PRO" w:eastAsia="HG丸ｺﾞｼｯｸM-PRO"/>
          <w:b/>
          <w:bCs/>
          <w:sz w:val="24"/>
        </w:rPr>
      </w:pPr>
    </w:p>
    <w:p w14:paraId="2EF4A714" w14:textId="77777777" w:rsidR="00A2541B" w:rsidRDefault="00A2541B" w:rsidP="00A2541B">
      <w:pPr>
        <w:jc w:val="left"/>
        <w:rPr>
          <w:rFonts w:ascii="HG丸ｺﾞｼｯｸM-PRO" w:eastAsia="HG丸ｺﾞｼｯｸM-PRO"/>
          <w:b/>
          <w:bCs/>
          <w:sz w:val="24"/>
        </w:rPr>
      </w:pPr>
      <w:r>
        <w:rPr>
          <w:rFonts w:ascii="HG丸ｺﾞｼｯｸM-PRO" w:eastAsia="HG丸ｺﾞｼｯｸM-PRO"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C2F15B9" wp14:editId="05781ECB">
                <wp:simplePos x="0" y="0"/>
                <wp:positionH relativeFrom="column">
                  <wp:posOffset>1318260</wp:posOffset>
                </wp:positionH>
                <wp:positionV relativeFrom="paragraph">
                  <wp:posOffset>28575</wp:posOffset>
                </wp:positionV>
                <wp:extent cx="2672715" cy="1863725"/>
                <wp:effectExtent l="13335" t="9525" r="9525" b="12700"/>
                <wp:wrapNone/>
                <wp:docPr id="172" name="円/楕円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2715" cy="1863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6E7A3F2" w14:textId="77777777" w:rsidR="0091361B" w:rsidRDefault="0091361B" w:rsidP="00A2541B"/>
                          <w:p w14:paraId="2F897C8B" w14:textId="77777777" w:rsidR="0091361B" w:rsidRDefault="0091361B" w:rsidP="00A2541B">
                            <w:r>
                              <w:rPr>
                                <w:rFonts w:hint="eastAsia"/>
                              </w:rPr>
                              <w:t xml:space="preserve">　　　　　</w:t>
                            </w:r>
                          </w:p>
                          <w:p w14:paraId="487B9D43" w14:textId="77777777" w:rsidR="0091361B" w:rsidRDefault="0091361B" w:rsidP="00A2541B"/>
                          <w:p w14:paraId="494CF918" w14:textId="77777777" w:rsidR="0091361B" w:rsidRDefault="0091361B" w:rsidP="00A2541B"/>
                          <w:p w14:paraId="28FCDAD2" w14:textId="77777777" w:rsidR="0091361B" w:rsidRPr="00430484" w:rsidRDefault="0091361B" w:rsidP="00A2541B">
                            <w:pPr>
                              <w:ind w:firstLineChars="300" w:firstLine="660"/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1361B" w:rsidRPr="005A7D89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  <w:szCs w:val="22"/>
                                    </w:rPr>
                                    <w:t>しんさつ</w:t>
                                  </w:r>
                                </w:rt>
                                <w:rubyBase>
                                  <w:r w:rsidR="0091361B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2"/>
                                    </w:rPr>
                                    <w:t>診察</w:t>
                                  </w:r>
                                </w:rubyBase>
                              </w:ruby>
                            </w:r>
                            <w:r w:rsidRPr="00430484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をします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172" o:spid="_x0000_s1045" style="position:absolute;margin-left:103.8pt;margin-top:2.25pt;width:210.45pt;height:146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wKKNwIAAEwEAAAOAAAAZHJzL2Uyb0RvYy54bWysVF1uEzEQfkfiDpbf6f7QNO2qm6pKCUIq&#10;UKlwAMfrzVp4PWbsZFMO0Bv0CBwNzsHYm6Yp8ITIgzPjGX8z883Mnl9se8M2Cr0GW/PiKOdMWQmN&#10;tquaf/60eHXKmQ/CNsKAVTW/U55fzF6+OB9cpUrowDQKGYFYXw2u5l0IrsoyLzvVC38ETlkytoC9&#10;CKTiKmtQDITem6zM85NsAGwcglTe0+3VaOSzhN+2SoaPbetVYKbmlFtIJ6ZzGc9sdi6qFQrXablL&#10;Q/xDFr3QloLuoa5EEGyN+g+oXksED204ktBn0LZaqlQDVVPkv1Vz2wmnUi1Ejnd7mvz/g5UfNjfI&#10;dEO9m5acWdFTk37c32c/vz/QH4u3xNHgfEWut+4GY5XeXYP84pmFeSfsSl0iwtAp0VBmRfTPnj2I&#10;iqenbDm8h4YCiHWARNe2xT4CEhFsm7pyt++K2gYm6bI8mZbTYsKZJFtxevJ6Wk5SDFE9Pnfow1sF&#10;PYtCzZUx2vnInKjE5tqHmJGoHr1SBWB0s9DGJAVXy7lBthE0JYv02wXwh27GsoEyOMsneYJ+ZvSH&#10;GHk+ny8Wf8NAWNsmDV2k681ODkKbUaY0jd3xFykbqQ/b5XZs0lkEjXwuobkjRhHGkaYVJKED/MbZ&#10;QONcc/91LVBxZt5Z6spZcXwc5z8px5NpSQoeWpaHFmElQdU8cDaK8zDuzNqhXnUUqUgMWLikTrY6&#10;EfyU1S5/GtnE+2694k4c6snr6SMw+wUAAP//AwBQSwMEFAAGAAgAAAAhABVUP7bdAAAACQEAAA8A&#10;AABkcnMvZG93bnJldi54bWxMj8FKxDAQhu+C7xBG8CJuYtG21qaLCKs3wSqCt2w7mxabSWnSbX17&#10;x5N7m+H7+eebcru6QRxxCr0nDTcbBQKp8W1PVsPH++46BxGiodYMnlDDDwbYVudnpSlav9AbHuto&#10;BZdQKIyGLsaxkDI0HToTNn5EYnbwkzOR18nKdjILl7tBJkql0pme+EJnRnzqsPmuZ6fh6/X54K+C&#10;mhelsk+7qymzy4vWlxfr4wOIiGv8D8OfPqtDxU57P1MbxKAhUVnKUQ23dyCYp0nOw57Bfa5AVqU8&#10;/aD6BQAA//8DAFBLAQItABQABgAIAAAAIQC2gziS/gAAAOEBAAATAAAAAAAAAAAAAAAAAAAAAABb&#10;Q29udGVudF9UeXBlc10ueG1sUEsBAi0AFAAGAAgAAAAhADj9If/WAAAAlAEAAAsAAAAAAAAAAAAA&#10;AAAALwEAAF9yZWxzLy5yZWxzUEsBAi0AFAAGAAgAAAAhANjDAoo3AgAATAQAAA4AAAAAAAAAAAAA&#10;AAAALgIAAGRycy9lMm9Eb2MueG1sUEsBAi0AFAAGAAgAAAAhABVUP7bdAAAACQEAAA8AAAAAAAAA&#10;AAAAAAAAkQQAAGRycy9kb3ducmV2LnhtbFBLBQYAAAAABAAEAPMAAACbBQAAAAA=&#10;" strokecolor="#0cf" strokeweight="1.5pt">
                <v:textbox>
                  <w:txbxContent>
                    <w:p w14:paraId="76E7A3F2" w14:textId="77777777" w:rsidR="0091361B" w:rsidRDefault="0091361B" w:rsidP="00A2541B"/>
                    <w:p w14:paraId="2F897C8B" w14:textId="77777777" w:rsidR="0091361B" w:rsidRDefault="0091361B" w:rsidP="00A2541B">
                      <w:r>
                        <w:rPr>
                          <w:rFonts w:hint="eastAsia"/>
                        </w:rPr>
                        <w:t xml:space="preserve">　　　　　</w:t>
                      </w:r>
                    </w:p>
                    <w:p w14:paraId="487B9D43" w14:textId="77777777" w:rsidR="0091361B" w:rsidRDefault="0091361B" w:rsidP="00A2541B"/>
                    <w:p w14:paraId="494CF918" w14:textId="77777777" w:rsidR="0091361B" w:rsidRDefault="0091361B" w:rsidP="00A2541B"/>
                    <w:p w14:paraId="28FCDAD2" w14:textId="77777777" w:rsidR="0091361B" w:rsidRPr="00430484" w:rsidRDefault="0091361B" w:rsidP="00A2541B">
                      <w:pPr>
                        <w:ind w:firstLineChars="300" w:firstLine="660"/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1361B" w:rsidRPr="005A7D89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  <w:szCs w:val="22"/>
                              </w:rPr>
                              <w:t>しんさつ</w:t>
                            </w:r>
                          </w:rt>
                          <w:rubyBase>
                            <w:r w:rsidR="0091361B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診察</w:t>
                            </w:r>
                          </w:rubyBase>
                        </w:ruby>
                      </w:r>
                      <w:r w:rsidRPr="00430484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をします</w:t>
                      </w:r>
                    </w:p>
                  </w:txbxContent>
                </v:textbox>
              </v:oval>
            </w:pict>
          </mc:Fallback>
        </mc:AlternateContent>
      </w:r>
    </w:p>
    <w:p w14:paraId="7ABA64B5" w14:textId="77777777" w:rsidR="00A2541B" w:rsidRDefault="00A2541B" w:rsidP="00A2541B">
      <w:pPr>
        <w:jc w:val="left"/>
        <w:rPr>
          <w:rFonts w:ascii="HG丸ｺﾞｼｯｸM-PRO" w:eastAsia="HG丸ｺﾞｼｯｸM-PRO"/>
          <w:b/>
          <w:bCs/>
          <w:sz w:val="24"/>
        </w:rPr>
      </w:pPr>
      <w:r>
        <w:rPr>
          <w:rFonts w:ascii="HG丸ｺﾞｼｯｸM-PRO" w:eastAsia="HG丸ｺﾞｼｯｸM-PRO"/>
          <w:b/>
          <w:bCs/>
          <w:noProof/>
          <w:sz w:val="24"/>
        </w:rPr>
        <w:drawing>
          <wp:anchor distT="0" distB="0" distL="114300" distR="114300" simplePos="0" relativeHeight="251741184" behindDoc="0" locked="0" layoutInCell="1" allowOverlap="1" wp14:anchorId="296A8C53" wp14:editId="6C41F363">
            <wp:simplePos x="0" y="0"/>
            <wp:positionH relativeFrom="column">
              <wp:posOffset>2219960</wp:posOffset>
            </wp:positionH>
            <wp:positionV relativeFrom="paragraph">
              <wp:posOffset>34925</wp:posOffset>
            </wp:positionV>
            <wp:extent cx="824230" cy="923925"/>
            <wp:effectExtent l="0" t="0" r="0" b="9525"/>
            <wp:wrapNone/>
            <wp:docPr id="171" name="図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667AB" w14:textId="77777777" w:rsidR="00A2541B" w:rsidRDefault="00A2541B" w:rsidP="00A2541B">
      <w:pPr>
        <w:jc w:val="left"/>
        <w:rPr>
          <w:rFonts w:ascii="HG丸ｺﾞｼｯｸM-PRO" w:eastAsia="HG丸ｺﾞｼｯｸM-PRO"/>
          <w:b/>
          <w:bCs/>
          <w:sz w:val="24"/>
        </w:rPr>
      </w:pPr>
    </w:p>
    <w:p w14:paraId="7FB3E4F5" w14:textId="77777777" w:rsidR="00A2541B" w:rsidRDefault="00A2541B" w:rsidP="00A2541B">
      <w:pPr>
        <w:jc w:val="left"/>
        <w:rPr>
          <w:rFonts w:ascii="HG丸ｺﾞｼｯｸM-PRO" w:eastAsia="HG丸ｺﾞｼｯｸM-PRO"/>
          <w:b/>
          <w:bCs/>
          <w:sz w:val="24"/>
        </w:rPr>
      </w:pPr>
    </w:p>
    <w:p w14:paraId="3363830A" w14:textId="77777777" w:rsidR="00A2541B" w:rsidRDefault="00A2541B" w:rsidP="00A2541B">
      <w:pPr>
        <w:jc w:val="left"/>
        <w:rPr>
          <w:rFonts w:ascii="HG丸ｺﾞｼｯｸM-PRO" w:eastAsia="HG丸ｺﾞｼｯｸM-PRO"/>
          <w:b/>
          <w:bCs/>
          <w:sz w:val="24"/>
        </w:rPr>
      </w:pPr>
    </w:p>
    <w:p w14:paraId="0BA6F02D" w14:textId="77777777" w:rsidR="00A2541B" w:rsidRDefault="00A2541B" w:rsidP="00A2541B">
      <w:pPr>
        <w:jc w:val="left"/>
        <w:rPr>
          <w:rFonts w:ascii="HG丸ｺﾞｼｯｸM-PRO" w:eastAsia="HG丸ｺﾞｼｯｸM-PRO"/>
          <w:b/>
          <w:bCs/>
          <w:sz w:val="24"/>
        </w:rPr>
      </w:pPr>
    </w:p>
    <w:p w14:paraId="1E58A426" w14:textId="77777777" w:rsidR="00A2541B" w:rsidRDefault="00A2541B" w:rsidP="00A2541B">
      <w:pPr>
        <w:jc w:val="left"/>
        <w:rPr>
          <w:rFonts w:ascii="HG丸ｺﾞｼｯｸM-PRO" w:eastAsia="HG丸ｺﾞｼｯｸM-PRO"/>
          <w:b/>
          <w:bCs/>
          <w:sz w:val="24"/>
        </w:rPr>
      </w:pPr>
    </w:p>
    <w:p w14:paraId="499E0951" w14:textId="77777777" w:rsidR="00A2541B" w:rsidRDefault="00A2541B" w:rsidP="00A2541B">
      <w:pPr>
        <w:jc w:val="left"/>
        <w:rPr>
          <w:rFonts w:ascii="HG丸ｺﾞｼｯｸM-PRO" w:eastAsia="HG丸ｺﾞｼｯｸM-PRO"/>
          <w:b/>
          <w:bCs/>
          <w:sz w:val="24"/>
        </w:rPr>
      </w:pPr>
    </w:p>
    <w:p w14:paraId="4ED83527" w14:textId="77777777" w:rsidR="00A2541B" w:rsidRDefault="00A2541B" w:rsidP="00A2541B">
      <w:pPr>
        <w:jc w:val="left"/>
        <w:rPr>
          <w:rFonts w:ascii="HG丸ｺﾞｼｯｸM-PRO" w:eastAsia="HG丸ｺﾞｼｯｸM-PRO"/>
          <w:b/>
          <w:bCs/>
          <w:sz w:val="24"/>
        </w:rPr>
      </w:pPr>
    </w:p>
    <w:p w14:paraId="577BF302" w14:textId="77777777" w:rsidR="00A2541B" w:rsidRDefault="00A2541B" w:rsidP="00A2541B">
      <w:pPr>
        <w:jc w:val="left"/>
        <w:rPr>
          <w:rFonts w:ascii="HG丸ｺﾞｼｯｸM-PRO" w:eastAsia="HG丸ｺﾞｼｯｸM-PRO"/>
          <w:b/>
          <w:bCs/>
          <w:sz w:val="24"/>
        </w:rPr>
      </w:pPr>
      <w:r>
        <w:rPr>
          <w:rFonts w:ascii="HG丸ｺﾞｼｯｸM-PRO" w:eastAsia="HG丸ｺﾞｼｯｸM-PRO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1290D66" wp14:editId="6DFC6BCD">
                <wp:simplePos x="0" y="0"/>
                <wp:positionH relativeFrom="column">
                  <wp:posOffset>2767965</wp:posOffset>
                </wp:positionH>
                <wp:positionV relativeFrom="paragraph">
                  <wp:posOffset>101600</wp:posOffset>
                </wp:positionV>
                <wp:extent cx="2667000" cy="2114550"/>
                <wp:effectExtent l="0" t="0" r="19050" b="19050"/>
                <wp:wrapNone/>
                <wp:docPr id="170" name="円/楕円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2667000" cy="21145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499DBE" w14:textId="77777777" w:rsidR="0091361B" w:rsidRPr="00430484" w:rsidRDefault="0091361B" w:rsidP="00A2541B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 w:rsidRPr="00430484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1361B" w:rsidRPr="00430484">
                                    <w:rPr>
                                      <w:rFonts w:ascii="HG丸ｺﾞｼｯｸM-PRO" w:eastAsia="HG丸ｺﾞｼｯｸM-PRO" w:hAnsi="MS UI Gothic" w:hint="eastAsia"/>
                                      <w:sz w:val="22"/>
                                      <w:szCs w:val="22"/>
                                    </w:rPr>
                                    <w:t>けつえき</w:t>
                                  </w:r>
                                </w:rt>
                                <w:rubyBase>
                                  <w:r w:rsidR="0091361B" w:rsidRPr="00430484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2"/>
                                    </w:rPr>
                                    <w:t>血液</w:t>
                                  </w:r>
                                </w:rubyBase>
                              </w:ruby>
                            </w:r>
                            <w:r w:rsidRPr="00430484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1361B" w:rsidRPr="00B72B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  <w:szCs w:val="22"/>
                                    </w:rPr>
                                    <w:t>けんさ</w:t>
                                  </w:r>
                                </w:rt>
                                <w:rubyBase>
                                  <w:r w:rsidR="0091361B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2"/>
                                    </w:rPr>
                                    <w:t>検査</w:t>
                                  </w:r>
                                </w:rubyBase>
                              </w:ruby>
                            </w:r>
                            <w:r w:rsidRPr="00430484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Pr="00430484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91361B" w:rsidRPr="00430484">
                                    <w:rPr>
                                      <w:rFonts w:ascii="HG丸ｺﾞｼｯｸM-PRO" w:eastAsia="HG丸ｺﾞｼｯｸM-PRO" w:hAnsi="MS UI Gothic" w:hint="eastAsia"/>
                                      <w:sz w:val="22"/>
                                      <w:szCs w:val="22"/>
                                    </w:rPr>
                                    <w:t>にょう</w:t>
                                  </w:r>
                                </w:rt>
                                <w:rubyBase>
                                  <w:r w:rsidR="0091361B" w:rsidRPr="00430484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2"/>
                                    </w:rPr>
                                    <w:t>尿</w:t>
                                  </w:r>
                                </w:rubyBase>
                              </w:ruby>
                            </w:r>
                            <w:r w:rsidRPr="00430484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1361B" w:rsidRPr="00B72B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  <w:szCs w:val="22"/>
                                    </w:rPr>
                                    <w:t>けんさ</w:t>
                                  </w:r>
                                </w:rt>
                                <w:rubyBase>
                                  <w:r w:rsidR="0091361B">
                                    <w:rPr>
                                      <w:rFonts w:ascii="HG丸ｺﾞｼｯｸM-PRO" w:eastAsia="HG丸ｺﾞｼｯｸM-PRO" w:hint="eastAsia"/>
                                      <w:sz w:val="22"/>
                                      <w:szCs w:val="22"/>
                                    </w:rPr>
                                    <w:t>検査</w:t>
                                  </w:r>
                                </w:rubyBase>
                              </w:ruby>
                            </w:r>
                            <w:r w:rsidRPr="00430484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を</w:t>
                            </w:r>
                          </w:p>
                          <w:p w14:paraId="163536ED" w14:textId="77777777" w:rsidR="0091361B" w:rsidRPr="00430484" w:rsidRDefault="0091361B" w:rsidP="00A2541B">
                            <w:pPr>
                              <w:rPr>
                                <w:rFonts w:ascii="HG丸ｺﾞｼｯｸM-PRO" w:eastAsia="HG丸ｺﾞｼｯｸM-PRO"/>
                                <w:sz w:val="22"/>
                                <w:szCs w:val="22"/>
                              </w:rPr>
                            </w:pPr>
                            <w:r w:rsidRPr="00430484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することもあります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170" o:spid="_x0000_s1046" style="position:absolute;margin-left:217.95pt;margin-top:8pt;width:210pt;height:166.5pt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3LiPQIAAGAEAAAOAAAAZHJzL2Uyb0RvYy54bWysVEuOEzEQ3SNxB8t70p0oH6aVzmiUIYA0&#10;wEgD7B23O23hdpmyk044wNxgjsDR4ByU3VEmfMQCkYVTtsuvXr1n9/xy3xq2U+g12JIPBzlnykqo&#10;tN2U/MP71bPnnPkgbCUMWFXyg/L8cvH0ybxzhRpBA6ZSyAjE+qJzJW9CcEWWedmoVvgBOGVpswZs&#10;RaApbrIKRUforclGeT7NOsDKIUjlPa1e95t8kfDrWsnwrq69CsyUnLiFNGIa13HMFnNRbFC4Rssj&#10;DfEPLFqhLRU9QV2LINgW9W9QrZYIHuowkNBmUNdaqtQDdTPMf+nmrhFOpV5IHO9OMvn/Byvf7m6R&#10;6Yq8m5E+VrRk0rf7++z71wf6Y3GVNOqcLyj1zt1i7NK7G5CfPLOwbITdqCtE6BolKmI2jPnZTwfi&#10;xNNRtu7eQEUFxDZAkmtfY8tqo92reDBFH2MUi5A4bJ+cOpycUvvAJC2OptNZnhNhSXuj4XA8mSSe&#10;mSgiZDzu0IeXCloWg5IrQ1V8VFMUYnfjQ2T5mJW6AqOrlTYmTXCzXhpkO0E3Z5V+qTFq/jzNWNYR&#10;4Yuc6v8dI8+Xy9XqTxgIW1ulixglfHGMg9Cmj4mmsUdNo4y9HWG/3ifjRieH1lAdSGWE/prTs6Sg&#10;AfzCWUdXvOT+81ag4sy8tuTUxXA8jm8iTcaTGQExPN9Zn+8IKwmq5IGzPlyG/h1tHepNQ5V62yxc&#10;kbu1TgJH53tWR/50jZPuxycX38n5PGU9fhgWPwAAAP//AwBQSwMEFAAGAAgAAAAhAFIP+uvgAAAA&#10;CgEAAA8AAABkcnMvZG93bnJldi54bWxMj0tPwzAQhO9I/AdrkbhRp7SpmhCnQkA5caAPiasbbx4Q&#10;r0PsNim/nu0JjjvzaXYmW422FSfsfeNIwXQSgUAqnGmoUrDfre+WIHzQZHTrCBWc0cMqv77KdGrc&#10;QBs8bUMlOIR8qhXUIXSplL6o0Wo/cR0Se6XrrQ589pU0vR443LbyPooW0uqG+EOtO3yqsfjaHq2C&#10;dTPsX+Lz9+vzW//5/rP7KJPpplTq9mZ8fAARcAx/MFzqc3XIudPBHcl40SqYz+KEUTYWvImBZXwR&#10;Dgpm8yQCmWfy/4T8FwAA//8DAFBLAQItABQABgAIAAAAIQC2gziS/gAAAOEBAAATAAAAAAAAAAAA&#10;AAAAAAAAAABbQ29udGVudF9UeXBlc10ueG1sUEsBAi0AFAAGAAgAAAAhADj9If/WAAAAlAEAAAsA&#10;AAAAAAAAAAAAAAAALwEAAF9yZWxzLy5yZWxzUEsBAi0AFAAGAAgAAAAhAFELcuI9AgAAYAQAAA4A&#10;AAAAAAAAAAAAAAAALgIAAGRycy9lMm9Eb2MueG1sUEsBAi0AFAAGAAgAAAAhAFIP+uvgAAAACgEA&#10;AA8AAAAAAAAAAAAAAAAAlwQAAGRycy9kb3ducmV2LnhtbFBLBQYAAAAABAAEAPMAAACkBQAAAAA=&#10;" strokecolor="#0cf" strokeweight="1.5pt">
                <v:textbox>
                  <w:txbxContent>
                    <w:p w14:paraId="0F499DBE" w14:textId="77777777" w:rsidR="0091361B" w:rsidRPr="00430484" w:rsidRDefault="0091361B" w:rsidP="00A2541B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 w:rsidRPr="00430484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1361B" w:rsidRPr="00430484">
                              <w:rPr>
                                <w:rFonts w:ascii="HG丸ｺﾞｼｯｸM-PRO" w:eastAsia="HG丸ｺﾞｼｯｸM-PRO" w:hAnsi="MS UI Gothic" w:hint="eastAsia"/>
                                <w:sz w:val="22"/>
                                <w:szCs w:val="22"/>
                              </w:rPr>
                              <w:t>けつえき</w:t>
                            </w:r>
                          </w:rt>
                          <w:rubyBase>
                            <w:r w:rsidR="0091361B" w:rsidRPr="00430484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血液</w:t>
                            </w:r>
                          </w:rubyBase>
                        </w:ruby>
                      </w:r>
                      <w:r w:rsidRPr="00430484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1361B" w:rsidRPr="00B72BAE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  <w:szCs w:val="22"/>
                              </w:rPr>
                              <w:t>けんさ</w:t>
                            </w:r>
                          </w:rt>
                          <w:rubyBase>
                            <w:r w:rsidR="0091361B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検査</w:t>
                            </w:r>
                          </w:rubyBase>
                        </w:ruby>
                      </w:r>
                      <w:r w:rsidRPr="00430484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、</w:t>
                      </w:r>
                      <w:r w:rsidRPr="00430484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91361B" w:rsidRPr="00430484">
                              <w:rPr>
                                <w:rFonts w:ascii="HG丸ｺﾞｼｯｸM-PRO" w:eastAsia="HG丸ｺﾞｼｯｸM-PRO" w:hAnsi="MS UI Gothic" w:hint="eastAsia"/>
                                <w:sz w:val="22"/>
                                <w:szCs w:val="22"/>
                              </w:rPr>
                              <w:t>にょう</w:t>
                            </w:r>
                          </w:rt>
                          <w:rubyBase>
                            <w:r w:rsidR="0091361B" w:rsidRPr="00430484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尿</w:t>
                            </w:r>
                          </w:rubyBase>
                        </w:ruby>
                      </w:r>
                      <w:r w:rsidRPr="00430484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1361B" w:rsidRPr="00B72BAE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  <w:szCs w:val="22"/>
                              </w:rPr>
                              <w:t>けんさ</w:t>
                            </w:r>
                          </w:rt>
                          <w:rubyBase>
                            <w:r w:rsidR="0091361B">
                              <w:rPr>
                                <w:rFonts w:ascii="HG丸ｺﾞｼｯｸM-PRO" w:eastAsia="HG丸ｺﾞｼｯｸM-PRO" w:hint="eastAsia"/>
                                <w:sz w:val="22"/>
                                <w:szCs w:val="22"/>
                              </w:rPr>
                              <w:t>検査</w:t>
                            </w:r>
                          </w:rubyBase>
                        </w:ruby>
                      </w:r>
                      <w:r w:rsidRPr="00430484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を</w:t>
                      </w:r>
                    </w:p>
                    <w:p w14:paraId="163536ED" w14:textId="77777777" w:rsidR="0091361B" w:rsidRPr="00430484" w:rsidRDefault="0091361B" w:rsidP="00A2541B">
                      <w:pPr>
                        <w:rPr>
                          <w:rFonts w:ascii="HG丸ｺﾞｼｯｸM-PRO" w:eastAsia="HG丸ｺﾞｼｯｸM-PRO"/>
                          <w:sz w:val="22"/>
                          <w:szCs w:val="22"/>
                        </w:rPr>
                      </w:pPr>
                      <w:r w:rsidRPr="00430484">
                        <w:rPr>
                          <w:rFonts w:ascii="HG丸ｺﾞｼｯｸM-PRO" w:eastAsia="HG丸ｺﾞｼｯｸM-PRO" w:hint="eastAsia"/>
                          <w:sz w:val="22"/>
                          <w:szCs w:val="22"/>
                        </w:rPr>
                        <w:t>することもあります</w:t>
                      </w:r>
                    </w:p>
                  </w:txbxContent>
                </v:textbox>
              </v:oval>
            </w:pict>
          </mc:Fallback>
        </mc:AlternateContent>
      </w:r>
    </w:p>
    <w:p w14:paraId="49266566" w14:textId="5D5E067A" w:rsidR="00A2541B" w:rsidRDefault="00A2541B" w:rsidP="00A2541B">
      <w:pPr>
        <w:jc w:val="left"/>
        <w:rPr>
          <w:rFonts w:ascii="HG丸ｺﾞｼｯｸM-PRO" w:eastAsia="HG丸ｺﾞｼｯｸM-PRO"/>
          <w:b/>
          <w:bCs/>
          <w:sz w:val="24"/>
        </w:rPr>
      </w:pPr>
    </w:p>
    <w:p w14:paraId="610CD371" w14:textId="77777777" w:rsidR="00A2541B" w:rsidRDefault="00A2541B" w:rsidP="00A2541B">
      <w:pPr>
        <w:jc w:val="left"/>
        <w:rPr>
          <w:rFonts w:ascii="HG丸ｺﾞｼｯｸM-PRO" w:eastAsia="HG丸ｺﾞｼｯｸM-PRO"/>
          <w:b/>
          <w:bCs/>
          <w:sz w:val="24"/>
        </w:rPr>
      </w:pPr>
      <w:r>
        <w:rPr>
          <w:rFonts w:ascii="HG丸ｺﾞｼｯｸM-PRO" w:eastAsia="HG丸ｺﾞｼｯｸM-PRO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F6C8DA7" wp14:editId="109649A7">
                <wp:simplePos x="0" y="0"/>
                <wp:positionH relativeFrom="column">
                  <wp:posOffset>-175260</wp:posOffset>
                </wp:positionH>
                <wp:positionV relativeFrom="paragraph">
                  <wp:posOffset>63500</wp:posOffset>
                </wp:positionV>
                <wp:extent cx="2857500" cy="1579627"/>
                <wp:effectExtent l="0" t="0" r="19050" b="20955"/>
                <wp:wrapNone/>
                <wp:docPr id="169" name="円/楕円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1579627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D4EA4C" w14:textId="77777777" w:rsidR="0091361B" w:rsidRDefault="0091361B" w:rsidP="00A2541B">
                            <w:pPr>
                              <w:ind w:left="1050" w:hangingChars="500" w:hanging="1050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</w:t>
                            </w:r>
                          </w:p>
                          <w:p w14:paraId="183B7836" w14:textId="41760981" w:rsidR="0091361B" w:rsidRPr="00037ED7" w:rsidRDefault="0091361B" w:rsidP="00037ED7">
                            <w:pPr>
                              <w:ind w:leftChars="540" w:left="1168" w:rightChars="-13" w:right="-27" w:hangingChars="16" w:hanging="34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037ED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361B" w:rsidRPr="00037ED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はい</w:t>
                                  </w:r>
                                </w:rt>
                                <w:rubyBase>
                                  <w:r w:rsidR="0091361B" w:rsidRPr="0003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肺</w:t>
                                  </w:r>
                                </w:rubyBase>
                              </w:ruby>
                            </w:r>
                            <w:r w:rsidRPr="00037ED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Pr="00037ED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361B" w:rsidRPr="00037ED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91361B" w:rsidRPr="0003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 w:rsidRPr="00037ED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Pr="00037ED7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1361B" w:rsidRPr="00037ED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しら</w:t>
                                  </w:r>
                                </w:rt>
                                <w:rubyBase>
                                  <w:r w:rsidR="0091361B" w:rsidRPr="00037ED7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037ED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べる</w:t>
                            </w:r>
                            <w:r w:rsidRPr="00037ED7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1361B" w:rsidRPr="00037ED7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  <w:szCs w:val="22"/>
                                    </w:rPr>
                                    <w:t>けんさ</w:t>
                                  </w:r>
                                </w:rt>
                                <w:rubyBase>
                                  <w:r w:rsidR="0091361B" w:rsidRPr="00037ED7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検査</w:t>
                                  </w:r>
                                </w:rubyBase>
                              </w:ruby>
                            </w:r>
                            <w:r w:rsidRPr="00037ED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をすることもあります</w:t>
                            </w:r>
                            <w:r w:rsidRPr="00037ED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vert="horz" wrap="square" lIns="36000" tIns="45720" rIns="36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169" o:spid="_x0000_s1047" style="position:absolute;margin-left:-13.8pt;margin-top:5pt;width:225pt;height:124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mqaNgIAAEwEAAAOAAAAZHJzL2Uyb0RvYy54bWysVFGOEzEM/UfiDlH+6UwLbbejTlerLkVI&#10;C6y0cIA0k+lEZOLgpJ2WA+wNOAJHg3PgpLPdLvCF6Edqx86z/WzP/HLfGrZT6DXYkg8HOWfKSqi0&#10;3ZT808fViwvOfBC2EgasKvlBeX65eP5s3rlCjaABUylkBGJ90bmSNyG4Isu8bFQr/ACcsmSsAVsR&#10;SMVNVqHoCL012SjPJ1kHWDkEqbyn2+ujkS8Sfl0rGT7UtVeBmZJTbiGdmM51PLPFXBQbFK7Rsk9D&#10;/EMWrdCWgp6grkUQbIv6D6hWSwQPdRhIaDOoay1VqoGqGea/VXPXCKdSLUSOdyea/P+Dle93t8h0&#10;Rb2bzDizoqUm/bi/z35+/0Z/LN4SR53zBbneuVuMVXp3A/KzZxaWjbAbdYUIXaNERZkNo3/25EFU&#10;PD1l6+4dVBRAbAMkuvY1thGQiGD71JXDqStqH5iky9HFeDrOqXmSbMPxdDYZTVMMUTw8d+jDGwUt&#10;i0LJlTHa+cicKMTuxoeYkSgevFIFYHS10sYkBTfrpUG2EzQlq/TrA/hzN2NZRxnM8nGeoJ8Y/TlG&#10;ni+Xq9XfMBC2tkpDF+l63ctBaHOUKU1je/4iZUfqw369T00aJXYjn2uoDsQownGkaQVJaAC/ctbR&#10;OJfcf9kKVJyZt5a68nKSRwpDUl6NpyNS8NyyPrcIKwmq5IGzo7gMx53ZOtSbhiINEwMWrqiTtU4E&#10;P2bV508jm3jv1yvuxLmevB4/AotfAAAA//8DAFBLAwQUAAYACAAAACEAWrP+b98AAAAKAQAADwAA&#10;AGRycy9kb3ducmV2LnhtbEyPMU/DMBCFdyT+g3VIbK2DlYYoxKkQiAHBQBsGRjc+koj4HGK3Cfx6&#10;jgnG0/v07nvldnGDOOEUek8artYJCKTG255aDa/1wyoHEaIhawZPqOELA2yr87PSFNbPtMPTPraC&#10;SygURkMX41hIGZoOnQlrPyJx9u4nZyKfUyvtZGYud4NUSZJJZ3riD50Z8a7D5mN/dBq+Zb15fltq&#10;m/rx5WmY7zP7OH9qfXmx3N6AiLjEPxh+9VkdKnY6+CPZIAYNK3WdMcpBwpsYSJVKQRw0qE2eg6xK&#10;+X9C9QMAAP//AwBQSwECLQAUAAYACAAAACEAtoM4kv4AAADhAQAAEwAAAAAAAAAAAAAAAAAAAAAA&#10;W0NvbnRlbnRfVHlwZXNdLnhtbFBLAQItABQABgAIAAAAIQA4/SH/1gAAAJQBAAALAAAAAAAAAAAA&#10;AAAAAC8BAABfcmVscy8ucmVsc1BLAQItABQABgAIAAAAIQDsumqaNgIAAEwEAAAOAAAAAAAAAAAA&#10;AAAAAC4CAABkcnMvZTJvRG9jLnhtbFBLAQItABQABgAIAAAAIQBas/5v3wAAAAoBAAAPAAAAAAAA&#10;AAAAAAAAAJAEAABkcnMvZG93bnJldi54bWxQSwUGAAAAAAQABADzAAAAnAUAAAAA&#10;" strokecolor="#0cf" strokeweight="1.5pt">
                <v:textbox inset="1mm,,1mm">
                  <w:txbxContent>
                    <w:p w14:paraId="27D4EA4C" w14:textId="77777777" w:rsidR="0091361B" w:rsidRDefault="0091361B" w:rsidP="00A2541B">
                      <w:pPr>
                        <w:ind w:left="1050" w:hangingChars="500" w:hanging="1050"/>
                      </w:pPr>
                      <w:r>
                        <w:rPr>
                          <w:rFonts w:hint="eastAsia"/>
                        </w:rPr>
                        <w:t xml:space="preserve">　　　　</w:t>
                      </w:r>
                    </w:p>
                    <w:p w14:paraId="183B7836" w14:textId="41760981" w:rsidR="0091361B" w:rsidRPr="00037ED7" w:rsidRDefault="0091361B" w:rsidP="00037ED7">
                      <w:pPr>
                        <w:ind w:leftChars="540" w:left="1168" w:rightChars="-13" w:right="-27" w:hangingChars="16" w:hanging="34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037ED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1361B" w:rsidRPr="00037ED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はい</w:t>
                            </w:r>
                          </w:rt>
                          <w:rubyBase>
                            <w:r w:rsidR="0091361B" w:rsidRPr="00037ED7">
                              <w:rPr>
                                <w:rFonts w:ascii="HG丸ｺﾞｼｯｸM-PRO" w:eastAsia="HG丸ｺﾞｼｯｸM-PRO" w:hAnsi="HG丸ｺﾞｼｯｸM-PRO"/>
                              </w:rPr>
                              <w:t>肺</w:t>
                            </w:r>
                          </w:rubyBase>
                        </w:ruby>
                      </w:r>
                      <w:r w:rsidRPr="00037ED7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Pr="00037ED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1361B" w:rsidRPr="00037ED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きのう</w:t>
                            </w:r>
                          </w:rt>
                          <w:rubyBase>
                            <w:r w:rsidR="0091361B" w:rsidRPr="00037ED7">
                              <w:rPr>
                                <w:rFonts w:ascii="HG丸ｺﾞｼｯｸM-PRO" w:eastAsia="HG丸ｺﾞｼｯｸM-PRO" w:hAnsi="HG丸ｺﾞｼｯｸM-PRO"/>
                              </w:rPr>
                              <w:t>機能</w:t>
                            </w:r>
                          </w:rubyBase>
                        </w:ruby>
                      </w:r>
                      <w:r w:rsidRPr="00037ED7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Pr="00037ED7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1361B" w:rsidRPr="00037ED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しら</w:t>
                            </w:r>
                          </w:rt>
                          <w:rubyBase>
                            <w:r w:rsidR="0091361B" w:rsidRPr="00037ED7">
                              <w:rPr>
                                <w:rFonts w:ascii="HG丸ｺﾞｼｯｸM-PRO" w:eastAsia="HG丸ｺﾞｼｯｸM-PRO" w:hAnsi="HG丸ｺﾞｼｯｸM-PRO"/>
                              </w:rPr>
                              <w:t>調</w:t>
                            </w:r>
                          </w:rubyBase>
                        </w:ruby>
                      </w:r>
                      <w:r w:rsidRPr="00037ED7">
                        <w:rPr>
                          <w:rFonts w:ascii="HG丸ｺﾞｼｯｸM-PRO" w:eastAsia="HG丸ｺﾞｼｯｸM-PRO" w:hAnsi="HG丸ｺﾞｼｯｸM-PRO" w:hint="eastAsia"/>
                        </w:rPr>
                        <w:t>べる</w:t>
                      </w:r>
                      <w:r w:rsidRPr="00037ED7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1361B" w:rsidRPr="00037ED7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  <w:szCs w:val="22"/>
                              </w:rPr>
                              <w:t>けんさ</w:t>
                            </w:r>
                          </w:rt>
                          <w:rubyBase>
                            <w:r w:rsidR="0091361B" w:rsidRPr="00037ED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検査</w:t>
                            </w:r>
                          </w:rubyBase>
                        </w:ruby>
                      </w:r>
                      <w:r w:rsidRPr="00037ED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をすることもあります</w:t>
                      </w:r>
                      <w:r w:rsidRPr="00037ED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　　　</w:t>
                      </w:r>
                    </w:p>
                  </w:txbxContent>
                </v:textbox>
              </v:oval>
            </w:pict>
          </mc:Fallback>
        </mc:AlternateContent>
      </w:r>
    </w:p>
    <w:p w14:paraId="44188AA4" w14:textId="2478A6AA" w:rsidR="00A2541B" w:rsidRDefault="00037ED7" w:rsidP="00A2541B">
      <w:pPr>
        <w:jc w:val="left"/>
        <w:rPr>
          <w:rFonts w:ascii="HG丸ｺﾞｼｯｸM-PRO" w:eastAsia="HG丸ｺﾞｼｯｸM-PRO"/>
          <w:b/>
          <w:bCs/>
          <w:sz w:val="24"/>
        </w:rPr>
      </w:pPr>
      <w:r>
        <w:rPr>
          <w:rFonts w:ascii="HG丸ｺﾞｼｯｸM-PRO" w:eastAsia="HG丸ｺﾞｼｯｸM-PRO"/>
          <w:b/>
          <w:bCs/>
          <w:noProof/>
          <w:sz w:val="24"/>
        </w:rPr>
        <w:drawing>
          <wp:anchor distT="0" distB="0" distL="114300" distR="114300" simplePos="0" relativeHeight="251798528" behindDoc="0" locked="0" layoutInCell="1" allowOverlap="1" wp14:anchorId="1084DCFC" wp14:editId="70944D74">
            <wp:simplePos x="0" y="0"/>
            <wp:positionH relativeFrom="column">
              <wp:posOffset>55245</wp:posOffset>
            </wp:positionH>
            <wp:positionV relativeFrom="paragraph">
              <wp:posOffset>222250</wp:posOffset>
            </wp:positionV>
            <wp:extent cx="800100" cy="707390"/>
            <wp:effectExtent l="0" t="0" r="0" b="0"/>
            <wp:wrapNone/>
            <wp:docPr id="7" name="図 7" descr="F:\アセント\小児イラスト\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アセント\小児イラスト\12-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B8154" w14:textId="3159C7F2" w:rsidR="00A2541B" w:rsidRDefault="00EB5C83" w:rsidP="00A2541B">
      <w:pPr>
        <w:jc w:val="left"/>
        <w:rPr>
          <w:rFonts w:ascii="HG丸ｺﾞｼｯｸM-PRO" w:eastAsia="HG丸ｺﾞｼｯｸM-PRO"/>
          <w:b/>
          <w:bCs/>
          <w:sz w:val="24"/>
        </w:rPr>
      </w:pPr>
      <w:r>
        <w:rPr>
          <w:rFonts w:ascii="HG丸ｺﾞｼｯｸM-PRO" w:eastAsia="HG丸ｺﾞｼｯｸM-PRO"/>
          <w:b/>
          <w:bCs/>
          <w:noProof/>
          <w:sz w:val="24"/>
        </w:rPr>
        <w:drawing>
          <wp:anchor distT="0" distB="0" distL="114300" distR="114300" simplePos="0" relativeHeight="251751424" behindDoc="0" locked="0" layoutInCell="1" allowOverlap="1" wp14:anchorId="2D7204A9" wp14:editId="656FDCF9">
            <wp:simplePos x="0" y="0"/>
            <wp:positionH relativeFrom="column">
              <wp:posOffset>4263390</wp:posOffset>
            </wp:positionH>
            <wp:positionV relativeFrom="paragraph">
              <wp:posOffset>62865</wp:posOffset>
            </wp:positionV>
            <wp:extent cx="808355" cy="890270"/>
            <wp:effectExtent l="0" t="0" r="0" b="5080"/>
            <wp:wrapNone/>
            <wp:docPr id="166" name="図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/>
          <w:b/>
          <w:bCs/>
          <w:noProof/>
          <w:sz w:val="24"/>
        </w:rPr>
        <w:drawing>
          <wp:anchor distT="0" distB="0" distL="114300" distR="114300" simplePos="0" relativeHeight="251742208" behindDoc="0" locked="0" layoutInCell="1" allowOverlap="1" wp14:anchorId="59F227D9" wp14:editId="5C586C59">
            <wp:simplePos x="0" y="0"/>
            <wp:positionH relativeFrom="column">
              <wp:posOffset>3262630</wp:posOffset>
            </wp:positionH>
            <wp:positionV relativeFrom="paragraph">
              <wp:posOffset>62865</wp:posOffset>
            </wp:positionV>
            <wp:extent cx="809625" cy="943610"/>
            <wp:effectExtent l="0" t="0" r="9525" b="8890"/>
            <wp:wrapNone/>
            <wp:docPr id="168" name="図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D65DC" w14:textId="744A4CE1" w:rsidR="00A2541B" w:rsidRDefault="00A2541B" w:rsidP="00A2541B">
      <w:pPr>
        <w:jc w:val="left"/>
        <w:rPr>
          <w:rFonts w:ascii="HG丸ｺﾞｼｯｸM-PRO" w:eastAsia="HG丸ｺﾞｼｯｸM-PRO"/>
          <w:b/>
          <w:bCs/>
          <w:sz w:val="24"/>
        </w:rPr>
      </w:pPr>
    </w:p>
    <w:p w14:paraId="44696397" w14:textId="77777777" w:rsidR="00A2541B" w:rsidRDefault="00A2541B" w:rsidP="00A2541B">
      <w:pPr>
        <w:jc w:val="left"/>
        <w:rPr>
          <w:rFonts w:ascii="HG丸ｺﾞｼｯｸM-PRO" w:eastAsia="HG丸ｺﾞｼｯｸM-PRO"/>
          <w:b/>
          <w:bCs/>
          <w:sz w:val="24"/>
        </w:rPr>
      </w:pPr>
    </w:p>
    <w:p w14:paraId="1A1E7A50" w14:textId="77777777" w:rsidR="00A2541B" w:rsidRDefault="00A2541B" w:rsidP="00A2541B">
      <w:pPr>
        <w:jc w:val="left"/>
        <w:rPr>
          <w:rFonts w:ascii="HG丸ｺﾞｼｯｸM-PRO" w:eastAsia="HG丸ｺﾞｼｯｸM-PRO"/>
          <w:b/>
          <w:bCs/>
          <w:sz w:val="24"/>
        </w:rPr>
      </w:pPr>
    </w:p>
    <w:p w14:paraId="1E471C77" w14:textId="77777777" w:rsidR="00A2541B" w:rsidRDefault="00A2541B" w:rsidP="00A2541B">
      <w:pPr>
        <w:jc w:val="left"/>
        <w:rPr>
          <w:rFonts w:ascii="HG丸ｺﾞｼｯｸM-PRO" w:eastAsia="HG丸ｺﾞｼｯｸM-PRO"/>
          <w:b/>
          <w:bCs/>
          <w:sz w:val="24"/>
        </w:rPr>
      </w:pPr>
    </w:p>
    <w:p w14:paraId="291BCD0F" w14:textId="77777777" w:rsidR="00A2541B" w:rsidRDefault="00A2541B" w:rsidP="00A2541B">
      <w:pPr>
        <w:jc w:val="left"/>
        <w:rPr>
          <w:rFonts w:ascii="HG丸ｺﾞｼｯｸM-PRO" w:eastAsia="HG丸ｺﾞｼｯｸM-PRO"/>
          <w:b/>
          <w:bCs/>
          <w:sz w:val="24"/>
        </w:rPr>
      </w:pPr>
    </w:p>
    <w:p w14:paraId="19ACE2B5" w14:textId="77777777" w:rsidR="000302CD" w:rsidRDefault="000302CD" w:rsidP="00A2541B">
      <w:pPr>
        <w:jc w:val="left"/>
        <w:rPr>
          <w:rFonts w:ascii="HG丸ｺﾞｼｯｸM-PRO" w:eastAsia="HG丸ｺﾞｼｯｸM-PRO"/>
          <w:b/>
          <w:bCs/>
          <w:sz w:val="24"/>
        </w:rPr>
      </w:pPr>
    </w:p>
    <w:p w14:paraId="2A968B65" w14:textId="77777777" w:rsidR="00A2541B" w:rsidRDefault="00A2541B" w:rsidP="00A2541B">
      <w:pPr>
        <w:jc w:val="left"/>
        <w:rPr>
          <w:rFonts w:ascii="HG丸ｺﾞｼｯｸM-PRO" w:eastAsia="HG丸ｺﾞｼｯｸM-PRO"/>
          <w:b/>
          <w:bCs/>
          <w:sz w:val="24"/>
        </w:rPr>
      </w:pPr>
    </w:p>
    <w:p w14:paraId="6C6E7E73" w14:textId="77777777" w:rsidR="00A2541B" w:rsidRPr="00430484" w:rsidRDefault="00A2541B" w:rsidP="00A2541B">
      <w:pPr>
        <w:jc w:val="left"/>
        <w:rPr>
          <w:rFonts w:ascii="HG丸ｺﾞｼｯｸM-PRO" w:eastAsia="HG丸ｺﾞｼｯｸM-PRO"/>
          <w:b/>
          <w:bCs/>
          <w:sz w:val="28"/>
          <w:szCs w:val="28"/>
        </w:rPr>
      </w:pPr>
      <w:r w:rsidRPr="00430484">
        <w:rPr>
          <w:rFonts w:ascii="HG丸ｺﾞｼｯｸM-PRO" w:eastAsia="HG丸ｺﾞｼｯｸM-PRO" w:hint="eastAsia"/>
          <w:b/>
          <w:bCs/>
          <w:color w:val="000000"/>
          <w:sz w:val="28"/>
          <w:szCs w:val="28"/>
        </w:rPr>
        <w:t>〈おうちですること</w:t>
      </w:r>
      <w:r w:rsidRPr="00430484">
        <w:rPr>
          <w:rFonts w:ascii="HG丸ｺﾞｼｯｸM-PRO" w:eastAsia="HG丸ｺﾞｼｯｸM-PRO" w:hint="eastAsia"/>
          <w:b/>
          <w:bCs/>
          <w:sz w:val="28"/>
          <w:szCs w:val="28"/>
        </w:rPr>
        <w:t xml:space="preserve">〉　</w:t>
      </w:r>
    </w:p>
    <w:p w14:paraId="65F5FD08" w14:textId="77777777" w:rsidR="00A2541B" w:rsidRPr="001D4401" w:rsidRDefault="00A2541B" w:rsidP="00A2541B">
      <w:pPr>
        <w:jc w:val="left"/>
        <w:rPr>
          <w:rFonts w:ascii="HG丸ｺﾞｼｯｸM-PRO" w:eastAsia="HG丸ｺﾞｼｯｸM-PRO"/>
          <w:b/>
          <w:bCs/>
          <w:sz w:val="24"/>
        </w:rPr>
      </w:pPr>
    </w:p>
    <w:p w14:paraId="7692FD08" w14:textId="1F3C2053" w:rsidR="00A2541B" w:rsidRPr="00430484" w:rsidRDefault="00A2541B" w:rsidP="00EF2448">
      <w:pPr>
        <w:spacing w:line="600" w:lineRule="exact"/>
        <w:ind w:firstLineChars="300" w:firstLine="72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/>
          <w:noProof/>
          <w:sz w:val="24"/>
        </w:rPr>
        <w:drawing>
          <wp:anchor distT="0" distB="0" distL="114300" distR="114300" simplePos="0" relativeHeight="251712512" behindDoc="0" locked="0" layoutInCell="1" allowOverlap="1" wp14:anchorId="79BF509B" wp14:editId="17D915ED">
            <wp:simplePos x="0" y="0"/>
            <wp:positionH relativeFrom="column">
              <wp:posOffset>-461010</wp:posOffset>
            </wp:positionH>
            <wp:positionV relativeFrom="paragraph">
              <wp:posOffset>63500</wp:posOffset>
            </wp:positionV>
            <wp:extent cx="685800" cy="666115"/>
            <wp:effectExtent l="0" t="0" r="0" b="635"/>
            <wp:wrapNone/>
            <wp:docPr id="165" name="図 165" descr="PIL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0" descr="PIL3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0484">
        <w:rPr>
          <w:rFonts w:ascii="HG丸ｺﾞｼｯｸM-PRO" w:eastAsia="HG丸ｺﾞｼｯｸM-PRO" w:hint="eastAsia"/>
          <w:sz w:val="24"/>
        </w:rPr>
        <w:t>朝おきてすぐに、ピークフローをはかって、日記をつけてください。</w:t>
      </w:r>
    </w:p>
    <w:p w14:paraId="00021A04" w14:textId="5BE23438" w:rsidR="00A2541B" w:rsidRPr="00EF2448" w:rsidRDefault="002175F2" w:rsidP="00EF2448">
      <w:pPr>
        <w:spacing w:line="600" w:lineRule="exact"/>
        <w:ind w:leftChars="337" w:left="708"/>
        <w:rPr>
          <w:rFonts w:ascii="HG丸ｺﾞｼｯｸM-PRO" w:eastAsia="HG丸ｺﾞｼｯｸM-PRO"/>
          <w:color w:val="FF0000"/>
          <w:sz w:val="24"/>
        </w:rPr>
      </w:pPr>
      <w:r>
        <w:rPr>
          <w:rFonts w:ascii="HG丸ｺﾞｼｯｸM-PRO" w:eastAsia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9DE3B5B" wp14:editId="3E7B4A55">
                <wp:simplePos x="0" y="0"/>
                <wp:positionH relativeFrom="column">
                  <wp:posOffset>-432435</wp:posOffset>
                </wp:positionH>
                <wp:positionV relativeFrom="paragraph">
                  <wp:posOffset>463550</wp:posOffset>
                </wp:positionV>
                <wp:extent cx="333375" cy="295275"/>
                <wp:effectExtent l="0" t="0" r="9525" b="9525"/>
                <wp:wrapNone/>
                <wp:docPr id="164" name="テキスト ボックス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784AF" w14:textId="77777777" w:rsidR="0091361B" w:rsidRDefault="0091361B" w:rsidP="00A2541B">
                            <w:pPr>
                              <w:rPr>
                                <w:rFonts w:eastAsia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eastAsia="HG丸ｺﾞｼｯｸM-PRO" w:hint="eastAsia"/>
                                <w:b/>
                                <w:bCs/>
                              </w:rPr>
                              <w:t>朝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64" o:spid="_x0000_s1048" type="#_x0000_t202" style="position:absolute;left:0;text-align:left;margin-left:-34.05pt;margin-top:36.5pt;width:26.25pt;height:23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rXLowIAACkFAAAOAAAAZHJzL2Uyb0RvYy54bWysVNmO0zAUfUfiHyy/d7KQLokmRbNQhDQs&#10;0sAHuI7TWDh2sN0mA+JlKiE+gl9APPM9+RGunbbTYZEQIg+O7Xvvudu5Pn3c1QJtmDZcyRxHJyFG&#10;TFJVcLnK8ZvXi9EMI2OJLIhQkuX4hhn8eP7wwWnbZCxWlRIF0whApMnaJseVtU0WBIZWrCbmRDVM&#10;grBUuiYWjnoVFJq0gF6LIA7DSdAqXTRaUWYM3F4OQjz3+GXJqH1ZloZZJHIMsVm/ar8u3RrMT0m2&#10;0qSpON2FQf4hippwCU4PUJfEErTW/BeomlOtjCrtCVV1oMqSU+ZzgGyi8KdsrivSMJ8LFMc0hzKZ&#10;/wdLX2xeacQL6N0kwUiSGprUbz/1t1/72+/99jPqt1/67ba//QZn5JSgZG1jMrC8bsDWdueqA3Of&#10;vmmuFH1rkFQXFZErdqa1aitGCgg5cpbBkemAYxzIsn2uCvBM1lZ5oK7UtasnVAgBOrTu5tAu1llE&#10;4fIRfNMxRhREcTqOYe88kGxv3GhjnzJVI7fJsQY2eHCyuTJ2UN2rOF9GCV4suBD+oFfLC6HRhgBz&#10;Fv7bod9TE9IpS+XMBsThBmIEH07movVM+JBGcRKex+loMZlNR8kiGY/SaTgbhVF6nk7CJE0uFx9d&#10;gFGSVbwomLziku1ZGSV/1/XdfAx88rxEbY6hPOOhQ39MMvTf75KsuYUhFbzO8eygRDLX1yeygLRJ&#10;ZgkXwz64H75vCNRg//dV8SxwjR8oYLtl5zkYx869o8hSFTfAC62gb9B8eGFgUyn9HqMWpjXH5t2a&#10;aIaReCaBW9MECADj7Q+zWQom+liwPBIQSQEoxxajYXthhwdh3Wi+qsDPwGWpzoCNJfdMuYtpx2GY&#10;R5/S7u1wA3989lp3L9z8BwAAAP//AwBQSwMEFAAGAAgAAAAhALOMUy3eAAAACgEAAA8AAABkcnMv&#10;ZG93bnJldi54bWxMj8FOwzAQRO9I/IO1SNxSJ6CGEOJUpRJCPbYgzm68JKHxOordxuXrWU5wXO3T&#10;zJtqFe0gzjj53pGCbJGCQGqc6alV8P72khQgfNBk9OAIFVzQw6q+vqp0adxMOzzvQys4hHypFXQh&#10;jKWUvunQar9wIxL/Pt1kdeBzaqWZ9MzhdpB3aZpLq3vihk6PuOmwOe5PVsH2Ay+vhR524+brOH/H&#10;9nm7NlGp25u4fgIRMIY/GH71WR1qdjq4ExkvBgVJXmSMKni4500MJNkyB3FgMntcgqwr+X9C/QMA&#10;AP//AwBQSwECLQAUAAYACAAAACEAtoM4kv4AAADhAQAAEwAAAAAAAAAAAAAAAAAAAAAAW0NvbnRl&#10;bnRfVHlwZXNdLnhtbFBLAQItABQABgAIAAAAIQA4/SH/1gAAAJQBAAALAAAAAAAAAAAAAAAAAC8B&#10;AABfcmVscy8ucmVsc1BLAQItABQABgAIAAAAIQAFnrXLowIAACkFAAAOAAAAAAAAAAAAAAAAAC4C&#10;AABkcnMvZTJvRG9jLnhtbFBLAQItABQABgAIAAAAIQCzjFMt3gAAAAoBAAAPAAAAAAAAAAAAAAAA&#10;AP0EAABkcnMvZG93bnJldi54bWxQSwUGAAAAAAQABADzAAAACAYAAAAA&#10;" stroked="f">
                <v:textbox inset="5.85pt,.7pt,5.85pt,.7pt">
                  <w:txbxContent>
                    <w:p w14:paraId="008784AF" w14:textId="77777777" w:rsidR="0091361B" w:rsidRDefault="0091361B" w:rsidP="00A2541B">
                      <w:pPr>
                        <w:rPr>
                          <w:rFonts w:eastAsia="HG丸ｺﾞｼｯｸM-PRO"/>
                          <w:b/>
                          <w:bCs/>
                        </w:rPr>
                      </w:pPr>
                      <w:r>
                        <w:rPr>
                          <w:rFonts w:eastAsia="HG丸ｺﾞｼｯｸM-PRO" w:hint="eastAsia"/>
                          <w:b/>
                          <w:bCs/>
                        </w:rPr>
                        <w:t>朝</w:t>
                      </w:r>
                    </w:p>
                  </w:txbxContent>
                </v:textbox>
              </v:shape>
            </w:pict>
          </mc:Fallback>
        </mc:AlternateContent>
      </w:r>
      <w:r w:rsidR="00A2541B" w:rsidRPr="00430484">
        <w:rPr>
          <w:rFonts w:ascii="HG丸ｺﾞｼｯｸM-PRO" w:eastAsia="HG丸ｺﾞｼｯｸM-PRO" w:hint="eastAsia"/>
          <w:sz w:val="24"/>
        </w:rPr>
        <w:t>そのあと、</w:t>
      </w:r>
      <w:r w:rsidR="00A2541B" w:rsidRPr="00430484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41B" w:rsidRPr="00430484">
              <w:rPr>
                <w:rFonts w:ascii="HG丸ｺﾞｼｯｸM-PRO" w:eastAsia="HG丸ｺﾞｼｯｸM-PRO" w:hint="eastAsia"/>
                <w:sz w:val="24"/>
              </w:rPr>
              <w:t>ち</w:t>
            </w:r>
          </w:rt>
          <w:rubyBase>
            <w:r w:rsidR="00A2541B" w:rsidRPr="00430484">
              <w:rPr>
                <w:rFonts w:ascii="HG丸ｺﾞｼｯｸM-PRO" w:eastAsia="HG丸ｺﾞｼｯｸM-PRO" w:hint="eastAsia"/>
                <w:sz w:val="24"/>
              </w:rPr>
              <w:t>治</w:t>
            </w:r>
          </w:rubyBase>
        </w:ruby>
      </w:r>
      <w:r w:rsidR="00A2541B" w:rsidRPr="00430484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41B" w:rsidRPr="00430484">
              <w:rPr>
                <w:rFonts w:ascii="HG丸ｺﾞｼｯｸM-PRO" w:eastAsia="HG丸ｺﾞｼｯｸM-PRO" w:hint="eastAsia"/>
                <w:sz w:val="24"/>
              </w:rPr>
              <w:t>けん</w:t>
            </w:r>
          </w:rt>
          <w:rubyBase>
            <w:r w:rsidR="00A2541B" w:rsidRPr="00430484">
              <w:rPr>
                <w:rFonts w:ascii="HG丸ｺﾞｼｯｸM-PRO" w:eastAsia="HG丸ｺﾞｼｯｸM-PRO" w:hint="eastAsia"/>
                <w:sz w:val="24"/>
              </w:rPr>
              <w:t>験</w:t>
            </w:r>
          </w:rubyBase>
        </w:ruby>
      </w:r>
      <w:r w:rsidR="00A2541B" w:rsidRPr="00430484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41B" w:rsidRPr="00430484">
              <w:rPr>
                <w:rFonts w:ascii="HG丸ｺﾞｼｯｸM-PRO" w:eastAsia="HG丸ｺﾞｼｯｸM-PRO" w:hint="eastAsia"/>
                <w:sz w:val="24"/>
              </w:rPr>
              <w:t>やく</w:t>
            </w:r>
          </w:rt>
          <w:rubyBase>
            <w:r w:rsidR="00A2541B" w:rsidRPr="00430484">
              <w:rPr>
                <w:rFonts w:ascii="HG丸ｺﾞｼｯｸM-PRO" w:eastAsia="HG丸ｺﾞｼｯｸM-PRO" w:hint="eastAsia"/>
                <w:sz w:val="24"/>
              </w:rPr>
              <w:t>薬</w:t>
            </w:r>
          </w:rubyBase>
        </w:ruby>
      </w:r>
      <w:r w:rsidR="00A2541B" w:rsidRPr="00430484">
        <w:rPr>
          <w:rFonts w:ascii="HG丸ｺﾞｼｯｸM-PRO" w:eastAsia="HG丸ｺﾞｼｯｸM-PRO" w:hint="eastAsia"/>
          <w:sz w:val="24"/>
        </w:rPr>
        <w:t>を</w:t>
      </w:r>
      <w:r w:rsidR="00A2541B" w:rsidRPr="00430484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41B" w:rsidRPr="00430484">
              <w:rPr>
                <w:rFonts w:ascii="HG丸ｺﾞｼｯｸM-PRO" w:eastAsia="HG丸ｺﾞｼｯｸM-PRO" w:hint="eastAsia"/>
                <w:sz w:val="24"/>
              </w:rPr>
              <w:t>きゅうにゅう</w:t>
            </w:r>
          </w:rt>
          <w:rubyBase>
            <w:r w:rsidR="00A2541B" w:rsidRPr="00430484">
              <w:rPr>
                <w:rFonts w:ascii="HG丸ｺﾞｼｯｸM-PRO" w:eastAsia="HG丸ｺﾞｼｯｸM-PRO" w:hint="eastAsia"/>
                <w:sz w:val="24"/>
              </w:rPr>
              <w:t>吸入</w:t>
            </w:r>
          </w:rubyBase>
        </w:ruby>
      </w:r>
      <w:r w:rsidR="00A2541B" w:rsidRPr="00430484">
        <w:rPr>
          <w:rFonts w:ascii="HG丸ｺﾞｼｯｸM-PRO" w:eastAsia="HG丸ｺﾞｼｯｸM-PRO" w:hint="eastAsia"/>
          <w:sz w:val="24"/>
        </w:rPr>
        <w:t>してください。</w:t>
      </w:r>
      <w:commentRangeStart w:id="18"/>
      <w:r w:rsidR="00EF2448" w:rsidRPr="00C543F4">
        <w:rPr>
          <w:rFonts w:ascii="HG丸ｺﾞｼｯｸM-PRO" w:eastAsia="HG丸ｺﾞｼｯｸM-PRO" w:hint="eastAsia"/>
          <w:sz w:val="24"/>
        </w:rPr>
        <w:t>ピークフローは、息を思い切り吸い込んで、一気に息をはき出してはかります。</w:t>
      </w:r>
      <w:commentRangeEnd w:id="18"/>
      <w:r w:rsidR="00EF2448" w:rsidRPr="00C543F4">
        <w:rPr>
          <w:rStyle w:val="ac"/>
        </w:rPr>
        <w:commentReference w:id="18"/>
      </w:r>
    </w:p>
    <w:p w14:paraId="6BACB38A" w14:textId="77777777" w:rsidR="00A2541B" w:rsidRPr="00430484" w:rsidRDefault="00B72BAE" w:rsidP="00A2541B">
      <w:pPr>
        <w:spacing w:line="600" w:lineRule="exact"/>
        <w:ind w:firstLineChars="300" w:firstLine="72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2BAE" w:rsidRPr="00B72BAE">
              <w:rPr>
                <w:rFonts w:ascii="HG丸ｺﾞｼｯｸM-PRO" w:eastAsia="HG丸ｺﾞｼｯｸM-PRO" w:hAnsi="HG丸ｺﾞｼｯｸM-PRO" w:hint="eastAsia"/>
                <w:sz w:val="12"/>
              </w:rPr>
              <w:t>きゅうにゅう</w:t>
            </w:r>
          </w:rt>
          <w:rubyBase>
            <w:r w:rsidR="00B72BAE">
              <w:rPr>
                <w:rFonts w:ascii="HG丸ｺﾞｼｯｸM-PRO" w:eastAsia="HG丸ｺﾞｼｯｸM-PRO" w:hint="eastAsia"/>
                <w:sz w:val="24"/>
              </w:rPr>
              <w:t>吸入</w:t>
            </w:r>
          </w:rubyBase>
        </w:ruby>
      </w:r>
      <w:r w:rsidR="00A2541B" w:rsidRPr="00430484">
        <w:rPr>
          <w:rFonts w:ascii="HG丸ｺﾞｼｯｸM-PRO" w:eastAsia="HG丸ｺﾞｼｯｸM-PRO" w:hint="eastAsia"/>
          <w:sz w:val="24"/>
        </w:rPr>
        <w:t>したあとは、</w:t>
      </w:r>
      <w:r w:rsidR="00A2541B" w:rsidRPr="00430484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41B" w:rsidRPr="00430484">
              <w:rPr>
                <w:rFonts w:ascii="HG丸ｺﾞｼｯｸM-PRO" w:eastAsia="HG丸ｺﾞｼｯｸM-PRO" w:hint="eastAsia"/>
                <w:sz w:val="24"/>
              </w:rPr>
              <w:t>かなら</w:t>
            </w:r>
          </w:rt>
          <w:rubyBase>
            <w:r w:rsidR="00A2541B" w:rsidRPr="00430484">
              <w:rPr>
                <w:rFonts w:ascii="HG丸ｺﾞｼｯｸM-PRO" w:eastAsia="HG丸ｺﾞｼｯｸM-PRO" w:hint="eastAsia"/>
                <w:sz w:val="24"/>
              </w:rPr>
              <w:t>必</w:t>
            </w:r>
          </w:rubyBase>
        </w:ruby>
      </w:r>
      <w:r w:rsidR="00A2541B" w:rsidRPr="00430484">
        <w:rPr>
          <w:rFonts w:ascii="HG丸ｺﾞｼｯｸM-PRO" w:eastAsia="HG丸ｺﾞｼｯｸM-PRO" w:hint="eastAsia"/>
          <w:sz w:val="24"/>
        </w:rPr>
        <w:t>ずうがいをしてください。</w:t>
      </w:r>
    </w:p>
    <w:p w14:paraId="5B7095CA" w14:textId="45064F68" w:rsidR="00A2541B" w:rsidRDefault="00037ED7" w:rsidP="00A2541B">
      <w:pPr>
        <w:spacing w:line="360" w:lineRule="auto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1E211A9B" wp14:editId="54758706">
                <wp:simplePos x="0" y="0"/>
                <wp:positionH relativeFrom="column">
                  <wp:posOffset>-146685</wp:posOffset>
                </wp:positionH>
                <wp:positionV relativeFrom="paragraph">
                  <wp:posOffset>177800</wp:posOffset>
                </wp:positionV>
                <wp:extent cx="5562600" cy="914400"/>
                <wp:effectExtent l="0" t="0" r="0" b="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0" cy="914400"/>
                          <a:chOff x="0" y="0"/>
                          <a:chExt cx="5562600" cy="914400"/>
                        </a:xfrm>
                      </wpg:grpSpPr>
                      <pic:pic xmlns:pic="http://schemas.openxmlformats.org/drawingml/2006/picture">
                        <pic:nvPicPr>
                          <pic:cNvPr id="311" name="Picture 44" descr="48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3825"/>
                            <a:ext cx="7048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2" name="AutoShape 4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785937" y="319088"/>
                            <a:ext cx="342900" cy="257175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3399FF"/>
                          </a:solidFill>
                          <a:ln w="9525">
                            <a:solidFill>
                              <a:srgbClr val="0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図 6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050" y="133350"/>
                            <a:ext cx="5524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図 6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7150" y="133350"/>
                            <a:ext cx="5619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図 6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3700" y="123825"/>
                            <a:ext cx="6096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7" name="AutoShape 50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633662" y="319088"/>
                            <a:ext cx="342900" cy="257175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3399FF"/>
                          </a:solidFill>
                          <a:ln w="9525">
                            <a:solidFill>
                              <a:srgbClr val="0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18" name="AutoShape 51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471987" y="319088"/>
                            <a:ext cx="342900" cy="257175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3399FF"/>
                          </a:solidFill>
                          <a:ln w="9525">
                            <a:solidFill>
                              <a:srgbClr val="0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19" name="AutoShape 52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557587" y="319088"/>
                            <a:ext cx="342900" cy="257175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3399FF"/>
                          </a:solidFill>
                          <a:ln w="9525">
                            <a:solidFill>
                              <a:srgbClr val="0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図 13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500" y="219075"/>
                            <a:ext cx="5810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AutoShape 5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785812" y="319088"/>
                            <a:ext cx="342900" cy="257175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3399FF"/>
                          </a:solidFill>
                          <a:ln w="9525">
                            <a:solidFill>
                              <a:srgbClr val="0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91075" y="0"/>
                            <a:ext cx="771525" cy="876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10" o:spid="_x0000_s1026" style="position:absolute;left:0;text-align:left;margin-left:-11.55pt;margin-top:14pt;width:438pt;height:1in;z-index:251799552" coordsize="55626,9144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XA38CZBgAA2C8AAA4AAABkcnMvZTJvRG9jLnhtbOxa&#10;y27bRhTdF+g/ENwr4vshRA4cyQoKpK3RtN2PyJHEhuSwQ8qyUXTTbLtuF/2Ebgp0278x8h89d0jq&#10;bSdOAAdqKUDSvOe+75078/TZdZZqV1yWiciHuvnE0DWeRyJO8vlQ/+7bSS/QtbJiecxSkfOhfsNL&#10;/dnZ5589XRUDbomFSGMuNSySl4NVMdQXVVUM+v0yWvCMlU9EwXN0zoTMWIWqnPdjyVZYPUv7lmF4&#10;/ZWQcSFFxMsSreO6Uz9T689mPKq+ns1KXmnpUAdslfqV6ndKv/2zp2wwl6xYJFEDBvsAKDKW5Nh0&#10;vdSYVUxbyuRgqSyJpCjFrHoSiawvZrMk4goHYGMae9i8kGJZKFzmg9W8WJMJpN2j0wcvG311dSm1&#10;JAbvQJ6cZeDR7S9/3b758/bNP7dvfn/7628aekCmVTEfYPQLWbwqLmXTMK9rhPn1TGb0D5y0a0Xg&#10;mzWB+XWlRWh0Xc/yDGwUoS80HQdlxYFoATYdTIsWF/dP7Lfb9gm6NTBFEg3wbeiF0gG93i1XmFUt&#10;JdebRbL3WiNj8vWy6IG1BauSaZIm1Y0SUzCRgMqvLpPoUtaVDelt02xpj37aVnMcXYt5GUFUnYBo&#10;RNNpRj2fEX4vRfS61HIxWrB8zs/LAtIOPtLo/u5wVd3ZfJomxSRJU+IYlRs0sd2eZB2hVC21YxEt&#10;M55XtRpKngJjkZeLpCh1TQ54NuWQKvlFDNwimIAKklXIJK+UnkAiXpYV7U6yoTTlJys4N4zQet4b&#10;ucao5xj+Re88dPyeb1z4juEE5sgc/UyzTWewLDnQZ+m4SBrQ0XoA/FG1aAxIrXBKcbUrpswDEU4B&#10;1P4rENFEFCJYSxl9AyIrkS0ryatoQc0zELJpx+B1h6L6htDEkhKqo01XX4oY1GDLSihiHFUd07ID&#10;y63Vo9UfH1RwG/XxQ8P1Vf9aCyAVsqxecJFpVAD1AazagV0BlRq9dggBnguSAYVOmu80YM265Rij&#10;QiO8CC4Cp+dY3gUYNR73zicjp+dNTN8d2+PRaGy2jFokccxz2ubj+aRYINIkbiW3lPPpKJU1/ybq&#10;o6QfTNgM65O8bMBoeUuLbWQvNC3HeG6FvYkX+D1n4ri90DeCnmGGz0PPcEJnPNlF6WWS849HSVvB&#10;ELrg8/24GepziBsbZEkFB5om2VAP1oPYYMFZfJHHirUVS9K6vEUKAn9DCrC7ZbSSWpJT9JLI4kvG&#10;H+65bK0Eau+nauScjzm2VwtWcKBMy26bQas1g+dQDTVIc5SINwPJ8yhCFXu2T0qxIpQBV23/diZQ&#10;5W7N06SAqpgewgl8FCMaH2b6gRvavq7BW9lmaATKEtdiQ+7Mdqyw9WaW60P4Gw61Ct3qWqOOsVjl&#10;5wSq2kTpJGEzjxvHy+IfYCxnWYoQBCZJcxVAiofbY0ClzRiLBjXbNiuCme3G90uVbYfhZHJMqtL8&#10;AYIZtPtvKd2DBVOZG7jxmlO1aExFfAN7qfgDq4cwE4zi7Hv869oKQdtQL39cMvLS6Rc5eO+DIS6i&#10;PFUJghCT5HbHdKuD5dFCwN9hqbo4qlDDjCW81HxBIqHYlAsSxlmizCfBV0MF7aAKlKL2zVCTxhqg&#10;dKAdR7zoXhyLWY8Yb9itor3942/NUyoDAE40wIA+dAEGIjni4N1mjkxBa9fI2FEcAbtm2raNojIy&#10;bZjhupbThhme71nvsmtdmAHqb/nWOjypfSqRvQszFA3acKOOqltp3Q4zqA3fEzKkOKbVh2ZlSC3S&#10;I0LiNE9q8AqdIX2IIbUDzzfvM6SeGcJ4qnRHZ0jp/Nyd1x7lvHZ6htTbMaTeaRtSeIXOkD7EkFqh&#10;bft0lKaI9EjiyzOQhEE35Y29wEWmozm13nHS7iLSLiJlg9NJfCHHVIeRm8RXfSijHAOCyUdOfFme&#10;bXseztVd4uuubDOl5v73ia8mA9ac11A7SHwdvYF5aFoYd8gH2qFyVp9GOxzHN8OgSwtvX7Lsxfad&#10;diAt/EjaER7RDpWI+DTaYbu4luy0Y+cKstOO0780Qc68VTTK9Zn2iSf7KC3VPct4wK2JZYQuLltV&#10;UGzhNri+FdncBruBaeAiX51R8UzD725NumTfoyT7HiXOML31nfHWGdWhNMyniTPwNiMwuyNqF4T/&#10;t95mrM+6FGSc+MtPTz2gaR+Wbd+Dn8BTzw993kkX/m1Wunlv4fihSeECpdP2nlr4uD9sg4bA9+yP&#10;S2wffbun3kbj+bi6fm+eutP79O06ytsP8s/+BQAA//8DAFBLAwQUAAYACAAAACEABziD7eAAAAAK&#10;AQAADwAAAGRycy9kb3ducmV2LnhtbEyPQUvDQBCF74L/YRnBW7tJSjWN2ZRS1FMRbAXpbZudJqHZ&#10;2ZDdJum/dzzpcZiP976XryfbigF73zhSEM8jEEilMw1VCr4Ob7MUhA+ajG4doYIbelgX93e5zowb&#10;6ROHfagEh5DPtII6hC6T0pc1Wu3nrkPi39n1Vgc++0qaXo8cbluZRNGTtLohbqh1h9say8v+ahW8&#10;j3rcLOLXYXc5b2/Hw/LjexejUo8P0+YFRMAp/MHwq8/qULDTyV3JeNEqmCWLmFEFScqbGEiXyQrE&#10;icnnJAJZ5PL/hOIHAAD//wMAUEsDBAoAAAAAAAAAIQBy++1tUjIBAFIyAQAUAAAAZHJzL21lZGlh&#10;L2ltYWdlNi5wbmeJUE5HDQoaCgAAAA1JSERSAAADkQAABAMIBgAAAP7br3kAAAAEZ0FNQQAA1tjU&#10;T1gyAAAAGXRFWHRTb2Z0d2FyZQBBZG9iZSBJbWFnZVJlYWR5ccllPAABMeRJREFUeNrs3Qu8XXV5&#10;J/yVyyHhEnKCQoiAOYBcDAMJqaWiFo6i9i2OEBgv7ThAHG07rTfszPvpZarE6dV524K1dt6ZliHg&#10;2+m0tRJoq6OVEhgdFG1ITIkBhJxIMASUnICBkJPLu5999g4nJ+ey9zlrrb3W2t/v57M8ubH3Pmuv&#10;s92//Tz/5z/j4MGDCQDQXWbMmOEkQAFsvHlVf+OXfY0jLK0dvSP+WX9Kd7d2xK8HasfWEb+OY/D8&#10;961a71lh0v8PESIBQIgEMguJEQaXNY749aUpB8MsDNaO9Y2vG5ohsxYw13pGESIBQIgE0guMzbC4&#10;dFRwrJKBxnFPI2iur4XLAc++EAkACJHAxIGxrxESL2187e/i09GsXDaD5dpasBx0lQiRAIAQCd0e&#10;GvsboTG+9jkrE6qHyUawFCqFSABAiITKh8beRli8UmhMNVTeYW2lEAkACJFQleAYQXHFiOBINgab&#10;gbJ2rFGlFCIBACESyhgcr0uG1zaSv5GBcsDpECIBACESBEdaFW2vn0pUKIVIAECIhA4Hx95GcPyI&#10;4Fgaa2rHrbUwucapECIBACES8gqP/clwxXGls1FaUZFcXTs+pd1ViAQAhEjIIjj2NkJjVB37nJFK&#10;WZsMVydXOxVCJAAgRMJ0w2MExhuS4bbVXmek0qI6GWsnV6tOCpEAgBAJ7YbH/kZ47Hc2utLqZLjV&#10;db1TIUQCAEIkTBQeVzbCY5+zQTLc6vqJWphc61QIkQCAEAnCI8KkEAkACJEgPCJMCpEAgBAJwiPC&#10;pBAJAAiRkHN4jCmrNwqPCJNCJAAgRMJE4bE/MW2V7KxuhMkBp0KIBACESModHvsa4XGls0EOPlE7&#10;bqqFyUGnQogEAIRIyhcgV9W+fKR29Fbte3t+zvxk17EnJbuOWVj/OjRrTv3P37DpLwr7mL+65GeT&#10;Y17cVTueTV7+7Pcav95VxUtvIBmuSq72UyhEAgBCJOUIj/21L7ckFVn32AyMPzj+lbXQOPx1LBHM&#10;ihwi17z2V474s579Lybzd++oPfbHk/nP76h/Dz37XqzKpbi2drxXi2trZjsFAAB0IDz2NsLjijJ/&#10;H83A2AyNESKrKiqoze+1KaqTESYjWDYrliXVXzu21K5LLa4tUIkEgG58A6ASSWcD5PXJ8NrH0rWu&#10;RkgcDlKnJdtPOPtQa2q7yliJbMXIULlo58NlrVQOJMNVybV+WoVIAECIpLPhsS8Zrj72l+lxR7Xx&#10;eyeef6jamIaqhsixvs9FOx9JFj3zSBmrlDclw+slVSWFSABAiKQDAbJU1cdmcNy+4KxMWlS7JUSO&#10;FCEyAuUrn96YzN/9VFku3YFEVVKIBACESHINjxEab09KUH3MOjh2e4gcHSjPfPJbZapQqkoKkQAg&#10;REIOATKG5kT7amGrj0Oz59SDYxxptaoKke2fi1c+/c9lWEM5UDuuqgXJ9UKkEAkAQiSkGx4jNN5Y&#10;O1YW9THG+sbvnfgv6uGxE4TII8UWIoueebheoSx4u+tHa0HyJiESABAiIZ0AuSwZrj4uK9pji6rj&#10;9gVnJ5tPfX3Ht+IQIic/P1GdjPWTBbU2Ga5KdmV7qxAJAEIkpBUgVybDFchCta9GYHx00WvqVcep&#10;bskhRHZGrJeMMHnmk98sYqvrYCNIrhUiAQAhEtoLj4VsX43wGFXHTrWsCpHpiVbXqEqeuf1bRRzE&#10;03XtrUIkAAiRMJ0A2ZcMT18tTPtqp9c7CpHZijB57ravFS1MrkmGtwLpivbWmV76AACYYoDsr315&#10;oCgBMiqP3zjn6uSrS3620AGS6Ynn9ssX/rtk3ZmXd3xt6wgxifjuxppgIRIAAMYIkCvjTXNSgPWP&#10;ESQiUESwiD0e6a4wubHvsvrQpAJY1giS/UIkAAAcHiBj+uotnX4cERwiQESQUHnsXo+e/JraNfCL&#10;yeZT31CEMNnbCJIrq3zOrYkEgC5kTSRTDI/xBjnWP/Z3+rFEYIiJq0WZttouayKzEeskY71kQbYG&#10;WX3++1a9V4gEAIRIujVA9iUFGKATQ3MKthZOiCzo+T1/613J/N1PdfxUJhUcuKOdFQCAyQJkBMeO&#10;DtAZOTSn7AGS7MWHDXef/94irJdsDtzprdL5FSIBAJgsQHZ0gE60rt59wXsNzaFtzfWS20/o6LXT&#10;HLjTJ0QCAFD1ALmykwFy17En1cPj5lNfX9q1j3ReXDvfOLvjVex6Nb8qW4AIkQAAjBcgb+lUgKxX&#10;H89/b7LrmJM8GaSi3uJ6wXvrA5k6pDm5tfRBUogEAGC8AJm7kdVHSFtUJTcuvqxelezQWslKBEkh&#10;EgCAQgRI1UfyElXJDq6VLH2QFCIBAOhogIyKUFSGVB/J9bprrJWMLWM6UJUsdZAUIgEA6FiAjEpQ&#10;VISiMgSd8L0Tz0++uuRf11upBUkhEgCAAgfI2MMvKkEmr9Jp0UIdQTICpSApRAIAULAA2WxfjT38&#10;oCjiw4xobe1Ae2vpgqQQCQAgQOYmWga1r1JkzfbWnPeULFWQFCIBALozQPbnHSDjzXlMX9W+StFF&#10;e2tsNZPzOslmkOwTIgEAKFqAjGrH7bneZ99l9TZBKIv4sCM+9Mh5nWQEydtrP6O9QiQAAEUJkH21&#10;L3c33qxm/0Z89pzkG+dcbf0jpRUffsSHIDmKD3nuLnKQFCIBALonQNarHHkGyFhbtn3BWU4+pRYf&#10;guQ8cCeC5C1FPR9CJABA97i78eY0c7GWLFoBY20ZVEFz4E6OQXLFxptXFTJICpEAAF2g8WY0twDZ&#10;gemWkP213dhPMscgubIxRVmIBAAg1wC5Kt6M5hkgTWClykGyXmXPb3LrLY1pykIkAAC5BMgVtS83&#10;5HFfh9r9BEgqLqrsca3nGCRvL9IekkIkAEB1A2RuwzkiQNYHjwiQdIm41nMMkjEM65aiTGwVIgEA&#10;qhkgexsBMvM3nc0ACYJkpgozsVWIBACoplwG6QiQCJK5BsmY2Hq9EAkAQKoabzJXCJBQySB5Y6cH&#10;7QiRAADVCpBRfbwx6/uJN8sCJHQsSN7eyfWRQiQAQHUCZLypvD2PABlvloEjg+Q3zr46j30kc/lZ&#10;FyIBAKov1kH25REgTWGFsTW3/8ghSPY39oAVIgEAaF8e6yDjTXG9yiJAwoR2HXNSXkHyhk7sHylE&#10;AgCUP0D2xZvJrANkvCmOKgvQWpDcuPiyPO4q9/WRQiQAQPnF2qhM30RGBTLeFAOtiwnGG/syD5J9&#10;ScYfIgmRAAAV0lgTlWk7W0xh/cHxr3SyYQoePfk19TCZsevz3PZDiAQAKG+AjPCYaQUi3vzm8AYY&#10;Ki0+iMlh649b8mprFSIBAMrrlixvPKqP9oKEdOSwprgvyamtVYgEACihrNtY483uN8652omGlNT3&#10;kDwn8z0kc2lrFSIBAMoXIPuSjCsO9Te7tvKAVOU0sTXztlYhEgCgfDJtY41pkiaxQjZyWGfcVzuu&#10;FyIBABgOeDevWln70p/V7W8/4az6NEkgw5/j+KAm20E7NzQGbwmRAABdHiCjRe3GrG4/1kGuO/Nt&#10;TjRkLFrF42ct4/WRmb1WCJEAAOUR6yAzW+tkHSTkJ4f1kf2NzgUhEgCgGzVa0zJb57T51DdYBwk5&#10;i7WR0UKeoRuzGLIjRAIAlENmrWmxH+TmU1/vDEMHZNzWGgEy9Q+fhEgAgILbePOqFUlGw3Tizeu6&#10;My93kqFD6vtHnp3pnqw3NLYFEiIBALpIZlXIaGONgTpA50Q3wKOLMp2KnOq+skIkAECBNQZj9GX2&#10;xtV2HlAIGX+gs7L2WtIvRAIAVD9AZralhzZWKJbhbT8y/ZlMrRopRAIAFFcMxMhkS49HT/5xbaxQ&#10;MNEdkOG01v60qpFCJABAATWqkB/J4rZ3HXuSaaxQUBlPa02lGilEAgAUU2ZVyIw3OAemIdpaY31k&#10;Rvob66yFSACAKsmyChmbm0fLHFBcMfAqOgYyMu1qpBAJAFA8mVQho0VuY58qJJRBhh0DfdOtRgqR&#10;AABFeuOYYRUyhulEqxxQfNExEJ0DGblOiAQAqI5MqpAxidUwHSiX+JnNaMjOtCa1CpEAAAWRZRVS&#10;GytVN2fvc8l5j61Jrvni1fVfV0F8+BMdBBmZ8tpIIRIAoDhWJBlUIet7zy04y9mlkk7cuTn5qa//&#10;evL+O99c/xq/P2/L7ZX5/h5d9Josq5HLpvIfznbZAQAUxg1Z3Kg2VqomKo2v2nZXsvyh2+qhcbTl&#10;mz+brDvn2kp8r1et/YVk3p4fJT98WSYVyeh8eG+7/5FKJABAAWy8eVVUIfvSvt2oQtrSgyoZXXUc&#10;y/G7n0hOe+qbpf9e4/s4dcf9yfxdm5LZ+36UxV2srL32tP26I0QCABRDJmshVSGpmtN2fLOlNY8X&#10;br6t9N/rxRs/c+jXC3ZuyOpuVgqRAAAl06gE9Kd9u6qQVNF953+gpX8X7a5RySur5qCgpnnPfTer&#10;amTbH2AJkQAAnWctJLTou6delrx41LyW/u3IEFY2sd5ztIyqkb0bb161UogEACiJxrYeK9K+XVVI&#10;qioCZATJbgyRRalGCpEAAJ2VybYeqpBUWauTV6OdNdpayybC73jrPuc992gWd7msne0+hEgAgM5K&#10;faCOKiRV9/SCc+tHK5aUsBo5cqDOaDGpdeaBvR19LRIiAQA6pDFQZ1nat/u9E/+Fk0vltVqNLNuA&#10;ndiaZKLHGwFy/q7vZHHXLbfVC5EAAJ2TehXy+TnzayHyfGeWyqvqgJ1WtiaJtZEZaHnAjhAJANA5&#10;qQ/UeXTRa5xVukIVB+y0uoYzhusc9eJTWTyEK4VIAICC2njzqgiQfWnfriok3aRqA3YmWgs52tfO&#10;+7dZPIQVjYnRQiQAQAFdmfYNRoAcmjXHmaVrtDNgZ/lDny309xLTWFsNug+esSJ54uXnJbuOPSmL&#10;h7JSiAQAKCatrJCCVquRp+64v9ADdmJfyPG29Rjve3705Ex+5q8TIgEACqbRyprq3pBRkdh1zElO&#10;Ll0nqnKtDthZvrm41chW121uW3jRoerr9hPOToZmp959sKwxOVqIBAAokExaWaFrg+TpV7UW1Lbc&#10;XtgA2WqVdN051xz6dbSvb19wdhYPaYUQCQBQLKm3sgqRdLN1517T0r+LdtEiTmo9b0trj+nZY085&#10;YiJtRvvCXidEAgAURBatrNtPOMtAHbpahKto80wzsOXltKe+WV+v2Yr7zv/AEX/2g+NfWd8fNmXL&#10;JprSKkQCAORLKytk4MHTWyvwF23AzpLHWmuxnWhfzPggKQMrhEgAgGLoT/PGYqjG9gVnOasIkSUc&#10;sBNhttX22lj3Od73l9EHSVcKkQAAHbbx5lXLal/60rzNjIZqQDmDZMkG7LQTZida9xmTmTPYM1Il&#10;EgCgAPrTvsGM2tiglPIasBMVxFjLOPJodY/Hwx5Di2E2qqyx7nMiWVQjG2u4jzDbpQYAkJtU10Nq&#10;ZYXDNQfstDKo5sSdmyf8u5NqRzMshlaH3zQfx7PHnZLsOvYVhx7TU73nHtaO+qptd7UcPDedMXmF&#10;NQbsZODS2rFGiAQA6IDGpMP+NG9TKyscKfZRHC/wRaCLqt7oyl6Exgh17UxKnUiEzzhOPfQC8JlD&#10;9//4wh9Ptp10UXJx488mEwH08ZN+fNJ/Fy2tMaX1mBd3pXk6x3zNEiIBAPLRn/YN/uD405xVGCUm&#10;mEZYGzmBNf5sUy04jpxuGqHxzNrRTkUwjXB53mNPtNVK2+rU2RDt7Wdu/1aaD7m+1cf571s1KEQC&#10;AOTv0rRvcPsJKpEwZvCqBcYIaqOrjhHiYphNBMcibfMxnmbltOXXhAWph8gQD2C1EAkAkL/+NG8s&#10;1j8NzZrjrMIY7jv/A/WjKdpUL9x8Wz08li0Mt/26MHtO0rPvxTQfxqVCJABAzhrrIZeleZumssLk&#10;IjzG2sM01jl2QrTZxtHq/pfNILnomUfSfBhHvHbZ4gMAIHvL0r7BjCYxQiXEoJx33bUyeedXritt&#10;gAzLH7otef+db255CE/IYGLzssYHYUIkAECO+tO8sWhXi0mMwOGiatf/T7+XXPPFq0sdHkd/TxEi&#10;33/HWw5tNzKRjD5g6hciAQDylepQHVVIOFKsd4yqXVTvqigGAUVl9Yp7PzThNNnY5iOOlC0TIgEA&#10;8pVqO6sQCS+JQPVTX//1ScNV1cLyRFXJDF4jLhUiAQBysvHmVREge4VISN/w2sfr2tp3sSrBOaqS&#10;0bo79mtE6nvIqkQCAOQo1Sqk9ZAwLIJjBMgIkt0qWndjgNDoCmwGHzT1Nj4QEyIBAHKwNM0b23XM&#10;QmeUrheDZqKFtRvaVycTA4RikNDIMB1rIuMDp5T1CZEAAPmwHhJSFOGxnS0vukEM3Rldlc3gtUIl&#10;EgCgnCHyNGeUrg6Q3bb+sVVRlR0ZJDPoWrhUiAQAyFhjg+5Uh+rsOlY7K/mIKaBR4RIgyxkkM/jA&#10;qU+IBADIXqpVyPo6p1lznFVyC22xwX0Mbul0eBMg2w+SR+19RogEABAi5zuj5CICW3NoTQxuaQbK&#10;WIuYd3VSgJxakLxq7S8kMw/sTfV2N968ql+IBADI1uI0b8xQHXILkVuODG0RHiNERpi84t4P1dtd&#10;8wizAuTUg+ScjKqRs51eAIDMpFqJ3HWs/SHJR1QfJxIBMo5njz0lefCMFfUjfp2m0576Zr0KydTN&#10;fWFH8sLck1MPkSqRAADZ6UvzxrSzUjQjq5MR+CL4pXW7V9z7QSd4mmbv+1HaN1nf91YlEgCgJCFy&#10;1zEqkRRXs/U0KpLrzr0mefD0q5IXj5o3pdv6v77+Hw+tyWTqetIPkfVp0yqRAAAZ2HjzqlQDpCok&#10;ZRFVxP5/+r3kA5/7iSlVJ6OyOVk7La056sXU10T2x/+oRAIAZEOIpOs1q5NPLzg3WXfOtcl3T71s&#10;wupk7G8YIZJ0pD2dtUmIBAAoQYg0VIcyi3AYVcn+WoCMIBmBMoLlaG9c93tOVsqO3vNkqsN1Nt68&#10;apl2VgCAEoTIoVlznVFyEyFvqusZJxLrHKMyec0Xr07eddfKw/4u/lwbayn0CpEAACWgEkme1v7Y&#10;ryafecc3ki+99neSbQsvyuiafsVh4bJ/3e868RmIbT5S1qedFQAgG5emeWNDs+Y4o+SuuQdkcyuP&#10;2Bsyramp953/gUO/Xv7QbaaxlocQCQBQBkOztbPSObFtR1Ql19aCXgTJCH2xznGqoroZtxkiPMbt&#10;kY2j9qY+odVgHQCAjPSmeWP2iKQIYp1kszoZITLC31Sqkw+evuLQr1UhszUr/QmtS4VIAIBsLHMK&#10;qLKYrtqsTp635fZk+ebP1tteWw2iQRWylHpnHDx40GkAgC4zY8YMJyFjG29e5U0WUEVrTWcFAACg&#10;ZUIkAEDKNt68qtdZACqqX4gEAEif9ZBAZQmRAAAACJEAAAAIkQAAAAiRAAAACJEAAAAIkQAAAAiR&#10;AAAAIEQCAAAgRAIAACBEAgAAIEQCAAAgRAIAACBEAgAAgBAJAACAEAkAAEAOZjsFAADF9vyc+fWD&#10;6ujZvyeZv/upwj6+Hxz/ykxu98Sdm5O5Q8+6AHI2NPu4ZF/tECIBALrE9048P9l86uudiAp5+bPf&#10;S96w6S8K+/i+uuRnM7ndd921Mlm0434XQM52LlhWO5amdnvaWQEAABAiAQAAECIBAICS2nXsK5wE&#10;IRIAAKA1zx57ipMgRAIAACBEAgAApOzFo+Y5CUIkAABAa55e8GonQYgEAABozZ4elUghEgAAoEVP&#10;LzjXSRAiAQAAWmdCqxAJAADQsqdUI4VIAACAVm1b+ONOghAJAADQGhNahUgAAICWPX6SSqQQCQAA&#10;0IbvnnqZkyBEAgAAtOZRIVKIBAAAmMhpT30zOX73E/VfP264jhAJAAAwlvMeW5Nc88Wrk3d+5bpk&#10;+ebP1v8s9op82lYfQiQAAECIimP/P/1e8oHP/UTyU1//9eTEnZuHA+WW2w/9m3XnXOtEldRspwAA&#10;AEhDtKxeuPm25FXb7hrz7+fsfa5emXzwjBX14Tr9R82r/xlCJAAA0CXqwXDL7fVW1eaax4ksf+i2&#10;eoh8sRYgI0hGqESIBAAAKi4C48UbP1OvOrZTTYzW1qhYxn6R0dIqRAqRAABAhUXoO2/LmuTUHfdP&#10;+TaWPHZ7PUTGcJ1tCy+a1m0hRAIAAAUTlcZoQ40A2UrLaitBdO3yX6u3tN53/geSdwqRQiQAAFB+&#10;0XYaVcMsWk4jlEaAjIqkaqQQCQAAlFiExgh5za05sqYaKUQCAAAlFns7ZuHZY0+pT2aNI37dFNXI&#10;+DNDdoRIAACAervqg6cPh8fxxBrJdie9IkQCAAAV0dwHMrbxiCmsrfz7aGvt/6ffc/KESAAAoFtE&#10;m+q6c69JHjz9qnowbEcEzldt+0dDdoRIAACg6qLquOmMFfWv0/G/XvvbyTVfvFpbqxAJAABUTVQa&#10;o+IYlceRg3KmI24n1kdmNdwHIRIAAEhZBLnjdz8x7t/HGsdoPY2qY7stq62IATynPnW/aa0pBf3v&#10;nvqm5GW7fyhEAgAA2YjK4lgDbiLcbTrjqvqWHFn70mt/Jzlp5+bc9qqsqjiPs5O5tRD51dRuc6bT&#10;CgAAHBYWRwzFiapkTE39syv/oR5I8giQTX912a2ptcl2o7U/9qvTXqM6FpVIAADgMM3tNl7sOX7C&#10;vR3zeBx3XPLp5F13XWfQTrsfBNSet2g5zoJKJAAAcIQIIJ0MkE2x/jIqklmsvaxygIyqcVaESAAA&#10;oNAEyeIESCESAAAQJAVIIRIAAKhukIyvHC7aj/MIkEIkAAAgSJZchMeYxJoXIRIAACiVaGn97E9/&#10;PrPpo2U7D3kPQBIiAQCAUorq252XfLor10nG/o9/dsVXOlKRFSIBAIBSh6moxm1beFFXfL8RmDsd&#10;noVIAACg1J499pTkry5bXQ9XVa5KRlAuQhvvbJccAABQBRGuHjz9qqR/3e8m5z22plIhOQJyVF2L&#10;QCUSAACojKhExrTSP7vyH0rf4hrfy33nf6D+vRQlQAaVSAAAoHKaLa6nPfXN5MLNtyWv2nZXqR57&#10;TFyNymoR23OFSAAAoLIeP+nH68fxu59Ilm/+bHLeltuTOXufK+RjjUmr9ZbcnLfsECIBAICu1wyK&#10;zUpec11hHLFe8sxtdxWiOhmPK1pV1517Tf3XZSBEAgAAlRMVx4s3fmY4oJ1z7WH7KUalL44ImhEk&#10;T33q/vrXvCqU8VjiccUx2T6PIyuod17yx/WqqhAJAACQsgheEQqj6hhHs1U0gluzOhlfm4HyS7Xf&#10;n7hzc3JaLVDG1/m7v5+cuuP+aT+OqC4+e9wp9fAXj+Hxky5qaZ1jhNoltcc9sloaazuFSAAAgJTF&#10;MJ2o4I0UwfCnvv7rSX8twI1VnQzx+9F/FrcTgXLO3mfrtzGZCIhPL3h1/dftBr566N1yez0Aj378&#10;zWAZf97ptlchEgAAqJQlj90+cVBrVCfrFcjX/s6Et1WvJDZCW5bbbETAbWVvy/g3se1HJ9knEgAA&#10;qIxmSGzFZOsRi2j5Q7d1/DEIkQAAQGVEO2irHjz9qsI87mivTTskC5EAAACTiPWELQXIM1a0NOAm&#10;L1EV3bbwota+xw5XI4VIAACgEpqDZ1qx6YyrCvf4Hzx9RUv/Lgb8tDLkR4gEAACYwJIW2zxjUE4R&#10;tso4IkS2UR3tZDVSiAQAAEovKpAj91ScSKenm06k1bWRsS4y1kcKkQAAAFPQ6rCZFxv7RBZVVCNb&#10;1alqpBAJAAB0TYiMAFmkgTqjRattq0GyU1NahUgAAKDU2hmo02q7aCe1OvSnnRZeIRIAAKBh+UOt&#10;besR22jEUXQx9Ccqkml+70IkAABAMlyNO3XH/S392zJUIZtaHf4T33urVVghEgAA6HrLN7dWiSv6&#10;QJ3R2lm7efHGz+T62Ga77AAAKIO5s2YkC+fWjjkza79+6fdhz/4k2bHnQP3XO/YcTAaHDh76PdV2&#10;3pbbW/p3D55+VaEH6owVeuMxtzKBNdZFrt37XG7fnxAJAEBhLZw7M1naOytZfMzMQ4FxPOfMO7zJ&#10;LoLl1ucPJA8/tz956LkDtd8fdEKrFiDb2Ctx3bnXlO77i8fcSoiMcxBBsp3tQYRIAAAqIyqMF50w&#10;qx4e5/fMmMbtDAfLON5e+/23B/cn9z69r16lpCIhcktrW1xsW3hRy4NqiiQeczz2VtZ8RkurEAkA&#10;QFeGx4tOmF0PgGm7oBZK44iq5D88OSRMltyJOze3PFDnwdNXlPb7XHfONS19nzFc57Snvlmf7Jo1&#10;g3UAAOi4c+bNSn7ujKOSS07MJkAefl8zkw+eNad+X5RXK22eob628IzyhsgYsNNqFfXCzbfl8piE&#10;SAAAOiaqj1e8oid552k902pdnYoIkT93xpz6ukvKpbkGsBVl2tZj3O+hxfWccU7y2O7DTwwAAB0L&#10;kNcsPqreYtopMawnHkNUQimPCEutDtQpcxXy0Pdw+lUt/9sYNiREAgBQOVH9++Cr5kw6cTWfMJvU&#10;K6FLewXJsmi1lbWdVtAia6clt9VzI0QCAFCqABnVv7kFy2xvf4UgWRYRqFoJh5sqUIVsaqUtN8Jm&#10;/LtWq7RTZTUxAAC5abawzi1oVosgGTYM7vdkFTxQxRFtrUseWzPm+sgImVGJrIqnF5w77nYf8ecx&#10;gdYWHwAAVE6RA2TTWxb2JE/uOZjs2HPAE1ZwERLjiGEysRYwjuZgmQcrVIVsiqA4MkTG9xhhOgJm&#10;noRIAABy8daTewqxBnIyEXJjYuxnt+5N9uy3l2QZRNXxvvM/UD+a1clKhsja93TeljW14Pym+rCd&#10;aF/tBCESAIDMLT52ZnLRCeVZbxhhN7YA+fKTQ568kmlWJ6vqry5b3fHHIEQCAJC5KxprDcskQm+s&#10;jZxqW2us/xyv8nrcXvMtKS8hEgCATMXE0/k9M0r52N968uzkswN7W/q3vbXv8ex5s+pV18XHzJxw&#10;7efuObOTLS4NhEgAADhStIWWVYTBCIVbd49djYxq4wXzZ9WDchnWe4IQCQBAoZW5Ctl00QmzayFy&#10;7xHhMdpd4+/m2loSIRIAANILYGV3zryZ9VbVwaGDh4JxbAMiPCJEAgBAiiJ4VaXFM9Y6fnvX/uSd&#10;p/XUW1xBiASmZcYMayAotetrx+La8VGnAkg7eFXFT7xsVn1tp+ojCJEA3ay3dtxYO1aO+P17nRZg&#10;wheOnhnJ/KNmHKrGLZx7+BTS5gCaHXsOJuccX52KXdnXdYIQCcB09dWO22vHshF/trLx+zfWjkGn&#10;CGg6Z96s+rrAmFI6WZjS6glCJADV098IkL1j/F2EyLtrx1W1Y8Cpgu4VFceLXja7vn2FFk5AiATo&#10;XrH+8cZJ/k0EyQeS4YrkeqcMuktsXfHWhbXw2Cs5AkIkQDcbvf6xlX8fFclYI7nG6YPuENtxGB4D&#10;CJEA9CVHrn9sNUje3giSq51GqK6oPtq6AhAiAQgrasctydjrH1t1SyOIrnI6oXpiuuo1i49SfQRa&#10;5uMmgOqK0Hf7NANk0w2NMAkIkIAQCUDFNNtQb0j5dlcmw+ske51iECABIRKAamhu0bEio9vvFyRB&#10;gASESACqYUUj4C3L+H7i9rfkcD9ABmKIjgAJCJEArErSW//YiuYWIP1OPZRLTGEVIAEhEqB7ZbX+&#10;sZ0gudLTAOUQ+0DaxgMQIgG6V9brH1sVU1uv93S0HLyhI6KN9ZIT7e4GCJEA3Sqv9Y+tujGxBchE&#10;+hvnZ2diLSkd8taFs7WxAkIkQJdaleS7/rFVKwv6uDqlt3FOHkgOb/td4dSQ+8XYMyO5oFeCBIRI&#10;oFr6Gm+yBZCJQ0mn1j+2qlkh7e3yazkqszHBNqqPoyuPV7qUydtFL9PGCgiRQDXfeDfb/R5ovAnv&#10;d1oOKcr6x1Yf6wNJ97VtNgN0hMfrJwjSyxIflpCzC+arQgJCJFD9wHR94w15hMrbG7/v69LzUbT1&#10;j61+KFC2xzwVEQZXNYJjXKf9Lf53/X7Mycs582ZZCwkIkUBX6W2EqGZ74JbGr1ck3VHNWZWUd51h&#10;lbcAiXDcrJzfkLT/AYeWVnIMkd7uAenSIA8U6U15K+LN+vXJS1tKrK0d99SONbVjfcXC8y1J+Yew&#10;NL+PsLoCz0sE4o8k06+w9vuRJy+LjxUigXR5VQGKFDam+mY8KkGxBm9nI7CsTMrd+lqm9Y+tuiUp&#10;7xYgcS3dOOL6WpbSbdrqg+xfWHtmJPNrB0CaVCKBqgXRlclL7ZNRmVybvFSpLIMVjaBSxVbd5vPy&#10;0doxWJLn4roMw3x/Uq3qOQU0/ygBEkifSiRQZc0BPbGm8GDy0oCeolaAViXV32cxgmSRtwDpbVwj&#10;zUE5WVaDrYskc4uP8VYPSJ9KJFAUS3O4jxUjQsFAcniVspOVsaqsf2wn3EeQfG9SnEpcPKaPJPkO&#10;AepvPPeDfvwBKBMfTwFFkXdlqq8RGEbuTbkqyX/gSRXXP7bzfXe6Kryy8TgeSDozRbbfjz6ZvrBa&#10;DwkIkQCZhpobksP3plyZZDugp4z7P6b9wUEnAnRf4wOD5qCcTga5S/3okSVrIgEhEiC/cNMccJPV&#10;3pSrkuqvf2z1XDcDe9b6G/e1pfGBQRHO/Qo/bgAIkQBTU+RqXF/y0oCeqF7dnUx9QE8zNN3gKT/M&#10;LY2gnkVIbQ7KKWLbcF9S7u1oKLg9+50DQIgEqqtMFbn+RuBpd2/Kbl3/2Krrk/T2kuxLXqok31jw&#10;oOZ6IDM79hxwEgAhEqCA4XfliMDyQCO09I8RFLp5/WOrVjbOYe80/vu7G8/FyqQcH05YFwlAqdji&#10;AyBdy5KX9qcMsX3IwIjf09o5jCB4VePcTaavERivS8rZGqoSSWZ27DnoJABCJFDZ0FBVAsLUr4mo&#10;SL4xGX8vyf5GcFxZketkjaed9EOkdlYgfdpZgSLodQoY57q4Ozm8NbjZPtwclLOyIt+rllYyMTh0&#10;0HAdIHUqkQCUIUh+tHYsTdLdZqVI+j3VZOXh5/YnF/TOciIAIRKArnJjxb+/aN/tS1pbAwpt2fr8&#10;ASESSJV2VqAob6Ch2/U7BWThoecOaGkFhEigcqyJhCS50ikgC3v2H6y3tAIIkQBQLf1OAVm59+l9&#10;TgIgRAJAxfQKkmQlprR+e1A1EhAigepY6hRAnRBJZlQjASESqBJrImGYdZFkJqqRgiQgRAJAtcSk&#10;Yh+qkJkIkTv2HHQiACESACpkhVNAlv768b22/ACESKD07BMJL7nUKSBL0db619v2Fv5xCrogRALZ&#10;6E+q0fqmfQ9eohJJ5rbuPpD87feHCvv44rHd/4z1myBEAlm4u3bsrB0P1I4ba8fK2tHntECpxYcq&#10;qvNkbsPg/kIGyXhM8djuf2Z/aauR8bi3Pn8g2TVk/SnVNNspgFJbmwxXI5eNetM5UDvW1457Gv9m&#10;vVMFpbLCzy15BckIPG9/RU8yd1bng9c/7BgOkMO/H54m+9aTy/d2deT30bT42JmHvs8dew4kL392&#10;b/IGlyBCJNAB65Ox95XraxwrRgXOkaFysCDfg4oLHMm6SHLz0HP7k8GtB5MrakFy4dwZHXkMUbH7&#10;q8eH6uFqpGhpXdo7q2OPayqiAjk6QNb/fPcBFxuVoZ0Vym1DG/82wuYNSfFaYK2HhLF/Xv1skJsI&#10;b3/62Isd2Ucy2lb/9LG9RwTIpju/P1SattZ4nH/7xJALispTiYRym067mxZYKH6QXOM0kKcIkd8e&#10;3J+8/ZSeZPEx2dYaomIX9zdZhS7CZbSHRstt0cV6zkHrIBEigQqHyNH6kolbYNc63ZCrK4VIOiFC&#10;0GcH9tbX8C2dPyu5oDfdxZIPPXeg3qbaTntntIfO75mRXHJicd+6RoCM1mAQIoEyiHDXn9Ft9ycv&#10;tcE2Q2szWMavB1K4D2siYfyfv6KIn9PR7bVFWltNBiLkxfHlHfuSC2ph8pzjZ065Orljz8F6EHw4&#10;1l9OsVIXVcveWpBMO9SmIaq3Y62DBCESKKr1Ob7ZbLbAXt/4/UAjVG5Ipt4Ca90XjK2v8fO2vsWf&#10;zd42/nxpm/9+LB+tHTd5mqovpqRG5fD+Z4Z/HxXKhXNmJr1HzRh34M2uvQfrYTFaViNAxm2kob4+&#10;8kCSXHRCcYLkl5/cZ09LhEigdDZ08L7jTe7KEb8fTA5fV7nW0wPTcktyeLWvLynOXrA+AOpSzQpl&#10;50Lb8BTXTq+RHL0lCQiRQJkUaQBOvKnsT7JvgYVuUeR27/meHjolgtuTew4m7zqtp75WMm9RXY2q&#10;6HgTZUGIBITI6b8JnqgF1n54IODCFILcgfrWIDFsJ8/21lib2YmtUECIBNIWYay/JI+1Lzm8BRYA&#10;piTWWkZ76/0/3FcPk1kO3YnhOREebeEBQiRURZ7DdQASrzkUSQS7aC+NkHfRy2bXp8nOTSFPxrrH&#10;b+/aXw+pwiMIkVA1G5wCAITJ4cpkHOfMm1WfJBvbkow3RXYssd4xpsrG8CD7PoIQCVW23ikAOqAv&#10;MSyLgooAODIERqAMsT3J6CplhMb6190G5YAQCUIkgBAJIwKioAjTN9MpgMpY6xQAACBEAq1SjQTy&#10;1u8UAAiRQHkZrgMAgBAJtEwlEsjbUqcAQIgEhEiAVvU6BQBCJFBua50CQIgEQIgEWqUaCeRpmVMA&#10;IEQC5Wa4DgAAQiTQMpVIIG/9TgFAd5ntFIAQCUCxnbvtq/UD8rLi6590EhiXSiRUz1qnAMhRn1MA&#10;IEQC5aYaCQiRAAiRQMsM1wEAQIgEWqYSCeTpUqcAQIgEhEgAABAioYusdQqAnCxzCgCESKD8VCOB&#10;vPQ6BQBCJFB+husAgiQAQiTQMpVIIE9aWgGESECIBAAAIRK6yVqnAMhJv1MAIEQC5acaCQCAEAm0&#10;zHAdIC+LnQIAIRIoP5VIIC99TgGAEAkIkQAAIERCl1nrFAA56HcKAIRIoBpUIwEAECKBlhmuA+Rl&#10;mVMA0B1mOwWQ2punB5wGoIv1OgXZeX7O/PpBdfTs35PM3/1UYR/fD45/pSepQo55cVf9ECKhWKJt&#10;dCAxoRAQIsnA9048P9l86uudiAp5+bPfS96w6S8K+/i+uuRnPUkVcu62r9WOr6Z2e9pZIT1rnQKg&#10;i2lnBegSQiSk5w6nAAAAIRJo1RqnAOhilzoFAEIkIEgCAGSqt2dGsvjYmfUjfk3xGawD6YqW1hVO&#10;A9CFYk3k3cnwoLGJRgCuneDvBhP720L1w+IxM5P5R82of53I1ucPJLv2Hqx/3br7QDI4dNBJFCKh&#10;ktY6BUC3vj+sHf2NYyI3TOM+BhrHeO6Z4O9WT/LfAhmYO2tGcsH8WcnS3lnJwrntVRnrIfOYJLmg&#10;9t+GHXsOJhsG9ycPP7dfoBQioVLiDUp8im5KIUD6+pKJt1Lqn+C1eZXTB/mJquMlJ85Ozp43qxYk&#10;07nNCKFvPXl2/fh2LUze+/Q+YVKIhMq4VYgEKJRPOAWQj6g8XnTCrNoxO7XwOJaoTsZx/zPDYXLP&#10;fmEyTwbrQPoM1wEojlhnudppgOwtnDsz+bkzjqpXILMMkCNFYI37jLWWCJFQZgOJdTcARfEppwDy&#10;CHOz62Fufgemq8Z9XrN4OLwiREKZqUYCdF5UIW9yGiBbV7yip75OsdMiRMZjiZZahEgoo1udAoCO&#10;W90IkkCGAbI5PbUI4rFEVVKQFCKhjGJC64DTANBRWlmhiwJkU0xxfedpPZ4gIRJKaa1TANAxqxMf&#10;5kFm3npyMQNkU+wxGSEXIRLK5g6nAKBjbOsBGTln3qz6VNSii5C7tHeWJ0yIhFKJ4TrW4gDkb22i&#10;CgmZiLWGby9Rhe8tC3uS3h7rI4VIKF+QBCBfqpCQkbfXp5+WKfTWHvMp2lrTZjMVyFa0tK50GgBy&#10;szaxJh0ysfjYmck588pXg4r1kdHWumFwf9vf78I5M5Peo2bUh/WMZU/tJnfsOVA7Dta/Dg4dFCKB&#10;aWu2tPY6FQC5sMUSZCT2YSzzY58sREarboTks+fNqgfPViuuI4P1rlqIfOi5A/X7ilApRALTCZIr&#10;nQaAzA0kw1NZgZRFVS6CVVnN75kxbjUy1kxe9LLZyQXzZ027VTfuJ4YOxRGB8t6n97VdAS0DayIh&#10;e6a0AuTDWkjIyEUnzK7c9xCVx9iq5INnzamHvrTXekagjDWkH6rdftWmxKpEQva0tAJkL15nVzsN&#10;kL5mm2fZxbrGqDrGusXYpiSvIUHNMBkh9s7vD1WizVUlEvILkgBk51NOAWQj2jyrItpWr6gFunee&#10;lv+U2QixP3fGUZWo6gqRkA8trQDZiSrkTU4DZCPWQ1YmRJ4wK7mgw62lbz15OMiWmXZWyIeWVoDs&#10;rG68xgIp+Y0lc+tftz5/oL7NBemKIDtn1ozkb78/lOzZX75tQVwRkG+QBCB9WlkhI+1sdUF7Yp1p&#10;tNWWkRAJ+dHSCpC+1cnw1h4ApQzpZWxtFSIhP82WVgDSY1sPoNSitbVsw3aESMg/SAKQjrWJKiRQ&#10;ATFsZ+Hc8kQzIRLypaUVID2qkEBlvKtE6yOFSMiXllaAdKxPhiuRAJUwv2dGcsmJ5WhrFSKhM0ES&#10;gOkxkRWonFgbOXfWDCESOMKtTgFT0XvcsU4CDBtIhqeyAlRKbKdy0QnF31NltqcKcre28Qaoz6lg&#10;pKVnnZH0zjsuuXT5+fXfX3LhBfWv8fvBH+1O3vxLv5IMPvKYEwXWQgIVFtXIe5/eJ0QCR4iW1uud&#10;hu6zeNHCpK92RDCcf9yxteB4Zu33J9X/fDzNALlBgIT6j0RiWQBQYVGNXNo7K9kwuF+IBA5zqxBZ&#10;bZcuv6AeEpedfUa9whghMb5OhQCZjmgHvvZtb6mfy4HtO5KttYNS+lRiQBlQcWfPEyKBI8VUwYFE&#10;S2slwuLiRSfVq4vRfjpZVbFd7/utPxQgU/Dhd69IPvb+9xyxrvSedRvrYXLrkzvqvxYuS+EmpwCo&#10;unPmFXt0jRAJnROfpt/oNAiLEwXI2/7+K07+NMRzdPNv/PKhdaZHPq/x58N/97H3jR8uNzz8aL2t&#10;mI5bnahCAt3y/2HHzky27j4gRAKHWSNECovj+aO/XCNATtN41cfWroMjw2WEyA0PP5ZseOTRWsB8&#10;ql4hvmfdt53ofBmoA3RPiDxGiASONJAMT2rtdyo68MI8YsDNdNcspi3C47+/6b95kqYoQuPnPvnx&#10;cauP07nduM3RtxsVywiUcax/ePirlthMrG68bgJ0hYVzi9vSKkRCZ90qROYTGCMgxpCbqC4urX0t&#10;6p6LESCjjZWpueKSi5ObP/bLuT6/cX3FEfc9Ur0N9pFHG6HyKVXLdF4vAbrG3AJvFylEQmdFS+st&#10;TkN6IjwsPfvMQxXGS5ZfUNjAOFqEjX9/03/1JE7xeY/W1WhhLYqxqpbNKuVwK6y1lm1Y2zgAuka0&#10;swqRwFhiQMTq2rHSqZiaCIpRWby0UWEsSkvqVAJkbOUhUEztGojqYxme+/r1Wjuiajl6reW9D3xb&#10;O+z4PuUUAAiRwEvuECJbM7LKWPS21HZEYBAgp2Y6w3OKdF2PVbUc2Q67oREuu9RAMty1AYAQCTSs&#10;SewZOabFIwbfxNTUslYZJxLB8V/9ym8KkFMIXlF9HL0OsUrGa4dtBsoumg5rIiuAEAmMIQZG3NDt&#10;J2Fka2q8ee7E1hp5B8ioQHZxhWnK18nffPJjlb8+xv0ZGfVhyuhgWbF1ls2WfwCESGCU1d0YIpsV&#10;xnp7aokG4KTlHb/ymwJkm6J99Q+u/3knYpJgOXLbkZIP8LEWEkCIBMYxkHTBnpHdHhpHim08bPnQ&#10;um5oX03TyG1HmgN8Shgsowp5k2cT6FZbnz8gRAKTqtyekULj+AEy9oPshHg+yhZeu7l9tcuD5ZpG&#10;kAToSnv2F/exCZFQHKtrx421o7fMb1Lrw0AuvCC54tKLhcYxRHjMM0DGc3JlLTTE8xLhIYJCmUKk&#10;9tV8g+WbP/CrRbo+DNQButqOPSqRQGvik/eVZXmwERKjwtgMKSpFkwfIqELm8ZzE8xHPy+jnJPYi&#10;LMu1pX01f1GJLIjVyXCbP0DX0s4KtOpTZQiRZdrcvSjuvPe+zAJks234ikaYn8gd99yXlOH60r7a&#10;gTcr23cUqZX1Vs8I0M2ilXXrbiESaM36pAQDdnrnHSdAtiHWm73vN9MLkFGli3bhdrdCiYBQ9Gmw&#10;2lc7Z2D7U0V5KGsbB0DXevi5/YV+fEIkFE/hB+wUqOWtFAEy9oKcboUnQvuVteAY1capBvh7C7wW&#10;Uvtq5xWo1dm2HkDXe+i5A4V+fEIkFM/qpOADdiIQxWFwzuTnaaoBsjmkKNY1pjXZ9o57i9nKqn21&#10;GAa27yjEw0iG14YDdK1dQwdrIVIlEphakLy+yA9ww8OPTbr+ToBsL0AOr2t8bf1rFu3CMZm1aK59&#10;25uTP7j+F3wgUQBbi9HOaiIr0PW+8cP9hX+MQiQU06eKHiK31qsWQuREAXKy9Yejt9/I+vnaWoxK&#10;U12ExgiPESIphgJs7RF7Qq72TADdLKqQ394lRAJTM5AMt3StKGyIfHKHZ2kcMURnrADZyS1RilSF&#10;NN23eAoyldVaSKDr3fv0vmTP/oNCJDCtN1SFDZHrH37MMzRWgPytP6xv5zEyMLW6/UaWirIeMs5D&#10;BEjtq8WyofM/z1GFvMkzAXSz2Bdyw+D+UjxWIRKKa20yXJHsK+KD21Wc/eQK49/f9N+SO++5r96i&#10;GdtvxDYcRQlLRZjMGlt3xBYeFPCNS+dbndc0giRAV4p9If/2iaHSPF4hEoothkzcUsQHZpuPIw0P&#10;iSneHofRWtvJdsVo243pq9pXCxwiO9+ebqAO0NX+9vtDyeDQwdI83pmeMii0wn46P6gSeYSihqRO&#10;DkyJVt5v3fbHAmTBdbg9PV7nBjwLQLeKdZBF39JDiIRyiQBZ2GETRZr2yfjuvPfrHbnfj7//PclX&#10;PvN71j+WQIfb0w3UAbrWtwf310Nk2QiRUHyFHTYxUIx95ZhE3pXICI1f+cwnk4+97z1Ofkl0sD19&#10;fTK8/hugKwPknd8fKuVjFyKh+OydxjQCZL5be0TbarSvdnISLVN4kelcJVIVEuhKsQayrAFSiITy&#10;KOTQiQ2PGK5TdHfmuLVHDBaKAJnn/pdMXwfb0gcSH5ABXWbX0MHks1v3lmYrj/GYzgrl0HyztbJQ&#10;L4SG6xReHq2s0b76B9f/Qj1EUsIXl861patCAl0l2le/vGNfsmf/wdJ/L0IklMcnihYiKbZoUYzt&#10;PbIU7as3f+yXTV+l7cszUYUEusTW5w/Uh+ds3X2gMt+TEAnlMZAUsBpJcd15T7atrFdccnE9QJq+&#10;Wm4daktfnRR0+yIg3fDU2zMjmV87ulFUHjfs2l+p8ChEQjkVqho5YIuPQrvngexaWf/g+p9PPvzu&#10;FU5yBXSoLV0rK1Tcjj0Hk79+fCg5Z97M5O2v6OmK73nP/uHg/PBz+5OHnjtQibZVIRKqYSApUDVy&#10;qy0+ih0iM5jMGlXHz33y46avMh2rG69lQEVFgIrpoxGiYoDMJSfOLmU18v5nIgzuTxbOmZnMnZXU&#10;jhnJwrkzDgXGHXsOHArMg0MHD/2+GwiRUMJskGhpZdKAvyP1qZux7vErf/JJ7atM161OAVRXBK8v&#10;P3n41hWxlcU1i48q1fcRU1RjHWME4Sq2o06XLT6gfNY4BUzmjpS39ojW1di+Q4Csnpz3El1fO9Y6&#10;61A9UZmL9tXRATJECItwWSZ3NiqpjE0lEspnsPFGbJlTQdbBwPYdpMxaSKigVrauiKre4mNmHmoH&#10;LbIIvKqPQiRU0R1CJBO5N4X9IW3fQcps6wEV087WFREwm22tsb6wyN/TWNVUhEiogmhpvcFpYCyx&#10;N+TgNCdu2r6DDAiQUAHRthrTRyM8xjCZdsTgmc9u3VvYINmcKIsQCVUV7azxqX5vJx+EClUx3TnN&#10;9ZC27yAj9zgFUE5RnYtqY/Pr9IJaMYNkBMh4XNZBCpFQdVGNXNnJB9A7T5WqkO/Up7ge0vYdZGy9&#10;UwDlEYEqglUWoapoQTLCcVQgBcjWmc4K5XWHU8Bo0cZ6zxTWQ0ZV+ZHbVwuQZHZpJvaGhFKJimOW&#10;oSqC5B9/98V6UO2kGKLz2QEVSCESusfaTj8A7azFM5WBOrbv6G45/RyrQgJHiOD2p4+9WF9fmbfY&#10;BzKqoYboTI12Viiv+GQ/Wlo7tnht/nHHeRYKpp1WVtt3UL8O8mlLtx4SGFeEyNgm5O2n9NS3Acnj&#10;/qICqfooRELXZoZOhkitj0UMka1VIm3fQdP8fCrQKpHAhGLSa7SVLj52ZnLRCbOTc+alGyanM1UW&#10;IRKqJiqRN3bijoWP4tm6fUd9e4/J2L6Dw3+WzxQigeL8f1lMgd29N+ntmZGcPW9WsrR3VrJw7owp&#10;395Dzx2oh8f4qvIoRALDBhpvzpblfcdaIIunlVbWj7//PcnH3vceJ4uXQuTZmX8gZKgO0P4Lx9DB&#10;5P5n9tWPCJQL586sh8moVIbRba9Radzx4oHhr3uGtyPJarosQiRUwR2dCJFXXnKxM1+0EPnA+K2s&#10;tu9gomsjOgtaqWJPkSokMO1AOTgU1cTab552PorAdFYovzV532FUIRcvWujMFy1EjlOJjIAQ01cF&#10;SMZz5aWZfihkqA6AEAkUTHzKP5DXnTUnelIsUUWKNZFjBf4IkEI/E7n28jdnuUZWJRJAiAQKKLdq&#10;5Id/ZoWBLAU01lTWm3/jl+sHTCY+ZIif7YysdYYBhEigeG7N643mh969wtkuZIjceNjzFNVHw49o&#10;R/xsZ1CxHkiGB+sAIEQCBbM+jzdqH3/fe1QhC+reRiXy0uUX1AOkLVhoV/xsfzz9yb1aWQEqyHRW&#10;qI5oaV2Z1Y1HhaJMla0nnv5h/bh/0yPJs7ufT74zsO2wPx/plBNfVj/CT5x3du3XJ9R/f9GSs0vx&#10;vUYVcvBHu5MPv3tF8gfX/7yfhGlcM3GdbN66Ldn21EvXyf2bHj7i3zavjeOPPTp5dd9ppbtmxhM/&#10;4//p5j8fc33tVC9PVxaAEAkU1x1ZhsiPF3xvweHA+HDylW9uqH99dvcLbQfOsQJDhII3//jS+tdX&#10;951ayO99wyOPJn/zyY8lV9h2pS1xjYy8ZkZ/uDCRkddJ/Pejr5m4VprXTdnEz/r7fusP07o5lUgA&#10;IRIosKhERktrb9o3HC2SRaxCxpv+eAN/+z33Hao0pi3CQjMwRKXpusvfVA8HzcplEXzYOtW2xDXT&#10;vG6yvGZu/cI/1iuVl71mWf2aiaMMUq5GrnXFAQiRQPGD5Mq0b/RjBatCNt+gj64A5RFaf+fWv64f&#10;V116cXJ1/2tL377YLaLqGKExrpt2Ko5p3W8c8cHD1f0XJ9f+9Jvq4bLIUqpGqkICCJFAUQ3d94Vl&#10;tS/X/Y8v3d1/3ar/J9XbjipkUTapjzfin/7rv881BEz0WOKIEPmhd75NmCxweLzti/9YC493tdXi&#10;nNWHEJ/+67+rP5b4EOKD7/iXhQ2TKVUj17oCAYRIoFjBMdpWV9aOj9SOvvizf/1Tb0w+8vt/Uh+y&#10;kpYiVCGj8hjVv6xaVqf72K75xMP1UBBhskhtrt2uSB86jA62URGNx3fd5ZcVtjJ5XQTJP/vz6dzE&#10;BlchQDXZ4gNKGB5rx6raL7fUjhubAbLpikvTG67S6SpkvPn/wO//v7WQdmMhA+TowLLiV367Hg7o&#10;rLhu4pr51T+5rXABcnSYjMpkXDd5t2a3IvaNnM6WPl/5zCf7XI0AQiRQnPB4QzLOAJ0rU5zQ2ckq&#10;ZISxor65nigURMU0AkyRw0uVNa+bsbblKHLojQ9L4uh0y+1IESCvfdtbpvzfXrr8/Btqr1lbasdK&#10;VyZAtWhnhXIEyBi/eUvSwuTV2OYh3sBNt6W1U1XIeBP9a//l1tTCY3MPyNj/MVy05Kwx/93I/SSn&#10;G0Div48g87u/eF1pJnKWXZrXTVwvsUVH7P8475ijx9zaZXhbmGcO7SeZRmgd3mrkPxbquvnwu69M&#10;/ugv17T9311Se/1o6IvXrtprWHzw9Ymeiy9f7WoFECKBbMNjbyM8trWHQ7S03vb3X5nWfXeiChkB&#10;Lqox06niRQBo7s8XR6trzUYPxmnuHxjHVB5PhJr4XmJLkF+/7p0u5oJfN80tOOI6mOq61uYHEM1r&#10;Z6phuEjXzeJFC+tDdtp9PRnjA6hmmLyu9vWjtTBpciuAEAlkECBbrj6OFi2t0wmR8cYx7ypkrCmM&#10;VtCptPM19+KLN95jVY2mohlC4418hIPmIJR2xX8X31PcTtG3dSijCGtRgZzKdRNhMYYhxbWTxnMz&#10;XL08tX4dxuO561vr68//VNbzNv+7z/yHf9fx6+bay9/S9uvJ0rPOHO+v+mvHA7XXt6hKrnIFA5TT&#10;jIMHDzoLMN0fpBkz0g6Q8ebqhuncxolveeeUW1pv/o1frlcf8hJvmCNATiUExBv2mIyaxxvtqHTd&#10;fs/X68NQphIwbvv4LwuSKX/wEMNzpvIBQZ7bskRlMqbETqXltSjXzWuu/WCy4ZHH2nkNa+Wfra0d&#10;V9XC5GAVr8+NN6+KwHx3Wre3+dQ31I7X+8GvkJc/+73kDZv+orCPb81rf8WTVCHnbvta7fhqardn&#10;sA4USGN4zi3TDZBhqlNam+1reYkQ0G6AjDfUH3rnv0z+8Y9/qx4i83qDHaH1g+94W/1+r2rz/EZV&#10;6dr/9IeFGpzSbQEynr+o7H32ho/muq9n3Ffc51TuN66bWF/b6enEH3536x31l760HnIyEbK2NPa5&#10;BaBEhEgoUIBMhj+1XpnG7U11SuvHc1wLGSGg3RbRCG93ffq362GuUyKM/N4vXVsPBe2snxMkOxcg&#10;40OHNZ/8jx0dWNMMkxFk27luogIe100ng2R8KNXqdh9ttsLH694DJrgCCJHA1ANkap/IN6e0tiPP&#10;KmS7ATLedMcb8AhvRWkJjVAQwSSqoe0EyRicwtTEGsh2AmRcN/EcxYcORbluIsjGY2qnmh0fPHTy&#10;A4h2tvtYetYZU7mLWwRJACES6GCAPBQk22y5zKsKGeGxnQDZfNOdZwtiqyKYxNCcdgagxNq4qQzp&#10;IakP0Wn3uklr2FLa1018INLOddPpIBnbfbTiktbbWQVJACESKFKADO20tOZVhWy3ktRuQOuUCCwx&#10;AKXVNsXPr/26H4A2RfhuNUBF+2qZrptWg24nK9nDU5snDohRhWy3A0KQBCgfW3xAZ92SVYAMzZbW&#10;Vqa0tlplmI5Y29VqJalZ4btqigOCOiGCQFS+Or1+rdtFha9s100EyVavmwjTMYyqE/tIXnv5m5N7&#10;1n17/BB59hlp3E0EyaTn4stXu5pf0rvp3mTx19c6ERVy3JwZSXLirMI+vsWf++3c73PHpf8m2XPi&#10;YhdHCahEQofU3iTdWPuyIuv7aaWltZ31TtMRFZRWKkkRIONNdZmCwOjHPlllaaob2nezecccU7kA&#10;OdVrPrbFmcqWIdMOkW9784SVxksvvCCtu4og2e+qBxAigZcCZITH63N503f55OHwwz+zYrotaJOK&#10;NYCtVFlaDWFlD5JX97/WD0Kb4nxOtC62rAFy5HXTzvcwlT0y0wmS47+mtDmZddKXDdt/AAiRwHCA&#10;7EuG21hzEW/qYi3TeCI8fujdmRdE62shW1H2ADlZkGwGhSIOCSqDWOc4+ty1G76KLr6XVn4Goj08&#10;jryN1/oerzMTvdZMQawZv6WxdhyAArEmEvJ3S+PNUW5iwM4f/eWaMf8uqgpZVyFDK22srb55LlOQ&#10;jDWS0XYYVdhoYY0AVPRhL0U/p7HVS5zPOK9VPaftrJHMW3PAzui1kSlXIZuiEnlD7fioqx+gOFQi&#10;IUdD930hWlj7877fiaau5jFQJ0y2yXvstViVStJoEXLi+4tzIECmIz5sqPI5je9psumy8XedWlsb&#10;A3ZGS3E95GjXN5YAACBEQtcFyL5k+BP13MXY/bHazCJcptx+Nq4IiOO9IY5A0IlJk1BkERB/9xev&#10;G/fvP/iOf9mxxxYDu0Z3MKQ0mXU82loBhEjoSjGNtWNvgq4boxr58fe9J7f7b64RHL2eLcJl/Dlw&#10;pKi0Rpv3yA9gmtvfRCW2UyJAjpz8HL+PD6uyvMukQx/CAXAkayIhB41R9R1tx4r2s//0Z3/+0u9z&#10;rEI2RcUx1rM1B4Kcu/g07Z0wifigJY5YH/nc888XZijTh9+9Irnt779S//Ulyy/I4y6jrfXWnosv&#10;X++qAOgslUjIR8c/QY/AOLJS0MrWH1kxYAbaN9kWJ3kb2Sa/dPEpyb6hfXnc7Y2uBAAhEiqvUYXs&#10;L8JjaQ7YicmKGU1SBLpIczDXork9yf+5+55kyyPfzTpM9jdeUwEQIqHSCrOOp7lJ+MdyXAsJVFds&#10;H3Tc3DnJmQtPrIXHoWTLw99N7v/fX0sGf/hMV7ymAgiRQOqKVIUMMfzi4+9/jyokkIpoZ/3QVT99&#10;2J/teeGFZN3X769XJTOiGgkgREKlXdfJO9++7YnkOxs2Jvd++a7kgdqbuqAKCaTpvT899pTYqErG&#10;609GVCMBOsh0VshIY1/IlXnfb6xHenxgIHl8y9Z6e1nTC8+/4EkBUjdR62p8kBVevTT17oeoRvb1&#10;XHz5gGcAQIiEKsl9S494w/bIps2HhcemaDEDSNtkH1DF69Lsnp7krCXnpn3XH6kdH/UMAORPOytk&#10;J7dW1qg+bvzWA/XWsbECZNOPnn3OswKkqpUPqB7fMpA8veOptO96hbMPIERCZTRaWZflcV8RDGOI&#10;xdM7dkz6b19QjQRS1M4U1uEPuVLd/qOv9lorSAIIkVAZubyxaQbIHz37bIv//lnPDJCa59robogu&#10;iUc2fSfth3ClZwFAiISqyPyNTXOM/kTtq6NlvHcb0GXa/WAq1kem/DrU71kAECKhKjJ9YxMtYd/+&#10;1gNtBchgQiuQpqkM7IrJ0SmKltZlngkAIRJKLY9NsGMT76m0pprQCqRp5xSqirF+O+XXon7PBEC+&#10;bPEB6cv0DU20gsWkw+n8970vO6Ern5jvfGdTsrl2bN++PXmydjT1LliQLDp5UdJ3+unJq5csSXp7&#10;F7iKu9SePXuSB9b9UzKwZUuy/cntyeDOnYf+7uRFi5JFtePcVy9JXl07ut10pj1HNTLFLT8urR03&#10;uXoBhEgos6VZ3vimDRun9d/HIIxuCpERCu77P1+rH/HrMYN1LSjEESHzi1/4++TC5cuTN77pMmGy&#10;iwwO7kzu/se7agFy3bj/5snGhw/xb+bOnZtc/LrX14/4dTfaOY21jU8/uSPNENnvCgYQIqHsMluf&#10;E0MpptsG1k0TWqOa9PnPf+6walIrIiR8Z9OmepCMkEC1xQcMESDH+5BhvA8n6qHzgXXJ1Ve/o17F&#10;7jbTeS2J17GoZB53/Lw0HkpvbKvUc/HlA65mgHxYEwnp68vqhrc8/N1p38Zz02hBK5N4c//fb/7T&#10;tgPkyJAQVcm/+PP/r61wQXnE83r75z9Xf56n+hzH9RXXWVxv3Wa6ryU7053S2ueKBhAioZSyHKrz&#10;9I6nUhlG0Q2VyHhDf/vffC6V24oW1wgJgmT1AmQ9/K1LJ/zF9dZtQXK6ryUpvxb1u6oBhEhglCcf&#10;fyK126ryfpFpBshD53779npFkur44hf+7rDhSoJk/q8hKU9one+qBhAioaz6s7rhGIuflqq2tEYo&#10;SDtANm3Z8li97ZHym2yAznSDZNrhtIh2PjP9EJny65C9IgGESGCktCuHVaxERnvi//gf2VYLYwBL&#10;DOuhvOL5ixCZpbgOq97+nMZryL6hIRckgBAJZCWNT/1Heq6C6yIjGEx1iE47Ytor5fWFL/xd9gFr&#10;587Mg2qnFbCbod/VDZAfW3xAujLZIzLtymGsRdo3tC+Z3VONl4DY4y+qhNOx4ORXJMvfesVLwX3H&#10;95NNX7s72fOj58YMCLH9B+US6xWn22p6xtLXJKfXjqbtjz5Uv05Gi+vx4te9rpJ7jcbWHKqIAEIk&#10;kJ7eLG50qBb40hbVzRMXnlSJk95O1WfLs3uThwf3JIMv7j/0Z7/7m6uSd1278siw/Yv/Ifm7//L7&#10;ybov3XlEQBAiq3ud7B46UL9Gntg9VP91OPXUU5PPfOoPk3/xmouO+PcRJD/3n2+ofx19f1dd/Y7K&#10;ncedFR7MBUBrtLNCCWSxLUdVtvqItWetDEmJ0Pil7z2b3L9j92EB8j//we+PGSDD3OPmJe/4vz+R&#10;LHn9G4+8zy7cF7DM4vlqpd05PmSI6+ThwRcPBcjjjz8++fO//J9jBsiw6Mxzkp/7gz+tV7MPu8/a&#10;dVnFtZGDQiSAEOkUQHfa8/wLlfg+Hlj3Ty0FyH/c9txh4TH8xGtfm/yrd0xeKYogGYFypOm2z5Kv&#10;9S180BABMj5kGDpw8LA//40bPl6vRE4kro/Lrv2FKV2fZZPWGu25Rx/twgQQIoFShcgXKhIiJ6kI&#10;RiCIADk6GIR/9c7WWg0jIJwxYh1ciLV1sRaT4ovnKbZomcgTPxqqB8ixvOWtb23pfmJN7egPG6pW&#10;sU5zPeTRxwiRAEIkEAbK8kBfqEAlMsLBZINSvjFGZalpsurSSNGyONp3Nm1yxZfAlkm2ZYnr4xvj&#10;BMhXL1lSb2dt1StGXSdV+7DhhRQ/fDqujfMKgBAJVba1LA+0CpXIycLBUy/sq1eYMvvEwJ6RpbB5&#10;krAf6x/H+6Ahj+u0TNJcS33c8fNcnABCJFC+N4TPlfrxD0zSohgTNifybBtviGPLjyPDwWMuohLY&#10;/uT41eoIjw/tHP86abfa/P1RE1pbuU7LZF+Kk6IXvOwEFyeAEAnUDGZxo1kNoCj7Xm+DOwcnDAeT&#10;VSH/4Utfbul+Yq/IsfYCjMmb1kUWW/05mmAq67baNTJZFfJvPve5lu5ry4ZvHbGv6GTXadmkVYmM&#10;VtaUX9cGXO0AQiSU1fosbjSrARRD+/aV+mRPVAnc1kIba4SDb3z965P+u7tu+69jhoOqBYQqmmzN&#10;7BO79056G390402TVq3j+vi7P/n9tq/TsklrLfWJJ6e+R60QCSBEQmllkih6M2r7qspekWM+ES+2&#10;FpD/3c/9/IRB8o9uuin52uf/fNy/36kSWezQs+eFSa6T/ZPexrZt25J//e6fqX8dSwTM//t91yTb&#10;x2hlrZq01lIvOvWUUrz2AjC22U4BpKfn4svXD933hdRv1xTDI0021KaVcNAMABEQ6ntGvvMdhya2&#10;btq0KVl983+vB4erz+xNembOGPt+dgqRRTZZJXL30IGWbifWRr79py+vb/fxlp9666GJrdESHRXt&#10;uUPPJ288dd6Ej+PkRYsEyJoTFy7MokV/g6sdQIiEMouW1mVp3uCCE7KpRO55/gXPVkNUI8erSO6s&#10;BdKTjvZyWTWtftAw8gOHCIxjrZF8YZwPGQ79rO3ZU/rzldbrxWmnL87i4Q24ogHyo50VSvBmZnbP&#10;7EyqkVXY5gOmam+K23pkuUVIUTyXwjTnqEJm1J4vRAIIkVBq92RxoxmsIQJo2XQ/dJrd05Ocdd65&#10;mTy2nosvX+sZAhAiocwymdAaITLehKVp5w+f8Wy14KhJWhUppzRblHvnzKr8+ZruIK7Tz3pVVtsV&#10;rXc1AwiRUGqNT8RTnxQYLa0nLjzJCW6YbEhJz6z0gl83BISqmjt3bi73M9kHDWUfqhOms71HtLFm&#10;tBYyrHWlAwiRUAWZvKk5/exXpX6bZV0XOVk4WDAnnSrTZAHy9NPPcLUX2KJFr5jw79OqRp50TE8h&#10;wmyWpvpaEeu5X730/Cwf2j2udAAhEqrgjkyC09FHpx4kyzyhtXfBgnH/7pRj02n9nSxkVCEcVFnv&#10;gt5pfUjQqhMnuE4muk7LYnCKre/Rgn/Bay6sd1JkaK0rHUCIhCrI7E3NaX19Wa0rKp1FJy+aMBwc&#10;2zP9l7jTj58z4d9XoU2x0iGyd8G0nt9WxB6iE33YMNF1WhYvTKEKGa9Ty197UdavV2t6Lr580JUO&#10;IERC6dXe1AxkFSTjE/0lKbaGpTG2v1MmC3DTDQgRQieqVAmQ5TBRy3E8v9NtaT1nwdzKf9DwozZf&#10;J6KF9aKffH3t67ysH9odrnCA/Nk9G7Jza+3oz+KGY5+1aGvd8vB3p31b+/YNlToc3J3cNe7fn907&#10;J3lo554p7+F34cuPmXI4oTj6Tj892bLlsXH//ryXHZ08tW1qH6ZEFTKus4m8+tVLKhAiW5/Metrp&#10;fclZS87N66Gt6Zbr+Lg5M5JFx/vsv0qOml3syd+duN7m7fznZN+L21wcGXj5s98TIqEk4s3NjZH5&#10;MglQZ72qvp5x+7Ynphcih/aVOhzEmsQ9e/aM+wb/JxYem3x1+4/avu1TjuupH1UPB90gnqe7/3H8&#10;DxuiEnn68UclW57d2/4HDSceU7/OxhPXZxUqka10LET18exaeIwPufJ6je2mVtYIkXFAXk7uxIcW&#10;z/xz7XDuy8BHWpCRxpubTD8lj4mHsX/kdEx377eOB4QlSyYNg5NVikaLFscInxOJcBAhlhK8EaqF&#10;uMmG20QYbHfITgTPOKZzfZZBTGXdNzQ0YXiM16KLfvJ1eQbIcKurG0CIhCr6ROYhKoUgWWYXXvhj&#10;k/+bWkBoNUhGkHjTqfMmrC7Vb3P5j7m6S3WdLJ/w7+P5jue91SAZ4fGiST5oCBdf/PrSn7uxqpAR&#10;HKNtNdY9RnjswGvQQM/Fl69xZQN0hnZWyFAM2Bm67wvxRmdF1kFy7jFHT2mNZJkH64SoBkal6cnt&#10;2ycNkicd3ZM88IPnk91DB8YMETEg5bwTWtuy4+LXvc4FXqYQuXz5hC2tzWvgp155fPLgM3vGXUsb&#10;w5Zirexkrc4hrssqtLL2zJ5dX4MdU1aPrh0RIDPesqMVqpAAQiRU2qeyDpEh1kguOOGEZNOGjW1t&#10;Cj5Rm1pZXPy61ye3/83nJv13w+sc5yeDL+5Pntj90vfde9Ss5KRjZk9afRwZSCbbOoJiiecrnrcH&#10;1q2b9N/GBwlxPPGjoWRw7/6Xrp9je9pqeY3rshLn7mUn5N2mOplYKnCTqxpAiITK6rn48rVD931h&#10;bZLRpNbRb/Ze96ZLky2PfDd5fMvWSgTElkLdhcuT9bVwMNEEzsPOUy0ITGeT+Te+6TIXdgnF8/ad&#10;TZvGHcQ05ocOSc+U7ism907WQsuUfWrkQJ3//bs/03xt7R8jbK6Prz/5a/9zvdMGIERC2by3dmzJ&#10;686iKnlaX1/y9I4d9TA52fCcwR8+U7RKQ9t++vK3JX/ymU/nEkRUIcspnreoDk7W1prW9Uj69u/b&#10;m/zzA/9roBYcb6n9dlnjmFTt3yeNQLm2dtxTC5XWUwJMw4yDBw86CzDdH6QZk7dBDt33hdju4/pO&#10;PL5ob91ZC4oRFuPXsQ5yZJVy+WsvKn2IDBEOsgwIsb7tlz7wIRd8ycWHDZOtoZ3uBw2q1el6dnBH&#10;8vST3012/uDxZN++vWncZFQpV9eOT9UC5UAWj3njzav642XJswcIkcB0QmTsFxnVyF5nLDu33Pxn&#10;Lbe1tiO29PilD35IFbICBgd3Jn/yx59uua21HdHG+t73vd9JTjE8bhvYUPv6ZJZ3E2HyE2mHSSES&#10;qDJbfEBOGmt43utMZOtn3/NvUp+IGQHy377v5wTIiojnMZ7PeF7TFNddXH9MX7StPvzPdyeb1n8p&#10;6wAZVtaOLf/7d3/mxtrhQz4AIRIKFyRjHY61OGOJrog4Dow4Do442gx8aQXJtG+PYojnM80gmfbt&#10;dbNoWX3g659Pnql9zVksN3igFiSXeRYAhEgomqhGDgiNtWC4/0CS7NuXJLE+c6j2de9Q49eN49Dv&#10;9w0f+/bXwuWBSUNlM/jFlg5pBAMBsrpBMlqUp/v8xnUmQKZj63e/mTz0z3ente5xKvoaQXKlZwNg&#10;fNZEQho/SDNmtPXvh+77QnzS/UBXBsd6lTGC4IFGtXE4FNZfi+ovR6Nfk2YMn9+Rx8yZtaP5deLP&#10;wr7znU3JF7/w98ngzp0tP8wIAzHF03CU7hEDme77P19ra51k74IF9Smsr371ktav/5FfR13nyYyR&#10;X7tLtK8+uvlrbVUfZx01Nzlm0eJk7stOTo6tfQ3HNL7u37snefGHO+pf99S+Pr99INm9fWu7D2v1&#10;T/7a/5zyEgRrIgEhEkg1RDaC5Mral1u6IzzWjgONKmJUH2tfDx4WJA+O/wa7eW6b4bHxdUYzQMYx&#10;a/Iw+cAD65LNmzbVQ+V4oiIVe/tduPzHVJW6UATIB9b9U/1amWh6a4TGc5csmXwfyJEt2vUPS5Lx&#10;27NnNMLjoQ9LGh+UzKh+oowAuWn9l5PdP3qmpX8/b/E5Se/ZS+tf27qfWqB8butDyTP//I16sMw6&#10;SAqRgBAJpB4iG0GyY9t+5KYeHPc3wuP+5GAjRDbbUg8221MPC5LNE9v4n8ab6xkzRlYg4+us4TA5&#10;a9ZwkIyvLTwXA1uGt+yMKa4RHI+ee3T9q+DIyEAZQfKFPS/Uv8bU1dB3+uktXPMHR1zjL1XcDx66&#10;zkde5COu8WbVfeaIENn8oCR+X8E82U6AjNB48sVvTXqOm/7sm+e3b02eXndPq9XJKQVJIRIQIoFM&#10;QmQjSEY1cmXlTsrBxhvpWMe4P8Lj/pcCZbMS2axCHmi8wW7+d6PeXB/WzjpzrEpkLUzWg+SslwIl&#10;5P6BycHhivuID0paqriPrLZPcp1PVnEvm43f+rtJA2S0rZ72lncdalVNU1Qln153b71KmXaQFCKB&#10;/5+9dwGSoz4Pff/z3J19abWrBxKCXQmELITFCrAx2IIVxDbBL5FrJ85xYkvJOUmuU9jSPalb5VRc&#10;QB1XXKfq+gqsk5yqnMqR7Hty7TiJEfY1zgu0gC3AYPQAJJBgd4UeK2nZh/a9O6/bX0/3bM/sPHfn&#10;0d3z+xVNz2tnev7TM+pff9//+1x97MsQAFQf14mkXjQnqgukLo/RSOLAOpoaiUxGIc0DbBU3jq3n&#10;Q5Eej1owH9JjmRPpMQ+s/aZI+vXLEqXkFw4qesLEiLgnT5gkF9mvrRF36z4+f7JE/5+RwuqxpG7L&#10;SRGP1xJtLzDibndkDuTgpXdzPkbmOq7TBFJEslxIauvF558qJMW1KJFEIgEAiQQARLKYA+pIxBDI&#10;SGokMmqIYzIaGc8SpbH+QhkH2EaKn8eS4ucx50NaI5G6TBoi6ZKDbbAxsu+mnCSJJqORcYtEJotH&#10;xeJqYfEoc39fmM7qsUYgXRRxL0QgZd7j2ns+W5HtkUjk2Z99v6QiiUQCgJsh5wvAJgTuelAOTA66&#10;RiD1dURfx623hcOJ28LG5XBkfolY1snL84+PZ3x8VG//Yb6esryeLqtk7EPZBDJm2d/D+v6pLPvn&#10;/GXjvrlw8nJ8Lm1Jfh/Cyb+x/r3ZCidx2bgu+zcCWRIk0tnxqS+r+vbV+R6664Vvf/EAOz8A1Dqc&#10;ogewGeEXn35UWz3iTIGMWiRO1olU1ngyGpk+J9JM9YsvLK6T/JWaT2X1JCM081FIjzUSaY1C+v3K&#10;oy0q4E9EbQDKJpARS7TdTGmNJSsSL4y464nbqf8Qp8+H9Fj28YwRd39yn5fLCGRpKGVE8vW/fVQq&#10;AHXxZQEAJBIAKiWSO1Wi/UerYzbaEpFJRAYtAhmZP8CeL7BjLa4Tm58nFs/0K5Wl2IjPmBNprnVx&#10;9CXkMSmSgcRBNsV2oOQCae7fkcR+HZlP27ZWIk6Z+6typW3P7+d6WqvRuiYx79eXOGHinz9hIvN/&#10;rfs6All5kdSWvZpMjvKlAAAkEgDsIpKd2upJ5YQz2XKQbKSeWlNLkwfY6fMik4VHsvTMy/mr5cks&#10;kBKl8aeLpHZZIpEikrJmfiSURCDTI+5GJDIt4h6PWYtIxdNE0mKRiepRxtxfrzEvMnVO5IKIu9+I&#10;sAf8yX3dzhF3pwiklYvP/0SNnj6e72HHtGUHIgkASCQA2E0mH1V2Tm8150Fa5m7F00Uy5QDbiNQs&#10;tb2QRCWT6X3eZBqrx5DI5MF1wIhGBvyOSvsDG+/r5pxe63zfqDUiKdJopLJGY2knTOLZ5+l6zJ6o&#10;ljTWBSdMjP3beqLElEjZx23YAsSJAolIAgAgkQBuEEmJRu7Tlm7bbVw0Oi+QRtEcFU4vqBNNpvvp&#10;88RKVezG45mPQCYjkYZIBiwH2IGAdj1g24NscAiZBNJI3TYrEc+nbc/P/01EHxexb2ed9zufsp3x&#10;RImNIu5OFkhEEgAAiQRwi0zuNGSy0xYbJJEVa1XJiKXiqn45cXBtprXqB9SlrpZqFUlrJNIv4uhL&#10;yqO+Ng+0AYrFTNm2RNvTi0ilRtujpdnfUyLu6fu5IZKBQGrqtt8eaa1uEEhEEgAgyz9PDAGAcwjc&#10;9eAhbVmvXZSqgP22OLCWAiKxaLLZejJ9L2qk9FkjMuVotyEimzbfMlkZ05x/GbWmFcbYkaDIfUwZ&#10;VVfNHpCpshi3pmsbhaQSKdul+I7Fk9F86/PHLUV8UuZi6pH+6ve1KUQgpZ2GEwRSkO0U4c2DZIwc&#10;fuHbX2zlSwMASCQA2FEmDxoyuUNVq7ekXiTEIowWSUuk8sVSJK6s/RrTRNLcBmthk5QFysbk5JQL&#10;JdIsjmMtDGUVSLMaa6Iiccn3MXP/NtLB51uJRC3bEku2F6l2/8hCBVL6MjoJRBIAYB7SWQFcQPjF&#10;p+WARVJdP6cS8ybLfwCjp/eZTdQlvW9uPsUvnFpcRz+wrQRpVVk9Zhprcm2ZG+miSq2zs7O6vLW1&#10;La/K60c0uRkZHlYDFy+puro6tWnzTS77gs2nbJtViM193ExpTaZsl3NfN1Nbk/u4Of/Xuo/P7+vV&#10;2MeLEUhfsN6RuwOprQAASCSAW6Wy25BJOW3eqcrRJkQOmpMH1sacyDmjzcectbBOpLxRyPSDbGOu&#10;mCmRCXG0SGTQOMB2WYGdN984paYmJ1VLS4tqa1+uWpa16EJXLsaujqmxsXE1PDScjD7K623t+qD2&#10;EfjcM7CSTpq2n6vkSZKwIZLRZBGpsqP3ipxvY5Oyj8t8yKDcFkycKKlcy49+bel568Qz3aPDFzrd&#10;LJCIJAAAEglQa2LZqfIX5JGDnpHCntA4qJ6zHlibERpL8ZFohdNH9UIjZqRmXiBNedRlUi77fK76&#10;fCUaePTXR/V1cii0sWhobFTLdKEM6pIn14uRPIlyzs4kIp1mxFMEcsGwa8958y03q8bGBnd9caLR&#10;5H6ePFliRiH1YlLRZJXWisxFlH+1fdZ9PCGP+vWgub8bEin7euGI6BSSwdBvLPJbIRbVE7jrwf4X&#10;vv3FPSpR9Mv1AolIAgAgkQCQKprd2upw3gfG4xkPrNXcfJXWxEF2pPJFPqRZe8Boe2AKpJnmpx9k&#10;BxMS6cKekSJ4J984mSKSWV3bEMxsZBLFXEgKa7XSacv7pTBPkMwZ+3skVSSTJ0sqOA9RIu4BfzKV&#10;NWPE3TxZUnhK63qRQeN3oCtNKPvN+zKhCeQubXWglgQSkQQAJBIAYF4i80YTdJIpfnPz4jiX2itS&#10;rutFRipdKNLjmRdIvymOpkQG5w+uJfXPhb+AxYhkqbhx4wa1ctVK9w1mtpMl6RFJvX1NBXd0j7JE&#10;If3JeZDJEybJlNZAIv01P1L1+aHFbEotCyQiCQC1DNVZAcDKrYU9LJ44wDajjPraclvyelWO/Bds&#10;Wzz9ctx4nAuRdNJKpZVKNFPmQLpSIM39On3Rq7TGE9IYT9vXKriLJyoNG/tzyrbEUq8XxlMI5OKh&#10;aisAIJEAUOt0FnwQa65NKTPEMW69vUoOOb998dTttEqmizFFspxyJ4V7tt2+zX1zIDPtSxlkMp5y&#10;vTqCG085YWPZLmW5PT8SGTuEQC5dJFfedm8hInlUG7suBQCARAKAi+gu3tRsLADpLutyebQiUUJJ&#10;M91yy+aSVmm1Pq+rqrBm24ms0XbryQmrXFZNcDNEStPvy4+kshaVYolAZmblbfeotfd+Nt/DOlUi&#10;IolIAoCzjzMYAgAQjF6T4DIkYnjbHV1q8Mqg3sfRbMdRLCKia9Zeo0c33S+P1hMR8SxR7Hh1I+4p&#10;MqsWCq71PeSe+/uErQTydJ9S5waUmppJvX3T+sR63RqlGuwrpq0bE2mtF5/7Sc6HGSIpcySP8SsF&#10;AEgkADiZIs6MO6AijccxW1oRRP5kEYkcGR5RV6XPY54KrJKqKhIqf+fqtNXcFpn5atxm26ZUquAW&#10;to3HAnc9WLDElE0gh0ZV/KfPaltzcqE8mvxULZTK9uXKc5O2vu4abVmDSAIAIJEAYH9B88wbmqz1&#10;VgIe/WI8eb1K2+axXPFYts/Yxlo2S5FBWdZdd61+3ewDacXn99eoNNYcBUchyyaQR46q+I9+ll0e&#10;s/F2n/a/PhU/8lriukQnu25OSGXX5qpHKxFJAEAiAaBWKC4SmRRJz7wwWkXNfEzFIzaWbTLk0WMR&#10;Wo91+0BPUy3lnEl3kbafeFSGy1XZyTPvvx5P6n25d/GCC+qUVSAP/lNphkMkVBPKpFRqIunRpLKa&#10;QolIAoCbobAOAFgPZoo4tvYsWDzW694qiVr6NniyLXzgUKCnWeUs5XKVz0VYTpSkbKsnt2saFFRQ&#10;pxCBFHFce8/nihPIY6dKJ5A5nj++51va+seJuZZVEskCiu2YIkmxHQBAIgHA5UfXIo0WSfN4vfPi&#10;5rUIZcV/1VK3K0VwvWmRU4AC9vMUUfN4Fl6ukkB6sm2Lp6D9/LFSCaREICUSWTBTM+UVyHQkQvl/&#10;/a2Kf+M7evQTkQQAQCIBoErH1omDVK8hjBaB1C/L7V7jemUPrPXX1V5fl1qvZTuM2+ejpPZh9NKA&#10;GuzvVeGZGfYt2+3nVpn0zJ9AqXZUO0uE3ZN+W2Z6Anc92F8VgdSI/+jp4udAloKhkWR0Ukkhnwpu&#10;AyIJAG6DOZEAsDiSkuhNRh/lNo9xOS5rn3ZfTFoOxCq2TR6v1xIN9RoH1dZttE8kUqTxyA++rwb7&#10;evXrgfqQ6vrNT6uObbezf9lCIi37jiVF2qPv395UWatkqw/ZfVMi/pZtSd+uzDyWRyB3lksgpRKr&#10;MuctVguJhIpEPnNEee6/W6nP3FcxkRSYIwkArjgMZAgAYCkH2NaIX/Kyz7zuS1yuhLSZ0ppxO9Ki&#10;kzaRyOM//2lSIBNSOa1eefIf1NToCPuXbfZxI9Ju7uMpJyUs+1RFt8s7H1lPnrhZKLtZ9nNp69GT&#10;QyC7yiaQGrq82QVDJvU012OnKiaSRCQBAIkEgNo+wE4RSJ8hbj79wNqTLnRl3xZf8jUT25DYDl0k&#10;ffNCWfED/hxcOHUy4+1WsYRq/ys5L2geT2p69IKU6Yp879SCiHuqSM6fNMkikU/kEcjDKkeRraUI&#10;ZEJhT9rvM5Y017/+OxX/zt8mIqWIJAAAEgkAZcTnXbB4DIlLSp1c9hv3l+ugWl5XXsN4TU/K9vhS&#10;Jddjn589iTxmQtJawS7/SnpTRNLcx1Mi8OYJCk9ltid5gsaXJRMgu9T2B+568GD1BPJUdeZCFsrb&#10;fSr+X/6bnuZqM5Hs5osIAEgkALgHjyclbdXjM9JXJRKoX/alXfaW/vUtz5+U1vTXtK4dUJg1EKpn&#10;37LdPm49SWKRuORlX/mj3F5Pcl9OvK4vGfnPKJILeaxqAqkRr1DK6JKQFNe/f7oiUUkRyQ0P/VG+&#10;1iimSO7iywgASCQAuAdT2rzz8qYf4Pq1tbHot8va7zdErgQm5zGiQvrzGtJoeb15qTXuk+3z8JMH&#10;i/mX0hA2a8q2uU+lnTApm0h6PfMnSrxWkfSmnsDJPu83YxSyUgKpY8dU1myYUckyi6+MqYxtAT02&#10;DyCSAIBEAoAd6VmKzCUPog1RtAqcR7/Nn5DKQEL2Fp3+Z75eQHu+gPG8SYH0W0TWuh3OiUKCTSUy&#10;mSbtmy8YZbnNekKj5BF3UyAtJ2Q86RH3ZEZA1td/rKoCKVG9KYe1sJGo5F//XaIdCCIJAIBEAkCp&#10;f0ks0UBTGv3WtfXA15+43RDAZPXWXIJntjRIRjj9CyKcSYE0D+TNiKS59mKQsFSRTE2RTuyDfuNE&#10;iS9F9EoScTfm+5onYDKmiVui8MltKzAKqfGVigik8HafYz96vYLrwR8jkgAASCQAZGDxPcn0g11L&#10;Oqk/XSTnxVGPHppSGbAIpfH4+YN077wEms8RCCT+3vg7T8Dy3AvW85FJfXEQVGe1r0SmiJvlpIUn&#10;KXrmvrnEiLs5/9F8LvP5jRMoyX08JSJZ3FzI7d/44V5tdbDsAikMObxtzZHXElHJMkZTEUkAQCIB&#10;wHEE7npwaVUk9DRTM710oUCawph+2RTLxKJJYtCURevlVGFc8LwB/3y000ECuXL9hoy3j14aYIe0&#10;tUj6M5womY+Qp8qkcYLE583VuzEhmp75aLvyz+/XCwXSnBPpT4mI6kvhUUhTJHeni2TJBVIjfrrP&#10;+Z//sVOJgjuIJAAAEgkAqYdJS/tF8cwfACejh6mXE1HEhCQqUxL9xm0WsbRGG5NSGUiVTmX8bfJA&#10;3hqZNA70S1LEp0w0ti7PeDuRSJvi8SSj5SlzbrNE3FO+A7K/m9H25Do10j6/zwdST5oEfKknXizR&#10;dmXu69lTtnfne1vpInndx3+7pAKp8/6oO/aBcwMq/qOny/oSiCQAIJEAUFsSqf+qeOfTT60HxwHL&#10;AXXQKpNyPRF1VEFDDI1F6Ys1UulP3p6UT+tt/sD8a9pcIIWVnZkjkdI/8uKpk+yNdhbJLGnUGaPs&#10;aTKZEm23RNrNkyTWiHvK36eliKfIZOZiOj2Bux7sKeRtGSL5+OoP33+sYU1H6cfN6emsViS1lTmS&#10;AIBEAgAkOVuaXxZPijzORxADyYiMKZPzsmimsKYt1vusqa2WaKRVUpMFezz2L6SzdvOWrPedeekX&#10;7I22/ZczNeU0JeKetn+mXg6kpnX706Pt/oVS6Q+kRibN70+KQGZN2d5bzNuSOZLtW+/eUXqBHHXf&#10;PqCJpDpyFJEEACQSAEAtts1HJjye+TQ9vzW6aB4oBy3X/RkPoD2B1L9TwUDabeZBecAikM5p5RGo&#10;r88qkpLSOthPWqu9RTJDxN3vn98vA/6MJ0Dk5IgKJtK556PvqSKp0lO40wtJBfIK5OOBux4sOrOg&#10;feWW0ZL+DugSOeLKXSB+8J/09FZEEgCQSACoaQpNfSsKOcg1IipJgTQPoAPz0UZr5DHloDt5e3Bh&#10;1NKS8qo/v9d5P2mdXbdnve/VH/+DCs/MsGPa9l/QTBH3QHJeo0oRx/Souz/DCRFrQam0dFjL3yWr&#10;GWcXSBHBx5bwzo7x4RYqkj8u+2sgkgCARAKAEyi9SJrzyFIOooPJiKQelZF1wIzQWBbz8VbZNMXR&#10;ejDt0DaQazffnLXAzuToiDr+85+yR9qZZMQ9kBZxXxg1V8kTIv7UEyZBIzqZlva94KRJ8nX8+U6Y&#10;PLbEastPGCJaGt7uc+/nL5HInz6LSAIAEgkANc9zZT3g1qtZzqenpghlMuJoWYwD76RgWtc+nyPm&#10;Pubj1t/8TNb7+o/+Wr365D9UfJumNIE9efjf9eWstg2QBylsY57YyCaBSWkMZom+B1P29QXp3IGC&#10;CkZJMZ3Hl/JW2ldu6VdFzqesZeLPHClr2490kSygcq6I5D4+GQBAIgGgkhwq+yvIMbDRcy95cGwV&#10;xJRIZHA+gpmMOnpcNeASjczWM7IaIil9Kv/tr7+blMhXtNeuhsg6DvMkScCfGlUMBucj6Fn389S0&#10;bauAJvf9wtK1SyJ/mkge1FaP86EWcsZFE0gRyQpQhEju0UTyAB8OACCRAFARjGIclS2n6DGasMtB&#10;8oLFuM/j7nG/+3e/rAL1oZwi+e+a2EmEsNwC+dz//Bu9zUj668t9UIxMmoLot0QXg5bCUqkR94Vp&#10;3Ebk0Vvwzv/YYorp5BBJEdKDfKD5iVdIIgVJaS1QJHchkgCARAJAJTnEEFRY3uvr1d3/4ffzCN5F&#10;PUJ45sVflmUb5Hn//a+fWCCQJhdPvckHtVih9PsXpHGrQFp6tt8SbZcTKMVF3I9pAvloqTdfE8nd&#10;SxXJ+LkaOPkg0cgyt/xAJAEAiQQAu/MUQ1B5VnZuUB966As5HyOCJ8V2fv5//9eSzVWU6OZzB/4m&#10;bxGf1mvW8iEtSSiVJepuWTwlibbvLtdmGyK5+AjndG1UGI4fO1nR10MkAQCJBABbEbjrQYlE9jMS&#10;ladj2+15RVKQyq0yV1FkUiKIi2kFIumpMtfxae05pC9lPoGUuZtgS0qaxpqFh1Sl09ydxunKV6FF&#10;JAGgWngYAgDIRPjFpx/VVo8wEtVBooyvFFnMxhQ9KdIjlyVFNuUz1URTUmJFGC+eOqlfLvR57/2D&#10;P1rwfGALJI11WyVeaGjwzUX9JsS/87fubvNhPaj65p8qdd2air9udG5Gnf3Z99XM0OV8Dz24/Rs/&#10;3M3XBgCQSAAol0R2aqs+RqJ6SKTwxf/3+3rUsVqIkCaK/iCQdtxFtGVHBaKQpkS2Gr8JrUhkloOq&#10;r35Jqa7NVXltRBIAKgnprACQEe3AtF9RYKeqtF6zRv3GV7+uOrfdXpXX33jXx9S9u4lA2pi9lRJI&#10;oX3lllF+E/JQxSJCpLYCABIJAHbhCYagyjKvCdwdD31BTyfN1UuylDS2Ltdf79bf/DQfgH05qAnk&#10;wSq87nMMvX1BJAEAiQSA6gvMXQ/2aKseRqL6SOVWiQqWUyalT+XNO35Dj37K64Ftkejj3iq9Nr8H&#10;iCQAAHMiASA34Ref7tZWhxkJeyHzJd958RfqwqmTWfs6FopEHm+862N62iypq/b/6FUF50FmYmjw&#10;TZng2Fno42tqTuRn7lNKFhvAHEkAQCIBoNoiKRLZzUjYk8H+Xr3iqrkuBIlmSrRx7eYt+txLcAy7&#10;q5TGapVIiV7tQiLtLZHFiqS27NVkkjYuAIBEAkDJJFIEkmikQ5gaHcla0VWijg3aAo5E+kE+Wu2N&#10;0CRyp7Z6Eom0v0SaXHz+J2r09PF8D5Po9g5EEgCQSABI4eGv7e02Dv6kRP/j+7+7r+B5VZpIyt/t&#10;ZBQBqsIhTSAfssOGGK0+Cu47g0QikgDgPiisA1Bb7FPzPd72GFJZKCKcHFgAVB45sLfNnDWj1Ufh&#10;czJDzLO1A2vv+axqvenWfA/r0pbDL3z7i62MGAAgkQBgPUBYFEbfSFp+AFQW+d5JIR27ncB5qtAH&#10;eq5jzi0iCQBIJAC4iaIOTI35WMcYNoCKfT8fsqFACof4eBBJAEAiAcDlZEpd3f/dfYsRQkrBA1RG&#10;IKvayiMX7Su3HFOktyOSAIBEAgAUgnFQ+xgjAVBWbCuQFnr4mBBJAEAiAQAKFclHFWmtAOVitwME&#10;UniKjwqRBIDaxM8QADibh7+2V/5hf0Qlqq4+scgU1cUg7QaOqvlqrwBQGoE86JBt7eHjcodICnna&#10;f4hISnVvpjMAgA6RSADnI/0b92jLLm05bEhl2TGqtT7E8APUpEDKvEj5DejnY3OHSBYQkdz1wre/&#10;uIfRAgAkEsAddFsui0BmbOOx/7v7etJv04SzaykvrB3wynPu5SMAWBKjThNIC/mrtG5azyfsHpF8&#10;RBPJTkYLAJBIAAeTRQKLSWddctRSO/B9XFsd5NMAWLRA7nCoQArP8RHWlEjKvxkHGCkAQCIBnM0C&#10;Cdz/3X25yu73p13vKsVGaAfAMk+GvnEAixNIJxep6uFjrDmR7H7h21/cyUgBIJEAUDukS2RHCZ9b&#10;RJKKrQCFccwFAinzIkcV8yJdx+qPfELVt6/O9ZB9jBIAEgkA7pXEdNJTz7pL9cLawbAeVUEkAWpD&#10;IC308JG6C1+wXl3zkU/mekgn0UgAJBIA3EO+OY7pB61dD39tbyciCVAxDmrfk23Gd8UtHOdjNWhf&#10;7pq30rCmI19a61f4wAGQSACoDYnsyXBbSc8mI5IAWdlrzB92Gz18tAYr3NU2d+Vt9+S6e+cL3/4i&#10;fYIBkEgAcDtG0Z30AjglP5ssIinRFkXVVgDBLKDzuBvfXPvKLceM9wguI9DUmi8aSUorABIJAA49&#10;OE3h4a/tzXdm+Km065LS2l2WA5BE1OVxPiaoYUSwthk9Vd1M9vd3E30inUzbljtz3f05RggAiQQA&#10;h7H/u/sypYzma9txKIN8PlKubdQOnveqROVWgFrjcWP+Y38NvFf6RboUqdIaaM56brKbEQJAIgHA&#10;mfQXI5FGSusT6QcCD39tb9nSkoxG6tsUrQCgNjDTV/fW0HumT6ywbo0r31bjmqzdoFpf+PYXO/ng&#10;AZBIAHC+RN5awN88rhZGIw8UkAq7FJE8ZogkB5vgdplaXwPpqym0r9zSr7KdJDrdVzsD0VDvzre1&#10;JmdLYSQSAIkEAAdSdO/HLNFIEcgny7mhRsGdh7SLexWFOMBdyP78kOzfLmvfUaxAgwsJNuU8v9jF&#10;CAEgkQDgPHrSrnc+/LW9ef9R10TyUbWwDYektR4o9wYbVSq3KVoDgHvkSaKPtS5RmftFvl0jkUgX&#10;9YhMp659da67afMBgEQCgNPQZFBELD3yUWjbjt0Z/nZXhUSyX1t2ZNkGACfQrxJzH2s5+mglY2/Y&#10;+LmB2nj3K9zrUr5gPXs3ACCRAC4kPQKyq0ABlYO+TMU/RCSPaktnBWTyoLaSHgC0AgGnIML4mLbv&#10;1tzcx1wY/SIzqOUpBif94CsSUXXDV1XjhcsqdGVIv+ybnWNgAACJBICK8r20662aABYqkiJxmVpw&#10;SEqsiOSjFRDJUaOSpcjkQT5OsDGyf0rbjkcZigKoIYH0FNAP0xOLqfr3R1RT/wVNHEeVb3pGBcYm&#10;9MuN5wZU09kL+v0imQAASCQAlBUjpbU/7eZ9hVZbzSGS8vePaM/Tpy17ylm91ZBJSXHdjUyCDZHv&#10;mKSu7q6Rvo9FMzT4Zmf6bfEjrzEwBn5NGEUeg6Nj2Q/KwhH9fnlcw8Cg/jd2IDxBtjYAIJEAbuWx&#10;TAJYhIiKtMkcxUxHC3JwuE9bRjSRfFKinOVMdc0gkxzBQLXlcQepq3npTrXK0dpKZd2UPRIZGJ9Q&#10;DRcu65HIgqVzckr/G0l5rbZMhsev5rq7n10foPbwMAQA7kHmMaqF5dYf0gTxUBHPIfIphXV2FvBw&#10;OXiQeVDHjcs92muV/IAi/OLTsk27VKJgEOXkoVLy+BjiWDhDg28eThHJnz6r4tpSMwdU3/xTpa5b&#10;k1EgQ5eHlv472NKkZtuWqZjfX/H3NvzGy+rSS/+a7e4d27/xQ74nAEgkADhYIuUA7nDazRLF22EU&#10;0Sn2uUQmO4vcjB1Gem1Z0ISyy5DJnYom14A82kUgF/z2xL/xHe2Okdo5oPqbby24TY8mDgyW9HVm&#10;21rVXGuzinsrl0x27t9+pMbPvp3t7uWaRJItAlBjkM4K4CIMeUuvcipRvMOF9I5Mfy5tkfys3aq4&#10;fo7d5XyP2sH9MSnCI5UxVaLXpKTxHuPThyVyUJG2uhT2pVyTNNYaEshMEUhJXS1FBDIdswiPCGql&#10;mBo4m+2ufgQSAIkEAHeI5N4MUmWK5K5FPN9BbZG5kiJtewsQyoodUBhC+ai2iExKp++HDKmslARw&#10;8ORs5POTky7rjYI5yOMiGBp8UwQy5SRVvNbaerQvrDkmVVaLmQNZ1MFbOKJHOGW+ZLkruUoEMjqX&#10;dU4m3xmAGsXPEAC4EpG+w2kHdvpcR00k7xUZ1MSwKAEy5jo+bixmuqssHWo+rVQec7Aab9ho9n5I&#10;WXpmhl98utPYNtnOZZbx6DLGoxB6LO/trLHuN4VDew1Jq92nSK11EvLZfc/oUQpLE8hd2mpPyo1T&#10;mnDUWFVWT1okUuRRWneUG2kR0vjegD5Xcq61pSyvIfMhc/AU3wKA2oQ5kQAuxSiQky6SJiJcT4gQ&#10;FiuTkBlNJuVg+hFk0rb0GycYnqBFR8kEssv4jUk9IXPslIr/9d/V1sHUn/2hUpY+kdKmQyKRlSQa&#10;qlfTq9tLWnhH0lj7f/b9bHePbv/GD5fzTQCoTUhnBXAphhxKRLInw91m+w/p/3ig2PmSsBCJahnz&#10;NB9SpHjZBfkOHNSWbfLZGHNpEcjSCKT8hjypMkT042/31d6ArEuNRPqnZyu+CWZUMlcfymIZfO25&#10;XHcf4psAULsQiQSoATRJfFTl7xk5asiPHDXInMpjRCkXT/jFp7u11ddVYa1SoHT0Gwe3z2nCyEFu&#10;+SQytZ2HVSK/87dK1ZJIXrcm0d7DQnPvubLNhyyEUkQlR88cVxef+0muh2zb/o0fUtQMAIkEAJeL&#10;pEQb96niq6dKYZ3djOCiZbLTkMld2tI6HfGo7x5tUFtXRlT3ujkV8scZpKUjB7JP/d2pkHr5UuBz&#10;2uXd//3PP8bBbfkE8lGV46RUrbX2UPffrTy/82DKTS3vnK36ZkkLEBHJSGND8b9bE6Oq98f/I2dB&#10;HU0gd/BtAEAiAaB2ZLLbOAAsRialEM/jjN7SuPjsP+/5n2+E9l2Y8OnX2+pj6rc2zqitKyIMTjEH&#10;x7OzKj4zrdTs3DHvqlU7vna4RS8aZdmnJYK+VxPJg4xWyQVSxvhwzs/nj/6itg6kvvolpbo2J69L&#10;tdSm/gu22T6RyLmWRhWrCxYUmRRxPPuz76uZocu5HkYUEgCJBIAalUmJTH5FJdItO/M8/DFNIh9l&#10;1BbP//6Xv8hchERDJFJkUqQSMkjJ9LSKz80m1tqi5tMEe/6P926T9Ouvq8zVdncjkiUVSPmdOKry&#10;VDauKYlsqFeex1Pfr396RjVcuGzP75LXq6e6RkJ1+jqqieUiBPJxTSD38o0AqG1o8QFQo2hSqM97&#10;1Ja9hlB2a4u0/+hKk0qzOAmUQSCFE+/71ZnRRvWb62f1FFeEcVaijAlxnM1coOTd2WZ1aGRdt8od&#10;UT+gjX2rJpJE0UvDk6qQ1jiaWOltPmqBrpsX3BQL2PfQSuZp+ien9MWUykhTgy6VswGvOvvz/5VP&#10;IPtVohcvANQ4RCIBICNG2qtAgZ2lCWR3wQffGtc2hNV/WHdFrZOWb8Gg8tTVuW9QIhEVD4cTsqgd&#10;1OrRxbB2WySc90+nYz6RR/XKZHsxr3hQE0nm9S6BocE3ZT71noJOBNRQYZ301h4mdpgTuRhG3j+n&#10;ht9/T19HIhlPaO3Y/o0f9vCNAAAkEgCgfAK5SyXm6hXNPc1X1CeXDaiQN5oQSb8/sfZ6lSeYEEtP&#10;KGS796xHDo10U33eomAKYoGimA0RRxFIEclFgEguXiCL2o/jf/+0Us8ccf/AtC9Xnm//54x3OVUi&#10;04Vy8NI7mlSeM2/aqwkkUX0AQCIBAOwokCYikL/bflbdEsofCDYFMyMinkuNaGYTwCWKYSEMR4Lq&#10;h8Od6p2ZpqU+lbT8kHmSRNYLF8icqdgZOXJUxQ/+k/sPoKQi6/13Z7yv8cJlvW+jG5idmdBk8t3+&#10;dZ23Sr9VvjsAgEQCAJRJIAtO/SuEG+sn1Bfb+lWbv7bmS0rE8fnxVepfrq4p5dPKPOAdiGRBAini&#10;KIV0Oov6w6kZFd/zLXcPjhTU+cs/S8z/zED9+yMqODrmtnct35kntOVxZBIAvAwBAEBJBfJAKQVS&#10;kAjcdy5tLrVM2RopnFOm96xH1qTgDntrXp4sWiANwVJ33+bqgfFIBDKLQApSqMaFyHdG2kP1hV98&#10;eg9fD4DahkgkAEBpBXJXOV9DopGS4npD3bgrx1Cijz8Y6lBvTJfd8SSSIhFJet1lYGjwzaXty+cG&#10;VPy//JU7BydPFFI/uIrFVHPvObfvJvLd2R2460G+QwBIJAAALEIexXhk3lhXpV7zQ41Daufy8/q8&#10;Sbdgpq4usnAOIlk6gRR5PLDU53FrlVbPZ+5TSpZ8rjkwmGyl4XIe00TyUb45AEgkAADYWCBNRCBF&#10;JEUoncyFuZBeOEfWVUBE8iFNJHtqfV9+4dtf7Fp772d3tm689ZHS2Oioiv+X/+aunpEFRCFNAuMT&#10;KnR5qFZ2n4Paspe5kgBIJAAA5BdIEccD1RBIK1J453Ot59S1wWlHjZ9EHCXyKBFIGyBVWw/WskBq&#10;q8O+YH1rx6e+rOrbV5fmiZ85kmj54ZaDphwVWRc8NhZTTf0X9HWNoBetQiQBkEgAAFcT793fnXZT&#10;p8pcSGRZuiieudKk9j27UW6zTYEW6Ssp/SWdkOIqcx6l56O077ALt103+vh//GjfVctNo8aBsUm/&#10;Z8PD/W4VSHNf1kRSlVIk4wd/rNSR15w/UNetUZ5v/mlRf+LSKq25OKRJ5EP86wKARAIAOEEGrfJn&#10;FbuONCnsLsXrnR8NiUCq6Tmf7cbC7oV3RBpFHitQOGdR3LdpUH1+2/lCH95jufxcBvG0vXSmC6RJ&#10;yUVSiuycG3D2AZMI5HXFVQv2RiJ6NLLGYI4kABIJAFB1QTSl0FybYmjeVlFe6mtT33+5w/bjdkto&#10;VJdJO0UlzdTVChbOWRQfWT+svnzn2VI/rSmcIpVnrbdpotljJ4Esi0hK70gptONQkSy0mE4mQleG&#10;VGBsomZ+syPhiHrr9Td2b/vTPz/Iv2AASCQAQDlFsdMQw241nzpqq1RRJwlk8uBVE0gzxbWaSM9H&#10;iT5WqXDOokXyC7edV6FARSVcIphmJPOq9bommiWfZ6ZJ5E6V6AWZlZKL5I+edl5q6yLSWFMOtGqj&#10;3UcK5/rOqjMnT2375Le+S+VjACQSAKBk0thtCOO9dpTFTDx7eqX6x9fWOXK8peDOF9v6K154x2aF&#10;c4pm3fJptfe+M5UWyVz0GGtJne03liUJpiaS3YZItuYSydV3fUK1bry1NO/ip8+quLY4AqnG+p//&#10;sOg0Viu1mNI6Mz2tjjz7XL8mkev5Fw8AiQQAWIwwSrTjc9qy0zgI3um09yBzIP/ynz/g+M9CIpIS&#10;maxEiusrk+169NHuqav5KFNqa6UwI5mmeJoiOqqJ5zGLSOZMazVZe+9nSyeSx06p+MF/sn37D89X&#10;v6RU1+YlPUeNtfpI8vy/PqMi4fBuTSQP8i8hABIJAJBPGuWAtFsloow73fK+JI1V0lmdjhTekd6S&#10;MmeyHEjhHOn5+M5Mk+PHqr1xTv35A2/ZKRJZDsns15bjF88MjL73+nv7ZD5bxURS0ltFJDWhtOUB&#10;0q7/Tam7ty35eRoGBpV/cqrm/i04+tKv1MjQcI8mkTv4lxEAiQQASJfGTos0yrrTre/1L//lA+r8&#10;SMgV70V6S0qKq0hlqZDUVVncQCgY1VNZ17VO18x3eXJ0Ur3+7BuqoiKpq+ypRC/JoRH7DMbdt2kS&#10;+VsleSqZD1lDvSKTnDn5ljrX1680ieRYEwCJBABIpqia0thVK+97OuxTf/HTLbZs7bEoUfJGkymu&#10;S0EK5/xgqMNWPR+XiqSwSiprrVE1kZS01meOqLi2VD3FtYQC6ZudU40Ob22yWPrOvKP6Tr8jF9dr&#10;ItnPv5wASCQA1J40dhrCaM5trFncMj/SihTckRTXYntLynxHkUe79nxcLEX2ikQkS0mVZbJUKawm&#10;dcNXtWW0Jvcji0Tu0CSyh39JAdyFnyEAgBziKML4FWWzaGP4/WkVGZ9V4aH8qYbeoE8FVjQkfvCa&#10;g8rXvLRomaQ3fv62846t1JoJab3xV5c3qg81DukyWUjhHam4KqmrTi+ck85NqyZqWiCFxtZG9cH7&#10;bskrkhef+4m+LqlINtTr/Rg9999dWZmUKqxSROem0hYTrcW5kBloZQgAkEgAcL887lI2jDiKOE6c&#10;uKKm+0dVbHZphU4SMlmnyWVIvyySWbe28EIw9900qM6PNLii0I4VqagqUUURSRHKbML51Oh1riic&#10;k44U0vnj7b38CFRbJK0yqS3qyFEVf/E1pd7uK8+b7dqciEDKa5YQmQcp6aygn4Q8xDAAIJEA4D5x&#10;7NRWjxjiaKuzxiKPo788r2YvjpfsOSPjc/qS/pwilHVrm3W5NNfZkEb0ktrqlkI7JmaKqgiltfCO&#10;3G5GH92KCKSLK7E6TyRN7t6mPJJiOjSq1LGTKq5JpSrFPMP25cqz+7dKHn1M/p7UeBRyZmqaLxGA&#10;i2FOJEBty6NI49dVYr6j7RB5lOhjtfDW+XSZDK1fpq/TU2GHJoN6xVa3FNrJhBTdEZEUeXRT4Zx0&#10;arWQTiFUdY5kNkyhlOjk6b7iUl4l8nj3bUvu/5iP0JUhFRibqNn95sizz6mZaV0kH/rkt75LJBIA&#10;iQQAF8jjLpWIPHbacfskXXXwJ6f1KKRdCK2/UTXevEEFloe1a4NJoTxzpUnte3aja/cVaXUhaZ5u&#10;i7haEXkUiQSHiWS6VEp0UlvictnaLkQiju2tSl23JhF1LHHaajZqtbWHIPIoEmlAYR0AF0I6KwDy&#10;iEAWIJDL7tyeGEPtGPrqy+dUZPxd1bipXW1YP+e6QjtWvrDtvNq4asK1Edd1y6cRyAKwTWprNkQS&#10;ZZEoox0OrqZnalYghcFLKRkkx/gGAbgPL0MAUBvyqC1SleKAnQVSP/iwmUAKvsbmlOv16zqSczUH&#10;/tcb6tbel9VdwTOu229uXXdVj9JJJNKNoiVR1r33neEHokiRrG+sy/k4EcnhN16u6bHyT9b2fMCB&#10;8xfMi/2f/NZ3R/n2ACCRAOAseezWlqNOkEdBpMxuAqmPY3g25Xpw1TUp16f7RtWOy8+rP7369+pD&#10;s2+q+rjzKzKmi+Ot117V+ye6CRFICukUL5Jdn+zS17m49NK/qovP/6SGJbJ2i+pMjI1ry5h5tYdv&#10;DQASCQDOkcdObTmsXZSlywnbPHtxoqpFdHIxc/69lOueQHCBSArLYhPq41Mvqa9qMilrue5UMlUq&#10;/dQtA3r6pxsQQZaen7AIQQr49YhkPpEcPX28JkXSG4kob565o27GEoUUnuIbA4BEAoD95bFVWx7V&#10;LkrqareTtn3slQHbblt0ckJfrEhKazYkEikRSYlMfnryecfJ5KduuZRRsEQq3ZDWKim6VGJFJMs2&#10;NhO13dpj8NLlxDgEveoTf7CR+ZAASCQA2FwgRRoldfURp227RCFL2QeyHMxduZRyPVMkMhNb586o&#10;Pxx7Um2fOeqINNebVk3oEcdsiFxKISGnIpHULzh4+xFJ+xMYn6xdgbx8xWzroVZ1NMlqH98UACQS&#10;AOwpjxJ9lH+oJXW104nvYeqtIfuL7oXUCJy/tU35GpsK+tuGgFKf3tqo/uL2MfWlW+IqZNO62FJo&#10;5vcLiDTed9OgXnTHacj7++OP9TIPEpEs30FVJKJ8s3M1uz+8b0QhdYm8Xt8ndhonOAEAiQQAGwmk&#10;/OMsqat7nPw+pvvtX7wvPRIpFBqNlBYhsrSsbFN3XhtX/2nladURsV/6rqSqSkGdQh8rUuYk/kQT&#10;yELfHyCSixqLWk9lvZyY1y6prEYkUniEbwkAEgkA9pBHa/Sx1cnvRaqxSm9IuxObm8uQ0rqmoL/1&#10;BFJbIlx/TZP60vjTevEdu6S4SuVVqcBaKBLNEylzCpKCK/0uAZEsJ7WeyhoJh/XLFoEUuolGAiCR&#10;AFB9gewy5HGPG95PeMg5Z+7TJbJ+3fUF/V10cjxNPhMRTCm+I/Mlqx2VlHmCueZBZkOkzAltP6SI&#10;jqTgAiJZ1gMqUlmTlzu2LDi3STQSAIkEgCoKpIijFM/pcst7iow756ArfV6ktPoILG8rWj4F8++k&#10;cmu1o5J6auoi5wl+ftt5W7f9oJAOIlmx917DqayRcCTZ2iPUFFDNbXXpD+k2ToACABIJABWUR0lf&#10;fVJR6a6qhEeGVTycKnp113bk/TtpD5L+d+nzKSUqKTK5OlrZIkOS5rnUfol6sRobzo+kkA4iWUmC&#10;V8dr9jMfvGwpqNOR9XP/Ot8OACQSAConkHL2VqKPOxmN6jNz/r2cMpiNQuZTikCKSEpbkEog7TxK&#10;keYpxWq+sM1+0b5iCgUBIrkUJI3VG47U7Oc9OjTfd3XtxpZsD9slJ0T5dgAgkQBQfoHcpRzcusON&#10;zF0ZWCCR3mCw6L+TFiGZkJTWT08+r6e3lhM9Sre9dIVxZN6hndp+fOqWS0UVCgJEcinUchRSUlnN&#10;qqxZUllTRJJvBgASCQDlFUhJXT2gHF591W3MXnhv4QFkAdFISYW1Ij0mc/WZlPTWz0/8e9nmSf5J&#10;GdI87RL5E5ldTKEgKJ9Irl6/Kq9Inv3Z91V0bsZx79ETi6nAWO1W/pVU1vmqrI35Hv4VvhUASCQA&#10;lEceZf6ja6qv5qNubbOjtldafURGU4WwkHmRuYrrZOOm8Fk9vbXUIikVVcvR7kKkVESymkghnWpv&#10;AywUyY0f3phXJCcHzjpSJGtZIIVLRkEdIUcqq0mX9u9bJ98KACQSAEorkGb7ju5aec+B9pDjtnnh&#10;/MbSzYtMx5wnKVVcSyVZny/j/EWRU0klrQaSoruUSrNQXgoRyZmhy44TycDkdM1+phNj42rEmA9Z&#10;QCqrCfP7AZBIACiDQNZUGXRvnU+F1jsrY3fmfGqkK19qqkl6BLNQ+RSRlH6SS63cakpWuZFU0ptW&#10;VT46I+9tqZVmAZEsFt/0TM1+nuf6+pOXC0hlNSGlFQCJBIASCeQulajAWpPzH0PrlzlqeyWimN6y&#10;o37d9QX8XWHFdTLREFDqP644o+68Nq5C/sVtt1RQrZRk/b5EBCvY9oNCOogkVJaZ6elkb0jh+i0F&#10;//PVRZVWACQSAEojkAdqeQwaNrXrEUmniaSVQlJTM82LLDQa2fqx+9XqD39YfemWuPpP2+JFb68U&#10;m5EKqpVCCuxUam7iTXoKLYV0EEmoJH2n30leljRWSWctAlJaAZBIAFiCQB6odYE0abljjaO2Nz2q&#10;WHdt/kikFOWJTk4ULZ/psnljW7yoYjuVFLoUcb22/OIq762UrUoAkYT8pEchO7YUHVi8l1EEQCIB&#10;YPECuYuRSNC0dZUKrHBOkZ2Z84tr9ZEejcxXoTUbxVRtrWaxmS/cdl4v5lMOzF6XFNJBJKtJLOCv&#10;uc/t1PHXk5f9QW8hVVnT6WLvB0AiAaA4eWxFIDOz4oEbHJPWKhHFxUQVI6NDRYtnJqTIjvSRzIfM&#10;Fdy4qnotCMrZ9qOSczwBkcwqkcFgTX1eo0PDyYqsQseW5Yt5GiQSAIkEgGIEUiUqsCKQGfA1B9XK&#10;z97kmO2d7nsn5Xp6imsm0iORnkBw0dHI6yMD6tOTz2e93y5zBUX0Pn9baduKSK/LSs7xBEQyG+Gm&#10;UE19VifTopCLSGU1/z3sZs8HQCIBoHCB5AxsDiSltf2BDY6ISE68cVSNH31ZzV54T43+4pmMhXMW&#10;HHCODC+o7FpMldZ0ts6d0Zd0JNXz96swDzKr9N00WLK2H/I85ex1CYhkMUQaG2rmM+o7844+H9JE&#10;opAikouEfwsBkEgAQCBLh/SNlIikv9n+aWKTb59UIy88k3GOZC6RtFJocZ1sSDQyvYekpJBK0Rk7&#10;oc9fXGLbDwrpIJJ2E8m416vCLU2u/2xEHq0VWZcShTSgzQcAEgkACGRpkYjkqi9s1gvuuI2F7UGu&#10;WfJzyvxIs9COpHnasWeizI/8k48tTQAppFMbIrn2prUFiWR4YrTq2ysye+7NX7r+cznx6tGU60uM&#10;QgpUaAVAIgEAgSzDD1SdT7V+dJ1a83u3qEYH9pLMLpGp8xR9jU3Ku8TiHMtiE3pEUiJ1X7jNvqme&#10;UuRH5jMuBomuUkinNtiwbb26SZPJfCLZ++P/oa+rKZAis1fePa7GRi+79vOQNNaJsbHkdekJecO2&#10;NnZUACQSABBI+yIFd5bf16HW/sGt+nxJiU7WrW12RLprJiKjCwvClCIaeVP4rPqT9a/aPlIn8xmL&#10;bfsh0VUK6dQWq9avyiuSpsRVQyTTX/vdt9wZjZwYG09JYxU23bmiFE/dzV4O4Fz8DAFA2UAgy4DM&#10;l5Ql7wHe+JyKaEtsNqLCQ9MqOpa4PntxvOrvITY3p4uktaCOv7VdqSLmVWbD86vTKrbxFttHbSWq&#10;uO/ZjWp6Lv92inB+2UZFgqCyIimc/tWZvDLX8akvq/r21VURSGF2ZkK91/umun7DFteMfyQcUSde&#10;fS3ltrY1IbWqo4mdEwCJBIBSY/SBRCCriEQvfUak0pTO2brNaqrhDhW7fEFF33tHRc++q2LaOj5T&#10;+RRJKcTTZJHI2QulkaTYbFSNHD6rR2ztjKSlSvuRf3xtXe6TBsGo2nvfGXZoRLIgkbzu47+tGtZ0&#10;VFwgTc71vaHaVlyvmlqaXTH2r//6tZRqrDIHcsv21eyUAKB8DAFAWQRyFyNhL6K+5WqiqVu/7Glq&#10;Ub5rO5X/5m1q+Qd9quGauB65i02FVWyuMqmgUlwnOjmhIqMjequQ8FDueYJNt2xLuT7xxrGsj42M&#10;zuiFiQLL6239maxvn1LnRxvU5bHs2/l/fvy07arMQuVpXN6o6hvr1dCF7CnN8WhEjZ45Lt9w1Vgm&#10;kRw/+7YmkP+PCk9kLlzl9UbVlYEJdc211ymvz9kzhs6cfEtdvpg6f3vjHSvUinWNJXuNx574+WPs&#10;3QDOhDmRAKUVyD0IpD2ZbPzogtv8kcsqED6n6tY26QV8rvm9W/QInhTxqQTTfe/oAllIf8liufrL&#10;83pU0u7kakVCIR2wUsgcSWHwtedU75N/o6YGSpcCLVVgz/3bj/QlX2uRprY59dpLv9JTQZ3KwPkL&#10;6lxff8ptksa6xJYemf7N7GbPBkAiAWpdIEUe9zES9kNSWCUSmU7D1CsLbpPUVyniIxVh6z/6MeWp&#10;DznyPcv8z4nXr9h+O6UIUKb5jhTSgaWIpKSa9v/s+3raqUQPF4s8z8Xnf6LO/HB/Qc8jPS67Pr5R&#10;BRvD6szJU44cYymkc+r46ym3kcYKAOkwJxKgNAIp8x8PMBI2lCn/an0uZDrBuXeVLzqS9e+i7ZuV&#10;7/q7VejOB1XkledV+JXnqjJ3ckkHgyeu6FFVn82r2Erbj0/dckn97I1EhVoppGPnNiVQfZEUcs2R&#10;NJkcOKsvgeZWPcW1uWOTXnwn0JQ5oiZRxllNHMc0YZwa6C+q6qsI5EZDcEW4Xjz0nlLHtf375s3K&#10;H3DG4ZYIpERR0/nAnSv1th4AAEgkQGkF8jAjYcPPxhNUk413L7jdE59ToekT2QXSt1yPXuqPrQ+p&#10;wPZPKv+H7lFz/35IRU78yjHvX9JZx14Z0COrdkeK7By/sEwNTQbVH3+s1/ZtSqD6IlnXWKdO/eKt&#10;gtJGw+OjalSW08eTt4lM+oL1KcK5WK6/5Xp1/ZbrktcTfRTb1dsvX1Djmpjd9pEP214kTYGMhMMp&#10;t6/d2KIvAABWKKwDsDSBlNPZT2pLJ6NhPyabtquof+WC20Ozb+pzIbOJ50TTDhXzppaw9/gDKrBx&#10;k2pZMaDC70+o2FRl5zsVU1gn5eB5aFo1fqDd9i0/hJvXjKk7OkbUNS2z7LyQFym0s/L6lerqlasq&#10;PBMu+u8j05N6gRxzWQwihpvu3qTW3LCwz2vrqno1PRFRQwNjeoGa5e3tKlhX5yiBbG6rU7fuWKO8&#10;Pk9ZXtez4eHd7MkAzoQ5kQBLQwSSVh42JBy4Tl8W/OjFJlTdTPa5StnmT+oHrbNvqfo1dWr1Fzar&#10;pq2rHDMWEo10AlJgh0I6UAwSjdz2yS49Eljx/fXaNnXHZ27X19mQNFARMWmTIZImBWucIpAyD7Lr&#10;N9boawAAJBKgRBitPLoZCfshUcRMaayCpLFKOmsm5oI36EvGH8s0+ZRqris/d5MjInyTbw+p6Dht&#10;MsC9SCrphz59hz4vsdw0tjaqD+64RW3+WP65jiJgH3pwnS6SImlSsEZaZ9iFwctXMgqkINvNPEgA&#10;QCIBSiuQuxStPOwrTZpASlpqOlJIRwrqZMI6D7JQ+ZTWIBKVlJ6MZd/nwnMZLxeKU6KRAItFopJS&#10;2KZcMrls1TJdHCXyKZcLxSqSgrTO+NULR/ToZDU513dWvf7qaxkF8pbtq5PbCwCQCQ9DAFC0QEr6&#10;6lFGwp5IJdZsMtg8/q96b8gFn6kmnOPNn8iaxipRyGVXn8z6mlLAZuife9XsxfGyva/A8rbkvEjp&#10;LRkeKb79xdo/uNURkVOAUiAFd4bPD6uhC0Pasrh2MRJ1FCFtv7Zdl9Qlbc9cTB175qIaHkjIoz8Q&#10;UOs33qiuW99R8XGRiOjg5cyVZ0UgK1RIp8ez4eEd7KkASCRALQikFNLp05ZWRsN+iASOtXw6430i&#10;jyKRmZDIZbY01lzymc7g82Nq9s13bDs+LR9ao1ruWMOOAjXJ5OikmhyZVDNTs9p6QpOphRWAJcLo&#10;D/h0eSwm2lgMb788qM6+OZq8vry9TZfJ1va2so/B6NCwOqkJZLYoaAUFEokEcDi0+AAojsMIpE0F&#10;X2/n8dGs9zdOHsl4e655kKZ8FiKQUsTH/7luTWR/YNs2IFNvDSGRULOIGMpSbTYZxXbe0mRSopMj&#10;mtiNDP1Kl8l16zvVytWlT8WV6OOZk6dyFvapsEAKx9grAZBIAPdLSqKQDpVYbcp0aGvWdNS62VN6&#10;Smo6+eZBCqHp4wUKbKKQT92nf1fFrw6r6Fn7RSQj43Nq6u0h1bCpnR0GoIqIrDW316k3nr+sxocT&#10;LW0SMjmsp7mKSK64ZrVa3ta2pP6SIo/n+vv1+Y+Z5j5WUSCFq+wJAM6FdFaAwgRyl7Y6wEjYk4h/&#10;tT6nMeOPXHxOn8+YXhQn3zxIQXpJNk305H19eR7ZhuRzz0yrmb/7KxW7bL9y/qH1rar9gQ3sNAB2&#10;+O2ai+kRyYtnxrI+pqlFE86WZj3dtVm73KRdzoe07ZACPlJ9NZc8StEfaUNSBYEUdng2PNzDXgDg&#10;TIhEAuQXSIk+7mMkbPr5aDI40dSd9X7p7ZippUeufpAmDVOv5n39mdCtKQKpi2t9SLX95gfU8A8u&#10;6UV37MR036je7sPXHGTnAaj2QZgmcRIFXHV9o3rjhcu6VC4UwjF9saaimmJZ35BaGVrmPI5rAplL&#10;HE2kfYf0gaxiFdZ+9gAAJBLArQIp8x8lAsk8SJuSrZ2HICms9RnSUfPNgxSkFUimFFgrIqHT9VsX&#10;/rBGLqv60IhavqNDr9pqN0Qkm7auYucBsAmrOprUPWsa8kYl08VyKa8n8ioSWyVGPRseRiIBHAx9&#10;IgFywzxIGyMiKAVtspEpkljIPEiJXOaLQuaKgJrzKCV11I6yNvn2EDsPgM0wo5Lbf7tTdWxpLYvg&#10;6dHH+9foSxUFUqCoDoDTf7MYAoAsktC7f4+22slI2JOYtymnDEo0UOY0poufVHDNFrk0yZYCmyJi&#10;jXfr25Dpda3VXKUa6kzfqF7Uxi6E358mpRXApojoSQVXWa6cnVAjl6b13pJmAZ7FCmrHluVlk9NF&#10;8ByfNAASCeBGgWQepM3JlcaqH4hlSGMtZB6kyGPdzKmcj8kVAW2YeiXlurfOp5bf16kGnzptq/Ej&#10;pRXA/kjaqSyCzJccHpjSZHJOE8spNTY0m3EOpRWZ7yjiKM9hE3k0IRIJgEQCuE4gzXmQYFMyFbOx&#10;IvMZ03s7FjIPMiGBr+aMQuZKh5XX9UVHFtxet7ZJT20VcbONhL89hEQCOOmATZPAhFTKtbakWEqE&#10;UiKVVtrWhHSBtJk4WunhEwVAIgHchkQgmQdpU7IVszERAQxNnyhY/KxIIR0RwZzylSMdNv11rbR+&#10;dJ2tJFJSWqVyrERKAcC5Yrn8mpC+OIhjng0Pj/LpATgbCusAWDD6Qe5iJGz6+RhzGnMh8xmtVVUL&#10;nQcp5CumkysdNl81V5l/2PzhDluN50w/x3EAUHF6GAIAJBLATQLZqZgHaWumQ1tzzmnMNJ+xkHmQ&#10;QqZCPFZkDuRs3easr1tIT8n43V+y1XjOXphgpwKASvMUQwCARAK4iScV/SBti8yBzCZxJpJOap3P&#10;WOg8yMTfHs8uf3o08+6s9xdSzVXmccYbVir/1g/bRyIvjrNjAUAlkf6QPQwDABIJ4ArivfsfVcyD&#10;tO/nk6Mno4kUtKmbnY9CFjoPUkhvy5GOvHa2dNhCqrlKK5CZug/ol4PbP2kfMR+f01t9AABUiEMM&#10;AQASCeAWgRR5fISRsC/52nkkJHI4RToLnQcpNE4eyXpfvkqwhfaUNLfFs6xN+TputM3YEo0EgApC&#10;KisAEgngCoGU9NUnGQn7kqsnY/rjzHTXQudBCrkK4uSrBCt/ly8KKdueLqH+D37IPhLJvEgAqAyS&#10;ykokEsAl0OIDah2JQHYyDPZE0kALTUk15bGYx2dqB5I8wVBACm36HMxMz5FpLmXLjV41VOfTW2xU&#10;XdKHptjRAKASIJAALoJIJNQs8d79Ygh7GAn7kmsuYilIbwdiReRPJDbrj2cBPSWlmmz69uvRy9lT&#10;KtRpjxpO0i8SAKACPMEQACCRAE4XSNJYbY7MRSw0JXUx5CqIU0gKbbYIpolse6Zqsub8y/r1y2wz&#10;1rMXSWkFgLJyzLPh4WMMAwASCeB0DijaedhX8j3BZDXTcpEtFbWQFFqp5JovCimFfTL9nVkFNrTe&#10;Prtf+H1SWgGgrBCFBEAiARwuKL37d2qrnYyEfZFIYDnTWIVsElhICm2unpKCRCAzRVHTq8DaRSQj&#10;tPkAgPIxqpgPCYBEAjhcIOWo/QAjYW9m6ssbhZRoYKYoZCFVXfP1lBQBlbmQmaQ1ff5l3domW4w3&#10;8yIBoIwc9Gx4eJRhAEAiAZwMaaw2RyQuV0GbUpBJIKUNR6Y5jOnki0Jm6mkpr9cw9eqCxwZWNNhD&#10;IqnQCgDlg1RWACQSwLmQxuoMwsHry78vpEleIe08BIkm5opCiohmKsgjVWAziatdIpF2aDUCAK5E&#10;opD9DAMAEgngVIGU6OM+RsIBEqmJWLkR2YsYryPr8eZPFDQHM19F1kw9ISWFtT5H9LJubbMtxp0K&#10;rQBQBohCArgUP0MANcIj2tLJMNifcrb1sCLiWAyZ5jRakZYkmdJwM6WxWgmsCGkCN84HDwBuo4e2&#10;HgDuhUgkuJ547/5ubbWHkXDI51XmqqyLJVcUUuRxun5hMR1JfQ2Ez+V8Xn9zkA8dANzIYwwBABIJ&#10;4GRIY4WlCeTMiZxRyExprELD1Ct5n9suxXW8QR8fNACUCpkL2cMwACCRAI4k3rv/UW3VxUjAYpGC&#10;OHUzp7LeL4V0IhnmcUr6qy86kl8i20O2eJ+SVgsAUCKIQgIgkQCOFchOlZgLCbBoslVW1fcxTzBj&#10;FDJbS4+MP8J1Pn1BIAHAJVCRFQCJBHA0BxgCWCq5opDToa0Z53DmEs+Mr1HlCq12qRALAI5nVFv2&#10;MgwASCSAIzF6QnYzEs6jGPmqJlJFdrZu88If1dhETvHMRGj9sipLZBM7HgCUgic8Gx4eZRgAkEgA&#10;Jwqk9IQkCulQCplHWElkzmMmJhs/mlkIp08ULcINm9qrltIq1WFD61vZ8QBgqfRrAvkowwCARAI4&#10;FZkHyVGxYyVy2FbbM9Vwx4LelRKBzNTPUlp6SEGdxdC0dVVV3l/Lh9aw0wFAKdjNEAAgkQCOJN67&#10;Xyqx0hPSwQTCl+21T3mCarz5E2oueINehVXWMhcyE6Hp44t+naYPrqp4z0h5PYmCAgAsEVp6ANQY&#10;foYAXAY9IR0vkef0dNBMBWuqKZLZekGaSARSIpGLRdJZl310nRr6596Kva/2B25ghwOApUIxHYAa&#10;hEgkuAaK6bhLJJ2ESK/MhVwqMjexUmmtrZqw0toDAErAborpACCRAE4VSJkDSRTSJdTNvuuo7ZWW&#10;HlKVtVRy11jmFFN5/mrNwQQAVyFprIcYBgAkEsCpyDzITobBHUha6FJSQyv6I7qIlh75WH5fR9lE&#10;UgrpyPMDACyRfkUaK0DN4mMIwOnEe/eLPEpLj3pGw0U/TpqczdXZf85ew9Sryh99v+TPK6mt/pag&#10;mr04oeLR+NJlt86n2j6+XjVtWcnOBQCl4CHPhoffYhgAahMK64AboKWHG3+cjGikVES1rehGRxbd&#10;0qMgQd3UrurWNquxVwbU5NtDi34eiWpK0Z5q9aIEANfxGNVYAWobD0MATibeu79bWx1mJNxJzNuk&#10;xlo+ZatKrVaax/+1Ymm30fE5NX7iiprpG1UR7XJeCZf2HR9o1wXS1xxkZwKAUtGjCeQOhgGgtiES&#10;CU7nEYbAvch8Q29sUkV99pMgqSBbyXmbIoJSdEdpiwjl7MXxjDIZaA+p4IoGxBEAykG/tjzEMAAA&#10;EgmOhZYe7mcueIMmkMttuW0yF7JaiCA2lLmCKwBAGtLG4yHaeQAAEglOh5YeLuRcOK6+cyURYfvM&#10;2hZ1W6P9tjE0c6JkLT0AABzCXk0gjzEMACBQZQEcSbx3/y5ttYuRcBdTMaW+MzinxqJxpbmkenPs&#10;vBqZm1BblnXaZhs98TnVOPmC8qgoHxgA1ApSSOdxhgEAkEhwskBKJdYfKCqyuo4fX42oN2diKbcN&#10;zAzZSiQbp14uS0sPAACbclATSPpBAkAKXoYAHMgebelkGNyFpLE+Mx7JeN+vR06rJ878WE1H56q6&#10;jeVu6QEAYDOkEutuhgEAkEhwNEYU8uuMhPs4OBTOef/F6SH1N73/nxqZG6/K9iXSWH/JBwUAtYLM&#10;f6QSKwAgkeAKJApJGqvLeGY8qs6FY3kfJyIpEUlZV5rGySN6JBIAoEYEcgeVWAEgG8yJBMdgmQtZ&#10;z2i4Bymm89+HwnohnUKIxKPq5eFTqi3YrNaGyt/mQiKQLeM/r2hPSAAABBIA7AyRSHASRCFdyMHh&#10;sCaS8aL/7kfnntOXcs6TDITPqZaxnxGBBAAEEgDAApFIcAREId3J6dmYXpF1sUjl1tMT59Wm5nUq&#10;5KvTb5PIYd3cae2CX8W9oUU9rxTPaZh6VdXPvKk/HwBADXBIWx5CIAGgEPwMATgEopAu5MBweMnP&#10;Yc6T/KMNn9bTW+tn31L108f1++KeoIr6lqtI4BoV9TaqmLdJvz1mXJYIoymJgchl5YsM62mriCMA&#10;1BgHqcIKAMXgYQjA7hhRyD4k0l38dCyifrqEKGQ6IV9QfbXjo2pT+EUGFwCgcHZrAnmQYQCAYmBO&#10;JDgBopAuYygS1yuylhKZG3nwvR4GFwCgMGT+4zYEEgCQSHAd9IV0J4stplOInAIAQF4eU4kCOscY&#10;CgBYDMyJBLtDFNJlHJuOqbdnY2V57gYvGfoAADmQ4jl7NXnsZygAAIkEN/MVhsA9SE/Ivx8Nl+35&#10;u0IkVwAAZKBHWx7T5LGHoQAAJBJcTbx3/y5t1clIuAcpplPOlNPPtPCTBgCAPAIAEgm1zCMMgXs4&#10;F5ZiOgursa5TdarB41Mh5dUvC3L5Ok+9GoqH1ZAKq/NqVp2OT6lplT0N9jPL/KrdTzorAIDGQW35&#10;HvIIAEgk1BTx3v3diiik84n6VTyi/cxEfWpw3Ks+rzmeyKGwUVPFfGz0WB6j/e0ZTSNfjF9VL8XH&#10;Uh4n8nh/Ez9nAFDTjBry+ARzHgGg3HDaHuwqkYe1VTcj4YDPKhxUKuZV8bm6xFquR3wqHi2f1El0&#10;8h/jg+p4fEK//merguqmOuZDAkBN0qMSUceDDAUAIJFQywLZqa36GAkbIpI4E1Lx2XpNFgMJYawi&#10;IpGv1w+qXSt8fDYAUEv0q0SlVaKOAFAVyP8CO8JcSLuJvUjjVKOKaYuduNXTpLpiEgm9opQ3xgcF&#10;AG5m1CKO9HcEgKpCJBLsJSu9+6UnpEQh6Q1ZbWJeXRrjE81lTU0tyQ9ZYE75ViCSAOA6+g1xfIoi&#10;OQBgJ4hEgt3YhUBWGU0YY2PLVGwmpIukE5C02uj7qxBJAHADEmX8nrb0EHEEACQSoDC+zhBUWR5t&#10;lrJalEgOr9RE8jKfJQA4iX6VKI7zlCGOowwJACCRAIVKAG09kMel7kOzdSo20q68y4f4XAHArhwz&#10;pPG4IY39DAkAIJEAi+crDEEFkTmP45o8TjRXbROG339fX7etWFG6t2XIMCIJADag35DG44Y4HiPS&#10;CABugMI6YAuMgjojjESFxlsTrejV5VWd83jyxAnV/847yevtK1fqMrl67VrVsmzZkp/fu2xEeZvG&#10;+bABoFIcM6QRYQQA10MkEuzCLoagAkT9KjrSrqd9VhurQApDg4P6cubUKRVqaFDrOjr0RS4vhpgm&#10;yR5/RHnqp/ncAaBkP12W5awhi6MUwAGAWoNIJNiCeO/+o9qqi5EoH5K2Kumrdqm4mh6JzIaI5MbN&#10;mxcnk96Y8q+6pJQvwg4AYE/2GkJm/v7fa6zleqUrdYsImpHD59KkEVEEAEAiwWYCKQcLRxmJMo3v&#10;bL2KXW3Vq5faDZkTKdFHc51PJjdv3aoCgUBxP3LSQ1JEEgDsyI58/Q+1fyM61cKia92LeK0Fr0Pv&#10;RQCAxUE6K9gBCuqUAymcc3W5rauuyhxIs6hOOBxWly9eVJcHBvR1OufPntVv33r77fq8yYIlWpNn&#10;GQeZIwkAtiNvtNGoXtqfTwgBAACJhNpiJ0NQYn+0WepqIUiE0ZwHKUIpqa4ijtNTU8nHyO2/fukl&#10;1XnjjermrVuLGg+ZG+mpm2HnALAXkolyiGEAAHAWXoYAqgm9IUs8nrP1KnpprR55c5JAZhJKmQe5&#10;44EH9HV6CqsI5olf/7qo54wOr3D0mAAAAAAgkQAJSGUtBVJ1dWilir6/SsWj7kowEIns1mRSWoBY&#10;kShlUSJp9MUEAAAAACQSnA2prEvBEKPIlWtUfCbk2rcpkcg7t2/XhTJdJGUpeLgmmnXhBgDbcCtD&#10;AACARAIUjFGVtZWRWOT4adIY1eQxNrasZtI0RSLT50KeOnEiZd5kXpEcIxoJYCP4NwAAwIFwSh6q&#10;Camsi0FSV0faVXy2zpabJ8VvXnvppZSWHRJJbGltVX5ZL1ump6aaVVmLRYrqjF29moxAyuudOXVK&#10;r9pakHzbdNwAAAAAkEiA/JDKWgxG6qqekmljpA1Hes9HET3zNrlfpE/EUlp1SDXWYoVS+kXK88jz&#10;CiKUEqUMNTTkl0jSWQEAAACWBOmsUBWMVNZORqLA8ZpqVJHLa20vkEJDY2F9KUUARf5eev559fIL&#10;L6jh998v+DVEQDenpbUWMzcSAGxDF0MAAOA8OCUP1aKbIShAHsNBvV2Hk1IwJaooqaXmPEVJPY1o&#10;whiem9MvZ0KilLJIqmqmlh6ZkCimslRnlchkeuEdALA9zIkEAEAiAQrmcwxBDhySupoNSVHNhkQc&#10;L2nCJ9KXXhBH+j8OazK59Y479LmTuTDTYeV5TFkFAAAAgPJDOitUi26GIDNOSl1dDBKplAqrOx54&#10;QH3knnsW9H8UGXz5+ecLksJ00SwkJXZmeoadDAAAAACJBEdJUu9+CupkGpdwUEXfX61XXq2Vlh0i&#10;lNL/UaTSmsIq8yVFJM3COYVKZCHMTE+zswHY69+ETkYBAACJBMjHvQyBBUldvbpc7/lYq+0nZC7k&#10;nffck1EkcxEIBot+rXAkwj4HYLOfAIYAAACJBMhHN0OQID4T0uXRramrxSBRxXSRlJRWaQdSSibG&#10;J9jxAAAAAJBIcBiUdI/6VXRopb7QtzBVJKWyqxUptpMtrXVqcrLo1yCdFQAAAACJBAcR793fXetj&#10;IFHHiKSuzoTYITIgFVclvdVEBDJbNDK9umuooSHv8wdCcQYZAAAAAIkEB1GzEmkWzpH5j7VSOGex&#10;pPeKvHD2bMZoZHo11kIkMhKdY4AB7AXZKQAADoM8Oqg0t9bim9Z7Po4tc937ypRqKiLX0NioV15d&#10;LCKQ13Z06M8vyGtIP0hr/0m5bWhwMHk9vVVI1uduiPEtBLAXrQwBAAASCZCLmjrjLNHH2EibvnYb&#10;58+eVSdPnMj5GElNXb1mTYr8Fcr6G29MSqRweWAg5XlEKlNeS3udfIwOjyh/0Me3EAAAAACJBEcI&#10;Ve9+OdvcWSvvV+Y+6qmrLiWSp4ejKXqynNJkU1JUrXMd8yERTSm0IxVahWFL1FG48N57C4Q1H+Pj&#10;E6r52iBfRgAAAIAlwMQsqCS1EYWMeefnProYSTctNIVUUk8lavmLZ55JSmEhtFmeX55DCukMXhlU&#10;p944qcbHxpP3yXYUMh9SIpGBOiKRAAAAAEuBSCQgkSUkPluvosMraqJwjsxbvHP79pTbRPJkkbmK&#10;EoFMF0a5/vLzz+v9ICXKmI/0xxx5/pfK40mMrcc7//O1eevWvM8ViUR0Ad12zUa+iQD2YhlDAADg&#10;LIhEQiXpcPObk/TV6PurarryqkQDpaCOpK5+7P771Y4HHlgwH1IiiiKShUQk5W9lEWH1+YNJgUxY&#10;pCd5UVqAhPOk1556/aTyB/nJA7AhVGcFAEAiAWrvQCE20u769NXFSuXW229XH7nnnpSWHaZIhguY&#10;Vyl/39LaquKxaMrt0cj830rU8xfPPqcGLgzoEUcTM/p49JXX9HVLex0fCgAAAMASIZ0VKokry7jr&#10;AjnVyKebA4lOdj/wQEoEUgTyxK9/rW7/yEcKG+c0ifT65lt1eDweFY8rfa7kqTeyP8fyaxr4MAAA&#10;AACWCJFIqCSui0TGNXlEIAtDIpFb77gjJSIpEcTh99/P+7dmP8jWVUF1y/bV6r7fu0Gt7mxJ3i+p&#10;rtb01mys6uCzAgAAAEAiAaqFVGElhbUopFCOzJe0IvMZC5LQOp/68Kc71NqNLfrcxlu2X6cvH7jz&#10;WtXc1pz379vWhLTHkc4KAAAAsFRIZ4WKEO/d3+06hxSBjHEeplikV+T5s2eTaa0SZZSKrtladMxM&#10;z6jrb16pbvrQmgVSuaFrtX55Q1dMvfHCZXXl7ETG5wg1BdSW7asZfAAAAAAkEqBKRP2ksS5RJGU+&#10;pImktcptmRgZHlEdW1aphpZg9h+yoFd13b9GjQ/PqotnxvS1IHMgm9uCalVHE4MOYF+6GQIAACQS&#10;wPXExmhrthRWr12rlFUiBwaySuSliwPqlpsLG29JV91050oGGAAAAKCMkIsHlaLTPQbpVbGZEJ/o&#10;EpDiOu0r52XPLJyTzsT4uB6JlHRUAAAAAEAiAYl0pkNKGitzIZeMtP2wIvMi0znz1hkGCgAAAACJ&#10;BHA28YlmBqEESKXWXBI5eGVQj0JKVVUAAAAAQCIBnCmQ4aCKR5lKXAoCweyFcqQi66nXT+qXV15P&#10;URwAAAAAO8HRMEAxEkkUsuzIPMgTR0+oSCSiX1/VQRVcAAAAACQSwKFQUKd8jI+Nq8uXrqiBCwPJ&#10;29ZubKGoDgAAAIDNIJ0VKsWo099AXASSgjolQwrrWOdFnnnrdIpASu/HG7a1MVAANUC8d383owAA&#10;gEQCpHPM8Qc50w18iiXmY/ffn/W+G7a1E4UEAAAAQCIBHCyRs3UMQonJ1NZDkDTWji2tDBAAAACA&#10;DWFOJEAhAklV1opJpEQgSWMFAAAAQCKhxvFseLgn3rvfuRJJFLIsDA0OJi9/4COr1LpNy/W5kAAA&#10;AACARAI4mvgM8yHLwdXRq2rFtc2qfV2z6vxgOwMCAAAA4AA45Q+VpMexEkkkUq+cavZuLAXyXGNj&#10;k+ru39qkNn14Ld8OAAAAACQSYAH9jhTIcLDmP7iJ8XE1OjKi/P7SJS+cO3tONbch5wAAAABIJEB2&#10;jjtSIms8CjkzPaNe+9VrqnX58pI9p0Qhz/W/p0LNtPAAAAAAcBrMiYRK0uPIra7hSKTI3omjJ/T1&#10;8rbSSeTg5cHEc14T4lsBAFDjvPNun/R06vJ4PF3a2trfqScej/ffeMP6fkYJAImEGsWz4eFj8d79&#10;o2n/QNieWm7tcer1k3oqq1Afqi/Z8/a926uvV3U08sUAAKhNcezUpHGXdvFzIo/aomTRjxe0tSaP&#10;cvERWff2ne3X1iKU39OEsofRA0AiofaQH/+djpLIGk1nPfPWaTV4ZbDkzytzISVFVuZDhppIZwUA&#10;qEF5fEQE0uv1Kn0RgfRqi0pIpL6K6/9p/4urWDzeGYvFdsmiCaXI5GM3bOhEJgGqCHMiodI8xRDY&#10;H6nEKrJncvKGZeqMml7y84o89r2TiEJ2bGlloAEAaoh3e/v3aNJ41O/37woEAiqoLQG/X/m1tV9f&#10;Jy7LfYm1P7mWxwaD+uO6tec4rD3XPiMNFgCQSKgBDjlpY2uxMqukr0oU0uTs2kZ1ckOLOnH0uOp7&#10;t08XwcU+rzm/UiKQaze28G0AAKgdgTygyd8+TQhbdXHUFp8/TRINUZR1XTD1ekAXyIRgBhPSuceQ&#10;SUQSoAqQzgoVxbPh4dF4734RSWektMZq7zzLyddPJftBjjYH1Ctb2vTLy69Mqr4rvXokUYrsXLN2&#10;jb7ON1dSpHPg4oBejdV83hu2tfFlAACoIYH0+Xy7/H6f8nl9yuvT1j6vdtlIZ9UXj0yGTKS0Glmt&#10;ekprPK4vsVhMxXwxFY3GVER7vEcWj6dL+3dFRHLHDRs6RxlpACQS3M1TymHzImsFiTSahXSmQn71&#10;3B2r9MsNXk/K40aGR/RFaGpuVs0tTZpMhtLkcVqNj00kn8+EKCQAQC0KpF8TR5/SRVIkUpNAWXt9&#10;CYmUYjoyNzIhkkmHTEpkXJPIqLb4NIn0Rr0qEkkU4tH+6wqHI4ffebdvx403rEckAZBIcCueDQ8f&#10;jPfuf0S72Mlo2AeZB2nOVwz7verIrSv0tfCZFr+KZvk7kcR0UczFpjtXMNgAALUhkDs1QdQF0i/i&#10;qK0DpkSaUUkjCmmtzpqOKZI+EUmfJpERoxiP8XjtLolIynHFXkYdoDIwJxKqxfccIbz+SE18GCKB&#10;p944mbx+fFOrnsoqXBfwqvubfSUphCMRyFUdTez9AJBOF0PgLqTojSZ5B8wIpCmQcl3mQAaMtUQm&#10;zUhk1n+LJUqpPUb/W2NeZMCcK2k8l/YaezRp7WbkAZBIcDePa4vt005GBseT8/jcLJCv/eq15HUp&#10;pNO/dr5/4+8sTyQsbLpzpdr+253qhm3ti2rNIX93y/bV7PkAkAmKo7gMTfz2aGLXaqaw6gIZMCqw&#10;GoV1colj1gNXrydZiCdZZGdeRvcx8gBIJLj5H5cND4tAPuaEbbW2unAbksL6qyO/SoqypK8e2zR/&#10;LHd/s1/dVDf/MyHyKEVxRCbv2nm9Hp1sWxPK+vzSC3JePimmAwBZYS6bi5AopCZ0X/eZBXR8vqQ4&#10;GlHDJb+GPIcehdSXRIsQ7bYuopEAlYE5kVBNkXw83rv/68rmcyNlnqD847S8rVUvIuMmgbSmsApS&#10;SMecBynFdGQuZD5BNJmeCKuZiYSM1jf5FxWtBICa5RhD4KJ/3z0emQvZahbP8RtzIGUtaamlQp5b&#10;iu/EYnEVjUZVJBKV9Ve0m3r4FACQSHA3u7XlsN030to3UdpaNDU3JauSOlEsRR5FIq28uqUtOQ9S&#10;+O1WvyaShT+nSCPiCAAAmkR+Tm/fYUQhTYEsRQRywYGs9pwxiUaKRPojKhz27DSOLQAAiQTX/kOz&#10;4eGeeO9+SWt9xI7bt/yahama1vYW6WIpbS6amxOFY1q120xk3mEkHFEjI6P641auWlmV9yNpq68f&#10;PbFg+0UgrfMgN9V51d2NPnZQAABYjER2e/Sqq/OtPMohkPMi6VdRf9R8nVZJab1hQ2ePUdynS1ta&#10;4/F4l7FtPVLpVe7nkwJYwvecIQA7oInkAW21y47b9uKh99T48GzJn1dEcoW2iIDWh+rL/j4Grwyq&#10;U6+fXFAoKF0ghW9eU6euC/DzAAAVY4ecVGQYnI8mbp1+v7+vri6o6oLaUlengtpaCt+Uk3A4rKam&#10;ptWktszOzh7yer2dXhFIvc9xovekte9kLBaT9TFt+Z62HKTHJEBxEIkEuyC9nbqUDcu8S0GYY88M&#10;lEXqZBEkJXbNtWt0sSy1UIo0ijyar5VPID+zzI9AAgDAovB4PJ1mz8dED0hvSedBZsOMdsoSCoV2&#10;SkGf9N6TCXnUJFITyFhCJLui0WiXtt73bm//Qe3+vcgkQIHfdYYA7EK8d7+UBT1sR5GUSOSVs5N6&#10;8ZjxodmyRCZNRCiliI8IpTUldjHyKJVlz/W/tyD6KMVzpIiOdQ6k0O73qG+uritqLiQAQAkgEukS&#10;JJU0EAgclkhkfX29qq+r0yuoLqadR1HHEJoUTs/MqPBcWBfJ1N6TEn1UevTRkEe9EE8sqq3lNplP&#10;GdWL8oyKSN6wofMgnyRAbohEgm0w2n5ss2Nqq1QilcXKyKVpNTwwrQuliKUIZimQ+ZOymK1FJDIZ&#10;CoWSl2XepfzDHDIilqZozkzPaMu0mtbWoyMjavDyYMYelyKOL966Qk2GFn79f6c1gEACAMDS/01X&#10;nmQksNwCqb+ex5PoGxkMKu+CCKSukXoEMiGNCYmMGjIZiSSipRGvt1X7d/OAJsL3aiJJcR4AJBIc&#10;JpO7NZE8rl20ddNgKbqTXnhHxDI8G9XEcm7B40PS9kITuOnxsBrWHnfl7ISKzMXyvk5CDmdKss1n&#10;1zbqfSDNNh5WukI+bcEgAQCgJBapp7tVQiBNpAdlZsE0NkiK/Egk0hfXBFKTSGkJIum22gMiMndS&#10;l0/J5Inu0kRSIZIAOb/iAPZEE0lJa5WoZJdb36NEMS+eGUumypYLkcZXtrSpi6tCGe+XnpDfXB3U&#10;01kBAKoA6awuQQrrBAKBvpCRMSNLOSuzLvoYIy69JSUSGdH7S0rmTlikUltHoonr0Wj0ICIJgESC&#10;c2XyUW31dW1pdfP7FKGU9Ni3Xx48VkpxzhV9NJFiOp9pITEBAJBIF0ic3tZCu9htRgFFmDR6KtXW&#10;ov/suRFNIltDDSFdIv0++7aMEpGMiEiGI4ZIJqRS5DKs3RaLxR7Sxu0QexYAEgnOFEkRSElv3eXS&#10;t9ivLU9oy0GZG/ovf/G1TjkA0JZbRShHWoJdTVOR1kAkVtCTiTBK1PHkhpaMcx+tSPTx22vq2MkA&#10;AIl0MFLQRpPGr3u93p1er6RlepMHeXpV0vm2FlKF9DFNjPrLtS19/e89WV///7P3JtBxneeZ5lf7&#10;CqCwESBAEAB3kRIXSRQlWxIp24lsn9iSnUSetB3L6Y6dM8mZyE4n02cy3W1netLT3c4cW5menHEc&#10;x3Zix207zki2xxYjWSIluSWKkriIlLiJBLiAALEV9tpr/vevuoWqwq39VtW9Vd97+PPWhlruvXXr&#10;f+77LY5H3S4XuQVIWq36PkmZDpKASMBjNAWUEb9Yb8NctZXFYohkGRsmAVdPJGHS6M4kfsBxdvPb&#10;YvJ0Mt8DP3v0yyco6U56ViLkDkRTy0x4NJG/xU6T7cVD4R+vs9M2B+dCslgshkgjCs6jAMcvWiyW&#10;z6MXo9m8WpkURmQ80RxRQGRMtreIJqqQYnxVgOQXtH4v4nUlzDrs9kMASLfbTXa7TffrEetEQiNA&#10;MhxWADIBlFVYVywWQySLVR+YBEA+KsbjlHDsjCLA4pFiwDENIPFZZ6vxZt7jsdBnOmy8Q7FYLIZI&#10;A+rdyyMAyBdsNtteFJWxCIi0rmlvofRHjCUdt2iyIqmEpJPi9ocqddnE+/iMeM3HxTgkX1/2azRL&#10;BxK5kU6n/qNdsI4SuZFhCY4hAZIyxDUR1spuJIuVJU6CYhlSyXYg38JIupMAykd0CJQjSWg8iqV4&#10;3yNlPEdVCguhmM5jPgZIFoulC53kVVCa4PoJUHvBbrfvRVsLtLeAEyl7JCKUValISvGM3ojWSMJx&#10;S7bB2BsOh9GfeV+Z8PioAMeviNcdsloAsVb5HgCPVkvyvQiYBKDVskprWfMK8f4AvrEYIDwm3zvW&#10;mTku23/4xGf4jHjYV3nPY7EYIlmNA5QjyQP7V5MO5aEkeB2sMVT6kxMhjFMVQGNNhEI63BOSxWLp&#10;5DjODk+JEpDzTQCkw+Egh8NOdgGRlqQLqSZZjRQgaYmsOpUy3DW+9/KV0a9sGh4sOlwzGUL7TfF6&#10;j9okOIphs8oWGzZb4nq2G2qI/VC8X7xvc7Lth8wrNaU+xyMMkSxW2veFVwGr0ZV0KoeSQNlGq85e&#10;OYB5MgmL/iQopsCxmpOgzx79clzL59vuMNO/XmfnnYPFYukFInk+UoJQREcA5AvIOUS4KJxIuGhF&#10;/SYKmJTFY0JhCoZCFBIjGAzBpRwuptiOeO0hAVX/rwDGvQlwtElwlE6oLeFAGg0e0yVzI5N5kQhp&#10;DcuqrYmlAG3eT1mspNiJZDXD5AQ/ihhHioRNRf5i8xZrIBTgeVSrJ3usncNYWSwWS29Cj8VkYZqD&#10;YgyltegYEeOUGE8B9CwWyxNwH51JFzKX+6j6myie05aslpqeKymWXxQ3/U4BgEThnBMCGH3WpOsI&#10;B9RmS4CkRcetPEpZP7mG2D57t2we5tBrFoshksVShU096kmtIPL9LVYasPHJVCMpHHbIPJ1aKBh0&#10;ZU2oYmS3B2vy2hZLmKzWMG/w5tNIs6+ApLv3RQGDnwGIWZIhlSbz6rE6UVk18pXRq9efEvc/6rDb&#10;SwbIbJAEQNpQaAcFZcRz5oPIZOXVFwQ8+pD32IgAqQ6RCNtLbQcff11ZLIZIFssw+vrBPzny2aNf&#10;/hZV2CcTxXSQC8nKr1jMLMDNqXpfJGIVE7ncTm4oVBj4ElDICamVymYLygIYeX/krPnBNN9zOBzL&#10;vJIZImsBkJ8XAPaVVDGaZHEcBSZTbiQK5ERjCEV9FEu7w14RuCkgGbVGxfPIPEkfwmQ3bxo6kuPx&#10;aCOy15rMgUzPhWwUgFz9sOmLRO6oApUsFoshksUymlD0YC9VUK0V7TwarZhOMOhWAcC15eQDAfea&#10;26JRq4BCDu01qtS289r9w6X56zocK0XBqpqLazZHJbiyMtS0RXUEtH1TgNhnEsVobMmiNKvVTdWK&#10;08A9RH4echErFZ4f0IoKqklHE78vayDy0rtXDon7P29VWnckYVdWgzU35gkxudoZGlkshkgWy+j6&#10;+sE/8X/26JcfEhdfKAck97osYujnxz7b7VODv2zwYwePpY8TF66SYDUkYHLGlAmY0+aQuD1RL8tm&#10;C2S4obhsT4LmeMREgbiJfJY4+cyF62s5xHP2WjOd1V5rnJymuJ5X6dEmBcgvASDtyYI02aGhuVwv&#10;xaXUBpRMEgItqWqkJl8O2Pyi0q4j5ZImR6O6c/F46r/k9TixWCyGSBbL6CD5TSohR3LAZpYuZDWU&#10;nq+XHeqZHdpZDVeIxaqHFk0RMaIUBCCaw2m3RRKQKKAR8FjcbFWMaNp1XA5n/TxrlCrqlJCZmAyn&#10;g+mgLVpP4HyqCQHykACwL9qS4aAAyESvx9qHhiZyL8056/WjmAyK/Sh5mhI6LeaMUNvGI8jVBdhR&#10;4UcBktyKhsViiGSxjAuSYvExAZNfEssvFgOQaOdRTBhrOhACAONxcxIObamwz1zhoixWowlwuCCg&#10;EMsQARZD4no0BYpGFFzNkbBJBUwzpwNwM52m1SUgU7muNUDquZ9utYT8QiUkNNFbsZ7FaUzp/OhX&#10;ea+PK0V+zKmCP2ZD9oEsih8FMaYPSrvMlVlZLIZIFqsRYPJLyWI7cCUPqT3mDpuDPtXmJouYNC6l&#10;uYTpDiGHiLIYFldhcdwcMDwoaqHxSOKYMBI2r5kuACRbySyXXWQhb9wqLyshuSUWJHqy2dYtXEgB&#10;YHAiSSlSg1G34jSmJDjF4vTzmdf3JE9QpkPko2YzQl3NqeIyZpO5gcNY46nWJ6iImwaUR/hoyWIx&#10;RLJYhtbVo4cVaBwS4+hNWhkJUewzuMEpJnc9lAwbDRMtTonBq4zFSgHjtCkkl3AWb5q5yE05gDku&#10;lhckaMYTBxqxGtfHHNQRs4vRLi+3CtBQigilFx5SChOJeflTrp3/qhkn5o+n8gvNSo5h/U7kKcC0&#10;FAnQycXLn0m/z2G2KSCZgMc0B7JRIRLgKAFSgmMstX6EnuZvP4vFEMli6R0OUTgHBQ7aaLWIjnLb&#10;Gq0nzjVksVSBR0DiTUtQOowl5SmyShaAPB3K7XFzAizjdlq/4qDeWGv2nzwqjnlKAibCBP3JcSr7&#10;to0HH26YMEIBX3vNSSBTYNJcxwqnaBcSiUTp3OK1Nff12HwJYCRTZqHSBk2FTLiPaSO6elnA5Lf4&#10;W85iMUSyWLWGQ18aDCqguCcJhUPJwWKxNIRGdhnrKwD7qGWFRmmFTiRnG4DK3piTBqMu6ohlFPtK&#10;rzj9qMoxVLl4JLkcEWM0CZkSMAVoHjEKRKY3s0doaL2ElL9wOIzekxSIhajN6qG5yFL2+01Co/Ke&#10;G5YhKSqgMRqNJgfcSHE9CZBbNg9zUR0WK/3YwKuAxWJAZLGMKuQuAhavCljBst5Oo8/hIZ/dIy/3&#10;un3ktNjlZYfFJq/neqwmAL3sp0A0lHHb6MJk6rI/tET+4NKay/WS4lRuFEA5GHPJ6xpJcTAV0BxJ&#10;Dl04mldGrsYdDgc5HHZyyqWjbuGsCNUMCYgMBUMUxAgF6Q3/RXpu5oSAyjDd3bKVHu68Sxb+Qd6m&#10;3W4jO3pZohCQuN5IIa0AR/TfBFRjneByJCKv+2Ox2D4BkSN8xGWxGCJZrFIgcSgNBjGUENN0eGSx&#10;WDUS8hmlw2VeTrXXqIWcEgTbU/DX5nCnIHCoZZ1h1+fIwq0UhAajYbGcFTC6uqyV4ExujXqkS4li&#10;PVVUyr2k1R6VR/BfLdzMDIh0OiRI1jOcNQWToRAFAkE55gKL9Pc3f0GtFg891vOArBxrtSYA0pbW&#10;z7JRIBLhqgpAhhPgSBFcF5cFXH5h86ahr/KRl8ViiGSxsiFRgUEFEgezoDGvlH5xihBKt/b+tZUe&#10;gxTTdAKMs/idcfVekAgfS5c3ZqGWtElab4xbdrD0D44XLUsSHqtdORWOIeAQwNgj3USboSFRC8gE&#10;TE4IyARYwsUEcDYIUObSkWpBpoDIWYfd7nMkAbKeTmS24MAFVgIJkFxZpBdmTtGvdtwp+1hakk6k&#10;bEkilzZC1daGAEgBi4BGxYGMRhIAGYlEviUA8nf4CMxiMUSymhcUDyUvYlmUkziezKeaNocoZIqn&#10;+sRBjdwCYH0SKAGlKIihTOgc4ro3bqnXhI7VhMJ3DNAIeKyG46g4iwBEuIq9rvY1Iaes3AJIjq/M&#10;JuHSn3I0qwWUGBqGvGoBmUoRIMXZHBGQOVLoD8++e+GEz9my1y7g0eW0C4h0ktVq0c12hSO5IkBy&#10;RYBkMBiULqV0Ii0KPK5CpF7gt1zJENYkQCYcyAyAPCkAch9/01kshkhWY0NiLjcxZ0VTQGLQFMto&#10;JK61O9ioUlxPBTTtcRN1xuwMmSxNBHC8lHQdtRQAEcAId5GBsbpgiVxMuJZaO5ZwJrckHUod62Qa&#10;WM4BOEdpif6O3j0kLj+xv2Wr74Pd+6UDqYSzwuHTiwCNcCJXAglHEiCpQCRyIZWQViuWVmMe71Es&#10;JxqJUiSaAMhIMh8yGk2AZCwW+9am4UF2IFkshkhWg4KiUrzmUK6/UUJNEWKqgCKX+a++4BwgXBaA&#10;qYTOcsgsK5/wXb1oXZauo1YuvwKNg2JgCeeRVVshDBYO5agYWGoFlThZBWdyV8SrJ3dy7eenKL1G&#10;U3RMDFyG0Hvxjzf+OjnsdkoPadVTaChAKhAISJBcWV4hk9ksgdGq5EQql8Wy3vmc5UByKBSWjisK&#10;5wAgE0AZxXUU0fkzzoFksRgiWcaERQUUsSzoKCqCs4jQU0AjNxHXpzDx6xSACbgEaOIyO5fNLTj/&#10;Z60LEh4rFQreABa3+/oZGnUMlef816VTeW72uiaFewCT+8KtujqWqMFjuj7Qvpfe07ErVaEVjiTg&#10;TC9CnqDiRgIiAVhKhVZbEh4ViLQa0I0MphURiqCIjvh8cB8FYAIgR/ibymIxRLL0C4qKq6jA4UEq&#10;oR2GAoyYgE6bQhyCamApobEo/sNg2TzCd/iEba7ikz1wG3f4Nkhw5PBUA+4Hy346NX1FE5cS+dz7&#10;wm11j3o4RbP0zzSmCo+K4Eb+7vqHaZ27PRnWak8W2NFHbiTcOglaydxIuJLWJDAifzPdjUSYq9Fy&#10;I+FE4jMFgolw3XA48jEBj0/xN5LFKl48U2NVGxYVMDxEq67ioVKeA6Ft0wISMek0qsOoFPAo9b5i&#10;hL5wuSZf+e7TzY+5KUY3TcGM7ao4lpgMIteSQ2EZHrPBcU/nMO1o79e0zyKr9sK27HUnapeg6uu5&#10;2RsSKss5bmGfuum4VTeY9FOIfkzXaZQWCz42GAvTD2+9TL+9/v3UZjJRolOGSTqTegBJk3xPJhnG&#10;ahZLhNqiCA1CV2NRcdkclbenHifev7HCWuPKJ1XalOCENkMki8UQyaoDLKaHoBbMVSwEjZgMjFsS&#10;YKGnKqjpwJfeKDy9X1xiYtSu21C67Ibk6c3IleqK9YZPmctqiWQUVsHEEG7l+qiDobIJ4RHftwPr&#10;tjE4NrCwXe/t2SYHgPLYxAU6579B/mBpoc71gEmErb5IE3ndx2wtxBbpauQ8bQ/vFEgTp1g8Lh1A&#10;u90u3b5692A0JQdJSDTLojMSJE0JoJTvz5SCMDmhNAJIYh3Hsz5po/S7ZLFqfYxgsUqBxSHKdBaV&#10;kNSyJZ0o8aN/VQBDPaFRAcR0UBxs6dY9FNYKOjGpmwsupwCz3qCJCeLGqEssE2GwLH0KoebHbLNl&#10;wSO+czvaN0h45FDV5hVObp2aHqGTU1fK+ntUcj0Q9lUlTB7Q+GO6Rudpvui/6bA76eGeYbqjrYtc&#10;FquAGhPNL7cKiPTIKq3oyWhLLuFKmkz1gRwlbzCIcNZgkBy2eVoOeFJhrXhvMrQVl8XSKq5bDBDa&#10;qoTqhoLi84mBAjvhcPjPNg0Pfom/bSxW8WInkpULFtNzFvdQGWGohSaWN82BFDjWGhR7ZQNxu4RE&#10;LHmCmluF1g0KYygNyAGZtWpGLt2G5L6DvMrBmIt6ow651HO1xmYRTg4ds/nLKpgD1/Fg3y6Z68jF&#10;cVhDyeq6Dw/skyB57NaFktxJRDRg7Iu0aVrNdYJW6Gm6LpelwOM9Hb0Zt5tMcWrzzFEovEzBsIsW&#10;Qy6yBGwSyABmLpdDjNq2NIknXVFSljjOWsNkcc/T4krbGqhVHh+TQ8AkwmBLcCXhbKLthr0GxYVi&#10;MfFeY6vOL8Xj/CVjscoQO5EsJRRVCUctqcBNKcKPeK3cxnRYbLN7knk37TwhrbEAkgDKRDPy2sAl&#10;pLiUcCC4SE/tBXAEQJbaSgegAHjEksXKJ4S5ItxVCcEvVgDIB8IdFfeZBDj+HV0uKnwVbuOjfVvX&#10;wGM+RaJWAZQOipu6qN3XVvM+kqjOioIzcOrgRMK5a2+ZFHAYo5WgU4Bkq3QhLWYLmZOOJJxJwKNc&#10;WhIQiYFQ2ETkqykFnMoSrxOORCgcCsu/c7tdVXdd0b4kFA4l2nzAiQzDiYygKuuX+JvFYjFEstRh&#10;MdtdrDgUtVhwHDWvVK03I1yLXlcCEuEspucqsvQpTPxW4dJf8kSwFCHUdWuyOTkDZXWFk0Mv2WdK&#10;ji7Y2zUs4ZG/t6xyjiXlhLriRNMDoY6yjgmlAOTB7g3SfQRIlvx9Wmkjq72T2lpbat5GIxwOC4hc&#10;DfeMRFaos3U6df9K0EELy62pkFazOQGOCag0p5xIk9lE5iREKlNOZCRKJ1AAJPo0AiIjAuxcLid5&#10;PO6qflYJrYBIhLOGw6l+kdFo9CEBkUf4G8ViMUQyMGbmLirAOFSL1642OCqhTT3SXfTxxLOBJoMA&#10;yomVBFSWWkyDgbK+Qq/HE9b5kr7zDI8srYSTUkfHzpYEk3Al90VaaVekRXOAROjqbw3cRlu85adK&#10;+Be7ye1po9YWb00rtkoXMpkzGEw6dVbzArW4M6vOwi2dX2qhWNyedB4tSffRlOZCJqu3Jv8GHqTi&#10;QEajYgiAjMaC8n6H00set1v2zKyWG5kA1iQ8imU4eVlA5PCWzcMj/E1isRgimxEYFVfxIK32XqyZ&#10;lIbhWoMjwk8BjINiABg5zK15hFxLwOSoGFr0kFMDSkweOYeyMuH7/gv7VEnuI8Mjq5ow+fSV10qK&#10;bsBJJYS4FjoOABz/LzpXECARtorw1XLcx4zf1YX11OL1kNfrqZkTCcCTDh0AMgTISoR9KqGsaoIr&#10;uRTAd9mWgshECGsmQCYgMi5zEgGRFA+R3bpMbucKLa4IkDe3kdvlIqfLWZXcSEBrJBJOhrOGZQit&#10;DKUNh09uGh7cx98eFoshkoGxhpNH5D6dtS5qmuO4w9cvoXEoCY4sVrWhEu7k1oiHW4eUKLTteE4A&#10;ZLEnjjjnkVUr4Rhx+NqJoo8TAMgPhLryHgPgQBbqAQn3sZTcx3yaFRDpAUR63GSrQcEZBSCVcM9w&#10;0q2zWda6kGqCMwmgDEfsFI3ZUm4iFkrtGos5LIfDFiSHfbXVVChiEyDaTU6nk1xOh+yXqSU4K6Gz&#10;MnxWQmQkBZTiti9s3jT0Vf7WsFgMkQyMNZg4XrQulVV1UU2Kw7hdwCNPLlnFCo4DJornZ2/IJSCz&#10;UiHEFUCpZQXHRtUJ2zydsM4V9VhEFDy8cR/t7RzmFceqqV6duEBHx84UfXxAKxC18Fb0gDwqRi6V&#10;UzynkOBEotAM8gSdjuqd4FLCSxXAkiGe4UTYZzy+Qj6vX1aQLf15TQIoEyBosURzOpmpzzvfSTZ7&#10;4rMCIm22RL9MTQAyGk1AZHg1BxPLxdAy/cPEkY/9h/t+9yn+trBYDJFGBUal6M0hqnEOYzGC04BQ&#10;VUwctXAd4TZub09AI4e0sbSQBEr/jbKak6uJ3cncx4KXbDMy97kYoXH8wb7buTIyq24CQD595Zg8&#10;NhT73UfRHUV+CtHX6WLeMNY/2LyvovxHNU3N9UiIxHA5nSW1zMgFU3LiZzIlncHV3MRINELRSDQD&#10;sKKREPla/GS11KZ3czBkp6VgpwRIh91OdjGstkSbk3JyJFdzL6NyhCOrIAmoBCwfnX2LXp47O/L1&#10;g3/CZ7hYLIZIw0BjNjDu1eP7BDAiXBWuYyW5jkrTcMVt5Aklq5pSKr6emr5ScdgrqjhuETCJiSUD&#10;ZIx+Zr8lc6ALCVWSHxm6h6ML1Ca3mLAnT3REl+bSbssqXLJUnNNrtgnAsDsyr4shLzs9ZLJYxXVH&#10;6rZmFY4JT4+8VtRJJuRMfzi0TkYk/Jiu0SmazflYLUNY0+VfbCeLtUVWLQVEVtLmA0AVCAYlKKJi&#10;KsVXwVJx6hTYiojHUDxAbd65gu6h5p95QYC42SM/K/IiEcZrsVokSCqFeor5rBjoOxmTnykZypr8&#10;bNFoRC6nA3P0jfF/pmBMHs9+R4Dkt/joxGIxROoNGH1JYFTCUg/p/T0rhXIqDVlFAQ2AI5xHFqse&#10;QtjrudkbFQMlQl33hVubthAPjgkAyGJOJrH7mJyghwMUDSxRTIxoYJHisUjRYFgtKcBpcXjJhKXT&#10;S1Z3W9Nsk1JcSYDk3aE2+mb8Ys7HoIUHwliroeWAi0LRDlmtNBHi6Sg7vBOu2/JKgAKB4GrPRgGS&#10;MQlcsZQjGRP7qMu+RB7Xcn1OsMRNND3flQxlBURayWa1JntPWlKVX9VgUoFHWbgHnymadCGTbmQC&#10;IBMQibDd7068QFeDk6lzDOxGslgMkXqAxnSXEcsho7x35DuesM2V3OctXUqo6g7fBnYcWfravwVE&#10;AiYrCXkFQO6KtjRV3mSxAInv+yPDB5rypBGcxMjynATGiNjP6g2Lpcri9EighHNpdfvk9UbWSXEc&#10;OHz1RMFcybnwMi1G1H8P0cbj3912X5WBal0qRxAQabPbpCtXEkBGIhQMBmlFQGQwsCIgLCSL36S2&#10;vfh+m01RstuC5LQHy8p/1FIo0DO31C4+p50sAiCtSSfSYrFktQ5Zncai6qv8J4E4nnJYo0orEQGP&#10;sSRQwpX8ydQxemtpJPulPyZAknMjWSyGyJoBY3ouoyFcxmrAI0LXDqzbRjsEPHKOI8sIAkgih7LU&#10;JuXNBpPFAiQKZH1iy/1N8/1XoBHhqIBGOI4NNTmwWKVDafG0ka2lsyFDYXFS6emRY3kjFMYDYhvH&#10;1ff9auRBZmtx2UvhWKvMD3QgxBMQabVJsCoU2gmXURbLCYVlKGswEBQw5iePU//7qgRJhPNaEuGs&#10;lnSIVFqHJEcCuOOpzxwHQKb1okwA5WpY60+nX1MDSOgpAZEf419HFoshslrQOESZLuNeI38eTBCP&#10;2WbLhkeEq+7pHOK8J5ZhBScCIHns1oWy3EkFJhHq2qwAiePAwwP7Gj7yAOGp4YVpCY5YaiGrJxFK&#10;mp7HCFk8pYWYxkIBiodXj+ORJBjFQkH5visV3htg0tra2VDhr/nCWwGPgEg19bu89Mfb9lf/ZEXc&#10;RDMLHQL+nDI/UIZ32lbBSoGqjH1BOnHRRA5gsiciej1Go0vk88zW3WksDSTbyGS2JT9rZjhrqoUI&#10;pVI8U+GsiiMZT7qRCZCMkMU+S39x+QitRFWLBfkFRLbzryKLxRCpNTQqLuNQI3wuFMxBpdVych7h&#10;OqJU/56uIXYdWQ0lFN44NnGh6CqO6VJyJhulAA+OEU85JgoCJOAROZCNKjiOAMbQzI2y3UaAogKJ&#10;gEOT2VrzcFGAZExAJnIzCXAhILNcwIRLaW/rIZuvp2HCXtFTEu1A0rUcDdFsSH2bV6uYTi6YQpEd&#10;qzXRO9GWDPGUAGkBRJopmeKYyAuMoahMNFltNSpbdYQjQWoTAFmrSqtaQvTiipsCIY8ASXMCJNNd&#10;SFMaRsaTn5/SciOTAGm1BKnVsyALBX3v2jv02sy46usdpJ7feZB6ntp48GE/sVgshsgSoTE7NLWh&#10;ut1jQohqq2ctCyVXW0W42gExWeReb6xGF4rxHB07S+dmr5fcfxLFOO4Ntxu6NUixVVgfGb6nYY8H&#10;CFUN+wVE+ydK+jtLMqfQnMwx1DtkKZVi4a4CMPG549HiQQNgbO/sk1AJuDSykCf59JXXUtcXIgGa&#10;D6u3skEuJHIia7Y/SpD0JcI7LVYJVNKdA0zBmaOkGwd4QmVSpahMJCIgCgA1ZziATFc0ZqalFY+A&#10;SWeGEymH8tklPKYX2InJPE+3Y0UsV49lb81N0d+OvKX6Op+mzTRI8jt7UowjYhzFkqGSxWKIbDpo&#10;TBdcx3L6PCJU9WDfLg5ZZTWdAJBwJl+dOF8yTA5GXbJxORxKo+nnjlsFQ9wbESAV1zE4ebVoh06B&#10;RjiMCPM0OkjJCXuyOFAi37N4qLT7esjRvdHQ+ZPpIAkXEm6kmr6y56Ha759xEy0seykUca/JD0w9&#10;hhJOpFJUxiZ+91vci4YJYS1mHYTCNrEObAKsMSzittWcdJs1TBZzVCxDEhzVWpTcWFmkv7hwXPX5&#10;D1IPPSiG2q7BUMliNTlENhM0KgI0vmSfKTnvkeFRJz+ay0sUG72cuh6buiVHxqTvnbVnVWOTE2se&#10;V4mst92xesXtIcvgpsQkeuMwmcR1s7iOZaPCZDl5k8iX3BdppV2RFsN81mM2v2zv00wACUgKzYxR&#10;cOZGUcAkcwMxkmGqja70PNBi4BrrxdE9aNjcSQUkp4ILFIyt3R9cFiv9x9sfqB/kJ125cNQuAMqa&#10;CZHxuADLCFktIfK4lmre59Eo+sKpF0qFSIZKFqvZIDItp/GRZoHGdMF5PGEtrdQ8oBF5TghfZWn8&#10;458Ge+kwGF9apNjV1SqhkXfeMuxnBGyautZJyLTsuD0Fm40i5E0dHTtTkjOJENcHw51yqWeNWlbo&#10;F/appgHIUuARYGRDHqCAx0ZwG8s+hgWWZH4ogLKYdWZUmARIfuPcL1QhEqqHE5kLKKNRSyot0GKJ&#10;MjgWEIrq/OmZlyqFSIZKFkNkA0IjyOdRarBCOKUKuUwv2qYL5jRlwyM7j+WDYVRAoHQNJyconoTD&#10;6OhleVtTH2TcHrLedS/ZxMCyEVRumOu+SJtuq7giD/IHjpt5c6UbCSCR6xiYuJwXhGS+nw8FZNY1&#10;heNYzjoMz00U7Ilp1DDXH15+hZ69cUrXEMkqXZcW/fR/v3tC9b6P0gDtIU0KtKYD5RFe6yyGSP2C&#10;Yzo07m32jVqq+4hqq48M3cPwmA8UAYMCDAGKCiQyIJYuc9c6cnz8X5Dtgfc3DEzClcyu6phPenUl&#10;4UDCicwlVGBFhILhv8uBJQGP7+YFH+Q52jv6JfywCgshrsgjzVeECO4tQNIh1qtR9JOrr9NPRl9X&#10;ve9fDt1Bd7R18cY3oI5OXqenxi6q3pdWWEdL+bOg8iRvBRZDZP2gUclrVEJUWZTIfXxOTASLdR/R&#10;0+1g3+0NXZ6/VCn5h5FzZ1bBMS0fkaWNEOLq/OwTDRPqimquyKFCi5BihaI7esmVLBTGihNMj283&#10;vvMC0AlMjua83+i5fHU/fhYRHgxAd/VtN0RrkAtzY/QXp3+seh/ae6DNB8t4QlEdFNdR05/QLnKS&#10;pdpvYSQNKrmdCIshssrQmB6iiiUn66lMAl+yzRTdtqNZmoMXEkJRFWAEPGpZiIZV4ODjFpPJz32+&#10;YUJcIfSXRL+5YovvoILrA+EOWYCnXioUxopjxBO7P2LoYwWcsuVrb+fs8wigcfZuZnjUECYRKpzL&#10;mYQr6ezZZAin93Mv/T8570NxHVcT58caUflCWXvIRZ+jrfV4W0o+5dMc+spiiNQGHPcmgRFu417e&#10;VLlVTDVFRc0cugqXUUKjGNEkOLLqL/vDH5Uhro1S2VXJlzwydqaox6MFyAdCXXULby0U/g4H0sjH&#10;CxSAWRm7oOqMGTHE0mjwjnWfK3QYEAmY1HOhor96+7AssqMmdiONp3wu5K9SHx2guocoK6GvT1Mi&#10;9HWEtxqLIbIwNLLbWKKKbQiu6FDf7bJwTjMJoBh58xhF3niVoVHPByIBkM5PfbZhciWh8WU/PT1y&#10;TC6L0QOhDtoarS1IIwT+B86bOe83eh4knDBAjJpQZdXVt62pK63qAeThAnsGd+t2O5ycHhEg+UzO&#10;+/9g8z7a4uXpihGULxcS+p9oh5h42nW3CxK7lCyGSFVwZLexTAEckf+ISWAhoVXHI0MHmqZlB4Ax&#10;LAaWXPjGWGq0wjty4jJ2tmhXEhAJmKyV0D/2okX9O2L0MNbA+GWZm7fmR0/ACuAREMmqnQCQy9ff&#10;VnUl9Q6S/8vx79J0QD3aB+Gs/+62+zisVeeC+wgXMpdQkRWVWXWudJeScylZzQeRyUqqSkGcId4E&#10;pauU/MdGqahYSAhTDb30CwbHBoJJ+/sOke3AfjKhpYTFYejPAzfy++++XFSuZK3yJHH8+I7zRs77&#10;jdzOA66XWj4eYMU9sJPbddRRAHsAvpFA8tmRd+iH147mvL/f5ZWOJIOkfgESeZAredr5fM57gHoW&#10;V4z20eBSfpu44iurUSFSQOMQrVZSfZRXeWWCawD3oJDgHnxiy/0NnfsIWAwLcAw98zQXxGnUA5TD&#10;StatXWR/8D6ybLqNqHULkavbkJ8FuZIounNy6krBxyI/8sOhdVUFyXy5kMidfuKOX2soSEH+HRxI&#10;Vv2VK7xVryB56dYcfXf0OboRmGSQbECA3O/bSQdRVsc/beSPOiLGU2IcFUD5FG95lmEhMq0Fx+PE&#10;YaqaCcVzUESnkACOAMhGrbwKYAQ4AiDZdWwemdd5yX7XAFl3bpLupKl1M1HbFsN9DhTpOHz1hITK&#10;QiBZzX6SyIXMFQ5vVBcyVw4kA6T+hEq5S6OnVUHSu+lO3UHkzcU5+sHNZykYCzNINhBAdtl99EjP&#10;QWpfmDc6RKbLrwAlcdgrywgQmQRHQCPcxiFetdoqX+5Suho5fBXAGDr8YwmQDI9NfNBS3Mk7B8i8&#10;vlOCpMmzIQGUBgl7LTa8FU4kHEmtQTJfX0ijupC5oIQB0njbDNVynb366SELiFwMhOnK8hj9fPK/&#10;530sABIgCaBk1U+vzYzLIjr5ANJhtkmABEi656YbCSKzlQ6UI7x3sHQBkWn5jVxNVQcAaeQcpoKT&#10;jXfeopW//iqHrbIyZBnwkeM9w3IpARJAaRCHEk7k9y+9TCMLt2oOkgBIgGQjHUcWL7+5pg8kA6Rx&#10;QdIztFs3fTsViISOz71Nx/1vF/ybR/u20sHuDbyBayxAI+AREFlI7+vcTzu8g/Jyg0NkupQ8SgZK&#10;Vu0hksFRfwCJsNXHt7+vYauvBr7zdelAslj5YNL50FYZ8pq4QQBlxy4yte/SfQ7l0yOvFcyT1Bok&#10;/9Z1LeexxIgVWYOTVykwOZpxm9XTJvPrWPoXciSXr2WCGYoftWzdrzuIhJ6ffp3OLRaef6P1B/pI&#10;dti5kFNNttOin7537R2aCQVKAsgmg8hsoFQqvXJhHlZ1IJLBsT4qJgeykdt3IGQVAIncRxarGMGV&#10;tL9nKPNGAZGmrjt1He5aTBsQgORjwfUVF9vJF8q6t2tYHE/uMdZxIhqhhUvHM5wsFGZp2bKfe0Aa&#10;SGotWZzdg+To3qg7iCwFJKEP9g7Tg10bOFeySgI0wn18a26qqMdnA2QTQ2S6sDMj7PXbDJSsiiGS&#10;wbG+KqYKK8ARDmQjFtABQC7/xz+l6Ohl3hlYJcl2ey85P3jb2juUcFcApQ7dSRTcefrKa3kfo0XV&#10;VpyYwgkqNaEg1w5fv6G2t5oLiTYe3AfSYMf8aIQWL5+gWDigu5MBahAJFRvaCgEgH+4Z5hBXDYXQ&#10;1RenrtMz41eKejxyIN/bvncNQDJEMlCyNIBIBkd9KJ9T0PAAGZqn+MQrFPhvP6Xw6RHeGVjagqQi&#10;74CAyX26y50sFiQfDfaW/RpPOcZpxqxeYfKLd3/CcNt6/vwrGS4kh7EaV2phrchpRW6rHiESOrc4&#10;Sr+cPZm3amvG99fupHs61rMzWYHgPB6fHaejk9fyFs5JV4vVQx/qvk8W0VETQyQDJasMiGRw1NnB&#10;UUzufma/JRuBNxVAJuGRZs5S6I3rFHzhIu8MrIrkevQOsm7pyv8geyuZeu6T+ZNGAsmtUQ89EOoo&#10;/Wsmjivfcd5QvQ+tgR7f/pCxDhsqLT30VJCFVbqyCyTpoeVHPoiEpkJ+Gd6KZdHHJwGQ93T0Cpgc&#10;4JzJIoWWHS9OXSuqaE66ht19MoQVTmQuMUQW9/NEXJSHlQWRcV4NOpkQiQneU46JnL3bGhIg0+AR&#10;is0HaPnbxykejPAOwapIKLLj+XSRhTl0BpPFgOSBsI92RVpKet5xc5B+5lCvBnuo73Y62LfLUNsY&#10;AAmQ1BNwsLQ/MYACOyi0o1eIVFRKeGu6UIBnf/t6uqOti93J7O94NCKh8fjsTQmRpQjQuL9tJ+1u&#10;3VrwsQyRDJSs0sVHKx3pJdtM8wBkNEjxsSMpeFQUfuMaAyRLE8VulTDhwMmMa4eJJl7RBUwqLTby&#10;gSRyGztjduqNFV8saNocynnfYEu34bYxwh/TZatz2COrciGXNbv5TGRpjuw+/bt1AJZhV1/JriSq&#10;imI8NWaVIHl7a7dcNjM4okjOmfnJoovlZAvu4/3te6nF6i7q8aPxOZqkqzRIbeQQU+Me8vCXscDP&#10;VHJ85erRwwh3Vaq8+nnVMESyaqwTtvmcfdsggCOqsBoeIAU80tSbFJ98M3E5e1J4Zpx3BpZ2u9s1&#10;f6KHZDkwOfBBIm/9imAAJCeW/fTqxIWcj3nOPlVSxdaQKXfgSa+73VgnCcKBNb0FrW7OyDC6UEQH&#10;ea0AR0XxcNAw7x85d4+t/0DJuZIKPMF1U8I1AZKbPe1y2eghr3AZAdIARyzLFXIf3995N/U5Szsp&#10;dpXm6PX4KL2UdhtAsoe8tNHUJuGyjTjsOIceTY5vCqD8FoBSwORTvFoYIlk1EPIgT1jn8j6mIfpA&#10;zl1KuI9ioq46KZwPsAvJ0ocAk+/+IFGAZ+BhGe5aDz08sI8C0XDOPpIIgUcRrg8F1xX1fOPm3P3T&#10;jHaCKqYCFghnZTXAxET81qVDZGTZTw7aaKjPgAqgcMNOL1yk0/MXS4JJRXDhMNC+AhCJsFdAZb/L&#10;K0cjQOO7S7NyWWyBnHzwCCdYrfJquZqgJTlOxydSULnb1EPbqJOBMrc+gyFgEmcCAJRckIchklW1&#10;uaqYBD5XoBLrI8P3GBsgFXdn8Vreh8XnArxDsDRVSS6kmsQ+G3/nb8jUex8RWoPUoc8kQHJ8eVYM&#10;9bPzN81B2bKj1PzIdKGojuG3NQMkS2dK5eS1bJUwCXdyIbJU1nOhImm6S4ncSYDkFm87tducugZL&#10;QCLe/1hgIQWPWqka8JgPKp+NX6Zn6bIEyv2mftpNHEKfQ/jx/TyGAErOn2SIZFVDJ6zzefMg7+3Z&#10;lsqPMqQmXskZuspiVVPmNu3OFMfHE8Wf6hHiCocQ/Ru/dvawdCVzHUcGoy7yxvMf0oMUa5jtG13K&#10;jN4wcUGShpHF00Y02XgwiQGQBFCWkjOpJjh3Si5luuBYYgAoXeLY0ef0SuBUbq+GAIZ4PxhjAVwO&#10;y9sAjhjVEFzePQLOSw1b1RIofxq/QM8JoARM7qc+cvKUOpey8ye/zeGuDJGsCoUw1lxNvyG4j3Ah&#10;DKmVSYpfe0Yui5XJwbsjS8OD2xaNC1MoIa7ddyaK79TQlfTZPfTI8AH6/qWX1d+aKUYv2WcKhrXm&#10;6g9pRJlsDt7JG1SxUONGpcAxwwBEnl64RFeWb5QV6przO54Et3xunxpQJpxN9WiGS4uzOcGxloLr&#10;KNefZ6jogjnVVoAi9FJ8lI7TDYbJ4iTzJ9PCXZ9kd5IhklWGXrTlLietuA+G1OSbibYdJbqPaMnA&#10;Ymkl26711du/5y6RaegRMfOq3VnwHb5+GZmQq9AOwlpRnAuOZKkyYri8OWsSHFma452+QWSkQjrl&#10;CgV43td5N5EYV5bH6MrKmOZAWQg0s1VuJdRqCi7usLufdrdsketMr0qHyQ+YNnGYa2Flh7v+GbuT&#10;DJGsInXRspTXFTjYd7t0HwwltO1A7qOYYJcr5LChoiaLVYmwH1X1pARcyQt/T6a+Q9KZrJVwXDjn&#10;v0H+oHpeFdp+rI85iq7WqshpsRtuG5vMa3++ULG1nv0EWRr9lAQy2/M0+jZFaCZGOlDeCEyWnT/Z&#10;CICNMNUdnkFdg2MumESY61s0Qb9m2sYFeIoTQl2fEIMhkiGSVXD+aYrJyV4uocgFHId663/8h/+N&#10;5gNL9IcPfZIODO/O/2CEr448nbPyatE75JZuhkhWxXK8pzZ5xLLasJjsSZisQXhrotXPPfTt8y+o&#10;3o/86rPWRdoXLq2arD9kvMmqWiEdo/QTZBWCyMz90dxERZNSQCmEkNcxcXy5EZyUy1q4lPUQwlT7&#10;BTT2ObrlUi+hqpVolOboG/ET9IBpI+2nfv5SsxgiWdoIkzyAZC6hGqsedNv6zfSXz3+HPnnlNP3b&#10;D/8efea+R9UfiNYdcCA1KJ5jHfARl+BhVQQXYh+quCprKZo5S/GVW2Ta/FhNQBInmfZ2Deds+3HW&#10;gkqt3pLcyFzOpu5/wLL6CUYWpgVEchiZ0QESjnLGdm7S/p9w4TB209YUVE6F5mgq7KdpcRlupdGE&#10;8FTFaeyyJT5fI0CjmuBKoporgBKuJOdKshgiWRUJ8IhJXi4d0lEY6229m1KXn33nFXWIxAQaAKmR&#10;OC+SVfEk5T11qGYMJx7hrTXKk0TBrXOz11WrtcpjTA43siNma6jiOtaWzgyIDAuI5JBWg/9GztzI&#10;/E0Q25Lbt2RCJdFqOwuA5UJkWYIlLodiYV3ApQKLcBkBif2O7tTlZtMFmqbvxk8LkNwuW4OwWAyR&#10;rLKUz4VEqNoBHYSxKtq5fhUij105veZ+CY8CIjXfKbd0UeTSFO8srLL2nZq6kBmz30T1VulIVhkk&#10;caxAfuThayfUjzM53EgHqbuTgWjIkNvbJiAyMH4547aw/xY5ujfyl8GAwgmAkH9izTZmFQbLYepb&#10;c99YEibnBWQuRBPRBgDO7FzLYqBTgcJ0pUMhXEU8xq7yOFaiJQhA8pOm3QySLIZIVpkQmceFfHjj&#10;Pjk51Iv684SFVQsgIftdAwyRrJKFFjHOD91W3zeB4lI1AknkTR+7dUE1FDWfG6mm8WVj5iHDpQJk&#10;wIFMAfHkKNl869iNNKCyTwjI34POPl4xZUrpochrUCf7N0XoG/E3ZWgrV29lNYLMvApqJ1RkzeVC&#10;+hwe2ts5bIjPUU2AhOAk2e/awDsMqyQBIHXRaxQgiSJT0epn9x7s25X3eJOt3lhusDJicZ0EZKwt&#10;WrEydoG/EAYTTgSknwyQ29bXwycDWA0nVG89TRO8IlgMkazidda6UNZksFp659bF1Bj1X9cFQKYm&#10;D+8Z5vxIVvH7y10bZCirbpQMba02SOLEE05AqQmVWrNB0huz5Hwuo7qRVnfbmpBH5EkGs3LrWPpV&#10;PBpRBX8OS2YxSLJYOv795VVQG6GYRa6CFghh3eGrnvM2tTRNr984LWHxqoDFyaXpnI/t9nTSb7Xt&#10;pdvfvESxW+MZpxkW/9c/Iot3nkwuG1mGOsiyvpVMzuqE38JRcn9iHy1//4R4H4tV3z62Bz9IJreX&#10;wi8+Q/HlRd5hjXQQE/DoeGir/t4Yiu2MHSHTwMNVfZkD67blzI28almhrdFVyGyJ5z7kjy7cEsch&#10;Y5aid/ZuosjynIQRRQiNtDi9EjJZ+gbIpdHTGdtObtPuQXYhWQ0Pkj0mL+dIshgiWfmlFlqm6N6e&#10;7VXNhVwKrxQFkBDu/8ulX9CHJ6fow29NEe1ZbUIeeesURbIeD5C07dtAttt6yexzGRIkrbftJdfn&#10;/k3i8wxuppWv/WfeYQ0ihD7XPQ8yn+Dat24mattStZdAu4+jY2dUK7WOCoiEI+lNwmNvLHcLkhEB&#10;kUYVYMPZs2mNm7V87W3yDO7m6p46VmDi8pq+kNhe7EKyaqk7aB0NmXbKAjhX437ZlqMW4mI7LIZI&#10;VkUQuadrqKqvPejbQF+4/3OJSZUAytHZ63Tqv/1Xuhr208V1blqxr41q/tkdXbT7GsAtkcO5bSWu&#10;+tzRm/NivE2Bn70tQLKH7PcNk3W4uGp6C/MhGhOv4XbbaGC4JSdIej69nwLPvEPhM+NVWT/pzqPt&#10;gQ/KJYOk/oUQVl06kNn717XDZPIOVK2HpIxkaN+Qs28kQHJXZPX7tV6A5E3z2jBbhLMCRPVU3Kuk&#10;/cHXQ9HluYzqnorLxSCpTwH6s6uxmixWcvVt55XDqql8Jietp07aJgaZNsoiOGjNcSE+LZdVO4ki&#10;Xuen8fMSJLmPJMtosnzhd377S7waqitM4i5Z1SESjcPvrWVbj+OvkevLX6bNb12mu0bn6VffniZX&#10;OEYjXS6KWEwZD513WemN5BniITHn/MhsLO9Tx6aWKHziOkVHZiRIFgp1Hbk0RwtzIVpaDFNLm50c&#10;jtz5WtYt3WRZ10LRKzOCXGPaTvLnZsjc3UuWwYRbhKX1rvsp+tbxqoa2wgE1ebzy9VnFy9zmJNej&#10;d5Btj0FCL+NRosgymaroRqK37BuT76pP1E1R2hFdzS9eNEdp3Kyeq9nlaqFed7th9w2ErkaWZike&#10;SXNl4zEKz0+Sxd3K4ZG6+UpEaPnamTWFdCDP4O1kdbXo6v3OLAUpFInxhmtg2YIrZAusrB5LyEw9&#10;5KWdpm7abeohp8lGt2hJIJ/2+4GYOcmxzdTU7WxGvvKt73yb90SD/ebyKqi+ck3YoGq7kKkf7aVF&#10;Wn7yv1D41V+uue+hczO0dWKZnvzAxgxX8uV2sXska23ctVT8gTNyZZoW/s/nyfm+bXmdopZWu4RI&#10;efS4OEc793SRxWrKA5Jd5H58PwV+/g5Fr2lbBERxHhUnEiDp/cr3KPhP36bQM/+oGUzieW0PPEzW&#10;u+8nc1evvG35z79AkXdOGg7kTK3O1GVza2Yos0neln/CHkWIcjAzQDo2v0KxuQDF5wNymXq9dV6y&#10;iIGTCboqoFP0LPQsUc99RPbWqjx9r9snC+yotftALjaqQis9IwejLjphVQ/VOjU1Ypgq0WqCiwXX&#10;Ee5jeoikdCRHTsvcSUdHP7HqJ2yXlbHza0JYIVffNs5hZelObeSkB2gj7Tf10XEao5fio5q/Bors&#10;bBSvxK0/WAyRrAzBicylahbUSUHdmVO09Of/XoJkLm2YDdATz11dA5Ip4IuW/rqB5y9Q+J1xcv+L&#10;u1XzJXvWe2ji5jJFIzEKBqN0bWSehraoTyDGV4L0rQvX6NLcMo37IvTUXXdImIwHI5qCZOSdU+T8&#10;1B/IIjuQ4+OPyxF+6RkKv/5LigrYKwUoAY1mOJu37ZHupvK8GRPfbgGT7+hrn0WuIUKJ4f6SXHpT&#10;t2v5Gs2k+MQrVS2yg6I4r06ot7YYNa8W2OmI2WSOJHIls4W8SLT6gLPZaCApj0njlym6NCdhBY9j&#10;1VZwHhHCml1ERwFIu48n0Cz9CuGmgMndpnWyKI7WeZPPxS/ToKlNQiuLxRDJkhM1tckahFDWaucf&#10;hX5xWDqQxSgfSObKiYRmPDaa9tpSS0XX2520YjOT6fyoLMDjtpjpY13tNOhI5IbBdRwW0Hjp3Ky8&#10;PnVrRbqTnevWAud/OnmJTk7Py8sfHEi4UZ7P3UfhN65T8L9f0W6S8+IzEhRRaMdy297U7XAoFZcy&#10;OnqJ4lPjYvluDnDcLGEx/e/VFBPPEX7xsHzNesIiANHU6kosi3AQWWVq7hJR36Gq5Ubu6RzOCZHj&#10;lmBGlVa4kblaDh0Tz/HwwD5Dr+p8IAmQiV4+Qa5+dr1qdgIl2cJDLXyVAZJlNAHykMN4nG7QswL8&#10;tBLyI/F8v2HaySuZxRDJItUCFoq2V7mcfikAqQaS15dWHdSdIRNd7HEnwFAAZqIgj0VcL25CvOGG&#10;n35rfXcKIBX5OhzUJaARAAlduZQ4s5cOkpfml1IACX1m20Biouiwkv09Q2S9vZdCAiS1KrwTmxyn&#10;pT//gsxZhAuZDYMydzKZN1nycwtwjLz+MoVfOixhtFaSIafdXuksIjRUDobF2go9IwGSHdXpCYuQ&#10;VpyUUqvSmn0cAlDmgkgU6DnYd7thC+xkgySqf2YXb4mFAzK8FeCCqq7sSlZP+dxHZRtx0SOWEbWf&#10;+mmjyScrrAZIm6goWcxHDFngh8ViiGxu5eoNCcGJ1BNApoPkQ+dnBDQmCt14nHb6k98sP+z2oXOz&#10;sl2I23ydov/yXulKZqyHLW20vBQRI5wCSVxXKrY+c20y9di9na3U68oEUcCQ84O3kf3OAQq8cFGz&#10;fEnkKUb+/KQsugNgtN313oLu4hpuEKAYu3pJhsnC4QSg1hIY4TQCGAHcrPorvnSdTFWCSOWYcs5/&#10;Y83tSkSE0uoDIa0YascnQCjcyIN9uwy/vhOVPreRWUAKQlnXHCcFXAJy0E6CcyW1Ffp2BidHKbKk&#10;HvIHcARAMsCzjCy05vh9034JkmgPooXgRjZ5kR0WQyQrAZEh1dtxlh/OQTWE4jmlAiQcxtMDXukw&#10;wnGUAHQzEXrkdpUXftcpoPBTr9yURXvkBJqitPS3r1LLv35oTeXW7bs66PzZmRRITtxcki1AAJhw&#10;IhXd39uRG54ELKGvJCAyfPamps4kiutgyNcRUImiOKbkMhsaaXlROo61AEYFGmVY6kC7DPNlYNSx&#10;Vqrbi3EwB0RC0wIYvdHVfQNtP16yq1cGfnXivCz6ZeTcyHQBEK3ieIu+kXAhM8A+GpGAGZoekzDJ&#10;YZUVHi/F+g1OXl3j/mb8/nUPch9IVsMIuZIIb9UKJOcoIAvtcJEdFkNkkytXOGu1yujHbo0XBZAI&#10;RT29wUunBlpy9oocXN9J3e0tZLGYS34fcB7hQLpCmRV54oGwBEnv7z+QcTvyIwGSKK6jhLYCKN8+&#10;NUUnZ1ZDWeFEFlICqHxkf8+wpmGu6VApAbGOxXAAjgBG2671Ep5ZRoHIyao+fb4TU3AdkQupCCGt&#10;J+LzqjnbcCMPXz1Bn9hyf8Osejhf3k37JOAEZ26owg/CLnE/AMfW0skuWQmC8xgW4JgPHrEN0AOS&#10;w1dZDJL59VL8qmwtwmIxRDap6hHKCoDMV4UVLuMLOzokQOaSKxSTEAiw/Nkdq+0UNswGZb5keh6k&#10;kiOZ/rd7ri1Qx1Luzx69OU/BFy6SdUcvxcYXKbYQpPhiwrFdN71M3QI8l92J17hsi5NSqMxlMpP1&#10;VoQmlpbJ7cncdd1u25r2IKkwVwGTEQGSoTeuaVrNlcGRpTflO67MmNZGRewLt+Z0I+FoYuzwNU6Y&#10;J6AQbT5svh4KTLyrGmqpwGRAPNbe1kP2zj7uL5lHMiR4biJn2Kqy3jlkmNUMIImiON+In6g4R5Ld&#10;SBZDZLP/uOZpStvmcGv/er84TJG3TqneB+fx7+9bnxceod3XF+k3Xp+QEIi/SYdIwCMK7gAkFYdR&#10;CVUtjoLMZBZwaHI7KXJ5Xo5cci8nHNy4fRUit4ibWo6N0mKLi84IiFqxrsLrDq+DtuxQd2EAkyjA&#10;gxE+m4DJ2K1FQ+xDCE21bu0ybn9EVs0FN3J8eW1eMHpFZiufGwk9feUYDe3+iOGL7GRLyccDAMF5&#10;zA5xlceeaEQ6lhhWTxvZBFCyO5kQKt5K11HAo1rBnHRx8SJWMwmVWwGS34mfrvi52I1kMUQ2sW5a&#10;cldm1TrXCO7jyt/8lep9cAu/frCfpj25J4KAQbiP6VAIULz38hy9uqktL0iqfvYOtxzD4wvUEYiQ&#10;2eeV8EhmU0mfa8Ky2lpkd9hE8UiUfrTBSZd9lozHPSOQfcP1GdrqstNuj4O2OtU/q21XrxyAyNCb&#10;1zQPddXsiymA0bq1W75XVvlCH9JrV+bJYjXTrj2dZHdYGv4zOy129e9kjtD6B0Md9DOHeq4mwloB&#10;ko0U1poNOBj5YBKCy4YBdxIgacVwtzUVGCngiEJEudZT9rqF+8guLqvZtFGg5AOmQQGBoxU9D9zI&#10;q+J/PB+LxRDJSknrcNbgj/9JNYz1mABAOJC5hBDVh87N0IHL6qFIHz49lQGRCkj++0c2S5BEJVc1&#10;rZ9Zpv/vwEb60QPD1LcYpk3+AG0Sr7XJHyRXJFb057qVBpGtJgv99b51NOZVB8TroYgcL8wtk0vA&#10;6r0tLnqozUUd1rXggHBQhLo6HtpKkUtTunAnFXDk4jiVKxSMyiq/C3OJEM6o2OeC4ra6Q6S9tSbH&#10;lpGF4gv49MYcMldy1LKiej9CWo+OnW2Iaq3FwGRo5saa3pKK4LqF0vL+AJQWuJRi2WiwhM+KPMeo&#10;gOdiwdHUoCHAgUiYD6qskvSAQL8LNFVxfuTp+ARtNDFEshgim05qOUjVUvDHPyoKIFExtV/AHOBv&#10;97XFnBCoCGGtCHHNDoNFHqTiSKo9h8lpp8ffmaW/9jol9GG8vCHRsgMguWtyhXZNrVB7oPi8gaNb&#10;O8jsLS6sbiUWlzCJ8eF2jxyqkx4Ba+nuJKq6Aipjc4GqbzMlVJWrqmoLj2Niv1aKMylqabPLvNl6&#10;q5rtPYo6JpnDsrXHmglPuINumm+qhrxCR8bOyBD8vZ3DDb3/KDBZTJEYCHCFgequgCaEvaKdCCrB&#10;Gq14TDo0Rpb9OUFaTfjsAEcAZKO5syenr9DUSoS6bO3EYpWiXzNtp2/E36wMIgWGfoA2yXxLFosh&#10;spkmtDkmZD6HtpML5EJmu5AKQCI8deutZdowE5TLfCGouQSnUi2XUgHJ337lpgDN1cbl5o5WMre6&#10;CXUgP3fi1hr38LLPIcdPtvqkS3nXzaWigNLctna94W/uF9DQlyzMQ3YLOR4cygCyTmtx1WXhTjrW&#10;bZXuJIASMBm5NqtZ30m8p1QrjmT/RpY24AjHcWpyJeU8pqtvwCtH3eUdIOq5r+ov05OnQmuuPG17&#10;3EzvDfroBedMzr99+spr1Otqr1prIl39MLrb5EAuH/L+AJSFoApOXcifefIJUGlxeMlkdwio9IrL&#10;Hl1AFj4L3m9MLKOBxdT1ko5nydBee0d/w1ZbBUBiv39v+518oGWVfiwmjyyMAxCsRBdomgvssBgi&#10;WUmI1DgfMnzsl2tug9v4X797TpPnlyAqhtI/Mhskf3T3ugREms1k6Wojk3u1eitCVz/91hQ9ub8n&#10;oxCOIulSCpgEUAIk4VDeNb46WZswx3O+r18ZmacPXFkbhmt65hI5P7CZzJ3lFy8C4NkxaCgx6RIg&#10;GUW4azAiwRJCpdfsEFj8nQKwFnnZJsHR1OaUBX5YJPt/wi1E6xhU2XU4LGR3JsJMW1rteWERIanR&#10;SFy2f1leitCKWOI2NcF9HBhqXVPJty5ydZNp6KM1ealyi+AMxz10ac5P19pyh5t/+/zz9Pj29zUF&#10;SCqghIqiGIAs6TwWAZSKlFzK7OcEdJnMVgmW8ljhSYSrJW6r7PcBjmI0mHh/sVCA4uFg8rZFcT1Y&#10;MiyqgSNyQrFsZKE4FQCSxapED5g2ypDUiiAyPs0FdlgMkazqKPzqWogsFKZaqlB058ke9ebQKNhz&#10;emMr7YvYyWRfu0vBLYQj+Xd3dNGsM/cud7bLJQeAEiAJh3LCknAnPZ7V/nYIh33snZmcziXahQR+&#10;doGcH95WEUimS+k9CSlgySpPAEjFMfTPaP/8Xetc1ClGPiCtOUBufkzsRA7db5v9wVaaDszSslO9&#10;ABYK7TQbSCpCyGY2UCZCP+cKVijNhjwFLPEcUnnah0rgzONe5mutocmxLxmea21NFBNqBiEPGAWl&#10;WKxKhWqtlbqRKK7DYjFEsjRX5MypmrwOnEi13EhF3vZWMs3lnkghbPWJ4xN5C+MogmOJ/EmMK6Nj&#10;REur+W253Mc1E7VQVIKk62M7yeS1846iIyE3US3stOxJrthfAIztHQ7ydTjX9Autqzp2kWngYcNs&#10;G19LC915Y56OD0QpaM8Pko8MH2ioHpLlACUl+x4quYQIDS0VKguplNxELaER7mizVaCFlBBWFksr&#10;7Tf1V+RGouckV2llMUSytIfIt07V7LWQ+4gcSFRnTdfjF5dp21zhSRNCW584Pk5v9HroXfEcNwXc&#10;jRVZKMfjdtH91xeKAsgMkHzuXelImuwW3ll0ooHhFurpc8swVISkonKqXEZXwyizIROhqekQClB0&#10;e2wyVFWXbTssDjL1HZIQaTT1t3fS3OhNenuTlaI5Vi1A8vuXXhYgeU/DF9sp6oc0mUOpCE6lzDMU&#10;A0VqKg0jrdr7RiEgAcQoBoTQ2mZxGnPp1YkLdPjaCT5IszQVciMxKqnUOkGLDJEshkiWtopeuVT9&#10;nWTLJjJ5PWS6dFlWY/3RXetSbT/uuxWSoxTJUNW0vEeEuM46LQIo7RSwmeldHwDTJh3J9rYWCZCt&#10;LW56udshw11/5cp8xt/nU2x6mYIvjsgcSZZ+BPDD0E3IqZbyDiTcxxq086iGPC4n9dm9RJcX84Ik&#10;BMdmdGGSHhm6h3fqNEkwQ4uLlk5y0GoagOJSAi6VPEV5HE9e1/xcRjIUNpV/abHIpdnm4P6NWSdF&#10;AI8np67wymBVRchpfDZ+uey/H43PSUeTxWKIZGkmtd6QWslkt5Pjg+8nc0eitLlt7x1kfv5F+tQr&#10;12VfyWPbOuixm9GKXwe5jRjIdQRQjiUBEvL5WlKPmU0C5w9u66Bnh1uLhsnoqF8Oy6CPdxhW9WRg&#10;9zFbvV2dtDCyRDsvRwqCJCbe48uz9Ikt92teNKzhfnAVpy9PURoJlLFIjvvE8T4alc5hrjDTZncT&#10;S5U/tCRddRTSYbGqpY1U2fyj0n6TLBZDJGvtpOLyu9WbE2/ckAJIRQDJ6NXrMkdyR9yRUYm1Uj03&#10;3EYvb/CuqeKKqq2/+c5MRj5lOkx+5KJfPiaf4Ea6PnEHh7WyqqPuO8mE9h0GKJ5T1HffbKaB9b00&#10;cmOsKJDEBPxrZw83dZ6kZus+T3VWBkRthfzHw1dPSCeSxaqmEM6KXo/IbyxHcxTglcjSncy8Cmov&#10;nPnUSlV1Ir2enLeZnHbNABIhqv/pvvX07FDrGoCEAwmARD4lKrxmwyJgElVfv1agYA/yIyNnb/HO&#10;ZxBN3FymkUtzMldS12rbQqbbfjfhQOoEILWaECOstdPXRu5AXIKkJVr4deHoYPCknKVnKfsqwrEL&#10;7avY7x0hXmesylVpTiO7kSyGyCYSGnirQmTQGAcCOI65bjP7Km/eftnnkPCXr/UHekwCICGl56Ra&#10;CCue68n9vbKiay6Fz0xImGTpeJ+LxOnSOT9duzJPU7dWZDsQXQp5j5sfI9n7UWe5jxMahuUhrNXj&#10;cqVAEstCQnuEJ0//RC5ZLL0J7mOx+yf2933nwwIi47ziWBWrx1TZvClIEV6JLF2Jw1mrqI64nUZp&#10;xbDvPzYzS8HnX5QhrHAgAZDh194kk90mnchKBPcR8JhPCFNFa5BsPZZ0JtWAET0mx1ps8jHZUtxI&#10;2771vHPqEB4n0Bf05rKs1pqaxHl0dogCPCJs1bvBkOu5N1a6WzqwvofevXZdTKgjEiQvDFpp3pO/&#10;jYri9Ay1rJMVXDlXklVvIeQaxXNGFoqLSGmfj9Hm69GCDjyLVTREUmXHQT8FuEIriyGSRfKHDBOs&#10;SmXyeKsa0gpwzHYkLV2VHcQQsvrD2zryPgZhq2jpkRcwF8ISGrNDYNFCZPNsUNWxDF+YYoisksKz&#10;IQreCghYj8mlIsc6J1kEDDp6Est0hYJRmhhbpqnJlQx4hPoGvHLoQuj3CHg0QMXVYifJxQr5kRt7&#10;E/mRFI3RbQIkR9dbaLzLXNR7efL0T+lQ3+10oGcbOS02/qKwaqpyKq9uuBWj/olVerRYOGiLVbmc&#10;FU655yjIK5HFENksWh910Ikca1irvEjLps017RUpwdVdWWl4NfDLgIfFsMyDLCRAIiq6osAOwlnT&#10;hducAkqycyjjiyHZ9sPc6eYdtEQpvRwdyfYcUEwA4/KVRVo8N0/RHPmLwYlVoLS128m1pYX84nvh&#10;nwnIXpHZQv9H9JKse/sPVFvtvpOofZeh2nUEouoJXB2x8gHO6bDTUH+fBMloLEaDN6PUuhSndzdY&#10;8hbcUXRk7Ay9OnGe7u3ZzjDJqhk8Hpu4IPe7YnN04TpuG43IfVtRf083me0O4ixfVqVaRxyRwWKI&#10;ZBUpe56U07ngsjZA56mtUyPDWM2msv8euY9wCnMJYaq/+c50Kg+ykFB45/dO3JLPi0qt6c8Nt3PT&#10;KzfXPFfk4jTZK4RIAFMkCU1Wj3WNw9ZoWpgP0fkzmWDfGjVR60w4JzyqCW5l+Pg0xa0mincJkHCu&#10;fkcAp3AeO9e56vthXd1k6rpTFs0xYrXVXK0KWuKV7aMKSCK0VX735mO073ysqPBWZVIPmERO2oF1&#10;22hv1zDDJEsX8Kjsz9nhq+s62snX0kLzvFpZGsjJU24WQySrWOU7848wr4NUeT85y/AWCr/6y9pC&#10;ZAV6OU94olKBVS0PshiYRB4kwlx/OdCSahWCvEtAZgYAjpce/gtQWr68SCvXlyUIqQnhms4NbnKJ&#10;0WhQGQpkOoatMxHyzEeo3HQhSyROneMhWvRZybGtRYJjXZ1HwCIqrQIeBUQaVflCWZGjXfEkSIDk&#10;xvU9dGNiUjqSmHAjvBWhrdfXFedKorAYwguPCqBkZ5JVb3jEPgx4BESmy9faQt1ZLa5YLBaLxRBZ&#10;U5CcMa/9QUNzbk024B17iL5Xu89TKUSquZAAwLvHl+m91xZUHUhz/way7tgpPqyN4isrFDnxOsUX&#10;5nOC6AeuzMnnervLlXIn0/MjEc5aCjzOv+WXAFlICNvEmHtjhtybvNR6h69hYBKQF4nGaWFOAPQF&#10;sZ0Wtak24fVHyD0VppYtdSoWYHDXce1xxZ/3WKSFWjweGuq3pUJbod6pGHXPxmR462xrcfljijOJ&#10;Sf+O9g10sG8XF+BhlbXPH7t1oaScR0XYZxGanV08B1WJ0d6GxWKxWAyRddP6mFMVIjGBwo9fr9tX&#10;0fNbhjfX9POYrJay/xYwB3cQeYwARxTG2eQP5HUeTS4XWW/fk3l9390UfvH5/GwgYBLgiKHWPzJ6&#10;c4Es61vyPsfi+XlaEACJvL9SBegMXF+mtjs7JFA2gro7nWR5e56Ci9qWK8S6Qq6kd3uN8g7trWTq&#10;2GW4XMdiNJrHieyMaef2ZedIymORzCeL0rwnRpcFTAbtxYW941gIAMBAsbE9XUO0t3OYfzxYefeZ&#10;c/7rdGpqpKxCUmjdMTgWzch9VIQcSISwslia77fcooPFEMkqRYVCWiuFSORE2u59b+1CWiuASAXq&#10;Svp8LrcqWJaicsJjZ1+dKsp9zCfAJ54HlUrb7+0y9H6MEF58llyhvJUK7i2quAImqwWOMlwV4Gjg&#10;cNVCyjWh9satcmgpgOTmjRvo6s1xCgRX9wtMzPeej9Bku1lWcY1aSnv/GIevnpA5k3sETFZ6jGQ1&#10;jhTX8dzs9ZJCVhWh32P/rYRrni1UIQZAwmlnsaqhW7TEK4HFEMkqXuvz9GU7779B9/Zsq/g1bAdq&#10;A5GVuJDlKh5WmShEKq+TFxtfzOlEagGQ6cJzAb46H1xnyPBWOKpYJ+U4sqWC+7oP9TE4VgCQuSbW&#10;62PVCdW1Wa3SkUSO5MJS5gQJE/WO+RiNd1noZqe5JJjE53hV5rddIJ/DQzt8/QyUTQyOp6av0Dnx&#10;e4l82nIEl3z9dGbbjoz92GaVbWxwYoTF0qucZOGVwGKIbCYpDsCiKZJz0ldpUQk4kaa/qW6/yMTe&#10;UgeIXJin2I3rMi8yxZDn3q7a6wH4tARIRYDIWz8fo5Y7fLUL26wUtAU0IpwXYb21ENYRgBXFicoW&#10;chwBjd6BpgDHdOGkVC71RquX7yn7SK7voWn/HI1PTa+ZvGPi3jsVLQsmIYADAyWDYyXwiP3PkiMK&#10;3+Ny0YDYf7Efs1jV1CjNVfT3PeTllchiiGw2DUZddNa6oHof8joqzf9BSKvjo79Oge99uyHXX+TM&#10;KTKNXiGTDYV1lmVxnWoIRXTm3pyp2ucAlCFsE6CE8FY9u5IIwZ19Zaqk9h1aaEkAfEkQiWI4AhhN&#10;rZsT4NhgOY6l6FweiByMVb9tCgqRYEJ+dXycwuFITphEmOu4gMlicyZzASVOvqEgz3YBlcil5Aqv&#10;xpWS4zi6MFl2qGq68oWtpgstPLgCK6tWmogv8kpgMUSyStPWqCcnRKIkuRZFJBwf/TgFf/yj6ruR&#10;dRIcyXiVX2O+zCI6JQPaREC6knAkPWKY7fo5Aw5o9CdBty6TSfG62AZ51wmg0buByCOg0buBDzBJ&#10;gMzl2CCU1R6vzT4m8yQHNkhH0j+/9pgHmEQlVwzA5JQYxfSYzAUeSkEeCM4kYBJQ2etuZ6jUOTQi&#10;Emc0mQObr6pwKUI+Lvat7HYd2eLwVVZdILLCnMiNxBWDWQyRTScU18kV0oofTy2qtNbEjYxEG2ej&#10;2C1r4KkaYay5BFACtMJ5QyuQeldwrXXoaj6F/SFZZCclhKUCHD0bEm5jA7Ti0Fr5Qlm3RGpbKEQW&#10;KFnXTa0eN90UMJntSiqCS4Sx7DTJPpMzraWHuqodS+FSpkPloBi4zO1D6id/aEnC4oTYPlpCo3Ji&#10;AvtR73RMOpCFBMcc7iOHr7JqqTkKyFGu2sjJK5HFENmsyhfSimpzjwzdU/FrOH/r0xR+9WWKXnm3&#10;Kp8h3kAQae7IDO9bqZPzBnhFQRkAJWASoZy1dCaVPpiKA6gHhWbt5Nx9X8JpBEAyNBacoOfrkVeL&#10;UFY1ocql2+WiyZlZmS+ZS2i3sOl6lAYFDQAkZ1tNRfeaLAUq4UwOSaBspx4BlQyW1dsfsd5XgXG2&#10;4vBUNcFtbJ+PFwxZTf0+OuzU29VFHhdPxlm11wWarujve4iPVSyGyKbVrog3J0RiAvjwwD5Nwq/c&#10;n/83tPinf1S9sFaApNX4FcJMWU5kvcI3s2ESAAmQRKhr1dpdULKA0JVFGVqrO6GHY899fNAoUuiV&#10;l0sIpa9VKKua4PagcTv67iHEdSlPPrPiKHXPEgXtMQmTCHmFU6mFEnl3NzJyR3HMBVQCKNsEUPZK&#10;uORQ2GJhESHUAMa5JDiW07OxpN+3QDzlYFuixe+DcB7hQLJY9dLp+ERlEGniojoshsimFcJZkZt0&#10;0xxUvR+5kQf7dlU+aRveTK7f/X1afvK/VOVzxEORurT60Hxye9f/IGaVkxRfvE60cqtq/Q9LFdxA&#10;pUIsCu+4BFA6B9yZ4Z1lQiqAEY5r6FZAN64jq3IwenXifG6IjOjj7DVcoKH+9bINSL4QV0UIS+yd&#10;SuS3oQCP1kCZvv6U3pTZUor1ACodcukT1+1NVRUWYBiIhuQymFxXULVhMV3Ic1Rcx2LCVdPla22R&#10;JzE4dJVVTyEXstJ8yEHOh2QxRDa3dkZa6KZdHSIxETzQs02TM+D29z8sQ1pRaEd7iAyTyW3s8ELL&#10;1ttk/0DZQ7AnCW9//4e6e58AP+QoKnmKcCYxrAIu7T2rUKkAJh4fSVZTjS5G5PWQgGMAcq2rrLJq&#10;I5x8yhUqiBNXvTF9fVcR4orhX1igWzOzBWEyGyiRM6mEvM57KsuhLCQFlHJVvQVkSlBxeFJhsT0S&#10;NG1rbteTFAdRgeiJZH5i+u21hMQ1x+coyf6iLQIesbSUkUUBeETlVfQxZbHqrePxGxU/BxfVYTFE&#10;NrmQF5mrwA5+zI+OnZFhrVoIbiRCWkO/OKwtRC4LCPYZO6zCsmVnJqzNzhjifYeTQCj1VuN+T8xO&#10;Fx8sioSBfC7kvrB+250gvBWjFJhUAEMJeRXfXFnZdcGbqPBabpXXSiGTFop7vOJk5oJRTd9TDmjU&#10;q+A2SsdxLiZDVsverxgeWToTiumcpspCWbdRJ69IFkMkKzGxe8muDi0oAAE3Uquz1+4n/mcyr+vV&#10;tGIrnEij50Vad9+Vcd3E0KIr2fq4bUcxOjp2Nq8LiXxIvatcmMyEjyj1J6/XEyoLKVdF0nq6fvUQ&#10;TgR4AglobFmMyWXF+xHDI0uneil+teLn2GZiiGQxRLIoUejiRHxe1Y2Enr7yGj2+/SHNXg8VW83r&#10;emjlb/5Ks2I7seUgmVvdhlz/5o5uMvcPZt7mYojUzfYR28KxaQuviAICeOSryKpnFzIfTC6tBGQl&#10;V+ROlqNsqEQO5bzXJJdLLpPmOZWswoKz6FmJy/BULCtxGjNg1GyWxXI6xOCcR5YepYULKSGSnUgW&#10;QyRL0YGwj35hn8o5OYQjeW/PNs1eDzmSFjExX/7qf9ak/Ud8XkzwDAqRtkMfzAkvsTyVI1m1kWvn&#10;bl4JRejpkddy3mcUF1JNaL+AEY5EJEz65xcoGiu/CBSAJRta4FAuC6AM2hLLJQGWUQvvUxVDXdJh&#10;dCdBEbmsWriMa/cRF/lavfKkA4ulZ/00fkETgHTyVJ3FEMlShNzIfJVakRu5o71f06IMqNra8uRf&#10;y2I7ge/9XUWuJPpFxhdXyOQ1loNncrnJeuBB1fscm7bSytnTvHPWWe67D/BKKKDD107kzXF7MNRh&#10;+M+IsERU1cSAKzk7v1i2O5ktJf8uXYBIwCSgMmpJhMJGLMTOZQ4wt0YT69ESTUAj4NFSxTbCNpuV&#10;Wj0e6TxyyCrLCDpON2iU5ip+nt1K9T8WiyGSpehAuJ2ecoyr3oc8J63DWlOw9NFfl85k8Mf/JIvu&#10;xG6Nl/U8Mf8iWQwGkbZDH5IgqSbXrjsYIuss167dHMpaQEqkQi7hBJXeKrJWKqWiKxxJgOT84rJm&#10;QKnIEs2Ey34VwARcAjIhJd8yaCPZgqRRBPfQEV6FbQmNKwlYrDYortkmZjO1eD3ScYQ7zWIZRWjn&#10;8Wz8csXP00ZODmVlMUSy1qojZqNdkRY6a13IOVlE4Qwtekdmy+TxylxJjPCrv6TwsV/KZSnuJNzI&#10;2PyyYXIjkQtp/9DHc97v3LmbzK5/4pDWem0fhKh95OO8IvIIJ5e+f+nlnPfb42YZKt+oAlQouZPV&#10;BMpcgCmOetSe6LaTAZmK4FpGkmGxiqOpaMlJGderCaDpILj6GQCBaftKaLXnIlxFrfIUK5XiOAIa&#10;ceKAxTLccZoi9I/xtzV5rntMfbxCWQyRLHXti7TSqGUlZ5GdI2NnZN+xHb7+6v1o3/teOegJkvmS&#10;kbdOUuzWhLh8KfdOc/teWazHsmUrBf7q/6D4yrLu17XjU79XEGK89x+i+Wd/zjtmHdT+m58kS3sH&#10;r4g8AkDmqsaqHE+QD9kMygbK5ZUVml9apiWxLLXCq1ZKB7Fq5AI2qpDj2OJxy6XTYecVwjI0QH43&#10;floW1KlUyIO8gziUlcUQycohOAfIX/qZI3eJ96evHCPf9vfJHmNVn5gNb5ajpAPdZ/+IVv7yf9f1&#10;ekYxHcuW2wo+zvveQ7T48pGGdiPNdjtZfR0UD6PnpD76Y3Y89kkZysrKLRTSydcKAjnWiGxoRsmw&#10;x2TIq5zIBUMSJlHpFXBZSWEelvYCKAIY4Ta6xZIrq7LqpamQn345e4puBCbJR3a6h7rogBiVACRC&#10;WbXQflM/F9RhMUSy8gv5S/sibXTCqp6ALfMjR47R4wIknRab/iZwAs7sH/p1Cv38R/qEpv5Bcnz8&#10;t4t7rJjQdH76szT5tb9s2P2t430fkhAJrVy5RAsnjlEsFKorQLrv4mI6+XRy+kredh4Itzyw0iou&#10;8LpSIAUDRVjSoTIQCtXVqWxWKcCIbWJUaAzGQnRh8RYtRJeoy+ajYTeHGRpdC5FlenriqNi2iegO&#10;P4Xon2lMXi4VJLUGSORC7ifex1gMkawitDvopUuxeVqwq4dAoUn1t88/r1uQRK5hfGaSwsde1B1A&#10;uv7w35b0NyjsArCZ+cF3G/ML71sNGXUNbyHnho00/+YxCZQ13TZJYOdCOoUBEkW28h4/pm3U0cKF&#10;RwpBpSI4kwBLuJQrYhkIBRksNQRGZX077Y6GCE8FXPzD9Es0H1sNUex3dtMjPQd5gxtYL8+eTAFk&#10;ul6jqZIgEuD40/h5zQASesC0kV1IFkMkqzjhzOxBfwv9vHM+Z78yvYOk45OJnEO9gKQCkLmqseaT&#10;4ow1IkiGbo2TfV1v6rrJZqe2Aw8IoNwqXclahLgCILs/94dk6+vnL3+FANk7FaPbXV28sko83ir9&#10;KNOF8NdAMCh7VAIyQ5Eww2UeWEQRHLvVKt1Fu7jcqK03XhR4kA6QEMIfj8+9TfvbdvLOYECdnr9I&#10;V5bHcp40KPp5xL7xXPyydCK10iC10W7OhWQxRLJK0bqWNrrzxiId35g7f4dBsvoAmQ6SlvZOmv67&#10;rzdUjuTM8z8nz/ad5L19nwRIRQDLzocfocUzJ2n5wtmqhbgCHAGQAElWbp3z3ygIkO3zMbpzxUs2&#10;Dx/GtQEjp2orCQClUrxHgc3EsnFzp+EgWsyWFCjaJCTakrc3Vw7jeZpXvf24/21qsXhoh3eQvzwG&#10;0vPTr9O5xZGc92+n1oLPAWj8afwCXaBpbb93Ykr+a6ZtvJFYhpHp6tHDXEZOJ8Jk5dXFMbq8IX9y&#10;E4rs6BUkoYiAyMB3v1aX17YdeJDsH//tigAyXdHZGZoSIBkeu6G79Yz8RsAf3MW5Yy9RtIQWLRaP&#10;l1rvPECO/o1rP7N4HriSgetXtZ2kCzBvf+yT/EUvoGIcSFQCvX0kRrcNbOTCJHUWnMtQ0rFcTgNL&#10;hMrGkkV9orGoPL7XGwrTgTn9PrO4D/sRV0ddq7+mizRBuU8Y7PftZEfSAEIO5PPTx6WLnE+fps00&#10;SLnby7xEV+l4/Iam7qOiXzFtov3UtBE6RzYefPgh3lMZIlkVaHJmlk7Y5un6OrOhQTJ2Y5QC3/ma&#10;XNZkRxbQCCfUuvvuqjy//yf/JCu3Vg1+2zskFELF5CgCHpXHQ6i2unjmBC2dL60/FZ4H4ayAymyV&#10;A6dqUnpAcgEdbQAShXT2nQ/T8Loe7qVncCmuppZSc1NZ5QvhrEfFyCfkSL6vcz+1WN28wnQohB4j&#10;hFUtBzJdyIX8VZWCNgDG4zRGp+MTmrTvUNM26qTfMDX1yQiGSIZIlhZ699p1ers7SpPthUHykaED&#10;NWn/Ua7CR56RlVur2UsSLTxQIVYr9zGXgpcv0ewPvkORKuQNtj/w/gxXEPCWDyQBfd0f+U1NwA9t&#10;P9zbdpH39r1r7gOcAkwBqGVtm75+6vr0Z7kHZBF6deICHb52oiBA7rwcoR6Lmzau57wZFqsW+pr5&#10;XboVK1w4Ba7k7pat5DDbeKXpQOcWRyVALkQKb7sectHnaGvGbQhXvRCflstqOI+KUI31X5n2NXsx&#10;HYZIhkiWFkLYE0ASYa2FQBJO5OM16iNZrgCQCHEFUMZmJrXZcQUwwnVEZVhTR3fNPgvyI2d/+F1a&#10;OXta2x8RWdwms1Ip8hcBhbmUy0Us15XE8+D50gvvKAKUAk7zvZ9stf7Kh6j1Ax/iL3QRQh/IfG08&#10;0gGyJWSirUMcxspi1UqT3T30j3PHZV/BQgJA7m7dyjBZJ8FtRNGcYuER6rL76GPOHRSav0kTtEij&#10;8Tm6Kj3H6hfWAjh+0oRSOk0fVcIQyRDJ0krT/jkan5ouCiShR4bvob2dw7r/XJHTr1P0rTcoevGd&#10;koES4GjZupOsd9xFFgGQ1XYe8/5QaexKwg1M7+GowCBAMl/FVPwdwE8ttzF446oEv1KL5KDtB54z&#10;vfCOomJ6Szo2bZVtUth9LCz0gUWxLBTNKgYgkQs51N/HIYssVg013zNAi3ar7CtYDEgq2uEdEjC5&#10;RUIKq7pCzuOphYt0fnGkYNhqNkCiXcuZ+TP0uv/Nmr9vhLAilJXFEMkQydJUN25Nkn9+oWiQ3Ns1&#10;TA8P7NNtnmS20Fsyen2UYgJ2cDkbKk0uj6y0au7oIvOGQXlZT4IrufjLIzT/7M/rCpL5wA9/D5As&#10;tUgO3gsquLq3rc3RwHOq5W1y7mNpGlm4Rd+/9LIEyWIBcl1HO3WLwWKxaguRYadLwkmpIAm1WD20&#10;R8DksLuf8yY1Bscryzfo3NJoydsEgmN8f/seefkN/4maQyQqsXI7D4ZIhkhWVYSy8iM3xmR46+h6&#10;C413FQZJI+RJNtx2EoCHnpLByxfrCpLVcCVR8AfPmf5+FE3+5IcyzBXw6L3/EHnfe4hbdxSpo2Nn&#10;6cjYmYKPc4TitG00KgESvfmG+tfzymOx6gSRil6ePSULtZQjOF/D7j4advWxQ1mGxgKTdHllTC7L&#10;AUcF6t/feTf1OVdTYWoNkQyQDJEMkayqC+Xj3716XQIl3MhC7T8UwZG8t4f7DdVSCHGFK1kpTCI3&#10;seuDj2S4ioC16cNPFwWBWruSkFpvSUCkc8cumfvIoavFyR9aktVX4UIWEsARDiScSLReQBgr50Gy&#10;WPWHSAVmAJPlggyEnEmATL+jWwJlOtSwVtfzjeBkYhmovKZCdvEjuMvTYhueXzxPF8RggGSIZDFE&#10;NpTgRMKRBEjOtprpXQGS0SJYcqhlncyV9Nm5DYDRYFJp+ZEObRH/jHQkiwHJfEVyislrVBOczpZ9&#10;B+Rz2wY2knn9eobHEoTqq0fHzhQMX4Xa52O0+XpUAiTAEQDJPfxYLP1ApKJSKoD+/+ydWW9j532H&#10;X5LaKIpazNEy0tjyOK1najd2L+I0KGIECAoULQL0orf9NvkmucxF0V61uSlQoCgQIG5sFzbGbjxL&#10;M5rRaDGphaJIilTP7z18pSOKpLgckofk8wDEISlL1hxKIh/+/ks7aF1IxhPKe9PeZWZpotJKly4e&#10;lI/8Yw+CXo/6U7XPM1hOrMdOuyOvXhCbsolfaidof14Wa4jOX8feQyCRSCQSBkvu5MTsvPHfhTub&#10;i5nv3k7Y451/tBLT5mebf04qOYIy2atIikYJouhm2iplq13+7naQPoqNg6rZfl25uv2Dtx8gkABD&#10;5OlK2nxW3rGiKMGTjNRPXg1bJoNIJCU/9phImUXvur6PUZz+qj5GnaNjHSt5K47HtfvCxk3KfZx6&#10;91Yvqv6///zmP26/KDZFTyTD3wXJFFYkEomEyIikkkglkkom23phSq/k0FDPpGSy8PWXdhhPpyKZ&#10;+Zu/v3GfRPLg3/6l7a/RKpU8+/ZrOySn5RPxe39qUj/6MQNzuqDd3kf7OHneqPRRKaRja33VLKfT&#10;nEiAIfHC5M2vzHe35OQft/6uocRpvcST/HN7HAT3ajKpPj8nSkox3fcWvL+fuLJQd/2gnLstjX0Q&#10;xUYozX3kiePjhe2m32vzAUmXJnF5HOr3s22WzD/EPpj0PZBIJBIJURJJoWE7GrrTLqM2wXXcOPvs&#10;t6bw1f90tGdS+yMlgUFUkqoksROapZL6OvWTVqc3t0zKk8bkhx9RstoFSh21+zFXbO9Fk/ofNUBH&#10;g3QQSIDo8Gvz3HxjbkuFhuP87epfNf28XieH9luyemWQUtiuTD9Obd85AVcCqRLW5pIfrkR+Gts2&#10;n5p3+EVCIpFIiKZIqqz12+2EKc7E2vp8CeRP1h+Zn21+yMkcEkokz7/+0gqlyl3vSijDEslG01ad&#10;RCpxTH74Q8SxB7Tv8Td//H3bpauivnwVgQSIDr80zd/wU5/dzzM/uvNrOKF8VngVynAYuJZhTblt&#10;d3VKOytaYqZU64vsDZWt/iL2iPJVJBKJhOiLpMpbX661twbEsTybsiL5F5mHnNAho/5JyWTxuz+Y&#10;8uuXDaWykUi6NRudokQy/ZOfmtjMjCmXCmZaezjpc+z+97GUt6Wrnx88a/tzlDq+97JiFvOXCCRA&#10;RPmVeWpemNOWIvPzzCdtl4xKZNSP54QySmle1HETbDXNVsdOekKVPCqB1PlvjlJIPdbVrr9Hlax+&#10;EtsifUQikUgYLZEUx6mYXQPSbiqJTEaT8qsdc5E99IRyx16XVEouF/7sIzP//gf+0125ZCWy1ZAd&#10;ieH0/Qf+cXPLu75lplYy9joMRx6F0scHe/70VQQSILqolFUlra2QzGjYjoa4dIqTSvUQhrXGYhzQ&#10;OQ1KY7eDhJQCSx7bOa9KIJVEdovG5mj6Kr2PSCQSCSNBvnBu/vh6167/cHSTSiKTo8Pl99+bS08c&#10;LxMJc3FydOvjUytvUY4aUXlslj5qjcfb9zdMKjnHyQWIGP80s2e+Kt09yVrS89OVj3ve9yjx8Vdd&#10;+Gsu3O1xRWmuGwAkYQxjGJDOmablPjl93tZ/PxePmXKl83MsYXzfZMynsXfMkuHvNxKJRMKIoT2S&#10;/7e7a8rlixv3q1fyxWbCppPIJMDw5FGJ4/3Dqtl6U7n9MfZAAkQa7Yn8Tf6rtoVEUqSF9hq+EyZu&#10;0qmEsnhZtsdStRy5ITf1SAq1lmSmli66NSX9mByrNFfDjNp9rIR6W5cSCfO73H+3/TkSxh/HNs0P&#10;zTrJIxKJRMJooyTy+c4rK5T17K/Ezc5avKMSV+EG8Pzl+vtMc4WJRoNyJI+dDMxxaGXH9uvqjcmr&#10;V79jnjhKICWSABBdiSzPJc2/H/6uIzmRJGnNRKM9hf3CiaW7Ltmsl9CwcFLomI1d367/WD9RSfA3&#10;3uPSzSTcT5Y/sKXIn+V+f6dEShyVOn4UW2dgDhIJSOT4sbO3b3LHJ7clM6F1IAnzOhO31ztFq0E+&#10;zrxr3k2vcZJhIjivlG3i+Nu9b9te1RFEJatKHutLVx3Li2mzcS+DQAKMiESK/8x+Yb48/t+Ov4ZS&#10;yYfJLXvsprcPbiIh3rEDina62smpx0ADkVxa3EgiJY2Sxe3YknnHLCOOSCQgkeOPBu7s7h/e6JMM&#10;yqT2Siqd7IaN+WVPJh9aqSSdhHFEazokjk+yL61IdvzipHRpk0clkE1/jzx5zCwvcbIBRkwihUom&#10;/3X/v+6Y9NkcJXS+VG4OLK0bB3TenxZe+YOIeugR1bmXQAZlfj/31OwfPfW0MeHJ4oJZ84SRMlUk&#10;EpDIiURlrTt7ew3LW4VKW1Xi2q1MConko+Ut83iZSZ8w2qjX8Ul2p+vU0cnj1l7VrGaby+P09JR5&#10;Z2OD/keAEZZI+xzqCaQGt3STSt74u1E3hbTXoTzjgs7voSeKO8X90KbWthp8NH90aJK5Q048EglI&#10;JDh2Dw7NYe6o+R/qEGRSiaRf7vrQJpUAo4BSxie5l+aLg+dd9Tp2Io8inUrZFR6UrwKMvkQ6Op0C&#10;2q7s2AE0tWml3a63GBVcr6aE0U6lLR2F2rupc6lBR+pPbQYSiUQCEgkN0BoQpZL101uD9Noz6dBk&#10;VyWTCCVEWRy/ye54x52evtZdPY8OSaPkURIJAOMlkf2UyXqCqzD6OeG0n6JoJ8lW8lcDgPq5F1Nl&#10;qx978thOuotEIpGAREIzSaxWzf732ZappJPJ7xe7m+baSCg1iIeSVxgmrlT1G08ae0kcHUocNw6q&#10;Zv787j+dpI8AkyGRDjcp9IuTPwx07cZsYBpqUCyDE1MdYSSbwSmw9hzV5NCdg8Naz6KdENtl72g3&#10;6N/+cfpPPIHc6kiukUgkEpBIuAOlkrsHB017JW88caZiZvde3GQXw3kBLJF8tLJlxXJ5hlQG+odk&#10;UdKotLHbHscbL9BKl2Y1d2nuZRuv6qhHvY/372VIHwEmTCLrRUtrJzQ9NMp7HEcdiaNSx8ep7a4H&#10;FSGRSCR0DqOnJoxUcs784O0HNpFUMtlogqtDZXqL+YopzlTNwUrc7C/Hekonn+SuSwhd2eu2J5SS&#10;Sia9Qi9ooqrE8YV36bVMNYgmrK5mL1tOWq1HU1dX31ohfQSYcOwgl9owFwnls8IrK5S9TBYFH5X2&#10;arqtSlWZcAswHEgiJxgJpAbvNNor2QylktnFWE+DeBqh/knJJFIJnUqjjt2s4miGksaNQ63ouGwr&#10;dXSkkklbujo9xXtzAONEYTljzpYyoX09lXfaiaO1yaNIZXtCHpxgG/agIZLIoUMSiUTCKKLSVslk&#10;vlBoX0BrvZMSyrDKXYO4fsrt9KrZSK4wpGeSfz49Qdw9y3rCuG+FMYy+xkbiKGlUv2M7vY5BVLq6&#10;tbZmU34AGD9K8wvmZHWzb18/uM6iH9NJR1EY3WRaJ4/9Zun1CzNVKvLDjkRCB/CWOdidde9u3bf9&#10;kipxbUcmExV/wMhqVkJZCV0o1cf2efGZ+fzg2dV9kkrJ5Lp3QSzHXxh13C3kQulpbCaOKtlWn+Nd&#10;E1abyePaWytmOZ3mgQMYY2bOTk38omyqU/2pkFGqJlEKypITS0nlceXMXj+uTTgdJ1l0/3Y3bXYY&#10;ezKnzwsIJAASCb2gJCXVoUwOQigdjVIoO6RnNmXWk8tWKjfmVyiFHRFUkqrJqW9qpam63i9hDIpj&#10;t4nj1c97PG57HtX7CACTwcLhG3O8/mBg/79GYumoX5cxzGmorb5/16vopsFGdS3JfHaPH3AAJBKG&#10;KZP1Qukp5VUPpSa99roypJlYmrqWTkmkZFJSOZeYsSWxOpJcDh6XLEoQj4pnV9clkINCKaMG43Ta&#10;41gPySPA5DJ9fuaJ5K45zWwM/XuxeyKV2t3x353UJZeSy4NyeH97nRQ6ZuLTIzfkRo8pKSQAEgkR&#10;kkmH/+Ldv34258nkgi+U/eijDIpLs945pZZaL+KOS7PzN25DlyLvoRLU4O1+9C62g0sb/enCVfvG&#10;Rk8vHpFHANDfllP/ySwKItmJbAZ5aDZ5IAMC6R5TAEAioY8yWb64MHueTJ6c5luuBmmGygd12TjQ&#10;rYqVyZOFuD3qMghULmlLJpsMpHUppnBJ5qy9b7n28clINF2C6K6/qSWHuk+3zyulgaaJd0mjhDGd&#10;94+9pI03f+6TtmyVgTkAUC+S+ZU1c8kan5Ek5r1+kUCq1xUAkEgYAFpdsLW2air3MnYtyOHRkSmX&#10;L7r+em4P5VbttkTyLBmrSWXcToAdhjx1kqSpJ7ORgDrWrYhO3/m5oUlyi75CSV8xsAqjXgQH0ZMY&#10;BnojYvHUf0MiTGkU6ndcXkzbfkdWdQBAM5FMlIomn9kwFzOznJBReh1zXrACqUFJAIBEwoDRC229&#10;yNZFpa65k5OOdk22lsrrpFI9lLYENiCXUaNeNMNcdA9+yihZTJ0bkz7tbopqO2hCsX6e06mU/fkG&#10;AGj54smTSK2FOF9csTskSSWjjdJH7YKcO85yMgCQSIgCttTVu2zcy5iTfN4c5o7s3smwBMLvb7u+&#10;T1KZ94SyNONLZd67PYzEEsLHymLBe8zLvjCmvNu99jO2Qr2Oi540kjoCQLdISmZPj2x5a3FhkRMS&#10;xeeWmjzGumjDAQAkEvqMLQNMp+1FvZNKJrMnJz2VuzYTDbeawZXBSiIlk0ori9P+EbmMtizqzQGl&#10;i/OFy6u0cVA/p+mFlCeP8zZ1BADoFddjJ1lRKolMRuMxkdwnT3KUrgIgkTAqKNXRQBJdlEqq3PU4&#10;nw9dKK/EoHJdCluP0spKwgmmsSWyCOZgRHGq9rgkKpe+LJZNqP2LiCMARAnJimQyld2zZa7nqUVT&#10;nWJv8aAfg7n8MckjABIJo456zTZmM7bcVQnl8WneSmVYJa934YvlzZJYh0pjLxK+WKo89iJurGwK&#10;RLM5tsy4bKwcKk0UKj8V/S5BbfuNjFqpqkqtEUcAGCSSl2Tu0F5K8wum6MmkjtDH56XTYzNTOGXi&#10;KgASCeOIEko3kEcrQtRDqcE83a4M6ZWrEsoWw1pcqaxwsimCwmk/Vks5R5FgghsUw6AcKlUcVMlp&#10;t2glRzo1b4968wIAYNhIanTR4B2JZCm5gFCGeW5r4kjqCIBEwoQQ7KE0a6s2mXRSmS8UovN9VgKS&#10;1eFk0GbTZCWfKrHtqyAX/DLSeoZVUtoPJIoSRqWN896RqaoAEFX8Hr1jewkKZXlunsmuHZxDCeN0&#10;8QxxBEAiAa6FQJfV2m3J5Jknk1GTyk5oto6iX2sqJuFnBGkEgHESSqFdk2VPKsuz855UJjlBgfM0&#10;fX7mSWPBTHlHrVUBACQSoCVudYiTSiWVksnzkn/s15AeiAYSxLnZ2SthlEAijQAwli/EPDnSJWkO&#10;r6TyYm7eXEzPWqmclOE8OgcJnYtyEWkEQCIBwsEllQ71UEoslVYWvOO592SDWI6+MPqP8yx7GwFg&#10;4qUyiMpeK55cVhJT3nHOiuaolsEqYfSF8dwkKhdWHJU4AgASCTAQ8XBpZRCVv54Xi3YSrCRT1yv0&#10;TUQGlaNqcuqMJ4kkjAAA7WHLOhuIluuplGBWY3ErmP79ySF/v34bikQxflm1oujKUwEAiQSIoKTc&#10;FkuXWpYvyjatVHJZ9e4b1V7LqOOLYcI+DvFayogsAgD0Ry4tTVZbSDAvZq6fEytNEsxKYrpp2ax2&#10;LyYq5Vv3SwoTgcR0yhNGht0AIJEAY4NLLT29afhxpZf2Obgmle52qSadcPNcSgqdsDtpjHvSiCgC&#10;AESL+vSPJBAAkEiAkHAy5I6rLUSzWq3YVFO4hNMxitLpl5Zev/scFEEnh8FzAwAAAACARAJ0IJoi&#10;nUq19Tn1kukIimi/UL/hXf8OAAAAAAAkEiBCXJfR3qZdEQUAAAAAiBo0MAEAAAAAAAASCQAAAAAA&#10;AEgkAAAAAAAAIJEAAAAAAACARAIAAAAAAAASCQAAAAAAAEgkAAAAAAAAABIJAAAAAAAASCQAAAAA&#10;AAAgkQAAAAAAAIBEAgAAAAAAABIJAAAAAAAASCQAAAAAAAAAEgkAAAAAAABIJAAAAAAAACCRAAAA&#10;AAAAgEQCAAAAAAAAEgkAAAAAAABIJAAAAAAAAIDl/wUYAJg4i6iiFI/mAAAAAElFTkSuQmCCUEsD&#10;BBQABgAIAAAAIQCf6Gy75AAAALUDAAAZAAAAZHJzL19yZWxzL2Uyb0RvYy54bWwucmVsc7yTwWrD&#10;MAyG74O9g9F9cZK2YZQ6vYxBr6N7AGMrjlksG9sb69vPMAYrdNnNR0n4+z+EfDh+uoV9YEzWk4Cu&#10;aYEhKa8tGQGv5+eHR2ApS9Jy8YQCLpjgON7fHV5wkbk8SrMNiRUKJQFzzmHPeVIzOpkaH5DKZPLR&#10;yVzKaHiQ6k0a5H3bDjz+ZsB4xWQnLSCe9AbY+RJK8v9sP01W4ZNX7w4p34jg1pXsApTRYBbgUFv5&#10;3dw06Cbgtx36Og79mkNXx6FrApm/9jDUcRjWHHZ1HHZrDts6Dtufe+BXn238AgAA//8DAFBLAwQK&#10;AAAAAAAAACEASRopepQmAACUJgAAFAAAAGRycy9tZWRpYS9pbWFnZTUucG5niVBORw0KGgoAAAAN&#10;SUhEUgAAAI0AAAB1CAIAAAD8/fWGAAAAAXNSR0IArs4c6QAAAARnQU1BAACxjwv8YQUAAAAJcEhZ&#10;cwAAIdUAACHVAQSctJ0AACYpSURBVHhe7X0HXFR31nY2m91sEqnmze4mu5u67+6+8cuu8Vvzaoo9&#10;UdaGqEgRKdJ7b9JhKAMDDMzQmRmqqFRRLIBRKYLSBUSR3gSUAaQXvwfmisMAAyrowJfnd346zNx2&#10;/s//nPOce+/ceWN8fPyJYGBsbOzx48ft7e3l5eVxcXGurm76+rry8jJ7dv/0/ffrv/zyr5999uEf&#10;/iDyhz+Iwj76SPxvf/9k3bo1W7d+f0Byj7KykqmJMZVKTUtLq6ure/To0eDgIFwTHO9eEq+Hp9HR&#10;0ZaWlry8vKioSF8fD1eSlZubMcVLi0bTDAlRjYnRTk+3yM93qKh0q6/37uig9/YGDQ6FjY4yxp8w&#10;CRtnDo+EDwyEsrsD29r87t/3LC1xyc62S0kxZkVohASrUamaXl66rq7GJ6wtVwBbr4gn7KW/v7+r&#10;qysvL9fFxWHHjz8cPPSdo6NUdrbNg1b6yCiGPuIZB0+4+Hg+46zIvXrk3r3fsNls4jiWLZaWJ6Qy&#10;ZKHo6GgrS2NHJ42AQO2UsyYlpS5sduAId3AspZlb7C0uLiYOaNliSXjq7e29f/9+XFzU8eMyKsrb&#10;EhINH3UFjo+zeEbw1Vg4Qz0pOYk4smWLReaptLTEysrKzFSZxTTMybV/0OH/yuJmLispIbl7uBPH&#10;t2yxCDwNDw/X1delpiZrackbG+0ur3AfHg7nGazXaGx2kLq6SkNDAxQgccTLEC/FExjKysrS0VFz&#10;dlLMyrJr76DxjNEL2Ng4Y2ziBScKI6DxHveFPGin19RQ79zxKCp2yctzysqyzci05FjmFaucHPub&#10;t5xu3ybdu0dpbPQbGZ02S4aGw2Vld9vZ2UlJSTU1NS1pPV46vCBPra2tiYlnLC3VSaQjtXWU0fFn&#10;4/L8xhoeYYDjqrseN27Ynz9ndvKkSVCwnqenppWVir7+MT09ZS0tJW0tdQ11NQ0NTQMDQzNzc0tL&#10;yxNPYW5ubmJiamJiYm1lcfDgXtA2bfvjTAcHDZRMWVlZBQUFvCB8WFZ4Pp6wcHd3t6OT49GjO3Nz&#10;HbseBYw9N0MsDNxk98Osq/dmsTTUNbZv375OXV3O3d0+MfF02vlzNJq/tbW1kpLSrl27NmzYsGPH&#10;DgyxlpaWmZmZvb29wyRIJJKjoyPnNSqivr6+ioqKnJxcQkJCcIjatD2Os/z8dTo6Otzc3KKiovT0&#10;9JAGCH+WDxbKExT2vXv3goP9zcxkLlwwGx15PnUAOtGQlt12O5tqEhKi6+yspa2tJC8vb2ho6OLi&#10;QqPR3N3dbWxsECXOzs4xMTGZmZnl5eWdnZ0jIyPYOw6SA87BcIP7fSMjo7y8G0aGEtNnDyMy0qCu&#10;rjYoKOjhw4e+vr7LMaQWxFNf32M7O1slpR0VFR5Dw2FcQ8DPUGnGxxkDg2GZmdYaGtslJbc6ONhE&#10;R0e6urlKSEjs3bsXKevcuXNVVVXoQwcGBjDNMRuIXb4Q/P398/LytTR3Dw49O0hwlpJiWlB4E21c&#10;Y2NjcHAwYotYYflgHp4ePXoUHh5iZX0sPd0SBXmyws9v/QNhBQVOIaEaJFdNMzNtbW0tzHQkKGQq&#10;TOcLFy40Nzdzzr8Ru1kkXL58GbpGV1e+uzuQ+3iuXTuRdv4s5kR2djZSX01NDbHC8sGcPGFqX79+&#10;7dtv/3n1mu2kt/MnOszcjo4Af/9jWMvYxCQ5OQXF4JtvvkEqw0Qmtvs8wLEhzrAu5yBxSPwDrqys&#10;LDk52dnJvLnZl/vAyivcyGSn3NxcJpN56dKl1NTURZ8iS41ZeMI7hYWF1taGQYEaHZ3zS21I56oq&#10;cmCgiqOTurW1iaamJgSYh4cHi8XCwGGgie0+PzD9v/zyy9WrVyOhgfKNGzd6eXnxGeK6ujo6nR4R&#10;EVJR4c59hM0tftraikiwqH9FRUXQIMQKggqUgNu3b1dUVHDKM8DL0+DgQHR01HGV7YgMbldnGqKn&#10;vz+kstJDSfnHAwf2xZ6MNTU1hUKLj4/v6ekhNveiQNw8fvz45s2b77///huTePvtt3//+9/b2toO&#10;DQ0RC80AZAJq3vnzKbk3HLkPtac3SFr6x7a2tj179iA6oc6JFQQP8K60qHjnN/+r8d67au++p3L4&#10;cBe7Cxw94wkvbt26ZWamlpRs1Ncfwu0nj42OMWtrMbOPWlqpOTk56OjoQEaHh4djCiyK5EXuUlRU&#10;/Nvf/vbWW2/95je/+fWvfw2eXF1doQBPnz5tYGDQ0NBALDod2DvUee6N3LQLVtMOeJQpKbkePZ+k&#10;pGR7e/vXX3/NJyhfF0aGhy9fumR24EDw7/+rUUx4eLUIrEhUWP7rtSioBE8DA/0MRugxxc0trVRu&#10;D3lscDCk6q4niXRMWnp/SEgIZjfmJvI+pv8ieg7if/WrX4mJiW3duhXESEtLc/4UFxcHYe+88w66&#10;KGLR6cAxIOWiAoWG6k0/cpaF+e6CwgJVVdX79+9js1D8xDoCAEiqspJinYOH7d5775Eo6CFI4tg9&#10;URGSmdkET0jrioqyiYnG3HJ2puXl2Wtr/4fiRUL0KCsrQzjduXNnKXpGhLW3t/eVK1dQbHbv3v3B&#10;Bx9MZr43PvzwQ/RYEHWICWLRGQgMDIyIiLCzU+Q5+JhYrYTEBARlTk6OiYmJgFzpwOBXVJTryMrS&#10;P/7LXVHhQS56uEyY9PXaNwoKClSO72tomCaQuG1gILSgwNnKSlZFRQncYEqiBeFTJF4eSGu6uroI&#10;IHDz29/+9uOPP16/fj1C6s9//jOHIT6xCxowjbS15Xg68YICko8PJT09HS6ASGh0YoXXBAiEO5WV&#10;ZBNTdaFVnCw3xEvPlIlSV4u/YWdnFxSkzO3SpMFJdKms2+XuWtr/8faeOFmgrq6O1gcdFbGrJUN+&#10;fr6wsDAq07fffnvq1CnQhp3u2LGDQqF0d3dDXyDv4QWx9HSASA0NjSNHDg4MTDsb29MbYmpqCMmH&#10;SMW/fn5+xAqvA9Aypjpazp9+WiYmMiDOwwqvja4WdfjyyzegkWg0VW6XYNByNbUUb+/jOjpqSD5I&#10;FJiDfX19xH5mA9QUChUWRkp8ySsICFYtLS1M+a6uLuKtyQmIf7FldGOILXl5+Vl7KSyAvhqorJwm&#10;zZ88ibA01wbfWL2/vx//Eiu8WtTW1ga5uut+/HGeqPDwfAyNrBa5JSrk+PnnkWGhb6DAeHtrcrs0&#10;MhJOpyspKkqfOXNaSkoqLi4O7nGnmtHR0d7eXsxovInhu3r16oEDB5CUVq1aBW2GQbx37x6x6GzA&#10;MEG7g045ObmzZ89ia8QHXAgKCtq8efO///3vKWnHWWvdunW/+93v3nzzTUgYzvszgQwBMXrqtC63&#10;U2NPGC4u2ohFR0dHDtn8W+ZFB0bMycFe9eOPS8RFe2dQMtOqRYXkhIRcLSwQfKOjIxM6woOsP3Ea&#10;+6lLp07pe3i4ITOgF4HEIPbDBV9fX7Qya9aswafff/89RzejG92yZQtqQ2Zm5lyRh2E6efLk2rVr&#10;kdNQdSAQsK6RkdHM+MvKysIusNkvvvgCeWz//v1/+ctfMAPwjoiIyLFjxx48eDBXlULoR0ZGupAO&#10;TXk0aQxfX92uLjYacFDu5uY26/xYCrS2tUXQA0zX/vOssBAPGbOZaKmokM8nn9hoaJSVlk75OMmT&#10;hwX37T43bzojhg4dOoRh5SzEg5iYGIwXxhG5Dr0IwggdbnV19cDAwFxjB2BrSFYcXZCamop8izb2&#10;j3/8I/6cdTYgerBl7GgK2CNqZElJCX+RefHiRWjCYwo/cE++8XEGg6GL6kWlUpEJPD09l0Kp8gAh&#10;y2Kxdn3yyXVx0T5ePmaxDnFhw9+9oyMnW19XNzxMnIngYIInMtlhcPBZ1W1s8mcwApWUlOY6r3z9&#10;+nXEAfoY5DcMSkVFxUJyCGYxuN++fTvW4tCJVgZR8umnn9bX13OW4QaWaWlpAVvooNFFFRUVgem5&#10;5gHeR1UD94WFhcgE6JTV1Pb1T+vWGfHxhhXlt0NDQzG9aDTakl7dwKGeiomx3rw5WlSk92nTysfu&#10;i4n4/v4D22PHsrKuDz89V8SNCZ78/b2bm/ynXOpiB3hT7KCL0P8TS00HhlVISAhZ6Nq1a8RbCwOb&#10;zZ46YYX9GhsbI0rQIb2wyseKiGNwiW4B3SuSMKQgggnDZGuj19H+zClYZqZlUnI8kgEmCqY5ViS2&#10;sti4evXn9Z9/dnrVKgiBYXF+JA2tFu4VF6a8986ezZur+Rb1CZ4iIliFhU5T/gwMhtraqCYmJqJI&#10;EEtNBzLGRx99hCFGI0W8NQNzTXwOOjs7Ea9vvfXWDz/8MO94YVMcIAKQ9KDUUWNIJJK7u7uPjw/S&#10;GbqFu3fvQuwgrFEaEd9paWnKKtL1DT5TTsGKip19fDxRPhGdCDj00cQOFgkoeGdTz1rt3x/2wftt&#10;fOmZMHGRNjFhP1ERe6kDF86dR7IhtjIHJnjCBAwLfXatemSUYWcnCxUHMUYsNR1Y5ccffwRPhoaG&#10;mNFQzzw55NatWyEhIXySITIqeqNdu3bhBbZGvMsFrIvZgEHH6JeWloIPSMrvvvsOHQJqG97EpxgX&#10;CJCenp729gfXrl11JTnv27dr48YvdXV3RkZq3a/xGhmb1kI1NfsoK8uXlZWhF8zOzoYaInb20sDB&#10;VJaX79+61UPovT5xUV5KphtiqEdcKEFc+Md//hOHPcZ3Qk9hgifkNz29Xdwu+fsrIpkgORBLzYCl&#10;pSXyHoqNvr7+J598Ii0tjSHDpjCymO8QaaheGFBi6dkAwcYj87A6KjwOBqkJ4QLpSCaTwXdSUhKq&#10;DiQAiMECd+7cQcNAoZAtrfRcnLX9qDpMlmZamklpqUtHB210jOPCLFfLevuCd+/eDJmLMok+BqJx&#10;1inyXMAWQLmpnBz9ow9rJuoQ3zB6X5gtLhImImS+fXvSmdPPdVVhgqfm5uZ9+/938iZvwpDKMUwQ&#10;RcRSM3DmzBlIic8//xztCLoZxJakpKS5uTk0N/gD/vSnPyEiiaXnAMYdgdja2goaoqKi0JweOXIE&#10;MYqkhLYJn0JAQhpADV7PuhoaQtfQUJCT3aGvtyv2pG5lpcfgYNjYE9bEfWTjC7pZY2g4XObIJjiL&#10;jgKJd8+ePS9cFwEU2rtVVeZqaiYiwg/ma1pHxEXA0OXV4rJr1kTHRE0V6YVjgqfBgcENG9YODDw7&#10;CVtf7yMjI2VlZTXXjCsoKBAVFUXLCe2HweVQxQH4g/6eEnU8wJsYHSSfgIAANTU1MzOzwMDAc+fO&#10;YYNQd0jT+LSqqgo9kIGBro6OAomkFhNrmJFxorjEue2BX/9A6OQ9Ki9yCzRWNND/6fbtcjCEeYBk&#10;MNfJJ/6ACzU1NTrHVbw+/6xUTHhgBivTTFx4SFzktLCQ2v/5Kj4ysqOjfa4h5Y8JnvDf7t0SGIUp&#10;lwaHwqUOblNUVJyLeWQhpDuwAn2FmEBJR7GB54gJjDj3oeA1Rh/ZBkULuRS9M1hE5KEoclhBxCCV&#10;IWJiohmWlhrycluNjCUSEgwePKCNP4nkUDLJzSJYaNjxCxfSkCry8/NxGM97owRCvLamJsDFRe2D&#10;D+6KCU3IOb7GXi2Mzkl3zRpvivesanvhIHhycLDjlnwYnRPW0goKCrN2NgCOGMS8++67BgYGnC2g&#10;lnJKFGcBAPk3IyMDQYm4Qb1BNisuLkaWw2LQzUjrrq4kDfVjRkZHQkN1MjKsKyrd2tv9+V9beUnL&#10;z7cPDgmC3ktJSUGbtXDJB7+QKk9YWlr99a+3RIUfzyfnQOEV4VVyf/5TBJ2OPLGQ/pI/CJ5iY2Mv&#10;p1tM+TP2hHkqzkhDQ4OPFsjNzeXpcPEaLSSmKraGuqWrqwtNBbWGgANnCJqMzIywcLq1tZaGxn+8&#10;vORyc+wePgokYmXBZeZlrLHJj0x2QRhBQCKgIXmIQ58bGJ/WltbIwACd//nHFRGhQf5KYbXI4GqR&#10;XDER23/8t5OVFVIFVueM8EuC4AkqKzaW68TlOKOkmGRhYYZOhbMcH2ALmGtxcXGysrIIHTiPlogj&#10;nRE9+FNd4/ihw9sp3srZ2Q6NjVR296v78hOPIVjt7U2Rb11cXFCiUCMJH2YD/MKSNH8/uc8+zVst&#10;2jPf6W1YqajQIVExHxfnttbWl48hbhA8Yb7T/I9zucRobfFzd7eXkZGZa3+Q4ChFKPjwGVUHMQQp&#10;hTcRN0lJCTQa2cFBy85eOvakzr17nsPPef/skhnLxcUAiRd5GNMIZZVwZgYwz05FRlh+/91JEeE+&#10;MMSxGcRwbGi1yE0RYffPP3M0MOR/reCFQfCEeu7rq8XtUhc70N5e/+jRoxh6zqJTgFzGTNy6dSv8&#10;vHv3LhZAuUIygabYtu1bY+N9OTkOnR0B/QMho2MCQg9hyOdeFF1ECY4cx+zl5UW4xAXMy9Rzqdv/&#10;/o9LYmK98zWtsDYxYaW3f2emqdHa2oJtEltZbBA8YXJ5uE+792N4JNzA4KCRkRFyF2dRxBzKlaur&#10;q62tLZQ0qk5DQ31SYoKXl5Ojw3Fvb4XcXNu+/tCnWxAshjiGEkina3d1dVEolJnxBP5Sk5Ntdu8J&#10;FhNliwlNnpqbsxohhspFhT0//KODhjryyuJmuZkgeMJEcHMzmf5lZqaNrZSNjQ3yGA4iPT0dsjss&#10;LAzu4c+cnJxDh6UOHPjm3DmzwSFBpGQuYzA1IcDodDo0J3c8FRYWbFu/nr7qvZH3eSmZYcJsMRGb&#10;d9+R3rMXqZ5Yf4lB8ISqae9gNjo2rX+MjtZCP4QKBG0dHh6OY8rLyyO52Ds7a0RF6VTfJw8PLyeG&#10;OHb6tF5xcWFkZCQyNnjCtLvy8xVLeQXaH/9QO/8FCOEGMWGymKiTvPzVzEye815LiimenlAo5NbW&#10;aXcpV95x27Zt26ZNmzAB79ypVFSSNTCQaO+gT56qebbY8rKsLJvIKCb6p4sXL9L8/Q/u3Gkp9F4/&#10;/zokLjIkLvJIXIQhJiax8dvSkpKpQXtleMZTZGTElSs23C497gvdu2/H1atXra2N6XS1u3c9BU0X&#10;vICVV7hZWBgnJCTs/u47708+vj3REs0gZrp1TFyAED6xd8+F1HPIlpzhesV4xtOFCxfCQlW4XQIr&#10;cnJbDx7cAoa431++NjrOLCsjffOPzzXff79eDIHCL4ygFBBDqe+LH1m3LiU5eem03ELwjCfoBQ3N&#10;bdynOJHffr5qU1vrLZji7XkNnYax0S7nv/3plpjQY75NKxjCAkzhVVobNqTGn2Gz2a8+0fHgGU/o&#10;7HbuXMv9ZfHJOrSMSxG3jY4yfLwVvln3ZZLQKh5WeAwxlL5aTHvd2rCQkJGRkdfOEAfPeEL3un/f&#10;li52EI+HK8Aw1Rjhaj4k7TPhjrbvvjPXObqh1ULnhFcd/etfTzGZ7e0veAFiifCMJ7xQPCbX1DTt&#10;noKVYdnZtoZaUj01qTU3Y4zVpIKEeUOqb7XIdXFRy6++8nB2fiyQ37J+xhPg5GRfUuzC4+Ryt/Z2&#10;urryrtbb8QP1af31aTX5Uds/WD0AqT3J0Ii4aL6I0KEP/ivEx7ejo2OpTyu8MKbxlJKSdDndnMfP&#10;ZW2dnTR1lR8L04MG6tLAE6yjMtHTXtPyg/9CDGWJCtl99pn2UYXGhgaBynIzMY2nwsJbZ+INeFxd&#10;zhZhYbk367wfwohDEscG69PMtaR/ePtt5cOHq6qq6HQ64b8AYxpPra0t4eHTbp9fvjY8HO7je/Q3&#10;v/2t7MEfu6tTa29FZyRQIugW3iR1V8dj+/ZsuXIlk0yeuHvZ29ub8F+AMY2nnp4eOl2bx+Flatev&#10;2YuIvPfGG2+8+eabG7/5++7da/39lUvL3Icmzxp7euoODQ17eHjAfTKZTPgvwJjGU39/vyeZ55ut&#10;y9UCApRILofj4/VKS0ldXYFP7+vjGMPPT6O/v4/DkJubG/cgCCam8YQk4OhosDIaW/7GYOg2NTV6&#10;enpC4OHfV3nm+8UwjafR0VFHR8slveNHQOxMvF5Obk54eHh1dbWv74QiJ4ZAUDGNJ8De3q6LHbwy&#10;TujxscwMq+joqHPnzp08eTIkJKSyspLwX1DBy1NoaGh29vTnDK5Eq6hwNzDQKygosLW1vXDhQmRk&#10;JOG/oIKXp0uXLtFpvA9fWHnW2kqVPLCnqalp586dRUVFxsbGhP+CCl6eJr+7sfPFbuBeRtbTG7xz&#10;18ZHjx6uXbu2rq5u//79POMgaODlCS3Uli1reG5oWXk2Osr46ad/tbW1SUhIIKrWrFnzei8Dzgte&#10;noBNm//NdXvXSjWWnt5Pt2/fVldXv3PnDrKfQD3xaCZm4UlDQ7Gh0XuGYyvNwsPVLl++HBgYeO3a&#10;NXNzc3BG+C+QmIUnd3eXkhJnHq9Wnl25YhMbG3Pz5k1IcxaLtehf111czMLT+fMpGZnTnl+3Iq2p&#10;iUqnUxsbG9E/lZWVgS3Cf4EEL0/4s7r67unpD51ZkTY2xnJ1dejv76dSqX19fQJ+dWOWeGpubmKx&#10;VsjZWL4WQSZPfLHV09NzYGAAbBH+CyRm4enRw4f+/jozvFpxNs70cDeAvx4eHkNDQ3y+NC4ImIWn&#10;ye/b6ryun2t6ZfbkCZNM1oK/ZDIZPLm6unLcF0zMwhMO+sQJ8LTCW12Yp6cK/KVQKGw2297efuZQ&#10;CA5m4QmduY2tce9jfo9cXhlGpSp2d3f7+/tD9bm7u3M/llHQMAtPeMfDg1RdTeHxauVZTIx2QcEt&#10;KPKMjIygoCBB/hnDWXgCwsJCr147wePVyrNLl82YLNb169dRouLj45OSBPdnDGfnKT09w4d6jMer&#10;lWeFhU5WVlZ37txRVVW9ceOGg4MD4b/gYXaeqqqqdHV3rvgbJZqafSUkJFCWtm3bVl9fLy0tPeto&#10;CAJm56m9vV1efuvQ0LTnoi0rW9B9A339oV99tWZoeGjNmjUPHjyQlJQU2BtaZudpeHh4v+S23seC&#10;+92NiVh/Gu543T8Q2tkZWF/vk5fveD7NPCpKOyjwOMVLISnRcHTuZ4oMjzC2bP2a3d19+PDhhoYG&#10;KSkpgZV8s/ME6Ooeb2qZ80cCXouBD3Z30N17HhkZFlHR6oGBKl5e8mSyLIl0mEyWoVBkfalHmUy1&#10;hESDtAum6RmW166fKCkl8fmu6tg448iRb+vq6uzs7IqKilCl5nqe02vHnDz5+1NKSl/31Y1xJF7W&#10;2FhEUZGLB/nIli3/s2HDF6qq26KiNSsr3dnsoMm7JycewTcVW5M28Xt7k79WCYbmSYDGxrvKyspi&#10;YmLS09P9/Pxu3bpF+C9gmJOnpMTTWVnTvlb9CgwRMzgc1tRMPX/ehEo96uQk5e4u402Rjz2pc+OG&#10;XXu7/9Dw0+83jjPHxpgDg2Fd7KD6Bkp+vv3ZVOOYWK1whhqdruRFkfX0lEWQ1dZ5cW9/prEiNTIy&#10;MysrK0HV2bNnwRbhv4BhTp6KCgvOnXv2BLGls9FxxsBQaBc7sLjYhUKRkzq4/qDUegZT9f59L+Lc&#10;1eTXT4dHwgYGQrt7gmrrfNDb+dMUlZQ2SUmtl9j1L1nZDW5u0rGxWhkZVqVlbrW1Ph0d9I7OgM7O&#10;gHkfeJV/yykuLq6/v59OpxcUFKCLIvwXMMzJE7J2TPRSfsdmnNXRQUtJMbK1lbSzk6RSFePj9W4V&#10;OHV00qcq/9gY6/59z5SzRi4uh61P7HV2lqbRlaKjtc+fNy4ocGxo9AG7QxO/Uf7ip4xran2YTMyA&#10;ASS9lpYWJpNJ+C9gmJMnSPOAgEW+CjUyEs5m0xEoCQmGmhrbJfevCw1Vf9DuP1nqGWNjjMHBkI4O&#10;/3vVnhcvWtrYHNi186vjx7cwGJq1td6cZ79M/OAobzV6Ket8GEyjUTjXNbq7uwX2auGcPLHZbJKL&#10;5qJc3RgbZ7W0+MWd0jEx+Y+VlWRkpGZOjl1LK5Xza+OoN5DUmVcsnZwOGhrsdHWTiY3Vzso6UVPj&#10;BbW91HcSouD5+LiMjIy4u7v39fUJ7FWoOXlCKrAwV3+JG/lY3b2BUGWJiYYWlnsRPaCnuYXKGffR&#10;USbCCCruVJyetdVeVdUtqEzFxaT+iWcJv9rrXmNMLy+bsbGxqd+xIfwXMMzJE97X1Do+8vzPNxwZ&#10;YRaXkMzN9yorbwoNVSssdGpr8xueqCLMkVFmWxstKFhZRmajhcXehETD0hLSgwd+kzWGdzuvyMaZ&#10;7h4mcBY8IZ7QSM01IK8Xc/IE2NnZ3K9Z0I18yF0P2v2ysm2CQ44bG0vY2x8oLEQywUfQaeFIcdez&#10;bJgsdQuLfTo6O1JSjNH6PI2b554Hi25ksh4GgUqlQjqZm5sL5lfe+fEUFhZ2MW2+r7+PR9685ail&#10;vVVZZdOZMwbV970ePw7mtDjs7qD4eENFxR80NbcnJhnV1HpBVQvgk6zIZA1ww2AwcnJyXF1dm5qa&#10;CP8FCfx4unzpMo3G7+pGY5OPre0BL0/Z8gqPwcmTtn39ocUlLrGxOiTXI1ZWe6NjNBsafad/51Lg&#10;zMtTDRkvJSXl5MmTkZGRly5dIvwXJPDjqb6+Tk11M5/Cjuo1MMi5Ex2Kzt/LS17iP/+ysztQUeGB&#10;qFouD4Hz9VPh/GiYjY0NSKLRaIT/ggR+PGGWHT78LUcCzGqDg2GQCcHBKs4uh909jly6bPGoK/BV&#10;C7aXNj8/pba2tvr6ejk5ucmvFekR/gsS+PE0PDyspCTZNTH0vL5xzM5O0tBoV129j4BnNv7m53+0&#10;oaGhs7PzwIEDCKzt27cT/gsS+PEEmJlpNzXzeTLVMgudWS00VJXzdO/9+/f39PT88MMPQ0v5K84v&#10;Bn484SMazau8wpXHsRVm4QyNsrIySD4pKSnEk7S0NP4lhkBgME88nT+fnJ39qq9uLLmNT1whnLxA&#10;NfEiNOQ44gnOcq4TGhgY1NbWctwXHMwTT/n5uefTXsXVjUU3qM3BodDevqCHD2nNLb7V1V5ltz1u&#10;3nTJzLRJSDSPiTVhMHVhTJa+nt7B9smfjXd2di4tLXV3d4ea4IyA4GCeeLp7tyo21ujJjFEQRBtn&#10;jYwymxp9r2edoNEUraz2m5hIm5kpeXnZhoZST55knTuXkp5++XpWFiR4SUlJeflt2O3bZZWVlZxz&#10;EEwmMzc399SpU9nZ2Rz3BQfz8NTc3BwQoL+I1xEW0UbHJx7NW33f60aeQ9xJEwd7RQUFSV0ddYo3&#10;5erVq5BwkAZT3uEFf0+BxMTEjIwMUHX+/HniLYHBPDx1dXU5OaqNCY7sHmf294dUVnn4+SkqHNuq&#10;rS1Hp1N+/jmzsrKitbV1YGDgZc7OXbx4MT09HUkvISGBeEtgMA9PmJKmpirDI6/ziUcjI+GtrdT8&#10;mw5nzhi7uasbGalaWVlduHCho3OiqEzGyewujIyMQGejh62pqSkuLkY2u3z5cnJyckxMTEREREBA&#10;gLe3N/kpvLy8LCwsEEzV1dWxsbHEJgQG8/AEV01NtHt6gnnG7pUYq6MjICxcbf/+/6upJR8XF4Va&#10;0tHRMdetkHBkdHQUUYWYCAoK4vx6v7y8vI6ODolEwtAjp+Xn56Ma1dXVIZ9jSWzt0VOgz8U7aO2b&#10;mprCw8OJjQoM5uEJn1pYWvD8sPPSGUKnudk3Pd0yKEjHzk7DwtI0KSnp0cMuTjabOlTw0dvbe//+&#10;/aysLCyAYUU0ODo6mpqa2tvbh4WFXbp0CTGEZMDzAHK85v5zVkD7hYSEEH8IDObhCYDbaReWUJqP&#10;TVyCYrHZwclJhtLS38vISCUmxmN2I254jg0jiNwFPg4dOiQhIaGvrx8dHQ0ljYUfP36M5V+4OIF4&#10;rMvZHYKM/+/hvRbMzxPSiI+PPM/gLooNDjJuFTgFBqmSSBokkg0EMUTa1PNrIGEgoJGvqFQq6oeL&#10;iwuChsVi5eXltbS0LPDUDrxDToP6/vnnn7GpwMBAOp2ODVIoFGwTrZKbmxu2jMTIAedPVC9ifYHB&#10;/DzdvXtP30Bi4kafxbMudgiVqrh27X+bmpqgWkzFAcpDbW0tRnDjxo3r16+3tbUtKirq7++f9yCn&#10;AJqR7goLC7ERGRmZL774YtOmTQYGBiAYQg7ZkhN2C9+ggGB+njBMkpIbibtQX8g4mW1gMDQ/35FK&#10;VXZ20vb29kBV7+7pZrPZUGIYRM5ExjRnMBhIbpwTBLNi6oDxArFSUVEBGe3v74/VsRHEHI1Gi4uL&#10;y8nJwQyAUucsvNwxP0+AnJxEb9+LSD5E4dBwWEcnPTJaT0Jig7m5KeQWagloSEtLQ4HZs2ePkZER&#10;2lII6HmPBKIAkwbVCPIBuevgwYNQdJBz4AmqAZlwIb4sUyyIpxMnDJpankPyjU3cacxqaPAJDFAx&#10;M5f3o3pcTr+EDMZkMo2NjZ2dnUNDQyHJ7t27hxxF7GMGOAeGNIWGBqXL2toa/Q0qCnRNampqQUEB&#10;yJ5Lo688LIinwEDvO1XuPGTMaiOj4Q8f0XNyHExMpI4ckUL+QVpDKlNQUJCTkzt79iwSEZ89onKA&#10;OXSmZWVliYmJZmZmUlJSx48fB09gBSsu5GhXJObnCQukpaXk5TnyUDLNxsEQ6oqNhYWknZ1eQIC/&#10;nZ0dMhJC58yZM5j7SFZ8RDOKP8oM6ES0oQfy9fWNj4/Pzc3lnKMjFvr/Gwviqaio4NLl2Vso0FNb&#10;R0lONlVU2n3smByGGAOtqqqKmoEij3Vnbh/voJZAW6P1SUlJcXJyOnLkiLm5eXJy8oMHD3g601/A&#10;wYLyXlXVndiTRtPOmo8zBofC0tOtVI/vNDRUV1ZRRlUHSWhukLVmhg72gjfRQmZmZkJtHz161MHB&#10;AUGDrNjU1LSyJcCiYEE8If9Q/TQ5PA0OhVdWuUdG6cvL79y7ZzcyFaoICvtMwYY/Ibsh8CAZUPyt&#10;rKxMTEyg08ANhxie5X8BHyyIJ1QXO1vlsTFWbo6DvPxmTU2ln376UUlJCXoa5R2ZiljuKUBPTEyM&#10;vLz8oUOHfHx8bty4AaZBJNrYX7h5MSyIJ8hfBQXpn35a969/fQV1gJRVUlIy1dWDJ5Qizpfx0G9C&#10;QFtaWkLpNTY2YoGFbP8XzIsF8QSUl5cfPaqA4s85i8MBmIiIiJCRkZGUlETcgDxEEkjFR8Rqv2CR&#10;sFCeED1BQUFkMplGowUEBFAoFEdHR29vb7REYAsJjVjuFywFnjz5f7hRJyZbdKirAAAAAElFTkSu&#10;QmCCUEsDBBQABgAIAAAAIQDIQ/WaGtUCACSDGAAUAAAAZHJzL21lZGlhL2ltYWdlMy5lbWbsnWls&#10;HVeW31/PNDKdZJLMdJDBAAmSRhZgEARBIwkQ5EOAGQQJ8iEBZib5GiAI2hK1y+52u9v2tN3tdrcX&#10;cd+0WNzkrdubbHPTZsmSJVuSLcmybJl8O6nN2iVSJN+r5eZ37n18pmWRbVKPVBV5SsWnevWKxVv/&#10;qle/Oueee863EonEan4mp3/8rUTir/iZnKr+diLx7/5uIvG9//o//1si8a3Ev3ziTxN/zIe/N7lB&#10;6f//xHb/+e8lEh/w/p9N+X35ePAPfz9x+v9+O/F3WP4jWVGa+BX7/p+w/f/i51/x/g/5+fuJxON/&#10;zf/rWSe7OmWM4b/yVCcrmb7954nv/pfEfYm1iR8lHkw8kPipWz3L17/F9nI0HGT5qCaXv8M6Dirx&#10;7dL/bos63u37zsOJl//9S4mX099NyHuZZFnW/eDqH3//H/J+2X94KdGad+v+459Iq7+b6L723cQD&#10;/Pz6NgHb7R4SiduP59/wW/LzvcRVc5/5nmz1J49XJTo+KNb9PJGQv5JIfD/3XastmyX++aPeY6Kz&#10;tE/ey89u2iXTP3j+O99/nuWp637w44QcZFl7+Uy2lvMgy5PnRJb/tLSe/37vf/MiP5MTp8hOst2/&#10;fvoP/uK/P/YHfyGf/R9WyLr/wY+oODlNnvO/ZMX3+JG/84/4kb87qfYfsTw5/RULf/64tMBNt1+n&#10;k+vb0PWf/n4i8Zes+DN+fsLPB4+53/te4sOE/N2/5kc+m9z2W/bIWMH0L/6t+3HvEonJ47rD/4Ex&#10;XhBe9oKWtKnPmOa0qcuZxnQ85uasacmbhnRQnwlZbh70ql7Yu7K9e3VH3x3nqs6+x/cmm1NBQ1YO&#10;tjETNmXjcaRxOSPaTlVAFYiLAtw2Xz9nDAwI3Y9vfBgR3oETuiqSCkzP9sCeRs8354qmLiUzhK/J&#10;B3G5NmkncC6zfWM6XPvKwTVddwY7tFe2x+jMalNVAVVgXhVQtkcS2LNo1O9iO89sFzxTj92eFrZX&#10;5/x5vaAqvPNMiPmNHd6QCjdnzQ+3H1G2V1jhmDhx9KhVAVVgVgoo22eB0UhuOj3baS6+GIz3G6HZ&#10;kjVNGWF7bTac1QVyDzfGD4/d3kwnQs7UDfqbMsJ29cnfwzOif1oVUAXiooCyPZLAnkWjZmB7aNlO&#10;l7sxzw8JJOlvj8uFSTux1XHIq90eo1OmTVUFVIGIKKBsnwVGI7npDGwPhOo2eMJ/dci05sRijxfe&#10;JRgOtzxPJVmD3b7+tffVJx+RO4c2QxVQBaKsgLI9ksCeRaOmZ3tRPPIePnkv9PdeLjYMmtaM2ZD1&#10;onw9Tm0bPQg24j1ssRH+QP6h/lN3jJB3KzWWbqp6uqwKqAJLWQFl+ywwGslNp2e7NdqF7b4JDl4N&#10;GpMxZjt4x4Z/eNfpNZ390+Fd2b6U72R67KqAKjBVAWV7JIE9i0ZNz3Yx263dzmC4EzckkC5esXRT&#10;7XbH9kf3Dirbp359dVkVUAVUgTsqoGyfBUYjuemMbA9NEbsdtqdGjXi2M2GM4uTpQcAnT4OJEWiy&#10;cXU/eze1sq1H7fY7fpV1pSqgCqgCZQWU7ZEE9iwaNT3boTp97TZW3r80bjYypCztScK2mETLg3TH&#10;dhrsYuZ/cTBXpWyPyemLy2Wm7VQFFqUCyvZZYDSSm87AdkNPe4nt4wWzJR82ZGITSMe3DbaTIRe7&#10;nZH5vKW//ekPz6+cJuEsxrz2ty/KW5QelCqgCsxBAWV7JIE9i0bNyPZA4ujYmTB+6xmSwMSY7YzP&#10;33D84iqNpVO7XRVQBVSB36WAsn0WGI3kpjOy3ZvC9o5zYUPedzbwHJ4CF/5XbrPb8c9Xn7ikdvvC&#10;nwj9i6qAKhA7BZTtkQT2LBo1A9ttxtmCGafbHbt935WJBrzc6djknJXCdZkQtzwLm2w43bOnrq/c&#10;Om2tGLD/8z2DhBXwFMBhYufXJ4MYPcvE7uahDVYFVIHIKqBsnwVGI7npN2R7aN6/5jWmbPHT3+XM&#10;icjVCtJbbJy8Yzutqhu4taZj53Rx8rD9F+8kia5ne8d2IvCU7RE5m9oMVUAVWEgFlO2RBPYsGjUD&#10;2221Xs8UpMs9NJ+MSnVXbNqFvL7u5m+B6NacqclIPXax20lfkymu7to1HdtXtPc+sTfVkg4BO78r&#10;+Wrtb91NG/R3VQFVQBWIowLK9llgNJKbzsB2XPHijJdOd6b8hB0lHh+2g2jHdvLJw3a+Xs1Zb2XH&#10;junYjt0O27Hb+UV5hMmo0R6b57g43ju1zapAlBVQtgv24jz9LrZLqLwMhAuveaY5JWXVonw9Tm0b&#10;HvUy21tsb0JT3l85vd1OCD397WW2U0NOHfJT9dRlVUAVWDoKKNvjzHVp+8xsl6R0ju1+wTebc0Fj&#10;1o/L1Q2ZHdvrssaxvXkoeOC3B6az22H7o/2fuv52tdvjcpa1naqAKjAfCijbFy/bbZi8HQQng9zF&#10;du9giHus2O5i6WoJqktJpABj+B7afngGtj/45jHHdvrbY+ShmI9vtu5TFVAFlrICyvbFzvZJy51e&#10;97DrvGnCdI9JnDztdGPgsNtbCZInZj5TmIHt9Levf/UwsXQuTt6xXd3yMTrd2lRVQBWolALK9sXL&#10;dqgeBmZCDhCjnUVz6mrxqfjkk3d+dVcoBkTTf96SKq5/88R0dvvqzt4fbj+yMS0hdFzXEktHCv34&#10;HG+lvtO6H1VAFVAFlO2Ll+0y8C38CtsHR4IN8WFdHcFwWOxZSSzvasVsyZtHdieV7XrfUgVUAVVg&#10;ZgWU7Yud7QXJSieQ5/XMRLxy14jtDdjFdLfj1Tfmwkf3pJTtM3+n9VNVQBVQBZTti5ftrsBrie1y&#10;mOGlwOCyjs1Vn7Nj1FOCd/zz2PDNae+Rd9LK9ticwfhEdqikqsAiU0DZvnjZ7sa+FZ3dLofpjRjT&#10;lYnNGDiuTXjeIunoJB0NLvqWbPDrI18o2xfZTUgPRxVQBSqugLJ9sbPdkwO0GeqMN2bMq/k4sZ04&#10;+SabE57Qdy5V2P7UscvK9orfBnSHqoAqsMgUULYvXrZL1hpXvj10bC8Wjek7F5s8pOKHTwcNg7Yu&#10;LUXd8qYh4z19/IqyfZHdhPRwVAFVoOIKKNuXAtsDSWNjTNELzd5LsWG7BMnnJJCuOWtq8MmznA/r&#10;Ph9Ttlf8NqA7VAVUgUWmgLJ98bKdRHQw3ROHvG8Y3h6aG4EZGClQ6XUjpdHTUmKtJiuR8/i9SecW&#10;l0t79da+VW39EJ4ks9R+43UVr+29a7f1r+nag9+eZwGeC6qz4Uay0Gs4lyqgCqgCS0+B+pTpviCh&#10;1NItax249sX5cOOOvSXR/hnzyfthaNnOGDhhO/3tZyaChpRxJJcANVsWDs6T3TU2bG/fsXJrH2wn&#10;EZ1jO8trOgF73+rO3c0Z68PPhMr2uJxQbacqoApUXAFle9wfAGZgOzi3bBesW7bjkx/xS5Ve6c0G&#10;6WK024UY5W/74Yv7VrdLpVdnrrMA4eH8qo6eVR27mtKefEuU7UvPUKn43VF3qArEV4G6pOm5MMGN&#10;v2y3Cwhk1ikeCvxutlu3POF0nFS89KF5Lhdg01IUHZc1DBTIZyQHe1yu4gdfO0QV97IrHsLDdjHg&#10;O3pWtu9UtsflPGo7VQFVYF4V6LsoQ6Al2sr2zyrb48H0yVbOwHZwHvLYZs+tnF6L99C8ciaszvl1&#10;GbOF4moEoucC2N4QH7b/5M0jy9rEIQ/VxRVPf7udySevdvu83ip056qAKhAXBVrSZvcV6ZK1fluh&#10;gGX7JDj0/8grMAPb79j20Oz5wtTnvNq02ZoiJ0xQl/epndYQHxfuo/0nlrX3O7av6ywF1VV10tku&#10;bKe/Xb586pOPzwmNy81S26kKxEgBgqr2XXM4F6tO2X5HHkZ55fRsF1fM1ybO8cdXTEuuWJcyW5Om&#10;NhtWDwnbm+KDgif2nl5uffJr2nthO9Y7nF/e0at2e4xuPNpUVUAVmFcFhO3XGSEFA5TtXwNhHFZM&#10;z3abkc7GTuCNt555HuKYM9fNpnzBsZ2Od9jemgpw4MzrhVbBnT/x7gBsh+er23oc22UwXFe/xtJV&#10;UGTdlSqgCsRaAcKp9l/zAYDzylsEaCBdHJg+2cbp2T65xe3/TwT+s0mzMSmpYEj8xmtNivwwNrw8&#10;DoR/7ODw2o7dq9u6l3W8va6zD+sdox2ws1DVubPx9CjhA3wpXeQ/CRxi/QXVxqsCqoAqMAcFiKg6&#10;djnAwsOBK2FXZcTfDgR9H1EFZs/2QijZXXiqK7E9Z2A7KV/mcPnck1958qNL6zr3QPWqLuz2vrXW&#10;IQ/bWaAfvvaT65KF3laYkarv8Rm3f0/E1D+qCqgCi1IBx3bXza5sjyi+Z2zW7NnO2X7xjGnFsmX0&#10;WyrgNV5sf/rjayuf68duX96FrS5Id53t+Ofva+t79vhlnBHK9kV5u9KDUgVUgW+oACk5P74Skr6M&#10;flhl+4wQjeiHc2L7jotSO9Wmr/Fge63NYPMNL5l7vln94MSKth1Ezq14Hoe8dLk7tju7Hbar3X7P&#10;z5E2QBVQBe6tAqQsOXntNrZHFGLarDsqMAe2B8Hx6xI5x4NdCxlaYTupbOLQ0+4aySg3xrrB9qpt&#10;vY7tJK7hretv33DiCvlz8cZrf3uMzqk2VRVQBSqsQCb89Jr0sss4uFJ/+x0RoisjqsDs2W4C/8xY&#10;QJBZrWU71nu82E6l11Vde6rau5d1dgvb2yWPjSSTb+tZ0bULu13ZXuGbRHye+/TAVQFVoKRAJjx9&#10;02HdFomxqekiSjFt1p0UmAPbTTjqhaSjq5WCcL5lu833EpNbeMuQefDV91dv6/9BVzexdI7tzm5n&#10;bNxTH35RZjvWu8bJ661OFVAFlqAChEcPjoIMxr3ZUe6W7dLxrlNMFJgT2zm2ulxQMwjbPdjOsvNg&#10;x+MbkPUfev3wqq6+/9fxlouTl7Hunb2uv/2XH5x1Ne04Io2Tj8cJjclDpYqpCsRIAdievMWdXtke&#10;E5R/rZmzZ3vAY1xgtp8br8+Z1kGDAS8p5akbE5NbLFn0frLjU+Ln1tq5qq1Hctd0dq9giHtn/+O7&#10;B5pyAYcG2IkXVLs9LqdV26kKqAIVVID63RdGpaN9AmjY9GXc+MWG1ykmCsye7Z510bxz0auhFFxS&#10;jHYZ3B4ftpNL8dE9AySQd0a7K/AK2B3bf75nELa7uvTK9greKnRXqoAqECMFGP3k2F4EZY7t4pBX&#10;tseE7MbMnu1FTm9gTl43G3L+pjRsl153Eh3E5bKF7b/Yn3NsLxdvL7P9ib0p2C6j+jKuQH2chgDE&#10;5RRoO1UBVSDiCuCyvHRL7HZhu+tnl5SzyvZFzXYpHXB+DLYXHdu3JIOa+ORvwxr/9eFzy8k2S2x8&#10;R98KWxOO/vaVDIPr7Hdsr0mH5N5rTssY/oh/BbV5qoAqoApUXAHYfnlM4uSV7bGh+VcbOnu7XUr6&#10;huFokZyzE2SeZQDcplQQI7udL0HNiSuExMNzWwTO1o2xbAf1rr/dsb1Jc87GJIai4jc23aEqsNQV&#10;yPrXpKs9nMp2CbbSKSYKzJ7tEjkZBp5vXjhTaE6FuK+JTiOJUZy+CqdHpcxre4ntIN3Z7Sw80ncK&#10;nzxsV598nE6oPoOoAqpAZRXI+jcE674tCGorwEkOG2V7TMg+l/52e2i+F5je8wGp12E7Xe4xqvHK&#10;Y8imdPG+zh2Q3NntvIoN3yVvH3zzWGPW56Agm8bSKd5VAVVgaSrQkvNv2eC5r7LdQj42eFvSDZ2D&#10;3S4xk74Xmv2XTEM6oEe6Jm9ak7GJOaPBz+WCZV07Gda+qq1/VedOXstsf+D1o47tOgZuad7S9KhV&#10;AVUABVrzwZgNnlO2x/QJYQ5sD02B2EnPnBs1NRmvMefVE3AWnzrnuBhIKb9m+9HV7TvWdfQSIV/V&#10;KXa7xNK19z68/Rhh/xuSPrF0jUmpcqdfdFVAFVAFlpoCDRkbIS/RdNzsJX5aRj+LJa9TPBSYA9sD&#10;zrnPv4sF05z1mvJ+vNhO9Dtsv7/7eJntyzt68M/DdlLTPfTa0U1Z6W+H7cTSKduX2i1Nj1cVUAVQ&#10;gICjotjtyvZ4kPzrrZwj2+WE3wxM+1CBxDUNxHDEx253bH9o56crO6bY7ZNsv/+lg7Cd3DUulk7Z&#10;rvc5VUAVWIIKkAfEowactdjFWnd2u3a3f52hUV0zB7aHofTAhIbemDfOTLTmTD1J6eLDdvmaZsKf&#10;vZsStrf3OZ88FrvkpSNyvnOvpOKxZV55CojZcVU2UFb3pgqoAktVga05a7KX2S61YmzRmKiiTNt1&#10;mwJzYLtxbJdxjwcuTvB4R8JZUsrH6NEWa/zJI2ensL2vzPblW3fB9nI+eWV7jE6rNlUVUAUqpcAL&#10;Q9aCU7bfRsz4vJ0b220/DI6az24WYHtDMk5sr7fZ5qo/vlpie3sv+Wdhu+tvL7Mdnzxj4NQnX6lb&#10;he5HFVAFYqTAq+egGKPZxVYXn7yz2+NDNm3pXNjuB5LAQH7OFxkrLnY7FWPictk6ttefHq1q3ynm&#10;ensvg+Ec29d19sP21rSHT97lnG3OaZy8KqAKqAJLToE3znKDp/fV+uEx5izbBfI6xUSBObHdpiri&#10;nAcjRthOgdd4sZ1kO02D419he/sO+tshPGxvSRU1Tj4uT2raTlVAFZgPBbYL24mU9ySfCbOMf/P9&#10;UFy2OsVCgbmwPXRn+ybj3APz2nCxNW2q45NzFrBTBmFjOlz10nsr23rWdfYwuB23PAY8djuv1Sev&#10;1KUDFyevtWLm47ah+1QFVIGIK9BzwS84qoux7rtxzwJ5nWKiwF2w/Rbj3AOz53wIAF2S1ohfra55&#10;sJ0Gw/b1rx4myaxj+3KS2Fi245+H7cBf2R6Ls6mNVAVUgflQYMelgOSjBjuuzHYWlO0xATvNnD3b&#10;3QA4TrIr5P7pFSnkDgnn4/qaj31SuA62EwL4YPcJSL6uS5LSTWX7M8cvsoHrbwfy89EG3acqoAqo&#10;AlFWYN9VC3XYLjynG9YmpVO2L2a225J/8gAX2J/LZJ4dLshQ8JjM4Bp0U7vuZ7sHJULe+uSJmcdu&#10;l4i6jr5fHT2ndntczqa2UxVQBeZDgYPXrZUeym2eJRncLuF0OsVGgdnb7cL28kSoRcFsPDdOetb5&#10;uL7mY59wm1JwzZnwyYPDmOsY7ZJMvkOquDu2//xQXtk+H8rrPlUBVSAuChy5ZkEeBjY5HUOjhOzK&#10;9jL6or8we7a7x7gve1588/qlQqzYTiydwdFQffzysnapACfJ5C3byUuH9f43+9PE0vEV5KCw8OPy&#10;XdR2qgKqgCpQKQWOXXfd68BdzHbnp7U14aJPNW2hKDAHtlvvjHhqJvteDl7zK3VBLcx+HNubPhuR&#10;Ku6W7dSNwW6H7bw+vHcQu52WKNsX5nToX1EFVIGoKfDpTfDATd5G1IWMfZNbfrF801d8Rl6BObDd&#10;l/h4V/XPeW1O35TI86hdmzO0R/rbM9Scn6CK+5quPuz229jOBhonP4OA+pEqoAosbgWS48ALT7wv&#10;0fIyrF2MORn1rFNMFJgD28VuL8qLbxgAGZjCdc80Zn2sXCmxZudWi/qGSPq0SbNDU1tSpinpr/jN&#10;/lVbu6niTlAdeK/q6mfE+yPdx+qzPiP22Uxzzi7uG5genSqgCtxRgTNjwfiXXnnGt4c+gFe0xwTs&#10;NHOObPcc222B38KoR7FX20FtR8KBdzckDrZHcGxcie1SxT1c/dphYL6+s6/Mdka8P/z2R5S+qWEY&#10;HAcSK3/EHb+julIVUAVUgdkqcGEinMJ2KoPhlxdTTqe4KHA3bC+FTXpF37x9XoLPcWUzs1BGenlh&#10;tlfW/G1PXzrQbmHOmgd7TwJzx/ZVbf0ruvrxzz+0/Yiyff701z2rAqpA9BW4WpRKn9K/LtF01P60&#10;bOetTjFRYPZst8kMbH976RlORkd8dNUQW15mu8M7YKdbO2pXcZnt2ORUcQfm6zv6CaFzbGcY3A9f&#10;PaRsj9pZ0/aoAqrAQiow4hvpaWeyne3inmdB2R4TsNPMObBdzvaXbJfoycDkb5mGdADeIWdttmTD&#10;A3Ys5IW8Hr/J33JsZ0ueRGwV97517ZKyRvrbOyVUft2L7xI+UMuDifrko3f6vskp1m1UAVXgLhWg&#10;v7VkvAnbZVnYrlN8FJgj23HRcK7lMAuW7Tc9szEXNqU9CG/d8oJ37PYIsr0Rn3xKnjhoYc0npSru&#10;jG9fO8n2lZ27GzKeYzsb3+VXRH9dFVAFVIHYKRAfhmlL76zA3NgeWLZbuN9ivxbyXcNmY8YXvE/2&#10;unM5R5PtGOTUnIfeTckxqI7djtHu2I5Pntqv2O2UcJfNlO1quqsCqsDSU6B0W78zNnRtDBSYG9u9&#10;Ettx1IyU2O7/5rxpyxKm5tGPDd7r0mLxRpbt9ZbtGzPeis6dju1r2vrxyVPmdXnbjqZc4NhOLH3s&#10;Hri1waqAKqAK3KUClu3qhI8Bw6dr4uzZPt2ehkfMk6lwE47udFgL1fMhY+AiyEaaRFwA6KbjfVM2&#10;kEqvnTtXt3WvcPlnO3uWd/bVnbxmN9Ocs5ELl7jLO5b+uiqgCkxVgOFC9dYrUT8UYJm1pgypPV49&#10;O91tXtfHRoHKsf38hCGKDrbzCtsxfbmCosl2CfjLCNtbswGVXqvobO+QcjG2bkzPso7emhNXaDkd&#10;8mwz9Xugy6qAKqAKLCYFbmc7hTay4Wtn1WKPDcOna2jl2H7NNx3DJbbzIIhnXga3R4+NNIxWWW4z&#10;RM//2d7k8vZ+XPGO7Wu6eslORxmZ1pwE2ynbF9NtTI9FFVAFblPAsZ3O07q8REuRsBPjjHwl0xFD&#10;18dFgcqxfdSY3vMB4XRcGg7pkWW7NIynD2Lp0sFTR8/d1ybd7ITTYbc7tj915Dxsly9B9J5Nbvtq&#10;6ltVQBVQBeauQCZssAOaSNiJsxK2k3G7/4u4AEzbOa0ClWP7hDHHLpfY7hzy0WS7M8V5TqV5jNir&#10;/eS6sL29b03HzjXtPas6un/Q1v34/qzrTRAjf+mFyOohqwKqwBJRAJLDdsYEwXZMGcYHc/fed2la&#10;YugHcVGgcmxnxPv5kYDoNODZkvMbkhG1e8WtkDatLmcez6zJ8eVdu9e29WK3w/Z1+OQ7+372TooN&#10;ovlsskRuOXqYqoAqsAAKOLa3JmVwk2M7d++DV+ICMG3ntApUju1UjykWzZa8JJ9tzXsNgzKGPIL9&#10;1UTIU+Ct1Y7P43JuznqrXt4P28k5C9vXb+tbuW3Ho7sHle0LcF/RP6EKqAL3VoFaa7fDdrlXW7ud&#10;u/fRa9MSQz+IiwKVY7st9mu2Dju2F2A7prs8C0bMp+3YvgmffCpszJnWfLDu1UOklHd2+5qO7vva&#10;un/UfbJx0KPlza7XPWKHEDVJtT2qgCoQUwVgOw7KTYPCdmZ88rCd+iA6xV2ByrHdFg3yP7ju12Rc&#10;2lnDZUJoXdQueck2l5NYUDrbJeN9Jnyo9+T9nTtIKU8dOF5JTffjt440ZYpsI255BbsqoAqoAotV&#10;gaR5Ju9vyHq1eSmN2TRotmRM6tZk6ppSvDyp5AOKgklBuFBqyNADK9nm+bQ8S8Z5OwsTWfLt7FFb&#10;TGa7vX0N2YmUCNdpnhWoHNslw7zxPx8Fmz7mOgPIoGhzhNmO3e7YzjA4eA7V6Wl3bH/g9UN0OsF2&#10;l3le8a4KqAKqwKJUYKONoqPX3VbQwOKRyiBniqZopCCYm6G6nT1hsgO4LQcqy26S6mEFz7ABM+ie&#10;hvxTED/5m/r/fClQObZz2mD7tYJpHRJbnUB0yMklE7UvBE8c9tEjFLbbZ/Fnj31BFXeKvcJ2XuH8&#10;6pf34atXtkft3Gl7VAFVoLIK0DuJHYPFXoeb1Salq8sVLo0HwHsS41/a3BbZYpDDcEheNN6E8cbs&#10;zDgpXLcle97hyu6BDdisaHxPbHW7CvbL3nWaXwUqzXbO37bzRa4+YXtWUhxV9kq8+73RMMd2aSHL&#10;JMYdGCN9DVTHaHdsX9a1E7azmdrtdy+47kEVUAUiqwCdkvQ/yp0wabZIUjpcrhMjhZLt7QxtqrvK&#10;5CxyQfsk7Sf5L4YdWGcuf1rmlm898jj1ZZfuY7dpeQtdmBcFKsd2TqGcvcDsviI5ECzbgw2RZHsp&#10;asSynZo2m7J+1bY9U9nOiPfmTBG2N7mRfIu1q02PSxVQBZa4AgQf5SRuuC5pNqbDOuLqhsIRgbXj&#10;sLwCdZzzRRNOWEB/SSLMb/mQrdnAOeRL71klM1yHCZNzyRHgngi+3IsuzYsCFWe7CQdGZPQ4F0tr&#10;TiqlRu2BlYcOx3YZ4p42tbZ/iVD529he+/mo2u1RO3faHlVAFaiwAjlTkw9wUNLTTm1rFqgJ8smo&#10;GR6TOTtiBm6az66b41fCD68ER68EyZvF9Kg/NG7OTZgLE+bShLlWNCM8AQjgJ+evsApXvfXW8wgg&#10;IXn2oYFXneZZgcqxHT8LZ9Y3xbGieY4yr5Az60UwzpwoAOeTh+1cyDynEvD30x0nv2R7W+/yjh1P&#10;n7zqRoRU+Ju0xI0EPXxVQBWIkgLNqbB2SFLNcseuznvNSdM0YF44U9ic9jHjmVvS4oTlNkiVELap&#10;yWLnm3oGB9uKG+72KEHJ+fHNw4XnzxXe/qK4/6p3/KY/cMvPjosn90vsW0ZMegTkjU7zp0Cl2T5m&#10;xnlI25oTZrbkipzzqLHRsZ0sDY7tDVyh6eJj+1KO7QTVrW3rXdG168ljF5XtUTt32h5VQBWorAJb&#10;BoKGIRnfTu/kr/MFwuabUuaZ3ARh0JKyLucGNEtxLUwisdjsDO2ZMd1c6S1up410X9oZg0lmGSRF&#10;jW+JpSah2W/Pmt2Xw5M3zdlCOBqKh3/+mKZ7dgpUju1FOVtFHtIIiTx8zcPDw+mFn5W9Eu9+b1yP&#10;xM+V99NM7EgyePL4DQLpfmSD5ImWX7V1x5MH8lzXEXw2KbdcF1QBVUAViLgCwv87zTsuBR9eF7c/&#10;Q+eka1/wQY994ZYJC478ZQ+/DeRjTB4+/UmnP5F5EtsnQV6sksVJ/wBuf1klL0t8qhzbSWhgzxHB&#10;kv7pERk6zsMcofJRu/Qc293lBuTd22c/HV/e0Xt/uwyAI4MNdWOe2J/hsZXHk6i1X9ujCqgCqkBc&#10;FLgj2FnZmg2a8n7dkNdyduLFC8X9V/zsqLnBSDoLcBugB1FKM3Z+ybXPf65vX6LyGVdXcAD/Ctsd&#10;3pc42Y2pHNs5DfJcZQl/ecJszUsGQzw50bwGMdeZnQHPhYbpvnLbbqrB4ZnHboftj70zWJfxlO3R&#10;PH3aKlVAFYiFAtOxfUvStKak5khNymzIMKLKI1y/Ie/3XvQOXwnOjJgJhsWHEoXH/wXDMHkxzUmh&#10;Y5PkFEpZdGA6k4X5VLxjyS95tFeS7XZ4o2M7WYxeOevB9trosZ1rje8Er7DdfTlY4O39rx1c17ET&#10;ti/v6OH14d5P6IdXtsfi/qGNVAVUgWgqMB3bQTrBebh3N2bNZsx4bsi2xgdJb2vTpmYobDsf7LoU&#10;ZG6YIsY8YBdal8x4FvwwZLQdbnqZrNOe/8t4d6vtZ0v3pYJ2OyMdkV5+xILff9GnDnBk2c73wEHe&#10;LbBMqDzm+srO3hUdPXjmf/Tm0YaMp/3t0bxhaKtUAVUgFgpMx/bGfEhAk4TrpaVuPMfiYvXYniKd&#10;ZNGB9hCEHGLPD5k3hs3waMB4u1FfjHkIY3EujvrbpjLeb1u/BN9Wju1kIZzsCRHPfOZmQF7iCPrk&#10;HdLL3nj3livrFweyK9t3rmjvXbWtd11nHyPeGe2pbI/F/UMbqQqoAtFUYDq2/zormc2k7IiFOY3H&#10;kn+GAPtMCORJaGqHKQWtKSF/Xc48myl2nQn2XzZnbxm/FHsnhLeuerHYmXjLq8O7XbGkXyrH9iJd&#10;IoTIu153MhgVTXv+y3D0aF53tKrM9poTV2B7VVuPsL2jd9WL+ySTg8bSqQKqgCqgCsxVgenYvtmm&#10;r3c3WAjP7LbcYPOAk1VM7HZConJB81CwMR/U50O65Z9J+vUp/+Uhc+SKuYqvPjC3Ap+4+pIBD9st&#10;3h3klzTZKxlLNwHbCy7ggeyEZCA02/LShRJBqruLaKrpzpqWwfGVnbur2rtXdvWs3vr28m278MlH&#10;s/0RlFSbpAqoAqrA1xWYju2SEgdXvC0aj2denKTZgFSmxM+z4OKw6ZAn2G5y2HzArhqpacODgB08&#10;v3Uo6DrrXytOgHesd51uU6Bydjs97SQcDuwgRBZC309fJ9FR0GTTtvMcxmnE08KzF1Cl4NDXr4J7&#10;u4ao+AdePrR8a3dVZ+/6zr4V7f0tqUIz6Zci+XiirVIFVAFVQBWoTZmXhs1HV81lD/883nqPMDv6&#10;5Jld7Jf0zoth77rpb+PfYn5bQbbLeAV8IdLZLmmHQukYacl7PGZxAZLZ0HWb0HPCW6IlonZV8uz4&#10;k+0f0d8O29e291S19VV/cl3iPKLXVG2SKqAKqAKqAAq0Zfz6TKE6O9F13jt43XwxVh4AD4UcjBzd&#10;pR+eIXSLmeZfPbaKsr0gylk5ZWxCeKNofjNcqJGigS7/oIRHkIWYUIkIXpV07PzyneSqzp0rt/Wv&#10;pb+9c+fTH12UjIrKdlVAFVAFVIFIKlCTK4g/n3T3FAdJEeRVPHgpwKwEQGNSnc4O3RJz06JpCaG9&#10;kuPbQ7rbS2wXzzzhdKGMhIPt2OpAUnLUSa1gYTu5i6PGzLp0UH30C8x1hsGt7uxd2bHjyYPDyvao&#10;nSZtjyqgCqgCZQXwCNP9XgNW0pIVfyPBdjlvw7nwjRv+mVGXKRVvvIevXrhOgP2SmSpqt9tBcD6W&#10;u/V8SKdHatTg65bRDDnJFdNkE7nD9tro5bShka0DY8vbduCWJ7c8/e1PvpvlYaR8EemCKqAKqAKq&#10;QKQUgOqY641JGSpXn5cadaS+qR3EjPefOxceuRqO46UHSYJ13w9KOWqXAuAryHbpyyBVkGW7aBl6&#10;QXDTN88xiCHtCSRtTzuR50A+gm55Hjc258K1L+wjKR0p5fHJP7E7qXZ7pL7H2hhVQBVQBaYqQLA9&#10;d2lcwzU5Uw3nKUqbMltTBi99y2BQmy52nAtOXjcFktdKRJ2yfS6PNVKpdyrbJWQRN8grZ8xzGcrC&#10;BXWu4z2qbK9OUfXN/8kbR2D7Mtvf/ujbJ9Vun/o10mVVQBVQBSKlgBtLB9LdCPlWvMMCmpDMdvjq&#10;Zabm/JD/0hfewC1DMvSlM1XQbpdRBsDcluaVDDZwXsr39F80nYxXTPmw3cXMk4gogvHnUnA+Gzyx&#10;+7P1XTtg++quXQ++coRO+EhdyNoYVUAVUAVUgbICeOABuBhhzLb/F5gz44elC5hK8nCnJsPY+OJL&#10;Q37/+aWD9krG0k2j2jW/+Ew62JSRQIcaqv4MB2Qkqs1Grh+bR72N6fCJj76o6tjxQGcf0fL3//Y9&#10;9cmXv0O6oAqoAqpA3BXYlDOfjEp5OaZCMSy4RKoS/E0oPXH1MovHmRfGx0v8XVynCtrt00gwEvpt&#10;wyFBjM1JiXKgYwSERjCWjhCAzeQxPj1S1bmL8e1Ug1vRtRtLPu7XsrZfFVAFVAFVwCnQli6Q+m7v&#10;BTNSAOOkrZU4MUl0YyPAbc70L0kW69y18892npD2XpYiAIx+w1UiiYJzvnhRIjbXpnwyGJNnduUL&#10;e9e2kcGmb9nWfnrgo9ZObY8qoAqoAqrA3BQg5K71c2zN4LdfBOdvYasTZSdp14rEixEC7gZ5uQVh&#10;vESFx3Saf7YjWPqWeTbtY7GL3zspyermdlrm9bdkDBwj83LmgdePruvsF7Zv6SU13bz+Ud25KqAK&#10;qAKqwIIpgIm5YViyqDUMhJuGwg9vMp6L+HkMdwd0gTnWO7OdYhx8N/9sR7XRotmS83hgErZjwOej&#10;aAzjk8enwAPIY3skO93yDklf8/SH5xfsotM/pAqoAqqAKjCvCpBvhXHY3O2rqRvLOLmc2XfVjHg2&#10;BFzGwNMBX8Sat0PmcNPHuMN9QdhOX8aOCzIGjm52hixEcHA7VxPPHcRVbkiHz3wo4XTL2nvWb9vz&#10;1PvD83qh6c5VAVVAFVAFFkwBMATbN0H1vKGA/NMpjyHa3WfNpXEzFmKsi5deIuqcFa8++Zk6JOTB&#10;JzSDN+jKNjUkFsj5ElcXsc52ubJyhsF5PMw1nR6rat+5vLNvTVv/E/sGF+yi0z+kCqgCqoAqMK8K&#10;MFaL7OdbbGJULLnm/ARBVc8mzVtnzcc3zU1BGenXgsAPrVu+5JqfiXBR/Wz+7Xbr7AivjRuKvW7A&#10;GTJUoCqfVO6NGN6J88Nuh+1bMsGq599Z/eLulVt6Ht9zOmrt1PaoAqqAKqAKzE0Bhj5hZUo2E4Zl&#10;pyXCm2Uc9U8NmDfOmzPjtrYMBqktLzNWGiwXVXzP2K75Z7sVaRy3/PNni61przVvmj+XrL9zOzPz&#10;91uwncLyktMoXfxx3ycrtvSta9vx07c+kKgLm+uI0EouBGba4F7nrzG6Z1VAFVAFVIGFUyATkoeF&#10;DOnHrxsy0HumgOnOGDnLePrhnY9eTHpWu+HxM5L13n84/2y3wQgFpGEkXF3GI3UADnk6PRbupH0z&#10;B4Gz2yVZTdb/+YHc6rad6zp2Pvj6e4DdsZ28R8r2qJ01bY8qoAqoAnevANXMGmzNmRfP+CdGArrd&#10;YZZw3I57h2IUN7X1TQXadrUsRHlaILYzyMBkx0xd3scN0piPnEOeS0MAbu12FjacuEKX++qtfatf&#10;2FnKZmgrErBZGe93fzXpHlQBVUAVUAWioABWHUVmKAL/VMp05vyB6xJVh/UuSW2s2c4YuQLZ6lwH&#10;vAAt6tNCsN1l7gvHArP1bNCaCuqHopjsDaTjUKATRpzwgxMru/aueK63qr27IelJdIAtU8s1qGyP&#10;whdR26AKqAKqQAUVkA5ZulypJ5c2Tw+E4B3rnbR1wnawbpFO8Dx4t9Z7DMa9zz/bhezIE4qXY9dF&#10;+OnV5zxUrOBpqciuGNkO25lxzrfmzP2vHaGK+6quvg2fjDq2E0hPtSEx720cRkX+qO5EFVAFVAFV&#10;4J4r0MqdP+vTIYt5B96x3nHO0/duDXTYjgEvPctg3rLdme+RNt0XgO0MGhQhJDtA+gY10gMJSote&#10;fztsl5K/VLOh1yVnHtn9OWxf09X7q6OXGZMvnvlJtnMZcv7v+cWoDVAFVAFVQBWoiALc+Zszfn1m&#10;ArxjveOcb0xKaN3pm/4NQThRdJNsl7fK9pIKElhIOfdgvGB+MyxjDpqzkUs7W2Z7bVpy7JDBhtR0&#10;qzq6Hz9whiJ2mO5Y7NR455VLSdleke+T7kQVUAVUgSgogE+em7zgHbbjmU1JaB2R8y/mgsM3jMW7&#10;tdqltAyT+uRLbA+KIwbznZru5u2zEiTfnCtG4XxObUMt3hhrt9fb/HnNA2MruvpXd/Y88k4WtpPu&#10;gH542I71zlWgbJ8qnS6rAqqAKhBrBbDt5MaeMjjnWSgFWGXCXw0Y8I71Lkjnp+Sjlzj6iE/z75NH&#10;AAkqDMwtfsLwi3GKt48hYdQuBAkBwDhPBxjtjTx9pIL1rx5e3dn707dPUBMQX0MjmfA55zYrvlSV&#10;+WZD63QzVUAVUAVUgZgqsDFrfpkym/NmSHLWgfQCqWkpGue88rYILP75kCHxsjJKA9/nn+32OUeU&#10;cNn3rxdM19mi9GZEjI2O7YJ3BrTjhE8FP+0/RZf7D1//wLG9ISmRdnyKAa9sj9rp0/aoAqqAKlBx&#10;BWoy3sa82ZwOO8/650cd0kPHMl7FfJeud9aUVvImItMCsN0eOkcvNfR8KbPz7pXw2aiynSA/oTcB&#10;85nw6Q/OUOl11Yv7NmZ8aE/3C654x3a89xW/iHSHqoAqoAqoApFSAF/9c9kiWdeqk2bbsLkheA8Z&#10;9w7VGSHnIO/qw3rG9yzslwzbxVMhQfI2BsE+5uRIYpOO3BB3obcN4Lf0FhO96bORZV07qzp3NScn&#10;cMU3DppWa7Rjt/NppC5AbYwqoAqoAqpAxRXgnl+dLhJvVUM9lEGz/bx/pQDRJJYOpJXs9pKLHtNd&#10;YB+Raf7tdimW59iODqKIN+qbrqHIxdI5tjMAwrEdF/2mlFf10oHl7f0Nn400Ex6vbNcnGlVAFVAF&#10;lpICzYNS452kJ5juWyB8JnjzXHHEwVwqwXosikt6Eu8RATvNmH+2c8wwXV5LwwY8lNh/0a/4A9Zd&#10;7hC2yx5kcGMgueVhezb4ce8pRsI9c/wib5uSpax12O0aJ3+XauuvqwKqgCoQfQU2JiVy/tlMuClT&#10;aBoOoQBc2HPZFMVmZYLtPsY6bvoo+eOlZQvBdisCL/I/o9zFSX9mNHI+bcL7ADjjGx3bsd5JWfP0&#10;0QuE0/3iYE6GRNisda6/XX3y0f9SagtVAVVAFbhLBQitYpQ7sXQNuYCuZAZwd2AFZsLjDHoXa5Wx&#10;3R5sB2y2gkyJ+MLWez3NP9vlkKE5sxy2V7BRCAQd3KXkFf912I7jneq+sN3lliVUvmVgYlVn/6N7&#10;B+mKx1ZnjbK94srrDlUBVUAViKYCv8z4ZKd7Lhs2Jk11KZbatAya53Njgy5sPiySclUc00I56YCP&#10;yLQQbL/zoe67UtySkkLudbkCQ8pqkxKCLlXiIjave+3gw29+SKj8Bhn0bjaSryhLmyPXzqjppu1R&#10;BVSB+VMAzzBjc/EtSrULW8NKIoYy5tmsRxouHIvcqTYn5VU6EG1WDjoTuXcxSw/jZIYOeEVGD0YG&#10;lTolJ2+/ksjL7ZY8nWniyWTeIOU2wlnN5T9UaqSEI0thDqeM+1RcopITTsYW4zl1MzYWM9aya/Pm&#10;NLnFJKVMbTaUBoulJUdXk6cLVZyqLDOzwNsNmS9jtTl8Zvbs5kqdkfqcacsYRsUF1I9hwm4X43WJ&#10;2e13Zvvnt+RMNrgM/TZbu/jDk5Fj5t/s+fSBVw7yTarJy9XUmuTSloiKSl0juh9VQBVQBWatAMOI&#10;U6bOzjXpkDuSQM+alwJMjI+hoG5ICnPhcyTR2sZ0CBvds4A8DlC02pKzLRtyc2vJSJkUwsUk42re&#10;b8n5pAUvz405rzy7nXzzVxrD7PhcfnUBTW49Xm5mHjEwnqpz8hzBzLOGEwRW26eMsIa8ceJXNe5A&#10;BODZ8MmcV5cUEWh2w5DHTOM5On6lOhvKbJ9c3D5rXK2QyT3PWvCv/iIN2JoPX7vgj0mxuLAQ+qSv&#10;iRLaF6C//c5kN2aEaPkzQTPmOvKn/OZhnq58ztJdSl7xX3/mo3NVHXtaUkVcDO7psCkvV1nF/5Du&#10;UBVQBVSBb6pAPmzMC5/pRgTOmLXP2ZmeYbHVSbSVlIInYA0nY30+FL5ZcxcoyWxrnvHrEI+7rkOo&#10;LZwhCdWx/B2HaQwfYYTx0ZaM/JVv2rxJErYSi2bdB7THzSQlZS41wzod3D6xnJgF0XkJeiqtTJqm&#10;AZlxGTC7Q+ChAMjzfAHnt2R9yQnuDnlQ9iBzJqS1zPLY4rpZc0HtUMg82/ZPt30Tw7iH/WfT/qEL&#10;gvSimRjnvwiZ7feQ7Qhy4KoUXWvlAkwFzUPypIgZP52W92p9U3JsWfs7dLzz4Oi+AVz1XJj3qj36&#10;d1UBVUAVwMXJTLJMZhjuMA7Aq/PF6mHPzTVDAmruWkC1Nl+sy/tgszkftlLz0vFwsoexztrwzZni&#10;5uR4x8DItk9vvDKQe+V05o1PB3tODuz6+PS+Y6cOHD156Mjx9z88MKv50LH3mN8/fpDXg3Y+dPzg&#10;+ycO9ZwY7P548O2PU2+eymz/bOj1z8++OnDutcELDRkPD4JzE2CEl2fxPqQDoC2HYwEuHgHrzBeP&#10;Aw8pQz5zdY4HE+vFsPY/guACwLZ3QuHpqNSVwwPUhpzPzmnGqWsMdPcDhreXxoJNZ9Au6Pp7199O&#10;XN2VW+JL2TRoO0+oHsPD4mQvUKXOwN3vB/fU+leP1H1yszot3xK8PTiU7n63ugdVQBVQBeasgPVU&#10;27507CFrh3MvZaaPHWsJu53iF4JBa3WTFJ20miBxy6C/7fOR33564c1Pcn0ff77j+KnDx/Z++OHu&#10;jz/Y+dmh3sEDb6feeyv13vbBg9sz75WWPz+4/fT72z87/Mapw6+fOvxa6v23ZjXz6wOH3nQzy5+x&#10;t0Nvfv7+W4MfvDnwvnyUPPi2zO91Mw8e6E4fYLnns0P/n73z8G/juPb9H/veJ/XaTuLcxLHkkuS+&#10;xFbvVE2sOHFiiRUEuyRLBLCLSvTe2UlUFhBly7zfmaEYRleyRQoUSXHg8WqxXCyxZ5f7ndMn/K4n&#10;Lq/Nhn+CM4/CfmtwsT+28k26fq/QuDnb6SmSH6EH4c5ITUaKk2A4t0GQggiXfr4DadA0gXvyhRyQ&#10;zbZvgb/wQQSL0dxqFmEI+q05A5lfpL5LtovpC0niXwttFAdAXMLNnMb14a7J/oVLse+38EF99ijz&#10;Z+fShbRGhiBu10Kxon0fUH5QSkBKQErgDSVwudjiowNVXDw5oUNiwFIt/NhA318ym9/GV0aCmUlf&#10;JOx+FHFNhV3jYac1qg7F1L6Yszfp7MsCqo7huDIcVgaxHRjPqEM550BCtWJgexLgBYGVoYxjACOm&#10;7G2klcEXBpAOsGfUhynnw4TaG3f1YcoQdg8E3QN+z0DSPkLDYY3ZhzEiGA5L2GFJ4kfO/rijP2Ib&#10;hNbv8Ty2hezfxZyDkczD+PzfMrWb+Q6iDCAKwnjahJpIA4GDeFZzQ8CVfPtKofmGYt/5ONiOaQWc&#10;Fz0F81yG9S7qa0csxf0Q9XYeVRiqUQjIhTycOVQi4AjWooUp/lpw45PHeXw3sgjlTAR5YtK8c5Hl&#10;ipSAlICUwFuWAFpRg11kWs+a5GzPaPfS7b+kWtZI+FHA43I/jTgAyYG0vR+4DruGiOFQjO2WBB+A&#10;NgboDX4m7KQ2Z7C/wxoF5B2WGccQFGwxdrRu0rGVoaxjb0N8HLr6CwO/S+jqWOK7YeT4SKm9GFm1&#10;P6cM5hVLUbHMOawYsCZgZB3DOccIBnT7xPRo/NlIgKwJdI44naBzSvE5pyKJkWTxTroDmSD6ALlX&#10;kBLNd7iVvluXCUYQyP9aWr8FB0eGIVVOLbPGEUqBO0x/u45a+1qzxc7O6igOcCdLGRtHMLcM0Zh3&#10;08avrTGaEXK2Y3aI4JJu3SPyOFICUgJSAnuVALpO92S1r5K1oUjxO/+M1/0d4Jm1P8gofSnHQEIZ&#10;AFRTZD8fyin9OWjpfMSd/QnnENnDYRiHedxOyjDZxvnAB6FjZ5VBcPW5sr1tTof2jiHUeLH+mkuh&#10;829r/qpFoB6/+vkUg5hPkwhlgPisDtKP+BAbI8oADbUP5wJLPiwLEWUQW7AnvjPOLsuBn1GsCWUE&#10;E5Ptnzr7o47+oDqi+qYng2Eo9vdSm0gWONu95/YXlAlt3EaIYZJWzsJYUNTmm0comO5w9XaDStoM&#10;LDLYNxBCcXmxcSt55JgpfFan7YvwX8EUTxNlpFZKvV1KQEpASqB7EsBTBc/AG0WtJ9vBc+ZChmdx&#10;FTVkcQH7MBTCpYyAdhTa+Dq9+SC8GvZNB9TJMJALpKv9WWdfztUPjZeM56oFZAaoMTJOGimlT7AU&#10;DIQvnUhr7wfDaUBDdg5gCXu7+BE+Dm7DGB5TRrbN8pgIKDRfwKRg58g0HRBYBopV626G716Hfp5S&#10;RlKKFccEtOlTmF+offh1+O1iBiEmGtgBu4mN4pvgrfjaOH7Ehk8R3sF8WnEOYToAyOOtmJhgKb6b&#10;OLKYIEAC2B5zDvkVi881Ggg86Q0X/5Eu35ptIeoOuYOQLRQ1ntLHa5dlzXtZhoEnPFR9bN/rnGsR&#10;nWTI6252zBbwpiNDjrTYDeGHfpvLQ2Q7VfJBWiDz13lKBOI5ESp/9PLbcZHxZ/c/3irYLsAu2b7X&#10;+13uLyUgJfD9EhCxbuAM1c4oUiI6NJ4epH/lKOv70lz775nKY38spNqA3IDaG+E6KqgIoMH2HrVD&#10;obUG7QRDouhzb7mwvcfgr1ZHodmS+5qPKMzvfMSmSYUWzu2YDRtHxBDAT9r7MYB0qM2gaNQOlgKw&#10;1pxvcj78dCFqn4/Y5sLTGMWobWfMxuw7YyniWAjZCjOPU84x8WUEoqOqFcb/MH1tiq4jjR2gtveR&#10;U8AOZR6nYCE+wwAB/zy5+mGHtyanLUnbEDwLO9MQ7EMaPoXokVlBDJwjjoMj0EwHn7UP4lNwPaTU&#10;cZgqYP9PKk+cPm9fPHcrV7ta6EDIZzMG5HyGiv9Q2AJFIhbYhbk91zGZLGkt1KClbDizBcZpbINq&#10;0h6Csf4Q2Y46vEwH2+Gj+Cuv9Ib7eqde0ff/HbzNnwp1/UKsdTXNy85y1Eu9/W1eAvm7pATeeQl8&#10;gbge6JBQ19PsHIV5MySrXc+3v87WEQznVe1Qp7OuB3HPtwl3X1rtT7oo1FzovQAdVFwwPwyPOlfX&#10;SUPednET5TCy6sM8Rbk/LHiwc1/aTWZwaL8R93jcN5UKPy0klcW8tzQXqi3F6svx9tpqq1baqpda&#10;G3UTNcI5rkgfoxUkcvOXQcVWMUAyLF46xCdoacBMi72fW611U2+2WusbzVqtUyu1yovrS/nabKo6&#10;H17JehYTjtnIk7THmvEMZd0Dcfu3KcdofJpCA7LKaFYdIWhzDzyf2vSL8+WERxA+jxqgCQIFCOQc&#10;QwV1uOi0wlefeDYUd47AsB9WejFnQVJA3DHpczum/b6v0qs3C2sXik3EfyFzDnYT3HI3U3tmO0L6&#10;PGs4TaI5MZ7pTbNNpH/rr0NkO81lkBFIYphaoRoLUNopa6F7Zq5uHYriMDLm5bSBFRxTLLt1cHkc&#10;KQEpASkBFHhB/jaKX17hdTTOZdp3U7NPgz7oq1CVw86+qLs/4RogVXZ6NPZsImyDIm2BOp1TMBBk&#10;1ge/esE5WHBxAzvoDbO8agHfAPaYag2pE2m/LRd1lmYTq3OprfpKa7MG8FCHEw5n4s/uwVkEbouf&#10;UzdTPl6OKGLX7g8D/hz6poGsb845UZOV9qNdTTz5CX1t0wACiAFkyNZRvxV7t3Rsp18nJguapq2v&#10;r2vrC+srmdJsZDHty4ank76puGsMLgnyw2Nqg4mPEwaLXkxbMtw3kbD1E/9Vmv4guh7u9whi6l3D&#10;cQfF/6ddlrwLLonelP0h2SOcFr86GHFOT8+kEMKAOrZXiuwOYuzTe+YRdP67iy3q8U7F5c0m7PE4&#10;28PIjTs8tovrhquL6zrfpNxLlBfAVPWo/ZULsGMJtlMXdz71kHg/apdJfh8pgWMtAfjVv0qjQ7h+&#10;tdh6ECk53dGw+jipPNw2SnMfOFmkMewjsC0nndx9DQuzYyinkuU57aDwcjCfnPDuyULYsZz1ry2n&#10;9Y0Vpq0ROEFQjvFW2wA527wnp3gO8yXhWGeojK5hYAt/CWKDTUIPbaNFt25iz23w7qzwaULT1LZe&#10;GC1o53qzbbQ0E73SgPHtD1LTc3Hs50tsoB9zyNPUgEq0b38F+mb0AfyYpgB8aMxodZrrnbXl+mJm&#10;MRvA+YL2mMiQZJSBtHMY5gx4K4j8ziFYKKLOfsTkhdSHcaU3bRuACSAEL4ZKEXgwARTto3O20eL0&#10;cFQdeToz/U0kjVqkX+691g3xIs+GlyFCsA3Tl+ffevtk3t4/h8p2ukOYhpsFAuidJYN8z9HrwSLY&#10;Lh4bku3H+vEpv7yUwNGVAHKzqaa69iC5FFVss7b+uPIQgWU5+3jWNpKGk9kxmHdbs14LGBVUHqYd&#10;3yJ+DnopXOWh6ZGQMpmLuCvzqY16ud1ABxMAEM9VrjNyFG+zXRCenrzPVWusCmSKFSIoPZD1zrrR&#10;We+0qvrWitlc1jfn9PWCtp5j6wm2FjdqYb0U0Fb9WBrlIEan6n3p0Cs+GmU/jVLg+Qh2yn6tHjLW&#10;Y/pGorORaq/ntK2i2VrobKwybZ1pm0xDgXZS3nUdX/rfUwnwAnMP8TVpEgLQ04nSuRLzOxtb1aXS&#10;fHox48kGnsadcLBTwlxeHZlVhwuOoaI6kHdaKLwPdXKmrTmE67kGQu5en4JU/8G8fQCpBDB2RJSn&#10;4+EiTPR7vWEQKEFRjzkttkbfCN+c/t/+hvxrvq3F4bGdny6/x8gDo82sUZGBI5s3Dpv8bl199/pe&#10;L77cX0pASkBK4EUJZDpgwrk8+zpVDDqts86/B10Pw8p4wt1PeWyoEjdtRaxbyDYYVXoz3oEwIsA9&#10;E4WoWplP6411gQ/qRwaFl+MZWOwYNLBC61zzhsq9zUBA0WiY+jprL5vNeb0xC2636slGNbpZiWxV&#10;QkYlYFaDwLJZ8bLaDKt5WcXNqq52JajRCIiBfcya36jOtCp+MdrVwO6B44Dq4mjYWbzFFrPsZ5UA&#10;w8fxuzA1KAW1ckivhOlH2A1bygFsaZdDWiXGNjLttXmjsWy2KqyzxgxgHwHo4DrsC3RGMCbg3GH8&#10;5u+EMGAWJ91eW69WC6m5kCvjfIx8eAiTAukJ4zSgscMmH1YHEIRHYfnOoZyrb9bxIG4fGwknLs41&#10;XrxMP+QyRiLDRZ5I//Wctokq89vTqLcF9F2/5xDZjrkX2rmT3QXzLm1JJ6UdZvm9yvKg9wfVb+CL&#10;8aVwuQPsku0HLXZ5fCmBEyWB/zerw8F7K2N8Gy6En40uOx5CgYzZRhHEDjUSJV+hXlLEuGKd9U9X&#10;MuH12qqpNQXFBD92PdaxytVyIh2esJqht0x9TW+XtOZCs57p1BMc0QHSqKshUBRaNKgLROtEcg+r&#10;e1vlAPZpVYLNchCob5SDGFih7Zze+Ein4tOqM/xTPlYKvXRgCtAuzWCQol6hXyRWcBAxF3h+EJ9R&#10;hYbv7dTwG2cwcGQMbNkZWs2HnfmnQo1SeLMc7ayn2+tFvbnM9DVmAvg6GSq4lk8uBMxo+OAbwP1O&#10;o1WrLuZnEzPwWSAyP+UaQFQiHPLwa0DOWRvC7wfCnr6Iszdim3zkzwHUe70J8RGUO0O6+808e1bG&#10;t0BkQYcsIW/9dXhsx4VgcMAgcgInzieTj1dbZ2GT3+7iy1sN8ya9qBhDRQN/aMIkd5ASkBKQEjim&#10;EkAz9nNcaXgSjiBIDlXlRDAcatEUnA/C0yMp/8BKIbyxuU42Xp1i0Uht5RZfjg3+DKUnaYcoB9Y1&#10;V9hGUa8nOL2Jq+/kwMwCg08ZAlDy9WqcbWRZs0hWfb3BTKIr/oMnHyp+BzZ7KPgkNHOturqSjWc9&#10;T3nE4UMskTuIqMSQm6LxYSgZjgRgSdnr7XS5COMLGtRRvsPtgpndwBWh6ZVgHLfP0xa0lUEcIb09&#10;sNfhsR33Jo+lJNHTYCy8wdCYBckf0IqJ51kKSthuzCL7ru39LtvrXSn3lxKQEjgsCaD8O8Lp8Oj7&#10;Lhyh4HbOdkR6x1zDMBqXCrPMrOE5iRhyLBG9/hztYBeai26YrVJ7c6FRL5JFvUxGdajcLVKwZ9o1&#10;H8Y7CXaclPDnYwXWB9gUWqVguxLtVGNQ7LdK0a1KsrWW62zNm1qZMXguyNLB4wWfG/CNTmu9ND+b&#10;QMog2A5zfQBF+xxWlLsdiwT3wXYwC+1fUTXwKkLDc/pY1VjHJaJoh+cg524RTC6I6xx8BL8DeB0e&#10;2/kdiruUVHcyzzOzarC++fZ51GTi9f6vZ0yUoIV9A/ZwWeP1sB458vdKCUgJvAUJIAZLsP1pKAi2&#10;I1WLF1obClILlxHkqhHMufOccovYGmujfPlSp55vlhObq6GtUqBZ8cOgTRb1msfgA0ZsAfbWO8x2&#10;HqW3M3MhvJcDzZIfEhCxfS0y4/swzenUQ+21SHutoDXQcr3BDRwQKeEVKXcUTq+gqP4ABE5sV4cn&#10;gv59sB12Z7R/vchrlyI6/Nq8MVOjyRimYzznm5LdedSDoPkBwv3w2L49beGJDnTuZKZgMxUdUjlD&#10;xf7YbTTsKxjnkWoItkutVUpASkBK4N2VACyVF7mlcjrgj6J8KmqnURHVISoX6xjkD8gKa9W26nPa&#10;arRVgwc7AhN0B8Fn1ZBe85s1mKZ9ABqrzIiBoDRYqgXowLod+r1jKwgT4Eo7P0H452uY4PhhrTBK&#10;Xgyz7BPSwAoGtrCqr7Pqa5bCmBNpawUT8XkaCsLqEDLlvSuDYUc/N85bHvm9+5vTwfgCrzv688EG&#10;Dcv8t8tGlazUUN/hhKYidaSxkzYL9wnp9Af0Ojy28/kSZi2YzeBEsUInXWuxvxb0szkD6SB3kEnA&#10;2Q4TB9wX+xOz/JSUgJSAlMDRlwD6R6PsCSy6thkvstwytmFiu4MKqiEZG8/JrfVoqxqDpZ2tImp9&#10;hpTSCsWWtcterYyAs+08MwB/e1SChP3n4x1D+s7p6FUK2hchekIgkEy74hGZec9T7gIUky9GzQ3p&#10;UQoAYvtKM43lma1yirEtFO2lUHlkwqPKLbW1HfzO697HbQPjC1KlwfbLxQ7C6a4nGZrAPqmTeRpx&#10;fsxA4gKPLwP2THgICPoH9Do8tiMtAzcsBuwhfCKD2nxkdHq8bKDRLqawd5FJgPavReN65t9FY/Yh&#10;bPkRKQEpASmBIy4BdKkQbHd4XWB7bppKrIPtqFQTnR4GCJqN2FYZzvMgq0a2Vvztugf29k6dNFXO&#10;t2B7NYCxVQ1iwAQtbNHcLu3Wq+4dGL57KyLwfvu8EFfH5zu7g/mxRUTdI10P67BlNFbJomGuBeHF&#10;2FiNMbYJpR0hjBQ8j+RCznZciJ2CJq9/83yZM2/B2Y7g77x+GwboNOU+3Fjo1MA60tWJ6aS34+07&#10;q7fz2QtOVKczpaqEqKxPbC9usrvzW2chIZSgxUS2YGAOBEP960tX7iklICUgJXC8JCBaVCDCSHU7&#10;o66+wnO2x9XRkN2CUnHtRgK8aqx6GbhUjW3rqFDdue2dssF55jkFz/HsMUEzuNzJVl99Z2PpxOkD&#10;7JjgYIgUehjqd3hOc5+aH9IQEsOsp1kNI9ywA4tG3QtZEduNzfzMFKUnKNSdTrDd7XHtI9cZWinc&#10;Kyievt1zJGfepd6ypqvONol0wJ2G1HxiO9bon4N6HZ7ejjNDHgB5IZCXgPhPOkM68ZbJ7i82vsga&#10;VGA5TQaN21n9HHojSbO8lICUgJTAOy0BYrtHibn7BdvR8CzhfDgbnoC+h1A5VvKzup+terEuSL6j&#10;rO6QnLuXuf2Zl4sz4JMvBTur4XdPXd99RoLwOxZ4GOR3/xTr21H0mAHVPHgLVwVPp1eMuhucZ536&#10;QuQZVHewHWlwFDPv7Pe6Xajwv1fuoHvfuYJO1vg8gw5/vdC5WTCvp9i/5rYWEAPJ0903hRearPOk&#10;wh/Q6xDZ/qozMllgnZrGXMzrf83oX2ZITtey2l5lLPeXEpASkBI4LhIgZQ8RRnMs4nuSRj9WtDFV&#10;+uABhjKJVqqAAIELqiYKxUELfUeT1d/CeUF7Z2X4NXxk3ShFoOE3ywFUqp0LObIu6jaLPrZ5JCk4&#10;+8PqFILhunX/XCzwUjbcFE9uaFFLj1YO6nUE2c7M5Ra7N6ehfe7VjN6TZwitu5Xf8/ypW9dEHkdK&#10;QEpASuCgJQC2X8owhBeFXFOodk6N2dV+8gArw2A7oYB0USoCK0q1vAUMvpu/ojrzAtspPLGzMRty&#10;cIFTj3qwPUFdZSYud6+uCmz1DxfbdcplpOpCIqKOW6tPDttx0gize1YycbOfy7BbBfbngna7e/On&#10;g/4blceXEpASkBLYqwQQJw+2w14ZVMaRX40yaRnngGD7fMQm2A7Dsijw+h/RY1KH35MEONthkCe9&#10;vRxiVT+FJ2rrs1EVhhKUCcIA22Ngu2MMxWf2eh1ftT8u7o1CR6kT1OGHBt7x34ljO5ktkAx3K9tB&#10;K2Ok/yMTbh8xDa+SsdwuJSAlICVwRCVQ0EKOERjkE6oF1c7BdowdtrdLyGOnxiyS7W9iU4DeTmxH&#10;PR/B9mrAbNcXkj7Y4ZHlDrN8TrFE1Yco+4tQr27dJ8jqRjuS+8v6RpvHmCEfjrztB2iUP5I2eQTX&#10;IcBuZFG/nGfn0npPgcr8dEvG8jhSAlICUgJHUAIo2NVT0KNQ2kEYdRCogQIPm/xSXAEGYJOXbH8T&#10;pIvPItfARF9aznZEGSL0EMmCRrO8WowguR0R8mA7lfp1PsSFuNe9OC+E1iE0HGlfwTWe306WGFjj&#10;TxbbMaHBxIaZc7y8/PUMu0bFZ6W/Xc5upASkBN5ZCaBxBqpv3s53AHMUTkFpOrh8wXYEb1eyXuph&#10;ytueCps82qq9OeVO5hHAdkQl/pvtVV8TxX8aq5X51A7bMbeKuB6C83/LtLs1B7yBkDGwLMX+uWyg&#10;fx9Z47nT/aC87YwdQb2dWyrII2Eyy5KOSvKXU+xasWu2kW5dK3kcKQEpASmBbkkAQfI3Mux2tgWD&#10;PHqM72b7+mxQ0zu7Y+kk2/c9MfkPtiNCvkZ6e2dzqbSQgsYu9HaUpou6H+BC3E9sdOv6IhkOh7oO&#10;1T3PojUKp6Mc9wNU248i2w3WNlC9Bwn+ZrTKLuTYlRS7UZQ5cO+sxtKtvx55HCmB4ysB+GOh1N1M&#10;NpK2IWI7fL9cb4ca31iItDst0jZrYZSXlTlw+wY7PojaNf/W2znbqbxPY3l1PokoOvAchAfbY56H&#10;0N7vx9a6dUddLrYQHU7O5STrK8HRbnRYm7rDHdjrCOrtrA2NnZ9zC7V3v5ozccvfymiwWYkhhC2j&#10;67p108njSAlICRy6BBCSDdX978lqVBlGIF3c1YcW4rTuGFyYTaFFqVELkb+9EjIrXqRtvQnfTvJn&#10;RSRiuxKkpAMUsaGqflHWmq8spdK2obA6glZwGAh2CCjWb2LVbt0YmLuhPxxan11ASneO5dtQ3Q+0&#10;LN1R1Nu5uUInYwVB3l6hQDoqX8ObG3dL0vI4UgJSAlICR0cCgu3/SJRJb9xhuzoEtq8u5ZleQUFV&#10;4AhsR90VlFs5yXx+k3N/Odubc2uV2YwdNWetqDlLZWed/SHF+q94pVt3CAIlgbALs/q1PEPJ1adV&#10;rq+fLJu8ZlI3d7AdZgv0uV1rs9vzOlrdC7a/oK6/8LZb10EeR0pASkBK4G1KAGyHEvPP+Aqq1gDv&#10;yK/O8phtsL1eWYDeDqCRqomaarUZyfZ9412wHY1idvR2tM0zG8XGxjIEHnYMZ9V++ETQhC/ssPTG&#10;V7t1D9yitqbsQqENPfVGAsXZOmj4esLi5KlvvUls593v0EKGTZX1sxkmSu9LmHfrXpPHkRKQEjg6&#10;EhBsfxBdRJA8fOyi0ygy4cD2zbUVrbXCaRaEr1iyfd9gxwf/g+3o944W96WgvpltbK5ytltyzgHk&#10;wIHtEYelPzrfrTsEbEcV9SuFJlaupVG3xchsge3ICDuo1xH0t4ucfsZa5HPH1Kaz3ERFHx2ZcMD7&#10;dnOdd7pfRLfuJnkcKQEpgeMiAao5W2D94SLYArZTirtCLdyhxm9tlNpbS7zPWUhb9fNa6KE34dtJ&#10;/uwumzxVAUINX9Lh19PrG6vozIMAB2I7t5hA8oOhfLfuHyRzX8p3kPB1PWPC9341xSxV0zAOMJju&#10;CLKd+sPhjE3NgDPCbLM2AA/VHclwgu1YCvs8pI7oum7JXh5HSkBKQErgsCQAtqOY/EAwl3f2x+zE&#10;dtROQYVzwfZWYxFsp95vqwinQ2dSyfZ9RhyA5xAjj6UjtmMQ2zdSG5slYrs6lHchWp7CGWFAsQZT&#10;3bwf8vrNIlEdLuYbSXZ9Qa9x4/QBKe5HkO1kjQfVKfcPsXRklDdZuWWisDw8FTuqu8C7ZHs3bz1p&#10;DZESkBI4JAkItlsC6aJgO4/rAttRWL65WRZ6+7a/veqTcfL7Nj1AUQfb0bwddXs52yFMv7aZbnU2&#10;oa5TMXl1AGyH0QSO97FgvFsPWKS1Y/RkuDJa4CndOTO4fkBcp8MePbajWM8O2+s61eXbRCagqd+d&#10;o74xFG2YMSFvyfZu3XTyOFICUgKHLgHBdutMSrA9YxtGnHba2SfYLvztrdUZGSe/b6qLD8LBvovt&#10;aKqHpjEBbTOJQudZdYSawO1i+0Qo1q0bA21NLxTYtQS7VmA9xfaFIruTYuOrFE93QK+jx/ZXnehq&#10;p30la6Ak7/lZ/WqRut3fzbMzsl7dIakZ3brl5XGkBKQEhASguHwXCYacg4jlCqsDc9PDUddQdHqY&#10;oqmbBQ0tYqq8bxlMyiiTuqfmZ3Ln5xLYabODFZT3I+29FmLrURTsh64OmzxVFlCH0vYR+ETsIe9B&#10;35wNSgvDizrD8cA60H5706tQ+Jrbjw/bN01zbJmh62tPgWGOi1BDeOCv5mUtWhlxICUgJfAuSABs&#10;fxKcAdXBdtScLU4PR5yDcfsI2G5u5cF2eInR2wRLrEu2708CO2zHx7GOgUAGsx4GMAXb0X4v5RhI&#10;2axg+zOfetBszzdo6ibYLiAv/NGvCfDv2e34sB3nPdtg1/PaXUTLI9Qwz1DGqYs9+A76GsrjSwlI&#10;CUgJfI8E4G186veEHf28D9lQwWaNKANgO2p9IEmrwyO6zbJPsn1/VBef2s12gXexfZvt9gHBdujt&#10;6NJj89i/53p15UdPqtT0lELH8Q14VZeTx3act2maIysdzG6RT3C1wM5m2d3u9dftyoWSB5ESkBKQ&#10;EtifBGCOnPa5Ywrp7THnUM5uhfYOtuuGhiQtsB1UF2zH+pvwTX52RwJCdccScMm6xqL2IVSkQ5JC&#10;0j6CSAfVN72/S/n6n7q/1EKAGTwCxHZDxI53p6378dHbETOPKrTFBkUbIpAOyzMo8JOluDo5pASk&#10;BKQEjrUELufMG3mmeFV0GqXkdnUQ4XRYpp0TaPAKtgubvGT7Dpb3vbLDc6HDi7dA60LwO/SBQ00B&#10;1AtCqDws8z7fs4O+qS7NtetN8roQ0A3yvXfH234U4+RB8Je+eCZgG+f/z8UOXO6o63M+b6I270HL&#10;Xh5fSkBKQErgoCUAtl8vml6PmnHC3zsI7Z3w4hyaCzzDk/8Ftkt/e1fALti+fSjGVmOOtN1KFQGp&#10;2as1o/QFZ7476Ot+Ls8SPBNOZHuDfby8y0sZuLeNx0dv34khjG+YX82yC1mzp0CV6g5a9vL4UgJS&#10;AlICBy2By3n9WsHwqnbURSObMKzxDiuWSxGHYPtum7xk+5uwXXxWqOs7x2mbxkrUnpxGyRqq559S&#10;RnJqX8gzedDX/WKGPVolZzuQjiW09haWZKR+09fxYTv8IThZKmxjsH8tMEx37hVNdM07aNnL40sJ&#10;SAlICRy0BMB2ZP14HdMomQK2Q2MH28GZxbAdj71WPQm2IwdO2uR3aLy/lf/Q1Xmo/PZxGFuO2MD2&#10;rJMq2CCQLqv0+hzWg77uSOZ+sNCAVbrFdNJftRPIdtFDBn4JTG3mm5T+/0XSvJpnKL2PenW4AqhR&#10;Byf8pax5JWP2SFu9tGhICUgJHB8JoMb4+Tkta7dmHQiks8Agj25ksMwXgk5YaztVL8CuIR+7FkRl&#10;NVSw2R/ZTs6n9KWQXqLasu26v12f2ap4tkoeveZnlQAGVbApe0mSNb9ZQ+VZH+vU8nElaOtNuPup&#10;RY9qxSXA5bhS1C+hikqO9EiEcaNX37muBnldLGh3MozXsKFSrBhcfe+C4n589PZttpOhwtzQ2GTZ&#10;PJszrvAydTuW+esc6WD7QU+25PGlBKQEpAS6KAHEB1+Y1eDvBdtRzBwl5QXbF2I+wXZKfXvOdnR6&#10;PTmU3t+ZmtUgEtebZfTDRfl9zIlQji6AjZtl/1bJj6K9nVoYA91yMVCfn7W1lXQUWQkZ1QK7ScJO&#10;SzRyR8E0+H+hON7OMeCdip7nzDtpo1uXHs3hoJ5SljuwDqIbJvVRobU3fR0ftpMvgpvl2yQANtdi&#10;txa0SylyvENdF5IWhWjBdmjv3ZK9PI6UgJSAlMBBSwDPrquFjmA7/L2R52wvZcJge7viQUuTHbaj&#10;0+v+iHdyPtWuuLSaD44MKhcvitKVZvRVX7PqbdV8bf4jqO5m2c/KAVYOmu2tUjGeUEbgB0FheWK7&#10;YkUa3K08u4CB6O0cu5gmpf1ykfXku8Z2+GJu5thMlezx6GzOA+bflOri88eH7TSroUQB1sH/WDPN&#10;yYpxEWwvMAgb6e6ijYzQ4WUPmYN+FMnjSwlICXRRAnhw3chtIQcL7ceAlzCtkE2+XkwIvR1shyVZ&#10;2OQl239wkgIvBiIOecAc6s8FDDLFz7DaDFsJsuUAK5FlHr1i9PpMZ83brLmRZlhZSKDmbErpy7oG&#10;4+jY4+yNqg/ux1s9WQ3tdy/lySB/pmCey5uXcrzZSzc8PmA7CqxOLVFLc2I7T4PrCtyPFdtx9sgE&#10;JHMFVd7tLDTYX2bR8J70diTD7eTDiez3Lv7ZyUNJCUgJSAkcqATA9jvpTcF2mOWpUYwyhHystdkk&#10;2A4VFDZ5sB2NTeAlljb5H2S7BpM7jO0lP2QFUzwwrpU9WsWl1yPNkh8DO0CkzRUf9kH3GEOvVhej&#10;6BWTtg0U1DHUrknYrMiE+yZa/6rQvlHUrmY6gDCBJmvcfW4p7sItkaOosW9nmxo1PRVs5473N+b7&#10;sWI7Tr1J6jvOGqsa0gWe1ZEGR1JHrAOkjhxR6Wzvwu3Wjfmo/BpSAlICry8BlOH6KrmOCG3kvWXt&#10;g4FdbG8ZGqmX1RCUT1iYqTOp9Lc/7/3yKsi3VsOdEnW8B9gpxQBV/aqBVhXe9Rlq/FYPYbm1OqMj&#10;9aAeoVlAu7S6GAk7Laj5ixY9IaU/rPQmPf13YnWA/cKccSFnCNPw1bQBD/nrX9nv3xPYuohpXbHd&#10;Rie6bbZjMvfGZD9OtWugrKM0HVR3mC7aADs3X5QM82+zVFX+WlajIHnY53NknEdA4/dLVP5USkBK&#10;QErg6EgAbL8fr0cUznbHwIzK9XbH4MZ8ektrw8IMJRNsB5Ek21/F893bBdgRGE+io3C6cKuSXF+O&#10;QXogeXU2kAx4HU9dE+PeB73uW3ee3O6J9lxxXTwzduPK6O07Y3/7evzBv6yjlvG7zrXrYQ1B21Da&#10;b6FTWY5dRrfWXNf87UjpQgO0KwVjg9ee5VXp2oJzb8j3Y6S3owseWeNZm3Va+Adt3smE0R5aZV+h&#10;L26mA+M8KtXBJQK2y7z3o/PQkt9ESkBK4AclcCOn/yO2zfa8ndiOOG2Y5TcXMo1OS8TS7bBd+tt3&#10;Y/yV69QV142h1aGux+ZSPs+zyZ577j+cmfjN54P//bn1V59af3F69INPxj84PfmjU+M//WTsZ5+O&#10;/Pyz8Z+envivU5Pv/3b09CeTv/3t8Pt/mPrguufj+9E/9KbP2sqXkxqqov7gBX3NHcD2s2mGdu71&#10;hklVazSQrXXi2P6qaUz73nwLKYLnUibwfq2oUxUIBJ1K1V1KQEpASuCYSAD5u99kZ/P2Udjko8pw&#10;1kYF0mCi36hVmVZFnpaI+oaRGV3HyXv8Q0bpd2wHsrGXA7yAj7eFWPeKH9EHPMrdBWnAtN6phHHK&#10;etWt153GusJqHqjra+Xw3Fz8mTpz5++OCzdnrt4tXP1bSoxrX6excuFe9E/XfZ9dUN47NfLBJ2O/&#10;+HT8/dOj758eA/B/8ekELU8/wnj/48kPTk398tNH//W7MUwETn2hfHLX/z+9mfP22tUEWo1zk3Fe&#10;v5E37nH0nMsZ54sG8ttgcr9ZhOppihyuF6gEDzLM++dQpSWvh0sgOjndySaNznBv/DpOevvLTxZ1&#10;6lIbVF7+GpIPc6haQzOqS7Je3TF5pL1ws8u3UgInUwJ49n+TKuRsI4ifQyPxnJ3i5JEMt7W+xvQa&#10;ErCFbRlsR+w3Kq68Y+j+wdMhsPN268JtjgR1cptXAo21aKscaa+EsAOS25o1hMfFtubSqWwxHl+a&#10;8a+pzs4TOxu3m8NOzeprjynmqMMQA+vi7Yhdx8rgd82vLavXv85+2RP87Lz66z88+vnvhgHzX3wy&#10;BZ6/9/E4VoB3rL9/auLnn4z/5JT155+PvXfm8Ud/mTn/tHQnyXqgYiLsK23cKbCbBWTFkx35UooA&#10;TjmOL3smC7bfyGu+lW22k99Zsp1oT3kDOjWQuYaIBPK0m3C2dzFH4aUXRG6UEpASkBLoogSgwn0b&#10;z2Wmrch7A9uzaEi2w3atKtgOrRVsB9BOoN6ODDacOIIOWpXQNthhvKjOtHiQHAIN9Up4azk6n8t7&#10;ArVxlz7uMCZVNubUhpW2xdmyunSLU++3t8ZUXYxRRdsZ2DLuNLCkLQ5jXGUYlmft3qmNe73z0O1P&#10;fWmDSv/eqW2VHvr8z05PkUr/m7H//njiN59O/uh3lp9+8fiPD3JX4xROfznVgaJ5s8AQeAcegU2v&#10;YnsP19vBdtsS2A6a8Ubuku1ck+fTHJSy6SnoN9LU2h1SvFTomj+ki3++8lBSAlICUgIvlQDMtn3R&#10;FPq6xtQ+FE5B+RTB9s16jTVXwXbY5IEyGJ+BOKTBYXmiBqvSKTfLKDVHlgu94jVhfq+62ZqTVby1&#10;hUgisfjEuzXkYINQ0R0di51ZFGPE1R71tEY8jVFnc1TtgNhYAvgEf5eOFbzdGXhLg8MfqMcg1Kud&#10;EaWNjcPTnfuDy2duhj760zNA/mcfP8J47/QUH5NQ5oU+/+MvRn/fn7oVJy39SobdKpIaT1nayJ97&#10;meqOicD5HEob6GMLxHZGJVxELhin2xssjr9NHoJAjgiWkyUNAYeXEdBYNFDQ5qV/QHKjlICUgJTA&#10;EZQA1DxLJIW6dFEn7xWjWKnTqDLU3Fg3t1Z22C709hPIdsAcPnbEHQDs4DyreqDJww6/thpPpRee&#10;eJoDNqPPoVmdzUlXZ1JhE27CstWmwRo/4SCb/I4mL3ANYmNlm+dObURpinXxUyzpp9DnXVhp0UYH&#10;f6uy/seNuw/mP/3j01+eGvvpqdEffzbxfz6Z+PHpiQ+4uR5e+p/8zvLjP039aWwBfWBQx44UzYIm&#10;2P6/8Y7Ib9jt4ajvI7bzaHHJ9u0ZDaY5pLnDJ6WxW3OkrkOBx0zoCP75yq8kJSAlICXwUgnAmTge&#10;SqB2DdiO/HbqVYJcd2WIaR2htz8vtEbq+gm0ySNyDpX5eHq/j9W8qCq3vpRcms2PuA3gd8LZHnO1&#10;ht2dYTdp408cOlAMrRtwHsGAfu6iJezzE24DOwh0E725rs5X2mPONpR57ICBFeK50hbMn/SY2CLw&#10;PuEiL/1jN7v3YPajP3/389Mj73/GA+8+Hv3V6fEPfzf54elHv/rs8Y8/Hf31Xe8VX6OnACc81bF7&#10;Kd7BduRtg+335wTION6xeOPX8dfbKREOTgqTavl46ub9WSpf87+nRy/9e5IbpQSkBKQEjoIEYJWd&#10;DMTA9oiL2I5Q+W2247nGbfKC7byI2kllewVl+VAl1otQQoA9mV5UAusT9hYYPuxkg05zSCHtGm9h&#10;Th9Wt0bdnTG3YVU0i6MFl/uwuzns3cQOYh9BfsAfKxiC+YC51UFaOjFfeOYRgedoYbuw4WMdAz/t&#10;nd4a9TBA/tbfsx99PvXhqbGPPn/0wUdjv/x4AiF3iMBD7B2F3H/56I+W3N0U7PPU4uQFvBOnctSI&#10;BuH0PQUyx9PL5J3gxPobLI8/20keBoUedLhMBhbMM0mGMMWj8Pcqv4OUgJSAlMDrSABFy6f8EXja&#10;wfacbWCb7Y5hPOr1zSVEj8HfjkosYDv3Np88fzuPLwDbtZoHlvn5YnZ6pv7PZ8a4pzWhahN2gwYU&#10;b3cb8fAWx3YAPAEc3nUnxdVNIFrexoQjHUuB7n8TXhjhd1zxHOwC++Ij24fijnrAfwraO6z0dn3K&#10;xR5Obf3hmh8Z8j/77NFPPht775NxEP5DBNt9MvWjj60/+/3E72/5yev+n3gXnAfb6fYA4fM69TrF&#10;S7KdpIAX1enjdXx4III+t2XcyTXPp9nNnHZ2Vr9eNO8jwC7Nzuapu/vNnP46f2dyHykB/LVRu+YY&#10;zGXsWsG4jFCOFJnOjrtkvuBhPYjguZGiIJ6eNM2C8fa4n9dx//4oPOr2KslpC6geVAeKNoI8Iuro&#10;Gbc1DyM8kA5nOzK6UcGG0t1PWCwdZbNXMcFRWSmYnk1bEQbvbFuhmYsAuLe+FEZ7oeGL9dsPc7/6&#10;4yjS4xBUh1Q5rIi0OVLgT018eGb6qrrVg7Zmmc6doolCdORmz6JqjYEnDLG9yAz0OBXWeGmTp/ue&#10;DBm8d45O7gp9S2fTFXY+Y1DnngK7mNEhPzTRQ9dXVLZBzuFxfwbI7/92JHA+07yXY3+ljs3ahWwL&#10;vxQAvH7854Z3MqiqZfYkzDtoVUlFHDXU2UCQ9tuRqvwtr5IAelW7vLaUbRie9pBzMC/Yro7QM64x&#10;J9mur0RaNRcsF5WVoMe3NebZHHKYCIM/LLaD6hjkhFfaw/amcNH3PVlDYvxPf2tBID2VvuGZ8B9+&#10;/gR4/7//n73z8GvqbOP+P/p+nretspd2PG3dQjZDQDaItbXTWgXZe2Sx98ogYapsHGSf837vHMtj&#10;fY0tVSRA0iMNMYZz7pDzO9d1/calhuTMpqyHjiK3nD2PME4iEB6mHRUnCAW2c0cAuxDBverNi7f+&#10;PW7HvycvB4KM3INheBfxMSF52y/fWfUYqElYPJuUgw8wprR2XIIkaA2RPluxx2Mr8PoKFD0OZbsC&#10;Is9xQXR//tJAe5sHxev/NprvFywFC5z+ikVxOtG5fCIEg09HrG4/6veUC67hQaPNWCvC260P8aWb&#10;sjxcGGrl5B56vgAxXhG3U7dzX7ToT1vd/nTSszng2R0cnXvc1CVDhr8HJS7ccj8SeFcqdjh2oHqY&#10;cieuMgTUG4OFd+bOX21mU9xsE7/E3LYDtOeRuKv1GbeGiqckys0St5zrDAJJ4FTJglw4L9RewLo3&#10;1pPfv6KRaMuHJ+7hBBkuekLysMfPxRBad7qObFwksX64BEXzSTe2b1G1AnR8chyBggUpx+FTfnO4&#10;sD4BvgkEUOfPecRx2Ty6ZRlbLNxOb9pis6ojvuqHTTU+ZKQJD4UOVHca66atNSsTPZzmgs/cCrYj&#10;+YIffkqxnYuajZHHTyfarFJtD9N1+UH/HrK2IwF25YcqxDvu7/PwFModRPrvHq58fr2Z0v2Vld1F&#10;QbZLZRp/sQnl3IVCa57lRe5cCHgvdkhc1hXRq7f7eK+pU8NKuH10+/d3jn/dzkqIFgZ/xIyCP6yO&#10;QPvmFTHZoCYB4W86gjcZceBLG6tPjro+iSoAf8fOEDf0nUP+3hm2lQr/FhU7QkzJ3vFPjsVfQdkt&#10;XYQ4ELi5GGL6Vz0hYZpFe/BY7PxJ3kkcxfu78JklIgZsR+hOAb86bRJns535GLYT+YKgfWJivc4o&#10;15ulOou/2RRg5H5U2K404anewXP2Yb9FX2fa4z7wjgz+ksEorOzCg/fUC/XJ3zaev9x+/mLrOSxr&#10;1a2G1scQwSjgDQ6ZnjJppmEcC/flY7504poGerxAdDYqdtHTkAKCXxdc3ZPvLnnwmeckLTSEC1KB&#10;IyhKlBi4xVbgn6wA4UyLksbtzWcgZpexhhREOmKI/sm/jebnzIlCHeIAW5E9aFiRsx2hvNjn4ujf&#10;Mt+4uUWEt5sfzlgezpmEvn15SmC7b9sZwpUtHE4qrFc3cHE5dT15z9bg7upstzFA07t5wI/ErcMk&#10;NfcJOdqRbIpUToH0/R2gJ4/YXtHMAe/Y1+pKRlHCUcB/cbn5y6vtid82xeFgd6XtPOP3a3WGhpVq&#10;mssLIjT27iJoJvkQc4dhTGDb+92Of93uYyUAdiBdoSDwnVASiAcHdvHsD2D8VyJYUJLgK8Tqk6M/&#10;hx2PyythKLHqubGwWbws504HwfaKJZnLw+OO7drFUOEcnwVhc1m46r3j2C5bCuXEfiuOegWKXb6x&#10;3kaw3WWpwVLeZq6ngH+F7TuOP7F95BW2h2NSTtXIfWdjZGJ6HaEbM3bhIYsiHR/YIwJ2wFyp2xVU&#10;B+H371DGM4QXmG8O1Bl9IHzVvaWMKw1fXWhMvlCfcqU19YrQxiV/8yidjv31Fn3LKhIJqPL3lwWK&#10;hSVfCqK9H7LL8vHHdlrwoDl/CHVHQqAMLPbEuni3QvIvK7I+zHAudYSYacTy4Y47NH20/S9d9P76&#10;yPjj97U/OvfUyzLy1Fu2YOHx52KWLL6AOFBqY1YVUtncnZrK27ObVUeNbB/tbY3aH4Sn5kSvCHgF&#10;24mCmzXXOyy1qzMWcb7fcUjbw1DEhd2qUrefPmzffDrd2u8VuvQ+70OTr8UaIvulxnxk83bQW+nG&#10;KwK41+FdAPuf7jcgPNuvzVvnr7edv9ry+eXmjG/rMy40nLvWSoue6Ngzhkb96F7lvFwDtkuhPdF3&#10;loKiWn3f2/HH9kgrsAdnXpY2XsrFi6E83GwWEBx4OatF7Yc7tmNHsgLIvEsWPAzSIVzS1tEv+Crn&#10;fflz8t1xm1GTPqD9rNI0WDor8wRUSiQII6yEuIGJFG0gOmkFbtEVqo4+bMxbDObbAyU0rVzyDWbs&#10;yEZmJYbtYZV+ABIKvg8/Vxf36/7vvVLNnQVfoRj9BXPCzIKK+QDTh2y7fCfW5/pY7yx+HJNm+HO/&#10;uyz1k8ZHUyZhLL++PMGQEVSXCT/bGhXWdBvj+LfAqDupRXtoY0wW3rJDLzamUP4Fn0yT3C4/t3SO&#10;etoG92jCN5lFSaw4yR6hBm6/D/8P7/zUsJ5+uV5o48Jp8KC6wpz/4nL7twWW2y759xXZC2YpUm7B&#10;H3vf20nGdqBdBOYNbcm57iAsOszq8jhpfawPa+wHHYsV0DsCmEjcnH9RBWhTmXP1txT8YW6tTpXZ&#10;pk62aOM6DJfLp1bynbJhOQSjVZBaHVKZ8IgUBgoMq3NtAeA92g6WIVTBorB1QP3JxcjNJRleaQ6P&#10;uPw3XLLe7f+1vr4jK6kjP8GYmdH0810OoQwhjsPLcxhjsQ6YYMe4px/tba10+sHzWcvv8+a6KWON&#10;8KXre7CxMi0IRID5xtjpwXb48Ep4q+fJlLzT51ubWVudBNhb+r04zwHsOL0eO2ynP1/+ixs8z7jY&#10;CrBjOI9CLu1ifdq3zWmZzZn17vZtQs+o14MBUbSLP+95O7nYHu7VizWiWf/H0xBcRPoeUOs+2oc1&#10;9oOOxQoUAmW2YKUjDGUO4dMG+j2sMkyqUszqpE59vEX/aVt1eZ59D1JdtR0ZqlBeoFwRfi9cLboE&#10;vOMpFW0HWzwn5TGEcoaqXBIikRy3P3fel7MQKJ33FbvlylGb5Xpyd158d+YnI/rU3qzk79v6SasS&#10;lzauIAPAwlUYhHuG4z+DiLb3JdL+VNr2Zo2PZsz3SG6fNtXiYAOjbnN5hjoOZbu0Pgq2C9vZzQnq&#10;dlTuJ7ZuX5/0bPXhvYc0YG99QN4aebk5MjixRcUOsGMvC7AfR2ynvG+2yqrCQazmFU8bYW4DvIuU&#10;2LrU7J7+LckvEN0XECT5D0CUP7nYDqqLvoYkxHFPX8oVy5KB7mvsXBVrW/x1BSpsPuCdqrVyTqbr&#10;XrgiN9+506lOtGg+ac9J7dSdadN+1qFLvv+olsK+AuSnRFespET+gwy8U73TnI90zj6qx+H2485I&#10;m70ad0tXEIn+LadcTiqFQ749+aQrP6dHndKfldihTxzSxDVoU5rzLt7qn0WRA2uQq5sSh48yvsgW&#10;ddcsR7Weh/1zb01vY1xD3Q62w5BHDMfUfX1x9rRhu29jPCx3GxXwvmsKrU8uLs82kKYebsUrwM5X&#10;EmDIdTtGPXnI8/Dqfm3c/fxamEv3dT3ADrxDrfvySkvqpcaWscfouyCM0WuOYbtYiXfcAnQ48Kvz&#10;hhXvIzvC+OdGDNv/imyHfcaK/tcvWZJoquOyfjvMufylpbtPl2RUn+vQJViunzEZkrt1Ga1Zn3To&#10;029bJvA4BDBFDx8ZGSWuDaiUKIOjUBuHah08LwefHf4bdoHqZXZZb5dy3XLjncouVUKX+rwlM92i&#10;izfpEttV6T36z4y5qjLnDqHTdO/xhgDky2PY/rE+L9/PbDhNNbOW+69j+/aq87T15L3bDCAmaMsL&#10;WsH26Pb6cN/wyz9IXA234hVs5z7YjsT9GGE7lLtHvd7WfjmnYjL9UiPAzle8aBMvNXx5WUjiSu/0&#10;ecF0SRI9edGcf9/bCa7byX0N8Ud+SVMLePfJLU+l7Hl/9KNNbA8/5gpAMtM9Dhgcwl72uzFXtzbZ&#10;qErp1CRYVWm9ukRzZspwVppVm9KTHd9WcKXM8bycEOF5HOYlpXqnOR+evUed5SE9BbD9xhIcgVA5&#10;cUlzQjCiWZHvtHZbtOkdhk9NunRTZoI5J9GoSRxWJfdq4s3ZZ9rKb+iXfSjkODrxLsSsHD8Wtv80&#10;t+m2PJqxinwYKnZU7jZrzfO11VOH7TsD8voUigDf5ph/Y8rhXGgwSrV9YfJcOIxdoHoY2Pep6f+Q&#10;zXa0T1Po9ITP/d76PONyI9W7kiGTdLEJK5svrjRdutay+TIo0kxftZxj2B5pBV552oTNbTy050Py&#10;kz353qrvY+JG7GdF/woUgHsYqi95b9qfN+Vf7tEndWrS+jQJPddTjfokkzrBqE6yZqaMZSZ0ZSc/&#10;qK78zv6yeiEoekBK9e4Qpbsgq30sEPiHP4iqGxtTHOMZocMmyIYwvxr6eXylM/dbkzapRxfHMXar&#10;Ezp0Sb3qBFoVndp0q/o/Fm3ib/fvlS74SmfozOP4FLsW/khTiV/mnqJ+m7Tcx7UGJZzNfH/O+mhv&#10;eyMgBZm373Pp/OtjcMhPME+eMbtva5SNbvz6is004H1o8QCJogP/50bFziawnSTWo5O4H+hHK3a0&#10;fKUzrykeEnX7ReFIm365Le1KA1P3z79p7h99LCJRFK58JGD7x4+f3Lo9zEtgWCW8bZTFos8x/eIj&#10;fVL/4Qk49rQjX4FKV1ADvDuktooi6+W0LnVKZ/aZ/sxkqzq1S5vQm/1Zrza5Q5Nk1aR1X02zZCfk&#10;dUwD71TvImtwXlDrcLlh5H7kB/LGDggvPYjxCwFx5WKTtcvSXffOg7xbA9qzFlVGhzrFqGPentGt&#10;S7dqE1tVSd2a1D7VOQDfqE37o8WYR0sfyuCCCMCLbR9hBX6cXnWaHkyYf0fZPmutAdtnLbUvdzZ9&#10;Qb9vY/D0YLu8MbS7NeLfHpPXR5zT641WX43Z32L10n7/ywakhyPWDwSwR/hk/OoA9tZBGcL8zw1b&#10;wqzucisk+fQLbSmZtXHftJ2/0P7z/fEAM+QYtv/j65e/PrF7XcKsjlxLoncMSH85gZFo7YrV8yf8&#10;FF45H9K5/HnLcsWs6KKXYb1KxMBCMM8mk/z7+6+1pswUZs5g+1BmqlF9xqRJfus2qE8vmNqAnXZj&#10;SQjIheshKEoNH2UYiNVyvrhmEVyAHHewfNH744NmoPutByUeZAChSe/SpYzozrTqvrw1YcuDUyCE&#10;A5KQ0y3L2XYv03tcAAps/sLo0wVE2/ofdH8ejdvRt9vND6f7HsyZa+yWeqp3sF0OPPNsjkgbQ5DM&#10;vPDkt/ohmVG6H3eePFcrdB9oSTBXD2+jSPep1dl8O/3+7ZFlt6vdEqo1SXSza61H5i37oS4HOArF&#10;60b0IIzBb7Xd1O1CD0f1fqkt42pL2qWWTJVRyLuEfc0HuJ3cuj3S4jz2yA/WRBMVXlQ1Jv3zYuNk&#10;f9DPYuz5x2sF6FGj8caMDfdm7AlvuCQu7jA1wq3w18b2Gu2X3arkPm161/U4syHVrE2JhIHdqnON&#10;Zfpcl7fKJhHFnD8fyF8IOxpHGbZjtsMvOfvG8Lxsfq+6396elQZ6Rzqudu3Znswk87WkPn1Kiy65&#10;vij7tmMt1y6kJcL9xiUVYrk767u1JJcsyvDtjte7H/17Wzc2i75dwXaRGGOuY+ruebYrB5+fTGzf&#10;FEx4rlCUDjx3gutiC2yOyduD22tjw+NbLX2eZpOMEV2N9ZWp64dC2iN5HYUgoJAC9aVjoLriYEP1&#10;nnKxAZu6S1c6tp9Ttwtx1/vfTh+2s2xLL+SyFblkVkiacBrD2SYK667oPxsdsz0EpghpdfjyXEKU&#10;rpoPls8Fgb6fRsbbCq4Nqc9065LMWal9+uRm1RmLKi0SBvJXfar/83vNQ5jn5AjnLgRKFqLTEAlt&#10;n9ixYlug3LbXmX2xWx8/npUY6bi61Ym9hpQxjdC69+rjh3UptdW3MEtT2cXlT+mML48afkGuIA2W&#10;xOkou5A5Zr+Kb1u9xrGZGfMjm+mBCIEzCw0c+vaAB3vN5yjbqdu9TNqFvn0Q57YTULeH4+hfYTvA&#10;DnmOSbu0OYiGn5LeZXeDhA1WTweerRZvDbL2YzJXj7Sf+8w/7uCce/v+Y2Xkjqv859Ttl5uSLzV/&#10;fanZPr8Rw/Z/f10TYBQ/si3folZHouwO0ZtltHgCTg+xQ3jHCtwA5YhKXpSLnES1ytnI15blO9Pr&#10;taWXe7NSBjPjoZd16c+a9UlmTdo7sL1fFd+Wl2rJTPjOPAsRneK/2uF/xSp/2zn7Hbt0qH/FYXLF&#10;essZIN+m/ofv27LO9GgTBrXxkbAdPZzZEG/WfTagS6N5YcpJM17O+K2+NgdgnwtWLCKhCzLAZ4RR&#10;PiPnLUUdd/BQF/MjvHjn5DS1+quAV0jypodzfbUiKSPwDGzHRl7BdkJjwHZq3ePek1f68JDhKdTZ&#10;AHZxaNsD0s7g5qKtf/DlfVOgziS19XkIaT/CTJhIWH3QxwWko+QLUwDB9ocdXsTtlO6plxtIfeVO&#10;yuWWcxfre8zzISn4Kvfs32Oc+Jenr26XQ0GhePfLXRuiG4/rSO5CqAxJUzSdmGM788FXgOY502Mm&#10;xmjCCmkpw7NYelF7t9qsgVuWhtbNqDvbk32WqtV0PblHE7G+BRvbspI7s+O78r4psG1VQZIPi94/&#10;+A6/5wsS7UZbgWD26tZO2P5t2lQkfb2qiMcFZbBXyPjPmnXJbZmptDBaodPrk+51D5W7A+LKCHM7&#10;XGi5CrYLit577l7sn7+xAp3jI4TDAOmTlhrqdofpQRjb8TLZeQPbaVyfGGz/yxUK7vE7wzwyPrXW&#10;0CsjdGPYDhg2h9PaD4qlUfj8fWwXLECz9F9VB+U62E7d/jmE+Wvt5y831jTMfJCG/KnE9vDKBZEa&#10;7O3J958iEvID71X4csaw/USvQInbX+iQylGG2YNC3bUYuv+wrlMlrGmsWYlDWsr1hB5NUp8mA317&#10;d3ZEDLRkZkA4owbu1X3SeKcqbyFEpkoUeiIZqLTn5NKpx60Q/vXJFkMycI0XXaS6vddwpkubaDGc&#10;a7meYNFmIO9v0cYPav7Tabj83fBcrksQT/MXA8U0AsIcu9jn5cOuQNewdZ5y3Vg7aX7ksNSA7fTk&#10;kfYEvZvCzmXrVU+e4ja4fjLqdtF6UFrxCsJTw3s2xp4sOvGN/6NXbjWLSXutUYYqL2bUx7wnr8j1&#10;uFThQDicJoucVTAQxvb68xdazl1oSbzQnHKp7vb3w6i3FU/V9yvbT2PdjiROLB0yQmntuVz1RKok&#10;TCPGpTvRwM5pmLKTebu4Q7LAgvdur9Gq+ho5dyMzdm3ygOoMOnbodD1ZCVZDarsqLhIGQqe3qBPb&#10;aW4jC9en/FTXRf0fhV7GZS5/5bynuUTXqc4w685aVQmI3t5Rt5u0Z9pFNz4VMZwlK75NlTCkSTFq&#10;4way4h6V5sOrY8x+0x6iG189H2L2/mGRLfZq3YNGt/mPWWPtmLkWbHea7pPiDrb799Y9W0MKtvt2&#10;Rl5hu+hjH/O2/Ma4IM+FW/EkwwDsL55OPH881Te6Swf+gSVAud7S/7LOFELKTlT7ycB25SgEwluC&#10;hXfmMLFJvdb4+cVW0uDAdu6XVA4qVPn3BPZTWbcD63+a+vmo4Wc3lTSv2LnqhK+ADkh3E8Muq5mQ&#10;jzi7DRdN6jM0oq26eJAcUTe412GIN+YmgmwmVUYkbO8yJCAIb8k625uT1nclsS3367ujzsK5aFy9&#10;uppfO6+m4TmHr1639qxJF99pSIp0XBTqFlVKmz4JgzqLlq+prVnJg1lpkAup9v/4+a6w63HKt2dF&#10;Tl6BKxhD4w+7Asah3gXLgznTo1FTjYLtgksnyd4XTwW2b4t5O9gOly6wNhoeUx9vbEfrBrZDnmPG&#10;Tiveuzm++3hqY2n6Ya/cNLCHEV2NxdNh8TX3v3xoDJ08bKd0v/X7Mir35KuPzn3b/MWlNrA9Paux&#10;qGwo7Cof85z9Fxc3QLvoeYgbpXsgKMmju/B+/aRhluLgFS5fFWodGvhSd+wcFo2o9Y7TajnmqvNw&#10;5gIVbglXGVJKUXoTTn7T7S9yh6B8fze33VySg+kq5Tft90hYF+nxEW0SfnWAnohGpdetSmoqyquY&#10;Xy+Yk7/HMcH5HM0ZxnVlNkFlK3MfuvcL1nHlyNTsspYMdhfZ8sKLjhb6w77OhsyvRq7G92YndmiF&#10;q2yfOrHbELkfEUHP36xLtOjPdOWc/am5g/j3vHk5e17ic1E2Iwz5yM+5OSt0B8VL/kpHoAjkP+kN&#10;oEM6wIGh7jETPPmHiNtRv2Ff4x43U4jInhWfAoNbY7514cRKxS4Q/pjX7XTjPTt9L3ZxmB2XMefZ&#10;Hl5fnam1Hv/6PMLsQLDowpb4ynwBrftP9ZtYyqeHHWzIivnyYkvypcbLhh7ayrGefBigD/5FLB0b&#10;rvzCkFaWnnjlng1Z7wpV20PkgYEGcIxz0T+HRU6H9FGOvewhrQATdcTY2K0WO4WDeo4wJhJqCACw&#10;wB4qd/oZkjdqUyDPdeniBtVvN6iJBOw8Hm7IJwLpA+r0bl3ikOpst+q/93/7PXcJPvkz8LxoxY/b&#10;fPEiHWxf3uF72uS7hT8sCTD4z5Wi3l8Urg0/2J4+yL1mvJYGj6BFdxZWnEmdZlKnQhN4x6G99a8o&#10;5o3ahPrMxC5t2n2zDS4d1XsVqv4lOdvtL3VLZTbxiMHlQ/deFgP2f7sCQ4MdTNqxkYdRJzxnrTWu&#10;CYs4U+0t72O7f+NVxX4CsF0ktG8haB8Lp9NP+NaHRyY3kbsd+957BGwXx2UJNphC+4P3ey3PxLw9&#10;rHJHCffVpdaEb+u+uNYkfSBD+VPIk+digKthUb5TuIe/SPIzr/zgCWWej4kiPjYo3nHzgmMc08Yd&#10;EgIf4stSn2M7F7ZkA9iJNKPILHEHC2bJMJcf1tQPqISbulWTREaK+Z18+LdiHQjZok0AJAdIldEm&#10;9GnPDqCf0355q6+/gFz0OZnE2BzC3nF6FZz8Q69jiY7nguKGI1Q0JyPIK58JlSz6HlYV9F9JGden&#10;GQ3xrZo4GuzY43er06y6A1/LDF3P6NWnWjTJw1lJvXlflI4tl4e5dAXuQK5774bLi9adyyiYdjeW&#10;JdLjDvGdPfzFPMKdH7O2kNn+CtvNNcC7a9IsCpe9RYHtGyM4vZwkbPdtDwXWpqQ1wQuUtkeW7Itk&#10;szefaGxH+qZgu8Koq+32IYPDjg53uv26/dzlenFBF/4j3v33uJ0+bKcjLxYOeH9VugtSHd+u7cl3&#10;nvpznUG6mpykK5xBrDZzD7/uOsLTyYn80TcWPRxX6ZxMAS+64g7hUET3GJua762TlK/wwwBtTOON&#10;qvgOTUSPmrcDO41rdSouN1jNo4QnLq5TD7c80ao+W5f33+9mnsEhL5wMVa6EYOwZ5vgtOnT9hd6G&#10;aXIAuRtXMRWzwZJV+fumBos6dRDmnD6+Vf0ZmrZRTXrfNYHqPeoD9+RR+3ep4s36jH5Vao/qPy1V&#10;WUXuvZw50R0Q6hLkcQ4+KaLbhQ8vg48T+Uv1EQ5q0lSPXw2W8uTAKeHtC9NWSZJCL9y4zQps3xpW&#10;0tHoxsOoO+49eSHsEyY8gh24/WTSPOir7w2d5KLdGgDbcZsV1XuYLQ9VnrpdwfaUS/X05NOutmRc&#10;qhPwFP7zHrgu/unpw3av7BORr3/CO4U7ME9eLo2QxWdS9YqsdYqqj08zlQnbR/hYx37EB1wBJbqM&#10;AXvJfLDUGSiyywW4x0ECG1tpy/2mFza4NrHnely3PrVDAzf+XEQMjzB/hk5PtU/F3qMnFzW1O4ve&#10;fkq7/uxwZtz9WwW44pSBcnaZ0Td1OyPoD3hob30pOAXCfAl/e+xl3XL1sK01M63XkExzoR33eG2S&#10;VZ1szUwe0KTAiuvURfTJj7QOXfrPOjXnu68zck8U8K7/7LdfqsvCvr3YBEBRocPFTxfDCHuoiEnE&#10;ia6uD+/oZo2iIc8GnQ54nzM+WJ4bIAQu+MIpsF3wyV9hOwjP/eOO7bjHY0EHO9CzZZ2efvKISbtJ&#10;PkZ57Ae9DFG48fs9ef55s1VOu9iQcqFJpMFdbRLz9ssN6ZdqgKIYtouLkwPfSHIX2B6u1fnCwB0D&#10;3zDC++jRz+zKlYshzs18iAX1ajGWIXPMztYIsJkJA+Y4ruJXQ684D8CZ3WisKOi6/J/O3KR+tWCV&#10;IfZGxf2u7JQI2E6mCsN2Nlr6g5r0wStpOLp16BP7iVVTxf/c0EznH7zNXvDdmPd9BG0cDQK0fXnO&#10;Z0S137RtmYoMZnV8syZeNNJ1qcPaVJMqkW+7s7kSOduVc+B5e6chjohbPPaRD5izU8zXP4c2/2tH&#10;m35ZzmKRbVTvcOn8XMvQHzk86DvxrwykzyNrt9TQmXeEDerWXGMUHP7nNvhzgPkJw3Z5Y/TZ1rh/&#10;d3Bl0dbW/0JEslvlEz9vx7JGmbfvYzvz9oxLLWlXBJcu5UrjBV17uGanm/y+t9NXt4PqVO2v0t3D&#10;U/dXmgNJPA68D++EqpaDjBBpMxbPx3jyx+yE/T9sXwgy9CYZpnr66b3aewNZn3bkfIVXLPN22uk9&#10;1z8bUH+p9OcjlaxvfdysT6BWF6a0qjirPmEAv1oyWHTJnYjk1YmdOam3+53V7lAOVjn4vRy+No7r&#10;F4ghxcsySW8Pf/hxWJPYZ0gkgp6rD1R9HC8z9hbGB4aknsyz7ORbD+pdD0LCM5zpJ/1Wc4Z/Pngt&#10;uUv3FU2B30Ymbq4Gcb+7ZYc8H4B7ym6ceAQ+vAO0WWrtlj+gx09b6sB5p6lme3kabPc9mzuZ2L49&#10;4NmY3V6dHRx9/siyJ7C93990AjxqInPpFMsahScPttOThycvEuAuCHe6Ly42pl1rNpQNxbD9X1/V&#10;eGnAy3tKK15MNrgJMRz/kfYekL0EvpvWJGFHaxfT2sP7NMde+TBWoGhBjH9FvClm74zc7fL9dmP3&#10;tbM9eZ90XU0eufYVSu/O7LCRi/ZMB2VtpPo8wuNWXRyBalbNF+TAtmd/SsXOK3RrsLJJw4/deD2+&#10;8WbWd7adCmGAJwjkh3GMr79myYqcb9szzMs/d06ZVZ9b9WdaNJ8Oqr5Q+PyiuaBP7sg6o3QZjFkR&#10;c+AirUOHOp7GhEmf0pGVgV1PR3Zye1b8lCauOef6HceqFtnorODwCXNHMXI/dH7B68d+ku6D7bOW&#10;+wTFwJbHwcZhfLi7Ogu2e3dnTyS2e7b7Kd3np7bbrF4Mah71Y1ATaCH1LTI2Hve/qjf56cPzFfNZ&#10;cSxmSXDpGLlfaMq41gy205PPrRwN9+RjdbsCzR/oK0a0YcQPyR5Z6tjZK3J74MmjhMOrFJQoQSYd&#10;JmYRAKaNzeEPH7X+3Zmb/NZsh6cSqjxv3PzLqqEp3OageUfCrg/1eI/h0z6VmN7T5//jtx+rYIzb&#10;BZ8vx+2DZCZAntBBAJ/EeJefK8eDHh2BhWS28g+x3ylcDmFiXz0nvG5L3WK8Xzbl6sj+ekSDUi0R&#10;bd9w5EyYD3W8MA6aSvTlNt8NEb/jQ1pSFa2/Egdd6kN9PqeUfPKpsGDAlQAFh11ch/44t4asXdmI&#10;gqMzP2l89MQ9J85sz6ZC2+PM2NmUGfv+nagauXs3hIEsW4hB+tqMd21mb3P8+fZgcFvZ7bHg1jg7&#10;jNaN50ibEwFPj8u51GkJkvFWO/ASY1kR50rL+kRjOwcoEL4/xPgdXh1cusQrTecv4TnbkHKpFc/Z&#10;8lvDXorMV0XneyHbaezJR1owAe3BcJceMsOuX+5ew/MkgBUJwJ7r9BMpw/gUzhAffeD9UE8AsRf/&#10;1ysA/ZEBuximwPRyePr05/FX69Mc2KPmoBjYD1NNndilSu3WJrdcT/3ZOFC4IHD45jK5qL4KHOwJ&#10;UbMz64HTLhUcnHOWvxDkV5Hg9LJFwU7PtsEmCPeVSG5ZfNFSVdmlTsESv8uQgryvSxPRf+6gxxXp&#10;+WZtXOfVLx/+9gNifi407syLq5g8+HwxhP+7FRDZk39iO3QJuJ4/zQpsnw0b14DtZMWA7etLDs5I&#10;0s5EcGtMgc2oAvM3dgYpm39r0L/dF9zql0BvPOfYNoZe7AztbY16N8f82yPB3YHAbh9PI/htY218&#10;amqTQr3GTNHuAdLJe6s/ucDOASreNUrdLqh1ZglsT7hYD7Z/cRkz+da0Kw13f51mNBzCUu29bzFs&#10;/3MJCVPkaol2PdQ68b+gvO2Vm574uaomJY5oEe1SEKc6Tl3Ae4w2FLWn8NwFPyUuzeFSm9xZlN2u&#10;OzNiSBrMPPS63ZSZ1CUIZ6lGXXK3+lNrblbpsBMnmSqbBIO9wuErc3oLFoT3YTEUeseBe9d6pw8c&#10;KLVLZUs+kAEyCL+TVIBMuX98VIMyz6KKI4C9W40lbsq/0fYdsLVh0cZxxTSQmfpTSycHVWIPYg/B&#10;9W/U/mJEyY7xJkLS5fqOup1rNPIIBbbPPX0d20WKu6lu58kCpyIgNPqBXezk02k/RjSo1nf6A9sD&#10;KNvwwBfbxpCMb/zahH9twrMxivRNbJtjk9NPTP0e8t7A9vo+L+7xDUbpxPPkwXNl3g62Kxq45HDd&#10;/vmVJrA940rDo+Z5gUMfANpPoQbuTyx/8/+kxwinOhaVqp3yPexZt+2Ta1dDxW4/H0ROyTl2Ae9U&#10;7zTno+RUEduNN1aAGrJw4cV3Nrnu19/bVJ+iBqNJjm98pPrzgz1OIqom3ZyVCMHOpDk7mJnYUpJf&#10;svzi5hwFrXBDqnB7K+dDNOfZ/k2mMGY45NIu0tH1AeylQIQ9qFsJ/m6a6rye0XbjrEkdz1Tcmhln&#10;0mZ8hOPtMSRwCTOs/wqHvzvDc4j/6DbjCvHG2xH79o0VCOsaQhgfQLVEPliE1sAl/zb3WMF2pu4A&#10;O9u0uf7l5qo4C4Ub3Xx9o06Otm+lpxN04/1b477tMc/2GLW6Z3OEjXqetjyWsvLmIAN2eW1SejLt&#10;W5ns7t+jUCfF9VGfj4Y898H2E5DTHmmm8P9r4F7p26+2pX1Tl3axPvkiJjb1nb0uHNXCI/c3Eeqg&#10;38fq9v+tWJg8D6izCbIdMe/MPaTNAFGwPny/KqFnuWT9UlA052PY/neNxzdOaR/tW9GptoV+6e7F&#10;cQX9+aAmqU2T0Ko+MIfsoJiPTR20s1Z9XL8qwYxPqx6dXNq92vt5S3LZtJwJ22wpdMcRBJ+Fuf3i&#10;getb6APZdj+a+WynEJPfnJFvLpDc8rj9pkak1ukS29TJxqyzQvT2pz/PQQ/hQM9v1+Hbk9J3NY4+&#10;RWvhxaq55xg9wVz8aG/08f1BDIwq+DVgTOMSTlk356V7M8tvYDt1u3fnqYLtCozvg3x0lvGh3T5S&#10;X9hVmH/E2ohkGzJt1kafbfdhUBM2jR8Kbvftbo0sLNunbSsint0cqmXsTEO+z/sntp9kP3mhfntN&#10;A1fXG6Anf+5q+7mLjeevNaVf7fjySsv43Jrgdsfq9v/h8vvfwwJKvIhStwvePFDPBF5Q6De8cv2K&#10;sPWkeqcRyuydCfzxPbWc7D0vtsu3J5abdPEd6jiLNp0ZuFWH/OvAHjUHAjqebMxMshg+I0muMzMd&#10;FzdT5pnm3HPA+w+mqcolMmSgbAQrFoVhHmPzGwsH9m+DdJW7GGRun+cQFD00mjddezU//GhW/992&#10;Q9JAZnqPKrU/8+yAIZ1QeobhB93/gz6fmJ1+7bnerDgmER26hLqqkptOj8iBjX003rkCeB/Qilew&#10;Hf0ibSb6839Mul/vySvzdv+zdWqL/fp8H9t5JArLeN/OgH+TbHlm7COiD781IG8RO88mqvenTyZm&#10;5539E1vtg34a7w/Me7VQ6Cz+OquHhryS0A5bvv4EZLlGpgwo8/Z9ffsf7S/B9rRvmzMuNKRfbUy8&#10;0PjFheaV9WcgTqxuf39Af+0V9peTznwgFBIjd9GWl7ySj0oeeKd6pzlPNxVghzkfO4dF5wpU27c7&#10;9d/gx2Y0JHRmpWAdzyS8Hzn6AefJB31+mzZ1PDse5VmjNqP/WnwnyrPMOELjGvO1d6aXKiCZzQvW&#10;RtGMhK9O8cHr9huzEuQ8qHiY7bHylQvSL23dXVkZltwzsAksmvNoAWDR9WgSsaP7CLoAa1aimO2r&#10;0/lxnRqaBWce3H9U4XoWnb8V0bNXdDcKXX6B7Sg15wNivOIM1Iw5wHZloyHvtNZO9Na+Fdv3a/h9&#10;zI+SO5jnMVHHHx7+HGN2WvHPnkxvLttts8vDI7udZrm2V75vCdX0QZvztWNBF8ZAOtUC8SxBviWn&#10;XZlFR2prH/fHBYvOIu8f488NW2B7+oUW6naS2+O/bbhwtWMvEBZkx+r216D5ve+GsZxXYVXDCxv+&#10;P3xFP+w64B1OS0DM3qHWCeZ8jCf/zuLkCE+ldRVF7dpzg6rPzIS9qeNxlRF98oPnvR0U2xGfEcaC&#10;MQ7udD36DH40Fxe9xLOoz9ZX/4RKTLssldj3ypZlUJpB64GXyCVm7Lnzvu8XA1q4dBOP2/RXB/Sf&#10;4DY3pv7cmJXQro9r16fgGE8i/Tvy5w96XJGe32sQ9rVNmUnD6gzaBPjwIoOv6uw78HFF6y/SIR0I&#10;iX35Ln+5XYgL6MmD7eWOwKPROYBdSNxND8H2+b5HYLtvd426fb9EV+p2OPPRWbcrznlQ6AiB2d2Y&#10;cC86RibWe/tfNoTRTAFwdN2I2JvMQsoe3oLNRqmpV643C7fZOqsX9DvuAP6O/d/HdtaB7YfaNbxr&#10;zl9op25PuVaXcqU1U2sOE+l8+4Xm+8BabN7+t6snXG2o3AXWrwfkuifefKeXWRl25cUuErOxFhUC&#10;4xtzgvxcunDo/uGHdMo5di9bhczbQZRqMHsxWDgH6MkVy1LNvbuRsOioHqeeh1r3i9FU7JCIN+e3&#10;pXzeJzjS/xjTOP2LzR7ESYmWvmE5BBp0Fxb1az8x6Q+99x5p3fDV398wwOM+Frd9hvTbo/PCGAJf&#10;fYcvb1Ey2IVfHQSyf368J/uZiqVSjhsWHUq4ICtDvlDn5BRedMC703p/wlhHzCv2NaLQCD6LkrL8&#10;f7vxeIqyHCkb2vXnW8LZXt4cFgHsm5jDDzzZHJ1ccHWP7gpinDFEKf4OrDtdf0VvwuQXfQrWJDx4&#10;L/reoXjXnCcHLmwmX3ZnMCSLNjGI8/63GLb/3RoKxryMHa2f8XtAkjc8ctsT+Ex7N8IE1wIarWH/&#10;M05gpWE69Mk+M0XP0WHbcnsxlOX2I/muWpIYs//a3tOk+28kLDqqx3szRYhat+7zkpEVzuIMzLUr&#10;hNgcDOtEdbco1BlVi7LGLv/+xx+t11N6DGkm7YGzXz7UOijAzqvtIzyNEuC9pkhdNbNb4kCJSIfL&#10;K3LsncKtJXp+c452TxRsz1sQEvcSl1iWfJfcPjZ+XLA9tDvkWZv0rk0wSMeC5uXapAeh27O+za3B&#10;RbdrbOR5r1FuMkoC1cOD9NMF4O8etgPvZkQBQuhOaEx+9azoyV9sPoel/JU2ItxrWnA0wB0VbA/3&#10;jv8Om9799zFsf/f6vKrYhaWNjxWncR8Qs/e69ReoUhH9IGGBtIygWoRdusK6lgOeto/2THN8fzpe&#10;LjkOH15o+c5QlU2+O+5s053HRP1DYdeHeh3IbYNXz6LDqy/RluOrs+ChlIUM9+6VV2r1/efw7U17&#10;KHchkDcv37VMCh5bTnwvbALtgbNfPtRxAelvvJQC8tasz5p+rC52hPLsgWquZRy+my451+XdP5bT&#10;fidcCijYjtCd1ch3Sh3DQxTqNOSp25WwV74V7N7Q8/8VzJuj0XD/5dYQLjShpzOh1WlG66Gd0Wfr&#10;s6urk0Pju+ZBTyu1ek+wlu46wE512nOSPWQPdNkiGvJkvL6G7bqSUeEnf7GVNDicZzMuNA3OrAs4&#10;EtjO1P19bzFs//sVFB8xpSev/J+GiScodzyWby9I2USIhoO4yAYR0ve/O2ef9hPbh1sfDFi5qrrl&#10;lqvsoeJZT13u1315CRievwE4R/4tg/fu7DSjSvjA3n/4cx7THOffex8JMH9trfiWZn427q4zz3pz&#10;vjblxA2p4O2l9hy+/9w7FvANeOdbmvP9hhSc9n+orWPuUGb3kyTD11j26/67WYR5kWI7iwExSZNQ&#10;65yhzsH+N7CdMj46sX1vfUDamJK2xjybA0jcvOtT7gVX19Dzxm7BEsNhDgPZ2j4fma00n5uswnAu&#10;tim1Ohc7oiFvDSiD98v/j73z8Ivq2t7+P/q+NzdR6aCm/HJjzFVhKgNDR8AuoIkx0pVep1JEeu/Y&#10;6G36zNnvd58BLjdv+MUoiMSZz3Y8nDlz5syes/ez11rPepbJCrZfuNyI1Cz127/+ofblultG2iFy&#10;R7D9z3H5CI7AVA8p4S7HU+KW6XF0v+IKiM41pWg2pJMMJ+mQp9Qmxvz+II5sHGsP4IRPh14Gb3xG&#10;lN/NpbQbNUzaDL83Jv8XaPo4L8GxayHBXhfvMMfbrsbesQ3dnBOp43/hPmH6R1gBbMelX1taYNNE&#10;WzRfteqTOlNicIN/nG/xh58SNtQPIjzbFM+tNVIrLv7ndkfGvJI7JlD4Dzufj/V+OC0nl4KzxNin&#10;FbIYoe3IH3c6aO12HvTJj1vLJx1PwfZPMN5OprpvFd3YTmX9+frb/v6RV412H8Q4WZ7V6X3aCaqT&#10;3BYgfR16XG0X+W0RbJc9II12tUqMDLmrPvlvkxux2OHSJfxUQx04XWoLZcqkMx5bMoLtR4Dcf3oK&#10;3PCSQo+PhCZ7XcBixIzHceINiMFVcWs+pJtGcFPcjPDnP+LShsrhVCmhaM+vVVVdmjNWYwI0ddv/&#10;5yj+Q1D6mDuhysN448KaNHHN+q8bDd/fGl8z/hXddaZ/GmqIZU/rSHHrTE1o1J3ntHZjPDJ4H/O7&#10;HPysfWD/HbZbU+LaNBfQFGjNTLrXPWeakwVtzHjmP+K98Sl/1j62474B4YF3Inr2LttBbJ+wVcx2&#10;1zM1Bf0bn4If/r+uQSXPhTY6194M9Q6sk5ReYQ2S2lVHsRe1STCnIopskgAfwfZwD9Q5lWqLD3p8&#10;GNt/a9xJuvxU8uR/bIi/8pRScLfvd0nvMAAjY+2RePufIvOHHyCtdHUtRd47D4CeB5rzCNfJF4Ji&#10;eFM8fIUGRQByTKSGzMebVmdE4Yz7jqUbSTanLrEhOQb8JBPrIP58CtsdKXGdeM6NX9iuflNLeFwb&#10;XVV88+bMzmEdBYzvvxRGdf4kI+Bx90hbxr+cyeSTf2nTJVFBvYcc/pNby/z/2B7e06GL6rmaiBYg&#10;2QEN+YaiUXf+jAt43/9Sn/kGRQEp/ovYAdqWUEXA9sKZYGenBZ/8QZ78y74WJh6fZ/W/cPUTCLkj&#10;MhfceL72ctLZt15l81XZBMCOrY7dTquzBynnJku1WgSme5U94pPfc1vAPtjzyWO33y17DbbDpfsa&#10;hvy/n5Hl3tg6KWO+If4dzSMSb3+HfgTQWVH5WUVLoXkV6NUnlG3ClMbZLfHLomKaCaRF6ld/LPMs&#10;Y1KQbtWa9l1vSgImcas+sUMb3ZZ6Yjlhh60jHNq4JuOXKNJSpI0IeYf+TJM24VFNx2EQF8bz8LOs&#10;KkM8dlLJHA+W30puvnwR94TtWpQ97WybgXzyaFLoD/vc496/j+3hD9r/02Y460iNQiSv2XAezd/q&#10;WzcKkdyZ/ss6fIf1z2nfD7YTTiLqDrZT9B5/X8F0oMvZto/tcOmmHFVvBtuZmTyu5U8N28WW5e3C&#10;pKNvCytdjR77nnb60ZODPweYP7MK4J0w+1OnW7row4XKI255lRsvTXerF9Md53xeyeT5n57tY/vF&#10;y62DEyvSaJeYcgRGOyeKYPs7YPsfHuIPB96x5GlCvPKJmiWRPu5HkoJFeeFMiHiamUjjpLgxJW5G&#10;coDeF/MhMiAcQDLwbbXCKXRxFD+gGd+dflORm9mVHGVJO9Okj+pMOe9MSWjTRR03ph3V+R90zRUu&#10;KlnjwjxPQEe5PoIQLSyrUMZkEBZ9+iRfU3Kt0Eq6OR0oK39wVJ973Odp0l3EoYCiTgPPKV92pCc9&#10;rnsGWYARkc93XJAGfBHINiLMU+LWZ4n5wLssLSml6QJoFlCfYtBSDbZP2qqHnL+N2iunbOWTA1Y5&#10;03tenRi2L40oa53edVmhVVZ6WaaG/AuxadteHxgZetvY4UcNXkbUEZ8h4y3Cmfuz9QuQjnM+jO0Y&#10;8NqcHpLbSYCjxV2pvKStI8E6bDfueor/EHX+ys4Itv+V3jp4LANvz3nCj4I9L166Rc+aMEyFAHPE&#10;wxnBRNJkSI06IRHtjvfF9typAB7dTOqfofZLKb5Z/41Xwbyx4OO7RS2a7/q0MVZTdCP0Mu0Fmy5R&#10;rcF2/CXfjkK+9tdCc87QFivB7LkgXlnw3Iz80VwASjnAng69fNHNxI8CYomltzb54nFj8lGdv1mb&#10;0Ko7022Moz5cT9oFa/KXP1/7ps42CN80b9FDiZv0RSUTgh0LGbTxpz9HraffY/tscMhaA7ZPWKuG&#10;HE9GbBWT1rKZYYecX7wvTwrbEZAV612+tedge0DG2F8gUwO8T0zPW3u2qq1KuRO2nKzNihMekI/E&#10;1d+lB8LxdqrE/GjskAlwl+sv/NQASR7VGhXbJaTs/TuINu+zHcH29+k19T3qMos1lupC4X+a4guK&#10;gVWRuxgwUkJ8MpQ3pxRRJ4TKsO+LbKfdA/nh10/VtPSpndxFoUeIDijAjJ/ylVY0QRcnD6zLEA29&#10;rE0Th6R5s55g+9mjwqjjPg9l6h79VoF+G56IokXgPYS6IUSrnCkfflq4G3zZu1OewumtRuMPXddO&#10;zPf+V/sBhnxHyj+7DLGWlCQ8Kb0I4JIFmH75Zt8rSuVgo6LPx8oX6VVKvqeqyjYffpOcojPgzkMI&#10;g/owVATEAyWVDmYDI9ZqqTlrqRx2lg1bK8H2xYkeObN4Fk8M21deQJij9gvl1slplyrxG71vF6ZJ&#10;d4M/98Qmyrp9lHDbw/YIH34vrn6IAS8pdHZ/fZeCQx4i3cUrdfDnAPaL/25M/P5Za9crFdvxBqs+&#10;eYnvH/qIYPt792BQuuL5LeDVIVmnyE10/r2Q6t/uiOKFgIm8JVhQo6G7aHdEuETvu7phCrw1p6Dz&#10;SzZ71hzJ0uLn1sGnhguO1K9sqRR7i2rVRDsMcWS/ge0d+k8uB+4wbOw0xNv1sffbe9JRQFKLwGQu&#10;KkTX+Zr54yHy9tHbS5sL1N7MajZQgv6T4xEc9r0IvPcYo9q1Z9oM54H3Nv1Ze1aMLfmLqhsZRUOu&#10;jGkfAnssZNDGB5AJO58iWD6SS93FdjXeDrZL5asp/6itRlZuR76mqwJsn7ZVLs8P4qENuRdOCtu9&#10;qz3UbBVv+v3rfVvrL5TVbjb6R1ZwxZdbRZlDlHfK+m045GHFV3fuvIvV+pkfExauwSF/58krgu1S&#10;ke5yI6b7dz/UL655VTiX2C4zsiLY/t64fCRvlIZ72F6XeXLScIc/r+4g+90rnr6RgWIyXVKnQgXz&#10;kbpx7zmLU7fcTNmzKX/BXCh9TBQPvbUYL3UYvmygfrg+rjUlNlzyjQCvRBv9+cMw51PbD6u/K+Wc&#10;Nf1S9sR6zpCQFiw5z9MK4Zui8WD2rDBNikdP26kG36Q522Y6HYEGOrknOaHFGNNuioLa2KyDMI9X&#10;5WyHKaYl+Z+Vjx+y1M2a8+OYuAG2o+Ly+dV7J7kdu11y6SYITAQJM92c8Izbqsfs5bvYbqmatlWv&#10;vRxhlg/szJ4UtlPyJbDeI97KeuyujT62116PtnbvICYLc04lxvtrbQEc8pijlV3bnzlu//nXV0ny&#10;MORh1KXdGJBEusv1UpTuUm2qqcMnDUUe0vkrwWT3z/DO93yO2O3v2XESydWfAC6dmvquZsTxy/iD&#10;kk4va7/7xcC6KFiQaS56tS7nkaz7P7eT4L9NUy3bm/gwJ7eq8lI7DV/gh8cmdKSc76HQmgEi+jmw&#10;nRps1uST1HL5S8sHNG0oum7RR9ffySMAmzsicuaU3IkQKmWaOan3cvvFfEdyokV7sc8Y36A9NRxB&#10;pzYJZ0qbSUK6NSWqJ/UiajatyXHt5li75swvDe1m3FhzqkYzP+j7enNO7yiglADYzpxQMB7G9tDd&#10;URcJ7aO2MiRrpE9+F9tHmZl825Mnhe0kuoVW+vDJE2P3bfR6V/smxhcA9jqnp87prUWpxuoH2GUq&#10;Oyp0Xa4/B7dDnNWfyxvVHDiZBmcLXDK2hYPtYDti8pXVw6q5DqCAIv/hccntD3hEsP19Ow/viYrt&#10;+E8U+ZPIFRfnUhCu8wHtwifrxyliYVs8eh0g6n56Z6MTvvJpJW1BuTUmC488eXQHP3yH5qsOQ1J3&#10;SqINWXVSx7XRTfoYiyG+W0ue2SeX334Y4Ldqz3Xozzdfjek0nPul6rfCWcz1UO6syEZYdtKfPenu&#10;yLrSYSDKENd1ObbdeGpiDYjwOXXxbdqYVmNcrzHemRzdnhzXrb2Ir75Zd8ZiiLvZs3B/OkD1GDM6&#10;jgeS+U/4NvtYqwywndQ3BHmLIJJAnZwN3R/ZAtVH7b+B8IP234Y7qqesVauLI8wm3q2Jk8J2+HPB&#10;pQG4dP7lPsrCbC0N2J+vl8GcUwVqqNMKRoFUADuAT4r75wLR77tCobuQpqM9ql+/cOXZPrb/z7Wm&#10;qYU1FTskIVs6gCOas/TDiT72vCgstoByNeqOix6Vf7n2kkgfklXf+alWvcKxFMH29+yB/LnAzRFh&#10;mhHF9Y31upge3TkqpUj73BBTazjbYoSqFd2qSZDybylRuIIPw9JPbX+r4VyzNr7FkNini0KI5kb/&#10;WNq4yJ4I3JgM4JCvKC5F/sWS+k9i8s2aJNDyU7v+Q69HLTtLLXdWJTJuoosiw79FE2e7crHHQJH5&#10;s0+NP5YMBVQhWhfm62cC6ftfcx/bC8cltufMBEuHNsH2MccT0toHrE9GLDVTluqVBWy5k7Tb/cTb&#10;Xw/5t3oQjad+Kyp0TXYPYXYY8qrmnCI9853eCocLcli9JYLtf8alQ2dWXQ3dfrKQeLmazHaIdEjW&#10;/Khr94LskkkHjuwGd4OSvfWhj4jd/qE9+K7vH9oW5W8Yym6ZzAwRekpyoRnZSG2zdscTmzURIs3L&#10;PCMyPz9jhpkPPln6uFThNM9TLE3cHPPlz3rx2UKeY2dpT3+bLqFX/38x0Vt1FxBFORRbjiJB7SOc&#10;3KFNcBii7PqzDYYkNHMbslPujG6ayQKYEE8aHc2pCXadjFdj63akRbcav/oIl3SsH9GrjUVvh+I2&#10;MO3K81OLZr3c57BRCicYBSJrNpA5H7gxLgooUL+AZtvfVusGLTo5/GVtaNI6paR8+fgcOXDE23HL&#10;j9qrpX/eWr69sRJQgmJ75Mjs9uVB73KfbCsvZFvFzU7r4fzA+H7DXCfXjeZa7eUl30Yn0vE8T0ws&#10;1zp3GiK5bu9rtyO5X2cX+DhS8p0Xf2pRU98oEdPQ2NgJBRtoR/cUR7AK7vC4pAn/gY8Itn9gB77z&#10;2/mxNnyiY1Vcnw+S6wtqIegB8ZsK5BBrbkhZaWnDXJ9QiqbgVAX3F/qfyQa0cATY8uZxV4bIf85d&#10;EIXjPvMMVbLE3dGFKu0lmPCE1h0aKS/bfnJ6bEcFgE0pF9qvRndqEppSEtsN8RbT2arikoxqJbN0&#10;rDr9Skfyme7kOAfuidQL1Ie1Xj01+e2H9o8mBkG+JsMZ4iat176pevgwdcELcfDmDNQ6WU8R4im/&#10;fuqsIrkGf9/lLQ75fWxHWxGELxubHSIHzl5OG7FVge3kw4HtMuR3dNhOaRdaaK0nuNodxCZf489e&#10;sSFxHrZcYLfJMrL+lV4a+8XSIFDPS761F6OjG3Dm0JyL+N7frweIZcBNKG/zfa2R2W+JP9RdvFKP&#10;c35hcQ0gx897ENv55T/8EcH2D+/Ddz0DVX4kWWLRLX59HUqf8gPvaFPdQJgFZelxKXSTP482S5DR&#10;f+PvO7cdtlTBhMufkZr8gLkUopsIYtdpJqiRstVckEs2O5jQrfkah7w9Na5de2pywg7DOkf6F8+N&#10;Xzm0Sa3XKJyW1Gr8PxjqvxTZLGk/tGguPjfEId7aakzq1EQ5r/6zXf/NYec5Lftb9EnIEEhRYG2C&#10;UxMLV+JxQ3PmIgUUlZw5r4HiOROo2fgy5vzXcd98rOj3YXfj8e2HSHcQ20mOKB+ZgT8nuXQOmQC3&#10;b7dLbN8cOiq7PVy8Dbo78A6wB1d6A8vP/Us9wbV+0FsS5pZ7aWzwJztDq2B7H0cSb3cv9/YPrFZZ&#10;/U+tofdDtsi7ENuHlVBatZb4b2Tkn52/1HzxUn1ydhMWO8AekDLyALpsoEQE298VVD+J4wIBGYP3&#10;Cb/8DakwsyFKZkO3YIAPiQLVI22a9ZtmvMjd4J02f37Ynj3jh0aWNyaKxkQBMqxzSuGYrPT226/F&#10;jVfin5sSKDDWrE+w6c4gV96pSTwtmHbYddZo4hCHb0hOeK6NtRvPNJhkddQa05XW1B8aUqI6TV80&#10;SZ98rAVOQfrFVt2p98lLQoT+jC0ljrq0OCksfCPjD/c6B6T0w5yXmx+RoqJxmfpOArzp76sHgbdu&#10;H9tZ2rOYLR+eQJQObJ9wVg5ZKsD2EUsZdjssXdWclrb0hzffeh8NIRpP2Cevmuv+tf59Gz643kvD&#10;UMc/71t+rmx0ixWZBidz4FZf9A4sV+GQ7/qTqHIEww/rgafI8tqD+pyBxJ9qKer67U9t3/5QW2ed&#10;A8hJrQIUsPt2HfJw6VTxlA/ErYjd/oEd+O5vDwq3AtkOpp0vJAvPiE2vaFkKUQE+c1rq2KXNyTqe&#10;NxEbpYjE58cxQiIe0fgcQpGTSs6CP30slP1KlNVaKWPaZIzvTI6r0ca2G85ZU88gh9KlTToMM0/L&#10;/q6U+G5DfCNV4gzfdab8o9n43eO89vxfdgrvrZWl57abLpBDRtXaFu15GXhPPvX8gt7kaLLcLdfi&#10;LKYEMh1g/jemnG3J198d2shT1elI/M5BYn1MyZzx49U6Psv5ZM8MtqMjTFo7EShcVPnTwbKBMZnZ&#10;biub7KwKYzvxdvf2OtiOIf3hqB4+g2dp1/0OVu8H26HB7zvq/WvdvtWucOCd/fKYNxLVXSujW2vD&#10;3S9Wyq3eakdEf+59VzddAWq8/s/V1jC2J31f/9PVZwtLKJkesNglS14a7dJ0/+BHBNs/uAvf8QRu&#10;fi4aNjtEejWcsiNCsCGn/eLpsjd3xsciHrEuypLnTAZvzH52OttSzWM8lLkgzLM+YhNmOAjdw62a&#10;bxEtdaTENBuTZOUzXXQTAvI6FGZPDR/+sLUG9W0aEcDXfGHTXKzIuHunZCHtvsgvXs8t8eSUijtF&#10;PbXmax1wzjUxL3QJ3aT6nRKO4GHX2WM8S2laSBPY7ZJRp4+r18T36M4+vXf3+sBGzrwUFIaHwhAo&#10;UIvknCwCH9+n8x3h0Upsn2IxK7G9fGBk0iKJdNjtYZ888faQnwlDOUK7XSz3CkLoa71iVVLliLoD&#10;5pjlJK7TPCt9rpU+98qgZ2PEvz0e2JlQPG/EzoriXRXurZB3vXeI4jAym/0wuzSy/3/vAZZFxeVv&#10;Ll6uj79Um3S16fylp/ceqhryEgzCTSLJ0ZV4jdSBe0dkPoLDFGUnGJCStFjuMk0OpA96ZO5cgH2z&#10;LlH5itJxAfx1pDrDnz++2eXTPDNRVorq5M4F06ZDd6DHz7y1Ga9QEZWAc4sxvi7l3IAuHgMew49K&#10;qYjVHIYhp2V/c9pXLYYzLearxTcs5pJg5s/CULydXurLureT/WAn6/5mXunWL/m/Qj5Dfs+SfGr0&#10;9g7r/2ZjjO1KvM0Q15Fyrs2Y4NTGWK5AnYhxXIn9tay8aHwrYyaYOREA2DFrSRj5NO/SD78qM2p8&#10;e9iep5bHq+wfmbZW/I5LhwjWEWM7xV5W+giee972e5YGPSujvo1J//Zs0P1WAnhwUygu6s6p2bwe&#10;VaYjoFqRGJHMVcEXw6LCqiBE978jWOTVQ3ugM5RW0H/xp2dxl2riLjV9m/xsYHxVTZZW8Txsq/Os&#10;qHafxIcPfUTs9g/twXd9P3kOKqYrDByZx/ifpZq6PyQD8X074t5igCIzHz6FnLozoOaRA6FwShhw&#10;XkyF6rMyWgxfoutCanejlvLsSc3JcS80iR2amA5jAjnth2HIadnvvHahOvdx9v01/WMl74Hn+m1X&#10;3kMc8v7sh1sFJcHrt8SN+77sUndB8cyTjGy74dTH22v1ieTqP9eebzNGIY9Pbr8tNdF6Lcmuj2Hx&#10;8nNrMwEp6HRwSVOnglKR9m9KpzMfwHa5kJ8JVfQNz6rYjukOT17mutsqmCvAdpXZdgTBdtzy3tUR&#10;/+YUheVEcF0IYFzSf3Ynr/BcRLRXzbOW7C5F+FRtDmYq1T0c6BsPVqqidIdi1/smh30mJyxrc39D&#10;fZgfyi5ea4z5n+ar5uYd2bMyt10G2ul89Tn8i4QD77u/zvv+F8H29+25I3yfSqRgqOGhV7ZD4sWW&#10;KH/lYW4j1ZkgJEE5ipySK0O104LpgAxLQrCHT05W/KzMjSdD/vqsKFSDeHmw7tVGWI/2CfKN09Ti&#10;GGmLQRKACkekk4Ja1nwpJPeNk17jlLg3oVQ+/s2e/GVb+jlkW04LVqMea9HFUI7umaxIR+56nMMQ&#10;i7K61SCV1aGFo9xiN557pomr03/Xkn4t7fZmBia69MB7ec4qdtPYKCjdzilxZZUE0osD5vu+wp89&#10;RcUrmfljPaYYyqc2piSRL9CpBx6jiVA49PFNGpzbiaSXUSen03jGYTyDmh0XcFr6rUYX3U9GQMZ3&#10;t7tHCrh1pxREXcj6pqw9TpyMGQVenXlKKeJumRX6ad9JYb5Uo9hvB9Yd5nkFqggNvwOjkmPwt+N6&#10;OOw6ZYrndICgW/64NOAZ45bnbfDn0KIbsleA7fjnB6yVMgob8hMAV1Z6caETAPesddO8a92ExPGr&#10;EzanAf4w3mWRNtoq7Dfc7DJm7lvpB8y9GzMB92tFWRNiS/oKJZZLvg8lrVRTQ92jBgr3YB4kp7Gs&#10;4DBseFWIiwOCYvyNv6Jzp9EWbLDL2m845+vsnibndqPTg7f5caR++97SBuW5qg4v9d4o1S6rvtl8&#10;CMijWnPr15dY7AlXainb/t3lGkfvgtQll7/IcT0i2H5cPfvO55UKg+FfmTi8XLD5g2LFL2Y2xbPl&#10;YPa8DzMG6LuJyodk4cht5g+KfvNS9nyAbTLD80ck+DMvooxBw+5l2sAqoB02x5zUfq721nSI6yfp&#10;jcszIlpCjTdZNsSXBU9+XDxu7AbSW8wxPSnxCJWeFoyiZA3FTB3aKGRwsUXb9GdQX7VpLzSkyPqz&#10;FJYnyIxyns30r0eFzTm/BAD2zPuug9jONi2/dAdszyzxAezp99y5pe6ih9vAe879pbKsErsx3kG5&#10;O10CSj4dmvOkwdtAeEOs0xht159jcdGuT7ToE7mS09Jv7ca4Js251pTzDdnGvMklcka4ezPU1SuF&#10;ULlDKIPLvZ03FoRqeYL1FKnZRgPAaemz/2kFo+L6mKQJcKlUpJerEogDU37G6R82XuUMqC1KoSp1&#10;zLb1tY7Yyw9i+7CjRk4FAa/EdrjraMgs93qWZc452+FoOc+0ME9Opcf1e5YHaL71l4prRQRwD8rJ&#10;JERdC1TOQhiIARVM2PUfp2EYyaFzyaYmX0m04XV5vAR2LA51j/J2XdRYRCXNgRadv9wRrLAHaojA&#10;W0WtTQBon4n5/adfM6wtW9cZQg4AeOd4dPvIfvvJYDt/tS6W7LcfG66kVHvkjwGp+p1h4q8fGMH2&#10;v95nR/wOdT2NyS6HEb81QB9uQmH5TDJ8/Wro1gIC414ESZnkSABmjmHaoI4UMwoIyXSCMYC4Vza2&#10;vcrCJWhJk1YBzPMDNsansE0WQJFKJJKVq+cU3ZybwmBI98hIxIS483zSbvy+QXOOajDd+iiKpZ0W&#10;jOrVxgOtcPg79THUSwGsWlLiqY4CdcxmjG7UUo42vjqrtOjeRu5DkXpX2up/2ODShffnlPix5MF/&#10;4B3r3XTPl/Zz8G7RQJ1JQ8gaR4DTFG01JGHDd+u+tGmjEMNpSPmaTMFuadifGrtdauYnJ77QXLRr&#10;zlXdvVUgE91D6fNSnZFb5cYEPp0Q3iiMYXn3nly9d7ncwImmutKIHHH3Ejiggec0hmEYybHYw6MP&#10;uYo/bKxeJYVOJRRkqkkxzhcdU/YasH3YIbl0U9aKiZ56GXj1uXe561jmqwPKyhAC74GlXsxyOHAU&#10;XQ2sdLuXnu8s9e+sjvl2XoaCazjbw7zrsO2NJsrehuTv4grwhQQFL2hMOEwzEsRVMN993p98whv4&#10;5fEay+MCXq/S4RAVXds1VhGuA1fpDIQRHjO+MaI5u2e3g+0Y6qA68I7RLlc9NqW4cunrS02JV+vO&#10;Xao9f6m2pW2R1RSLJznnH9sjgu3H1rXvemIVzxlqLJTlKJKjTEa8QhLauQEYq8LlEfYNcRvFm9lg&#10;GMP/y9muatdmkyqvTjxSBGZaAn76jJI288lxkkhiN2O3q0sPKIO4HpjOs8alLF/2+Epd5rWOtHPk&#10;QgOMzVRoR5LtlPDDIQWgOYMt7dBhS5/hK1i0F5yG2B7dly0pUY1m/Z1bfZmlIuu+L+22p/DBDq74&#10;sDf+9whf7AvvySv15j7wAe9Y79jwWQ8CuXc2Mx9uXy/dfJxf1ZL6HfBu037RoPtaqrXrzvJZDkqm&#10;65KozYLi3Wnpt/ZkGYR3ppxr1Uc7UxIqKyuzFoV5QnLmAXMg9DqLPmnoyj/JGzup9Sn3J8MKAOcC&#10;WEGTrgfUA84st2nczzR88mHzHq87o+8PG6541uCMX97OgL09JRxd7aMtEtvxyYeLt8/2tzARhLwu&#10;mV6+JoXicLwLxGRWX1CYDQMeMRn3Un9gbVS4FkRwVUVrcAKkBrQlnQcdDVWTXDUcwjOKnEz2LHb2&#10;yIOR3KC4qMzBouEg9lEwXgRd6rN6sJyWvOxGUtP9xt67+ktnsM7mb7J5aQ1Of3WXr7LLhU++jiru&#10;e+D2uW+o9d6qLB6wXcI71fIcQpPdfeGHuugfniZdaf9XSs3WFr+TdMhL4/3YHhFsP7aufecTSyQP&#10;O8QYmuHRKRkWjD/y4BWvVwa+JMJvecWoSzxeDD2cD95B4mNGOt6ZZsJNhtlV011OG6qgLXsyPr26&#10;8WkLIdOEH+KUdLRi7UyIjCmRNkXQwVdzN6vWFGVJie40JrboEvFmk81+WjCqUZ9ABAH9PDwOEPtx&#10;jEstPe0XzfpL1fll+fc2s0uDuSWbmSVbNx9uEk7/PaTvmesZxRLzcctnF+/AscN6l8754sCNkrXc&#10;n135OO0fbGU89BXemq7MzmnVJHXp/tGqT2w2XATeyahr1ZJhloRm+2npt46U+B59bKP+K/waMnKh&#10;jS9u6y6aESb1rsiZRbhOeullKFvaxieG7Xlz6ErJXNU8qZ5IRElRm2BP7rSfRkBe3s+qQw2f2v7A&#10;/N1GwXSQ4Hz6rCtzwVf40vvrkrD3No/Ynx3E9oWhdmYPsJ1Cq0TOcbyjJBPa6ERbTqL62ohvc1YE&#10;CKFDiQN+/wPa0t0epr/tOgCZRCSO84S4Bkk6OOelH1htTDVMO15mH3Yo+OxXhHtCrHcF3jT5F2pc&#10;87+E5or8w5nuYZNvwOQfzJ16Xg2kUx8GGZZaG1F3f72d4u3SjK+JAPt+D6hVXMMLHGx4lPwe1W59&#10;c60BhnzST40Uh3naMku3y4leVhZj3XRcjwi2H1fPvut5+YFV+1wFc0apiu845Pj99/xm6s7d8SgT&#10;U9Clf76uPHkdKpjbi65PK9SUwqqn2AgID7YzzTD3MJGclJ1z2OfKSPt4qGhaEqRkNHVMGGZE4Zzv&#10;tyelbYbztmtR1G99ro/quhbdqkVE/expwSi7Ls5u/Kfd9CXi8DjGrZpzjYbvyzNy7tydzL+/c704&#10;kHYvlFHiLnq0nlnqT7sjmXNh8tzvQD7rvjTXMdpzVGodrxJ7Zy2QWRLIv7cNsKffD6Xd9WDA3yxe&#10;Kb1la0z9F6ho0Z6xGWNtqQmUx5OdJp/jTkWTkK49225KaDbFd+iiWvRnm82XH3TO35KU0BBkE+5n&#10;4JHoNJ55bpjD7qtj3w+Nn1WGap9jeIdtb5alUADkuKNq7XQgZzYAJfTGS3HrtXCuHtI2Q6TDvMYt&#10;jqMOQPWJxa6K8fZHB7F9cbiD6SOM7WStSXV36HEbz92b/d7t6aBvGaIbpnZ4Svj9szqBMEtQgcQT&#10;DIHnaF1jIxJBV1300tkv/NuKay641ul9U+9fKHBP5WyOmDYGDK4ho2/UGBxNDY0Yl4fS3RNa/4A2&#10;OK7zjhi8g4a3o4U9nQtlVkF74gxCrQPk6/DGW0Vl587nbq7vYbvEc4reOoM8S/+8Q6QW9Cf++PTr&#10;a3Vf/1ivT2tySVPdJx0m0mCLYPu7AuUpPA4lYfWq91bT4f/3Bm54SPrDO+UCnVGqrgIY0YpYC4jn&#10;2+LJ29D1ucDdWe9NJGunAqqRI6fATxPbCZzCeYYbz1wIcSodL8Oi/0mbo8UQ23w1iUi1TX+OZCkY&#10;4F3JUVikpwKguEiEYhFmcRrjpc6MNvpZ+tWSoubCUo+pVKjEOD8WOBvp9z0Y5FmlwT8EdpAcSMdu&#10;B973PfbY8LTUeyHzA39+iZu89wzQvjiY88BjKhF5xcvluQ/VKjpfomNHj0HaAzBPS79B72/RxtiS&#10;4xt1Z1pTY7s0sYjtVuZn/DK4fntBMc0EzNwtOKcmJK4iWXfsGH4IP0WKSk2ornjuWHzvswF4IkSU&#10;fqaQ24JofiterIuXbiFnbjl4JfT+YWPYqrguD+A41u8Lzl9f2srA9kGbrBVDvF3a7azuPTvE28V6&#10;P0Q619KgtNXJQpdowHSwe3KZN7X3UKcRnlSv/P5ncyy1Q/07Ym1QvGn3zT30TmT6xnT+Ua1/2OAd&#10;SvOOpXpGje7hVN+IKTBqprHT1W/0DRkDY7rQcJpvwrw+muYd0XvGri72F1vtLxvtRNrFr93bVZ0b&#10;DZZQrUWpcG5HsH23B/Bi2HxheEdk9lHd5tdX68H2mB+rv79S3dnzVsqZhO8P+TMe4yNitx9j577b&#10;qcO2ulzD42IL4I2XgRjGbpCNsMdNjYep6/xtRR6mCtfyIk0iPPcKFJmeTRRsxa/zEjZxd5vh66qW&#10;z0nNhYd9boaMmqriPPMhsp1MlHNd3KjKMHZrEmTc2EAdmDN1qXFt2hhZuvz06LFx5XZNrCX5XJ32&#10;28fZv9y8+zrnQSizZDO3eCuT6PrDndwH23nF7nzC6cX+39nqB/+EOQe8Y73jnM8u9kGtgzlPYlze&#10;AxfUenOxK6tUIrzqtPdxZGZJsKB0p/RWd01aVksKQf5YrqRLf2ry4aH3kxYB8x81G+QM7CkJrclf&#10;O1P/UVDuKJl0wc6gktJNYk8UkKEKMAXPD8He495PpilrjSevRcuKGNgQiztim6Eo3eHAqJytw6M9&#10;jKmMzEMfvIUmR64cvG5FDFkeDdtqpm3VYWwnB25+sE1BvtKzA08+uNwpNoaFd0kej4cvKDPU1HVB&#10;+ETyCg42vAGsF+RnBNeCW4OuVzVbk0WbI6mesTT3qGlrKJW2PWxiG1T3jQLvJlDdM2JyjxhcI7qd&#10;EZ17XOeZ0HtG03eGjYER486wfmXIqIybxaB2Z8wwP1ow0D3QYBXlVCx1eJotor5Dkucj2B7uASx2&#10;sJ1tgu2IzKbfHEy4VEPJt7if6q/fkuVc1aiJnLslIUL9IQ+9VT7shQi2f1j/fUrvZkEfxAX31if6&#10;N0XtknJ3gYorfki5xAAxe/KJBNJU6g/+cFl2i53SvP+vpoq6KyjA0mSCHfm6uweEA4zSkY7tvd8g&#10;DGWozTwdylBPHqYW7YcZOcl+I1Ap365mv6m8YuXGnLgx5Tf3LreYo5pTvu3V4Nk+V6+LceoudlyL&#10;aUo9MZ48gV9MX4nYenLaYjv0LDckC4D94Z2w4lt1sRjJZLbzqkOP2RxTmZ5179ZzqHLXsb3vecx3&#10;xUHcPo5t0D7jgTv7Z/+NktVHBc/qU/+FWrtUd9UlQLazpCTB6mvj4g0xFjVJDvA/2PiO4T+P287f&#10;/5SDn862XRvTYIiWqXsoDupjejQxjSnf1j68nT8aoLQ7VHmiS+A2tHkz9FCc8/uOcdVXz23GLR1m&#10;uclY997NHIZ6VpFI2ULF229w3cLCEMhGwGYLk1O4Y/dvUTLP7y0ECXg1LInuVTG+KV66xBqIeXQP&#10;6RVXDW/1lN5h+7MJ62NYdOPWskl7xYC16vXsCF73kOuNd2lEuMaE4oEZ55E4wBt30cEvvKqnXd0n&#10;TyShX64zXM+Db+p2xu66hsy+YV1gTOsZ17rGtED3kTQxcmV9LLtvoKnZsVTdLhPjwLGnTnel0yej&#10;7vZgNU5pAvIOT6NVaWyXMrUE5CHVVzkAPXW70/u452/rw692hoix19q99Y7gz7Xbsf+uSLpac/7b&#10;jm8uP5l9pfpoJSmC30vNMJQbx/WIYPtx9exHPy/jmjuFxvhW1/fbQbEeECObwr4WKluCuONJX/Ck&#10;zfqY57Dt8+eRbfflUX9rxkcNtjC/l2kPfKYxiabNyCZnU3yh4WfpFJWv0lgdhBtRANoetWgX//lT&#10;TbaXHgRcqQQqyVIOvxd/Ji+xk5cyJoNo7xCizJ3y3e9fbExPsl5DkzSuXQ8LLeqFNl6WLj+5uDEa&#10;eO0aqTwDjHMZADgNXXRi6aB6m/4i6jEEtyk7262nDOv3D/LqQVrzAyX/AYFxLG1pch8Hnh88Z+FD&#10;ab2n399JLXVnPfDeuTVTmXkP1f1u3T+ASochStbD1UbDoofeh5Ec7s/fASx/Hnc/H/aJ8BQ6rsa2&#10;p0a3mb5qMUbVaWLLf76Xt+CX7vfZAPI1PNNkmUBZ6d0HekvKmgr43ELyLlKbRGy0bmYDss35zfOB&#10;jEU/Tao/qNmiMmFUzTljvUArnVN+XVRqXiuWFWVgQ5l1hZb9oU1/SDJbVV8Yw0h9MKLCFvKRjej/&#10;wvaga8j2dNL2G9gOsI/bfhuyVS0tjuGVC7jRcn+jwgEXIF0BoEJAUS9GYkJ4tKv/+wOhrWn/qzLP&#10;tHllOG9tMGtryESQnMg58XPIcDuD0iw/krY1bvAN6YND+tWhwr7nznqLv8oiqru8zRYfbPk6q0Df&#10;Bqc9eP7EGXjc7cGkR6m2qUOhyfLv9mC9VbSC+XsB6r/ZRoXNL8VqrO76TvFTuiP2cg1F2s//UPek&#10;ZpjiYOrvKB2zu5O1/B2P6xHB9uPq2Y99XniwHjXWpt414ckAS963LWUsQswKZFRu+8T8Djw80bYi&#10;7r9U7iyKG3NKgZo5jKs8fVI2/J8kHmHhq3b1riEkOUw40vd27s+XyOlIerCqxQXViQZoh3Gb5F6s&#10;dLwAxP/DFIDwNIyBBLxzzO4yYVLSAXmjQeYD+cquX2swJBE0RocUBXL7CdZy1cdKYNfEWAxSQgd4&#10;JyEPMGfRgeob3m+n/iyKMdbk+Hr9N+XmwqK7y/jPs0pD5vsenOcZpR7zA6+5VKrTHGvLKMFXLzLu&#10;iOz7rqyHLlLliu4tldzoeWZMbjXEtxrOdZtIj0tounbRnhKFys0+hh8E2/2dx7rxh5+IE54s/Y6r&#10;0ZDkG40x9b+VFY8FWVGmsrpU6RisKzHOwzY596GMdYc9Qag8IOUEZX0mQDOz6lQBH/C/hbrhtPJg&#10;RvllVtSt+lvWgs4NZWBbmXeLNZ9wI8ki51QVJCVCqg8VKRkmu7Pv7qtBmcOiZontHnYU/+1ju4yU&#10;ezcHrTVT9idE2ids5VO2x6P2yuX5US4v5IcG75MfL/FbYjuHqxcjx7IK7WSrv/S/bvRO5vkndITN&#10;1/vTvaNaGqFyGvDuGTK6hlLdw+lHAuycxDWicbFMGDaFhlKDYykrY3n9LxwgfKVTkBXX6PBW2kJP&#10;bEGZGOfwQaQP2+01Tu+zTlfd/2PvTPyayNK9/5e+73tv99jabu309NzpHu12Yd93EFcSEqBd2VQE&#10;RRRCWNwQEkJQFHdEhOypbPV+n1NJxrbbHpkbNk19DkWlUqk6derU+Z1n+z2U0fBVu4j3nxmkp28H&#10;5UXXUOD6uH7izPPdv1zd8/MNjO0/FnYtLhP1RnfC2SLKc0zOHFO9LxPd6sNzZLH9wxbZsp9T3YRe&#10;ky5q5FKjVsKw76kJY9J+Lz/AS28llnihJdyh2H1/7I430r+k977VryzoXa/j7a9iF19GL7yIUM6z&#10;8SrGHkrnq9ilV3GO6V3Ux5b0EVVsS/rNN/qN14lrr2J9L6OnnusnMP7PC8KLwhO1qhLmG2HbfByF&#10;PxdlqaH2B/kxZh7HV8mtn34Y7K3PH/lF9MmQut0kyfkGye2ih0diB9gL9qBsR/SFEA4i9L6iv93M&#10;2YXb3K38fSO5269VHGk5dreh1Y9bG/7w9eYVEr+Ut+i1IrF7Ck1rC+zMGo4pcjvc7GqbNSpQjXnf&#10;GqECx1sXLHUd4lqX89+3cmHg392Xs89e+I0BsLTq+0jL9lq38+8vZ+whZHCAlszbd+PwX1v6rhMf&#10;xoSx6lEEGRubEbakpE6eMDilTseLBDXQsad6y3O9+4U+8EofW9DvvtEfBaJPA7FXofgycaNGD1eY&#10;KOMpheFUEJGIbgnqVrFHBrYrlGSoldmvFLzKcWHmvZCXSL06ydcp0wOD1I5YGP/S5FD33MhF1/Al&#10;9+D5J2MXYJV/Mz+NGZ8DFIITGoMeTtAAfI+QHRptLm43nsehJ13eabzZDwVnD/sc+eGpct1RHXcV&#10;RqYLENeBeikzhSE859wFmcL2lZny4HRpdKo4NlXEhfzufM9M2TtH3cTkwPXxRx3DWrddx9TchaJ+&#10;ONp3S7tm14D3TnzpbeJRD7CD851jn7N9HnsEfD5/zxvYeeDK7p9I+dbVcQsjCwshUQhgMfpjsmul&#10;Bm31bYZXWWzPcINu3OmMwUmGMCWSMA7IUCB0k/KNqhdDHnNHRocQY0QsnsxOQP/ia+NXjBpKIOAX&#10;SAjGOVJnEh8dY5v4PBkr1aI2ZZsTqAvKYcqbh53yJR2ZkZLhNqAlPKHYw6DuDukPVvQ7b0WDcOed&#10;Ps7Gkt6+oFvfRJlB9D8P2s2l40f2wt8KxepaY87Hzg+2I6uDPwD7rZztUMqOFmFU34G33M2SPURl&#10;9+d992vN2fpTi7jKVVj0Uy1vG1vE0Q25vdLkxYUOnXxd65+5zWVEnueiDS3vqlo8kkzOEquxequt&#10;K3jjF5jj9a3hUydnr5ZXoWKAGw8eO9LFiybityZ34+PH2iFT+//wolRmgFwxhV+TzX7SNn72tX7+&#10;pT68FL39LmH3xMc9cXIruP068vaboIR+huhhRl81Op/01SREA3hAYLKrp/um7JNfpA8HIgUl079T&#10;P0n1cLzWY6r7p45XH/iFkp3TOzOwwXshtUgkgisLBrZP27pnhy7Mj7VPDpz1Ljwh1ye1kneHKvEu&#10;qtcNolKpkTbnnWvVp3NDzgJi17yuUnAb9Xt0pgzdO15xlICzBIc533RxwFUQ4kjH4Uxhe2yqNPKg&#10;SvT8D494Hx32cX5nQWz6iNdZFHBWvZw8PzruuDwc6LYlwDe4VqGpxWn86qi/ZySoTO5673BswP7Z&#10;YjuOdP13ElWnZ/Yc6INAnqSuJbUDrwN0Ih5n3HjueEOmunGyp2agS/3uFFls/12TbNEddBdjiMKa&#10;YxQVNp8aq4zeRE9ChDGGNxlbkkV9mfxVerBUdseU6VFGouQgqjZSl5KdqbOohjOuwzq1X7aMnSC8&#10;ECjLQCVfJkk2jO/4yOCslKUoIfEccvedGC7ZZc//f5nCltWeB9M6PxFLOznnClTW8bxd/Tnf3i7e&#10;Pp6z7UplOYHrNa2xylY08BFSslZaQxUtMWLXTrYsUwhQr2iOVjRJ+pc1LQUoCJq1Gku01BIus3jr&#10;W1ca8KinJhgITJFjRMU3e5uPXr1W9J0t9//eLVE3lcJ2o03WE9vfvyLXNVp4tHrX4pPbGIyCkJ/T&#10;XRSCwZFGwZMY7i6K4kRH7BFbpRRZZIv+ZHRUYFAVgxiCzgU2SpdWM0vOmOqoxs/J2pA8rQy3cib6&#10;odHBjQPUdNg4A+gqAJvRxRjjOaX/3StDJ+8c6sLejgA/NdQVD3mpDu+egL+0RwKWSnXXgeibwXeT&#10;lVFnvncWAC9ITBXpziKi2fBv97tygy5xZffPFPlTLvGAcGS6jMi2TGF7aOaINpsbIXJuqjrwoNLn&#10;QEtfGJ4p1/DYwxvfQX0KwpMNj+72DY3M99g08BwZHga7LsoY2zGs7r2o5T9Tezt+8ueueX44cn33&#10;/l4oa/5+8KJ9/BXDpTHtVBoYeawpbM9wv3q/k2ax/f3W2NLbApuqyCAgw5TilJRxkXFOTRuN0VDW&#10;QLWBqYohR1CWwkjGOj0IysmMg/58bYyIvz+GxpRRU52FtSwybDJIK72ojJfquhLSp/agrkK6N06H&#10;w78+2X38dt6G6eTxigfeJRMLqvgiIvN2XcvZc63gb7fy/6e1sQ/QBksrmj11zYHaVi9WbkNiLzOF&#10;IZkhNL3OQsRboLrlo/xzmQJ84cCxRNHJl1qChM3VNcdw0a+0rhzDVx/HPlMY6Z3UNFVNr89WmG8d&#10;+tpeuBuK+7QUnQZbY2Pt1gaSC5inZhZUg8rcK/3H0uL8CkpmUVdK6BeELkSXGb0luVZCruo+fCGd&#10;mWJ0V2JGKcHkhFX2y8ApvY61/BqEfL/86y0xvjbW8rtUoScn+6C6uNGx2ZPRhUpyYhaw3fClcw2J&#10;Lx0J4V65b3NhmVTL96A6NCdcXtPDT4Ozv/onc6OuI/GHZcGJsshMZWi2HG180JGP3B6bQQmfQ8ha&#10;0FWUjloH2ymBzPnSBWcqmDt4XEdCTol+1x2VmrPUO12wMl2mOcsSUxXhyQq0Bhzjm65cdjROTd0a&#10;v+2+Mei/NqD3iTtdiFyx59HPf6bYjitBSePk9wevf/vjlR8O9dac6g/h9iTjnyh/eKwqAQ+dV3aq&#10;aGZ5zGuxZLF9LVp1I85pgLNcWfUa1owKdCX5qAYuBaSMiOmB67e1TP9KJgUy0NH9lDaQISb1HRsy&#10;1kgxzqmOFGlKlfSZZYMjPijqelIbdRo5C4KWqp7axeAuXyp7FHKWuuzU4OW1Q5s/PzPhbmA7znPY&#10;2IF3JHaAfbiuoOg0aVj9x9swa4dKmzVAFft2mdkHG2yjxd9g8RGaXmyOFZsjVZYA3O+ZwvCPnkfx&#10;z3Pdkxbf0WZfGXhuDjWYwgjtQoDTGiDJDJqF0y2Bk81vGk7OjZV8B6ICsIZy3miENPD+eZv8b75N&#10;XyJ9aapBZaLPF/D9FsFGdQ2s4Yx4mrI2p/sP/YRtOUCOUcfx39jkE9/R45Jfp75VP5FfGWdJ7uYf&#10;fZvO+Zv+SVdPF6xYRlHHyPFyoUwvqNylbgrbiYHDT9493D0zdJE1idzYL6Y0+V54KGUddC8/PO1z&#10;5sXdxbDHeaaKYs5Cgs8R3X2uwoC7mFj04GRxYqoKgI06S5Hkke2FoMZdEHIXoTnPmNw+VSIh8WLJ&#10;V5HwM2Le16dhwsFjr5gL+WZzArOHgzO5ePLJTkce1oEF50n3g77R8Uf9dp/40uFa95li+8Ub/u8O&#10;9O7+sef7X/qxtE/O+Rkk5XGKl4dYJ2WaxkyW4Y9ZG092zZYstq9Z02ZPnJEWePtgqO/QPptI0d8O&#10;ID/D6JqLT9seYqeAGnzdsIcDwiAGRPS3i1ad7508anCeIp8TYg2JykDubkLHwHPC7zgnOwl3g1Sn&#10;r6TI2jha1bzm8eofxfAM6fZLWkLmmq7ePPKufQ2LHsIzroG4/d8o2EvoIUFyd/L24NmGnkJ9XDV3&#10;7U2S1RcKL8BQLm75OwdyIRckn/yOcciIinfCOWfP3fUgf9/gwR224+WBKCrnL2tRiC0jvMy7df3d&#10;M8fMcAfFaWt/OHJxcrAzGvYnhXY1wfEwb9FwnGtKzOTpk5W+6RygEgBPusqlfeZSG5nC8Eydxy9e&#10;+iVMQyIzOQF37jtn7et751+O3xwYXe4bCRLx3j6SOD8S6VChcuST6yZUXmWPRW/fO6LhfteFH96o&#10;1kcg/Wj48qgflT6H8VXXWOj8hs4RMK1fHYt2E+42Lnw1pHwjsv1w9eCeH7v37b8Bwp+wjgurrGGL&#10;XPdunsX2dW/y7AVX1wKR6OuZUTTkxGnjnT6QI9QrAAhIjuQJdYz4upEyHVWzgvfVypYDOX9nsjAG&#10;ECkWmv68bVCg9heKhzx+8kS8DRX/o7PuwvHmhdq2+LGWd2uNvWt9/tPWlfozIZwFeqqrSas6nLMT&#10;FvrbJeTeE9cGIbpRvoNDubvZBopX256gev+hr2g6nBTEFRKXxEJ4AURNQMOiByGz/cDhbXdO10ZD&#10;XrECfWHLB9i+/NxpYLvEwNkvENyOh4FobgX5RW8fQiURfOmZLfI6DgVc5aGH+SFHBaL7VsF2jPDB&#10;qXJtqjLiKMFk4HPnLs+ULLlqI66DPmfN88nOyTsPhkYWe22hy3agOwhZPSJ972gIb7zOWySHj/SN&#10;eXC27xzW28fCF8eCF+3RLruknQNLexRzzoaoAIgFEMZ4e7hnNEIFhGR2JG7uWNj98+XvD/UR0P7X&#10;n7qfLcZwFDGUmOvfzbPYvv5tnr3ialpAiTdR76LrTuk/kP0Gi3feKNopuJGP17p40QPsA5J9TeAd&#10;2F8tFt0kP0ne98SK2Qu/IvU6EW9oB4gYA+T783Z3VzSaTs/WtybwVys1eQs/nr9trTE5U+fHlFBz&#10;WljrcQdoOT54vfxH+5H/xl/wZqGoPJgfMYECiqGLGyYd/Xvx8J/YsGA7wD5aAq29MP/gjEjEAfMm&#10;SAE4ub14x1Dx9uHWci3iEW1z0hFjNR1iix8r2K5s7aKmJXnqi2kD2132bjTzrJHoxeglOnt1HHK7&#10;77lvtggtt2+izjtVEJktDRLZlhLUP9jIlLydqfME3DmcSnNUQFOvgvOOwEsfducsu4qBfZT25KUJ&#10;TZcvTDXN3rs+MTo5NBjosQc67KCl3nM7ACsO7nfQvHUN6/jkIcCTNP7iCOH0IeLnYbzdEGBPgrmi&#10;l8V5rnc80TUY7h6MHqqw79l/fQfu8fuvdF+eE9Oi2FZEdF//JYvt69/m2SuupgVwBBS9LXappZf2&#10;or/airaRKgwqOOR25G2kQbTK6OQNeGfjEyEofdj1vN03i7eRgQw+vKEitAB7Bg/vlTj2wh/bTgzA&#10;9FZg0itNIWzX1XjFt4QzhbEbdZ6aphhGeDz/ynDst2jHT7w8X2vuy/2OlO9AOnFytwtJPr/9St5e&#10;Es7cz181Lz2qeGZeErUOsBfK/Gs4Z4f9yHY77Zz/DQqXqa4m7I0qCN0wP66mN2z9YwXRCRVRFnXW&#10;htzuskmWGLB9erhD18RJ/j1sF5crz/w5Qs30qdrodAmmdRTdH0B6+mOmMDlT5wnP4L1PHJ4KzsPJ&#10;DyP8VGnsQZXfUel3VvicpTj/wYeD+z1K+7g7N+AqC08cW5z49f7d4b6Rd8TGXxmFqVYEeIhxKOjq&#10;Ib0D51UY+YZx13bbkNiFgQeJnTVcdMfPPN2z/9Kef/bv/qVvf06PLyguH4bv0obMYbPYvvVHi8/7&#10;DiLKTTiOp11MX1l5Ml79072i3QScA+mC6il4N5Tz6JPToP2JGyLw5+4SppriXSR7GT7yf64W/3C2&#10;rq3RvHiibaWh1Yf/OS7xNRYfIevww2wUJmfquuVtgWpzVDLYmMIV1njNmcAJ09uWk05becFAwV/7&#10;c76mQdDSjxR/w3zn+pHvPrEZ04dhY0cVLxI7VveCXTwpNCyj+bTtNtwWpi+3ijgqGucYIW7CwvKF&#10;LYLt78nti08epOztnQTATQ9dXH79WDUJTSTHMQ8QJyz9dXD+TGDykP44LzRRFHVVpMH8g41MYXKm&#10;zhOdqkBol3h7VyFEN/jwh3AWmKr2O3PwtGeqEnOVsuYuOGB5hmxz+Yj6MN7p7iOBmerpO8O9Q37y&#10;0mCEFwi1h/qGwxI5bwPtdehx2LlRRWzsSnTvvBUikv/H/IF9v1zdvf/qd/uvd9+YFZoa/qKSGVDE&#10;93Vfsti+7k2eveCqWkAjUo4XQ+XKUGQ7gXsNucAFxltxocMqruAdbAGU+JgGmU/cuFuwbbAQIXM3&#10;JHOjxTuuVpabG8cJayto0gloq21+W29dqv5VuFxxgG8wr3m8eqYw/GPnKTdrlW3+qlYNyh30ERWn&#10;JQVthVk7anlzru7SjcL9toKvySoj+nPS2iki/U9sSeMwxHWxsefvQGIH2MVKUriXKAOMKQu3uhFH&#10;wyQtNByHxVN4Df2EV9XN1u1gNciLitbQyb+cvWNgu2Oo4/Fo+7TtwpxjXIG6xKSojk8QCm+AFku8&#10;9r3oJpg8MVPgn9oyOnki5CjKhb5QvOhn8mTtKki4BdgxxcO3Q2Q+bnYi209VR6cgwC9bmil5N1NI&#10;Ylki52emL125/brLrndgch8G5CPI8LDZgu0G4G8gtnNpEL5vXG+wPoZbdt/PfXsPdBSUjXjl6SlV&#10;vAQrbcwMNovt6/ZSZy/0n7UAfkVxLJCEw0vQL+t4wj/WWAI53JWDXwHvCIco50ESQH5VKGQcbC/d&#10;dh03+JydfcUHztZ215mWK9v0huZog2UF0CP7OrnWk0K7JVRrXfN49Y9hcqb2kzQOYzt3BI9dKVR2&#10;rT5Ybsgtj/VBssGfmL9YXjec/xecCwdzv/sP9CB4xSOxowcRVTyxDIV7ew5/01+6793dm2JZEVRD&#10;mBGeIraFdu0LWwwnOQQ55UiizztH0nI7rPKkgpuwX1cmKAlAVROBcDzKPCAWUpp83T+14Kj1uWs/&#10;ENfTHzMlb2fqPMjhEi1nBOGpODmmJ7DlxRwY20FvqOmLIbEF2BWS5+JWsDKb73OVEyqvO3LjjpyA&#10;o9QzXXX7rvPmyHI38G7XyTOHAI8fW7s9tLHAztXRHXTe1H44cg0Xuj3/7Pn+YNftB8s8L/q1GrV4&#10;jOhfVL9f366exfb1be/s1VbbAmG4ceU3ggVsyNCYIHV28HV3PfCO9A62Y3sHRoz1auGdWDccwi9X&#10;HT/d5IbOraw5Smp02OAb2jwAYKU5WmmO15nDxLSTQb0EOpoMxaJt1Hm4Iy6tcsIvk6yO4HzQvsrq&#10;hb6u0uKtaI1yp78eHewpPkiuWAHnVRbC3bDb4zyHjR1VPBI7wJ6YuOyT0Y0nqMGzoBQxPEwhUFht&#10;f9jqxxvYDkePge2PHgyB7W57p9jb7eegrxm/dSmJ7Qkl2hvMJwoemBJJ/L/u199eTYP5BxuZwuRM&#10;nQeLOgp5UsQjpcN1E3VI+D0fl12FkkZeaPMK0MBjbOeK5KVNOLDGi+OdWOkleF4ocYKO0oWZMtfE&#10;rZsjPvjqQfU+UN0eu4g1foN08uIYPxoTY7s9VmN27z1wee/+q8jtlY0PxD9I4bnSxsvQhXfJ+vfb&#10;LLavf5tnr5iZFog62y1kEbtLgHrBDlvJ3r5D3+Aqb+RdRy1MkdArScwqG0wBULxfz8F/ey+HIeoP&#10;HNk5kPfXjqKSM8dvwv1SbNbBvaMWL5BetPX94Vc7dyhu1pi81Ld4cS7g9o9bnnfVtd3M+26kcNtw&#10;wTbxdYdGDkd6OPYLtuN0OFYExZ1ym8vbhWsjX4Hno3lCVn8nf5eRC6D/yM7B0p8TL58EvjwM/2gf&#10;l8kpRLqitGDYX5iyuUc68KUD4TG24yf/aMImVDqih//zJRB8M7LsOiakdE7I6gqDrhLPtCKxUeIx&#10;+IkwjH0bO/aKKz/sEtmYiQBiM3soHleh11WCs7ohSCNLSyFkbRoVepnBjaMRbOcoUkp1IbfDoT1T&#10;mC/ugHKhkuBkUdhZDPLjM48wr1LWlUqtjPpIlaC1LZbjHRULU63D4+7zI9GzY3EC49vtGill8aLH&#10;3N07pPcMxskz1z2WOJNR/3m07obDHBsUYzaBzR/HeCLhzvX6/354cN+By/t+6fr+xxuLi4sqmY/h&#10;DSlPMEVT9OdPM/PfZrE9822aPeN6tEBYpPioq7MFt3ak955DX98p+n7s4HckRQHJJb+6St5GgDqF&#10;GK/R3K8RQQlxg6yG3ObD+V9fK/n5Uk3jCfOzxhY/CuripnC9JXisVVKvEyi2Wmzc6sfDSN9oCUNT&#10;W9mklZig6NFPmpesp2Yh7enL++f1w9/ezP2LrXCHrWg3oQRw3QxAbiPxbTvEKz4P9hvhsR0tEHLe&#10;6/jbF+zEf2Gs+ifvgkOk0H+HU+vRYzbJNX6L7S8nboHthloehAfb5x4Mi6j377FdKHoJho97ZvxP&#10;WuB4Rb+N15qApKvUQHIwUyNhm6MkMVVmgDZ+bEJc96As9qBEnyrRHaVh5xENBjvQFaGaAsmMK09z&#10;HTG4awFY5Oewu4h1YBrtemaSwIuILr7x6oRKPmcOAoZzUS5NBaiGUR8qRvWoJD/xO/IjE9xa2aOJ&#10;G8B492h8aEQD1dttMWG/uR2+Mg6zjacX6rvMcdqA6oaIjpSeLqKKH4n3jkGtEymqn9r1y5U9P/d8&#10;f6Dz8rV5A9jl8aX854QEeSOWLLZvRKtnr/m/bwEMtRQodJ/d679ZsPNO6TdDJcTGbYNJTpzqhGJN&#10;JEyVQlTo5cgNTkL4gfyvbXlfEUt3tfJo8/H7dS3xfJNeaknAyl6HXro1iNkZx7LK5jXP37bZ5gLl&#10;zQHo6ImNowWoW3lzuKg5ntes0xQYKRrNTy2NNzoqGwaKf7qd/+29vK8xpIPnN45IWvs7RX8ZL/gK&#10;/zkh6iWKIfebvvxdtqpDscWnDHGoKCXVSXYxWkAGepW4QcntT8avzdhFaAfY0cx/OrbjYmpI/jIR&#10;YJ4bfau/swcfm0TSdhaQOgbvtKBbwBOEJ+xMc4lrGq7pYvqWfDKSUgbRPeyooig+nFIs2xQkZ+Rz&#10;RHrfTCk5Z0BdCacXm7lkhs+U3C6ncuXJZIHiKhL++ZlSLiqqAWeZURPWVMyoYcKVj/qAwHh9gilJ&#10;8WvXyeGRJwS6d4wFL4O6tvilwbAI1aMJAuO7bfFM6eoNiZ11Wno3trvGwpds/jOXV77d37P94NXt&#10;P3VXNQwYdhZ5wGrZ2C6fxfaNbf/s1f/jFlBs+WLa0qPvHDaoUQZz/utGxTZJ/J4Daex2grGEkbYQ&#10;5/m/jJZ8jVTZV5p7tubs8eMTleblMkukxBwuMwWrTaEGixfCOdTRFVDEm0nSqtVvfZ+51c4dalvw&#10;rguWWDXM73VWT731HeliaRDmO5L3xuSjoUS2byFm7smpY+NXqhp6i3MxakicAuI6We4JWyjYPnpk&#10;+1D+3junyzRtEdiBhoU5GIn9skuyBRS2E/9nIPPs8JX3sR2r++NJ+6fp5MUNGyJ+Ui+lQgn5j8vp&#10;Utjr8D7r9LjrQfjg9BEgVETi6VJJ+YrvGoFo7nxD/a5Y6EXrDuxrM/kUcWgTlX4JOnBJ+eIo9k0V&#10;BURVjgpdKfk5QyYK4rco5FXhKtREFO+w4jtLqMD79aF66O2XnIXB2Vz/bMnKo3xo+fSJsqC77PHk&#10;RckeOx4mJ/ylkWifXYeaFpEeLX2msF1E9BSwG3K7cebLY77LQ4nvDw/s/uX6rp/7fzjUPvfCz6QN&#10;cZ1lo2T199+yLLa/3xrZ7a3UAogrDG4qAFjTl51TgyX/RA8MqymmdSzqYoTP295X8I+uquNnT/RU&#10;nZK8aMesAeUVFyJVW7U1iIW50RpqsIbI61Le7K+0BvGiw+R+wrq8Wmzc6sefaOHGgzXmcLUI6tE6&#10;S4R8cpQa0tc2R0hQX2nWa80RyV1r0QrNsQpLsMHyrtnkuNhwsbc0D0U9RpCb+bvtxV/dPV2k+5ZA&#10;LzXzAt6VV/xW6lprWdf3sJ3pqWuwG2wXiV3J7U5b57xj9FOwHU9sog7I4yhzhFRRcqNcQPZIZPzb&#10;xPJdbf6831kXm86DAS42XRaZLCerTHAKgTlXm8sJzuUHHiKTC7QC5gLgiPpu/NuIopd0NKj6FdoL&#10;4EvJBLBzEqwDeMhhcscvgMwzcq2ZfAqXpgJUg8qIHYGKUb25fOYmHCw2eWeh9uhg6OFh+eg+/Mzd&#10;5nLM9Y/rZ2zx88OI7joMdufGfBnE9vdPlZbeIcMvaHiw48D1HT9dg1729v234kPx22Vjpfcstv/2&#10;aWQ/bZUWUFGj4jwfwpFeXqqYvjAzVvY3oSsv2tlbduhs7ZnjJ1xVZq2iWa8xJ/CWI9KrzBwvN8XY&#10;WWsOUMCxsiaR1cnchiRf0xJqaPXjQ17NV1vcH3619Sd7XK01yMQHpwOJeAfPUdFLfrsY05+jVrLZ&#10;Llc2+wF26HeJ82dyxGFkwishsqAl1NQyf+Z437ny47fbL+oRH8oUMbHDSiADHp5hga3Sr9a8ntJX&#10;/6WTB9tdwxfBdsPkDra/dN8F24EFGvBPxD+VEBl0V+nqpNKcF5yXdMkSgKWmvfxnHxoCyf4YWtG9&#10;j8OvB73zbd6HdSjbUd1rjgIvynAyyYHYriIwFtU9jutRZ642nYOVG825Ic+LJt8oGcJ2MtiJQt4l&#10;+gKS1UFfJ5b/6RwurahpC6mMmnGI2x+VRA/vnSx/K5aC+vCjjvDrcc33RA8GpXOhuYtE7syFe8aD&#10;3WP+vvHgjeGM6eQNYDdc4uGiM1T0IHxT27O9h7t37O/524G+7ssuWjkaNigL5GEYS/rxpTdS36zH&#10;/yy2r0crZ6+xBi2QQCxMqNTWCV887idUOqg77z081mirOz1bYfWVtcSwHsOaTgRbhSl2FE27OYJc&#10;yp5jrQEI56pb/PCugktYmDkS5CfwG8N7uTVKWPtqsXGrH1/ExAf9hdVHPBytR6lu8dW1+RDgkdtJ&#10;WVtmFbobLBdHrT6mADD5VDRHi03xkqZomTkk3octUZrOcsE/cjc+v0gadh2IR00sM6+UX9Ea9IOt&#10;dkrBYPGTF+zWYzNDl9LYjuiOTn7x8ST7/y22K9k+GtEpSr0PxMl/vBsiZA41NP5G03AdA95FyAft&#10;1Wc9GtB9z7S3Tn2hV39+IfzwtH+6FhoZnOGF+H2y3DtT9c5R5iGCDeU57vTOAkNPnim5nVkDkI5/&#10;nmjjXWXe6TIu53VVc2kqQDWE02a6lopRPamk574eesRLzjwlrMN/JDNHmdqwaJJpjQ9vPPqIU8f2&#10;3pM5vjrA3MBzY913W+8cDJ68MP/dzzf24hh/qP3X9glhHhAtimQC+EOFfBbb5TFll2wLfFILhHmV&#10;hNJD9/kTs0+DvTbP6Xat7HQCJMffG907GI5/GAzwVa2BautKAbJoi1/AqhXduxLUTUoEFfIWT63Z&#10;D4gZZnb080R6b3WsXm39MUwwtcGPEMSutMTYAL2ZCgngW8SQcQxgtwRRxRdbwsVWCYM3Cj9EUQ8B&#10;DoU2L27T8MOj/dt7/JMuzR/G2K4G4E96ql/AQTLTwREuie3Y29PYTgzczMil5WfTn4LtMlsCslXT&#10;KuhOqBQzKehWUvz7rZnyPRUZ3pDtjV+jxk95gHGIR488C/umfEsj+tueyIsLkadt0cdmbaZB5XJT&#10;MWoZktujjgLYZlHLBxw1kTlTZP7XyPN2famXS1MBqiGVUdRGRg2ZKlI/uV1pQP4xf4nKIMA/2VCe&#10;HdIo0dfLiaHJzOeQSSN845lHew92fgO37IHevqGX6A2NaQaPVer12wVU3xBgpxZZuf23jyL7acNa&#10;QL2yzIDlVeZNFV0bqkWR+nhjGIekYsZbJIJgbEHTJ55E2gcC9W2B0qZwuTmCHF7b9sXZyVeL4Wt9&#10;PJT74D8zAliAyk6Hj7d5r49qj97IExS5URakHIZpGQgVqrBTyntDIB9F0/pZLkleOu4NxdPKAslh&#10;SNuOuI42Hj55NPML826jswPcv8eKDW+TRPBxIjSnB+f00EM9MB1bvqe9GQu9tscXb/1h0ZZs4UVb&#10;5N2YHnDo2pweeBz3P9EDQPfaLs8X9fszkb4RP7xx0N2QMfaKTbsK6c1IjGwzV4chroWdPgbzjFG6&#10;CGKHHN4ewyePtK3Q43RDODccPzce7hiJXBmKkXPu6oBWVHtn38+Xdh24VFR61jW7QgdO9lselRqp&#10;1vauVnP2LLavprWyx65RC/B+KJ0iHFzMwKOibWcynvzAfyVbiDdwYkXT78zpF4fCTUiSzT5s5krU&#10;jFQZbDPN/rXGruz5/7wFkO1xsK9q81X/qvFQak2hRss707k3HVf06Se6B65VbPA8UAZCtvkD83my&#10;CvLYz7YQDG9CUMtQ138f20OeN2A7advBdgqcs6jl3zydVbl0aIzNiO2gGU+HmskMm8Ki/Pl4Yn9Y&#10;5CC0C+lj1M/VnC5DDfrR04iaHi395MP4jdthKOgBeVKstw9HSCDbDaUcSD6qQV9LPrmekWCXPcRH&#10;EL5zOAiwXyFyfjTCxz6bENQQbHf88sL/FN3a8+Plv/98tfqYY3FZD0uaN25PDVBqi9XmWbLYvnme&#10;xZdaE5HYEolwUqPFcAGG87rgImeMbWxrmBCfvYnfGImYzoYrzQHEwkoTQekxSeHSFpS0J9YgPl44&#10;cv858mS/XesWaDBpxMzVtCxjt+eJVJviFHLOlVsDlSbvma7ghFtfwSicHAbVFC65jVqV3aJmXpex&#10;f2PeN3WvChMTOtjusne6JbVrF5Ht5HhFbn/38nES21VTbEwtP35V3kYKd4EWRgWpyOyMIjj/R4Uj&#10;U0UOU6y5zN55x9d4EWdOKhRl6FgKx568Tdx2Ra4NB1TG2FiXLdI1BGMsqnsdqb7LpiOxS2z8SBwk&#10;R5LHW653JHaVfLK2yKWb0SPl93f+1L/n4MBPRT39I08iCtDldiCTxTGSNhCSWbnTzbNksX3zPIsv&#10;uybyZvDG8O4rRFfDBfvCSx59fCJmaffi5lXeGqpsDRFoXX8yUvbrSkWbt6LFo9y/fNiEiWn7Avnk&#10;1hqrV3v+2ia9rjlKcKFi409qVcpbIjWtMeZf+N5XN2mW88HxqQgIL2MhhmekdeX+pT6KPC/j5We6&#10;yD0K5sgKnTzYPmM7Z8jts7ZzsyNdgaWXxvccoQ6WYzfTkkLw1P/U3Yj17PdFnnH6yOQWwL7m2M4s&#10;ERWJUpPL5agFE0ZE+fkX+vTD6MiEr9/uvWILSKYXW6JjSCd4Dg5ZCHCujelw3Qmf7HDk6i1/ffP0&#10;Dwf7fvil90hex8mTF1feLaF5kNmNdFF1I9ydukdWEbRSm2bJYvumeRRfekXkFVF5MXhhxAdef7Sg&#10;99wIo9Stb9Fq2gjJIl5NMrfg8dbYFsKhHWevWnO0waQ3mBPgCdBR3vLF+cCtFnvX+vgyk1ZuEt2K&#10;uNZBImAJScyC1VPdJDGIuDaWtvigDKo9Ffi102ub8C3FvbhJ4WcRR1UPNigNp/z/TBcQQIGdrLxv&#10;X/we2zXPG4FAdVjSUmF82hxr5hvUirvgGYGWRjHkWEOk/2CND3v6MBCWwg/XYdICj4z0KxpNBhaF&#10;7sleJdMKLaYvB/VnizHH0/Dt2YDd5eu5HesdCxM/Nzil99/Xu4d8lnZXcc2losorzc1d/Vcu3B/q&#10;vG/v1TweOSGaB/7REArdjZkKXVj0F5tmyWL7pnkUX3pFsMjJqxFfiYYn5sJnOiI1p8LVrTjJid+1&#10;CORWFVNtDRGJXdIUqDfFVYnWNUXqTOLUDbZXtXxxPPBrjdWrPX/VGX9FK4T8kugevzohw2GbCAV8&#10;6Vu9mOLZqGsVKgGeY8Vp3XTRMzKVWJb4d8Z8GS+1KG7Pm0j+yeyLmcZ28O3d6/m0Th7R3dDJh1cW&#10;BPpoivWAwFXfHE6uFEwpyt9etOsU2PDk8f1R0UTKleNVuB4b3JyUVV94lT9gQiGtqJpbfspH5Hbl&#10;nZuqJ22cwPxhTFXUNIq7MKRx+YG28mrKdsk9iqdjhxhNhjofjV55+3iCY5g1yNkpnFDdOqcnFbVc&#10;aNMsWWzfNI/ii6oIb1X6ftHB4kHFi+HT9FFH6NQ5qGOi8J+Wmny1zTpQINZak4Sgo5Avt65UtS7X&#10;nvFCIEepafUThi1qeUvAkORXi0XZ4zPbAvD5EkEIdFNAdR4K4nqtNQa8V5h9dS2ho63ByiZfeVO0&#10;yqIXmvGS0CtP+qznPHedUS/stLrG8C+20s90kTtTiMNq4dnDtJ886IEvHfb2TY7tCjHVs+EVfv8t&#10;VuAJfn5QfoP3Bh6y/tfbv1aPWew8xuXIVMT0A/WBTEM00RAxtQCTjWoYMxI94cEsJHVBsZAIxgXi&#10;A943E/bL7qGzT0fan9raH4903hu6sPBKch8ZdkPugrkKIZ5qqgLEi/pp8yxZbN88z+KLqYm4zr03&#10;KgDsmqZdGAo3nlupMPlxrsb1Hb4Uke6sXqhgCVCvxWEOH3i435ujlNqmMCI6zOd4aJUSdI1rnUVD&#10;SiS4PbNIlT3balugsSneaI7xLMotXkwkVW24OYYgAqwxCTtQhXD7Mk2L8byqLZ6GNg+WeYR8Zm34&#10;3lm7fVMupe8kXOIzXUAUA9uRGF8+mQHbH422EwAHtj8eFfLZ93XycvAmWwy8TFXMQMY/VbJzqJJs&#10;jfsABpVifu1BMFlFLoSlj5KC+vcmG+zCIxCuAVAdOV/sQZLZSIR7lpj3NVOtaXvv/ZsX3OOI7uec&#10;w5fezLn4VgI7xB1U5gdqHVVOdepOjfvcBOsstm+Ch/CZVkGcnrG2qXeMaTDvj/B1iAaMXfL2yM43&#10;Xv2aPVr/hRG8rhYwP+Pja0yawvykH+TRFu+Ffm1inu4hRF9KSgQ6ZBQ1BtHkToZsoxdxzJ9Cy2Z7&#10;uZjVCiDIOxCDpgb3eChrjAxwM0MXnPbuRCSgcCY5Bdhs9f9c62MI7dK7ZGiK4kHAMmPreqio/gF5&#10;CgYU7wuYhaLimrfplyy2b/pHtGUrqIZc9YqgDcPsJu+DvEHEL/sZ2N559H5bAg0tatsvkAfuM4br&#10;Vd0aBvnaFk38IM0h6P0hLCAFzalz7/qHo68DTP+QrUialowkDsPpyZRRZo3il6XFw8m549qLgRl8&#10;DXkRlN4q9vbJlBhyVZYYNmaH28F2PZ7iJZdJQHZZpxb4Q2zHxj6bSr8Ltjtt7UtPHmSxfZ0eSfYy&#10;m7YFGG9F4mJ0DuNHkxLgkb48fv3mSKTB/LaiKYh6Fq5yMqivChCyB382LQCYY4THXaLM7K8wRWot&#10;cWj/600BAhwb2zyjExrwLR1J4o4AdpHW6UKartGn8NAC4cXKqaaQm/ZN+KBiKciOvZq9B6QbMiFq&#10;+Yf2DsdwF9ChpsFyux/8MPtx7VoAzbwMVaykL9G1ZJke7EhjO7oVx9DF17N36H30w82/ZOX2zf+M&#10;tmYNw7EQ70dSu8i7oIbglbBuu6eb270IaZVWHV53IYpt0cqbsL5mXdy/xBaAjp78cypjjzhNAO9V&#10;TTHobspO6bVt8brm4JnLQffrBGZQpcfGG0rAHdST3iWbLIy0xli8NV6VFGTHnjrHgHQjCZyB7ZND&#10;HdxLFtvX/0GmsV3NqATb0a2k5XbmXwa2P58eRbGSxfb1f0DZK26aFgDVlWMq74wMxOFE/J470nwu&#10;WGD2EdmGqIYevpzIZ4t4yB1vjmWx/ctsAcLgxW3e5IVcEKdJ8auziCdlfbNefjpWag2UNC+TdffW&#10;Hd2juGoFyUkEpmR1g6iYLo9jx6bp+P++ImlsfzxpR243sN3QyU/ZOv+F7UqC/Penyx6RiRZQk0OR&#10;29/H9ln7JcPebthN0Mk/c44IRU1Wbs9Em2fPsTVbIC7M8IaIlXC9CJzpE6Z38ZFuiSoq0hDMpGRl&#10;q2mTWGjG8i8T2bJ3LcREiuKGOIhKi6e61ZtEeJO37qwPT3uiIetb47Ungtaz3qmnBjcxAzGO9JqA&#10;H8HWEYbjrTDYpl5kFUrNh9jcg+G0Th6nOrft4szYlSy2p9ppXf8rbBf3zTS2c/n5O31gO0K7pOiT&#10;KPeO+alhHlAW29f12WQvtslaQClOF5b0a4Mx3ODLyLhKdLopfLRJq2oiVahW3Qr9e6DG5ENgKzsT&#10;yKLcl9kC5eYVSQRglbC5GkugtoW88X7cKyXq0eJh6se3FSeFjLDhTIAstNfsvhceoS3UILLDzU4N&#10;xilJeJO9Ah+pzvvYDqQjE4IbBrbPP7iBWJi0ZG2pCctH7nXL7P5DbH/5YAB7+/vY/mTSlsX2LfNQ&#10;sxVdkxZgALszGTx9PgCxHOk+4Y1rMAdJ613ZtiLGVVMEctIyqwYJKQleGk5mdfJforGd6QwB8MTA&#10;YWOvaYrVWSKSRg5gN0eIjaOT4Fon2G5FuRMqawqh36k5pTdf8E7ORYigVKI7/yVpyZp04rU5aRrb&#10;0ckbMXBKJuxCbn/lEugA25Uj/VZSRqxNU63fWdPYrmZUyRi4BcegW0UxGPMvdPJzE4M8oGwM3Po9&#10;mOyV1rwFUEPJ+Km0oKJs513gs4w+DEQqx4s4l+IRnwhG9ZeLkRMXdMhn4BVn/EbpKqRxUJQp7evn&#10;KaDCrJoqxs0mb9kinC1ihpDChhThcrGQTeUPCpOgdJGfpFwM2Zk8SWqP0bDpA76UjV/JJ5cg21zv&#10;rdAysZQAO6liWas8sUZsnBFhJj1zk5rhZS7C38OhzpmRCzM2Ed2xurMWlS/5jpOgLm9WdlmnFlAZ&#10;dWXaZSjl1ciG0YQMvA6s7razzL8wvwPv0q+2woPJ+smvU8/Z8peRHq/6e0wyukjsESSNwtMoYypf&#10;/H/2zsM/aqNbw//9/d2bhF5MSYLXZW3j3gsJzVtN8oWAOza9g9v21Rbd553RygvYfBSXBaRMFq2s&#10;lUYjad5T3nMOQchC+1QeJnz1bOsWwO7jucV2i/M/CgQZicbKMnYc6i+c7QD+jq1+N7uudLpUuatB&#10;er3gwLq//QdZoXbQ6c6NU10Unym09RfnHtqScSbRDc+iFyRnPKKSRTHeN+AibEceWY0Og+3LsVHP&#10;LB8deDwXp7s+tusKguWARkAznBlwTXPmFlQfzibqsZ1UNgG2H9DdCE5zoCNg5k3MUZRELhbcAtMp&#10;r0LGNfRlqE3lysPnlY4B55hsp1WQ3FfagZ0P8e07xiIffrlGP7O6r9XbFV85f2+lfjf7Wz7Z6B/T&#10;X/mOB/Ajl3auvQSqy0Tflfvf1syZjkz0lpPlGeQ5lHmelRKx8DymVoc/0Dfk006mCJIPsB14pz1b&#10;nNEF6CpYjAZpV4PPfR+Bd7DdhCFWny39vRzrnY2NrMZ6xImIkBqYIEVuj3eH9r1TX3GCQG//isH7&#10;wX6Kui4jIXhuLFf6Vs4zTRXQ3plcY3G3qTX7c3gTL7rVV6WdGiP8DwHsntVdtnfBtfFB+BjlA7JV&#10;wqWH1wz4760cIz1+W+5oa5ZPRYOZRtlz/fDdY/oH/6FWfvm91BR2ueRfIOF1aJzPhzf7J4vPXgja&#10;FQxnKwVjSXKUv64BF5X+Nth+PzZi9XZww7aXq//Q4QDbD+OuqSCcoUIIty22v3lwF70dbL8f77XY&#10;vpQguVCA7Ydxf4Jz7tcIkBlMh8bTbqZQPeA2H1i1eu9xpXXAoWwL9VugQFGkjXrdHwK7xfnvFojq&#10;sN1eozcCte2eBd7IOxqKXbCdcneqeGdRvdWBPWbb9v7vGue/2/GsXeYHF1g50rpFPHxTS/XXtup5&#10;Ss20pX5qLrT05m8tl1QqVlqxwJMn1DiKtKmhFovtTqVkbfL428ENFEJc7m8f3aWrAbYfxv3yir0a&#10;6PawnYT/PrZzd0hTB7aXHaPlHEYXP+ucgd7+WcP1A+8sC7wEW+OTko8T5lw1UyzHku4llfLK/xKq&#10;HL2UvdCdOdNaUklWo2T6qqYFdr5+MFV/L/xwi+EGkXTVxkku/byG7dLn7ZhY/3mNV+cT7DyanT9u&#10;PnnO0u9sHdt3fe86+K4Y+L0M7LsXeK4tRbqbk53OKaoDXkqfC5XOhl1qAR5tK59tLlyLlEwpeJLY&#10;5ctu1pCfG+6ltTb5bCFXj+0q5B4f2ng6T3c9bDfsrobr/XfboR1s8mD7SqIfLp3V28F2RLBcJm2s&#10;l40+EAG2N/odapT+oQkJ22WvKqN45Kru6kt38M+1Y80V5lri28gceiJc+AVneyh/trkKjuFvt2D+&#10;nWvsBny2hRerkIcpLJ+hsDwZ+BgZpVVtS6u1pwjhxktsN374eSq85e0QTtsa9ezDQYAymqe9184o&#10;Bv670Pfdfz3Xmmc0KCB7pC11jEHm8kNqmI0ImDv9q3N5KLv6tgyHjsiOKhW7G3ERl24zvQVPfjnZ&#10;vxhRSnlAg7apMmPWQob+qGJxwXJQI1DDdsNykE2+Wll/PG/19np/+9bGeoDtB3VTgvMcwAh4Vk4K&#10;upn427/n87/BVf7NPd6ZwTN8Gs9nGy7irFygLUUyjbyH5xbkSR3/HYOPrhEY7yicvVw41+Oc73XO&#10;9RQv+K238Gt/4fdBJzRabhmrtI4Vd2yhMe1AuzRUYv8LvbXWV+aYHFnUOp+b+OPp7ce7tnjSTreU&#10;TrSWj7Tnf+pIHe9InwsXz1xeJ9cN7gxsGS19mdtLTq2U8AG8HJ9xCi8+r+K+3Vi7Nz0Iti9MK/MZ&#10;BGwa2M4OVEbWUq00pmTyGVf7Le1as8kbbDemkyp6u8+lw6qyHBvBvLK5vmbt9g1+cYHe3uA36MC7&#10;p4xfZUzuiKZVIolYU5YQTTImPXzVXU+5E9PZpvbC8RbZQvcWq4FHNd+gLXWXHLUKCMccYCrM5LEO&#10;kNOu3tZt+4D5QMnJd/Jjo/riNbDtnR/KYO7HnJvA8loHqFJCHhVK0F7sLvze5zQPOi0jpdbRctdk&#10;pvtKrvdqvu9aof96YeBGcShSHImVxhOH03qvOT1XS5evOJ0TTvtooXUoH+rPN/dhKcA0YFvdPWot&#10;4jGx48mQ2sZXBhm5jASB2Br8xs8xNOh2bHsHlOndNnRmtfb0e21vn4dPP9qxUBlxkj5zf8mEc649&#10;fS1Z2JJnVHN1uooLSXFyHlxa8Dzwl8ue0BS9qTpbLzH2LkT7KP8GQ34VzlZ0NPX2GftIZ1RcabAc&#10;5AhowLk1hk7n5Q7aWn8NpCNzAemLsX4avLpi6lWA7Qd5Y4Jz7dEIVEjyxVOu6YXJ0KFAqwh0zJHE&#10;vrnu0otK57gyrpwIb9HOkjZsj2zCUnp3PBR5aVtzZ9oLZzsKqMReQBhZX4yNettMjcJssb0GPh4F&#10;zbi7bZwZWU3V2E1GcuEeRUgu9WeaBzMtw7n28ULnVKn7z3LvtWrfdXc4XlVLlGlDcWcoUaANJnIj&#10;0epozDWtOhKtgOqj8fJYonJY2D6aLI7EHbVYSf1Ro2PV0bg7EnMHp10up+uKE54oto7mWkay5y5v&#10;qXWlSOaP8d8CODfUB21vpaV03LRtDh9CUzgD/tsmd4AZW/vpx+rvfBN3vLN7upHnB3/HyfZNCJ0n&#10;2itIgr92rg9Mba7lXE9ULSvLjR7rCkZveCOHthjcrubXn4HtwAXYjt6+Euudi41l1l/QLR/bA4Q/&#10;wJvkCVMMPou9R6mNN4hdYDs3iDu1FB8A2/Ob3KNvQPIK9PYDfHi+jVOh5xSZBZn/sEtJ1REfHlpS&#10;mRyy1Yu9mf9tTf8iC7xKvij7957O0P7R/KhvCz4nW9HHvAYQAc5SL/HwWw2feZ3WUqARLoaPwFf+&#10;a1po2mI4+BaeyF/+0+m9URqMVIZilbFYSS3u2DaeKNo2Fi+oJfLvtdEY2G5avCw4Nbg6ekhKOwLF&#10;cDxHG0nkaaPJAm1sxqFNJPIT8QKNq9iWO+hzQmIL1957rYws0zZaaB7I/t6rIWUMfS3dh3ruCBuV&#10;raA1o9Em/atR10kL6zUrMZEN3oy/fwcPeoUOwEpoT2FHOBp2jrQ5InS2FC71p56um7mYx5mHuUzx&#10;OLIzHPpSTb8mCd0IcHEvJuiw2J7fek3PAmw/hNtjTPF28Pm02J7ZWrN5B/gkI/ByYpBblnrzOMD2&#10;Q7hBwSm/egSMm7KE9s5MyFyI7l513xScqZni+a63v/yWOdVexbjNNH8yXPr50i7K9pcCvrBl2whs&#10;rOXmUJhbbbNQwz5WXUQPJwk5Wr1tFBVrurx+vmfzt4F0y1g+fKXYe70yGAHN3KF4aRuKk0XB4Ex+&#10;fCY/GS/XWmkyXmuJorcxVp30W9SdjLqeLGDEgW3MlERwODb5iUSFNh4vq9X6gJwyGfPaRMyZiJVo&#10;41GHZmUW9sTcYIQUdySiNhRxB264l/+ooOFfGsqe70ud6do8Hl5jSBlba/IwynnJekkwf0ie0o2Q&#10;zMXzALRiWDloSK89aRR+P9VKVSIVJsC/cCycOxougPA44S+2F+cfAufKoQhsGnn10PT2mipeXX+2&#10;Uo/t1iYPtrODVR2/+k0ODvA5I1AbdWuTN7+sgu2IXbaB7auJodnI8NtnKwG2f87IBvs2yAiYqQUV&#10;R8k1iBPGEv9kw+2ZKPzUgic2TTjx+VDpTKh4vH3zWDh1orW6L3O5SoJ5KVkpNXMMZ7uxtCuFi/H9&#10;8tem9rxaR+ZcZ+bXvmzLaPHylWrvNXc06hnMAS7gDpTz9HCrn0crY7RI1baJSHWc3WJVbbTN7oal&#10;XfhfRCH3Gkhomo+fdSvFd3TjGsDW7bCPsO9dy7udRwCxIom9uu3PqGsRnk8w37dWsILsNpkoGj1f&#10;5v3hSHlgutx/UxSDS4OFC5dzZ6H3t2ahIQjnWxwJd6j6UpWp26tEcZhLaPvyPNQA/CMHVwdaiidD&#10;FWh29JPe8rgeaUkD+Me70qebC5Gkk67mVA2WB5uEyYe0+Nj+5vHS3egwqqBKu8YGHyQH7kwPF1Jv&#10;fGyv7XlIHf3hTosio2W7gGu1kk2t+9iOecVi++tHiwG227EKPr+pESCVLJq7Jphqlknw3qNqc886&#10;StExSrK2E0KcP9uKq7Z4jNJuzbkLHVsfmW4/90/vKOfyAGfUDAfOmt8xsJ/tzJ7vhnDudEw6l/8o&#10;4U8eibujSXckWcYfPhDPAtdq0Yqa9FVPfR1PYpq29vaSdN24OxFzp2L83Dir444P42PJMk0+9rgz&#10;jNHba+WRZIVWj4f16weD5P/tLJ5DYSLpAO+yU9hWuzqu5UrcnTINw0TtaPrVVKIwGbdNxguJRQg4&#10;EdENZMaPSbHvvVYNjzt4Ny50bVnCgqz0xs6C8AVxnfa5N33P9u/chDBPzh/Igudaiudb8+cR/XhQ&#10;MdE3l463y0Q/ctVJ6aGmGsuhvZM1xK6+eriA3m6xHcLW/UQ/2F7KruvVM72r7XloXf3BTsx4C97r&#10;sb2YS1EHDoM8CA+2w4yYi45w4wJs/8Geje/jcplXYBzxCWH+rznnIv7VS6UTnTlFEePf7sgSSPxz&#10;s6hXMtWGNvZsbra6uknYJsRoT58iCLwTP/A63C98wqBKz5/lgZvSzMfiLvQ1KdIJebyH4/nReA70&#10;npgpejqqsVFbe/VUokLDAm8bfmlc6OxvG67p91R0z4VeI8yh/9c4ahW0WYvnNVSUQj6RLMsqfrDq&#10;un+6kURhx+bvYK/O32fbp2AsFHYMkWVGo45tdgdf1bfjw8+HYwoHYP/xhISp/mtu11SlZSh/oSfd&#10;1CFOHmHnPBJ79jx8gq5ef65TLVuIfnpQO4ybJoQOr8gIfAfYGk62l4+A86HM0Ijz5MUhV5AxGFJF&#10;/bM2eTly40P42+HJuyWVtguw/TDm0g+wHRNPuUD99oWIbhDYzp2aj40G2H4Ydyc4516MAObKfN5x&#10;YzPoPzn0c1yXzJpNrSg/uZ+wc3ZIlxbvqqVwHEbdZ87Bu+5vCe0cVp78zNnL+V8Hy6Exd/B6dXha&#10;1HQ0SRmNE/nJZGZqJjMawxIOY8x4m2NGUTca+3CyaDntwJEH2jDJBU1SPn0a3LaWbiBOzmq/GSv9&#10;O7533O+0ZIHGSX3YrMdJf+MBr2wr56joHk++wmXWSATv+OHVt5r9QiPgudxFDbRWCRsXoO22JUrW&#10;VeENDl+NJIUwhXyEto+EhZyF9aT7SiU0mLt4ObXr/d2r52SX41xodiEC/Nye+qltS89nWwkd/kg4&#10;d67ZQe4gpsNULqocacl0jq49fmXhcy9el88/ho2Bew/blyPdC4kJ1VMU38+zD1tN8vPPEPziC0bA&#10;w/b6GDhuxYqpvXsvMSzKY6QPbH/5YJ7UA19wggP+ScCTP+ABb5zTmaeT2hpFl4Lr1Gw1dib9U95I&#10;u71TBRLInm51z7Qo+EyRz7vMqZb9xl9lUW/DDVuSb7ylZOLMlMsFrLZ2dT6PyStbPNpaoPnuWX4o&#10;fa99k8CsS0M5yNsD1wUpANFUchtIDxgzg9N92QgMXnO7J8qhgeyFrhQhhoZspyQC8CZoXp78dtmA&#10;bLORi7IBEZtYI9tDud/tedur7QsPcjk53WHWKS0TDJM8pFHHEqT1ltbjqkFjbdyDxZZnr1aezkXJ&#10;eYaxdyE2jOGXldnpMfWHxRZvgMvK+wjM80mSPa3RY/kTiuYvelm9xf6Jv5SEUDXRQL8zTXhleAb+&#10;Fo6nMBg0U0OssYZo80P/rAQK5guZjczmm+zGy7UXD58/XHr9ZHnt6QIE/6dLt+7fjdIe3p2mPZqN&#10;7NaezEY+bFz72ydLr54svnq89ObpvfVXD3Obr4rpt5zIdfK6TO/K6bcWdax2UVwIfabZ/pthMZen&#10;8TGN3yqln/nHHEjjUmtK1sHw8nMNqV0Yml35FxjhMcVjVbGRcMQ1PDR1eGu/bdx/A2xv3Huzvz1j&#10;TuP9MOY/ctSINGcE1uKLV+7wn2tHQi9J2Q0T/lQozbxL0pjd5lTrJOevwnDjIRdL2RCtNHnXJAJv&#10;Um/DUS/qlSLVCVAPb53p3IIJFxp2CCnvvymnLto1qiCKojTk6KHxz78M2YJfWYXf98+Te+9iX+pU&#10;xzoeFiUjMJGLeipULc808uSbVPkKsyNJMYF0bQiG++63h4J5ey6n9K5VUjiUHdh1muvBgO3FB8nt&#10;TXuxBrYAOT62L8ZHrFN3LjLudaCG7XSJnXlNtVisMqtsKZfR7n10kqq/jdv81f+V2X/7g72EY1wm&#10;V65WTr8qbj7feHbvzeM5EPvBbOzef67PJyeVrcWmbYkO3EsOWV6A+GTxURrZcmn3Y0MPYkP3o4M0&#10;ZJNPaTakjD3hFyDa0EQljPSBmZyCv96NjBDnjwlj5Z8bdObZ8l9vn8wjUBS3Xley666TNt2m/1yF&#10;mn/VFrEF2mbQdDft3yQXeKivf3T59rtEhvox3B6lurW700P08D75heJKH0iUO72q+3vjrgbY3rj3&#10;Zn97JvnVzBd2euMbmS5fvHHb+5liN2DO4Z8kazdEdLQp2Eg+Su+6AmvayyfDLO5x4NDVbbCa5mzT&#10;TkPFa0szs4YGCl1XYGILzIm49u3n2IotQoLtGL0DtPy2RqAWaa8QA1n4iaWPinIP9zE0lG3q2jzV&#10;unFSz4BDvNqZ1rJNQyxUxx0TltyHQeeX0H7lTfCf3p9C+Yth50Y8g/aOts67gHQrHb5u+ZS5v273&#10;T10VtrtVi+3CuviIdeouxqcAdaFNHbYXlBtSuO0tBrLMdx2FBRi3gIbZgXLL23tyFO1nYZD4v3w5&#10;t5V+8xR+/pPlv1fvRABwiPpYDejA7HQf2ezBLgDWGp8J9kJlpbGyECXX6gh7zkeHZmPkb1HzsrUl&#10;BhfiAzR+tWMTm8C09/6qC48gPujIHJaDL8XHFuJjDxJDKwbtIaUD+OTtwx5Ox9STmGB/MTm5evvm&#10;86Vbm0/msq9X8pnNUiFTQ2xvQKydwoNwC+RmzA2qMyCm1QaVMTJqjRnNDz4WE+P0n85bbGd8DLZ7&#10;g//B7g20IcD2BroZB9sVa4vjnHr2qXVdXHxYudD69tjvMIrLR8PVX0zQ27nO7IlQ5kyHKmbv1nyz&#10;vHaw+WRg4FnjfJuKn5FtBvMsh7rYlQ2POpenKv3X3dGI8X7j100WRYMj14pNFGOTxhi3to/z3xa+&#10;/ci9lRvfEhyJpa9xGYhKgAsAaQK7zOWpMkz7s+EUUh45bWFqnmxRzLzc4y0Z1W8ltrIru9vDtlfb&#10;Cbj4qcXBNzQVz+awcYOoTPJ8VCr1utx+wDtQzJmwVKO1+tguVfbv68DONrajkwrkyXOupsUYmi1k&#10;cQy/WS1dX/UuA1z8qOgWU6S1xfT9YD65+Nf1u7GJfyMjUPHvRIbmANLEKPwwYaZZF7QmRj34Mtvr&#10;AdmCG6Zp4XN02LZlCt2YtkTlU1p0eMfGkeubBXO2rEI7j/bTLObb0/FJl+CuWfoaPWR8ECLmIsoJ&#10;p2YEELvRSgTo1aT3u/fXHzgFXt2/nX37wM2vkWvLpMvWcNAYNgYQ62RReG43epOtGdt6gej9SfjR&#10;vzeQvOiYhoh7lBwm5ZA5yPt7Ntr3ANsb7Y4cXH8cq7HjaCSvx+yqezG8ySx7Jlw5dqlwtFk+0rPi&#10;GGeNw3zXemMytILnLSoRQ1P9djKWqZ5pmSMYApMynJLUteeP6tA0kF6Gg+1x4KSiKwCLmC3LZp9K&#10;+IFZJuVboi6nWk2f/5GRs/GvfWi6NEySnLhiB2hQ+mzmnMkZsL04PF0A5MeS7nDUJRNu89CW9bSL&#10;mokMaELlbbT8XmH4bsfhjKS1gf2B44nUtHn46crapMXiqF3fj0+L7Y/u3KR+qKAsBk9Lxduf3Il+&#10;iO31MEL//CZ1HM8zrgQZmWmk28uWM2ubTxexYy/9dRXjNmr5vBRjtOJBcuPQLIRakJRYIeSUzsyn&#10;bXMRlSin1WOv/ZUF4ZXIwCpGeEzxdY0tFnU//LQSxIfbPUnBaPtyaBvBgU/AHynDdomeq5ETztDU&#10;6QA9xypue84x2U711dVELxZ+HSEhGwTSCkr+/fnkq0ez2a3nbplby2gJ1iX2YLQvq/kjae/4bjca&#10;8wpnYQQYH86INeH+vzfqb8puPzz07QG2H/otOKQO8IjrCS2VC45745/iEaLZWl1jNt8iJ8y59hLE&#10;+NMh8eHxjaNN7TZHQrODP28zloHqYLsOwsQZ2kRRDw2Vuv9wBwlcg6Ou8CkixpQabSSaG41BtFYA&#10;GZ/M+jYuXaxsmz3Ghp0H2P6tSTSKCDT31CbAs3lviTLw4hoItjNavSIXue8zlcGo2zlV/L0/dbZj&#10;EzUeqRABU8r87naivflTs6tzkYKptXDqUmXgSnYTEpfEXW8B4Wure/qv5dK51ZW///S5dGA7uPH0&#10;Lgohb6XeS/XDUzDNP9udMQYG8f8spDt4odefLqNM4qO+Oz0MsoFCQLQgMWEwE7d2tOdBvBsYfJDo&#10;k6PbZLkFP0FCH1fZCHABYqwsTvcKk2sWewu2WOZhiS9SuC4BXZxosP7ZSO9ctG8uPkDjVzu2ernA&#10;34GT1tv85yOecCGt3qRtl/QR6WN/9Tbag1RSj+fqG67v6ADqvSCdDhvAR8Pn2u9GBu/cRNOWzZ8+&#10;L8QmV/6OvFiZzb996WK9r1PbJcQJ4+s2fXCrMa9wLs7CcLFCWbjFW1eMMPXBrg22IcD2BrshB9ad&#10;MiYqt4qDbjpRPNuSORV20WEgw53toFp49ngohSn+dLuSxqO3N3XuapAH2H2nOpDO9NzUuXW+O3X5&#10;j2LvNcLRTekS4FoJ25U9xkB6ES0OBGC+H4kWCKtGzduOuzKxaEJ4k+O98TXVoIf1I8A9tTAuKmSd&#10;XcbPEeSlDzCme+E8Up52UyBdx0Tptx65b07jD9pnbD8eInVy7ly4cB72PpHwnXD711+uGU3YvIT7&#10;pb3XePJAMUABTAFHYDtI9Ww27oG6qjn4kGM7Av7YTZAC8m45vfXy3qPFmTvxyds3hJPAL9FalpPH&#10;MVeSI1JiwcmIdHWgyYK2QVfJER5UYmA3KVksQlps51O7RXswK4juZjEfv3pUALsQGZ27OTw/PbIY&#10;HVtKXMGPgLkBqQQv9I7tyXzi8Vwc0QMn+eKtP2fjk3ei4zS59xOY6030OE7+pDkpMeTJESzwXAJb&#10;LLxjQQDh6bNt9MFf97cYuz11co3fPjGq0SBFLD+MaWwRUhYtayA6tno3iSjk5tddVcFCkhK1Dnzf&#10;bXl8J8pZGB8OrtNFe/D5B9i+23AF2xthBKrVVMGduLXZ1PH2XKjU1ExesdyRy1Dcc0fJEN4JYueO&#10;UnSFgqotWYzzu821sqDiVMcmT1HUzuxvQ7muq+UB8r2Z0iVKJmOs7jYrK0HjuF7FgTf50oTnvnt2&#10;pkBouhh1ZounvQdcum9NbyflPiYYP6uvLZtn6tKVbSi+zDe2mVS/+GIw2ittDl9J+x+tdl8rhqf2&#10;Hdv/J7yGO6DpkmLvjhsCH5Lp+Q43m83K0G0WP/RN+t3eLeLSVSvYzAEKi+02iNrHduqMwgDgP7NS&#10;AedlY6tWnVx27enD1duJOzcmQEUAjU8wnJ8v4ZGO9ANlHBAIEgjzaZhq1r5tiXFWQ7aQaHB+gC38&#10;CYUcxzWfNDzMz+aijxb/8/LxAgFqa89XMxvPncwaMWp8GlizkGjd/Mabva396treadsubsPt2/5K&#10;pE6xlE9lt96SRZ/ot/WXj4ixSz2bezIfoz2+O63+RJBQZKK3fZY+/66NwMosYK8VT6yZgE8Z8w3P&#10;j/2Xk/0rSTh5SFI9XDWH4shLf9948XChkN2kt1zPbguCCaIBQtPs9ABDjTgWYPtuYxVsP9gRKDIv&#10;WLOTyHNlyLT66haepck9mj3fljnRXKGkxi/hNChN4WuilFDUAWpb5QsDO2m9qNYO20mMd0DelPi2&#10;cUtKJx4qnm3LXejOtI/nBm+WrEJOptd6XS5YD0bgc0dgKur2Xym19KfPGVs9zx5JE461VE50morx&#10;JK43ZedBZkxFBFPCECGfPOkVcA/xlPIA03YTSD+y/VR3+uFL+45ks24B3U6vi31rpOLBV7OYptf4&#10;Ywqf/r7DAnlLB3RL6IEihCdGsSGjId+P9LxY/ouDF9Dd8ZVVBDgFnditFAvg3r07UcSB2ahBbwjk&#10;BtuBdwvgAm2jmmKTtyR2uOvA2mK8Fzji+CixNDAKcz16Pmzz+/9OP1mcefVwZe3F4/TGa59tTvdM&#10;D3fo/MFsqpekkLOQtjY3NzOvH248X3q5+s+DOzcXZyaM60GDgEpvqQT1n2z0HQdWKFiJjUABXJ4W&#10;tQEhiJGHkA/OYyN4eOd69uUicQTmNiuqTj55bxCqz1Zv88M5Wf4H+ZVcEpHRQG8/mCchOMvHR0Dv&#10;aamidFf8rxpYqA2prNszuXWxY+PUJWbBqopmtW9SH1OVQMJFKE12duSTRKKq/tlGEDJRysL8Y825&#10;k80FW30NAnxzfx5TKqlgyetuspQpdakKknxrCmfQ4YYaATiXJPwfi7l9V93QSKHpMmmIU8fboNaX&#10;rJFI6G2z2ZuigDargleDgLp0Btjtk/wRJP/wT+TPbe3JPnghUOVlgXEucRjemuWoa6sW8KdU+oi6&#10;Z/fa4bOG7Q7YDtiCzMC1SHWRvrdP5jhR1tFLygmk1ha3CPZa/c9VVGtUcbCIJCqylhtjPqiFw1m+&#10;cWN1R3HlgA/ihpkHg10FZMeW4xOLCbUHc7eer86mXj0spd+6pZxhFhiPPTKExAgjtxhRgkujkzt0&#10;/QA30QcWe8LtdU/np6vS+bEjENL39uHs4/kZrP0SfBBwTKweiM1QEJRu9HkZMpACJA1BKADk4dUb&#10;hGdINf6xEX77b3Ty+codDY43FNxyne/N41ni+fkh0gHYPh/vxR+hDjT8EvjbG/4WfW0H0TQE7Hkz&#10;W/DcVt4U3cHJLGr58ebiiRB1VIso4VRibwrL9o7vkRkR/pzo8W0p/nTcsuU6jD7fUlCdLaOrhwaK&#10;8ORIsY6VVQnJMafH8vhasbhOJtyGAoqgM9/gCChTsCh38epITHmNOiYLzUNp5Eo4cJjTsRmBzMp4&#10;A9e9vUzpAbIqWKOSTZok8P981f1Ms4MMe+lyZnkFI7jgXblt9PIwnQtthDkGdXzw+aw31NOKixmw&#10;HfDB2owKilsbUFp/vgRoGHZXubr+4tlccjYyLnSC3wafLNp7PyYmnDAcKnsE0pto2zS2oJxzEGQE&#10;GzS+opiw2KsHc/m1524RApmHRRYnRbA3zYgtXIzfzKXYb591Vfu/M+NCK75LcecqvAUYdrLkt8GX&#10;Lqj/+5pYdAhEkP9EvB/GPr+U6MOKwRbgnVHChCGvflwGf4QCNnJHsNU/XUgWNp5ZViXjs/5sAZfH&#10;3Wgf2E44ANiO3l41U2rt3A36b4DtDXpj9q5b0tsVv2tf4I1SqX8ifyK0RqJ4imPhVAfDmSltIhHQ&#10;XjVhsHMycbZTstOkixXHzjnWrBzdqOuw6EH13qtKWk5ecZvjnborNsG4ONKmuMo3CCZBnpwGGoHR&#10;JDVw8jxgILwq85nSQMTPIU62DBYp4XqiJY1YCt0TXxIMEeskspq8r41/AbZj+ec5PxVyzrWl7q5i&#10;Gle+OiRizLRKboMZHhUeTDGoYnD4815Vi+1OZsNiOxZyUB1YRnt/8+Auryq890dzt1AOMQUD4AvT&#10;JtIrCaFd0WCihcVG56LbzDmOg6uccLd7//z5Ynkmu/G4lEf5zBo7XRkFFwGFtFQW1Y084iO5Vqx2&#10;qknCLuz5roWi9ocD+nfH/ALqtuICthddDp1G7iIrj0nVYf7GFSHFqFXKqa2NZ49X/l0gzV58fCkq&#10;ZCZ/HqQ6gJ1hRD7yeQpmxcuQNx/pJV8NAkLqLQhf3ng2+zAxcicibIfOgKl/YXool17f7kqjrgXY&#10;3qh3Zq/6ZSYka+Vz3zrFvlFHhvdOUn+lUMipcY1dnZkMTzvpvqmtgU2eGdHEpWONL+HApMAreemU&#10;SKw981t/rueaqp1KSzel10gLi3eduHTraQfSLWUqwPZgBL5mBATpM874LYkbGIOIp2CFZwyqJZo8&#10;uY/aR53zXeSo3cK6hLqOMm8ZIl4qWzLSm0SJPs5/4oqsVM1FQj+OhgtnOzfurlTFrJPW7hiEly8a&#10;bBfasALyf+ZisT23+eY9bEeBTD2afbNy905kAgs8xvb5G90PZigCOw6La+6GiOKw30WMM+w3AGpu&#10;egi3+dPFv7Jvn1SclMG0ckmppK2dvUqqlkJVVDxabRFKGrwHAOk84G+uyLqXBfa1VvvBofxrh/fd&#10;U6u3EjwAeTP47/51W3ixsgnqDJdmrpFbl86/efRy8a97yatWn2cYGUAZPsSl71uJiNR4PznycEaJ&#10;AHBzkKhv+a8pSP7PluJA+l1S62HMh56YxDIynN6EktHoS4DtjX6HvrZ/MrsZxQONvW+kdPTX7Jmu&#10;KoZ3KsDQREUyaWdUuaUjfaxnS4lorDHTFO6gSDv84aYOJQztuVoyqF4YSZqCqjCcI9VJSo4ZwjPM&#10;djzt+qRamIlw/pqpPfjtDz4COHoQEkmDwxOlHDgzqh0EyJvgeZnrh+JO/3T58h+V3/ryZDHmKfXh&#10;HZqduHdEZ+5e42g3qD8bLh6DmUfV944tstbxgtxeEj7KJgxSeEw4AbuW2r/226d8voftsgMbvX35&#10;Zt+KtPEJNHaAZWlmYOXWoHRIdPW4KofT8MnPKzns8NLM+MuV24X1p24V/RyyLMnlxcBTzlmw27zy&#10;Rq21/dN3238u4b1m+8OnxJW65VOuZf/2sR3xj89XTWKmqcPmGq2J3qC3wXxdsCenKDuQGYTaDeKL&#10;EQ34zL3GRU9unzs3RzHFI1LhGcHfwY0A7S2pgS1QGGwE3lxyfCVCDD9ej1EsKWA7Cnw+9crvW8Ou&#10;BNjesLdmrzqGMbHq4mPHFN/UkgPYoRNjw2TSwvyOkiN/O3R3+SpJFLt1pCUNtkM2llezNQu1CFQn&#10;u8jkLVfRaSScMWXSFXweJXrJtRMwczAreNpreUsCLl0D2be/STHBD5UzEZPbMZGgPZHzVKpNmhq+&#10;Menw3VeqpFQgsYI480imKO3CdooOfnbuWn51QqkW16mAeLqzcoQK8K2pW/PlfF5GeYDRWKwBCoPy&#10;/PuZi6DJddHbgWiURiDF+ttBcizwizcHQBtyzmD7BdKNBb6fr7iL2Q1N8sXKfyjtwgGslu5BMsps&#10;zR0tNLPnoGMW3+w/0tc9eAQkfYTfSQf2fvaZV7Zfu2Olhy1v8ZxPdZ4gglq4gmC/trwjEdRt58IR&#10;fNTYk/BC/Vsinu8ZVpLY1L83TVp7EzbPTaGhomMlAd4B+dnY8AOC20luHx0hxy7+dhA+txXo7bVB&#10;D/49xBEowIqHPIePHVM8Gruck52yWIpvLJd7/mi7JsUmfOmXKjZeXYy61tzF7gIVVwdjztitArZ3&#10;5Q8lOh0t3YSdE7KOWZ6g9JEZxwalw3yqZSwJkC0Yga8aAf9Bsrlu+LT2IFuXfoL8hVQBriUvZmdS&#10;KnT84VwcyMAKlZsdbIcnQqmi3VMz7Pin/wvnYZReDDm8DqSs06vRnf65uby08JqAOKP9KkRKUOpD&#10;6Oe83PZH+a23YAgkOT4tts8le03+FpNQDcoXDWI8RdHig3cIkrt9NfVqxS2RPrXK6RUnZ7zoxYrR&#10;VoXnyByWBcA/+mJPhKEBqj9Ivq24SoO16G0+66Dxne2fc1F7uG89Vn9w2Lpu6yrE8Aexzc2Q5KKF&#10;69alixzBmuwYFuTtT410ZuUasz8HKWTfPCIckNADLCO6HaqQMyoenglMsNhOWCGmeDR2ZK4A2+1I&#10;B58HNwLEzsgnqIfelD40b33+Rc7tvbKJt/xYq4OPnZg2KTb42A2Fju3GP1lQtFB7jtyy+N6x0l+4&#10;nAtP5Acisq4r/wxqUhDTFoxAA4+AOJ1JBxGg+2r+t8GUEB7tPVTBMo+/CZynbiz8ERMPnz3dnuFp&#10;twFzrHxKqNzPrbJYrSsvLbojsCEwAVwshhgY8ch2eu8McOz46mM25wip58vSDy09zqqICdVLM9Fa&#10;wyapuwjeMhTP/bu1/rqGuuaQ5tQ7HjzY+MUjgCpOCvq7Sig0DOtOGf7iI5AUQXjqwxBU9y8ZeJPD&#10;95N9d2/2rj29t+OJPiqY7PiLfdwY2OT3cXAP+tBI60ixiKqaWswEQOa5K4ncr53rALiSb4WF7cYU&#10;r9IuKOcCeVNV+ximeNLUhMtUX20dcnqvVRWvnizj2PQi2xp4Xg/kjmAEUN1pYDuFZZWj/o/K7wP5&#10;0x0pfO882MC4iPSmUDzqulxOJo+DRXWPYMJ2k9lhR33+ZEehKbx+faa4hTmctwsEN5ZtPu27Rg5n&#10;lGT+Jqb37tjOG4rovfFkAdwGyW0jcN1CPQFtELlWZ5Ql7t4/05XMGxPBijzA+1zjkAXYvi8zKxNn&#10;obDx/OlsnEgEEB46owrXR1WvDv/IfGIUhF+J93Cn3j6+11AwvuN4BNi+47B8ixuZMwD1img/mgnK&#10;RaJDpmYKF8KZU82Y34kBzuFRR285HiJ2vXSqo4wyc7RVVdyUXg6bfDj7a7fTf71IyDqoDhPeRiCB&#10;G5CZAvQIRqChR8C4ioZh1JuYORAeq1Pv9eKFbocSCVSMB9h5zkncICcU1Q2NT94msdsZzN815ivk&#10;LlQh0f2VeH7L+G0rJVG2ZCajgfSGwS2o1+L9Y7/Uf2JA5gfrT+aACHRCsJ1PrMGUNyFHHdx4tMTl&#10;5NjWM2Ldywq206GsKOEdU1LF7rJD/bmC9U8fAe6LGVQGuZR5ef/erStYVZTwX6FvfTAjrBmF/AIg&#10;/5uHi+9hO1/f2/Lpp96nPQNs36eBPfDDUhhKk4yR8CnbyuxzI547164J6WQbzajoaOlmSlNIcDu5&#10;O9lYIn0NG3Gtk16u72Z5inKrlGojGzwh66ruUoKxDNo39Lwe2BR++BEg20KNylnkuTWPrkj1cOlh&#10;gv7am0Oqte4ny5Yz66YOAm9ETWOXo/5dSPe/Kio0XPn59+K5jtzVGed1SnAuYpeg16Cuef9Qrg2X&#10;nvdw54XsK7ynW0/nKYpisV36IWb55Njdm/1LyQmy0FXS0LDlzzeCgAH22sG88G8P5mtbg3+/egSQ&#10;07g1cPWM3ASd/i3JbQlhIOIQLh3wrkQDpKbDJx8d2Xi8/OEJA2z/cEyCLXsxAiWXFJiqMAG8Q7WJ&#10;zZfOtGyebykfaSemJ4fSIk9jyJHSjnGebHOwiFsLJJBl++99pe4/SURTHb/leNW24yVbSp2oI9Xx&#10;gLT8w6NHMAINPQKWTl/H5hTjM+pM/O2MgPDX3fBo9WJXCbKJ7PPimzhS2gkSMWWOLLx/xCZ/LJz5&#10;pW3zZAdpc1xC7sYimTWIbQbZQQVDvRbOC5Axzst2tvMCwRvcfnP/tqqgUeDF6O0YfleTqkbycP4v&#10;Md+M0GCU9u2DGMXQw/RGg5HtXn7TazAUyxXkKVlLdC/zEOlJDcjdeRDvx0oPVZ5YBlbWlGXIW/x7&#10;4a/U/nLI/wZ6+yHfgD07PZweM5+UoNTdnneZwFAzmkIFisDUcsWXTIIawt2Y2EhZo3mO7B/hieJg&#10;pKK8XyZ+eCruQkKmoQUxOypkPe7Y6OKGntoD0ePHHgHrb7cZFqTA8xibmA5bU3h8poLo2nu9Qsab&#10;C5fzp1uyEEz0jtSIdKjlKO0fwfaj4dSJTpz2KYTi4y0VuPRXotmXKXLFoMDDrYNkJ0s9X9DfpdLv&#10;shjDb0kFT2BrmbSn2H4B+YWbPZQK5yAcENlcGrvMAQgKNaZ33QEbDUbquvbNriKVIZPp3om1pJsI&#10;f8l1nyz/i/dEafzJKk88vKFIrP7zp/0rOzTsvQiw/Zt9Ft/rOM8aGkHOcZcfu+da1061uuSZU0L4&#10;MBz4FIliyQN/JFRgiiKJ19kW52xrijIvzHajM1USgJkpsDSV9AqwgupKGJKsWk872nsA7MEINPII&#10;2EeUJ5bm570h7YISKxE/h4MpmVMe22il589y+0iR/PMAtXXC44cH2KGWosb7Rvj3VogokVW/PQUh&#10;9URr+eSl0q/dmaFY7s2GoNjAu8nsbJxiH8F2vbblLFlQLbBvf/59zc2v8TfeYmscluoIe0Ygb5pB&#10;m4ZFkvemo2/vK4PMIngnyrBkHCtS44u51P1/rhHCgEEeazyZanHCk1won8/be+HfEX+lQa49wPYG&#10;uRFf3w3JnNVnr9yW/jUIQ2dIFx8qUI8dXZ0ks2cJ920ukojjWLeKaTX9TuWN3MDNChWzyTnDvIhn&#10;UkljyQTGLDjj0BRRHCvaUHbqrjfyvB70LRgBEh97qjt0urgzlCgMzxRGbhXBdkrEQyEhgk0lDxTN&#10;KUG1bdI930eVJA/eQXLLrnsP0v2v539zVWqhK0s+HPgpVD1GHDgWLs/8tQG8S80GgvlE1zNQv9sL&#10;DQJUC1u3byhLPDlk5272Wqr8g6U7Jq2KSbEGxHs15OX9BWFknzfgo5+TNceolLudItj+JSNgbpxu&#10;njhLDHdJt8Dc1uf3/oYwj78dbFd2wGgPqYS2trbsXeB22NP5K19y9n34TYDt+zCo+3pIDH/FMh94&#10;hWSD5wNBX3FvbvHJK/fSQPqn0NbJTgcbIwFtR1rILUtwb8rEADmq+taSJSd897VAD/8v0gpA4QOm&#10;x80iIR85fLD34r8wuVCt2wJFkRWJSHGVxGNFYhEODtP4045NwYXJoiwmZOava+Rj2W7mt5yOhpAl&#10;OcserbaP8rf82Kb4L7780VtZSPVdk6WLnbnTIZLPFYmKIxieWJLtUDkD4LxKst7vwrFr6iIXo/M8&#10;rTfQaH3Y50uqu86MX9eEyAIBbS9svqLemGqzwsROjil1eWJwTfQsUtEY7j3SgYrKYuX3cGNfp5Tg&#10;4BoBg+1MpKb2DNhO4jtNq0htW2+eLiRGFyMKYVDqgfgYOL++vm5uqGe65wD2a+MMZoDtjXMvPq0n&#10;ZQfijhx8ZurQ0wf3hkxVmxl34MrGSeNmV6rN5hTudIJyid1RKC8lX8gM35amFHbfjepQtPrFk+IP&#10;8kOrBHKx4Krnm/DYWlL8QHtmdFbwZaANDkczFnj9lLv+z6Uo7tSAZb9Rq1zrkep4lNq4Hs3bMr3t&#10;KUaixCx4eqknaKB82sMG2P5FI0DxGVNbzu2/5oaGnTOdVJVLAeO8KZ5lXjgv1h2o/hE//Nm2XHN/&#10;5up/ii82DToAxmWVXpO3nMbraTabDcz+ppJLIQ22AxRkLMcmv2j87Q/n/nYrhM5XwXdxudT4paxx&#10;wXIAI8CY2/QEduh1Rm4gdwBj6ModIJ36uSjt8B3h0uF1T6fTtlcW0hsN2OlbgO32Bn1Dn2bCQJos&#10;2hpUZhog5G3gSvZ0aPOE3OwOPKHfukrE4lp9w4b7NHXmW8cLfRGvYuYPAtFfc5nAqeeVMHoy2Ds6&#10;XRH8Rl3WpTOb7RSrV736WtpzVqymzae/0Wrd73wa+zA5/5T2rx7POU60AtpbwOcUk3GX5h3TK8Kj&#10;n4Dtpq7ufzFAfM0IfMe/ZUgZW2thgWbX/Wf59/4ClQ6P/e6o0jF43oFDPk2CZtLakZp5N739fEuR&#10;ekoX+3PX/y1sCpvhv5lPg86s2cXHAdHk3dJ8YoxI6dVEL/BOphrYWv/cGK3k1gBzozJ6R8B834Cg&#10;8Q1Nlp/eVW6aAXLzj/G28xW7ibP1YmFmap5ABlLKxwbvmegGcg05jgQ4f2nA2xRgu393vpUVA+ZF&#10;kXKNVuDmoPJE4tjb14ljP97i/tyslJrweI9fyhKyI0tja6apK9cxVRlOuLIDm6j173ja3ptLA2Nr&#10;qrIOWDOGs9E/vr+DVkxMQb2t/h0kNxb1+i2WxQ28eCn6bYJ0rPoYAv6fvfPwiuNatv5f+7613rUt&#10;AZNRcpR9LVu2lWzLtgJIQpmcMwzDgJCshEScSIbJOdHfr86BubIs7Gdf32sQzDpqNT09092np88+&#10;VbVrl3IKKL9AoXyIFqckI8o3bM8pxNQ/8Mn/KaNd7iCSDdzTsWyzOyUcu7FSw5Bxu6vEFPgcFjt5&#10;cirXHX0nUZWv2VGX/sJVsfMhz19tyLqfb1K7QV5bMKGeVWW+y9iv/tJ6N5PuLvBhZvhWYKJZQu5u&#10;qcf+YqwzGVniuS4qjTthx8pnDl7/jR4oSKBT7hsuUZl/SWMt53vSx8zr+eBdpOmIoeBnAeFZ+W+c&#10;0793jANs//f677//aZnWK7aH/A7zOaabY08z317JUAfmzA2Y8BIwPF+XFD3Z2uKXZPBei11qTN0d&#10;yDe5JNFNY9QBvJfxeacVgU0s8G05fRHzcUlj/zLelrGaPTVPq/NBnoZRrbzo2c7xHY1qvpnvwS+g&#10;m7ojuV/vXz6WtvA14MtNhP6N7wA3/p8Gt/39wWZnis7seoBwg7oFqjAxdIl7g4WatgzlD2GmnKlB&#10;f76E0Y7pvpPdLrAvc4HcN5czNY258ZelaApcwPymVhkgIWgBTMiL1a3ktlJ0eZ4SMZQK94414OAl&#10;uSrovkcE/uXDnlSEGmMyEWD3jIq9/fcHmf14RCZfBeluIF7RHIqlxIbv8ZjU1XXeg/VIniKQ/tLV&#10;iBxwPCj57TJf28WvA2zfxTfnjaeWlcnllkYN8rJTvs2LtQkSbinPiguRCOHXN8IC7zdKaM59eS1e&#10;25JhuGp9UGgbV4YfaKCygg4w4bd7QGO7eMvdElEX6JZqJMXW8Qzl67H0hAAHILhLpFXRgIUmZ65p&#10;mKQDkq6MVqrfjmzSYGu/salgr3DvSL2m8VWw60QvVWUu8FUwveT7FdmO5IX28QyNRK6t8xHnywEh&#10;csep02/fXN7tnBCuhETdUXPAPy+3UroX+aaGkdzNjvzlu3khw19JS+o7VRh24NKhafPN1SR5KMp6&#10;T19vyz2ayqcRldOwLuO/wnQN1uoPxa8ueCbdSMqT1u57INwsv+uOb7yRaiST7o5wcJYZAVwuZu4H&#10;r/9SDxSEFc/9yUsR2Fx8wz830T812ESMHVuduIlOZ3g+0jTzaIgdOCvNky+f3m6D+gNsL9+aPbKS&#10;kee9KBb7puGPGJfux76+XJTCrNS1Eg3Z1NfXo8IBupI+fz1OLbdmARly3fIUyqKxslVrfX+bbb87&#10;9otNLj55rV5akAnRsNE6aCBy1kRNErcBHxEv7r1e40ZbrrYpc/mm8d3V7NkfE+d+TNG++T7x+ZmN&#10;k6dXTv4z9cb2yamNk1+ETn0T/+bb9IUfCxd+ytO+vVSAmFXTlKprz5GG3ThsNI8Y3EECwq1DRuuw&#10;MtQJ8jMjUJMO0rZ/90IOdnhjDzA1Y/bEsyB3VqWBcq/xuXRonWXX5v2BEvNiSifBQBXLfAdsF6Iq&#10;OabXkzjOdFj+dmfm4VwpQ0FYfLpKfUbscAEO7ZaX/DW8b+l46Plop7h5h+9julM5FAyZHLmPXh3M&#10;rcVJd4FCMSoTa7eBxh4ZKf/gaXJzJO8Qcc/o4swElV6nnFIoBiG6+bH2n/vuEGkH3idHW3GscAd5&#10;vXZfXoP6P3j4v373A2z/6/v0P/yN6veHuy6URYIj8fnl/OnrKYaWL2sLX0lOu1TDOH9d8m/vtJc0&#10;mDN6dY4YnSNQvsX2k1ENedkDbP/9HlCUNWLgw6X7XcVr99I/kQ59vvDPL5IffRKrPrJus67ZrWFr&#10;VcRujtssUas5QnPYEnZr3GqKWaqiNtkee2OzWxKyjynCu3ZrTD5rCdmsYZspZjfH7JaozbJhtaxy&#10;lA8+jH76z9SFHyM/1MRr72TvtBYae0vC6hOE//OG6z7/LCUScJrQoNMxiZPgi0pt7BoxUHmQqdN4&#10;vnG0QE34i/eyknKyA7afv2Scv5H6pi4MgfVsbZHU9wu3krd6jGAwBrxjvSv29SvYrthyKh/eSK75&#10;qECiJE2bnw23T7ra4GzBx0a9HEgB+f2zj+Fsbee6y8DyGp78h8eaffT1+EMLhcJ6cG7a3T093OgZ&#10;bRRChJts9ubnQ40z7naAHed8VLzxxfQr6QvlO3KA7fvo5/JvXapwbmR6yG9OBJBYxVnEUCGi8Shc&#10;Jo3mwdTJ2uQXt5CIj16sKYLwWO+SvkMG++3sne4SzmFcx/ttCMePLWO2y2gdUY1OII9tLI+Rhhuc&#10;8VuMNKy10WIn4XRGcVemUyWTYbYx62kf22wcKVIDvOZu7nxN7OSZ+IcfJt+3RY9VRR3WWJVjw1aV&#10;spjjJmu00h6imWxhkyVmtSRspqTFsWYyFcyV6RO2jQ/NwHv4H/bwu5Vpa/VatWPZXhVxmFNAutkS&#10;MTnWai/Ot92ZfjT0KPh8MObtyi50pzx94ec9L0ecA83Pfji3eMQRrTDHKm3hKmvIVBU/7giYTTGH&#10;JXHMtH70WMhSHTr5ae6bb/MU7b1cX7jfL8YnMXkiLw0j8MOMbjQF8TY7NxFvaR8Rfw2XjOUPiOGI&#10;pnGx7Ex8QchkOPzh/6tgjZD53BkJ71MyaP/RLrlkwXnYEEpNAHd902DudmfsvFRAzpy9mUCXDvI8&#10;k2hgHFUoSZK7Lksa+nZMAVQiXf5uz+YzP+5dUJ1SDwLyihi35WXPolsuw0MxuuqbHut5MdT4kiqi&#10;yoD3uJpmhpQljwE/ch/rMeJ7XMqF+R4VClY6OXpwUDMGPcqoXDsyZ8QpoJveXl5yJhyRxrtyUjvt&#10;V/7ArlxhJOSlnCDqihWXQV0PG+VVviymVP+aVYnThP3pPxzvW3tux0pwoRSyuVRk8dnMg+7ng03z&#10;rjZ8KMC7RNdHGzzuuwjOIkqHsPzS7DPqa/JF6rbqA+7e5YHdvlvvDYMBL8XelN9yIa9EksSrx0Te&#10;GHtY+v4G8pdJIoGMMahhQpL/6graWjGRpukt4shVECfcr33VtCWmqtNuA9Q2mKt+EMiCHS0ipIqO&#10;LuFW+mrIuNVauFiT+ufp2IkTMWxvW2XSXJU02yPSKtNiYNvWLeak1bxuM4uhLkBtTinLPGq1bhyv&#10;SlY5Vg7bQ2ZLCPA/bImb7IvHzKFqW5yvstlWLY7Vw5bkB5+udLY+ir0cXfX3hAN9SX9fxtOT9fXk&#10;g73pYG8i2BkLDMbmuzLBrrB/0NX/6OyXXlwDFlvyUFXaUZU9VFn4H9tGpTlcXcWZpPnmI5YNh2Xj&#10;qD1y7Hj41JeJn67m7jYXu5xGoyvXNCrTHInY46x5kGpBa3Cs1DJcQIAQDhkcvuahfDN+fjUPEvCX&#10;SZD4AmT6o1LuVb79Pvv9KLoknaCzEnQWA512u6f0w10qwyZA7/M3c8A4xjyPHn9uZb8rvz3sehqO&#10;+os3k+3ObHBtM6tkTDWRTg028mBvwy/rufiKZ8rd7RkRW3HKVf/CVa/c8vWTg/UedxsSaM+cjY+H&#10;m+eeuhPrC9QYF4AyhNUNUMP62sJqGSRUY/HKS44osQB5qaPv1cUbzn+rT1+5cnVx6lrlPQ3vZbTX&#10;K3qOAz5LNxZTufDS0stHkyOdVG5Fdg43Cmw5giMAO5kLKlwiCe24VMKBKdXlwpLcE5pCB9i+W3/r&#10;6pkV4qZMt/klMiFXK2D+k7n897cThNnRzTh7NXGhblPKsF8qoq11qSFzdyCnmXPCtdp/blsgi4FZ&#10;9HPhvSE/CllKe1xdUjyE9cYRcp5y7RMGiQM3u1I/Xt08/XXy2PEN8YGb8auLax3fOLhdaVs5bA5X&#10;mlJWW8Rmj1aZ0+9WpjC5rVjvtpDVvGExhcUIt4UrbBsV1RGzeYWPm47GDtvClsr4EUvcWpVgaTGt&#10;Wyqzn34a62x/GJkfMBYHcoGmgq+76OstegeKnsGCdzDjG0gFBNuLS03FpbaCvyc715lbaEys9Dwc&#10;evrDZ97/Z0keql5y2KP4COyOhMMUtdpWD1WvMcswm6OV1th71kiFPWa24d6PVptjH55KfP1DqqYh&#10;29hXBKLxYjS68o1w9RRu60R9OkSS8MEx6TTpN/7U6foa04RQuM/mhnqOw1WzUjbd5ZczVrzXX7xa&#10;X7hwIycArsx1UB0DXpxluim/vU6ew31Wc7/YNVpYCBvokwuWwL9S1rvUf9HPNKUbBahzufjqHF7f&#10;kWYBFncj8C7w4mqh8Njk6J1p931kzOdGkLJrmRnrWfU8LiQX1dfpjxMnhnZX2oI6ORI4Lkf4xYvN&#10;6q3yUnjhakz5xW575A8uT2UMyelqMNcnXp4CaCTXu2UwkZTCHKEQSTLazKcT66u+F7OPBsBzrPTg&#10;eNvMEBnszTjhJ113X4zek4y3kQaPq2XS2f7C3ZMOLQDsmyURFtJH1IfbzcsDbN+1d0c9qsz5c0zU&#10;5aHcsttFMb4x+vmV7Pk648KVLEMIpjvqNBdqkjWN+QZF9sLRKoxfdw4l7f02NhMv7XIZgmA44bVL&#10;WavBkMGGrY5o7Hjpdlfx3KX0Bx8lbNbkEQcGcMRcFcYCt9tSNlvCYolZrNH3bRjnqcO2xGEHXnFc&#10;8etHTJHj5rTDFv74w43Tp1fOnls4czZ46tTqiWNhc2XkaGW02pF7typWWbXmsIn7vaoqbLKFqkyJ&#10;akv6+k9z+N6NlR7D35f1dJaC3QLm/r5UoCe50CnN353y9mQ9A5GFjtjcYHrWlQ30p7zdGY+z4HPl&#10;fT0td5+8bw2bzGF7VYooAKb7EWuBEyNWz9lWmaOHzRG2myxxXPdE8h3WVWYrFeb1Knvko89zFy/n&#10;G9pyA6O5djImtAAO0jdj6RZXCgMVz4WOVmCgimyOFP9Twjj46vcrtgu8K4+PRniZIY4LrxEm/Lc3&#10;UmjLC4bjOMN014Vi1Qpoz3Zi7+euowQp4ZK+iXQICTMxnlXG9OuWtkCxPN2lhH/q0XNnCz55j6th&#10;juIko02TRH3HAZn6WSRunA1zzgYsSWB/arxlfqJ/ffbnYnTJ2CSlHpAXGyCnLPTykKbxTZzOWASC&#10;7eWXPqg6bnnbbl/ZugDQu4zbgtW6lV0hr1wmMx4FxdsXW8ymoqG1mUfen4dfjHQ8G27GSsdFAowT&#10;SAfhpcbbyN1Z9735CZGpIcz+wtXmffbQyNHDFPyTtAUhP2xJ/e/2/jrA9t17hwrM9jXVVh59I4MJ&#10;H08a9zuS4Pnpa0UUacQleKNw+mr8hxv5a22J+wMYG9oVr2wwhvARWdlXDZ6zVLbBYQEpCkU3xN7d&#10;cAcpgJOr7yv+WJv95FPhulmwxi0pU1XUZN7A9rayBWCsigLImMFWW6zCvortbTnMnmG7LXL6s+WO&#10;+sf+530hf3tyQcLjWT/43JX090S83cuzna6Oxzd/mvv02MpRW9RiXzdZ05WVuUrLxnHHBiypbKAv&#10;H2yNeToTnv6cbyAf6EsstEWDrbTIYltsoSMZ6MwFeoqBvqh/kO9PB9v48oSnL+HvSQS6E76u0kLP&#10;eP/YB47Ue5YNS+XKiQ9i/2teOlyZeNcSrrBEOHmHJQ4jwGINH3asv2tfqTAlLI6o2bFhsqzD6rNU&#10;wNgLnzi+8eWZ1NU75Orhqxcd+y27XUUo6CgdahZY09i+//gaYDizQjUxlCCFtt4F3jUZQbQAS3f7&#10;yE/JoxBFpQYl6KzrwEspeDHgVfidvJWvruW+qEnWtZbGH+eSabEYeYTx6AJN8gJzFeqwBb89dUXB&#10;50x40ftocMbZhAoa9Ukw4DEdJfzrahSTfrQJtvb8SOPs0H3wf3a4XgqYuDvmn49uLM3mpIyc8g3o&#10;7wXuSiVtzmvYB/lpHIgj6pc6j72x4IRfPdEyvFMzbwvhpf+2dxHHiEQuZNaTj0UWZwOTo4TTJ0da&#10;va4mPUsCySVJYaQB/iJ9+8LdxAr8OSIjEBlJYp996gwtzymWg9w1TXZQt4kv3rqH28fbjf8fYPtu&#10;vCv6nISCkxWteJ5MGRUSRWPAHT2Dra4zcrDYbya/upFGRquumXFaZVzD+9XK5CpTipFpXwE7F9vq&#10;TmCO6nC6xN5HJJnpZmf2yy+ME8cIoYewsbFsAXAC41Z7GBjHy01o3VSRAvCx29lotq8esm2AnCcc&#10;6ZtXvFNPBhJLHelgXyzQnfX2Fvy9RX9P3tdBYx2sTnsGwkB9YHhldrC7bfLj95etlXF8AdYj4Sd9&#10;g8szzvRCf3auN+Pvi612hRbbUmC1d6joG8r7hnKBIUz0jL837etJ+7sL80PshnM+tdheWuosLnSB&#10;7UTmE/OD8WDP08euL46HHdak6RDugOgJU+HUx4vnv/Jf+3G2/sb0nZqZS+c9X3+68mH1huNwproq&#10;heveATvAGjdbE4fMsXesUYdDmPkQCj47lbx0J0MiPRndgDw9Vm50I5gvjuj9p40jLDqtNfzLZ0e2&#10;KzNe+BoPCg3OQk1r7vubGV2ISaLu6EQpA551eULB9hvJM3XFs1dz9zqKD19kwlnRRcEhrx9vwApH&#10;unYs84SLE13BO7vE1n1Tj3qfDgqjbnqoGb8xtUqejzY+HakXIv1ok8fZjKOeBtlLYX4L4eKpkTaa&#10;b/oxZO9sfF1VlZOhgy/kSKzROMj24dXhymC4e4fB18+MfpOYxlYE4tULYJ2LRfQjXUiFw8se/CAv&#10;H/RTThdpICZHgPb8yL3ZcegM91+67oo3xMUW5krSJgbvvHC3UgcGOt30WC8SA5sF3C3cMeHP02n0&#10;npL6lwjIK7OI109v9/x9gO275168fiZC2GBWKtR4o8DKxKRxvjaCYjwGw/lrqNMUv6lLnb8Zu9aS&#10;axwq4GrG1yr8ORpC2VQjYyjaf/H2dqeSXp8o4H6/P5i/dDt78lTcZFrFJofiBoyzlBXS1GwxLPaq&#10;yhhQj7lrsYWk4ZA3pQiPH65M1X63Mjs+mgm2YKUnfHjIe/Jz/UnvL1rKN5D0S8vOD+eWmlOexlyw&#10;KxBsb7g9/XX1WmfH0+hiZ95PRL0ns9CeWuiNe/rj3s7Meitu9ryvO+fryHrb0752UD3t61Xf1oNV&#10;jwHP4aJzvfH5IeYORqAzNT+YDfbCpX8w+PDEkcCVK77Hgz8vvByML3Ymgz14+HHd5zzOpHcgEezf&#10;CHTNTowNNDz9/ovAMWuEa6mwpCHkEZznwpnUyLwG9wR0gOrwl+dil++l2gbJkhTheo1sMiUkxYBM&#10;u/3m91Ekea5aLPZteGcFWSHxcRDfcQoRE3hH4OBWd/7C3aQUioUkfy2v4R1sl2g8RHqCZehN1IoW&#10;/f3e4jPPZpxHGR+ysps1zLLcBit5SwAE01olWucjy9MKmrAhUbnBaAegxCFPc+KubyAyPz3WhEsZ&#10;OxNfPfa8dxRqPYzu5qfDzc9cbdOPBhbnfk6se0qpFVWIhvAeRwCa9gY6vToiipdjy3TXGM4lyMAo&#10;ropiophYg5K45nnqezYyNdb5ZAiXRyv9gFIAirHi7HA3ge1EOp67G+g67QTBblfwLghPmOMpvTrR&#10;v7EwX5I4KEeRxryIpZpNyAZ1DpzH1gzp1TPcbesH2L7b7si/zocHXOJkiniTW9kwLteFvrpsfHEt&#10;i1b8xbo0YpdfXc1fa842OJNtEwaEZ2xUsVTVOKRTwUji3W9jM3Y7eWxNfcYPtcWPTuKsFo+0w5yx&#10;2OMkk+EkFxi3CgeOJsFqiyC8aoJ4kmEuueXRic7xxene3Hq7orX1Ya6r2HgXhjreeKA4Feyi4UtP&#10;BzqhtaeDmPE9Jf9wan4kGmjKLXVvPHRibBNChyTHbil/RzYAzotPPufpwc6PB/jOfmCZLdjqfGfC&#10;35Fe7AL8E8TeecvbzUwhs4jbv6uw0Jf2teE7AP+ZJsS9zvh8rxFoy3v6odln/B1sxJPPaeSCMg3J&#10;BjpSy23rC70Phh9ePus9YQ6TSAd3AOYffDvMeC58K6meBHtT8sOPg9/9mKzvILsbeJdQPFIIqo7N&#10;/orpaPLlL7FdiBsyWXaLFiARH5ILYSXwZ+vDzM1+42JDVsrCEn7fZtQB6efJdb+MMY+WVBrtiQvX&#10;C53O7PxiWtBIQQMAr6xP8EIDhbyBfw6KDWairAiqFAqJwMqMW2jbTuWHdwFNjU9Hm/Hb6wbgi2/Z&#10;LVl0krM1eg8p29nR+2A+CMbOz0aanjobJ4c7Zh/0B58/WPW9jKwG0olwvkCYj0PsjZeeCnGuFMJM&#10;xkIbK8EFz8v5Fw/nfh5Eye+Zs0XUZqiZC09hpJ4eYImkHA1KHLMheIpMiGjiBFGN6RJOEHHIq35b&#10;f9ZfDM2Tc8xtoOQPMyzlU+HeiM9U+mjb4aKIeWrL7u65A2zfHfdne0oqZ7O1TtqbuIRI1DCSceNG&#10;c+bUVQNd669q89SvoJbFhRvxay0ZIB2LXTRJ31L7ioA5vlBtQekl3lEZetGHGy4wnRHVV2ViAUdt&#10;E5GGUQMln2MfxFS+Wlr87bjfscwxyN/YkJchuc0aFt+1fePdiozjg43FR/3iId/LLbnQlg70J6ac&#10;eW9vabXzad+DC58swbqDb3fCGjlRkWH9sC1aURU+Uh0nI4DOMZnogfCprxM3GguwFbpdBsREdAG6&#10;qHI3ZECzA9lAuS5XsWeYWyBUDoj0+5x7xyS6cXizrr343U3050Vj4uu6DFrPW4lx2ksvQbTYD/eS&#10;jUPGWtjIil6domwLQvAP9NjxpWrLYD5mcDLPPRlGhZ48OYFup8AXZifAJVH3YXhg4pkXHVs8+aqB&#10;+SC8aLAooGNnEVrbfld7AXzPholFR4Ivw4uzsdVAJhHOJhMy3VCpe3J6WKnaYFazEGVqyNm+OmTt&#10;ePY778YlM7uhqR6QTtjyKUif8FehlE0VEhsQ1KPLMyH/5OLkiP/J4Et85ljjpA+Az9RRh+WuJjKy&#10;VJdJ54gjY7Rh0lmvjXP6h6uWQIaL+RErd0XDf6yJb3jm6nj+YHDZO2Xkkr9xCXv0rQNs3wU3jqfk&#10;zQ+KsORRrskNujLf1WaoR0WAHWCHRXfhZqq2OXu/H1tdpMglqestxXbNUt7Cc43hKhyquE1ZkKdd&#10;FbdrGU/CI7zTYnz05brjxJpw1KviwJfZtma2YqtH3wzsltgxS+w909oRe8lcgR278f4nG8/Hh+Nz&#10;43sa2Dl58erPD6aWOlKB9vjLofjy4OTkaO23XvD8UGXMUpmDJlhdHTXbwxWHopAFYdpjz6PJU2EK&#10;0WPvfxb6ri5yz5nuRg/flat3ZVseiDZOu8o1aHwkhVY0vPPDk7sjzmokcUWYfV81HQID3m91F0Hv&#10;r2pjONTOXt/c0rG5Lo8tPnl0b76tS0Kbdz5Kr0b1oCNcGhxzeJt/47UN+xr9ckYuEl6cmnnihEKH&#10;/ilAB5iD4ZIkRzzZJdCtMI08bTLqmtlBg6Hg/CuoLusjzaTZIcxC06a+WLn4+ZUjgEp1Mw/7vU+d&#10;IP/i9MN177Nw4AUNl3UqtJSPr+dia9noKo2VUiqcR4n9TU185rR8Ip8MpaOrNLgAtFxkJbkWjATn&#10;Q4GZDe/L5dkn+BT8z0Y9D7vmHnRQGE+uApPbJXa4msUAy8xNmM5szVY0mON7B6X1ZXK9KkFdLhz0&#10;FnPd1UiZF12YlWIvrLDns5HmF2PdS/OPVVFd7HQCn9vd/Bt3Yq+9dYDtf/cd+zWwa5yXaDuGe8mY&#10;mKHGW4Sa0vj3ztxKYrFjIQDspLsBazKmqvztt3VABdu3uNyS0/YvfRUhfmFSPtjEZ9E8lmsYML75&#10;PmN3rJMlBqrDjZPQui0EK05iy6y/0WgH263skPoH5qstVW2Kj44NG8HuYkAx2/ay3b4JwX6+K+Ef&#10;yq70pZbup0iVD/atefuvX5464YiaqkOWQ5lq08YRE1l9iSOVeWLvUO4AeXR4aBYzCf+xo47Mmcth&#10;hNkGHmUR8APB7jvR7dtE9g/DXvlTsggBiT2PbwXi3f7DdjwXXDuT62Z34U5/FuUoEai9XBBGHYH3&#10;G1m0JwTticbXZGlXWlIPXxhp3L5iqVIrTvt6QZjfejEmlA1m9uPPYiYcW/MHpiemJ/oAN3zLYpy7&#10;7mkLFhjEdgXclNsZS74Z0TuNdRrhWQfraEwQMIAJ6YtHQCm3MAtg522/gNjA5Q+yIkHp0Vbqzz93&#10;tQCSLGlsYabwxiaRf2fL85FW3RCBobEO7W9ySORcIboxxaCRDkCUQaG6TFg0XLOn/gjno1GdS3sV&#10;5Mka5PJpXCNNXx2GOpMdzlbaqLzLacOTD0yOhJZ9pQyTKwXpKpAuFXV/q+/36nsH2L7L7lwZ6kVb&#10;dtNYXC1cuZ//57Xk2Zs5ak3hk8cVr4Fd1EUQaSHfC9eoKGC/zU3SkkjDVqKxkt+GYux4ioqoKKsh&#10;q3a9aRN7m8RywubCe4cnp8Bck8ZwzsON2wnbHeYQ0jTvWtftFfGmhplisB2K2+Zs51632+Hw5xb6&#10;op7BmKc7v9SW87ZnZjtLG80E/+/+NAOD8N2jy3YHcYpla3XsHdOa+OTN4SpkdvDMA/jmnOQF2tdJ&#10;p6+uDp+9mGnoMbrdRpc72zUmWWIdaNTSxGjfzhVDTWD/5cwRe2fKKTNNKQIv5X1qmwrfoiV1NSOy&#10;NjcKVHCi8rI43WpIkst9fTtzpys3Nb+JcIwgDPa42O07xr31TB/woWHh5xGrLUHw4iPakiebJlmI&#10;r4QWXvqfu16OdwHFGgO1s9qDOv0Y0jf3ypAuLn1l+rIEJDVuy7LsvXerePWv7HwwnzY3LgIvL0ek&#10;8ql8ZKxJ/1kmnL+2AswSC6DhFadtxQVkTiH+BWLdminAWU2N3psZq59B4FUZ5wLg6ohMT7SDnf3h&#10;xqmgg8C4NtHnnHeR35fLRAvAKVMSDgGwk75OmxzpmHvsXPe/zCfWlBBATvenTI4UpG917NsI7gfY&#10;vsuw/ZXTycRLxp3mHNI0p2ox3VNM+r+5UiTGjiteLHbAHC10cpLRSH979cMYOHXTwM4spsWZE0XU&#10;saQU5Rw2zl0smEzLpKnb7Djh02KoWzeIsUOMZymQjvw7/vkd7HbsVVTljpgTX3y+EA/05eb7Er7e&#10;gndgr2O7EO+DwuHDes/PDZf8JNtBvO/MLgzOebou/+g3OQLMehyVSYcjdMgeQg+3ypoQBT7bOgq5&#10;ugwOpvth63qlI15pTh45mvz+UqGpF+2ANPAuhjoK/IjP40zRCZfcjvHE2z3H/PXVUZKgLIKo0lKM&#10;RmfpVnf6+7o8tV+FYFeXA95pugg8dR94lnGFeFdEDgVKDQb5b2iYliFdg5KCdJkPKCqeAL56qVA4&#10;jmWs++R6Ys0HPX72UR/mtKAiteUIzm/T7AF5AFny53Hgg4TQzvDJqz9BeL0bii7aDFZLAWFl/4uL&#10;myLzZRO6PEcAjTH739j0Puygm/4T3NYMNoBdYzuZ/DQ2ajxnyZ7sxukRLxBFd3X+LGVGoEx0QB41&#10;Xt9Yvc+9NUnB1Ee91/tkZGFqIr7kM1JhZZ9jojOHkq6Sf9J50l71g+hOfMuWB9i+a27o9rO7dULM&#10;x/vGSqevFKDmSGH22iTlpq7Waz685OJgsQPsMtjgln97sZ0LFPRQGdeCJ6raNj4LWMq32o1PPouS&#10;Rl5tzcADqzKFJGisoutityPGKsltUe2Z3wnb0Y2zmrJHKsJPh5/kAXYSy/1D0SXy0vY2ly7u7Un4&#10;ukmbg2APyT/pIY0PTds+42WfEXTNT/WfOxk5+fHKnbrZh12TngfuUrA15+0iUT80NzT/1Dna87j+&#10;kv+nT0PVdjL/1+3WkMUReceybvs4fvFmvsst1VQk/I5SPfDupC6NlvTdd7WJ5MdJ0SGcaIjbbPvn&#10;0QW61WFcvA1zPg47Roov3wDeRceOirE46smc63Cn1+M87JJQJVnUO7x0AvzWm4Le7CtgBUzpJn+Q&#10;PKdEaVBWoZSJounxCQA/T5SbcjQr3knPk8HpiR4S43CSi18dNz4eeHcr3HKdKAZOgo1MB7QXHWgt&#10;28+UptMAC8ZuOb2VRS0e721yHju8sZX30aAtswP1Kez5ctMmvV5uu+Il7Y8JhT6cxAXUnELTAfRE&#10;gx3EdB/vgWK4OPsksuLNJcKbeamsLugtly8BD3ltd5H0TKn0i5FWTYj0B+SDb9HrANv/7pupf2gs&#10;9QqnwwryCC/8xrdXMmdu5U5fzZ6/mfj2eqa2Kd/sLMGKhzyn4Y5BhaZT2X9tUbwdW8AQLlaztcQt&#10;j9Scmxp4hetNxrEP1qoqNggXa6qc4DmqrMpcF248prtJkttEoMaxsRO2Y68eqUx8f34+M9+Pvzru&#10;7Usvd0a9HXsd29GrzQUHSM4jo460udRitzDnvf3ZtdaMr9nwjxZ8ooeD7l1yqZHdSJInpS8T0Ll3&#10;gzLBCfauBZpnXg411sx+Xh21o89n30CZlwmU42S07v5mY4+ByUrNc/kdSmlUicC/Hb+6//tV8OPU&#10;ASNBeCXxzBbJmXMbt3qkvoPI19WkhDavsP3762wpfFmTITI/NmlERa9OG5W/PxKVh4jyB2SsUGw8&#10;Wap0LQ3vyGHQ2Lj9Yk2Zr8UUui7J0MKKf8r38uHMk9HZ8faZsTaMYcFet4SyaUp6tVlMZZFVV1S2&#10;UeX3dgsdDXAmUL8F0UoqT/Z0tr6xsf8WPm+jOh9ki/bPa3e9LJF8VfF2r/s+QQTxsXMsFTsQYHfV&#10;MyuBAOd5NkJx9fXAZHojUEysIvOjaQvlDtEwTnKBnviUl7qX+HP/vA6wfffda4A9m81evmmcrwuj&#10;QiduvWuZn+7lGwc2ux8loY5pVrw2YjEVwHbKgPzfR6M9tydjp5wzmjzOogb2mgaJDwPaojYDGR4k&#10;V6np6LFgrguMqyR2wXxRqkmKHM0OPnm0WZGIfzg0jphsaakDETgsXsPj3OvYjqBdmjx5T38iMBgJ&#10;dsZ93VSkMXw9OW93LNi/7u1Fk8dYxDfRRo59wjMU8/WjnwvI5wMipyM5/AtMBzqN+e7sYod3aux2&#10;jecEWrpmUfKzVWWoP3f+23R9d4EYuwgBKuc8mLbnfl3/5gnjhxfNqLGczn6XyJHo+Rkt4wkK79UP&#10;GpfrpYiTSNapCjPfXhVGHVUbQfja1vgTT3a7mvNOI5HyIKspvwYujE+pM6rz0uRDagfxOes9wXBc&#10;/bqxZesFuAmy6Q2/yDyTHch7y8ZD1JkjNE3C2dLswwVyzp4OzT7s1iIwzyW1TihuGtgBZ8HzbbgW&#10;Wp7KEv/1UiOzzBHcQsKXuLpqBAsIuYvSqxtynuThs4KATEBy8sSpvuJ5Dic/tr6ECHwmgYdD2eFy&#10;3fLiWuSK1LyGdbm0rcvfuvZyzELMdhqXrLtHfY1Y9HoPtVFS2d+61wG2/+23dFOKPJDtpqQq+GFu&#10;xjPG9b7i6Zr8N9cKFG+9UBu7Up9sHCy+3XnsOw2xUoWe7P2xLELx4qQY2fzxVkZoXjtg9U7bKef2&#10;D1vskHn9A5sozEppdGuU2mn/qEp99YE/5B0ylrtTk33ptRZBOUzcPe6T/6vOH0E+9HDznp7CYuuL&#10;sdHzny9XVqDJG3nHsXbMVETB/uLtjISExjYbRoo9o0J57BoXacBmfrFoBLqMZmeqc2Lf1ZxR8TKZ&#10;kyLdf62NsrAJCPNfXyt+WZdAx+67G1mZttdk7/YXpxfxyYuMBaCdFdDCq0zJMZVg/rcyuIHQ8uiI&#10;wZFKpaLRaCK2moytxiPLCOCsBudWfNO0tcAsqWxvbKv+GRr7sGQ3VkKLnkxkJR4LxaIb0ch6KhEv&#10;iZSHeimMLh/0YOXf6YEDbP93eu+v+CzhsUJGlGWlFTPg/Ojj4oWbkTPXi/Bsic5dbcje6yuJ5pxb&#10;K2PtL7enVL9BXW8si4gNuPHTzayoqVWL3f6HGhXdrFWRY5Y4eE6qXEVV2lIZ/tARr73iefJsIOkd&#10;z8z25Feak75BKrRkEXg7wHbVAwjjxWf6UouSThdb7J553ltz3n/EsvYP00a1NXSCiZIlcvJUtq4z&#10;2zlhtA5rDKfWSob0RHG1uHK9jwzSGXaau72t27lwHUviB9wwZFxrL3x3O0N9OOAdNxzySpIhdz1/&#10;8W6iezS2JhnvELeVbclqSdRsBOcE6v/Ol7KRtxB+e73sFGBF+fn/5SZ49a0d1qX2OUheflez3LYn&#10;Edv//53X/LYc+wDb/+47CWdO61KJDpRRnF7OoYBx4Yo8+gA7QTlY8R1jUt0NCRHg/W0dC3e6LsR5&#10;UM7F/GsZSV+5nam2UZiNSuk7atHsDPirx63xw6pI+6GK5NHq+IdH1kY7ni1P92Y2upK+3uRCa2ap&#10;Pzrdn1lqLczveZ/8XzU3yQd7c4s9G54uNOoRujdWOhZne+9fCRw7kqmqkKJ3uOgPW1PVx6K19+OS&#10;9z6R44eKm7p5LNE+nsJB3difU9X49tdPV3Hm1SWLAoXR5DTqOgoX78VOX9o8V4PyfAJdWgrFgfbX&#10;GuLuR0ZcNOQVoJegziNtAaqzBfDcXS9xMnJmyhle9nKzSaP8r5fs/FrTvvBteAfNDwD9P3KLD7D9&#10;P9Ktf+BLleOLcgcSBoqnjZudMbJkvr9qfFMbhYhzr3+TktFisaMSL2m0+04fvoXMKilgYly+lSEZ&#10;m6wsmylpqWL9j9ntx21rh6whoYLZYo7KxOcfrU897d/w9htLnZk5mGQdUOioAwMFLU/91rkDbN9K&#10;E0h6nSjbAe9SJGd2kFw6uPdr0/0XPg5UH1m3VIcq3otXHYlWViaqqxc+PZu411+kiArBZ24cS5zz&#10;GPASVdln01JiSaghY7prgXr6gVlq/UDufF0ecZtzqNNS5v1a7vS1NMXkbtZvPglkxAEv7vlNKpXk&#10;xGL/O/XSXuOTa6OdpQZqiXUr0NbwLls1SP9qqWcBeqk/wlJGO/mCrb3la1+jr/+BEfRg1zf3wAG2&#10;v7lf/otbpfgTQhbCqBl8mBHmHMybnzI/3o3d7oESr4B9JC25xO7CPqz9Ak8L+mBtQ7HaHjFVhK0i&#10;Mpf6LX34HTDfZI9b30vYbSm7JfH+Z4HlafK9m9KLfbnZAanEvjAMn5z6KsbCkKSLBajKtrdz4P6q&#10;8096huLzffnFjlKwDxZ91NsXe+kqLTT5p4dOHou9ezhN0djK98KIC5CDSCb8J5/FqFiOSFvzCH54&#10;g3vXMhqHTr/fsJ1HFZKruOVdJHdkdfgdnZ9bA9kr9Znz8OqQskG1jiIz11JY8g39meV1hh2x1cF2&#10;VSf87zdoleXx2mD4K/jegujXdvvdP/X3/O5uBzv8yR44wPY/2XF/4cc2kzmDp3nOV/zpbkoy3i6n&#10;v78Tv9efbxiWgq0MDwA7SWDilpfxcn/5NhkO69pSx0+EKOcG6R1wRiL+NzRkd7Ln36mKHT+acLwT&#10;f/945PnPruxSuzE3kPX2x/1duOJJBaOCGiXfct7BhK8rsbzn89v/Kmwv+nozy71hTycVbAvL7VJ2&#10;NtCb8/fi4OgZGrORnlCROWpJ2o8uVhxOVlQlkeU/cnz98t1Cy1hJTHe0hlSRmf32u+XCeVpJZhEd&#10;CkrHUVpPkghyzQ9SiNsgNonpjmf+zI3EV6oOLNb7oDuXykqILif14JRZ/HejuzbXy4OdgvpXsB17&#10;nVCistpFN+dNTb9bNtG3VuQj/0o1L88gyivlIx6s/OkeOMD2P911f9kH4dAYK3HjVnvsTK346366&#10;nb47SF6RVGvVjBydOgu2M2DstzGyud/49NME2mmUf7Ga02SqYx/iWt8Jw3faXmnnU5EP7KGJ/p8x&#10;0fPzQxHPcCnYnSDvzded8LYVFwYowxr3diXnh9PLB1y6LbdFydsTDzTHl/rI/Cc9bnOhn9qydFrR&#10;N7Qa7Lp07oXNviKKgFXRakeO+yLrFQmbLfRdbYJwUjt6BLAhXfuOJ6/jaJKoyjOrZujyOKNM4c5A&#10;OmTmTvLLxboUuhXnbohnHs48Wx5NGRlo8got/6Q5/JeNS69/EW5z2PJb+L3tTi+DNmD9xsa3SBba&#10;b77KM4gDbP/Nfvpjbx5g+x/rr//E3jIP7htNSGnIy9kfbuSRvFDpsgyHkkPTiSaG1rtihFDlTfcV&#10;vJ87mz96dMV0KGa3/n/2zsO/iXPr1n/uLScBq8sYON9JThJSCTUQesc0467iLnebkAQCHLAtWe5V&#10;fWbU77NnZGGIlYsV4+8Dj3l/Qh6PRtLMvO/aZe21tRrHogVpNGG8V+z9UgnbaXhm2Ze+c/EF8mz5&#10;xcZYyEscfj0MmHvTE0PUfqvh1ni4XV0IwJOnL+pO+b0f/HGm/ZnJYURvELdRg735kJ/K+chkD63m&#10;81Pdv42MUgb3j30plxt249IBe4yoCvDutCgua+LY2cTDgEIBHFTIPXXT8mUNggyobgwJug3L4FRg&#10;6SA+D++QTNPpy9qJ69nvr+u0+ZtafWtqZZlFBvUqusn8d3rtFWFWd9vL+fYynv8J7Muov4U1ULJd&#10;NiC/jO3vY3nds8c0sX3XLj10Ee5/Yy4UNUmpQSrVxaSevCpevps/ejF7tl5Bibp1pPjgo9aQ3XKZ&#10;h3skUYlRmHNaS1/OMy4L4aU7uUpYbbUo6J9TaE1Y+KAlctgSO2iPombjdq67bFHAv4T/TmlgWuuO&#10;Op2LRz5bWHzen8VLlwh8G2ptatDMq1dJK9CQwZnpQdzu1PchpAH3O2NWR6TOEbc7ExaraPvTVc5u&#10;Wzl6Iv2gs9g0gjRtmrp3qhglNE1bFaGQ6IJ2eyzHBCuUU0H6vWO0wH1+pSl1krD8NY0M/FFy79dy&#10;rYF8XMq9VQh1oixrIPxGIFxgUBYRnVS/a2uX+UYf4BkwsX0XL5rgOnNU5usGxhfTM2uFlq4kybfT&#10;9RmqZFr6RNeqZUxXYttLy15TIOuBUE2dXyCP+NzD/sSDruJ/fb5SCdtrncvE52vcEYsbH151OVT6&#10;mXxqi9L4pYZ2MQdWcNRJyxMlFvqdc7HWFr136yVx+AwkuZmuVMiHwmwS9TWTM1fVGRCN+ml/Idzv&#10;b3/qsqZsB2fhOLpsMTtN+Fwx8iZoBEJbtNnmvvxhEXj3j+cbupOQ6nxjQiHxjYgA+16M1ZNZ03Nt&#10;Oseu2ETfuNYcyjanrqFLW/j+auJ8feLXP3JSGJvT9GWCMLjAueHr6suVAe+7uHKZb/UBngET23ft&#10;om3EsnRv3bDGs9FsunM8/9PNCFzZ674sIi2d6HL3Z7zj8S2d2494I8QjspGtgUJ7gPitVPKfPJ+y&#10;7l+rhO0HnRDm6V62SnvWT92Lltplm2utxrlWa8s492v2TxX7/rjLESViXGtTXPsyX7jjL34foFmK&#10;Euqk+WkqiNvpozOMie3VnQHodIQ/aJgXnOg54Fh3HQyC8NQvIEpL61gkgK2WSK1dxbaqrV35/Ku1&#10;+x1QRYo0UWka0DDfaC8juWi9C9BHfFf/+as16sX/bG/rT3sHC77hIm1hb/lUYnbHLklXqFNXtVsP&#10;1NCKlM/ofoDhsm+KbLN4bFKM27UFzHyjD+sMmNi+a9dL99iRpJB+juK658hZPQsXEIo/fUu50pZp&#10;6M9iyncMFLyDGRqY/nlV+Li3tI3SCSdFNpJVn2zkrbasq3aJLuKVsF2XjtcL3W0pit7d9litI1Fn&#10;1ZwWID1GYZbbvW51rgL+lLXvr438/MNiaqGddiggEt1OoXlnw774TJUR6erw8GN6FcrzykyfOtWW&#10;nPV+fWT+IMULljgyvsgBA+/o+YsuMKQ6qxQdEpz/4tvlex1ge6apH8E2Md8YIla7l4JTfNkmnVFH&#10;uTs8mnbKXvTKF4pBbrQXTt5cO30jS1ieKliQP0ncXeJ8JWxnydgsgb5r65b5Rh/oGTCxfdcuHDE1&#10;XW5KL3jDec8tLBdbugqnrqRveHINA2nYNvSCplaGcrfmITq07zFK/BgqH4rokA8kESf/4ttVh0Wi&#10;u5WwHS+dP7mBDovKI8/J91ppRepao80rSXh4XXRlJwNMKxhEZjuanmVnW5RQO5wwmqjoFW+d0VkT&#10;26s9AzMedaaHtrD5cOfl8zMHrdIKnmyItNalA5/Au2gH4r1LE153wmlf/ebHGMF5WOIUvbePZbnP&#10;hUO+x+5zoclS1TqY9aHqI41l6JKgeEfUpsHi7Q66vqe/u5z64ZZKf9jHL0TzAhW37CZdF1aRTcH5&#10;XVu8zDf68M6Aie27d81Ei4mWMHm9xXJSKY7+mr9Yn732oIBgFY66THe8VkqCRzON/XuOVyztxHSW&#10;lWdMu/5QcznXax25Gtd8JWwHxp2C4avsCakO2VMU42tcIhdvca3XHVz96sv5Y0enz5wI//TD3Kmv&#10;l+gOqU360yEPejVw49XZ9nQIsne1yFZVjvpj8ttTs7SO9VEJBzex4fYrR03skEOzupfosYvHjsg8&#10;8A55nvg8IE/6/YArRajl2E+Zh3351rEUKRidPL/neCVGJZxYNHphnG7apD3M+rF022Dxpid9sj75&#10;3fUojd9vNyTnE+K56wi/KQ7P7/jy5o95Bv7yDJjY/penZyf/uElmkdbKz4LFB/60tGTvk0Al6msU&#10;uklEekgTKa+BPee3Gy4c56Glv3jkm/U6Z9rlVKyuij1hUJ4lnU7g3eaI7bekcPK/rF09+fnscOsv&#10;z4bGll4OpeZ6lBmRWEGgRpvuRaMmAZFuGvG57ui0T0GLLthrcumqNjfIbiiT9I3tQZG2p+X3Gus6&#10;1AZgnApFlAgkpOJOgvBW24r0hEW1DnkCK3XvK6cvKYirY8/CpdtrTjvfF4qBBCx09QqoB0IzIWCH&#10;qjLwPlCgNuROR/bkrTjk2p+upXDyKXenPxxwjvdeis+byfadXJc/2mOZ2L5rl1a6OOqzM1+MxYpd&#10;4/nzjamGoTxeOmDuHRWNC2l4Rh5ySOkY3XOxStLskKgRHr/VlKOOzb5fkAHSdSW/3S3YLhF7iy2K&#10;sPn505OP+sbB89R0lzrdRW0Wgmpk1LWwFwCPTXemwy3r4cHcDOrxveuzHakpqPI9Stjk0lUZuUiG&#10;vXTUydIZfq79cf+49UDC7pqlr7tcNXsUUl1JFxinnRC9Iy6wXxuxWZdr3asXbxWocWwZStIEdq/B&#10;O2l2ikGahyhxT7eM5JoGaYWUbw5AqpPtSNBDtrvTVjx7pXD6dgra/PxCDHjHeyc4X8J26SplOu67&#10;tnB/qG9kYvtuXbk0uC4/mpItBh4XWxCKH0nT73qvrW2Vvi9hC/nTWOazz1PI1NAkvPZAkmyto3YZ&#10;hHfVKHW2CGpn1rqk1b78GXF41zIReGtN/MR3k09G+iC9axOd2qxZ01YlVlfhwOdm/Kj0Rqd7Ai2P&#10;bbWaw75YC4ZX0PNnu825hFdv+yT1z8Px600ZrrU0k8GJ1SNWUv44qPKr1MDvPY2mjSgGulUanvz9&#10;7tzlB8qJy+vnGrVIRjOwPJcX7jyN3knDG6uJ+WiegUpnwMT2Smdmx7eLco3Cw1S44B/JNA2JcpVn&#10;72lxVsJ2eEWEJe/60sjL2m0JArl4gBCzKGLHP5dwrjuKi04HOEnFu+IWW+qwJXXn6vPJl13K9GAm&#10;OKDNoR5r6sntFrZP+yk3ANvpD+dr/kXK2u2rbruQGrccOPPuWpG1IfGOjQZXEv0CIdVJoCrX1Idm&#10;UcY/Tk4qA7ZXukk+4u1GToqzgckv3nugUO8VeD99LT70uCCYDqTr9bNo1pl++44vzx/fAU1s37Vr&#10;KjR5bSVZGBjPtw8wfVWw/SNeq7b71XDYoNOdPK8QtoWPBQcLMhasLKcr4tb1Z6wHYvutcdRRqKn6&#10;xJL6zB5rb3y6Nt2dn/OnpzoIvFOMhRBqFf6n+ZJqzgBdcUOdtNBDn/fund8ctvVae8Rmq4zttpjL&#10;KXkWUu4Ya2gHHjuTop+M7qszESiME5k6HuXJHiPP832Nb82jsOhpCEvf+0AB7/3Sbe2nS/lgRNFd&#10;94L0iCsWVMDe/DHPwF+eARPb//L0/M0/vqGTnM2iJPnohYJgBfE3RCeZx7TC3IPL2JZfmbNB5fPh&#10;QzGHLSJEa+cqrrvNFrFayauvIk5uc0b3164I2ttX0DMdbnuyEurJLzWpE+2pEFS5ntikrzBvYvtu&#10;+e1hbyLYA52ByPzpU0G3bZ2iwxpbRZ1/NAItNVHyLHb7Iu6925JBvwBBdaMPrGc8K4rrfQaqp8XQ&#10;23NTQ9JzeO+w66RwRsJY0E9yDf7iieuZe20Kjd0F3vHZc8VMkYYy5o95Bv7qDJjY/ldn52/97Q1g&#10;lyNlKWj3DCrgObTYdqHNZeHN7L01bGtzBiG6640pesLg3Ulu1iH8atw89GeQQDngXHPXxG210U9d&#10;q+jG1197kZ73q8KH8ynz7UnK2kIBZUrkzatxQfd8QVs1J41ASbCfjvd0dP/XwQjADk++xiE17VsO&#10;Mu0Wiy5J4EhwQUU10Ln+X/9eayQyP5BpGkyBYyJcRy/UYVX6q+xJbJfIhQHv5CZGJPeOA1/fq/58&#10;Ozv+LClcXIJ/kms3sf1vLc574cUmtu/WVU5ki8Pj0gWKvhlilPcirF0wsb28hHNOvjsRpX8Ynrmo&#10;keO02yWvbj+4YNuv1rlX6ywJuyNVY185+91ieJJWbT7alajhPojx8alWtGjU2e71CTPfvlt+e4hM&#10;e4CuuI8Hxhz7VJHuh+mIdlAlbKdg0Rkj2+Igbo++DY3fIVDUrB//OUlHtOaRdHN/zjNSbBlMeUbT&#10;esHI1jZg+Yb5yJ4YMXkxanR413/F8E83DqfaxpU7PZn6B/mVNRXCvDjwJWLubi1e5vt8gGfAxPb3&#10;f9Fw4Olg/Gy26O1X/CPFZipdKGgfkI4opQm951yULZbth4HcoYN6dxH7usieOBUeQQP6ijndi4jP&#10;ieCcPXrkcHS0d6yw4knPoRsbiE+K656b7s4ibx5uj5j68LsVgyDTnpzuQZb/2tlXlhplvyNOhAVX&#10;vBK2261rqNPxV6tFyt3ddevAu9Om1R5YvtlcbEesrj9HNRiNABEvoiDyI4Pu///X0VH9z7s1Dia8&#10;Y5mmQI4AR+dgTNLthOZNmvz7X7c/9Hcwsf39X0GwPZfDHFf8Y5n2QJ5GGa2jqtEXRTSlTWDXzwDN&#10;bZ2WJP1YbXbJtMOHl0fbusOSrnOSgV/+1CFV0zcvPIvOBLJT3ngQZXhPKtyhhbvI+mpTPkL0InK+&#10;W+C2x9+Icy6N9Ca6vnAuWV3xfzilA18d8jUV/HanPYIuHdaZRGQcKxQygvAURMCr+/bUUuMALDqB&#10;d/8v2WbQTATntzAAP+KN9DgWj114hOKu80SY8xBzaI/bi1tQaBlWcQsiKRYs029//6v2h/8OJrbv&#10;9DUszTu9XoVuMPwoxeLAH++f+mvY/UZAjw5bepMtVgiaohuDfObmYUT/SgFAY3/9EZrulvuLGQLb&#10;aTjXNJx7OJJt0odwAfXtm48sZstIun0s2T6aEiuGtCFb9I3kD30jGdHMH8x4h2Tp8gwUpSvYkHbs&#10;dLH2kEjBI3IikVuHJNsJ2wIIQsOiNNod/8y1svysPzLryYXNvPouxd4xlxD2gwwvCgLhLowp4iOJ&#10;kK8Ywrzqb7n/K0JD/7DEUQd0Y3xZhSuxrWGxRdyu1NX7olRHNL65BwkjKQ/dLozLDb9plG5v7k8d&#10;M/98n5d22Jg15V83H4Tnpe1vSehtmmXb/Zzb3l///M3DKWaQt7/4x5RRCCeOO1z5Dbo8C40EB6Xv&#10;u/ljngH9DJjYvtM3AhXsm5s5AO+z68WOR++/r9vmVWqTz1Neq0qrVPlPm/ff9LyEwwYaD5fsAtB+&#10;85oEzvsGCv6ADO9oSsaICvNf4JpDsRoNFkg6SJevgaIxWJa8A0WpESi/l84KluWTF46nP/9KdbhX&#10;6B8mqG6LCVWe+nZ+peWIPW7jTxbt+rmp2Ku++Kxk2ve427xrXz8664uH2ml6D08xGfSSBElO9QH4&#10;hWX/k7H+o4djpNkRnENESDjwjor59oqA70oSqfn6hxhZd7ln4NLxOLptbH99Xxk3WKX7XK82E/e4&#10;fB+++UQcZsOyeHP75vv/9XP2Kb/Re3qivwVOOxOTMzP8JL0aN8rbxXEA21/r1b2G+p1e1MzjfYBn&#10;wMT2nb9oGNBoRGJCizEdSReHnuQ9w2h0vAGPu/arsVb9+fFdPsDmV4lnzlcY0ciIGkMEtEbA89yW&#10;mYWHwwVG01CBnnbywmEaYijeYQUpMuNQPNGPr3FM5EqctGRFexyRWYhW1EK7YM5FJCXrEg1Ta+26&#10;bV/6t8GRzFR3ctp02nfPtIlO9WqizO8RwmK4Oz3XR+f2TMgTnvJfPb5EjzeCLAddcT2ZkrQfWKmI&#10;4RX8eZGjda1BqbjeIHQ63yPBdu6Nd7k/98I+zBGJ0utBN06Lfzj5fDKjCa7juktXOLCdn41lrPxk&#10;Y4P5/149Aya27/iVpycjBnSBYlRRj3+5kG/pk9YQ73sdkli6PkqO90YE/jU+6xFLUNQY5Vj9W0+2&#10;+pySADSE9DiaHk6n9XSxtb/YHJBHGfw6yCgYuM1n6BhRO4Y1n+7MsxGEp4slo2U0yedET5tHUqwc&#10;EFJ0fVNOkFwPvwPsZb9dgF2vcre41+pqo9EpbyHUiRCa9Gk1XfddOQMYUxQXJqb7KTRMzbXhuqtT&#10;Hel5b/2tPw7b4ij/QqFzWiMH3ElMs+0CO/vTQ0a6ytiXj3yb4FbEY0d8VpzqbdrCr+9z3fEu/1qa&#10;DnocSibIRoqKwrstR3kHdt782s2fZ+PgeufCbX7Ozcd5l+e8l+SwhmRyNY/ST0YbfJydx3XXXYd8&#10;IafXxem/yVK2EaTf8WXNPOCHdgZMbN/xKyZFKgqlKnRzRW+i7xdaPQnuvcs8/jv7lCH99eKE/zOQ&#10;FyTvz7UEssZAHqS5N8to7Hs9YOGWRxn8S8H8jcyn7mazxmjeIc0/yMgwvAPScJ4t3iF1Y2j+gSyD&#10;5ZkQvQw8dlmcjN00jiP9roQUTSkvuvrSCuvc1TRJdTx2w2k3IEJ06cB2gvM0G3Gt/XgsnJ1pLUzr&#10;bV7mTM7cLlk3+VkPokDxUC8CQcgE5RYbl4Pdw+2/Ox0pF/ULjqitbpWydilqsKckjVLBP6+4XW/z&#10;ziWurY3c8eWgi7UM0M982zz5DbzVI+qbwunYlcaMECTv5z7PGmPz/b/5eXkHuUWRkdFtAQ7yOob/&#10;Bpjvij7FoEr3Z+Yy2A7hBXXmRxMbfafwIXQnQiBefkwCvXEezMeiie07fhNIgYpCWD6TLz4PKqAf&#10;01GKe95YEnY+Pi8Os7GMsQbo5UQGXD/szTAaumU86Mwa435H5m6njHtd2c3jfneO3R72ZHkJCx7r&#10;nH6oHOuKeOCIXQ9nceAbhjMNI1rDqNIwlhRvHJ98JCslyqMajwZ5rkS2G0k3DWsykJ1DQl961Oe8&#10;AXi/Reqc2uj1iRs/rJ44k5AEu86jBgSMZDtwQbLdao/RyxVRujs3X9KhlVo36q5oHm767btzBuj3&#10;lpqj3E2EfYsLnZGZbk/zk8+d0f9tUeire9C5ZrUl9lG4Tta9RnXXVuO6ixFnTUOj/PFsAhVaD+oP&#10;b/I7tjF3dBCWjP3GoLaS0dCXfdAj43732/f85vu//JzdjP15oXGE8gFLIP+ep3P5K4tE30AaogpG&#10;N/OI88PJ8Y2osQRdX1m8cCLEVxdsl3i8GZPf8QX9Qz2gie07feV0+7mQyeVX4kX/sOKn39ugCqaV&#10;J+t7eiJmve4MSyksC1JPVsC8Ky0Y3pG9488w6r3Z256tB40pjHHPn2Hc7xArwMD5xl45YLvu9qBx&#10;3UgoHobccLZzVOkdj089mZx6+nLq2bPQi9/CLx8ZY+blo1dPpp4/Cf7228zY48XAowg785LmwWL3&#10;WKJrINc5nPEOZloDhZbRBLD/xRFp/a0n2OHPRY3ngLyB9rUumsYkvXeeJcOd9G8F09TwLnmtu4Of&#10;/5PfhfY76qxXmwygQjfxn06a89CipwY+/IE16/5krQP9f4nMO2ndZ19Aa6iif17Jn7dJ1wCXPQ23&#10;4sChpYd9RXjy3GzbniYbqC5Rqr6cEZxq6nltuhqzgClgjMoTobQD84WXlNHeOCBHJv7FW4j1YTjz&#10;7xnkMdh5L+Jf5MJkjtMZFqJKX+7ZVDYltPhCsYBGHVl3E9d3ein/wI9nYvtOX8A0IXlpC1MYfRan&#10;TBdrWyLSo+89doePLZCuu+hA+j1/+q5PY9z2ZW95M4yb7ZmbbdkbrZkbLbnrzdkbLWnGzdZMedxq&#10;y8poz9z2yKj3pWV52/Dt73cXHvTkWdi6huLjj2dDz5/GpgI0SE9M9SVC8Ns6cPBohy6l5qEOLdgJ&#10;lZqRmqEKvSMW7IlM9a9NjCy/HOl/Ots9ttY1HoVX5wkU28a0xr4i7V90SjyOugyI0+C84cmD8wdc&#10;K7b9SteN56uzHdGQX53u5Pj/k/HwY/psUgM30ZmZ6Xw6MkA7XfjwllopWzjkWHYcXPl0XwYWHS3Z&#10;Uf4ne+Kwr24X25G7cdoVMejsUPHmrjfmmwdjWMTbxXYA0Mg9AcJNPZmHXemGTo0hJq0vrVu13NVy&#10;e3OTl+/5LZ9szAKsYDGHjYnAoThmY3eag5PYMuBdEP49Y7u4BVS5S0orC6sFVcvWsZSvv9g5FllN&#10;GPp0qoTiC9LjfROpbqfXNfN4H9oZMLG96iumZ7Zy+TTtlHW2KsUoMphk1LYH14qdowWsfEgwdCan&#10;RGzba0AFr8DIK+IzSARe99UNSCecfq8zh6ehuyW5W57sZiS/1pS52pi+2pi58jAtoyH7euhb+BPj&#10;WlP2SlvifFP6xv3i3fY0z694U3e61GuYCa3Fjr7Y70+eL0wFQHIB8Kr85/RcmxrsjQT9M6H+macT&#10;v40t3+7T9tVW9vfs8YO1C//XEWmrfx4PS5U1RkQ62Psx4ec7fZdgt1DZZkW0R5npQjRGDQYSM63v&#10;9Np3YN1l5jwrk0PZYG9qqgvaXHbCr8x7VkMdqbmeR33j509PHqhbkR67tHCjlN227Tr2v8B8PHaa&#10;CBCZr7Wr336XEU915O26knI6vcxvE7fZqLbsLyCRYISrjJC7uOg+iUMJmIPkukmLPVueBcbdXpoL&#10;xozYNAv0icBcyIgJjPGr27wcigNyWMOZ542Yd7wpsXr5GEbUQKerMtPB4W3P923aCGT6nv6HpYZl&#10;KCfq8mB7NoOUhvljngHjDJjYXvWdUMpsSRkKcXi9ylQ/FuVvheKj/6Rw1+l9gaNL/lCqWLY5d9+K&#10;+JXXNo6Dt4A1b0TgWWBKsXc98I6ngWdysy3NmlRezK481FjGLjdol+6nGRfvaYxL9zIMeaJv5PHy&#10;gwzj/IPs9YfKVcD/oYYY6IUHRRDe49Gejk9OPv1teWIANTK6diNmAqpUwVePT3XnQr3J+TZUUFLh&#10;djXUE5v33bv6vOLab0/it1tc6+33nyMdT1xApONDPTuFaR/KcbCk4KhLHCTklwrz6U5MpNRc+059&#10;fvVVR3S2I7PUiDQNNlQq3P1Lz7iv4Y+Tn89+WbtKan2/JSUCNe516A+uncN2ojM47cKkxHW3xP/1&#10;WZQckJRa/mm+GFMAbBe6u854N3LgRgSeiBV4S5jJyD2VZwEQbUA69zNTgHHhgXph455/PR02tlx8&#10;kLmo76Yjv4ZFXAZ5PaQltrMRz+LtyHwZnBT5JDqwb56nf/4KO7iFFWDwcSam6t6EEOpYfKTw1vwx&#10;z4BxBkxsr/5OKIE7B0ARSp9cbBFOy8JKsXMkIY2pR2nCrHlGpJhm29N6w28vrxaltW2zuw49qCt9&#10;pyNd79cMVL/Rql1rlgXJAHNWsvP3ZJy7q/58R8bZeuXsbfXtUa8Yfz13Vzt/O3P5jnbxfur8nfzV&#10;Bzm6cDY2qn88fkreVRzm2fZc2IeMCVplEoevgtM2GUiHugAQZTIALhXDnfHnHdePLVbCdqhaROwR&#10;SGmof5EOd6jTnvSMF5DfKUz7UI5DVJziM5ThlGl//GUfTnVyoodM+E59/mywB8Jccq4lMeOJvup+&#10;1vP7t+61Q9ZYjSu+35XY70xZnQni5/TbdTpX/6InTKXrWGk72C4qtNaoSNDWYDss32oWymal+VLC&#10;dr1Z2uY8FKgus8Cr3WzTNs0CAfNLD9SL9xXM2PIskLu9Xnt7FtyWjcZE4JGdxfJ9oBoWQQnkSWO1&#10;pW+1pyVQ3yFkloaeNGYFn4QgmsD7RgVepc+/U9uxbshqvQzrYfl8hnC8OPA626f6Jc185Ud0Bkxs&#10;r/Zi5os58dWZUSWMx3YWlah4tjj+ex56PHRxaQszkoMH3jRYJU+epaLkwG8E/fQ4fN5w12U988lK&#10;w3p2vSUNqhvOiSxm97QLd2ShMhawM7eUn26op68r+uDJW0P+yjhzUztfnzhxJQPIn72RP3836fet&#10;Tj4dXJnpQg0uOetLzHiTUmHeQ82zuI6z2/Ybc6HO6LRPm/JK0/VgfyzU7Wl54aycpxVtE6ta51g+&#10;fyqUXvCkgq2ZWT8Z/p3CtA/lOLHJLm3Wn5nuhdQQn+wE2+MTIimzU58/HeqBxQA5QlnwavPtfQ//&#10;49iX3O+OAeNWvbLNbaXpusojKA0rvhJWb3e7dA3ggDb0haUC0uFYOnU5TpVkJQwUbN8AdoNdQtEH&#10;MKvbtoSrxLYtzQI9RMUsOF+vnrutMAWMWWDc6pumgzEp5LH8J5kLt8QK5rUcgSGBrQaJfwnIN2NB&#10;yDviw9/rUO+Tihd4N8o6Bd4rffgd3M67sML0/pJThCZPyp2fnETozR/zDOhnwMT2am+EvF6Coofj&#10;OYQYzWS8+H9qtejHV9fbVjYNaL6xHL2pUW6pblpvxnbxCgbyTX15qnOg75Zjj1Dirst6Voq6lyEd&#10;oGacuqGdvK4yTlzVjl9RGccuyTh+WWOUnujb2cEYP1xLHrupHr+h3L+dDwebczPexLwnEewBUWO0&#10;WwsxulMhwXaJkL9DLnfzPtpMGwYCEWYKp3PTHTMvxy9cjjmt0iFsy2FzrVstykHH+teHV+MLfmW6&#10;JROmqeuew/bnIwGy37pJ1a7MtCmzemR+53rjJCeFMIfmnxr0K3NNd3+eBNX/j2uxzqrVOhJuqUSk&#10;dU8KOwvSGyL/W16sKjYSCyjXPiJGyK9ffrdmFGJsOWWMbFRjn1R2GrMAXx3zVpJQLQK84qiD6nfT&#10;5+6k8cONWaAjuXrqmlKeBcb9b0yB8nSQjVdkpjDYGRNYQP6mdvaWHAqDl8OStzIQnre7YSC8T3fg&#10;Sxl4MT2gDGz54XdwIyn95tEchaSheUkJ6muQnn2vdkEzX/eRnQET26u9oAa2y6QSvx0PPiutlbPF&#10;gd+lEQoF7ZRz61M5LRpsI9X47QB7GdtBdYMGfL87ZyQVcRtg+eq5RFlsJHl+N2046qxGP92QxekU&#10;eL6B4T9eVI5e0Md57ejG+OGcKs/17T9eVBnfnMuduhH77mr0zNX0749+yYc7i3PNyqvB/FRnNtgB&#10;MR42m3DgpQqtUwluG2Nx/mkPGgl10+8lMdU98nj1+1MZypsrwQIuIt3Cap2xQ1Zl8o/hLF1cw93i&#10;uG7TpvjQ929r+P3JyAgVB+np9vRcKwkRWtzSPn2nvldytg1jjcNicGFEHP9XlLo0EiI1zjUugaV2&#10;+VP34ifOlf3E5B1rlLVXul7b3c7RcNfx3kF4SblTFnFouanv7fbHxlzg0eDMwTEpBa08QnfDkYYA&#10;J7NAR3WJt99Kn7mZZhacvpZmFpwEsXWT1rjJeSzNhQvKD+dTjPKv5R0A/JOXNV7L4CAlkL9NrF7o&#10;KlgQBuWOOQhdD6YdtjZlo7oDL/H5HYTxLQ8FtlM8irLj0K8pJGj1tGA5hljtoma+7iM6Aya2V3sx&#10;ocfr3rq8HlDHZdfyxblFuqNkqHh7OCDqa8KiGxSGvPRL2+YoL2bE5PHYAfam3vTDrlJNjzgqbcLy&#10;eWM9uy1uBs4GqM5ixuJUxnMw/Pufle/Opr47oxjj259Sm4dsPJtin28urP94pnj80prHNxEJ9ZAP&#10;p0F66uVANuRn1Zdkuw7vZH3BduRft40t072poH817FsJBp4+fdn4SDl8YnGfo2K+nZI4PEZYXPC3&#10;fA9e8BnwLbEOtv2+H7gtcPpEuOHi5OpMF0RGLoFx8ulyu1PnQV1qhaIXn24rznl/+6WHprpShnhg&#10;5lNb1GJPuhyqw6Fa3Ikad8RZu1rrXN4uhlfaHyaFhOJFpEjXNaBNkGPtVrt0O2WUZw3P0aJFcRX6&#10;GhCK/gLxcMo6IYziq1/aQHVC6BvpJ5UpADgD6ccvCJID4NzexjAmwub733jOLCjvI2avbvPycg7C&#10;0QxPXtz42xKoN6L01x5mrjdmb7YIJx94J5SgE+zeu98uqwonBKmfQXV2RZeUx93QHY1qlzTzdR/V&#10;GTCxvdrLKfF3PHZdv1l32AupbPHxk0g70i4jCRTaEFT1IDoxSH27KKuWV6l3f1KCdz0UT0ktwH7f&#10;nzIikKT7jLwiCwzLjCxp4qsLsJ+8mjpxWdFRXRwS1ipZyc4Kkn9zOvnNaeXrU6nyOHIyufE8of81&#10;efxs9N9n1HPnUq9+GVdnu1jspe5qzrse6iA3TjS+hOega1UAmwt1xcNdVFzNT/7a2YOmXfbLr2Of&#10;2SrG5MEEtzP2qWOdjiIXfwgTO+CT5Of2HLYf+ufKyQOryzMdKPNlJyUhgpJPNVzGCjZOcrpNCfUT&#10;7c8+H2qpf/6/RNVfc4K07vWD9uhhS+ygJeJyrNndEUh1ZEkqYfV2t+vYjhY97X3j5F8E563R83cT&#10;f8Z2gL25Xy0DO6x1PQifudSQhdxemgW3JG0OCDMFjl9Ujl2QKVCeBd+eSRqz4MhP5ds+xRTYNAtS&#10;/KmE+WeShrXLywH545dkWjG5JC1/MwUnlXfEgb+i801vNOVw4AmlAe/w58mavfs0r3pPdCL1haX4&#10;y7OELGPpomasR9WuaebrPqYzYGJ7tVcTLh3/Crlc1sizF4ozy3mkVKueqX96oZTN4bFT60ZVUEOX&#10;1NZKHL4ti69yuSnNenb+niQV9fCjROAll36ZqPvGYnZGYZU6ckplfHVSYXx5IvXF8WRpHFO+2Goc&#10;OZb41+n46Z/jwpoO9mdn24sv+6PzLPzbloLDu4bZziDSKzT7ab8W9uBzUkQ9PdnbPR5/gF7tsPbN&#10;N0kEySthgtWRsrqXnAeWaz7JHnZFaQWXnybt3xGb6izM+XOh9vi0L7rQSqW3OtGHHO12P2dmCiOl&#10;V30ViM51Z2dbUhN9fMLIf5/unTrfqk30F6c60dVNoA401Z4MBl4ODNW4Vutc6wi5LyG8u9iZmoTy&#10;4CuEAlDr9K+sJynQhyXIMtWlTg5UOg/w4VX2CQawsNZnWzEQMtPducmuZS7xYnv6VdfCy54fvpxE&#10;LIhwicGiq3RpdmQ7snYSinevIFhEvl30Z+sWj/1cwkYQHkI4uu6E4nXFWJkF1JkDpNdFsiFz+X72&#10;4l2AnQi82LYGqhvhKolVnVW/Pq2VpwD3/+spsNXNz4w4clxlfH1C+/qkgiH87U+qEecy3HiOzBQz&#10;EL5EtruXvnBf7AuCaGQH0JXgE6I0gVitkOeJuOkBO74I03nLjol/mvjvZBcQ9m8ZKj4YjiKQ1ddf&#10;WEtQACcdqswf8wwYZ8DE9qrvBEmzZ3X6nLjwWq449kQTTvs2Y++V90+zHoiINILYEodkSRNVLSMI&#10;SQmuXtkm4UHDXTdIcgawG176kdPKV6dkMSuP18AOwldY2748qnx+Kn7uyqJeUC1M7EKwKzKzbT8Z&#10;YCc5zOBJNuwBghIg/HQHFWyL4c5fx5Y76B43lmrqL375w6qs7hW4dCImb5Ve7q66OBSuc0dfrc51&#10;UYwdW+qNTHqK4QDdY5Kv/MmZvsRCexWhBDE9lloTEx3rU15Yg8q8X8RboItv35bZkZfEw57cXDdJ&#10;EKEzLHjz0BPC3hsXpmC21TljR7+aX/t1LBJuUeeb09OB9aBHwByLJtiNGi88iPSc1MnxFSp9GFW0&#10;gyRRL3Xy0z1UvMWDfGtPaqYr86JHne9uvjnhti4YBec47ZWuy05th0zB1eeNpJ+vIyFZ99rlb08Y&#10;/X8lLG+Q54BKwt26NFNOnwU6GZ5a9Lvp87DcbqXLqSgD2CVcpdu2hlVrGLbvgu1fHVOMceREilGO&#10;ahnhenz4zfDO1Ctx7B7o0k/NGpkyowBeqt97pTsNn98AdpnpO7c+kPKjBkePD0prpuehLHVwEkk0&#10;f8wzoJ8BE9urvhHyxUxBk8mEwVwozq4UPQGVluaVsfqdzPHNL8dpx/RnhSAOiTPAkkaJj3jsOrBD&#10;mzNSiyeuiS8BB8iIPRJ4JLpuoPobYF722I0nFbD9s6PqV6cT1+qniH4DcdS052Z9ROMrYUWl7WAm&#10;wL4WDFAzJ3T6aT+iNzDw1sIdj59OSseY3mLHUJrqwH99v1ZLoVsFbKfTmAtuNn91rpOSJQ/sbf29&#10;ONMbDXpioQHgvTDTXpjuW5/ojoDMs9vWaSNlTZA/u9yuTgxl51rRb4lOePPTFbGx0vfdqe2R6c50&#10;yKPOBiJzbdSl5UP+4O99pLhRenV/kqyzKQ23nmVmBcMjGDjzJVKjLuYjzAjq5PgTTyp9nvhMKwI4&#10;4L9wFqZ8IoAz0xWdaZdWMPOdvwV+OeRM7XetU3rI2ZaAeYXrsmPb7WK46dgeEWwnF+Bc/eyrJHhY&#10;AnYxb6XHC+Fu4laAJ6F4qtwo9NTj8NrPNzVJRelsuc22LbAMOFecAhXu/zK2f3U8KeNEwhgcjWll&#10;IDwhehBeMvBXJViAfQ3BDj0cPlW5PI6yvHtdUvpuNJMrzeudw3ZaS7YNq/6RPGU40PJ7xzWqb01s&#10;r3o5//heaGJ71dc0h3A8JXAaOs7ZbHH4F73sdmT7+nMV/HwjGi/AjjqNsarpFex6KF4K1wF2Un8U&#10;6xhxeMNRYflhESoFHo8p//4x9e9jia2Xtwpr22fHtG9OpG7Wh2CkIx2HG4lACmn2SlhRaTvYDnoA&#10;7HqWXlBdDwR0//H8RSdFBGMq7ED/UL5pJP35kdQhe+V8uy1S55AWcVZLjGSspS76xeGFqfFHxbmO&#10;+JQ/OtNJlzKh7k938V44pZU+T6Xt2kw/uWvlZQdl83zI9Vc92QWUebZdt1/p+Nvdvj7ny0gpe8vq&#10;gi/zsjM7MXT56guLLbLPkUS2/TAaL4fW/xgfBoqz0wFYibpSnQ+7SQt3J6d8oDre+0agfovoA4o3&#10;qflWHHW+dWYigL6gOtNCmAAt4OVg78/fTH+yP2X5Z5R3FNfd9t79dmwEwXbaARG7sSdFVd4ROXAw&#10;blBIcXoN8xZWvJ6QotxTJ8/pwA6oEoonDg/MGtR3ZoGeUVeIqAuwc5O/ZdKWf61w/xsxeR5L2L6B&#10;8BzHcOM5PnExQvS847FLGpZ1Gd4xN17Du1cD3uHzU67HtxCPXSfFbjbe/85zKbMbVDtG8s1DStOo&#10;6F+GlwggmuI1VS/oH9sLTWyv+opS9Sat2kU1Ym6h2N6XbRktGLm1vzNly68ln0Y0nrXB0OWQQh9h&#10;xeMe6MIyt6HN6cB+qcQBJjFIehBWEGuSrGflpau8mL31pLzDm08+O5H8+phy8epScsajzfWA7ZDn&#10;qtCWxecnFI/HTqYdnC+G2+ITgRfPntEBjlKCtlG9M/a4Qn/Yr75R6moqcrP22yPSK2YfpK6kyyox&#10;W5dr5czR4NIf/cSWc0tthJRjE734q1TOSxx7m7F0jAI+J4o6GAjxoC78Rs8zIZZtAYy7sDE+1w7d&#10;kLE61VJc6v6t5xGRC7cIs67vr11x65H5usPzK5O95OSlaoCgOnzHsFedlbA8Z0B/rPjhITtoMxhc&#10;kszPL/DdH2r/8dG8dfZl382rzw441jm9VoticS7V1aac9u33Y9+un6/3/yslZSiGM8Lyzigi7bpM&#10;k/QgJBqvazSVyHPUn5GQMoCd6jTI8NDmKOUkuw7wvnbXjRv7rdu+/Oubt315vpSxHSQ3hgHyxg5Y&#10;zboDLwF/gfcLaSxr4B0Tg+A8/Be9Nk4MEKJsBOcxSV5H5gnO71xvGZYaTyDXMayhYNMwUmwcyD16&#10;kkPt2vwxz4BxBkxs/xt3AjYyrjv9GXDavSMFptcO5tOMNLtRxCu1PhKHTOMYiCLH7QyugnjsOrAb&#10;THhZ0srAzgK2sXS9kWMsL2ybdijvaTz5/GTsqx/VY2dSsy96tNleqaCe6gNAtgtrQLoRiscZBtiL&#10;wY7JP561jqoPh4rU6uOxy8pNRHEoe/T0mrNGj7pvBQsWERtfwruz2VKQydz7ogcPRT7ZFz3//eIU&#10;oDTroTgvNeeLveoTwbzt58kxDdQF7yo6+aHeWLglP++NPO+lGct2v+9O7U90Q9zpeel19+KPnuPf&#10;L9VZ1hwWTTjqTunB5qhZgXN27N/LixMejCZlpgfLi8wC8C5ZD5T2pTCxoo1DuoH8fDwUQIwIIaDC&#10;Ult6vmf5lb/x2qTNgW6/csi+VmdJW6yrtW6huO1Y7H2riysH39zbd2MfLLgysIt5K3GrLFOAXkaw&#10;1jBvAVLglFA88g2lbJQAu8oseMu2/fK4aoy37vNKvxpI/joyv5F+f70/DvxJqTcReP+Zd1eYhpgY&#10;BrwLc/6hfE6dNi9VcbrrniUyD7DvILbjBNDUnSZUbcP5h4MZ5lH3UG4p+TeWM/OlH9cZMLH9b13P&#10;LK77xHKufSCNdDw9K3aw/5MuPiea1YbmFk47aXYRxL6dYRUxcuxStXtOeLyE4t8A9uPJ10vaZjzf&#10;/HwD/F8vWvqWr0/EvvhR+/y49uvAYyrJM9NeUrLgxnaxC1Y8zDmJFYc68NgB9r6x6EPk+kbVtt6i&#10;b0xv9BUo0lHnxMX1ffatRelY+xGTF+70gei+T+NkZYne19lS+5wxgsZn/x97593d1NVt/Q97/3jv&#10;uE/AtrpspydACt204FBDywME3C333iChhWbcbYyLejuq5/2tvWXZEASYWJhijTOEkGX56GjvPfda&#10;a645d88/utMODpNSNubhk/VJdn2d8bZ/dOj+/f6LVRP+mVp+PTrREF7siD/ZNJ+55JMOkur+J12L&#10;E71Vu6bJwJeXBWjvpx2t3BGhBm6tCH1eGvnMFuDj3x7pDT5iV9ILvBO9h6XMzkcoGLRzcTACwEku&#10;PtfKnityvy880/5otO3Kr7Pf2P0l1gCZf1dZ4NvykK0kJCT5d1BvJxUPvKvm9jzO81/2tiKs3CmS&#10;bwTtQKXkrRSwU9xWBSkRWRRgZwocoxguzZ2rs6DA8H5htP/zv2+C7bxmJXo3NLuOM2GjwcSEAkBb&#10;KucJjZ9z1qE7n4LMPPC+gXt/tgkYVXBPcp60PNwEdK5vTmwF7v9qQf+YfnkL29/22xQ7VzOB8VLX&#10;rXgNfG/yYwMm3ez5pPq/fAB5SGqMzca5RtGKp90Hss4vv0v2D7UttaqJHIda1WSl+f5gWA6F3jpW&#10;B96/PbDueuNPB4Pf7U849xnd9aPBcdGrQeMVTvV6MZN2N7BdAGSig1S8ROz9Zudg3DMgyrm1N0MN&#10;A0ZbT5ba+5HTic8qJDJ/6fGFJUJaHmqXo9L7H0uw3G64t4eslbNlLrEcPbDTe6d32Jith/kHA18y&#10;BevE9qlbPYd/nqCOTd9bcqwbLdenM42I8K33fTbq9em5RlIJgZn6ayfm3NYAjd8lzpDFuSgVaUsA&#10;7Vdwb5tDLNlQidv5hXeivzXwkL50one47kKtEyJd4euAFmB8XizlEk/azMXWib+6T+6f4A+xd0D8&#10;r8SxZClfctvmK9yRzyyU3EU9vrgHeRmH8Ckos1N3gC0vD+xBgF2TTWQWKAlG6Xi7KgUpgnbyVgfO&#10;RHXeiikgvZ6qTR3e22qB/a3gPZeKV51wUnV/WdwutXclDCHRO7X3ajmTPK9O69JytudqlV5da+Jq&#10;B4LziY3F9uY+s3FY2kwo5rNTBtg9eFINa2H5t13Utn7vI7oCW9j+ui8TfkpKCzoKJZ5D/yOc1ATq&#10;8V6z7aYEGGTGMHKlZW3dkK5JNrS7DUorrCYPscsXbdlW1gZpms2tarSyX4wfOh8naCcTSLgiNfZD&#10;8VzW/a1Wsn/GLV/sS+06Hvpyb+DQ4cCDO0PGTI+In011IVpGsjc52aK6o2mfolGsHfQ25jyYwxHe&#10;w8pKIvMOH15p3VANTs02LE233rrzuKHXuCwZ+EQrjTu42Y9Ib18THTz9CRT7TvwRcpSt+oHLMk8U&#10;pyAFC5FCwIJzWJnLiyLq5+7FS2dGJ+/3puabzIm2yNMGyH8kqzmZBE3gY6K3Qy83YS166eZEV3aM&#10;lvv64HzH6O3b9efvAGjiamaJszuAMU66gc55au8bhdWhyS7OhFgarhukd2ocgWkpp0eeohvbElYx&#10;NidszDXF4AWi0j/jGX04dPjI6Gfbwniw2cvn6QJ8hV+6w+I/feLJ/Vt9tABCJYyMY6SD9XojGrL0&#10;L/J9JUnyT6pN1qwnMNdsjvWkyMU8a5x50tN85cHPXzyzlgS2F7/XreD3aPMJN55OOCHMU3dYFvcY&#10;W+S/rVE8WKTS3qxUZVXQTkh89FJSTwGdjacghdoMXSH/HMnv5hm2FZwDGTS062D1qdAdNXsRjCTR&#10;oEN33GzIzEN3Y/Br/r++X/daUYB3u/Z9Zp6xorFGpRMpKoY8zNCnqwKR1610Wz//uK7AFra/7vvM&#10;cU9zwK5fLVOH1jdknP98FM/5tPeJlytTdu08e6PHL8f2nBsMCflcpf1yrsZYdS5GxEKvj6IEx+ED&#10;g+3Pkef+Hch/fSC8qyq0Yx+xkL/mytLSRKM5h/taA9AEbR6bF3CPlnKTcjowqG3hKMiP0TLdrizZ&#10;26h7U2xPTXfOjg70DU/UtsdZ2Gq7UlDomm9g8SWbIBY5sB0vHbYz55sSRKR5PNfYLtafEMheETS6&#10;Qs7ShNsaoyuOWvTOivClXyf+HOlfGm/3if9sOwl2YYzPNEkL91xz9Flr+El3ZLQrOt82dr/n6oU7&#10;O75ZKC0NSf+804egbXK6iQoCexMK0aQANgrb2f4ghiPdhJNCfeNtuTg8QFE/MN7Bk6nZdvht8Yc9&#10;sdFOuPojvQPHvn/q3O51fuG1OyNcGXf5MrruhS6F2+alg6DCHTh1bPpu3+3oVHdipoOUPoo38ak+&#10;Y7Kbur3Q6fHSnWlF6jc21/7odue1y3//8L3fUhYj8V7u9n75ij6FV3wFG/Ijh6LiiwMchHnBdjLz&#10;KBoQ69JDpoN2nbcC2NFfPHIxoadALmg/qkQcqlYJJu8G0vN/RTfGCa9OdcWRUDguirSaVCc0Gbbn&#10;l1XVnSlAb0ixsf3OoySFQhYo2EBCmsflQrRot26f3BXYwvbXfeUiTKNu0l6Seyi7YVrgloJm51C0&#10;Fte3ETi90tn+b7Edb/Z80w+K2ZQZlbasIgZL0C4UOtXNThpQ9bGrRh9dRf93kJ5fq344EKacSGby&#10;m32xPVXxka47macNaLx6n9ajAKdruWSMqU6T+M1OY/pNxr4jNEm46BFGPa7s46J4c+/O7Y4OhMGT&#10;v3lSV9rMho4srAQkMvmA4mw/YLIV4qIJE6jLhJudx6583P5qbHfbl21l/jJrtMwZKXUFyduTvnZX&#10;+k/ufnr1xHhf060nt3q9Ey3AuyQUnnQ96B4e6bx16dz9H76fBc/LyrwYy34JeJITdiJr64vN1bFb&#10;IcRV0qvr5g4W2guIQMBco0ArVQNU+uC6gedskcbazWceHmBfD8j7Frr//mu4/szd71xsNBYdDsNa&#10;mir7zC8keXd4e2FvllJrknS9yz3vdCy6bf4fv164eurxjZZbj4Z6Zv7uWZrqoKluYbJl+k7/3fab&#10;/Zdv/bxz5vsK7xfWoNO5YCufs7mXt9sD/7EUv4+9wEYAPIdPoXd2ZOOdLvogJIb/oyut6fF6CpC6&#10;gqaG0qsO2vN9n0DrDoCdKbBB43+970PKgHPIhe6nRO6W0B05Ham6q9BdCPOeBJ2slBgkdFd9+/r+&#10;jfb+bxCrr32fruFYUBLzqtmdJKNatZLiabV1+7SuwBa2v+77xoVh9SU8RPtJ3WJm9s7jeFu/Wd+T&#10;Aayah2XWvo1u/Nq4HVoMCrNQiFaUOn6rx25K3K2gx7NmwNdRMjWx3cdFoEbIQ3l1jg1a2/buj39/&#10;MPHd4eB3e5IU8E9UR/8cHApO9pu0WE12EtOGpjrRmU/N0V9N3rs19aQnTYH6aZ1ovM+2PJtuHL0/&#10;cKf/yel639nriYvXzcse1EKjVzsz17tMvG6REAXS8cCV6J1KxEC6fsD86ttVbJf4TaXl8yCfh/21&#10;D+gGs1UsllTMb7cv0qpV4QoD0dtKRW4Fn1AOnkTHDvJZGWVke8i63U9wW4nPic1bbo+5bFGLLVjG&#10;8w7pMHM5l7xTjfKJFLa/RV9AIWwnEUBtgqxHgHeeaUtNtkMKIMERmOoMjXWT7AjPtt0fHjz3y/jn&#10;FcvbnYGSz+IWlx++eklJgk9RXrFksfhwa1n72dc+ppzBJsXhnLO7FyxOKIZRgnxAkvq50xZycZQF&#10;HHTFq/YyPnKJPcJrHLYYzLxya8hRilxM2A6cFsDeYj/PxkTOVuVo+MYlIU/cbvXDJSVov9AU11MA&#10;dhodZmxvcSuWvNWJCNtbat1MgY3NW60X29lZAO/Cma+O0oqHHC0bcGSg6dKDHcDk1U7vpOVRl4Ru&#10;W2xsp/A+9pQkPEsVKXnBdtAdOdrVRWzr0adxBbawfZ3fM9G7DuCfxc2O4YCnD0MYs7Y3StUdnyoy&#10;zGv30G/0GGxXAb8utoPt7O/BdsqMEvSq1jdh0Ql/SGQ6dMSiKXSa95MjD20Qtu/YH961L0Un3HdV&#10;kO2Nbw6ED1UvdXj+DowhU9cZne4Kj7eHxzwUdZFw8z4VMjxE+gS+7lNNk/eGe1oXzl6O7b8UrLqa&#10;PHUtfaU2+0dD6lJL7EJH6o8eMb5k+0OZHd/p+oFY83BGGoMGzD2HX9SczcN7IWz5zLkAApSXxStt&#10;ceJwm+0ZkfyXSKDbxDQOfICYpbhZfv1W5eU+7MfLSqMC9RyWUKltyVo5Iwl5TOacS49v98AalNI0&#10;fQHr7/kriO0THdAKeU+wnXp+YgJJuYa5B323+/o81/6srhr99qt56Oh8Frr3Ky0RzpMWgG2W5dKK&#10;Jbs7wPaE03uFXzq9A9izlTiiFkvEXRaGFUfX4P9z+mWPIwcNc7LZYadDWZs6Nulu8JN2upKyMBsf&#10;V/lihWu5smTTsF1/RwLpak8n90Tvbj9BOw1kuiZF0K6nAPT4qrPSUi41qeNi6qKxHdroejF5w16P&#10;uM0hIfOp0F38ZDRhXivVCaNOechgXMekxhii2NiOXt3QPSkXamxHYR5YT21h+zrX+Y/g5VvY/gZf&#10;Yj50lwcqdM9kzFvjqebBWF13pr7PxJCpeQgFbEPEot4C3jW25xLyWj0+Z2GpzN6IAXRPu0FPu7Do&#10;ViIWje0bG7d8XRX9aW/0h73Gt0f83+2LfXUg+M3++L5DoZO/zbS335952E2+nfg2jY3MeI8x7pl4&#10;2PfnyM3GhsmTZ4NVuGGeih0/lzhzPnvqSvzsHxmClnONsXNNqcvdyNREGruzdYNxidV7NLZLBZJI&#10;/tTvhl7aweFCYP7C8w5rFrCyli2DewCX1bEgYF5mAOwc4APJXtxCdQwPYU5quc5Ft9vvtAZs1iVU&#10;XEHOkrKoKrYHKDu31d+FMkjHXmKyHcJ5QaxeJw8fVCfVnxjvwZWFlIcxVRedaxjw3Kl0hN3k0uXE&#10;ohZnCNo/Z2Ipi9HxxvM0lhO9by8LWkoi5a4IaYUXPn7+v9vk8xKf0yTnk+S21BdCBOQwCMTFDfQm&#10;K+EIsv3hKrFNsFU8I1VBi4EwCMu9gvOC+a+kNhQzpGdTw2mzF5OvXlfdHctffguXTtWkVra3uu9N&#10;alJrpgCpK8lb7Y9tLrYzAX84Ih7KmlGnet1paYkzbUnLo2Oj7V+xe3oX2D6QZl3yRVnXZLFKKflM&#10;ebx1+8SuwBa2v/YLFzDXMyMrfHmyXFkzFku3Dkt/6fUe8WlvGco29dNiatT3Z/8Vtq9o0ZHBw1BK&#10;MeQTuu+HLB8RC61vrB+KRScRCwsbPTobHLcfMHYc9CNfw0EM/90B47sjoe93Z3ceCWC48fN+4/Dh&#10;wG9nnv126dmhMz5+RJ/Qj0fCe6tDB3+NHjoZP3ImduRC5PDF6LlL6dPXw6fr4r81ZH5vi/3RFavt&#10;SoszlsL2BjrbB2PsiZAfQxb7qsd0uSTt/ObYXmFfBrIIwq3ugMvpR5Ee4br/2JdA6fwBWuoD2MdP&#10;royQ1R4lF+0E5Tjo+rIYoEq5LbjdFj59aMqLgxot/fQCbJwPHFl3SctDlUfAd6I3MV0XmvWcOzwp&#10;SG6HL4CWboyQWx67vBa3z+VeEv38kpjAMtcEY3PrkttRMCePgQyfnZR7Dp9VwoIdjd0Rw4y11BbE&#10;Y69UXRP+Ig6t/AgsJTVgdUZsruh2i7/Msugs37R6u26zky0GezS0DDgxx8KOn+PKFiaFerwoO1xN&#10;ApUAO1qMih4vNSn4JkwBuCEK2w3uN+VA1hlsx5dJp+VXmuFyMnWUEjh/EnD4QQi2d2aLHbfL/OpP&#10;PJlVcA6206hL7L4F7a9d5z+6F2xh+2u/0uexneIV6vHLSxHQiSw6fV3geRN9XQNxsVPue0tsZ0dA&#10;NAuHvAad2fb0WmwnG6mL7UQseWyXiEWp0Am2a3jfoLVt/8+JyiOhr4/4D+zN7DmQ+np/9Nu90T2H&#10;/Tv3pEB7dhPfHQp9eyiCNC17ip/2xeiH/6lK4pZdx2M/nojuORM/9FuSncjxq+Jpc7Yu/ntD+kq9&#10;ebUpe607XjMUrxuKyQ6o1/QMGwhiC6luxGjqNSsq4hre8xHpq3FeUs12r8vqIy6lYmwlHW0PVzq8&#10;lbYgUavbEgS6HZYw4Su4x4EJudjOuAKYpXKQlJYceJnIqqJXv80S3/3ls2eP24BiIbqtXwOnUJwf&#10;mRWBdxrsuPeP9SdnGnzT7bsrJUoHjSn7E6UjqgsLgNq424YsD8WCxXJX2FkStFu87vIQOEzyPH9Z&#10;XnigMhQixk7hOo/boLody1RS8SrXza9wBSSMpx8BYrxLrpUkCKySI+AXpYqxSYfNEpHEAdkHpWDP&#10;6eHnu+eQNIBeaE4yfihZg+2rfBPRYpSEfG4KyLBHee79wHbFlpdGd6aAMpDhzPOdcDg+Xesoeg9c&#10;3XCY+TV810iD6Ok0NfckFfctKt1r1/mP7gWfHranTSjuGaHDAdNrDukZERhXh3zP+hGvNY0Mhm/y&#10;c3k9Mbtp9o68Ze79JVH9Sr0dArkiyYuG/Fpsl7hdTNqTErefEh2sfLFdInYF6ZKW3yBsX/f7oIF3&#10;UOqNug2IWihsJxqV1tYbtToXXCJ2Li+5AqqK8evFpM3xFKwT4rQl5KTaDDSt6XsvEvhApyt3zLsr&#10;lshp97Q+CI93xydrMrOt5lgHBPvIRCd18jBkuFlkfGjvXzd/PsvvPu6im4BaBm8SGu8YbP7T6dq0&#10;HHiRLmP+bWWzQInE6fs/a/jqfx+eP/Vg1+dLJaUxtyXBVkv2F/aozRHmBeQpoAZI9sQeYyfCNkSq&#10;Bpa4ZXv0+CXxaad7TPFNhHOeF5klMEaLjtQVujEy7JkCagSue9xu6HwhpYXYhE7Lo29PWh5sR6OO&#10;yZvHdkzdwXaRwFD0WSYCMbyeDvkHhWbHmz9PPpEEYuNQaCGqMZ3sfErK72vWuvxCJ2vgyk0ziVjm&#10;pGtuzetz/+UZbvp+5Ve2/n2fr8Cnh+1rvg0ZzVBNUiYyDxw8YGRzrKK+jOWM7AX4kfpF/p+e9aYw&#10;J33z2faaV74ptudy8i/F9jzIb8IKp1ZWgii1sEVfiu0s0nCeX43tV9tNqsoSaloNomurbZm2bXfx&#10;+dtWR8xpX4aTR2b7wI5JlF7TtKOPexLP0IfzhCYbY3NihIrBOwYyidl168yj7hocb84seJafdJAR&#10;QJz/4K5Z+urzYPiRPYA+QChOeb/S7R0dGkQGz/d33+T9vtNn7+79aRYvmpIyURyCmV9hC1dal0od&#10;83Z7HO6D3fHM4Xj2uStYUeE9Uxv7J7arnDzWa7my1PuH7TkRm4LY3i5xe7GxvQGlul4T8evRGZYu&#10;li9DEFlCFA3e3OtVLkXbOweOGKncj1jiOBT1jkS+maRUz/JI2J/bAbD4bWH7Gvx4zx9+wtjOYGdQ&#10;c9D8yUHXyNqdrXossyEH6nrQKztX/JaYQK9B7Ddn1L0O2/MNcLreDraroEWxiFbi9o8A2xuHM7sP&#10;RO0kZgnw3Muk2enTAuqLDX1SnLeGy0sTQmsr9bZeeZReJLpu8c+0ROYaReJuCtuWjug4knWtkdl1&#10;a9p4EYGb7fLhlD5dn5nuHPDcqyj1l9lSxf5cm/X+NpdPzGGpg5T5RvsGzOkWc7rZmK1LzbX4plpu&#10;Dw39fmp6x1de+hpKHAsw/CudIUcJ5Ynlbfblzyr8tD98/s1CQ7v0ibwQt4Pt9InAJYVyolJX71vc&#10;nqPKYzgrdLoLsdW4vUEp2LwTbK8fztQOpqECDd8Lgd0KqxOAMgAth8bnf9yz0mXyK6D6qd4CENOw&#10;QupEp9COcsyj9xzVtk5PrsCniu06J48UI1UpRi9H7sbghTGnh7meAbKR5UU6IZ/2hdCrocwu7Vwb&#10;c6xgu9TbRbjmxZy8YDvmGMof5rl6u05I6tRiHuQ3NNP4RlmA18XtWprrtXE7bPmLjVGX1QAWIHsB&#10;7JTfqcEWG6Mgz9MPR80ZUj2S9TvdCw9GRpKLrcHHqNN5UojbjeGd2oacGy2Ab6GrT09BcLwH0Vtz&#10;yoMw7leVc/irUe0v9ufatPe3PWOXZHeFyLrfGRgKKWs6L7YC6PON9ZoT3TjqLjxs6226f3TPEgl5&#10;p1jcBaEAOMpipGw47d2Hjas9ugdUizLmcvJ5bM/3ibwvOfl/tsH9E9ubDT0Fih231wzFrg/EEY/o&#10;uhFCxAaNOg68X5OmQXZSVd5Vsw+wr+MVQWwVkHOvIhoWQ7KYetmTZ3hebvkX6f9u3b/vV+DTw3bZ&#10;yq6OVvX9qBEtI51Dj2D5R498na5PMz8SWdJbqYcz8ZZh4/pIeGOAnQ2CwnbeLY/t5K6h3QhPvgGL&#10;GOXrqrBdVDvW8OSl+ycP6fkHHyy2U3KEZvfDj4Y0qMGXtgg//B14lYC0ZfZlrNGFjuZ6Ri3g6I+L&#10;S6Nk5tvEf2ayga44hFxR1w3P1NP2V4gzV+h5cxItAA9K8r6ZnkO7J9Hb2eb0fm5b3jTsLTJnDhaj&#10;yxIVLRqn994gJjZNXEbE+eg+MGYaotOibijy/tPt3tHWZ3fbTlU/+LZyqbTEL47x9tBXzuWzF5JX&#10;WsyX5uR13P7+YvvxCDw/Hbc/V28nbm8WbXymdrGxXQi+/dgom7i7D981b95Pjfwdv/Ewee9B5v7j&#10;zNhUdvppdt6X8UWzkVQWATsWPyIZDlVlV3GMTsvrh7nlUpZFvUy+74i2dX4rV+DTw/aVnShjGQ4p&#10;xSgSVnqXKsDO+NXbXCNthhNmMJ6d9Wcm582xafPRTOrxfKbzRgRWPEFmkbC9tjeTw/bmpGB7TRzB&#10;WeJ26YF7HttzSvLvfdyutTteG7cTaXBJzzcYDtxCoL7TE2ZZlOxukbFIdG8c4W00hKPuWhYocYmb&#10;at2Jh4ujXZTK8Z9BjF3U+OaaYzMNaTzP19vfPtlpPm30T7ScOvGYTnXpva9YrCiNFftzbdb7lyMa&#10;axXqOz189/tvomWYGusm5YGaPUL6lN9hHBhTXUgb4k3gm8AssHviQWfdhbFdlaHtpctf7PRdbzOb&#10;OqN5bNe6jHku3fuYk1+J29l05LD9tzjyuJKTp1UEx5iGBLKz7wbbMWJCxxkFGyShhKI3hMpzFMGo&#10;Jjxh+1PU4TFi9AwmPING61C8bdgYehS7NZ4cnTcXAmYEyrCOb1gKBctZGBXRXhZFqbrzz9btQ7kC&#10;nya2M0plw0qxXeF71gTJvensfDQ1tmjcmYiO3I/13jQ6BpPtfen2G7G2gUxjdwpPmKbBDE3aTT0m&#10;cnTFwHZC9zy2X/Skzjcm0a7JicmvYDskYeUAF/3IsL2pP0k/XOPN+J7DEZGdUVlrouhiYxTd1KSC&#10;raVROupoI99WFrVXLnxuWa69MPrw1lBktgO2PNZ3yOkqc/jG9WK798lQYMzz+7kndtRdXT50ZrQf&#10;e7E/12a9P1wJOvZgMfAl3h0eoJmfQH1htjEwVxucFvvA8HRLeLoRYiKSPqmZjsjMtSwOedNtsw9b&#10;Gy4/PnUqcq0nhtCjxnYt8ZCnnIjm8nvGpaMuwJGXnWXrQdyOhCTYjtmrSMrXGlpSHmxHu6bYcXvj&#10;cBTBiLq+mO7QrRtJ1A0nxXBxSDwX80fNQDJ3wL3Dvqkv4emPdQ1Hb9yJ//049WQi6zfMYMKEYC+w&#10;ruFM4/2HAm2f/Hl+gtiey7wLni8HzfG57J2HmeFbKU9/GinmRoya+tj1ZlE+rxnIXu/L1g6F2QFf&#10;603VDqevMgluYHIS2XCevM7JvwrbcXc9p3Xp3kds//c9cM2I2AwYNf0oz5u0iMGlE88QV0E9to3C&#10;LrCI8v7n9hCStdudy8TVEPj+4wy7tgUvnx2dedCRmWs00ZObbMUlFg/W9WJ7cKrx7Om/nSUGzXaI&#10;50hHvesZvV8bdf7v2/tAXrBa4iRc6Nh/3N+HB54Y2s60ppXXbQIDgqk2zHaxzcEzhxg+MdVHMwJl&#10;i9R8I5mRhfHBW/dHG3CAa8lod1fidt0GmvNTeM964DS2i3aNMnIH25WRu8L2y4bo0tUlNLZf6RBd&#10;umJjOyLO7JE9xO3IOvdnWbgaB8nPC3OeQySe+1MIRnEgxqEOWe44QPjr/UmOmgHhEzX3RYlv7j1J&#10;Pl3MRGinE5tYfXzyoPmBXIAPH9tz7E69v8xvMYX9rljupJWyOusuQ5MB6g+bWBz/9TDTdiPJMGdE&#10;izPZRhHj1v8+MtVUp6sk0AZkZ4GhxLX2BHELJffn9eSf4wljW41PhaK7vQvtDgTA5NgfQ4hOHzzm&#10;WA1a1thcaq+Mk0pwk+wDCUk69vHAIStRMN/Rl2gZyiAy3zRs/nrRKC9fJrUr3q/OoNaTox4uHDt7&#10;FDSzuRaKjWn/547YLL5ffpy+1Xk7MoNxqscYa0lOdfAAD3YxvZtp5ZAoFOfWGbGyT8566J9Dhxdj&#10;9tB8y8Jo++RQV8VXXlflMsVnzl9Lx1FuEHncItcaNuv9kRJCbEdKKvbQWP8wwC4mOVMt690TjQw9&#10;rW0LE7efrk2evpr+5WLy8PlE9fnk3tORn874dp30/nQstPuA8fPeOKyTbw4XXd8hP/71sM/f89eZ&#10;hit68rEVPXnRiUZ1Cj15zSW93JIQPfnuDSLgrn+dKTjvCrwVEX7dUKZuELOMdNNgvP9uYmzO9EbM&#10;eBZC3gobL0e714E9WdCV5yl4qo1ASl6wdducK/DhY7saQ1w8hhVsUOn6YIzFpDCUY8bxTDxjLobM&#10;+xPm8K1Mz01/+0gQyWWwVDasaJvL6N64fvUCc6XQ3Hoptl/vSGCUQQ+QptO9oMtFbKB1uQTbcyy6&#10;ontlFFrbUO3IC25K0KI8LqmOsrBpbNdi2nhcsrBJ9q/A9VHFQHHSkFxit7n/WLisbK7cbpDaxeQU&#10;LzRCQRL1EOxc7nchooZsjtst0ndf2ny/HR+/d7cPuDYed2CVI1a2E53q6EAlnsY4uuUyU+3GeGf8&#10;STcSN3jXT9y88Xv1DN4vAuyuJT6FgK2Wbdc+Nh8ptotkPSp6jkCJNfB3x0h6si1Ir8H6NXwXxwbG&#10;7t9s6loG26trIievhU/9N7rvvHH0hHnwRHJvtfHTL3HkYkR2+Z0QSQuNf723XcF2IdJJQl75wK0V&#10;pWNvC4/mFdpNhebFZj1PCZI/LcujJNSS6G62D4e6RwJ//21Oz5lBg2omNc1cdV6WX5ZdAX1RCeEh&#10;OvZCz5Nnt26bcwU+AmwnGM8kzCTxuYwwaWDTUjMMtLQZjJkT89mhu6nm/iTZMFgmdb0JUYBjPzpo&#10;knWXoL0fVXO6RjZnS/0ctnMOdML1pGo6k1pPW0ruNUkye4QBLBi0AUGVp+QIawc97Z2Hwywtb9Sp&#10;9q/584XWNoB91ShDmWBxngjpIThLNlUT6dinELSwsJGVKHSdPRCAiBAGTHGJG05SnNy1x2spwewl&#10;QpuaqwIfFT96dQD7u+HPf04d3raMrQpGLvay0DeuxbPHn3R3/0mgTu09yYEn7HhjdrItM9mVeNI1&#10;P9UemPUEJzx3+nrOVD+oKH9WUioQR8QOsAvcPS/5vllxdbH/rmQl0NJ1BLdbfQP1NyDJQ4l/C2xP&#10;zdRjm7c82d4zPHq+LnbmaqTqcqTqgvHLyeThX5MHjyd+PBbbcTS643AMeP9xX7jYs6DQ+KfSnt/b&#10;4vGa29teFOM6bRQjYvItSTpf2NviB11o/L9vz7cPJ6HcgeqyWqoypaxUfUkWUo6ukeSdsdRCSMjI&#10;BE+SsZfG4RyDCf4dmC7YvhW2bw6uy1/98LE9oShx8lkUtut7ckHTPpPR14E9Wy8ObdDaZZw29CZq&#10;+0yOmn7zen+GyhKM96ahNNngTZtb9MCRiufcNPeejXJvurZbwI0l4SUelzm2fE5Sm6Xl3cA7efhc&#10;HlIn59U9yyqlAXHJ0Al5ZV5N0A6LCAqgxvac4GwX2K5qfQX2ULmPT5Agdb9w443EpUbzy28WbaUY&#10;sHoJfYU8b1EWpQ5pgC82RolVC5kC7V5Ckpk/ikyqfQmQP/Dj/IVTY001t/tbb97o+Guw8U731dt1&#10;p+9V/zz7lVsM4e3uRQ7c1LdBGeC/OmJX2A7Ig365MP5jDN35aGjLgu0lNn/zf+/hmQt/Dp+c9ebk&#10;4+Ot5nSDMdOGDv/j239ero+eupA+eCledSFQdTZ08ERod3Vox9Hw94cSOw8aPx7wFx3bVQVKpsCa&#10;8c9jxn+ebCLdbzDkLyR+/V1aV8F2tbdNsU9/7d5209afAvOxecAQK6dB8a1GDAf+UV2/2cjWezhe&#10;O2zwJFDfOmjcuJeYW0SVGzCPE7EjeWcYSgVML8g5Fp4sz1u3d3wFPnxslzBdLhpJIAZXNpYwJ2fN&#10;G3/GhU0CF3QoVjNs1AyKDQuzp3UEOqgptC2xDTe0lzhxuxBcCozxoj+vsJ2/koN3cJ6Nck/qSofo&#10;tNIWq62wtBscsHnofPwg6lwno3uqIzlh+dXMfBGtsFZr7CtrG8COEddKNlIqjRK0KDkuiM2nrxkw&#10;hMk7SNDSnsCUXvImilzw0kta0xNpuUkCMNHEF0c/wgBFE/NCTfqLr/Fd91lLAuVO6ZomepfGOA2Y&#10;xcRGq8XARA3Nc2sF1fKwozTuKA1jOCNxqT2IrwsHnV5Ywf+vK/A/zmULnDyVjsaIpsQZKEEY3xq2&#10;Wxdz4Xoe2D92bMdP3lEWYmdEvuPymXGke0TPb/319sxk8/JYD8JB5mQH4naL9/vqWxZP/p7ceym2&#10;j+zV2ciB04Gffwn9cCi1qyr5fVXg3WC77HDXjH/8mkifMQ21uyvjn8xa9T/2tuISw/iHp1t4/L90&#10;Umzik7V9SeKeeryw6KIbNIRpz/wlgB9MoY3DQUGejD0xPPFT34345GIqkFBLMTGW0gYhhaqkct4x&#10;pG39udwV+PCxnVwQITspIDo2HswZHX9FAMZ6eKFDBvEwfZ51A2bdUFohvEGg3ip8UUPvSlFmJGiX&#10;RP0mzrkXsF1tiIHBq52py+3SFqtDd2KAvECdOF2eiVLcXhHxCLPGFHtt09i+urYdDCtgF38MToMy&#10;gaIHS1vvictikUFnfk6RTgUt17sF21+xVrHVahrGVE9cX5sJD9TS0jiUPXst/c23Qdv2KPBO9C7J&#10;eam9C6OuqIcU290LVvsShQC7NYrEjdvpc9uQWBGncbBLTE6sAYzTiVH5aYnNZ7VG7VDELfwU/1kf&#10;SiyV9lVvVonYVSFavNmKvzcp6sV5xZvb3MuuUuz3AlZX+NejM4oPT4uBZ71xO7UPkfSb6EyMtZuT&#10;bam51vnRju7uyeqLyYOn0vtOJfafCe47EdhzJPFDVRpjwmKPf520yo9/ZhzjH037PD1eBe0xLVmT&#10;39uuOreTkO+VDN0rpsB79SOIdITr9MkB7PjG0idPDC8L5mBGdt8SORHDG7WDUUl99pst/ck/72fn&#10;l1SHvAJ3BES2sH0TdxofPrYTtEfj5pOZdN9fcXqkyR1RSCffTpMn8C6dH0Tp+LGSimfHORzTtDkd&#10;JOt7xibHpk2s57Bd+Csc7O+pzunQXXcCSdX9jxRrBqG7bgai8C7wfhxGEfFz0euNL2A7a5ssbGTj&#10;q9llCAuAbOSaoF3aesk4cPLS1qsWNq72Ky5y83DORoOXSfROr7uY3sYabqR/u5YF3oneSc5L7d0d&#10;hjn/CnjZmB+V+VwWP3axWJogawPIo3++DXNYa5BDrGOtEQTYnDjVUTUoCVZY/eC8jtIV2i/jiIaN&#10;rMT5IDk7AknF+8Xt7CMWnCVzUb7kLo1xKYjb9+5+ShM7ugBCUlin5g/bAZx5zBnK9U3+qcbkRG90&#10;bCg0W9vdPnXhUuDAiTRuwvtP+Q/+Et99JP39kSJmrPSu4Z/YzviXbLzo1YirvIz/80b1pbgAu7Jt&#10;JyF/qTkt9m+dkon7gIJ25qmEO3ppGoAnL0lPid4H4mKl0QeYc1B+pzc+WzNoXB+OSMtdd7Kl37j1&#10;KPnUn6ZUKsy6rZz85oH7h4/tEwvm8ANswKOqm41COkF41DMcoaIOYY7h2dQfbxmItw0mWwYyTb3Z&#10;6wPklFJSPqLbrC/DhFOWiDlQfQX4FOtHq9gOL2AV22GeAYm5qjvNcLUp+ml0oy+xgWhrnzHyOh6s&#10;McWOW57D9lzQHt19TEy5VoJ2gxOToF0q7dL6Iwl5T5q2XmHRqcwI+/5Cl5Gont0/q0XzjUTTSCz3&#10;3/7sH4MB4J3oneS81N6h1kFNW7El3xgYf1kKQARtbBEcy7QVKT3bxOTSlkd2nW4815LF/YyD9niQ&#10;nPy8PF8+b6+YRbaltCy+zRIupQ8Mk3ba3dQhpw1bXkXs70Anv3hX5tXvbHEtaFM9Pv7OHU/jU02Y&#10;7bwFtkNSZDuA3E1supndAf0IFN5TE52Lk91dbZO//Jb+8XSGfriq6uiBX4ydx95t3H5QMmVMun+O&#10;f+0Pc+ZaWsZ/Q0rGf3uGtvYPDttVPzwp9yxrJrgtqyUtccNZsvRMYaRAhFSnavIqS09LfKJmKMVx&#10;rc+g9Pl4Imtghi0B/NZtc67A+4ftSuNQnIfyTWxK/VAS75AxpcdN9oKyKVwKmyP3Nk4fbrPq7QX+&#10;LmDIenC907jSZpCZ14T5U9eFfysStBeJk0UBS2fmSYzTD0QgQQ1cuuJUV9COA/S953rRhfT2/JEv&#10;G77wQJh5+h1W3oddA++T2zuobl74+ZQZdcSCqSv1f/YanBInBoUICh07ERr4OG1daYRFJ2xb1d9W&#10;CNsLPo+O0GC06SYdgakdPwShrLusMRfWLhyw66xhDoJhniG6dtpCtFVbHGEq5LDfiJMtDi8cOKtT&#10;7kUvTYXW9GCLwqzDh0CqJNX5xZUjlzm3B6Vm7gxss9DBJtQ9N3ZlVl+Fg81FDK178Lzc7XU55r/9&#10;eunQgcTxI+njx8LHjgSOHl0+ddJ/5arR2Jhp8qQ8nmRLc6S91Whribc2B3s7I7dvpR89NkfH0hNP&#10;1ndMjqcnxzLjT8yH980bQ8n29gjv3NpqNDcnmlvSdXXJc+eCx6q9R38JHT4S2ncg4LBIHgGTXFuZ&#10;ENed7lipxY8qHpK+XKscGZHLRfLcFiEPwqWjfU2ug0PyI6oh3yfEOJeP3Qqv4eAC8rzLxXbGa7FH&#10;ebdcecIedFOYcPp5ngc8z8vYv7isEZLqsOKw01tv3F7o9ejSw8zzdIxXn4vuOZn+4UTi5xOpvceC&#10;DEiMhndVhb4/GGYAM4z1+Nfx9guD/BX/zQ/+7/aHOV7cMq8Z//ShSjXqlBTIXhj/ZNkuNMv4F6nl&#10;riQt4h9W0F5wMhZYrHg9ZhCNIxIzUQYl6UZE1X8nPb6YQ3cctOFDyX+UF50uzG8O5H0yf/X9w3YB&#10;bmmMVDfxF04rSST1X57OIHicjGTMx9Nm13CsdSj6FsPwg/gVFgNNmL/aYfzeikdk6lxd+mxN6uQf&#10;KeD9l98lAUgaELNoUaHF+PWYtPsKvFephW2lNy63tmmW7woN6BVrmyyKGt7/0TbH87qb/YejOatq&#10;dhYAO0L3uu9N9/2wsKlspPD8tV6HFM/fGttVXgMqT9OQ+UeH+XOV12p7CrzbgRqrQBAgD4yAtwL1&#10;6Ma6xdENwxnBJdkCqPy5JZ4HH4fND45pQh689zKCc3uALYBCLR+4J1BvDVSWhL9xRnd+GTx2KPrb&#10;2fD12nBLR+jmXXNi0jc3HxKlLlYpGZVCHcpmDZHmpLwopth69MrzHCh9aN0FvLAZuyu/QhswJJF1&#10;HKqtiI2vbHJ5E0qZcsifknYj/pGdL3bbqsop1ttmlv6ksGHOziUfP0rd/TPV0xbq9sSqjyf27w1/&#10;Vel1UeOwhLkU1DjY+4jjqtOnNkQ47UZp7ydJ4bajkyulBMgF5WyCbEGum8VmbCtNsjvQyM8FZzvA&#10;d6GTEW57CE6hFuchnTH3dy+C/MTehbB6vc+np9uXJzrmH/RfrvEePpnYcyax56SP0F22tzl4/7fj&#10;Pwfvz49/2Smo8U9nCuNf8+cY/wA745/JSN9ntRKi0+OfvS3jn7Ia2TdhoW0io6cwIG/gSihkmcFU&#10;TW+CjbwU1PrjTX3Bzhux+0/MMMMW2w6GrZodKeaJniI8vXUr2hV4H7FddUVyp1ZKFkoOlkwAP50m&#10;y5PGuHDgXqS2L4KWYuOH0y+67mm0QphXmXmRqSN0BzOBd3h1rCK5wvvZBPB+EJHtaoPaOwVwohdp&#10;jNPkecA837vzZg90tLMaqKsVLrewsaodkT/BH9KpeMrs8Pb1wvbrFenDX1nYUpd1T28XCvniXcsh&#10;9XaAet0rTYI9jqwWQ/Q7BCE+nrlsVlb6LNujLmcUdp3FMU9iHAyXWNQRqLAvEl2X22Pw7QAl5OLt&#10;9gUkaKzOecEiZT6DTL3FtsiLHa4o+E+wCnB97Qrs2Rk4czLS2pa8eRsGRwh2Ziwt/T3KIhODzCxe&#10;gGSO5ABIxYYgw5MgrSC2/MuSlRu9atTqH4C9HLkfyktlNKvlTb1c/9Ib3ctkEGxXCM8DneNaeWf9&#10;bnIC8jfMDD/l76IhoncEuQcC/og7ZUxfHMFlc2Aoce2P8Onj3nI7TEGvZgGSpOCQ0gMJCxsCPkHs&#10;dOgI+My2VGp/5nAsCq3QEaHXjTQKeRP2WcTq5ES4B8/ZKZC3l12VPXC3509I8lEE+ddZby/0+uh0&#10;W2iiPTvX8vDmrZO/R46eE8L8oV9TL47/l+5t32AK6PH/YrjOLyqNJj3+2Ufkx3/VuVh+/GtnGN33&#10;poN2GLF6/Oew/W3G/+bobqx3nlKB51f4mBzCtxtizirK8s3MwB3D61NzQU0RGZ4yhrduxb0C7yO2&#10;swjJdy9yCDIg1H8yGbI6rEmzT7P9NyC6p2tYkxhNVGjXjRUfxlzRRBYmCvtg0nok9+ClEb1TxwM/&#10;WUWobOd5dbr2rgN43RgnsjYE8FVKKFaH688vbPn6+QsPVlc1lZMnVtEHWwYKjJoVjNmVpOLPKP7Q&#10;hRinoYFdsvH1hmTjm1N5Ia48sL8dtnuGkvU9ccWxTzSQ90OnoNe80mzu2pMA0gkXkZ2X3LtgtQ88&#10;AdhJDgPjaKeUlGEjF0edXtLIloSknR0+l8tnty2Tdv7m+9Ceg4kWT2joRmL6qRkGxgUNCa5TbCSl&#10;gUduavitomWa5/N5JTU+ZaBKzLwahAuk5n+kdqjioal3qfr95H6dN05HDnU66ld5JHkBwWp16MmS&#10;Sx1ImLR67vpkSChwnqg05kJ9plZSNMT4KSfMtnl2ITvQmz5XHSNbQVQPedHu9pc4Q9vJawjDn0u3&#10;LIfTb7f6JWMipY24zZqgQUCKHeyVVJbE6l7ES4/LTgKl5coDlHlFOn6DsD0w5cFYBjEcY7qpu+f/&#10;s3ceznHkV37/f3wn6SQ5l+3VKZ195zrnq7Or7Dq76lw+aSVtEnPYpE3krqhN5JKrXXHJXWaCyJiA&#10;OJgIgAnMRAZILkmQSJNT+/N+b6Y5AAGIDc5yQHJQPzZ/09PT0/2b1+/78hv87MsovndI8XefiwHL&#10;OKcIXzfirSFddUWJoWpF9F8w71Mex9A/58dGhrq+gP4pLaUFHUrpv8bUa7LpXzjVk4zttJfLERHL&#10;bRILKwiPZT5IAFScbTvFh28Y6jV0mRN5s/r3za7A6sN2MW1m86g2hiFlMvmYUTysubx1bjBPSza0&#10;uMZAAiKi8DhxG08qtvNwcGtsMegB7/AJ4B0rH9o78A6KKryTTLv7qyTuPthbIXL+0yiewIJ9cice&#10;SDOKzvb7mdwCnldqruezJPrYuT7qYATYNZWdL0VjwTuAEUEZ25eNtLySvD11MxJCRwgOSbByIxTn&#10;4Y6c8zaAva2XjMY80Qekx0kUfTDuOZkiVvLzo5mXX5t64ZdTa15IrVuTFMs8iWjPxfAhk6n2/PpZ&#10;fMLPA+84fmn/gha6fvqNt2e/PBADzG9+jc5tIFj1XLET2iq32Q8TktoJqicXgVI4k1GGRR+GQs1H&#10;eETN++y4//Ai5svHmJszYpCX9CBHw3xcTyICb4ZHRKC6IPvKBcjlcD3s02GuSq5NL54bkSsXi4Mc&#10;i/EBiwRDRGkuyxgBePKSaSsTzVsDNyxvV2Lfl5Obt9zdtG6KfD4S/vDhk/yH7UPc7xtuop9L4OCL&#10;d17Ah79O8gI4Bks+IYY0AjDpALf37RqdHWtNjbSVC9vFvD/eNjPkiV1z3x1oP1Y3tWd//ncUfdib&#10;MqGlEriOBIocqghfLvrngVL6B9iJc9FU9mXov6ajUGRZ6V/YFMTvnP4fF/6GvmXayKZNxRu5WYrV&#10;wgGY1AZSxOEhpF8alXK0pq02BFf9+2ZXYPVhe0pwXdiTYa1S8AhyiMet3nNUj0tLP7YQGemku8Uh&#10;okYjJj4u5L+C6wTKCEED3skPB94pAoNKDH6CogrvJNwQmrvHRM5r3jsaBexHPPC74wzS44ojJnzO&#10;1N8uBfAF8wIvFFSfs3V19S4qqn/4ReyjfbGdX8U0eO6zY/EFwI7GbjQWkUpsxqbYrgKLo3Vwhy2J&#10;MfbngHc+KBm2kVStb7YxkiAp51hbbtfe5OatUybGLrn2hQTeYMLm1mz8et26W2tfuLN17eSHH8wc&#10;q00OD89MzyAqGggEzxSzRfWFvsxeI0yCz0YtN6Bd3E3Mh3kT/VzBOQe0in3efFi3xedUgNQY7NFM&#10;jP2bt/XDupXjOHnOGbLzWftPobp4zlxBDzffZTR5Ob8Mbq1wk4Ud5iNgusoVKpoUDjRrUDhMvqjw&#10;cZ4+bmNsPOdxpz/+IL5lvZTfxRWPNX7N8/G1zyfJHcC7jgFl/YbJjWumNjw3K9i+jnK9BPBhqL/9&#10;3hu3bw+1lRHbc+Ptd2nFM9ZGN/jUuKu/5wJ0iOWIKu6En4h4+7k0UVf6h26LxC+R7Sumf1XXbfrn&#10;QSPdU773cILgUejfuKIKgq3SP0SLsWkewT/R2G7AnMJTBM/zkEranKlAJQ07mklvBd4R7cPJ00MZ&#10;+sYaeLcJujr5RlZg9WG7hBsZ3pQTtpLFTHprxjp7OU2bQimAGE4WAlMiUk6B5AxHQPHYHazYrvCu&#10;xnnSZdHesXt/1Zjeb0rNA+/UeIW9wWzQpYnsMSZKQuhlwJbgcKrJGGUGhzyAL9r4okPxXM3vRZYm&#10;3kVc+lpSU0OC4Wp8qaTyUn/OBM9pYLwyNmIExBRZSGiXypUrxnbclbAHwnRAcuw1hTRBGAY6fCjR&#10;FI5K8XlX7r2Pp9dv+BojMJ5ektLf3jx38PP4mVO5OzGxNsegqJRQlgwAr0Bh0iKQqDOjPwvUyZum&#10;YKYhQT4QN85pETaBdyLVCiZxYU7z/8B8cLD4DTjhJX7OIH8J0uoOhVwOFzHiwUdRjJCHwgzzkMyX&#10;L+QLVK4AwAWWGQggGrFnX48IHXJVnKBwP7wk5E9uv3C18pY5CqN9Pp9GlDEi9nTMOnPOOnAg9sZr&#10;t17ZcHPLrykBEBN4f3FKivy/NEWYg2D7GnF5EJCHZ2TLhplrl9qSw2WzyRNLNzfsnRvtSow2z4x6&#10;pwd8De4biLcQP3grBqx9Et+mEi5orMSv9A9tL0/8PBFQvg4+cj/9F9R1/FCL0b8Ez5meMNC/AHsJ&#10;/cN5wPl5UP9kOROpHtIUFgudyXtPNfillB0JcxIFi62etOPuGJq8N2ydvpzBCFv9+6ZXYPVhu/At&#10;4ZNGcbesm7PZk5dTzf54fa/kPLv9tCbOAhqUkaUwUrO/Yv3bHo2YYKBM7hF8A+WA9+MdOeDdaO8C&#10;7xJaV5Mh7x2Pn+bGYScUeN+bop6GOiFBeMCZADh4FeH0BMNt35W0ediCCQfIYfgVTcAcJgDxLpqy&#10;cx/vS+36KkW3TUKCFdj53iKwSyovpng0dgkMBpC5ZuFeAuwPg+3wAzhEQyRKcSypIOjPc3LR3gMS&#10;diH8MpgE3iGGg83ZnV/Mbt58o9GbuS19qvA5A28GrixMzeyR19CWgDkKuNFcsaKLhx0negH3i8jJ&#10;/wbvcikDg+ZJ5Bj2GVO4eVOt4gWw5QP6ZcXjDULOO96gqbjNOdbhn7lYvSK5AL5Jx4LT2LEAKr7c&#10;2xpLmAFzc/0mPhWphpOYZSowW76leHcyZRS+UlaHJRMzvvlm6+KIVds0987btyVOkUC6tRIej1ue&#10;oAaSDlDjX3o+LhEQv46NnWsjDa5cNvnYWHN2yJ8eao9da45ONFGXdvj0OSV+8Fbhnfg2EB54Z0D5&#10;QvyfxpT+IX5D8FLxadGh9M/BNv1D/Db9a4835GjpmHBcykktRf9F/lCgf15Cq6K7PlmQbt/OiWCC&#10;8p9o7/pgukNZdK+GcNzlt3h+qW9DKTu3z/J0pVr7Ev6rVXBf8OCW/2Ulsb0YrsTPbA+jx3CbedG2&#10;8pN3rbYeae1SlICf2CfDfkT+6KS+M0MHWIzzBKIXtPd6GEyGhqq0XsP1DcIrkyOCHSZHmB36Nlo3&#10;TaoYv/tUxo49UkxLGN78YRihmDQxbOJUV78ipk5YGiKDGiH5it9LHwxR1/H84//nMlRjAdjpciNx&#10;b5XzK9a3W3v+MHXgwFz/ZWtGAsXEnwysC7arOdpmK0wMessB8sd/AmzAowBp9c+sgEA6cg9rU7Jc&#10;rI96LhANxiayTXXR7W9IOh39YfCJkE6PW57a+x/unDzSHe89fzM5VhebkDS49HhTZqwlMdw5PeGd&#10;vdacGPY5xXwpgzPqyQy1E053Z9iTAd6HOhub7gKz9FTdfUyIf8+B1O4vU9D/jq+i0LDQP1non8eg&#10;f2ibAdkvoH9D+SoIFOhfRIO9UUwAeKDECL8U/beQn2qaJpii8eI/enIB/I9ypwc/4PQFKyoEJrlx&#10;CJAmFAXhu/rUlW0FKontxZuAnaquYHYItxVrvDUbsyLn4u5QEkcr+uqDU82TfSShhPAPIudr2rKm&#10;D2yW8lcmNy5NNTjgnSRz1Bg4XNFKKa5IEF5BXhPmgHodCvi61T2wNMls4/h9cYPqkruuujpSA/Hw&#10;cFA7142vxoIAsFM/j8KaYoqvNG8jes9zMkP5yyNHUk11qauDGbgH0e9qCVJrNrgEXrGT5AtLFVHg&#10;q6iwGxRjf/VPVmBhvoAwYmPyAN7FACLyEc8sSXVXhjJ1x6eee+n22g3X39s1XdNsEQRZ25PuCt2J&#10;jXTHxt30vSdgXqrQjnRQfwa0T8oeZyq9tpTLDLdywukRb2aieWak3dd5bX+tiLd7jhPZKW3YKDsP&#10;/X94ECu9+OEhZgV5tqqH29JuKfHLTgQBxGFSS0WklWhREWkPSfr64vTvTtn0T+hYiSm+yrKWWwFf&#10;b6L/agojkIjRIlGLDJ7XWLvqk1eOFagcthu5X26BiZmrZiCxSuwjeK7vMiHW8ZYQg6ipJzfXzamN&#10;zhiisUsDpCfaxT6PMRyALUF4aRytCA832nMoAzKDz3ApLOqwup3701jXYXg6YHsK4/pSDlCWdiCl&#10;XO2zI2ki0oF0jJCID7a6LpW3XBns8MfaszWdUliWqzJG8iULyz4CsYuiw1J3WFr3plu68s2eLE2q&#10;BiaTBpEMbIskCU/Bw5yXOM17mF7QTgXx0SBA++ofrFf4rlk3WQ1m6nogxyApr+Rh5V+CxUzSgnEo&#10;Q7nVo81WHVXHJXQsfqI71xFK3BrqpWJsdKhrjjHSmhhtow9MehRsd+yHR11PjXQkR7xzE0342zkP&#10;Ge8Xz1w42JTEivSHuhTFncRafiwDyO88QoF3GfPo36C9Ar4Sfyn9f4QgXLRSCf1jBeAkR1Mi0tZI&#10;3Web/g+6xQ+FVHusPQ3913cXalgbIhc/WnUsswItodlWX37wmjyKImFDRIzqX/lWoILYDjdA4idb&#10;2PAHwzbE5ylRO1nr3OV0vS9ZF7YoUyxR8aZZwTKU8lS9BXDhuANIgVO0ZbgLAAvMiome+jZNKZgc&#10;UfQgPBG88LnPj6ZxDxJvJPqMYXUYLeF2iw5UFNFSlJ8dTRItp35FTniPq5l6slgNRF3vLDjYuaRi&#10;VLz6GCvD27gG3PL498TFF7Qau6wmX6a1L9lzLnX1Wu4u5WjUX1zAK0LkBPUx15OggTfeRJ4Jr6n+&#10;6QqkpXWyWRY7Ss9Ew+i7PMTY2CZnrN7TVpMn3dhGyfEo2U7NPTT8yeN6JVXRHUpdPH+edHS0dOCd&#10;lDhU7syoi+qx4LxTvV2wfbgTs/zMRBOd4ekPjyHg1lCgxhM77Erua0p/0ZAhxnSfof9Pa9IQMPRv&#10;iF8IWwegXUR7cTaJcm4/DqqlIxQfkRISGgavhioqKWMgs51QiNVItYjYPIaa67ka6P8x4oT0j3AH&#10;MxPTxmsm8E58R/WvbCtQOWwXoR9FSbQjhhjliyHK1uBEDn4gUVNBq4aE9kieWLrHiGa/0UuVwDKT&#10;GCeB6P5cQYHvFKs4CI95kJbvJMl9ZRCeZmxgsmbLgfMwKgmqPypMa6mBO135GcfjVC9AunC1JOdE&#10;fCB9nRq49J/Fuw6wU2WSzIUSYAfSK4ntEqYbIeou0dBtOlFGUgThNfpytQEpE+CNZM5csW7claAw&#10;+RPBEgUe47IKl2ZnQTXV+VO/lQfUPJ0i8YiOjviNKEQm02zaujwSbffNudoyZKzQgul4KO+KECmd&#10;qA/MQZyAPFBP/mI4FKWLO2AODs+Oe6MTLpR27PN3Rh3b5EH19FCHYnsMbB/GCtCCsNDQNVfTFkeX&#10;PtCcPdCc/krU+ARqPAQMGdvEr/QPkSv9//5IQof9OKgwa4hfPivtDAkqAdKb6LZcCC0xtqo0YrXa&#10;quRJLAq2JjKokvT/jTKfMp6cxpzE3sFAgmfmEsiHEl2Kk6eK7mVjOJXF9iJHvQfseevWXcvbM4tZ&#10;lZKygAZyf60/i9e9jGT1WJ9K488LW5LDaIRqdHgx0XdKArwgvFcKyIDDkgnfJAMWJThfJ41cYHUG&#10;tMVtvmBgcizguTl+X0NCIV24mkta1nByvoK6HCc6Kc0hwC7JbcXmrSXzitkk3f48oblcSWN4lhq1&#10;LJRpN52hFALh9Pz0ru5ca3fO35PuH0qPTUuaugqVxWeqIGwWXz71/xf4LrxXHBkI4dGoNXXXCval&#10;24Jz3kC8LZyjwyLFJlp6ktLAz5drC1osNSGwSOiuU3NNYau107p2pVdi4MYbKVMHvCfHxCB/Z9Sx&#10;3k4F29Rgu3jvxzHOtyEsUNAWr7snONXQFUfCPezNIeEecScPtEC9gsmA8/4i8dv0v4DyeQnxm3EP&#10;0g3xi6RcEGk5rckEMbYqERUL+bjifSBtRx4ExmPNXh7ZxYteQioNZllf4sJIkmKJmM8U4p/6R648&#10;C1BhbAfchZUqc0V5isUtugc1BWL87HXmKaGOIcZ5StA9MqJb5V80D9vx6SlfMeXrjA4vujQaNQ3Y&#10;BOQ9MtRcD4sy+oyo9HA72B4D6709dI/KAhgeCyzNhMphfueERO9pwJxyNaksOZ+ZrQb2RsHCBhpW&#10;IHSY6hkN/iTDKJB3G0MxsuJd0qTKIuaJ6+e39gVSvWfyA6PWzWlpagGSGecfzQugSojzaf/DEi+B&#10;CXlrOm4NX8v29Se7gsnWrhTr3OjLN3djVpW2Di2dlvRQjkzBrb3dFqaleiyuCFn+udqA1CY8dXqC&#10;gPbceAPO9tnRDjA5Myyucqc2eSA9OdAGtsdGOiRafsI1O+zNjHjae+7Q6Jluqsfa8zjA6bB01EOh&#10;JwlFYdjEb5O9PVH6LxC/PBRin+JJsSGdhBSy1pX+Ob/q6oLq9xO/ZrCbR3KVs5GKXx50YsrOp7H4&#10;tITmRqdNmmr1gSsfv1k92E58U8q6fj1a67OIgqLqWG2IHOZ0e0Barx/3S5ni6mAFFNvVLK8LUuAx&#10;hqMYJ7zEqwPCivB4BRk2yBucl7r0B4oDGBckL74kQg7D5iGPhOiJ/oNT3fgVBdWLjE0D5uzcey6D&#10;SlT3LqZon9Q9j3hL/WqcOA2Ye7pFMWiKiABC4aMm8mwDFgVwyLmFulAsWUmUhxOhPLUSsH3Q2qKt&#10;JxG5kL44ao3ctNLpNPBuP2lPLc7fjFF/NtdzLt1KamNXvs6fPxHOHKMoIL+yyVtGBm/oSdWbPU0+&#10;DK3xVsytoQStvL3+PA5V8ayForRsHB8I58YbU0O+2eFu7PPWiDc76ixIHkFAdP4B6eUeH+rKDbUn&#10;rzdPjwrI+05OekJRAtqOd+ZrxIYlPqOj3jzUCw1rvKkQvyt7j9RtmjcT3mIgDgjlU6zBm7kn0rbn&#10;oP+6LlxgEjBXTPEssb0XRWxJgDPWtEdM9o/f14WTzf60q9tC7qPUqK8/OStFSO0Hrjp52BWoHLZL&#10;LiMKgZbOQlzLWTfuWLhDy0WkoldQGMnkWgsW8UQS3IOOcZ9UDUZR8Ey/l7lIFlL/LO2OWCSclet6&#10;HuV5FO11i+WcgTJf0OfbpKc6eshS40RbilFLCZr2VF2H5Ksz0IQf5fU/zHdR2oiaNspfYRuuQB7t&#10;sY2wbYeyITTjiWR8p7Pka1AHe/xW7tZ0bipququZqDLxPJc8flSxk+ptxZ3FQBJCzfAhSj64MVGx&#10;KagmtiNApQaOID7fPBNyWp4OXrGlvh21c7AmyF49h73VK7BfFk5cuCZ9k23JxxBVTNxSyXuFo+U/&#10;Qt/lXar8TM5aBDD3XUzRxM3pui11fH2XNdh/+dZQF/gcHe6QfLgxV3a82anejsJ/Z6QjOuayhry5&#10;EVdyoiE+3D436r1XIgl3DEYZYkB8kpEJyJuRxpEk0q6h/2UeAUP5C4n/MaL/pdafSjJSQiqQ2fRO&#10;96Z3/G99fGbPoYkDjdNwReFy+sgYSxwMUOpBGSFFt1JAFlHOny5nTLM+m0F6gqROhLKe3tylAdPW&#10;3YRXFx8lQ9NVJ3zJU/rg08phO/xFAnNkg/WTmp7WqYvRQp8Bh2x4SXIuMVkr8fKMomGqnVY/pYZl&#10;BAHAXwQB0eWS7p48Wz6iNcyXO38ZL7V8pyrFdoyHKPNGnxdzIrr38qOebJ7ODKOhKytteRgLymKX&#10;7zq/kYWFSxk/Hso5A32yPpJkOP2uQi6dsbJSMRPXsTeUZHSGk77eZOB0svd8+sxA9sJo7vKENXjD&#10;iiWsO9OxmzenolERW4W2i6hbmAuxA9HgJ7AtIcEUwyMlhJk8B/Inz8EiGK7n0UNkWzzvfROkZXsU&#10;DrOP5TsMtNvCBTsYRMXF0rnZRHrounVhJN9zPtHVG/WE4q5gUmThMvZZDGbdvbGbV0Oko0sgHdhu&#10;MNkpts8Nd8THW6IE2A91ESQ/N94iTvuBbjuCU4jf/GpKvUr/eJEg/gejf6F8GRSELxK/QNwqJ/s/&#10;dnkN/jgrA0Pb9kn/81vdv9zUzPjV5paXXvW+tfPU/vrb3KxiuN6pwDixPN0p5ZmwTT5exkVA7m4h&#10;2jKUw3xWG5ak1cjZRCwm5C2QIIqfkrr8Z4hZJ9Xtg65A5bAdxkTDDfOjieXz1hSRN7PGzFuex0hE&#10;bcjH2IoV6yBMBXYmAtpGVBVNnn5Fnakv6+++/4crb3zUt+MP5zlePohtzaB9GSn60ZxK71e3PEP2&#10;wJxoBpILQ+cLt8g49tAlejTXXK5vIVpbYnRsVsevHJD7dXp+kQiohh2S3kR1wTwxnYURJBJEhrhF&#10;sPAT5YlGRJsDagqZpndSaqkrcdA1eaJttr3Pau9KtXXEO7sTwZ5s78l876nsqbP5C5es0eG5ifG5&#10;2aiCPIgv2gksrQD1JoXEVv4RFVTPV0A25WPkIzqMXUBMBqVDUZ6zgd7GBCD6P+N2OnsjlhmYTJ0b&#10;S4UvpbpOZTwh4bKaNVgbTNC1i7tjGfGTn/CXzW5VG0qymN2nbgPO1J/Jj3rJh5saFjXe0Zgd8aUJ&#10;yBtunx7ujo10Rifctydct85dsLFdfmjzaOv2HvGbvBIH9G8UV6dks4qPT0mASTD72dHriurPbXEx&#10;gPdfbW7+xcbGF1/xvPPJma8a79ggj0QDMcMJ67sTDG4NpadcNygtv2gAFZQGMgTM8/i0hRIDYwJc&#10;kL1QvhGQZSLiqEH6B0W16nGyAhXEdmE5Eq8E3+KH670YIxsZBlMu2lEZFJKEog3C43cVe7uo6Eas&#10;h7IOu2Z2fHZp/ZtdEPgvN7h/uRFKb/5w31WeAHkOykrL5bqvpc5Tiuelx6h/vrAtxXlNpLtvW8oX&#10;S8/zuMyBqZbuPAE6tHlXEcasjGO6coUpiJikbpJ0pAkl6oPx+hAhnrEGatfjqw9LH4xSCULwP5gH&#10;DEFFOlrCuhiS5ROSPQSP1EfSdZFkbShey0l6kngamzqt5k6rzps9VD9V45lp78sFLlh9V6JnhuMX&#10;xtKXrmWGbuauT1tfz1q3Zq14NJ1K5LDbl1oE4H+C9kZZT6eteCwfncvOzGbpeDd62xq8aV0at/qH&#10;8rgVQmfTXSeT7ZE4HopmQty6pSw/tgmurSaUZnCpjMJ9mbvjNnleyvW78xUsF/B+pn8QZ3tqtNXk&#10;tzvOgSPvbW7chWWe4nbR0Y7E9cbJEe/Znsl511mK7cUQFXkEHoD+C8wBFjEvVO6x8UnNWwdbwhW1&#10;xgT/BfDHRUFy4F2AfZMb1veLjU36ku0vNzW9/F5o98Ex1kE0G7OSLAUslFHnK1susoRKYxgNUqI3&#10;CtU1kFsRyHScTEo+nPwJtmNpMsJsUYvXd6rbB1uBimK7uBhNqcGpuTxKeyNJb+GyPUNQihBmkbqV&#10;wQu8h3KHWqZ3fH5x7W/an90gNP78Fi80/vzmVib/sLZuX90teb6NAUoR3j7Jap4oK9Jt6XVq1N0i&#10;W6NzquZZui39LHP7tAv2r9qXHeEYJmV+aEGtYK7G4Gqdc7pCNEBGYOCxx4EPE0K/pcsw4WIy9F0i&#10;8GhqSaYXKf1dGW8o3xq2XP6Mx5/xBrKM1mCOPliyhipOsi2aRQBYzuwhgawHN2aCSD6+hQQ+gtUQ&#10;cmWYkxPhjzuAjsYmJAQpVfFWCjpRtZEh2fvhpGIy/JI0fsnkD+SIO5BUf+NPUUzjXQY7GfJdIbGI&#10;yiBrsDvX4suyZU7cOxfGdaK/YZou1w9tguq4NbFxjFw8lx5rwd+eIiTOod6eGG2lpDyVcLLDHbjr&#10;M9frxi72c/KF11mE90UoX+XZZenfJnszoQiSY9lw4fUUGVGF92PKDOV+/bpXlPbNnl9saHl2fTMT&#10;BpqNDGOrx2i/7s32L2pvChkQ8Wa0d9yUnl7HcStL3a+QoukPB7Zjc4H5Q/k8LOO3TLHIIqwbm5QY&#10;dqt/TlegotiOXIZghs3w3GAS7khgM5rDUrTgdL8+nYAzxnnYJORJLt1XTbe3vhv89WutiKcIrBA4&#10;1M0QMl8vxP7shoYT7QnxMBtR9QnA9vlcqmxqmNOf45EdL3Hv4QwWdZztrnBCgBdkRll1yFzr0b1x&#10;A4aJyMwzjCFAoJ74cHsIZhbVQrRcFZHqg4CtaPVE7LPHFUxQnQGhAA82EESimDdIclievoZ1PYkT&#10;wVSNP4X1m1h9LpuA81pfnsxwCek3fhP4H0NwHgOmkTJKwdkD0zVSg4ixgbwOnOTk+bl6oi3hKCWb&#10;kQK4d7lU45to7MWCIK4EhAUhb38KKUAS1Gm7bWAf4lf/AqoUHNfpui11fJs/K894gLtIEzN/40qE&#10;THWUcKfYjqedhjO43Okzk59omhrpiPTeRY4r/d4FNK8vSw948Ll9qgf/yOo8UhVvfnFo6ZUdIRgg&#10;7O5XGz0oNEA6PFD0G6PlMDcWTPT5xjc/OoVxU+jKyEpqmS/LDfKAIDhw5paISKxQuya2nLwUjwqW&#10;UwxRjFLofwxR36t/DleggtiOycWYXWbS9JSIg73IhdoBuCy0Ay3zXGKB9/ZahMXsq7391senf76+&#10;XsVThXTmkLMAO6QttqnGF191IwLoBXAGsUo5xIRKHW8zISal12DvL935QPOi5qOP9QN9ZBWsFZXM&#10;UXRDJ2/394+e7x/uO3Wjq2eGPU6v3wThFeLwBKuLGN7YEzUjptqyUYaprCoIzEJBxoXlAktpSRyx&#10;IGkG0FqQCEyYA+BJJVywVGwBoSyYj7bfQpZ4l2i2Moq+AHuiuK1qP2dmwKRlGAap76oYolvsAjpE&#10;KikaCzheHARmqBOBbb0Zkiwoo+huwEyq0QRl+k0RTMxPQENvqTTa2hO7eSXy9XC3U2zneELxkAuI&#10;ybszEO4/M4FUIr48m1zNBa+c7Be7X9bNKf2stuMLBGNMSB/tHxDlBoP8Rs/P1zXBA1/Y2goP/Nna&#10;RnYyZ4s+z34smy+92rrrqxGMOO6wJUS+2PqsaGcKykSGNTw/JUYiqDSS9vakbkqDOEpBi1meihOC&#10;7VXN3SGwc3jlsJ1fzgRJpMdmxPxIOSs3ulbZCEfaeiOkgs9HPXNv7zyDralgfdrkFdf6BreIrZvc&#10;tpD63JYW6B2JlosRVDf5c2Wl5W+WPdjMbCG2KwKwnec/nBdvdI8vwiD5CbQvuv1BM1nR4/vN3vKi&#10;l3T67ODgxbN3B7uogkao1uULl1p75w47z4ET6zTDZNSBHpI/FETdTYjyXNSQSxdKNCJj68GuKGSM&#10;nQgF2MiGxZVHvpACuGJFJxsc9zsFXozIwEdEkSaoSFsn8CuYr7CxGhO9HEN2ly1iGOzFRsAi6PmF&#10;4I29gC3nkUDA4lCU1i055+ovAGBxKIgcIfeVBOE1vBL6534ZCEQrkIkW/VHYWevPI+AQwsAi1CN/&#10;+a3uk9O3nfd4xZhPwxnq1RIh339uyGPag3O/92h4AQ+Zj/l6eazYvePtA3RiPl5Y0pJHYKn7elz2&#10;i3jCDZq7299wk8AiUc43erBdAuC43JUf2qoPPspn14lBU53w23efo6SvkOWC5V3pS5xQpoSUJU9B&#10;UDqGSNYyIS3d2eE7YDnxn4rtZL3T78E5tD31n6ggtovSLvWD+69g+pMaI7T1kJBjp8QCr5UmsHEy&#10;JOt82CFFV4fRChn6rU8OjK55vR3yFCKFlhFVlxgC8puaCa1DgtTnvvRpcHxVTu+ievwSK+AKxdF4&#10;UYz5ORiEcMN3PYGkKLoS+SyiP6lpp09/PXH1JEXLaEIyN+SD8dNIhPmZ81cEwR5O7yqC5zyDSJUk&#10;yrICk8PtM8NdxL2naAIz5qXsPKFyc9dqaQhDm3d+xBle0hZmvAVhjW4z1pjUor85EOg7O4pz4TAy&#10;VCjb9nC/b1luZLWfxEgu+hBhx1Sn5DIskbdgiajubOGZvNyyLVzXTnFhqemIcR4FiFvWjGFbanj4&#10;RUCeDVzA5U6qaD4tPZhR2ata+0oElQpjezaVsXrOSYVKrDHUr0R1cUodJLFpBibw3nbK0sB44L2m&#10;NYG6LuKpiQhVUl0K2JV4ORLrkxg5jYArgFCUdJ1eVfX4cq3A8Z4k7tnObrqRWORRoaHxA+GRJv4c&#10;kdDXO3Ph/OVbNBibaAQWpgaCMH70OqBAsH3Ec+bcwMqwXQw3ZoiOV5Q7Suf2zurkYVagPZC7dO7K&#10;7IgnYxrFgd6S+q6/4JgLPKdoPCBPuhsN5KavuQikG7vSh6uljVgGv8Q7SiRWpFB76mGu5Mn+rHIz&#10;IWDcQ74MkcSwu2X4IW+B6rZKBP/E7gm8o70D754e4kGS3j4Jx+AxKaN9E+OR72xKyjzkpfpDFdtX&#10;AuvmM5XDduNsz1NAvrM3ib2RBxQzndjWinz0QSeULPRJACdkW9tFIp04OU90xIiZM2Z2SfX4+foG&#10;6BQ/EuS5DDlD7PvrJoVOFdvVcOf0eqrHl3UFxCwMN5KGrUlQnfA4d88sVuVI3yT2dkH1aw0kQkkR&#10;UjqEjbVIZhVlzwy2Mz/VPyQfdK7XIR6imUBOwg6Ld1Q6t3dWJw+1AhKxn4qcvjEyGJocc88MdxAk&#10;RznazLgrNdEsY9xNwlxmpI0CtQTGX7xwKdQ3CUngREBqo+0P8I4156Guofj7PsEn4RFQVyP8DcX7&#10;Nx/0YYdfhhnaqA7ntFV3EJ4MueOtMc7A2YB3VkxOW764JLDd25uIUuZR2sJJLJ1BihUj3NP7wUpi&#10;O6uen5y23IE4Lhe4Jm5MWLjTxwuaxSaP7ChnwBpvak1u2uYrOJG2uKQI0/xA0MUp2oTNI5VC+zYL&#10;h2ydXk/1+PKuACo6Nnks8MSZSz2ZYB5UvzYQyg676e+JjkfvEXp6M8ScO9JO5jNb8qukAeiIt+fs&#10;6MqwXX96KMEmBu6rSg/l/XE5Wz1J/mQi9MSae2dDZ66NXe2dGm2dGveQux4f6qCdKz/o9Kh7fDBw&#10;4exgX2RGYgGM15fC9RJBQMqg8d6X/cKesBNCxgLCJgQJJkk4HRySAOLFmaFxXALpcE7M8hyj8M7k&#10;Z+vqkAskOhMfmXk6OK0UCiuTfMTDTkrobdo2UcdJAuSlDnI1TH4FIkpFsZ3fbPxrnuwEqW+I4OI+&#10;dY7tKkFCZZAt0jwV5rZsD0C2QDqUa2vsUOUfVdrxzONsF7lW7AiiCVR5ebke2RWf5xCRtH7ahmLW&#10;yftCqfMXL90aawW9UdHh+mA7jtnMcAc4z0vKjCcpVz7SSgtRsB0Db+TMNYgK0nJ6AaWQrjwMqrAJ&#10;w+nZqscvtQJk/h2P0Gom6Q2mKPvv7ra6I7GzJ29cPjt88cKVMxcuRvpHJdMhILkGdeHECUlnTOGm&#10;IZeOnIgTJOrReS7s3N5XJixa6r5W235oGG6mVA0sU8UDM+UyZnn0duWZTNTrrhqS5A1vbHp/72VO&#10;QgqScl01dJbllmnfyDknJuluYAozG2wnsK7653QFKojtpubs5VHjscH+Kbm1CcKGnRIIhKAILGQb&#10;zGIygmBt8ztUCUkqqkOky8A7BMtnJQJPMoHLJoY6vZ3q8QtWAK0Mpg4vP9M/RKcRXOjg+eR4693x&#10;VsFwIJ2i4mMeArDQ1QmeI4KaBCms8ZI7PdQROnULQFgBtpdehmJ76Z7qvFwrQL6ApB50S+kSTOvI&#10;+ERTHQ1aR8Jp6g4BIMRNUowIXY54yhqIARYRiUnlApPkJ6kB6Pw4bpyzjqfqIza2K5/Erv7Cy1JV&#10;HgBfatgaOyyUY2yQf+FlD9o7ee+iuouaXXBilmU9SYkjVH7o6zTVZqlHJwZ56iZL4HX1z9kKVBTb&#10;CZjoH8gjqFGR01TPWAm2U+IYagWNscxTLvb5rS4yNklxU1nT9hTpRKl1UVqGzOmiALYLwRZdrPak&#10;LGRbPckKVgBdLnBycmAgQrQc4VYgdnSsFQesNewFzKcmWqbGyXb2SgwWGvs4xclb0d4RAShgRr8x&#10;Pmuw/Z7P/AGvQYkKurJpQPc84Merhz3gCvgp9RNJHO5JUpQWYCdJjtQ9aQwWTOCF4WGUwnKSIChW&#10;OaQAUvc4s+YCmrrAorEjFzzg1z21hykZowaJMoRu3J1d90bHMjZ54aIlBnlV2sVKb7KHkQteez9S&#10;22k8mAbhy7Ww/LIN3daVaxk6KRlTPKb5KrY7Q3U9utLYfuoSPnbruD9BvU4qeJHO4pRG7HiOgy13&#10;frGpgdyOF19ugwBV0FQYV0hfRmmXwza3fLD3qu1HUk3A5utOr6p6fLlWAJPs6KWTQDc6OTlSeNeJ&#10;mYuPN0mT0OF2NcWLd928RW9w9gu2D3NkK91IuvvurgzbuX6bHcIRyb847Lm7v/Hrct1X9Ty6AiJK&#10;a9sik1cvufek1gPgUpxPUuIVxnHD8nNo6AS8n2HS+CW8khIo4H91PZdfAbN6UrBY1SDSi2j2ioF9&#10;UUWHnfBM4J2JGud1C8I/t8kLI5UA5Q11h91T4hItq97OT0mIzZWJbCm2J6t6u3N0rxy2m2aWmd6z&#10;9IeRkqBE1PGwrjDelSLJQWvztsAyavlSJHxv/+ZmGh3CaQjIQ14ooPrTlwOnN166bemROs+UYcHC&#10;QkkW2K0wWiIOQzmd1BFJQ4kBavuGcmw5wH5LdK2IVKVgSWEqy7AfLYFObdaWniQPt5ua7aHc6csX&#10;nNYtQwrAPk9oXWbUS2YVyRdi5l2RwVZCM801i6oTztZ0zL32YfD194MffnHxQOOtepSWAAVeqNZq&#10;WgYaDb9ANsWv46VCU+lWFNHF9hdAbLF3Fbu4BjmhuRh7Irouhdl88b1115A+SEtafp2X+Qkq9RYX&#10;zO2w2lyAzInNAsaLxl5FDwBEOzsqHbZELCiNuVIgW10cPQ8nYWDR0wlv6bucn4l+S6VutlLfyzKK&#10;GGWEIJWnfvv7i6QI32OASxvn5x1DWy3THBbL/Ovv97ZS9bN8gXTy05AB4bcuT1COTkPoKFBnJZ0j&#10;W/UTFcb2bM/Z3IlA2m3Kj8gz7TzmCXLgud974mtqI0KDanufR4wPRrMo/Efcs2AR5F94AowDv1LP&#10;YgW/V1cATRV2Cy881jHnIsXQIDkMld/IPH+m6FoR6l09Vq2PSqk5BXbFedljflCAnfNonuJS9yVh&#10;8AFxrQNxpC7X+S3ioq8PhleA7ejtiu3URSECj6ArzrnU9y61H1jgLbZcOVvWhNUAPLds79y8rWPT&#10;O+0vv+fbvvvUnkNDR1x3Bd7nf4WuoRKS/Za9c8F++wAmuuYcoLikR3INrKEuo16P7tnXcOOTA1e3&#10;fdK3cXv727v7+AgCyGMH79wyw5b+6sisolmjoTcp7GdoTCeK5NCVIrwbYAlkmDNE/IlIZx5+a6RR&#10;tuwRGcGgGSvD+ZnrwrJ6pWv+NMzlSTTMjZsVbA9kdh0Ylgo2D8Ye7x1m8ok0THnN623ELovePp/4&#10;H+YlHACjzAJsr/rbVyCqVA7baVZJNN3J8zTHzqB100+Dx5Ef1jFdmM5GpGUQEv8w2I4IS0kHUQ8M&#10;EPH0C1dYwfWUj8wdL0U5vhouCKPl3nUFYJaqtyuk7zw09Nyrzf/ruS//4//Z+a/++rU/++Faxj//&#10;y61/9T/f/9ufff7C667tn/UfdE/Bj5U3s4WLKF6d6KTh05IYS5Izv34N3dGooxpOEt9Oebk81Usc&#10;9gnTWDpM9Bjwr10NS5zWirCdS2UFWA29Zia85Eb2193Y+m4XA2xn++oO//o3vWyB1h17z316bITO&#10;7dRZKP2gEJK5cSY651RLLYV9TOlHOJubWj2+xKHm23sODe747OybH4Vffq9r87b2re92bny79Tcf&#10;h5HF+Ih26rK/calvWT37uVRWVUtOSewMz53R24Fr6EHoJ5Tbc2xsw/bOf9h44r/8/e6f/u27//Tf&#10;bv72D379/Z9s+PHfbPuv/3fPzzfXbf5t9+5jIwgF7j5i8pInfHGYCecRMcH8jrognF+pevXc/iO7&#10;EsH2optJJoEMrdpXgO12VrxJMm6kVxw806b2h78dEcr8+cEbKWLpxN/OphpLtwJkr2Q9ebCdH+7K&#10;sJSMFMlPguTFdOaUOiBSOrcR2wGtqVMIhNfAznuy5gPIpi+96kXEUGyH2RSeg6cP20W4N62bSXAR&#10;dcjoRSD2/37xIGD+rWde+t6P18NZgfR/8hebvvPna5joTsV59vzLf/8KDPiVD0InukDpPFs5oQHJ&#10;ZX5fIqjwr+I+Bdg9p+5OD3bhYLfGm51jO+F0kuuOW/7qxQsER3pWhO02u9IJJMGEgYr+yYGBjW+3&#10;ocAD70xe+W03mjwv7cF+TPdv7+x9d8/p3YeHf39sbG/tdXoQ4p+saY9SaokFEbFxsXHIdZfIEQ7+&#10;ou7GniMjH+y7tP3TM2/t6tv0Vtsr7/q2butkvPpe9+a32ze84X3tt/4t2zte3dF9vH0WeATB5AqN&#10;aOb0OarU8Vwwl83A3ICaDSyLkQg+EM5/0XDz2S31z/ynN4BxqI4Bjen2uz9ax5z9bJkz/vFPN/7g&#10;P78Jzu9rvKX6PMYjJpxfn2VdHLZPKbwbVsbt6w+NiR6VewU2eQ2qY4sDFOM8yXCcqozEIxped5ZO&#10;r6A62A7CE0tnwGJFAPcUf6iiejudfkZviP8W0qDjpDTTWgG2+8UgTws3jfmE4sQsv2xNhkUxn6x4&#10;O0iey1CW8BTq7SJnBbNEwKo/841dfQC1YrjyUZircla2MFd4Ku8q6+UlcwYTBvrVi79xH22bQ0DQ&#10;lcQmshQbqKPxaLfVEUw19caGrvaRxIbDfAaIdqy3m1D5UeDdc/rsBPIC2L6y3Eou1c7CsC8bWGZ8&#10;uP8ySruC+Wu/C2x5p0OVed0J1Cva83IB7Nv77eMXTPScpTt1D3j+8vYu4J0tX8eEPQL4v/UdbLql&#10;kKUXvMwi23exqiYFuQkmYJRtTEUo4f/j2b2QFlIkIiTCI0TFy1LCU2pkqwSpmjwvOezvXjjwh7ob&#10;3pMWcqXNUlTkeexkn/L+UjadSBRD0KLb9aLMcJmdqj9JOJ1pI0NzTfzt0v5waZOco7eQ7wghuTUN&#10;rtPd1bjctYLNU4zSK7v1ymJ7Nn9tUirJSchrMC3YHlyS9y9FIGh6NHjBUiS0ZvIwV4bt7+w6y6mE&#10;5I188dRiu/wc/jR8cdfh4b/+u4/+9N+8CL8UPvrTDd/58TrGt3+09ls/XPNnP1nP+JMfvKQ7mbNT&#10;9+ue7/5QdC2Y8b/4q5fXb+sQCc54T5b6HWsoJmuarvVfuJocbyIenrLwd0Yls83ZMB1F5qhRN+bp&#10;7puCqFrxxzpnPAoFEAMDjqhDLt7YNYD3j/dfBqgFvd9uF426xFBvz1Hp7bna8O2XOrl/y2H2kaC6&#10;fYBCOqiuCM9Ev3dvzbgnXDAzcZG2cXupdV51+6lI05UgXkNjNI60zv792qML4JqXIDzozUQpsEBj&#10;hiaVFPUjCv4c+c/+3RZs+MiV+jirUUPv/fGya5T39zLYLmo2BAy2b30vsAyML/WW6k/AO1yXcLpC&#10;cy3nj9iit0a+ozeSicbBs4x0cJeOYsyr7WIcA3zlsN3UFLTuzFEUOkOLGLgvoVQrwHZyZaAvuwgD&#10;wK5hnEsR5lL7P9o3iN4OrCnF8RDIxNgUFqXBJ3Wnclmc6qqEswXMAfY/eWbN9/9iy3d+tOFbf77u&#10;ez/dzET3/OkP1jK33/qzH2/k5bd/uJ5jOAB1S033f/P/fo8qpTaaRZeOQiVt4Zivb2pmsFtLiFNa&#10;nKg4Z8CONZ7SdITK0wN0zOMJp+hVvjJs5yKR7xQTQAOFCEF447CAMBq6Eju/vALS2qirBnPdo3O2&#10;qnUv2NqIff8EecFW9Uvf5QxgPjF8TBAZNrzVitl/b80Efvim7kJaB5fHpXLlBeotE7td9Pcq1051&#10;qgPshL6/tfsUfp9/9MyL0Nv3frQR8ZDx7WfWsv3+jzcx+c4P1n33J5ugLmiMwRxq5CVbUN0eqvAj&#10;kP7ov72z8+BVDBlqf9GVYXEKkvvjsD7lWmc9D+ZRsnuFPBBR/bltu88uxQ+X2q/ByihSymlf3RGB&#10;bZYxVB49r6M3mxYsTxErD7wbi3y1yetjh+3xjOUhDjacpKR8XYCIuuXSpBYnc79FWxjwHKWdcnSq&#10;tNtQvxSF3r9/98Ex+hvBuZUvwsuFATx92I6qQ8QSfBFFiC3YjjaOmgRWw0QZoLfNXPUlnFVZbOm7&#10;7OFIWDKav5zkmZf+9X94/Z1Pzyz+I1J+JCAdfscv9s8MBBIjHWSnp2n8Mt60Emwf6gDbKUKOf0Gx&#10;ncKmS33vUvv59TUurRQHoA1QSJpgscUOSV3uvRcBcDWYg+o2pCvCr2CrVvf7P6g4ryo9CA+wf35s&#10;jAy8Zr+E2SnRAmJge+kFL3V3q2c/MR241llVXOWAs0iUah4qArhKi4rkbKErnSNUKh2C8ByD9o4Q&#10;qlt7YmSENW/u6rHXhIXStVo9K/Aor8TGdvgbNEyxr/s54fJ7FNXZchhsllqe6P+wzXLdBQ1Bu07m&#10;BdKtFA1jZCI4X606+xhhe0p+vUwuYwVOZRpPJWoDaW/Eglk6pZGWgGC7FmGwpcll/O0ibm506eB4&#10;e046kTIAthD+E88DuEHFAe6XiQg1oRzA/pP/vgMlXJEZ3sko1ZRgqw85frOzV0OgJQLfWLzRjWXB&#10;/bn2vhlUbjztd+j7NdgxO+FOjrU4xXbOkBp3Tf5/9s48vqry2vtBUd/2vf/c9759a5Iz5GRiCgkZ&#10;EQfIDNpar9re29vbj7Vqq70dVCBhSgC11ap1ROtYpbW1TpUZMjKEzAERcUKGMDuiBTLnJOf9rmed&#10;bI7IiZwYSE5MeD6b5+zs7LP3s9devzWvvRvffXP7UgoiUZ+0vnlJTX+m6fjSBonlT7y0a8495Sjb&#10;RMuDzBr0puFuQDRqtqWHq+4NPjPx1ck/N793A38lRn50ftz4925QtGcrH9Xy/2DV06/s5Xn1YgcJ&#10;9D063cdrFID1cmEg4/qFEqq7Xy5r+ln+q6jlSIJo5ik5haKif2VK0zMgomKivz7vJb5OUuJMNuEX&#10;b/brAPhKt8rc2PIsYHpAtETFGZZoobpCt/XRdyJ9OkB1qtMVyF/RR9ssXcA6GTmvPAUJ1UUyhQ/U&#10;tDGo1EAlot0fEkUnTnYQnVav+l/A0Pa1/4OBs8kbyUwK2Lyzj/I1bWKUq+pLLB02+dseqEOCBLQV&#10;26E+K1HDlyp95760zF9B3aQuK+1D8tarP4TfeEVU7hRgh+/Ca3F1fveaRQrsYLtCuqriqiz1C7tF&#10;gb/7qdflcTd0q56pyw621289AJJLI7e9ZTQAE2ynBF2A/vbOxnIS4D5rrGjY8gHWQqkviMcHo0A/&#10;GWCVNerZmLN6xKg/9UojdnLUacLmiV0XSL9n/W8flBg7y+UOLAPpiuqqfn8O0g1os4e/Bc/ZIh0o&#10;wutcToXgcA9JbxXPLjmA7UDAqv/0pf5any89D49bSK6nxhHAfumPHlYL/ISMOToRkO8nbNcgPCxQ&#10;N855lcR4wvX4dt5xpbovvdohc4D3LfNJE2APTA9OKFj9eWz3ZZUnzNUkCrb/ek4xnBNXplnMgOOk&#10;imtN5QjqWRjbKBcjS03niJr294+AywbbpdqsBNXJZvgnwBUYOGyXIAlPK1LZRy2irmvqg+S+BMqD&#10;q7vvfOQ1FHWxxptcNyjuVGzycpihaP6QAdbx1Se88b44H/CFBXojZ/Z4hXRuSlyR1Z1LNrRc9uOH&#10;YITAuIXkavP0NcJ/dY6rTtE7Hq2XDDmT2MyVyLJXde3YvpXgdoF33OyN644cKKIVTKDY3tWIy738&#10;w53V6+rayio99ITFgyd9Rfp7eblmyIOLZwEhHizk2MkBbYZGuSlKK55bkK4fe8F2IF0N+yC5mvpB&#10;dZUR+Fv+EB87Yck8MgH2/otP7vf1+eIJlX9j6eBXWuwIvR2NHTwH1XGqo7Ezxk/O5+NXpzQ9A1Z6&#10;jPyo7uMumZ53VxkCEUnv8Bl90/WSrEs94aO1fwhMfG9N752b4lnABuF+J2C7Av4JqK4fYa3H/6Rg&#10;DUny5szH9aFTXCuFdKRjKRtJdqkBeSJfa7e2NosBHpVdusS0dxMtL21eh38CXYGBw3bzuHiInc3d&#10;nqrNbryXvHDLfHTmU6QRdLOHFr97y3zJe4MkcblTBrmXOsmK5NCpWqKYsIctVMY36htg0b5+PNUr&#10;6W/0OK3fq/onW6KUgYjrZr4IsAO8IDkaO3xRDfLiyTThcf3Fa4lz4ouwlN6/+C2xyBl4lDut7v6o&#10;cUPzAWn80rW3iB5vxw6sppFboNjuJm1uX/H2d96mIl3pRs8S4iPr2pj312IqbSi1GI3Fm1iBR+mF&#10;1R/f9Wi9auMo2F6UNuq6Rsgp8iu8n1RpZydHKvIz4SRs2Ynyj0Xgd4tqX1zziSYpshWzdvDo7awb&#10;y8W6IQphGwfVgXfS1zG/a8wckM4Em7yq7v1FbwiqSVPniePdZG1IxIcpdKf0MIRf8BMIXu9UqZdf&#10;WTeed/t6ZYC+8N4LtsMqVStim3fHWup9mS8KGNuBca6BACvpCIRoj8xV04lndufeDhM31+7pEkgn&#10;5BrVfVhtDxTYOX4AsR2xTP41ge879nhKqzpX17fzbE8gyS/9CHv728pPfjV3JXgOSUJxgu0m1AMy&#10;POlQKuYYiJotY97vqxXr9OusN+BLvz14D1D/JxCBeRwtGs5HGJM4J42PXbcapaTz/uK1pM2hSvFd&#10;VLP705IDIq+b8qCY447tLWoF2/eVd+0pBtubDqym2Uug2E6juGN7SjZs/QDjXhHYjqe9vlmbh/XL&#10;w7JoQ+HdIhiuv6Tes3R984PPbAONwWeB9wermKhZHpRW7Z3fWhPmJwzrV/qHfOQ8bKlg80rZEQnu&#10;NAOyxyxvpXX0y62d1pMA7MQmiieooXsZ5YwbJCpegjWzC9DSUdcBdi+qG3jvL3qDhsnXQD4lJBTy&#10;vujy2ymJg2Th+/hO640PnpNDur7SKB9ZhAV/qFc26IvtJ2WbupPD9HhqhZF8TCAdN8hpA73NZV5s&#10;x8feBkmvrOtaQee/utZjzWqAR28XbBene9cwtvcB2gcS26k7RNFZTwsP8EiTZ11Ny4qaFqS3QGkE&#10;9sagtava4X81Z42lkPdOoYrtHAO13nb/Jl8KVf6ttB/o9QTL8ar4AewvlR0BZuGyolGnS0YRA86q&#10;Gjtzy0TfL+wWXisZdSB85qzLf/KIVYWedWveU0L229H9ZR3qY99fdKwxYL0dT/vBHfUr6lvL6lqJ&#10;0yL/oqi2Bedefz0XxQRogxMytyDCYm/s+cuKQ79bVEPFOKrBKqRbqrhCtwXgJwC79dE6DHUdU/+j&#10;z70rME7jnbpuLWsnQllFK9JEf93XGTgPK4OZBmDHF0NCJHkT2IlUUQfbmQDvGk4nCnw/+duVjKFh&#10;IeysWRjnKVOLwUifoN61vu9nYAUG8CtYfAV2i3SVYu/+45swQJihYjvbXtim/kqwHUWqYPU/ypqQ&#10;Ma1XIKC7kxC6mjZKjWOTX13jkcrjtcc2v9MueN5NZDy927u63IIRBtqHjfIBw/sA6u2ebjR20wRA&#10;HuDr270mu4AIhIMhVRjefU+/qeVrwHbM8r1QqEXIKgJAp/zJXY+8wXks9sxp9VUI9GKC6HhUFyQp&#10;BnXgYXhkoat6o7r6CcDOx/7itZyH7KXUy+bjBQXe839fzjWgvRMie6Sxwk3u2oES+q4TRYfX/die&#10;gGvXHN5V3fD6QQnfYNS1E3y7kjagGqnTH04T5WScUM95fGJcuBicoQEICQWV+HmKvaO6q+KN9g5i&#10;K2irpd1Cct8JByMIMDiSP7n3ideeW3aoHBXdOCRhpVIDzNTPAdjB+aAhufquJRXNWk8Wj/cPbnw6&#10;LiMPGlCNHYM8SjvwzkjNnS+TfsL2sZPzUqYtgIAV25OnSQ0ckjUkftRH27SeY9CsZ4DE7MvQuFk+&#10;6i0/9MxOiyUqdPfCPDkAKUC284vvfWIbSjsxkZyKqJNA142CJryb2OQh6ZU1Ut5645Zjhz4Cwagy&#10;K4o6QwrKy3/sHK5dE0TYzgNs87g7wPfudi5736eeEsq5B26TF1Za1YEEqXq7pY0rnX5xq4QMnvMr&#10;pWJA/uFnd3EeiF23Sq28/bonULINiuPBCrSXR57fAcCiPkk8k/I/o6ir6q5b3d9fvJbzqJlUXaCY&#10;DCgAzpWU1HUc3lnT3bgWbAfkKTgr2B54zdlP36tFp11b3fkqXeXqW0ur25bTLrb//NJKElAIQ6lF&#10;eaRKEzpXAmBOe5xFf34beAfMVXVXxFaE94V0aw6ecyTH47r/y9KDVHaSUBQTVY6RBTlIDS5yR2qf&#10;D5DHDxRxgudY4zWO7d5ntgrV5UpZpHiT+qaxdKfDJm8ldHrlU5LnTcsD+vl43VI+z3GgFufMfC+y&#10;jBKtCjVKyY/+ZQ/6jTJDxe3esV2y3wpLpy8sXbZebOkyejhnQHchtWVrW6VDVKV7Bdhe3d7wZrO4&#10;2vGvq9bOf6A6oC7Ybnzw/D/8c8orMJB6u6e9y3T6AeMpL9jh2fxum/rb4fToWlCKN9JCIq56sz3y&#10;jqLM3P3461ZEnQXp0KlFqt65CbnTnULLhUX46ul4EBBhBtHBysC4YF5ofZt1K41ZajxXXvekOjzh&#10;fKjTXv53MpUpmTDmrHnJBNtl5TNwXcrBmfNSqTeCaNDTskNikrNnj8/ym5+MvAC71Zp2zDnJT2a8&#10;RDQ7jdbf2fH6scYyz/71rY2r3HsqCJLHA0/AvGntJvXhqTknW6kVX9Z+YM2R/cUf7yvDM+/ZU+TZ&#10;W0QduyP7Sgfbo0GlIUnuyZd3U0Gl4L71jML7N7D9IryzhzH33rX3Pr0Fqz4xzL4SxGC7r0CvR3wK&#10;pkYN24yrfy/YnuktRHNSsdErcpoWMRCV0BXxnYycWYzx1DjOmReXJWN8dgEjIZvCNRw2Kz6LUkts&#10;pbJNL7l09CxEvNV2sVwSLwWrra9GoLcW1McTrIR1XYOP4YfKGNGTlFt60Z6PJBnPWy3J7bR8L1zz&#10;7KuHSuq84R6+5o9TX4riSqxpJKdKDSgMOiUN7n0fAlutpwxdwwd+yQoMKLZ3dolZ3ohmksZ44GNP&#10;cUMTYhzvHBYbBDt6blFjHNHwy+uB17hfKj4y4zYRKKFBJFGGkqeXWntAHiqGYL00y04h29VPvrj3&#10;1Kky6I70Fda5eGVgSE8PLH4X+yeKE/oSjBB1WgvInpTXjsddCYvNnR2fk8dIyM0XFpstofXgPAPk&#10;T82cy0jLmDcx029+MmDOd2lFWp2nXXbb4pUfI4Ns2fzx4R31nQfWtO6r+PTAqiYc740lViydQXWA&#10;XbCdnZ4dG5v2FwnaG/UeJf+TxnWvb/lwsD0dSzlk8kr5P59duv+BxdvueESy5VDRUdcxwqOlEwP/&#10;8OK3nnllr+qTiuo8KZXI9AkOtlsL6HowNPBeg6L0YyWyA7IB20U8PJkgyc4JWQXxGYTNz1E/vKr0&#10;qPdpGUJjMjLmpWUWMFLS56ZMEfD3prshV/ZUtuuFnulWCLAT0ocmIdUWiAUwWbAB3dQQOPiFNZ9p&#10;oy3lk2hFwh4Nk1T+iYmTiXowmXAw1ey0hjzymlrj+yAT8SeQRFFdBwXkOclr29vbMOUapf1LMGv4&#10;16e2AgOI7aaFn8F2wuXF5NLi9mzd1bwGbKe2PB0/SYKlm3elB2zHuOrvNYL5QRpioqzufuaVQzfl&#10;LxUZ9PPK+XEkVzD3LddQWEQc3nPLP/J3/qGxX96kHp9zz8Rz/cxXNPEI9YZgI7Ad1PXHawXbYcMg&#10;M9tM8tgKJmQumJCxMC57tgzVprJnxufMSMidmZA7w995LGy3+O6YS2ZeP+vVVXWeDVWe3bu2HW0s&#10;cR8qP7yn5OjBYvfujSS0yfAtYsN8b2nzrnUdu9fJZHcl208OrHpj2y6U/8H2vCxY7ll2ka0gWvii&#10;8DbTdY+JDj7qYWx16O1YJxlsdxfA9SChG9V92o8e0CTI3gPmIEVIBZrEIY/kqLYhzEOo64wEKszm&#10;zIrLmsGIz505YVq+RW9Kwxj8GQLyfmQHvO7UUOKSGJRa0EAJXfwAbipIHCK93BGmdaOKH9eExERf&#10;6K0DBuf8XGhyYRGRTeS9ldaL0o61lBXrm95OkCscG7KncNn615uPYbz1tBNAN/zTXyswgNhOigNP&#10;U83yUnnITUTd0VZP5Wt4FFtR2mH21JyjWB2ESYqyP/KE7aEReQmtquu+p94yYqjXna6ipzqUEEmV&#10;bNW55N0iBRSsHsLYLjDSY41nDS3EeKH4yEXf/S3qEAN1CD4qmcCmCcxJ2SEKEppScsa8JIqHSaUR&#10;WnkcH6JiZaKQi4F0XHbBWOKi/PBU9lvwbvFv9ry4/igSfE1D095d690H13TvKW/bWdm0d23L/iLF&#10;9jZq2jSWsxWc31t6uLGiqXFda+PGzn1Svm7H2++WNRztW7yGP9Lqr/3WmlsnFKymOpr0R2pnSMmm&#10;no/86gQk7zP7tL5uMEzg4mjIT76yF6UdrFa9vRdZMik3PwELUVY+tiEMRujkmNwZ47NmsD8px1iL&#10;6CeTUZCYPj8xfUFSVgEEyZahp9U/8UeHXMa/X/cYwE6PGonm7Kk0PRjW6kxeAxo4yg22TmWVyiRR&#10;j/CrT5+/lo/o7SD8L+esBPDvfuwNgF2DOHmgMqkkG8Xrxg/oslfWisVkRZWHTke7PyDkiqQ3esMM&#10;//TbCgwgthtfO4Kam7hICZfAQi9xEzsPetZvapJEH4IwxY5HFat2Jv4Ix4vt1e0QGnRHebM/PLUN&#10;eBfLUo/tXbGdjyfFdg7GMOXv/MG+H2SwbkFRQvfc/eQb4y6eqblHYDuojiLdC69VQ6j41XFs5uZP&#10;mDozfuqt46bdnJI9g5GanZeaNYtjAP/kjILkdOkYd9IBjOt+VDKdIFMwZj+wTorMVHQ11B89uLey&#10;c295N7Vr9pQd2y8+dsBcsN0MsdLvLaUJ7NF95e0HV7UcXLn97Xc3GPfNyjqpeTbYBgtuPQVL1ALS&#10;EWClQJoZGoone74wBtvt9O16gAIM8tR1V6Udd7pKlCclEnYmZxtKE2opwKk+Duc8UZ6SoFkwPn0O&#10;9iYUb40B5eDxGXM5Idb7CRkkyQu8y2nFMu837oPLAN7/uvpjeAvwznPhvqzH1Ld7DMq/qu6mizvY&#10;DozrgEmK6bOg5H9mrQLwpxsvJ9uHnt1O8w7YLI8SXQpzKhNWTM3yAd97FdZ4z/KKrje2SwU61DwT&#10;M9dvyDZ8ogHEdjIcTE0Cg+08CZ4v2O6m4OCbu9oIb6ZpAIrcmnoaiXSs9F9XzJIaLXJDEgXeoU2I&#10;FNoE0i2yRQa1JFQL6onAW1FxHAADJtLBByYnvQXeQmVgvIsIRD+d/hK8EGs8plFR3U39OctO/kWO&#10;i8okQXISRU/JuuMxTKOy5ozLmRefWyBmUhpxZeXDlVOIavKP7UgQJwgRfHvuDxeV1rrXVFCD0lO1&#10;qXXHe9Ut+9e63196ZI80bAXPBdgNwjMnfs59aLl7f/Fne9Zt29ZIjP3yWvpaeYRgBtnjALoVtxXD&#10;QW+FdOs69blYj0b3q/Z+ggJv/UkwTnA34NbGyw0ma4CGQHGPoPdFakFCnJA+Lz69kDEhsxASTcue&#10;nZadh4qemrkwNaswDZOTwXO1FqXmUgZnVmIPvMuZs2cn5vr1MantYN59FUZ7lNef0jr6FIJxeft8&#10;zeSxFd5bRdiR8kkYprDNArF7Yo2fcVsZGnv+b9c+84+D0u/NpJNaeK4TcST51738XdjqqhZe2A1b&#10;2o/Rqt0kuonSPqy4959MMpDYfrwoQXe3UeJ5tIL2nYePeTZv7yL7EdoB2KEOgrr90QivozlMYlyP&#10;w3tVx52Lts68bR2ip+jqnxdJlYoV24WKC9dAs/7OH+z7WRbfocCOJe3C79yh1niwnaH+9l547bis&#10;WfjVOSA5uxD9PCU9f2Jm/kXZ+RI8T1AUgK8D2M8sYHyRW+seUJ2T8HVsFeFTL10oYfO5c55fckz6&#10;uqA+1Xatrz727lu7D+1df3h3JSlxgLmo7sbxzpy89/f3rKNo/JaGT1eR60ZERnX3MlMHY7A9L8V2&#10;hXTdAvWC8z3PhQtWJGcP3iXFc6iauTibfPwpg+3WAroeEODRv+/0jX5Hb4cM/NFJctb8pEyK1c1D&#10;TpyYPT354p+Ojv+OI/LC851hYS6bzeUMd0TanWOixlyceMHVF2bdkJD567Rps1IBc6mBI6RlehP7&#10;1dvFKZA1mzT7stc8CB2ss4Tt+Bi5Arq74D0YWyc92BXM4ZOqDKG3a8ctbJq3P1RHmLL2NWZ9VEvX&#10;hVJaFe09cGyn9sS6huaPj3rc9AIl4ko7v4kCP/zTPyswcNjuldAU1ClQ5+Yhq9jWTGBd40ee8s2S&#10;PwlLwCcGs+/97dFXk4P5Ex1kyy9avHvGwrVQq9KsF+FNmJ06kdijWR1DGNtPWDdeR4D9xZLDsEAM&#10;8vBXS2/vRWmHAWMLFd0pJz95yi/iUq5yjbowLGJUmMMZE+GMckQ4I8ZGjb5kbOrVCVN+MYGIul5i&#10;mExAvgoRCvKK9ggI859av7xe6lQVV9KblSIth6tqWg/vrPtsd6UUsdlXLC1fiZPfU06629atjeRQ&#10;0PW9eNPR4rpjpZVdVI9fPfhs8haeeyHdqPHstJ4LbNKCFCYK5hbv5HnpTuv4IJ0gd5N2pnWNxSBP&#10;HUR6ufYWu5mXPHVWcu6MMZOusY3K/LZ9rMPujI20u2wxUbaoaHtklD3S6YgMt8fwq2854mzx/xk3&#10;5X9ScvI5s9rksSL1orcrtmNHEGCndJLphqhgFaQr3LfLxsp516NbNPgYfigGedNriyik2Xeu/9PL&#10;B4trxQiPmMn5yVrTb4EmVRRivxZTCvTbCafa+QGcXmy1HabECVDQKR+Hf/pnBQYO2/1ev/pePN37&#10;P/SU17Uvreyk5MWaqmZMZ4LAhFZiF6qSSmbL6zqX1vutJQo9QnR/X/0pHWB/OWcFgin16jSfQ2JE&#10;5pVqj0JM9NMXlgxhbIddARfmvRQ8UdC456nX/OpLGfPwqOOoTMyZHzdlduLUWWMmT0/Muj1xWn7c&#10;5Ouj4jPDHbHh4eGREU5XRLQtPNphj4XFRjpdUS6XPdwVHjZ27LicyRnXcgZx4IsBXxLa8ZGKSz8r&#10;z9/3wmtxxvKU4bVkJpHdrRoCmnxJfdP6Tf+s2vwxgwkf2RkoLxk+fmBXoKjOc8W1jyNIqhsIjV1t&#10;N3GT56QQBp+RT6QGmnY8ZMZ28m3x2fMn5PwyJikzzBEV6YiKccTYbRE2VwTEdtIxJtzlco5LuPBH&#10;nD8+fQFkBsgnZy70R29Y7MWFlDOH8vL420k9VLwa2FU6fd+ulnOEytX1MvBeUb8d5RlN6OHF74Ht&#10;XpYoSUZr5ty99pkl+1ACVLT8KiJPUYUHpr2qoZkIafoyllV1I+RSV+r9D462kfmMVie2Wpg+GXAS&#10;b+UXF4Z/EeAKDD5sp6mf3kNbp2fP+54NDZ3L13espg+pUXWoTKqDj94AYz/+VQANVUHU/oqOx5/f&#10;gwxKcwMiQpBNQXj6yagajzeJUBLteHD6XqyBPbMuHdegE7Zz7in3x/PwQ6LMA8hxmM1zJDdu0mXE&#10;xt88JvnK8KgL/1/oKIczKjrSFeFwwGsjnKOdjlEOu8vliADbXRGRdlvM+eFjwhwT0OEnTcXsOR9W&#10;nZCZl0II1JS5CVP9xs/zvZf+94MatCzRyz1Wa3HH0NW5tm1tbSuDCR978dEM7FIPf7u/FVhW0TH5&#10;irviLsmDujAAacKlmGyIb8+aDbyzn7A5ojaoRZuWPT8t/SbnmIz/Gx7tdETEOKMjHdE2uysU3d0P&#10;tnOM3R4V6kyKTfqPpKyZGv1BQoc/OgfbTSD9nIf/ul2q/ZnCqaqd+ruFoN4v/kqcmz2pGWpFYosC&#10;tOgv76lNHu1n4f11jz2/m1cMYC/b7EG+tjQD+IbFSU59KSisWLypHTkCsaJok3tlhbus2v3GHjfA&#10;3gmcSwx1D7ZLUPXwT7+twODDdsw0Hd4iBhI5uauxq6i69R+VUtnQWIFwQkrrj5Jagq7Aedl/0qEv&#10;K79CgQe6l65rXfTnHTNvL5P0DhMpAraLMr+wdOH9tUMY231fR+YsCy/r9TP/7pfnEQNvgo1hsYmX&#10;LkDxnpRzc2x8TqRjjC000hYa7nI6o4B2mKzdJcDuiAbtwXZGZARo77I7I0LtDodtdNS4S+Mzp2Of&#10;T502Lyl9ZtrUBWPTTx48z8UIg8+dB6oTTU1REfKNuU4umJKEeNQR/a3Bx97rFJ6UHoZ3DuwKvFzW&#10;hBFegzuAccspAwhrhzbU7ISswoSM+TjYEzN/MTp2ki08xuFwxERFusIjHKGRTmcMVOYP220RLlu4&#10;HZoMd8TFplyJ713Qmxp1/mI6JalOvnr2PevIb2dxLBwb2IU6Td/Oi8+ZAVgJTjEDG5kYQ2s6Hvnr&#10;9vn3VT363K5/lDZTbU6d58o/9R3Uv+3bha2sb8KST4DJivqOVyrbsLi9t9fd3iYaO5hOnhTBVl44&#10;M8p7v0Hb1/5Egw/bkeIw1bilgLCYaNraut/Z1y0JQzQKJuuCbHYTaQy5UaywuOrkwA4ZEoQnNGXQ&#10;TO1RaszHAFVwTyWmeAmYN0XpFtxf/XXAdlZMV4PtD37+hD+eR0kQWG+a8YVOyCY+eWbM+Mtstsio&#10;cFuMMyLWFQm2A+xiksfRDiu1RdgdWOijXPbISJso8ALwERjuo0LZM2GqRC+ThJw7I3kqtla/NlJY&#10;O/CuOUnwHr1aw06kihF7aBzFELYk0pxfX0zfONDwX53uFXjshT3kXGIwZ6C3o7EzxDKf7W3ASqmZ&#10;cZfMTcpYeEHODFd8tis0Itrpio10ITCC5y7HKHxAQL0/bAf+0fDHRIvDKNw5Numia4mrI/rTH52D&#10;/Kq6/2bhKvR2Xgp9O073OgzU+VVzljeLm8WnWelmy5zrAcDJORYeWN3NHowXuhrsZyiw6x62gV4/&#10;pWmkWZNpAUh49Fv7O9pwrBtTPBr7icDeA/Nfe2DuhwUYfNgOovPAqVeHVNflllLzzV2e9/Z3l9Xi&#10;dRehc2V999LqjmWG6HqpVYJ6rwigVKnwTltMKBox4a/LP7n7sa1Y439TuOqOh+tVVA2UbIPleO8K&#10;GGznmnlZr7r+j/54HhlFmsdGsDHFwMZc8F+hzjiXzR4TAX9FXXdh+bQ5RVc3HDcCLBekt0dF2ol0&#10;inXZo/CKOsMjRjuio9GknNHR468ilzhx2uy49FsmZYkj9KRDQqCy5zz+UiOqO0/Z4iJ0gSw23nVB&#10;eGOj4SM7g2Xxh69TV+Dh53agt4PqWgoRVNdCSWC7tnNJmjpv3CWzL8gqHJf8w285RmFjj3JGIzmG&#10;IjxGoMBHQ1fRUJofm3wk9iJnTFhoJEYlyDXadWFy+m/G9pKvQcF5Cbabe93MFzW/XcLCAu9nFjTP&#10;t0GyM3i58FHCAEFyAfYq0Ftq8jEE1SstkdkL6Qrsqr337U7p1ERvdr6xoq5z76HONreY4ClV5vWx&#10;GwwTsP/cjn5AtuFTDEJslwJForgbeO/Up47pZud+T9WW1lVVxyhWuKymE3jvXX/TIpKfo0ojs4ry&#10;T+0FjPxEeFS6/7ri42eXHGBn3yg3KP5KF8GSv5l8/2ePnxRg2Qmkm1Yb+bhAUzN+GeZKgbmOiowG&#10;z8PskWG2aCKTmaOroyZFAfhY4p0usN1pi4kA3m2johyjop2j7eHh6PmkKYXaxo276CcwUTEHZPuN&#10;pQPYEQEe/Ms7KFGE0x3H9mrav7qLe2zyTLxdBvz4YoLiiXwNLzLvzrWS0I41PmOOdDHoSYUU/Vmy&#10;MMQxDsmlZfw61JFsQwd3RIc7omzYfxyxEB5hmhiGEDD9YTuiJh6ib4dGQ5BjXY7IsJjR8VdTItkf&#10;naveDrxf/bMnNQfOIrkh+XQImxPrJ37MWg9DtKLqVpWauV9YhA7fe9cFYcvos9RDmZJVG7s2bnbv&#10;O2Ss8KK5dbf6YrtJgNMguuNq/DA0f+UVGKzYLsguqnu3VBg2kl5np+fAR111bzYV1bag19E5DEAm&#10;rs6XGH3nSpgCaFo/ySRhgupegjXwDo3z22Bqgt0nQNNbZnFYDZ33YpOnrxvhTTDFlOzpYyZcGhqO&#10;4d3pjIgOtblQnyJcMTBXtHe22OEZqOZ8FHupMwrAJ+DJYYsE6vF/xrhGoeLDa0OjUlMybkZt66VO&#10;mGL7bYtqwXbxups7latVVJdnLUOkMN3Tp6XwpZDh+ZlcgVtuK7YM8qK9Z8xWeMcDrxnptIWZODV/&#10;VNLl3w6LjHWJo4eh0RxMIl0x0RExrjC//nb8QRzsjBpNiKcIlY6oMEcawqk/bNcgeRAebNdYOt4O&#10;8O1MrsmZ/C6wXbyZJKKbKu4AO4y0lPB144dnC3orgFvsQie65QDsGn1Yn7WbWjZt6z54GFMsFlnM&#10;sPB10yIM9Q1Pu/rYvaZ4PqO+D//0zwoMPmyXngFCABJIZ9zu5rnLI29h88FnnuptEkgHhVJqvqQX&#10;bDdg7gvsAgviyDUpxNC4+ShoH3jhhTP5Un7179K3k/eSd5c5k16wfWJOfkL6gvGZCxIyfv5vobGj&#10;XJjZI0MdILQBeTsqFCo7znYX/6NQkW8cAU91RITb7TanHRM9A70LjSssTBR7TPZhtlFxad8n93hM&#10;hl89Cmc7yc+33L5Gw+m4TtgJW+NmNw52LPNinG+nuA07v/qyDJ/hTK7A9DtKgXHV29kSJw+8A7zk&#10;opvEuEKq0KVk3/yvjjinyzXGjvToxNMu4RsOxEhx/DjDXZiE/OntEbZRHGLHa2TDmBQTZrN/Kzw2&#10;6YIf+MN2AukAdmLprrrhCYkqM/nbZ3JBzvB34W+nZwEvF37JsnqatDTf9diG7/3kTi8b7CmswFWJ&#10;rR7e6JNWo5cK31BjaEBX3vBG1yetMHS6vGGEFT0Nrm44vGHsPdgu2rwAuzdJSkBg+OerrcDgw3b/&#10;98PDFxM9HYPe3tleVt1COgXx0sV0GwABalpW0CuuwWRp0KDIJ8aO3zIs8oTGpbhkRUcptilEA+Ci&#10;qqOUbnNDVw+0+BZvJ0sBZl59w2MEKmusMswPDUrryTOH542dUph62azYCZmuiLHh4S40cDLb/PFU&#10;f/tF2ScCzxURFoq5dJQratzk7FvHZvTmbwfbb72jSAzyJifJ98EN4afzNbk1sB1TPBq70dLnag6c&#10;UCBxllm0EpybOOW2xNTLKZcQLq4cKZoQ0MBypMfrBFsSCD9mdFwafWkykCPmTpg6h1xMsuj5UlrH&#10;4QAixIPUDK2qwKvBg7AYxdB7KLz1JbxWGz3koSyv6i6pbx6XcskFCRej2SyvpOgTockdaEs04FzZ&#10;0Fbinx8ur5GykTT7kHSVSgLvpOURf87SkTPPHE8+PLloY2vlluZ3Dng1cv9cffg3p2sFggjboRIx&#10;zotwB7w3vt9dt61zVUXL0prW5dXkyXmKKgm2aympbyvdDOYfd9ieABFIpUs3NGnHA025RBUknW7o&#10;vc16R6r96lxZF2zsP258Eq3JgneKzFidW8Q2nrkgJecWR+xEdCF4JChNlHJAjJaDUbjAdjQu6tvg&#10;h8dFn3TRT3upRQuDh93+7rFNwnuMv52r5eKH6nP5ut0X/nbi5LUaoiC8CakUIpTWLvkEtNPObez4&#10;TKgFWRJjUKD0plkb/BXYbs2B9wlUXqI9IX0Kc2d7sZ1GcXSSM73ogHfi5MULbRK5hzC98dYj40s4&#10;3cZuMox+U/BwSMjIs0POIZ+4mNI9lKmpbkXdWVotSlIvvZKVnRKBJ1286iiRLE1jVlS6iYFngtSw&#10;pALNv3XLex0ffubpGFbDTxdyf/l5gwvbMdWLHCjFCdu7xT6/fWcn2jtscnUtGarSCo4weKourNl0&#10;3G92AraLMR+jE+apunbC8oCRks30GPHbHz7YeTC3r540JvJy13RgWLv19lXq7RRF3VR31wlbMDYp&#10;e8H4yT873zEuQiqHEA5HTHzAvJZUZDi0JMxhsbeTQRdBLh3JzMrUv7hNm0Zuc/6iv70HtqMYsOww&#10;WtWmgv0RDF8/K0CcPHq7prjHT5GahZiKkCghP7Ad4KXOTERUEjFz+HnItugDtuufaBgIc8RSxthJ&#10;N5LuEY9xiuTOrHypUZ8BtktShoqTc/+wQbzQQ1pp5+4kJ7i+Y3ld64p1ntXrPvo/DkdIyAj+3f1o&#10;uZS1qaN+RCt6OyxxZUN70Ua/Nb6L6prW1DRLrkqDJKoiFCzHnWE6FBOaTEQM7V/e3t9+TCKiMbGb&#10;uKkvx6HhI/p/BYIH2zHIy+2Lf8Y44k3WBA1/9x701L7evKa6CR/skhpos1vA4Xgyh/etVYRnC/0C&#10;HctqWhFPpfwinWSrupbVDWVs564BSbaAvALm/AcqVGlXnydzoF7RXvhfVsH4Sf8dGi6Fu+GU+DDh&#10;t4HyWrAdy6pkwkcKnyYzOTxmYlKu3zh5gH38lJl/fGEXhUQ0JwkZhGseBsahsQKP/G0XkI7GjrOd&#10;oDr1t0N+lDYiPF6Ad/L084VgXFjTJY0yQJs8hKp/whmYWAgfnUwVWqE6voJQTnHvZ0gjI825BN5/&#10;/+QWGAJir6ruQ2O1v3gXaNqkmq+ux1redc31BaD6WWedFXJ2yI9vvGPVxib88HRwQJ8nXw3/Zhm5&#10;7n58lMV1raUN8lYSgizqep2HtxV4JwqmuLZl6w7p64bn1ONp7eruMKpY/6PW8BlPZQWCB9uhE2ra&#10;SLcgwB2RUBR4foij7xQP/K5u2sLi/1lWKRlUCgsggwUOOmdL8gdgDv0+u2p7Se3R4go0f3R4v3Kq&#10;PxoPlv1qZlQFGO7FCsDG/vj391CcgHTheSYbSbFd1Gmxjs4ek3IVeey04yD6Heu66O4B8lqwPco+&#10;WmLmCaJ3RmGc/3bEmOSs38hXnGzgbMf5+XL5UVHa66QoXbCs8PB1nsoKvFLerEq75W9X1Z389tSc&#10;ufFZ+eMv/p/zbS5y2sUmT/ehAOnNF891jnFexoQrU3NmCp1LkdnZFrYb+9QcEP6ZpQeV3vTtOJV7&#10;CdJjpCZIpeeFJe+dc96//ss5/3KW4HvIqPgpFVu6llW5MX3imgTkJSIJNd4PtuNmFx87wfbgP9VG&#10;TLdCbKYN77Tv/1Qi5owSRuUxM/NyaeXVw9szugLBg+2E0aG4d3rau2SI253C811ugXkGvzr8T88b&#10;77StM3VOXq0SPRwcU33Vl04pVke+ZdmmzrTsa8clfWd1yf51dZ6lQzdKVsSZOrGeMXgRcVgg+LAs&#10;wu1MSzbRnQy8q/ZODXnB9sTvAchgOwgvNtLAeS0KO9hO0jsFw0hIosbYtx2uxItvOimwy8Wk56VO&#10;LYC1gO2iug8b5P0wV19iDqI5Ot6ky26ncA0Ij+p+nPxoE5xZALbHXXgDbQVjnbGQHAJhoNh+grqu&#10;HzlJZMIVadkzE2g9TCJ9LtVsTQUH43sC2CE5ChyTUwuw83ZAdUG0pAFdqtR0RDlf1zHt8usA9ZEh&#10;54HtI885G6/7utpjdGVbXt1MKZvllP+kgE+VX8kaV+bSqnZar5dWe0oqukqrmmrfat7xoVjfDSt2&#10;U5lEJiYefjin7Yyi+ee/LHiwXRV1RXRIRlImxD4vxefNhP9oEtt96LP2ze+2rat3g2DQPsjG8H0J&#10;Vte3F1OTqbLJHpsCjUdHpz31XG3xa02+xwylOTCuQ28K7sWCwMYuu+ZR+Kuv6q7hdONzpB/76MTv&#10;kuUm2W8Uq8G6HjivlQg8xXaXjUYfNOUMdToSLrjBH7bj//z36x4D2GG0WF4kl8Fc+VB6Fl/ne0HT&#10;u/qGp1HaxSCfOVei6EymBup0Uvo8tOhxF/4U74/p9xbTB3qzZAFkUp0rvMdM+N7EnDyi8QnFJ4TO&#10;mOXl6xhg+5XXP47Sjr+d90LidIaWPOV7O0trabjU/dCjRSEhZ3/jm+dijh854mzgfcRZIfc/Vr5k&#10;Y8eKemniQDgSEcaSZOxnKXBlYr0vqW1fW9WyaWvbwQ89raZAeE9lOWHI0gTGq7F7//s86gx/OhMr&#10;EETY7mkTDMckL1Z51ob/OsVOL3P5BfQkCnyXp7XT89E/O8tfkyZGvtiuII94WlTlWV/ThsB67rkY&#10;pUJCvmG/44lV/mg52Pf7ijagpWI7N3VTwQqY67gp+YQ0qcauUD/WuEPHJF0OtoPJYfaYMFMJxOKd&#10;pzixORyE2TNskXbK1EXbomjQmTjx5/6wHV5LxLKYBI3q7nvZwf4Ihq+fFcCQe+vtJSjt6nVXmxFb&#10;wisnXDIPj0z8RT+lPkIU/WHso/oQ34H5Hcr01d4BeXbGJl4xSbB9PkIr2I6BgO+C2JAlmcz4XQmy&#10;JBIl9Ga9GkPyeS2pd5OX5oxJGjnSML1zYHwjzg4ZedbZIT/8yZ0ryWnb1EFj5ZJacZ6X1vvPG9ro&#10;Afnrt7cfONrdYsyn2vZFdHVYMv95mTOxUN2A/PDPQK1AMGF7wGv06T8739resoFEDXEQeZbXupfV&#10;dizHX1ThfuDxkpAQQfZzz0JwHQGdz1zwZHnNZ2tJ2iSOtMazpLqJSLtVFZiqWtbQZ7a6hQaFeKLI&#10;riMaXxsmBjUPePrV/RpOpFvKdIG6Ypwn6TezIDbxyvPtUgOEcnTo7/jc/UG66fQqIXfwUbZ2G4di&#10;UI2wh0XFusYSHm+zj4oKpwZOGHnLSRf9nHBoGn0RsUfy03hK2RAmnT0niUYxmXkPP/e2xWKRy4Y2&#10;rw1q4unDxZNH/cjzOxRU2QrAUsoG1T19XlpuHl73sRfeFBY+hl7tFEqirrE/erPQGxqD0gjWpKyS&#10;mUuJRIV3xXnmEGRE0pUUTcLTHpc5PVXa1MxMzMkbP2Uh+XAQ4eIVh0jJ1pRZSA7htw+3Nqj+BBvE&#10;qtrm0jqT10s6aV0LaefktK2qb50x/8kRIecB6uegsAvTg/WFnDUiJD41d03NkTW1ntUV7nLpr9lB&#10;EjvnsYZZn7aielKKOg4ePHasqVu7uHVJP24D30D68M8gW4Ghi+3dbkz0EtvxSbPnnX1dNW+0ldd2&#10;lFRJ/9Cy+o6bbrkPvZ1A0ZFQN/LrSKj87Cu+P6O8SuzVRa91E3eCAllC4giO39pOZFlMVXiiJEEU&#10;l3W93zjSQfWi93Yxdd1TrrxTM4HYEkIHoxXVXbC9cHTS92nT7rDZxN/uoCSdX2wH/2G3cNPwMIrX&#10;RUdH8ZGOHsTPuexhxEZFUbuOXLpRkU5MAAlpN0raU+YsBlbZxOxC8fab8OkLLi14qfRTxXO4LIvM&#10;fAjw2t4egR+z55D8E14Zwigu/t4d+vSBd61OR3CbxLEj4mXeGhY2lhgPGgT3Uk8BuDYA7m1GOGVy&#10;+h/uve+tN9+2mo24O7vefuude+/5w4SERCTNsZOuBdLxt0N4JLojQqZMo5LC/KSc2dn/ec+SimYt&#10;vcKaDw1ZUizqDZTt9AbGkRAkhWU2di5Zt3/E/7LB5URh5+esc0VvHxFyLhww5Lyi2k84DPcE6e6r&#10;6tqW1bYtb2jFtY6JvrSyq7Ku483tbR/8swtFvaNTbKOipTOkJDjqebdYTYd/BtkKDF1sV9M9vh9i&#10;8LDdN3d4DnzYvX1XR8XWI+vrPsqc+mPIHPEVTBcRVuXYkHOSJ1/1cvk+9PNV9V3o6sUNUoEZq53k&#10;eVS2M6Tw0pDAHG4KGziMFmBni97urWBDnlBmYcIF15CKFGmnfncMpWN78X8C7KpKgeqpKWl/evoZ&#10;L6M1An2nu21jbc2M6fkJ4+PODx+TdsnNZBpTSITWXyS9ERiPA1Yj+X74i6dVV0e2wtmOeZB1HpIo&#10;9/W8KVKmihs8107/O+FrPHpR4E0FGyZ8xB+emjUr1J4QEUm9Ynu0rbe6dFGR0YA26vrDDy3qaOfl&#10;9iqPbsR5U95Kmexnn32Wl5c3MevXSVNmxacX0hw+KXtB/JTpSbn5cVNmx2fM/NWC5VLngqIuJioH&#10;QXIIeIJwhhPujqWS12cZDbXqJJodNf6K//olGH7uyJHguVHYzyYHbiR6vBgtv3nPY+WSClzRKY1f&#10;6yhBg6rfWvFa2xs7OygF30SGkqypLHRP33VddLPtWf9Bhm1f98sZutjeSSsCIUgIz3jmTaQd4fRH&#10;ujzvf+oZPWaiiq0STQKyyz+cT+jyIbbYiUuLD1CBEVsWVZp4M7TXMSJssSmZJvyA4sxBrnRhlfjz&#10;ig8wjcJZwXb0dvWEU3M2MWshTTboEjOa3hvOmPCwaJfLb9xyJKluxg6/+Nk/K5dl2WGxYq9j7UWw&#10;ciPV7z+w75rrfp0+dXritLljLsmnk6wUCcvOmzi1ID5jbnxuwQOLtylnZQvIB/vyDl//iSvAe1Tj&#10;xiwPvak4ie9dIuooXCNZEoUpmbMiRk+hxDFm+ahwv/UUbOHkbaC6R7z04suo6IbGoDDecfRHITh+&#10;Ojs7pT65+fiPondpCJ+cXRifMX/c5FnJuXP4xrSpCyZeVvjMsgOi02KJM5XS1R904mUH22tOHlBJ&#10;tae0xsNNLalEaaecV8vjz9cbS7yYJ3uM8WePGDECHf5/y65v/Oj63xbVNK/b3FVWc6yaWrF7PMeO&#10;elqpA+9V0XmDJUCOtXXTgJuXW+ZikJcfpt6FN6s/vBkcKzCEsV3okiy5HvuRoT4Ah8zLtk6PgLhY&#10;4/khC0RSQvTDeeeM5NN53wx9cnGdtIvf1I33CXMiHeO0LSyqO1I+vvdg5wGS01vjpnm1Oj/jMvLQ&#10;pUV1z8TrXjAxd6bdlUzbNyqE2W2xxoV+cnYLr0WDQlcXRmvYqlK24QO89F0dYsbjR1b+t/e9MD7r&#10;VynTFsSlz02Ey2bempw+Oyln/qQrf4fWhMau/FW3Q0OPCno66SdwQy5GnITkMq7+PfYa1dtNRF0e&#10;aZdgeyqE9//ZOxP4qOqr7yckEJf2efu2KsnsawJhkX1xgQQIoKhoqdaluPSx1aqtEEAERBBqqy1q&#10;LVjcQXzdhewh+zqZySRBbX36vH1a32o3tdatmD0k837P/x+mKTJoMAmZceZzHe9cJjN3/vfc8zvL&#10;75wz+4ozSONA4TT1ct0/nXVH2LAltSGprcheeVO53y6RMm713g0IOtgVWPvjJyfNX3Em/I5566ad&#10;Jykh0kDXZD4DqovHrrBdm5MRECoC22nnnlctJILS1wKMZK9qOJg8eVH8iFi89FEjpRed+O2xJCRj&#10;RsWSexf9N2FG2h/ebf/LBz0ftfUS3Wk+w92sAFxKjbvoRKMq14Nryw7LC7T3Lra+DNHnYbMCkYvt&#10;0DR7SzH0fS5YI4/OQ60N/kbkGfkeIfEpJdv8X4A+Lj4mXnNNRpz89a3bcgqrAfaO/NpmpsoA7xKw&#10;Uk2YhGA3QDrvRH2OzjXguhMjxY8al7Zas+WnpK1PnXf71EVrJ0y71JCkicfSVf7TWlYfIUD62KOP&#10;67XlWe51EnHd3YLnohrQv13twqDFtepu6QrcsHbHpPRMnCgc+CkLVk1joHfahlXbKrRy1Ql2sF3v&#10;nKjFiX7vgK8AIKO7Em3Z4acBoebS4bFDrByvRr7SnY7WRt8wTzSZ6CbfO/jl01KHvJ01++wj8ET7&#10;7R0dHUE5DHryhJP/+O7Bs86/VZgdGWuRc3x4BP6h5/8QBHZgUIsczwP+w4f6A6nVp/MMXWUYAkOz&#10;PW/zus2PEY0XYIc3LBqPh+A7dCNcGkF7FabHKGJTD9IcrbLCEvmkuTcgz8IqDFfhEdnXHru62Xv/&#10;KPq/YbYCkYvtEjHCZ1fBIxW5Qx4FYUCcjevviIdSEsTzuATZB91VF8aRsQnCHxW//qQ7Nuwpqj9Y&#10;+Wq3wDuOrkfiiqTcYc4P9S070KYEP0QXk1+z8llxohZJ21ngffrcDakLVtHoY2b6CqttGuR2GsIz&#10;9eXTWlYfmT17tpZp8LyzU2sHufU7QXYWuxNGo5AaA+RI2OkJvPF226yMlYyjSZ2/ZnLG6pnzN85a&#10;vPW5yg+EwqiIDKA6O1rLRoPz4S5mwfNniAN2Ma47ZNZFV9wvmSDMOuRt3vpx89dNmL8KbOeIc+JF&#10;UlARup8CTvuDv/gl6ELgHbGS5I9CGP2sRVHLIf+kXna1Hwpc+f2fSVheDXWFV/fdNc9zFwPpRY1S&#10;zo3rHgEeu17qQkZm1Xfk1LVwg3P75Ff9deSpiUqfibMuPg2F7eohKk8eo+JiE3BrPLV1vdF1AvAs&#10;L6a4aFB5iBLFPO/9595DCuDVv/bAW+bujj6G1wpEMLZTDy/mpkwrYBMhBXLkf4cuvnCp5Nhx2MVn&#10;pwhE4vCYr/ICt50bgU1iVmIAzFu2HnjHeyc4r61hNEEE+O06QIpxn1XdOuv8TZMX9rYTmZm2KXXR&#10;6jEZt89IXz9h8vkUt8OTP8bsji1btqBWD+vRw9TZQE9HQJn+oiTagXS98lyCtu7A8hsemDB3fWrG&#10;7aLR5264c5sPUq7Gc541yOudIDJEd8J+BXyHQHXgHYvyZ4//WjJBC+7AnJyevoHK8zMXrpq8YO34&#10;ORtnzr/Zyvh20D1Ez1m7zeGt8wnM9HkggRp4eCaAjJjpl2q/E4zfck/O5LnrJ8xfC51kxuKtT+1/&#10;R9PjgXd2JMsWEQRZhKSgtoditcLGdpoF0V7ugstWo+YgzFEShJLTKk9ClsqVQc3FSNIdfI/Zsvl2&#10;THHcIJaWJeyFbl6w6Zeyq7z34L+y0/v4197hI9H/n+AViGRsF5ue5Q3alKIAlImflJQUTweHww+M&#10;2MO7R/k/vR3o0sgsmvzG7r21bfR2oJBOGtF7eoppqqyqQPN8vd2VCz3t4aKDUWnBbcP91cRIJ8y7&#10;DYSfNn8DnHm4bpPmbZo899bTLVPgLaVYrUazFK5Dc7LTp85gt1lc+PPUt1WWlEp0hAerLcvLJuaU&#10;KAVRETwokVFkZrXLBXnk6VL4TBTATU6/bcnyXzKiFxMjXNYtep7HtwIEYvri56Xff4RytKkL1ooY&#10;UA9HP/l566Qn4sJVY6YvGW2DCe9GxphWRO7dZZEGCkaLw2iTPLy/vkkJm0gWLqPIl7rRea2hiVfC&#10;99LS2NUFYN3zqzzx29PuAtvXP1BW6A/7nFqoq8Ai72f6qopKPPGcn2g82H0MFSexSvVIS0tTd6u6&#10;Y5WeDL6M7oTjCnwJsP2Iy/Luu++efPLJWpyR62NIfe978OpHxBqTp2WX/J2hR1l1LcyZkfnGPqHT&#10;FfgpBxV2HW4wGUV9MNRtN6yOk4sjAKHhHe/l2z94ErXHNmGO+DaTFq4fn7ZuavqaKWcvPyMpxeVg&#10;mFuqxegiXgrAU7XOKBiKlVC0xUUlYLgm0mnTSSwo9WDl+b+sf29mJNCulPCvdpWgy9G1YDuTOgoa&#10;xEQaVosTPZnBWAGyLTrJAs4/nf/O3Iu3gu1AuownAuQz7oBhSSb8rEU/tI9Ng8dplXI4p82czFB3&#10;DEm6J9A6wWB1PP/yXrEc1YYZSViIpLC8lrSPZIN6/02/Q+gegRtWPQR/jrL2i69/TLLQkVuIwbw3&#10;mWHtO1R+oN05Pg1cP0lCksdyX4LKUN+wvfes3LfRRxivQERjO9cl6LTra4TYFhQUaFnu+xwXR3Q+&#10;1EP4pRSMmGxT8qreLmjsyq47lFdHl7t2+kLQ52E/fe+I2PtVs9TQsxEHQ1l+wc/ExAfemcBc+kqA&#10;AWwXXrMDCjFDtuEbpaRlTjpvA1HTmWmZ4ydffBrK1UC3ELsVh8ruYKaHwWRG0TK16/4Htmsd2tmN&#10;ry71McJxEETvRXUYtjotArDzzs6OwNb790HgG3fO6tvvLRObyB8J/cC+4LX4Mvy57lmgEZ5nqh5x&#10;3cen3y493jOkhdGk9M2T0+6cmbF+atqPbPZxDtd4IF01PpT+c7Sdc9iSrVZr5qqVCse7ug+Rd0O4&#10;iA+JaCF76jbHnmRHozzGZMfbH/RA8UCwZ5x/V3Z1R29J60ATWIbPFaStZkFt+5qNUOjiNVVYJSCP&#10;rt+0364V4IEDB6LArpEiAp4jF9u1kAbzwFwr9nls3LgxKOQ47Vq0j+W9jyBLNULiWtwnXzn9oaf8&#10;Rb5ALuNWGnrozCjU3/qOIsYjQqfHe2d6fJjoDIBdz4QD20F4ouJPZP119hLpxSns5Qu2jElfRZ8Z&#10;spRzFq81j5tHW3iLHcVKuzkHkXnq3gmTgvYLFy1ROhWFKlq2t6wd3ao89k7VHZBXclz8qq7WzsDF&#10;y7eOP3fNtbc+V9YgdVFMqBIuQ5isW/Q8j3sFEDk2zZXkmc/50aZcOtKRAwLbhV2XtiH17PVTMzZT&#10;izl74S3m5PTTEp1Ou32s0+K2mckNGUy47nanzfGXt/4c1L4SllcQj/zpMdCKvgmqUxDX1dwdeOSp&#10;yqlz18y+aMvD+/4oY4gaAvlMO4tQeeOnkWnPr3pv1MmjJdwuTktsgjDij/7oq/q2b9+OhkRzauUZ&#10;XOHoTjiuQKRju74mfUU1PT1dpF3l2HnWj6OLvTo6gmlJhO6hoqgZCyedcvoje2ormqB8defWHoK5&#10;Qk8b4B3vXYLz4RNb1oqW6Chbdi0d+ITDTJP5s5feOSFt3fi5d8hsDQmWSuR8xqJMx/hzjfaJxkS7&#10;02Ql/U4nWlwps4O+37ZGv1/hNsxFgXdx2AXbxZhS689rdVyeu7yv/GPagluXfGdHdlVLblUzTjvY&#10;TolhpOra6O/SK4CYwZJkX4scI8cwLdm/bvVeckB0iaOrjJRjzmfe6/oJizbSZGHq/MyUyUsN5nFI&#10;Gq3hLRaLyUwmKJlt/sKLqHDVda4wunHc21sPE7s7RQKFVEf1ZXeg7rW35y5ePTX9jk076pkBSfk3&#10;kk9bqki9LnStKfQ2p1/wXeEHSyod/2UUkcdQj8MqUN6xdOlSbtgjYp1ahUafw24FIhfbuRSHsaW3&#10;FpMjFMd87WtfQ5z7BuE/C96FRS+8Ujo7sTFe5pTTM9c9SuFoVVOg2EP4q0cS1wrbwyhvjFpFuaLh&#10;9DBc3VGXhjaPZb151hKafjMcbiMzuvDhKVSiPejsBbenTrnSap/NSHYZCuOwGG3WM8wyr2PihDPf&#10;evNPvbIPZb6DSGmPrqGR6KgkQMWzQuO2HOy66Kq7Llj+i5fLW8Fzxk2B7YyDZmRkpOra6O/SK6BT&#10;3OAqLwF5LXvixnsOXXfbi1MXb5gwb82ENGHLU4WeMm81VE6K1aYvXDtp7vctYzNON01gHoGF2S82&#10;G7RO6B7f/Nalza2t0qxGBAyzkcBRe+BQhwSMVA+1jrZArec3C5dumJa+5t5HXyfKhvWNGQ6872+K&#10;WHlj2Mu2nfuJxo9KEGWluPHMaQ8F7f86jko89dRTuU216957O0f/F7Yr8OXAdi6Pdt1fffVVkDwo&#10;z+x/Djod74+PI6hF1p28lfw5Aa6R6368q7D6HeAd7x21Qe4dpQVzPlx0OdiOuuU5p6YFeKd6n6CD&#10;VO97AwTn05b9hGJjHHiwXbejJRE6PWP9lLSbXGdeONoy+RtJyUlGNy48Ghc/avZZC1577Y2uTulQ&#10;w6Ozq0NF5fGfBNjbO7vwqn73Zvt1t2y7cPnPX6xo4VuK6jqKfO047cA7HX7DZd2i53l8K6ATQITi&#10;ETmeyw4EAHb2GRiK4C1f9Rz0TYh0sOuQN9orMBqQCrlxc29n+sD0xRumzbslddo3XeMWuJJnucee&#10;nZx6jjV55syzL9z9dM7HB7vbO5jsLNWuSB24TkH7K799d/3du89Z9L20JXc/vvcthp9kefDYA4Ue&#10;RY0J/57Roa5Chf+jr57mjmfUm9JzhB1F4/1L5wWVX+9OX30IvL/xxhthC2bRE/+3FYhobNe/tG9A&#10;fvfu3VqkkWgt1H2fjxT7w9KPzy5oLoMRyV7RzmmEKoZPAN7x3gnOS+6dKB/NIqRxRNiEl1GxbAxm&#10;wY+SqbWqK2heFXPvu7Jq319GlVLancRIBdvZFq+esGA1SpcOoQRLJ8++evzEhakpM5xjp9mTp7tT&#10;ZqeOm3vvvY/99e1/oly1ltWUJjLtH7Uc2vl0ado3N9y4MYf1yanrKagLlBCH97VCkgfeo357GInN&#10;8Z0q9iNWZPBvETk24L3UK/Ua2fU9a7Z5MCcpwWR8EPN/megi9RqIXzodaTewI63sMtbwHvx5rE6J&#10;K80Xc2Da/NXXZ+7Z9nD2Q08V79xTsWbz7qVXbZ25kEGDG+Zf+fAzOZ/kN3bkNH5C/+i8qp4ymkfX&#10;dSqaTNjcp8FF+zw7377+zpjYU9FXwiRSjWVVyPEYXGFRc/Jm9di1a1cw3PlvSBF9EW4rEOnYfoSc&#10;XnvttVqEv/izRLlGxM0//+pyX2uRN5BTRxKvrRBSnaezlFGJzJOhezakFq8KequK089za57w9+BK&#10;cQ6cP6p30y9q5yzdcmbaqukL10nROzPeF9zed0cwHwW8YMO4ubcx+kM1CV/9rRt2rPpJzs49Ndt3&#10;Vd/9y6Lvrdk9NWP1rAs3//iR13KZShU+tk/0VIdgBbAutQPP88MvvLHs+p1a3hAtui1oeaNpIhsj&#10;DyQzP28d1XI6VYTg0UmWTaJLaqzgxLQ1MlxQzZlbubUIc3UIfsIJ+QqGUNMFu1iRULOrAwW+AP21&#10;ntn3++PWbNrLufrqq/s6Q+GGZ9Hz/dcKRDS2B1tPgvCaIDJx4sTjlv0j/pDO8/BUYKqcu2R5RWNb&#10;YXWg1B8A3nF6c2ubyelRaMpNL2Orq5t1TvuE6ID+fimork8YbAfnXy7/+MZ1L1OrBKSLZlXwrjWu&#10;tLKbR8uR27SunTBHBndiBYDk0xevmbFw5YyMVdMzVuNW3bRhH8w5FG1u5PKT+7vO0ffrFZCwPI1f&#10;iRx5O8pfkRDS5gc9s5jokrEOMEfG2KEoU0O9COGCDSA5CC/94RXOI37sSDw/Y73UVp6bSbOG/1P4&#10;D3rg0Qkvctc5kO9tIauFhhEqQW03ToZrSsYRauozXwY9dv1Oh8NxhD/0L7CI7oXVCkQutmvrsy/n&#10;88MPPzxCkD9T8I/5BoYoqd6NCTHzL7ymktBitXjvEpxv7CppojxOcD6/rpWbL4z48zpKj8bFj0Iv&#10;6p3ni9+/aVPezAs2y6iNxRKl16iO3u3VwRl3ECxlhhw5eRmRPZ8prutmXbD1h3cWPl3wnvQS93aR&#10;6ixviFg/KnIxZHBj14iZtiLJDSF7bFiX+yoPrt1WteCK+5A3BCzowCN4vNQNFNkJ2pvsg+2468w1&#10;pBsSxFCJmtFdKnL9dn5gUSOqppNWPHSgqvB33Zy5XVN+j6m1jvxH7a6jGPVOQkLCBx98EHXdwwrF&#10;j36yXyZsr6ioOFKwv8hrNUOO0nfJVI0QeMd7Jzifq8hhOdWtkISK61FUqrVrWHHswHNUbF9shwiF&#10;eYI6eeCp/75xfdZ5V/0CF52N+Ke0u2EGe9oauPSypa+78Ds7brht3z2P/zbXG6DgP6emkwI7kpwU&#10;sYdRT94oVg/NCiBpfJFGde29g+3y1UR5PB2PvvynH20uYLYMMoak4ZkD4NpFZ5iclsC0b/70+tte&#10;2vpQA/2XEFHJpft7xGNX/JGh+RUn4lvEfqGYD7bCfs+hZ7N/E3PSV+KlwWy/H0GPR8N7Tk7O0cEi&#10;ejSsViBysZ3LELQ+2WH+4913362Ft9/Cf9Q/kPqSESfF0L92pMB7QgzB+XKfYCDxsf2eQLk/ALzj&#10;vROc5y48EXf/8XhcaFbdP0zwvK4dbwqo52Bwbhwat+yVAM87nv3Dg0//jmcSm9uefP2h59546Jnf&#10;0zqj2BfIr5ESYj2IYz9sfN3clrmTfqW2oyn36Ar0WQGsSI3wBOfZR964WRAwUBqp44Yius5Eo8f2&#10;/hlhQ8w23Fdzz6OvPvzim2zPl3zEe7i/eNYiyj6b/ls+JFzuu/6eJysGizfPQ9+nQI2/c8zkOUyE&#10;oQvHUXXVsQ8GsX3UqFG886677gorDIue7NFXINKxPQjv/Pxzzz332DLev3+FgxpHr7pY4F1mxwHv&#10;sbFQ68r8LTDAi2oDwLt47wTnfWHWv1rrWlAdXQvCazde6x7Qnh0OsvEG9om3U9Wv/S7eKb2sGaFT&#10;113a2FlIPrChg5l5EjZs6M7xdhLU6K8Oi74/slcAydFgrsBKKB46YKR/NS8ROY5oYeMlxZp5+OTE&#10;2wFzgkGke9TG+/XfahHlTzBR9V9F5AJiQZP7K/QEiqu7f3r/C+if+BGoo+PBdq33gsH5OXPmHB0s&#10;okfDagUiGtt1sl3DO88D6bTL7SA1o8C7ZN0pe1fgzutzFi33vtoMvOO9i5vaCBK2wJwPIwWDXtQ6&#10;lWeN8Ozo8+eftK7VsC/6GHqcGptDR/2SRnHAcmvaZNb94VgrfyhuP3FX5VmF0TpET3UIVgBBQlQQ&#10;MISEjW9kn00LIc8iY8qi1CeDIQmYI2BInbSKOgzy/KsWOT6E9/MJfDLwPgQ/4YR8BXYNTa5L6rvz&#10;y/+S8NXTJIjIuFap0+3fI6gVg947Ve5hhWHRkz36CkQutmtI7+qi1DrA8+uvv94/mf+sd2Mla568&#10;hnba1WE0J/BXI0YB73jvQBluKtQ6Uu4Uxp0QBXAcXxrUrKhV/pyXWrPq4xzR6hY9qt9Ad31xn0QH&#10;k49o4cfyHpBcBlZ4oT0rNx59LFsnA6WP45SifxLBK4B0gcbIjwZkER5lFSJv7HNc77Cv36nxXCO8&#10;dt01vOu36b/Vf8URdiJ16QqbWvNrA0W+ljEz01BEDLsYhUbqN7QTbBQfRffpDMJ7eXn50fEiejR8&#10;ViBysZ1r0Dcg/8ADD3wWWg/MvwuZJS5mwZKry7ytqJZ9eA60fFOuiNZb2j8JKqGQukcDpiIVEQBX&#10;LeuJRvbk1AGYPbnlf7/rnhduyXzg1tXb7/1lUZW/pRgg9bbQxZXeeFTG7G9og05UEP715AUNbbQB&#10;R69jHZRKQW9PsU9my9Cylg1GgzYZ2BF2g2fAap4wUrJqO6EMVDW2lfkZ+BfIresp8rZisjHMVyya&#10;2u5CWhX5e7J9HblNYWO7hZS3PgnwL8N7uA3F9fV0SIxJxfa1vZDjD7xU21FIv0nuWSwOlQWQ0XE0&#10;qqBLMjLm7crxkmCSEEOZb9BtVcpqaZOBpbzf21Zc38o5YLNwU+TUBCDv/mDlFtBZO+347apr5nHq&#10;sb4O/LZt2zSGoUL1I/gyfLDty36mkYvtukqTsDyyyVW+5JJLkPmg/B6n/H+eP5PUO5SUhPTzri2W&#10;IbCBbBVR1C6EftZJ7GMnA0EwbmKho7GjB2hByPP2VDe9//1bf5Yy8dxEo9Nsc402WI3WVEfKjLvv&#10;z6toDGTXtOXjq9Ahz9deeuAQTPVw19PwokobA4Rh0amyHY7WMpwnz9ea620R0p6/g56/dPMobBy4&#10;3IevFT6WMPxr26Q3bl1nrre7sJEWw82UYedVt5JnkcI+bxfqH05BuK/zl+38wfMyCCMqsM8+15Fn&#10;Xpb7O8obJVcvJrmK/zMvtczfXXwACWwpqP2kxN+JmEEewSgAaQd73UTC67oxLrDu4bDsVyeZ52uD&#10;0vJMzm9HfSUJnURGEJf9+LAdX1276+jGoHq89NJLj0BG1KlWpEccj74ctisQudiulzwojyaTSYvw&#10;54HnL/Qees/HjBLKakzsDZn3i5Gt0tEC1B5M8F5DH5CXfzr88tMaAr8CTUNwW3x+lXXEQcUtv+kH&#10;6xyOiYmJMobN7XSyWYxmm8luto695/79aKNcvyQhS7xSgUcP7U9/cpgdqQvsJ1RRKyjKamDssCAS&#10;84dFhDMjUQw8qADUBrAdX2ugfh12GQwCaVhA63v/oT1Z/6/Y357l47vUsBE1Y4crorfSKP8/3Nx+&#10;PHZuE9iucrM09II8Mlbuaalq7FaWdSC7lkwBUTDErHOft5l5UGVNXeWYzLXNVH8Ir2Twa1uliBZg&#10;J1alaKlqNruMgaho+NDgmB0TMwrKjxB+ZIqr7BzHI6gYNbzzbDabox1shi1of84Ti2hsD7rub775&#10;ZjwjWofmETsKI/qUeBkaRxP6lXc8Dt+FAVTgg3bag3gO1AuAh1CKRKF1qBC/FDQDtCuauvfs+53D&#10;MtYw2ma3jbVaUoxGO5vTnmKzuBiv7ho7i7nNwJFECrzSOrukIeyxvRhsR4NiH8GR8h8CwFkKNFxe&#10;TSeuS4mPmTNUHB4qpPaurqtUsHdgXKmi+jY8NLR7Dtjua0+ZuHTTPS/sb2jR3p2QKTxiZcgVZOhN&#10;lEcwQMs+UJfvMz8HrxskR64kJn+Yrscdmu+RnBdwykG5VWkeDWvG253XICOhuPqkfgiPy6xYelKJ&#10;XTkw8hbqc+SUaoU+SJQqq47mjsSMSEV1/OfNdxAcxF3XNF6AnQq2L4jtWkFqqH/rrbc0hvQF+b77&#10;nxNhom87USsQ0diuF5Ww/FNPPaXFVlNG9P6gPUNrkWHvYHtCfMxJp5z2q10eHG+QnNtUsnxaZyiV&#10;cAxsL2zoxGHALhB7XTz8nuK6lmtu+pnNYnba7Va73WCxmu0ONovNxmhrG9PUbZa5GZdXN3YSMMyr&#10;D+BXVDaEfaxYj3YHRTFYWAcUKl46ie6C11pyGg7mNjQXHQBgJfcOtpfUDhh3StEB21HqZFWK6j65&#10;dcXPYmK+elPmvWRcCdISsM31ycasG5worIBQujl6fHiuACgtQN0gzfCEzXG4NuRlT4CLm1X+zs7d&#10;1Ws3Pf7Q7oo9uf+3uLEZQ4CJjyX1gazytsoDgcK6Vq67pMEHGdv5FoIIbGB74QEJJZAg2LajTFg9&#10;I4QWr32W2Dj5//Fhu/zh4Vkxwf2srKy+SN43636iwCr6vf1agcjF9r4FcNddd92gIfmRH8wtFk8L&#10;CAbCxtLPJnZUfNz/NqTsLXmbihxUSNBXR6OgTsQxCKEbsn0k97qLACsSyzJ3OkC/6HMXLHfbrFaD&#10;0W1zAOZsdovNlGRMcbgcdrfVbCZQf/1NdwF0OfWdpa8QYBxcpyLUyQ/gcSZg4CMJqwn7SJGfIMwB&#10;sITHGR6GCZPt7ST1kAenmmqqEIt5HOcjTAeuDmHbmk64dHvzX42JOQWFOmfhzTVNzXj1uHN8O5wq&#10;3ilMx4H76uhHDcEKaAYH11cDO1eQQg+MxLIDzd9b8Qure1ZSImaz02RyGGwTLlu+AvYqoFpQ2wNp&#10;Vbx9ueLSGW6wTxUbX2M7sb88Ek+17ZX+f6ZOWoTeoVSHgZSqYEe0EPh8HNiuc+z6OfgB7Nx5550g&#10;STCnyU5fqO8XyETffEJWIHKxve9yMiJm5Ei6xx2H6B8J3Z/5eqR8SZxMV4yPx7KWV/EJ8877DioE&#10;L10rElAdkD+2Vsj1M1KupxRFAicWulhdoKq+LX3xVXaz02VLthhsydbkFOtYu8ntso6xGpwGo9Vt&#10;T3bYbKMNjg13P112gD9ppmfVsb9l+P8r8XAWTSbq0YVLeHWd5Y0tlQ0fl3pay+HGQ2ZS8XCC5APc&#10;G4dgO2FbT3uF9DnnYn1kcs5QApQwfkpGfuWb5Dv2VcLhJ/EhHObhv5LRM+y7AkLfUBQ6DuIbc4mh&#10;SObUfHLl8lvM1lSz2el2uNx2m91kdmJHW53TzlmWU/4nbuE8+krDrq/vIFjDJ/T9zMHYx66XmfMe&#10;qefLrpMe1j/e9oL21pk2jSeBTI4YSaRQaRp8in4+dCgzmGkP/vXcuXNRoX3d9SDO91Wt0f1huwIR&#10;je3a0Pzoo4+0wGr5DQrvIO0IZ1VKRrnr4lRLG2reR/Fq6w4fGKVbvugAoH4OpQ8YOq2xvaC+Jb+x&#10;K6c2UFnffOG3/vMMIc65LDa72WSxWmxWu8NgthttToct2WyyWdFEdneSfcyDj1ZCNcsiWR3m/qSQ&#10;1Xz0vSXFQK+7QKH3nxvvfWnWgmv5yaPNrnFT0m+57f6s0jfL6RFEBn7gbBlCAKhwSHJF3jZi73vr&#10;u65d+XNUJ2qUC2xyztyxu74c2nx1B27VEPClw/06Drfzx2/H/QbhuQ2V3d0FsN+88WUiYlajDWyn&#10;DiXJ5LJa3RaDlYOJVsc1t2wp8P6TLAyGJNiOZErGfpDvr5z6VhgBxR5pv0eoqNjfNnbSgjgh88Cc&#10;i1XzLFRTTPSNKJ1+Y7t8kCpx1899X+rmIGBX0GMP7gxbQIueWHAFIhfbg2K4b98+EXslwkH51UeG&#10;8tk5dkylJM3aSv2dFY0dTDvNrxeSVijdIGpDd9VUoXvsdUbKZf44z2ozWcwpDtMEh9FhsppHk3g3&#10;O1JMLhM+hs3lsLicZofV5rK5pz2z9zcl1ZS4S+u4kroeJkXJtGccYH93ln/Y+Zml0P7qOvI8NJ8P&#10;oMNIsAukewIldR2E5SWCShTD17bksltGm6yEJ1xmFz/faLVZ7MnTpp313Au+Ek9nTv2A2TJ5Te2Q&#10;loibFNQ15zd0kh95Of9/sNdEncbEwqRIOOU/HtxZBrBDBCBYSoQ239dMRxHyojTtgcCPSiafEur6&#10;DrfjFfVtBCmQjdyGnuw66GI9uRXv/mpPycNP1j6d8weRonrKAXtKpGwBH7ITjiMlgEJzgOlYQ4BD&#10;EiIFjS3D7XcB3ZyStqPxz9nRiTAopxi/5Lywnalp4/o+vMubZE22mO1smMn46laLg31uK9mxuL6R&#10;lLy/+u/7mRbhl4ZU0uCgYdD9duo1oPHl1HSVNhKT73hm729HxJJmPx4M75e6I8rZ2NgIUGh3Xac4&#10;g7gR3Rn+KxC52M7aa3jPzMwcmmj8Z906cSs2PIa+J1VLyTQD0qDdHouDpZppAu9oJnQSwF52gLh0&#10;a/riK8yWMfgShAotVqfdIdrIaXXhxZuNZAhdJOFNFkuS1ZVonw68E5anp32O55+wytFGtIWlxY3M&#10;yhpkf6O/ny8jcWkVLr43mpg+4RhB3bgrwmmjRUxtd2VT+yVXr/6G0ZHsHmtNtJKMgFCIRYOLZTEn&#10;T56yKLvsbahv/f3eUO/Pa2jne4tqu4ubOgTbvYGyuo+/bkgB3qlxlKaEEgQ9ZcWGR8oPtBfWCslJ&#10;EadbKw70YKRQYiWePwN/h9k6hzofgFrhttgyuTVvX3LVuq8njjPYUk4zpJxmTkmdlvHgrlLsr1LI&#10;Z6qRC5eJODZXDaOmWKxUIaVh14T6/BN4nGJ1jecAu8Z2AXmsNthpdHeDslHd+eRLv7a4Z1B1wt3k&#10;cqb04rnCefbBefiqSeYx25/0UJoh5eXK9uS3D/rvqmvNPxwpYMEvuvw25bF/lrIZiH+Hghx03TXC&#10;R8Pywx/Sg2cY0diuf2VqauoRQaeBkPt+f0ZczMj/SLIXU3Duw7eRUbCSPQvd+6Iv10fR6WHztuIt&#10;vFj4ltUxOdltpwbVbkmxjrYQMEwyWxwAPAF5i8tucxitBo4C73jvO595tVRV4OGS4Q/DxSkjRRz6&#10;ewddV4XAOubJiKOres7JCftaaALH+sBXI9Je6e9Y9p0VSRarzWZzmOzJNrc1yWVzOMF16IN2Y3Ki&#10;wb1m82MDmP/EUy3xBqS0rqkjy9ua4+mubOw6f9mP4mMJysu4LFIuCt7j5553XQW9yqi0h2KN9eSl&#10;VV5r2SvdtNNBK5+o9ezv9yIe+dWBCoCr7I/u8WcnGSXh7MB/NSe7rJiRZgLUm7c9n+85WNQk/YVZ&#10;H+kX2NCc62sWkNf1ZKFrOvt7PgP1fg3mQVQH5IFlPhyzMd/fSnQGBz6/+oPpc5YYLSaX3ckvBsxB&#10;eO2xa2DHb0+2Y0+PeeDRKmxkiJvSTkr6KQ96/AubSyIm/vbcqhYST6ec7iRD/kX6z31+zQUFGRUK&#10;nmsnKeq6B2EzLHYiF9u1ifn+++/LrRCHHpbHCYzJS859RMy2h0oooMmq6coi1Mz41LqQfg6OX29D&#10;zMOTNNBJaCYw/46fPm0C3KxWh8E+1pKM024A84A4m8tocALzZocNeMd7JzhvHTN9xxOV1IdJjS76&#10;WxWQDcf+9szcVkPvSWOiMnHd8Xuhx5HbLK1vvmz5bWabm+I/Mg52MwELs9M8hl9qtJsgHbhMKU53&#10;8lkZy2AyDxQmiJVB/Ty9CRrasomL+gI0onvoKb947DxGxI2kBoL/KyqTa0L6S6V/w2LC9SWST1F0&#10;Dt6vogAO2PmEsIkG6vOz6xHFjtrGT+YvuhJyOAaUy+xItbvso53JJkeKlQi162ujx2zfVU2KRFih&#10;qpUQjE8CHOC8gCdrRXXgIJ9nfz9fIzmnp28f/px9nok4wIOEGJdV8bfp51xot9upLsVODIbi2dEg&#10;D9qr0JjhDIN7z97XYWFIfYSnDZLl/sHvDUXug/xdXn1LqS/wyFN+VBjx+CGIySPjkyZN0iAGtgcd&#10;+LCAtehJsgKRi+38OAzN3NxchJTGNRrVT2BwfhSYEBuTcdFV+ZXttC4FtSB+44eH0lW9Tmx9d7AE&#10;V6slXNPihparb9hCIHoMqtfsIJAoKonYtCM5KQnId4sXr4rkQEL8+W8k2u++70XwPK+GcCJ1Y0RT&#10;h58/CZYqpcsET4Lb0oGHmbANZH3fSjtv+RlJdvgFyeYUaIPU8xvxrYwuUhLYMRg1bnPKGUmj5110&#10;eal34LAFsoNH+hEQZ85V2WZoC3Qjpcmv9tjjY0aNpNwRIhPEprgYW8qsh/dUQabIh8LoZZEPwbQr&#10;9QycrTHImIndV+ht3vWi1wibw+J0m8dYEnFiyfFAaZDgCLRNRM7pPnfXs78uIHXiIUNE15ce6cNL&#10;111VBjIM5x0C6cgVRjEbV5ONI5DnuEDSAanq/VlzL4YMj/1C+QlyFcyxA+wStVCJd/YxISdMWVTi&#10;/5g7d29NR8kBchNDMd+R4BFG0/6mDigzN/5wm7TNgNApBPlBf1Bb1NbWhiLVflLUbw8vkyGisZ1L&#10;sXLlyhOO6voexN8bBb01Nia3+D1psYbbQ+8rKVw/OrxLeJnmZzVt3Nka53kpB4l/NtButS09Y7kx&#10;yWqyOs1WUcboHjSxzSbwjvcunerU5oZRbzFBKb/+pp9WeZluIRU8OQ3Nob73RB2HyCVKVzQxmdue&#10;LBq2v9L1ZN7/nD33fJPV5XaOdSQlO43JxOTJsSdaYC/bwHbC8rCaxzjdBCnmX3hNoWfAuFyiUOE+&#10;qha3nJW+XvDGli5bIRl3mZQNrU4aDOO6x0Owi4uNS/j6fQ8XFtW3CpXaCz2rvcw7YL10Bvu6ZFUF&#10;qg4Ebsp8gNi7ABow7hxrVL2RhLDoSOFZeJygX/LMPXsP4LKyGjA4ZNof6R5p0Qs77ejCPNgnf4zP&#10;56w0tvMegF3H5NmB7JhT/rep55zPjTPW6nYnJluMrkSbNRiNZ4d1ANVx4NkZbRp33/ZCSRUdEG9f&#10;PgfPf/D70klTOqJXaIm61jOnLkTs8NpHiHk5FI+6ujoNaDosH823hxG8Ry62I4Y8pkyZon11nvXO&#10;UNwRR/0OrG2QPSZ29abH8mtaMcfhitFBNZRaIiBPyRfwwsa+zmfKS0UmBzryKt+ZOeeS0UYbRW8W&#10;k8NkthOBB97x3sXNIGhttCvfw2KnhsfqpFSOcGt+yd8qKdhuGPQ8YajfFeo4hHOwHatHiod9h6qb&#10;2n/1ZJl9zNn8HKPBInF4A6EIqfMz4k1ZHGSD+bEEK7BiiJlSLHDx5bepjiIDAy9yMqp9vUyMoQjJ&#10;h9NODPbQw7tpYiOtC04aofSrMOqkSVG8XFv+O3nNnY+UeD8ua+jhqomBEMJ2G27Hc+nP7+38wa2/&#10;NJjEgALZkgwWzCjkymxyGw2KK44d5ZKDzrETn3yxqcT3CTKcXa26ANNGkbj34Meo+7tu2mPnamqP&#10;nR3Ok+4Su599dcY5S23EtUg3wFsxuTEVsRC5Zdg0nvOsdxDCpVesraD7c500gJZoha8dKl7BkNSY&#10;Msgg30vZRTNEDxEzwfZB99t1HpOBcKA6ihRM089hBG5f8lONXGznwgYr24P59qOC7hAdpIOUJMoS&#10;ps5bUlYvtUQQkqluCaWrUEWAg0TgmUelUaLXb5fxY0QUKYjJrnwzJXWKhEwtLrx3gXcq3s0SpiYU&#10;D3NedLNlDOlT2teJA4//NW4afKDimgGrFQt1/v0+zq9TfjINasrrO29Zsd1oSIXFha8OZ4DQgyPZ&#10;lpiExTIR5pwLgjy/1k6UOAV3y243mswp+wreQJH3+3tDYK8ob78M4aMsT1hTEBl9XezgRH3NYD9J&#10;egrju+uxAfEnE5Ph4iq9C3l+3uLvlVGM0BigKn6gzmewPyevgXF3Les27UkyJuOns/JkPVhqcV3N&#10;1mRCJxa3yegymCjESKYA8XTXzE3bXhY/ljQ7E43qJeyCUTbY53kcn6/NNP5Q1bF3A+w7n/+DI2WS&#10;jaZPkt1xwdFMIt0uhZU47tKpJhiZx5YE2OfOmZdb8TaWHSxYsB13XerbG6Wj1HGcTz//hBrQluzq&#10;wE92VlDSTkgeDwFi7hBoLWLy11xzjUbIKLCHnaUQidgezAvRElkH5IfgPvjMr5Az0TdlfEx1XWuO&#10;vw1mNX1R+nmjSzkxhHkITPRgBcoef/41U/JMYvDUhKGl8NGNNmsSY+F4aUkhfk2mFB+sV1eRmTY4&#10;XfbUm29c+VLhQaZeSNGS9J+XsSfSD5dpGJR8Cc2IXtkyFgMoo8Ersyl4ycY3inumfFr68MgozBDw&#10;BZFY3iwl0BIURfdn+1uym1pQihwHM2H1Qe8j1s0RJtLSxxuKUlH9Jy/l/3bB4qsSDZSvO1G3Jksy&#10;Xjo2C8Nw3BZCFHaOgjzk3Un/Cv6gm43urT9/gQ8Bh0Odz0AdZ2XOXvIdMuwJI+Iw1sRck/C8jtOz&#10;F6dyobHjZy14qfRNHLyXZdBHoJQ5NvWthX6pZ5I2tcwbCbFuJ+r43kahY7yU83ujJZkiSk1VNCE4&#10;pKJVVEjaJQH6im1mg2xnNVit4zLXPVpBgSAWkOrQBmWTCyoxJjgdaoPcQTaeDsiD/bv4XjkHiUlJ&#10;OEwJMMQN1dm5vosOzjSDIuZV5evYes8LZ5hSuCP0pu8O7aJzxGGgMZTNACveAjnVIe0eU+e+kPX7&#10;wT7/UJ/Prcd9wS154633YElKSH5I+mui0PgiOnqCaTogr5/DDuK+tCccEdgOmB9hVvISSVyxYoWG&#10;XIR0OIA85yAVVCNitu+sYqQTw0OBo1D3dKjjKE5GSYuugnnm7alpOvTEsz7gnTyo6CqTW4XiHahg&#10;g4H+G4yLky4c2hWRCjmrO+kMK/BOR7f7dhQUe1oJg2d5hd5HwB8cLqnpKfMEIN5JVJmBGKrTJaX4&#10;4LM+Jb0DPvMSeA91nsISJ8NJPT++LoRzKEGSpVR9aVQzMPr2SOsecYzpH8JUHIZgtGRufMQxdhZ8&#10;NXjvJqOVzIJQ/cWVsvMT8KAk+2BykIbAmecoBXEGs/uyK9dWMFsbjX5g0P0oftTGbc/KbE2m/KmA&#10;PDivJvpyYWMTFHl+pDDo4+0pc57L+i8qDrNqD8KF4mLRLAUDitIxPiTUup2o49hZRU1d+OGXL78D&#10;w5DMh6Q/hDwuhiHmlWqDKFdBu7JQPEiImGzjLv52Zl7ZOxWN/LRDVHbqlg0gLTKDCSNerq9dBo8P&#10;8k8WC1Gl08npkEaRGjVKLbxt2d5WugxAmyuqDeSX/eOyazMha1jN3Bfin+v7Qm6coLsO1UDZxQ4r&#10;SS5Lcur0J56tL/cPulyFWh9GDEorocbO+Uu+i4ANeiz+sJMStCDAxihJPhwNhIjA9iCwH2FZYnQG&#10;JRSRBVr7vjwsxEP1fwK20iVSvu6KqzfCkEfzHQf3CL2V66XhRhvhegAzp6wVeMd7d40fj7tuM7hT&#10;7eNs8KEcMMhdZ5iE6qwVGMNkgH3QEnjHewfzE43W+ecvf3bv7ypFMYuvnu3pqvAHKP0Vl97TQiUz&#10;Tpc09/DItDPxtxWkCxVJyPbHCoCj2jWC4fnjztHgDaJvYXUXPh592vk6AqSqoyuBXAG6nY+Xzjrn&#10;0tEGqWxj8A2Bh2S7EwAhm4CvKK6j1QVb3uock2R2UAKYnJQiNddOy7KrV5MIJUwKo4vKwlA6cqCO&#10;g1oVDQdHnprI4C2C8KC7mpqtZgNJwl36euNYqVK5+P91StLDezwlDc2cGAxImGekY8poMeg7OFDn&#10;M1Cfw9Whq9w+T3NWyYczz14GoDtJ6GAFUmpps0FaFFPL4sC8AtvFe8efNwruk6aefe7FTzzbCIbn&#10;KQsRyWTT3rskMrDg+h+f6u/vogARGJRQub+TG0TFEWReIO46sgGF9MlnXoOfQrUo+R2nRX4L9wVB&#10;H3b6uu5mEhGJdjfjl5A6a8qd9zyLtw8Zob/nM1Dv506kZqTi1c5E6xREi8kw+jE0aovvqq6u1vAe&#10;RfjwQviIwPajLvl7770Hkp9IMP/3u4/7UkqlROuPTJmQVt7UTa9Sbtz+6gBudDxt1fKyrRR3l/am&#10;0JW9Hbtfrk+dvMBodttNlhSLFCfj6xrwbJUCQzGjxtiAd+29E71HT7NPEvXyKzP35v2ZD8k/0LHP&#10;15HrJ4bZITF/qVum92s7zhh4jsfOxtvAeQ3vOjgf4icEJEwKfZq4aGM7E2+KGzvZpG0O/UxBEr8w&#10;9sua2gjCX7F8Ha1jE/GonGNNiWZ+ggTeHQ7i7qhh6bqnsB1rBba2OJBmuy0RyBm/7MpV+Z4PmQDH&#10;2eIi8skhTmbg/GRp7t2OE4WZhqKVKVxitQlPMlbaKMjkTfZHjpSU6Ci53gm3b34S2BECFqlpCBQE&#10;RxoG3Qbp7zrQ25c/KXo1QHejwooPbMlTSYmYk1wiRrDNpCDBRSieldfBeQ7j2eq2Nnany5oy7f+z&#10;dybgUdVn20/IirsUJJmskxWkLqC4I1IUd61LrS0gihWrrVZFra0orrUqKhVXFqEIRQEhgYTsIctk&#10;JhvYr2/f7+v3Xa3b2+X9am1FskJI3t/9/4dpigwlOJOZCTnXuSZnJjNnzpzznOd+1vuBdhHiOtl0&#10;Jgsj2WafENR6BmLOuW4E5cPFqEMAAvsxv7prSx3sQ+3VTbvvuPelEYlYivLPYXTCcrR4zlPvyp3C&#10;moDXnpGFXZmaPGb+M6v5FTAOKkYW4LiDr/3DsICdsqn2rxHDjkeHUNbBAuTqTyAX+xV0D1NO19nZ&#10;aXWs14var8odejGkzsBgwXY8dq/c2e2CggJE33sTeDcCeT8caN8G220tTHT0kSOLandCf3EI/cA0&#10;qKN9iZZjHcBdC1YI1gxzyMbyT86afC11dVlpzhyq6UBIstQMkDEKjA2wXaNgcVSUQc2V38Wf9Fye&#10;OjLGXj197rubP6GmCopVxcmp9oMxG1osNw68It6sXngXDhxQ4clzw9VHI27bww431LWSdGUlPg9F&#10;qSjum7qYjH39TQ+mOk/h2JJTkjIyMiAGo2CAg5TRAYA7s8l5UidPEmF0QnJGJsebCKZn48Mn5z70&#10;yFuVkNUwSr2hExI4XEQmw/nSkf56nWgL0d0nnn9P8G0nbErPGoTX9eeJmdhhkqKy5bREX/ftH22F&#10;4ZQGxAaVnREZ8dfx+G0/9CnUmd5vVV50vbmmaewp56VysoF2QieONLgAQUWL7ZhXQDxIqAuXmkrt&#10;Q2KqMzXtpKlTp79T8PvCus/lw3u6ifjQLobBBUD57Th9YGyvo66sh8gXkVUZpA0dS5bWnznpmwmp&#10;DHbLVpl/OhWBGLyKyetGUORBDjyrfQUZw3wkQvTEs2spJ9nU2LOlWRNaAn38PvdPfY1n15J3t0VE&#10;xJteDMmYlSojWgF8sI7R7NmzQwqyhg7mIM/AYMF278/1IvwPf/jDvuXxYDtLEN343kSZyOmYDxf7&#10;7qY/gI0H9Hv372qCD+So+aCloCU4T+6d0jqy98ApjXGTLppBSJ42JmG7oxfMs7PGoLpsWNWqMWbF&#10;piePod4Oqk1HehJl9gkJwGnupGnfZYhkdcMOeFRLavGFekqaRKRnkXwfeOepL52EWlV0FHa9uj14&#10;6aaJR7PcOPISd8vilZ7Lrro9OWUcgYbEpGT5gBxPWmZSEvPdBBtE5onKJyeOIfqr1rckJ3YKfqSK&#10;/dN5fewjz79TTn1eZSflUyQOcIlp4aps8Ft/u6/fVdjEkJDuSs/OmKMd8s8F5kJ0HCojXfwx3jsv&#10;RMfjZ0EPqv6IYcMmnnsV01eYBq9DDb0ZMlwjgSFT9+r3FDTJV1y6smnc189JSMzMcJ6IqQUwivuQ&#10;a4MLD0bCHaQBhLzMJQHzc3hCr+Xo0blzf7pofcUfoR5aV7tnY60ST1sD/3uxSTEkKaaE7x3TyfX+&#10;7nc2/69p199OYb/tDVXziNolCcLnInVeMLfYboGdX5SSlsbEmMdVmtlVoE6HFg3ACV5vH1Uq3Hrz&#10;nllDeUcskmUMyYHBdqs/zz//fLSrV696Ne3QRoifgfDHdm9VPGfam28nNQS4WZMWtWpw3ehg+1Iw&#10;HuXMcQjqTQUIon/2Uj5VVgfARl/YAm2bmOoYVw6/J93gkK7jGFM5LxI1jeaqfr/zxlsfHZU0xpk+&#10;NjM5E1/dkUitvLwUtlFprOiw9MQcBe1Tkgh0JyepQ35cTm56UgJvIyqZk3PGt6fPXfhaSZnr83JR&#10;qSpDXvm+so4W3u2RH8A2MfAl2lxCsmWePaV17aW1/3iv8A93PfTKuAnTEh1jFCGl9B0ThOhBWhZV&#10;gGLUo3xJEJJGJB67I9WRnZRC4peCfwqzceEzRqdkpOWc89rSamZxcQwVzT2MlwGOiC+gApXa9eHX&#10;+ev1je6dpU09FZ49ky++iSsJaQ0EdaYlSQIWG23maEvAeBo5DEJEXXEmw+qyQ+//xop6+g6YPeav&#10;4/HXfnCzcbYFaFAbKUDTA/HOsnfqM3LOGgWvS0oOXZVETDLVd8gsg0wK6VW4kZbOLANCRVy+bGcO&#10;sW4iLyNHpZ102rT5z71T1rijYhvjDNtIg/vrOH3th46PMiJZrlZGD6zN/93137lvdFJOEjKflYTt&#10;ytGSUyC5wHFmpo/FnLQ3gn20dwfbChjlnjH/5+/CZZBfS0fDri2kk+o7SX75+t5Avw75H9dl+pwn&#10;sBMH2G9HiInJoz+tXh2C9xAH830OL/yxnR/kFTq7AbB/8skn0q4mK+X13u1Tqd1gLBoNipKHnU4R&#10;tciZtz3JHBLrDPdLPZRRhEdGlNgjwfm6LpxAVc4T9iSPTVLX0wWjW2Xznsd+9m5mzunwrttMuwrp&#10;DHsmiUaFWKkTAsIVWc11OlBoGTg3KQ764DOdDgEpI9YItI5OS2UU/ORp3777/uefX/o+8M4BW2wH&#10;1dk+ALbrDfV0g+/Oq/zHwsU1s25/6qzJV+ERiR4EjCBGmpYKXoDj+ORYExwVOQKNy6YM3niJwAjv&#10;4UgAkzT8dibbJaWdMeXqXxX8Tr4lvxr+UFdnBRPIanZp1p06+QKugwu3tcPvXeLqfnDem/LNFSCN&#10;Uxh+GANkImOE9hHxUeIEVaVdH4OSFgkufOyRI19/21NAQCTANkh/96/qTDdDCmFuI7thhr2pBq57&#10;9draSVOuw3vnAhG/5qIgSLi+uihkpul1T2eMSrpQMxn6Y5EsIEWIEwJ0+ukXznv6V9Rorgt8H3iZ&#10;xKBt+frfkFo6IXUc1iIlG7kcRooiVpiFBIY4ZmQvNTmZPJQXz4F0tvkX90huzom/hJOnvjOvRpMX&#10;uKEYAluuWtL9B9H6e5IP4f0MSsIyuvKGe5EutV8gUcMGYlaMCUJJUbKxfft2r47dB0CGnobsGRgU&#10;2G7NSuvA2+3ly5cHA78P9J0MBuW+lOUtDz7m+htuoevIj71QCtE3UFRnWs1qdtF1vHjNtvHnzYBx&#10;XhVpzlw8YXxgFkAyg+Eq+F30+qQp/Y56YwMSmPQ+fb9W+XkfaZXHEDjvvEsuuvg7d89d8MAjS15e&#10;WsnIywVLm1bkfYiXTn3YirwPXljW9PM33E++snXuQ8/MmHXX2edelJ45RplznCKOQoj+z+qlvtvK&#10;pasSG6UretPE1GSq/QB2Hjh+jA1q/r476/68yk+oh18bPGzEksKqImSdX/apiuIVjaexsTfl8mUJ&#10;4B2y5YxZh7WpaqhhRz322Iv51HUTnK8jqCE6lPyGnRQdwmjkNZfshrX+bJTkEJDhq3+EBERB1V9P&#10;O+cq5IcgC7YYG440LiL5dqXicd2JB8mEZKABhREM81HxubIqWGoYBRMnTn3wgadXbP4I/5MfBdUy&#10;JgP2KcJPsSYRe1t1xyMZAVasVEIb5Z5OyPlpEuWpXhTVAtbrLksoRGkAwWp4Y2315HuV/3huwVuX&#10;XPptGiL5XpAccyMrNROOHRVuIE/kETBpCTBgI0KSz5E7M2Bq5M38AGxbiPdOO+e6xWu3f/Uz5t89&#10;oCU4G6edcY6VISYU4SJIjQzUArY/+uijIJg3KhqyaDZ0YH3PQPhje19g9/4y6JQGSvQP/nui6JqK&#10;kz/HR6JPmzgZx4A+ML9pgoYOiucJ1BOcR+FRmF3BtG3Pjnvuf8GReuoois/Rb/jn6dmJCclOQqoM&#10;UYO8VTFw5VDxu9B8RlvvH3uZwJaSlkhMdjSqMiv3hGQnLv1IQrXGxwa3TR21aqeVGE9KIeqelMKa&#10;DRusNKjxjg6A7eQFMrOwAtDDOoxMFG4qY+30SSAiI/PMha8UldftwKcqatoNJ5/fzlt//Wf488Rw&#10;tqfM1XbmlMsplOd6CuJ9LPxLEzmVhtd7IhEChW6OuuDyWWXuLyhYpD0OCmCAXfkL04lgH/mBIKEX&#10;6oP1eyGfKcalr/jTjFkPJzrI6TiTkzV7j6sj1x0EBeqT0jIyc7nKolQQbxKOvbDdmJOCd/z5E9Iy&#10;rrrh1p89v3Zj4R+rNGW4R+Xf9R0UF7JC0Gg36JDH6iFXT4GGouK13VTjcafYbnmI+qmt4IPkDiob&#10;ducX/9czL6y97JqbR6oodByHl4TligwiQZAdGVtSvjrtIeZgOB7WdDrcNKdd4QYQPysra3Ry9pXX&#10;31VQ/RfGNATrPPv83iaV+juzxoDtCI+qdQaAcRZBNYsV6uOPP/7vf/872rVvAtSrbIc2QvMMhD+2&#10;2/NqEZ7AEQvbI0aM8KFqg/YyPjsKXu5dFLwncadMOMe/5GQFnhaGV2i2NshD8tnEwzWqvb7rF0tr&#10;zv3GDaMT8F1UKkzIFK9YGMr8czwuKqIMyFOmDoz29aX7bvM2nhpaMnHdEVbHDcKpxjogtm/XJGbK&#10;42YrNW7C7MQCTG7f7keue3pO33323aY5n8MAOjTvLXlMekKmepXodksZO3nq9HcL/h9VBrQZw/EG&#10;Gz9mi09d2F+s7uf7KViEiIbwNZ1wDz22zIL2AbAdmjox1YHu1nXvhfco/p50+tT3Kj4mZG05XvBI&#10;uXD2d1l3XV6u6Ti0T4Pykzc3QluIO91d6mr58fxlCUljufqCeFLuzlyML54qWu/MIGOSZmYZWDiV&#10;FWA6HdIyciloy3LkZiZlC/xzxk2adt2cexcsWuEudbdZhhnSK3m1akrHaCIsogJ7mBfr2+FsUVtB&#10;I1UeoC40h7vWFP3+mde2TL99/sTzr0jNGsdX0DRBx6fSOuT/sS8g3WG4sSE7wgBhg+PjbfjslAkk&#10;JKXLXSeywPGL4NCZ4Mi+/b6FRfU71UPZT2EYgPdvdHVAiIAQITAoD1OJG0HqZ2AWAN4G51988cXQ&#10;RLCho/J1BsIf2/syKliE//Wvfz0wgt/Pb4nEc1OyXSxm3JvRMLcpGukndQJFnNhm7NhzF4qQ6K7q&#10;0mE4pVi9qqn9rvt+kZF9Gm3kQKiKn5R1d5LrVso9ZQxUJHgy+DN98fZfth1jncnjUh05Walj0xyZ&#10;sIsDwoQ9Vd9u6O7wjlgBcHbLivcuiDcelFW09uv+ZZ994/NkQokCOLJz4QxLTM3KlMOfM2bCvKfe&#10;rWqW2cIQ0nU1u/DiaKhS65ufzlt/94PRtKl+B8ERSH5wQZnyihgIu30s5lqb/6qE0ipoHg0/YWRE&#10;xphTlq72EKbOr+vGZQXcAPO+eB50151fKiYCDwPP9+DWvr7clZVzFhCqfjLCP04lTRhhIHHCgYdQ&#10;weSueRSoOsWPqExQulNsBcRuesfOjIFKGFsg2Zlx5rk3Tr34e3Pu+Pn9P1m8YFHBoqWVry6rWbSk&#10;isdX36p6/uXNd81dePvdz8y49cdTL5+Rmn0GzEVUyAHOfJ0k2bjlGBomMGRHIRKdypaNmESIQVDv&#10;zPinRYklQjWArdcky3Pq+GlvLncR81d0oIHK1JCrcYS7odjVgnDZuiHcgoHx2+3X2Rql2NhYLvKQ&#10;0+4LRUPz9fDHds4rvvquXbvsCWZ70aJFPvRsMF9WMNb67jyi2SOiuGvJH/YXW3y9v6BG/cnyKgE9&#10;otZuqCphhofjVeyflH8RWX238P/ceNMDDseJoDRaGb+FAe85dC4nZcHFhXNFJ5wv7FWEsxe95Qix&#10;4qKzWucHHW43cITsBtFPpcrR7eh9g/bS+nu7iL/8LSrpp8uK1Dod7s7kE1JyZt76WHHFX3FZcahg&#10;DqWDnf4zDCIy3srZBgnb+faixlYOgPr/SnfP+EmXEm0/ALabsjrj/ADwxntXcN5s48jDPz98+KiF&#10;rxcX1ZBP6S7arho7L5573fVgRuZrujBnqFOEmwCq9mJ325atf7rsm3fhA3MRucT8GUvnexLPsyit&#10;41pTlMa/TO0mdRbqKgNLiZbD0C7LL300hZoIE0WcOaljESaCSNnZ2Y5EQkkaIkAZnCOVSUc5iXrX&#10;WBxyKtuTR8OMpyIRGZXwLyqZxO6USOcLQXtewZYkJiXJTE4F0dkbnjzlHqQMJIFJKQhnLu+nzzI1&#10;NTFlzGXX3sEEGKXx6TEh1UJDZ1PQauZ8yTNhi2dfc1mMRX8NWEzeqyu9X71ixYrQBLGho9rvGQh/&#10;bAfMvb/MWpZTpkzxFnl6JTQkNlQkT9mVMrSRMbFUv5X6b743VXTlTWpxJ4cPJhDgNcFeAQVGBIzx&#10;TCnBLSx17VyzftvUadPRoHg1wlgimOppwtHOTEgGiPefb0cdKiFPPlV/nOhpnC56mxNhHZcflc0O&#10;0d+E1lnZFrCbGjjrzBu3SiF9X/vHIqCmmVrmEUmpky6Zsa7wD5X13UU13RtIvTIO3SC5SPJYYcKt&#10;D1pMXlS5zYoabKrt4vAefHIZZpqaIHwsXlHs3fAivMnBC91VkXfUw/PfgE5/Q626DyykW4T3PvWl&#10;+wP9ehVCJa4kKH278uvbNte30qmxpXrXTx5blDnmTEb6kGcBNkWmkJKBgWYaMahmQwCE8MavzpDo&#10;IFkSHErxhMsIm7gGk+BfYPYak/0oACElo6QM/5ZIJqkDUn5+Iily4/RnwI/jSHGcCPEBHyfOwxsV&#10;NCB57sgB2I10GatTCf8MWQqmXY9jgGoOYxb8h205NfXE8eOnLHi50JzwNhL4ZduYhiQG5AGYNdTv&#10;69XY/vTCcmsPqiONlF7UXlYFHyLnr5eZA2d3ZeEd+8sGRr36dmgjlM/AYMF2UN2C/Keffuov0fb7&#10;ftDuGgwaGRGnbqgI+N5o/O73ve7DX2U4hiK6dcx4YQQN/CrKTwLvuCWghCqx66DX6sG3L3K3lDfv&#10;WLSs7LJr7kxKGz/aoZ4lYqsJDgdBVl/Yq9Ql5VMmaQkESzGbVdzvuEroT0M8Th6+NxqfmSUNTdQU&#10;olJjRChIy+LDdiDMm5CSc95F33l1hZvTsqmKFCu8tJ1UBxIN5nfhMFvQy3O1BNG/0jFA18egm2Z8&#10;7B6artTVLkfc57IX3gXr5N4prePy60XgXWF69RCzPe2qWVUNLba8km/hqsmT/Hf8f/6SH1/74ZfS&#10;CkbpG8eDROmKwHrcoIl960s+nHb1naMSxyUl082YLb+d0vRMiN9SRKmAI4+pBjGB3HhVtlHuQcMc&#10;UkQsHdSFJ5GaetxyEJ7HJEem3dDcXtgSTZ7cShbCBYDzQTL8jKZzGBJ73oxNwOh1Zf5VASCSPJkS&#10;+OomMYSkYWJwDDTe46tTSzpqtDMhZcLt9/yioOK/i2o7mYak4hTqHZjE7hbFI2UFvs5D0F5vbH/k&#10;2c2Ih2RG6TzDaHxAefMpiP3/R9/IPJ9etWpVKKPZ0LH1PQPhj+3211iDktz77Nmz96rS/kty4D9h&#10;sR19zs25bOMHDFHxl87Ir28tFBVcFyPc2C1JaQqP0FhK6bu6aK4qdklvEeIjr5snVd1T1tC5Jv8/&#10;pt/8QEbWKdKIQLf15PcHvyC5zXCiqvHNyLXiltPGbB1yHuWnocvRuFQ1oaqhwRPeo2jH8LqtnT4A&#10;tn9n+tzV72yvomvdIxq8wuZuvMSChjba1yECEBUfOphqMybPQtGDheLDxgn46+52OGcpa99Qw/DN&#10;3VT1pWafHIPG9bHI4zJITnAeBAfbeRSUGyFQdoaP4h+pgyL29PEXvFe5w0Ze+mK7wVW/iUq/TpEq&#10;PolUwwzTsAt3vbS+h9K6PE97vruHRE95Y8ubKyu+Pv4CBW7EnJBOOSUoiixRPaEiDjxztpk1TLDd&#10;VG0Kcml8SNXrZF9sHR6+OhYmeM6ql7Qjxdi1YUCe/7J3UvfKDWEp7PXSeS8v8rJCPuzQWBM86m2M&#10;VKDsD+LlpBTqREnvX3Pj7WsKfku8rFA8CMQj6ORXWx7FDhuQKMY0BJFb1oc8lzS2XnvTz5EYO7nA&#10;Yrs6LwK87EMLwlP06qRJk/qix9B2KJ+BQYTt+O0ffvhhKAO7KZWOgDgyTvHY4S+8UYyaBKw0g7Kx&#10;Z3OtSD/LmndS0DMAc6dw8tHN+MYU4a0v/eOjz675xmXTR5HbTHbmOnOIr6YkkgiVyqSmjRg7PcA2&#10;kY7KtO1u1gPv6yNZnOd1NojPo2vlLplmKbXHo2Hx6+h1I12fnpzodIxyOk888+K7HlxSWP5ZvwAn&#10;iG+G27QYEoFaoKCdWm4qJu68a4EBcMAZmDZKFx/LhNylifu5pGWMp7oOD5kCdQLgGl0Kj2od6Yku&#10;2NGUc7EN9lQcMHPGf7WY/T2l+PMQJUEWJCYfTztcblnZZ+Nv6yonO8mKswLdCrBnpo7OHA2ZgsgF&#10;MQqNLw3sU8HJPBYbA0JIAHzkjVV2gTENsBBlKjK5kBAARZ+mfz7ZwQfH4rEnJ4qOxgYLQHtqNCDA&#10;pb+NPYi4AUamlKys5EzMSQpJpl520yvLaphgqzpFMlY+gLS/J2EA3k+aYMacHyNEhhXJECKxHXhs&#10;9yW2diyct67OOlVDsfoQBPlBge1eybrlllsQSbJSQZR9X/cE6t7cnzK/TQtL9Pizrinf3o4XykA4&#10;gTxDVJh/aqZh0gYUaLVR3qS8LlXQkFqWQjDauLuk+vONWz5+4KkXzrvk2gTniQ6l0Cl9MiM+01Ll&#10;h6vOCdAW6Yfy7cRUKV7ChzLVS7zT+l1yvWQIpIwlPos/lqJWOfx8mw5NokYqZcxJ4y+c/f2nV6zZ&#10;vtXdTl49FGen+FD/BU0dW4BZ4L2xkwq/im097278jUmbG42rWoq+S//9q8iYyLgRC17ZVFa3m+53&#10;BEN9jUw+oQWwtk1JFsoN6jrULWf4YQMtJ772D71vGXTr1TJLcX1x4AurPvrBfS+cfMYZzOEd7VDy&#10;pTc7A0QnjsFMBHvx7RXNkeuOR+5wpjOFmD+p1NdTIGfY6SnAp08ihad2Vdw+gzJLheJZIcfhr3aB&#10;/058PjmZN0NfnJ30deLzfIETI4CEPk3sSKwz48prf7B4ZVV1004MEJVgEsCiJJ5IkI/rG3Kvu7tn&#10;3v6QUWgEeaLQHvAa95WwAd7GdbfZz76FTiGIbEOHNCiw3RqR27Zt2yeONMBSf+CvMzl2NL2Srbju&#10;ulmjjpv38xWKnFOj29hNSJBkeClsWxpSEXhulro2+9UMCcmvYx4rqXhYOwnd9wBc7xb8+dmXi+b8&#10;4Klzzr8UAE9OI+6pLKicpWTNgc/Gu4faPSk90UFYNJs2I8VFTSW83aAgmVgob6C1zpGck5A6LvPE&#10;s6+4/rb7Hlny1ppmIL2KX1qFA2x+b/Bq4/qry0kTkBFgVea5XrGP2m2tjozTwHSi73uRXRcaeTiU&#10;KBJhnVh2c8QP71pU0di9wdWRB7WLTQuTkqhvF4sBY0yJkEO8G7zchPLwEMtpbBFjEZgFRDUEktxW&#10;Xb/rwfm/PPWcCxOcqYiN0uxUyjlyKYAjjqNwO7LESl1dGvWbvfPYVHvHanAcV5wVL92ucvX3bmtD&#10;ow1VmWdi9coTKVWUREodcjmsTdmeI1PSneMm3nzHU2vy/ndBbQuRKdpAIXijREJnzAXpXchx/vqS&#10;Q3TCiadNkSxBbMnjP2XswPomUP9FpGtra+3UV+tUeXuUhuA0pM5A+GO7lS+MyAsvvBB5th57CPrt&#10;2NrmqLg3GV4jHAAMhh8zel3JfzGYAojY6GqHNLbEpXK3zQ07fd3r/nqd6ijK7MgIkMQmKUDsgIJh&#10;5qXKt3F1VVCQ59pTuLW1hqqprW2vvPnrnz6+8EcPPHHV9bdMPJsp8bmQe1IPT5YV1SsOORL1onyn&#10;oKo39HqsI2PilCunXDnrez967rEFea+v3M4wLdUOuplsS2KzW61sIAOxgwbiz0Gre+/v+QS+mMyr&#10;EgAGwjX1MNwbh3DOvS8Rj7F6V8M1FIqPwsvyYv3Ba9rhccq+m+K8mMlXzCht+sLiEvR1NGBzxjbV&#10;ttDOCLzT5kiPY3+P31/vx7KgzFE1f0iRC1MU5tyeQlgV3Lsrm3rKajpfXeK6Yea9OV8fj7NNnbt6&#10;IpMhkRGfAiNWU9PGMnSQOs7epLqZMMc2Kykb3km/GpF2m1rnkRAAyA/mI3i0x9GsSTBf7AwpdKvD&#10;sqhIPoGkhLSMK741+/Hn1pXU7qQwjtoNDglU5+xhiG2sa93saWc4crGJjvnrVAR0P8Tysk8+D2PP&#10;xuSpwtV28GLySPLkyZMtiFmnCt3LElKwNnQwnIHwx3Z7GUtLSy2wI/Ve7/3gFeoAvBNsN16cMJ37&#10;NDZGVDZsnHruNUwmpdDNuGFt3MqEOg0LV4DDhlShmxHrcgKbOorr26iXohMIZx6FjboiDgzyE02g&#10;qxnYxzcjoLCpph1LhAA+dXhv533wi7ean1/SYFeY5Nl49k3P4rW/2+JuAQCp5yOMbPZGxX5n8TZG&#10;zbcBiZQl57t3mm0NeBc7Cj58mMRI5TBjlZD3puveMAjwG19d/b4uKnabqZEz9PIAu9HD/ZQtyQkk&#10;N7TVyT6IYCzZlso/MxKH87+xCor1HvrqEY+Spl2MAFRkPkjnjWr54kZdNYLzFeR3SCrVtBe5NTtN&#10;UQYJ0m6yLZvK/vLos6unXX9zztiT4E3CGGSl4ZzgPE0ZBNWpy6CaQ6V4lL3RhWFCP0SCesNApjXD&#10;WpGjE510vJMi0qfEgGgD75ng/Jixp116/Z1PLnivoPQv5XUURDDUSGx/G6tF+qBAmEpaJISYZkQc&#10;glin0N/rhUI4+Yyp4LmdWRBt7UWCf0FaULAsDOPq664PYXsIWhODAtsJEF1wwQXx8YzLDrJFe4D7&#10;zVrb3BaofB5hhgYHQPiIyPg7frSgzKPEO1qHVePW6gNeB04tHToP4EUrUxBGtVY50XgGgzR1MhAe&#10;T16DynHp3W24OiRUN8EE2qD0Lzi/wSR++S/pX7xWVihNeCw3T9kG+fkUb8C3LGtWBRij2kqY7FEr&#10;Zw8rhh/LtwOSPKK9dAxBwqhD+F47D49zQtABfOO38MrXvpaG/jVdSnjdMYbz+1Dip4b9ADmWvLAX&#10;7IVjR2UsW91Y6mnd2tRTsFXT481s31ZTvh40Dh+R1RkCfExCrnjV9m4K6ZliQA2C4gtGVDDigFP4&#10;ZDFdSzw7Xv1l3Zx7Xzj3om8nZ5xywmgAOgc6GurhWG1uXTH5vb463jsrIX1WCJLVRU+RnCFN5hEm&#10;YobPnn/RTXPuefGVFa7i+s+wLOhpI4JAxWH+VllABMIKt7cxyE2ViHVqBiVahPVRWEsuI+D1LIcg&#10;V/v9CJx5J06YbGxG4jmSBzVZaA3agvqaOXOmRbMhVA9BVLeHFP7YjnBt3bpVmNnrGEvk7dOgCf/+&#10;vliReNPYvPfYeg9YwfnY45evbdxS1yYfw/QzD4A/hu8nYKdVzmSPAV5S/VtczOIQu6iC87ZUy9NF&#10;w7z0In117i5W4uo45Hg+8vDVZtdJPhP9TecW22ywsiHHydUKE7g0Vl1nJd3gpveeweCwvmzGoYIc&#10;3nRNE2EuDZ+YPJdG4QwT1+AkkM4FT8CKG75zN41syrWQcKETWZF1bR3CEhOvcbFYB5aInj0ccdTo&#10;pxeuK637tKIBp72H6owNrhYuH4mV/QLCALxo7TIutHITlB7U7MTY0SE1dSMJwL7i88Cshr10lsDA&#10;36BcN3FyBsWU1excs+63Tz+37of3LLjuxlumXnT12HETTZYnizlEkNLRmiFy5NRMgva8np598qRv&#10;XH7FtTNn3XbPvXNfXfR66aaiD8pcn1c0dCKKOiEIUqM6CKg+hGeZGIf4CzG+MB6xW+v3lBPvgH4H&#10;dkZSUTqHYYPtDIE76bTzGfymRA+RIELzGiAcTGxHINFmNCWhe21Y3ls2H7JAdxgeWPhjOxft6quv&#10;9sbhQc694HkIWjXgH4mhS5Q7w3DO4pdxj8bxnVHDvpYxYX3Z/6eCl3S3qUkKuD+GGkYxK1NqBpvh&#10;qOc3tm1ubit3d7GqSZ4hpIZBBTVJ5Fyx6L2YpkC66SXCcVXC3ETv2bCvA33agAmkSbO+9IZ6DVfH&#10;4Wdjk6eFPnxmgKCMtUNaA3Dgg1cT1l8YBKD064izyLqhdkDmTIGrZ/nbW8FgdC6al0tsIqjC+X4v&#10;fDgiKj7SWwyNKo8xMz3jps95HO+dzPb6mrbi7RqTStVjf4/fX+/HRZdpQ3O4B/qX7s3qe9eYF15X&#10;PQXnxDAmcfV1iV17Y+O8SN0k3MHKaHRgpHDpwVvJgMkvSOo8HXT+UZeB5aiTTGK/msyOalIssz3B&#10;dixQa2RxLYThNOTxFRgXBN4b2ig31NDhhl3shFIOFXS4OyWQ+O2IYl0r0QR/nYdA74cRtxER8QiA&#10;prtKdQTfb7ciPWvWLAuY3jalwxA/Q/knhxW297UOMRlZOLWYj1bWLKqHMrDb4/zSYwxwz7178SUz&#10;KrZ1rAMDzahqXGXcXdQbiWtIPwXFDWipgNfYBVpX9Xf/lXXEVEnyd1HbR+ygzAwG2wRxCijBOWnc&#10;02tZ1O9BeSveUdep82ZyqrJNoOUTM1/AMZD884ikrBgTTBfCM9tDVtyXrvahvqC9RURdeNXNG8o/&#10;0u8CEhneQve7LAs7QE6WlC1PxJHu73keen9wzwDXlAPoG/niqawV9y5kiSgOLjthIWQgErf9kOJB&#10;hyp6+37O6lgeP/74YwtuVhWHMtAdhscWVtjO9UGI+iI8r9x0003Ino14WyE0JWv7ymMIP1dq1WBA&#10;/H2PLStqILKtqjXubNR276N1bo0/zCuH1Zpf37Oxfpe6zUwfvqn5ayVNIMq9pm7FhEXhoswC8Wrl&#10;dY1vxusKChBuIL+w1ycM6Hnb0tRz1be+D7YTmpFAWpBXxsVfCwYDe45KyTqzsPKPhGrxY/M81Ni1&#10;k/jgx+InywAkAO6BTObwEpKAXtkB2zmVKVxHajcktwbqeSRepgi88J04H+JkHoJaJ+8VaHRv34q6&#10;wxA/Q/knhw+2A+ny1I2vbh9hmP3oo4+IxnvtSCt0Yea6K3BrLHHu27jjl65upHpGNfOq7IXpup2Q&#10;OPe6IpZgPuVohxm2b/Tszqtvy29ox1fPq9lD7Rr6D/aYKhKn1bsqPKRwlT4obWJMagvt36q6B8w5&#10;gaY3y/YCDMBJI0r81mo3alimGsCOZ8WVFV28nxb2qwmCshrij3S8vqJapfJKHbdDolq+rZveOELT&#10;uHlENzgtA/CTh77Cj2fAWqMW0tktTwF5RJ1onaQIRgxTnhkxLE5yYBiL/SRYh7Ib6z8dd9xxLS0t&#10;1uUKZZQ7PI8tfLB9v9fn5ptvRjK9YM6Gd/tQJDYYnxFPHTcrt6/x3dMzTi8o/6PuaVLTxFobNF5T&#10;FelQhbi7xfRymGH7bXe8uXRlU1X951XNXdTYqxu/oZ3Twgmxq8oTSKu6SESrgI9mZsLjpq9ObYXy&#10;26Up5QsFdMUEq/J0HDUikesYw1B3czX9qYNR7cMY3h0Tj9nAuKHjRsICBGUAP5D4xcaaVmaeYAwC&#10;DjTM+XEGUUBP2tDOvWeAIJ312HkFYOfROO1dTEYaFqWZ7day448hk1fuPSjLPlHR+fPn71czD70Y&#10;9DMQPthuQ/HWY+e0EQvasWPHsccea2XNW0vH0/CC994RYvh4YIJx+c6/cHqJu4XYcl41kN4Djhk0&#10;06gq2sW8yuAw2bjsihuoOo8dfvTEc6+aftszTywsVY+da896qriaezYb24fCbFx3WNxKwDoC9VT4&#10;47TXiedP7XfSlAHPP1M0Rg3iuRfpaE0IFV2sQgq/KWClWEm10uip3RvbIe6Gb/2IWit+u+oXm7sN&#10;v40qGrENDxPxGDQ/0ybg+DmIKytPwXbQHsNNFiIeAA6AQXgokTRiKHgLpN72y1G2I0aM+Oyzz4KO&#10;Y0MH8OUzED7YzrFbYKcsk2g8Tx9//HGvfFts3wfnvf8N5Q3V0ZmpzBxkPIQ2gve4Wbc9wSRWWGLU&#10;lFa7m4lohU2t0G5QNjxolNlB/pC1m7dzQkQHoKvI1DR1Ao0//bzvzn7m2ZeLy+s+r3lfJWUk1TU9&#10;ThXXbVRHC9xomzd+u/F/Ao51ICqBlSdfXK9OOBSxmpGBYoIy/ln4+ZqnTaJVcR4mxcagYPmSU8+a&#10;Wbj1L0xBIXBAFSYl66oyHML2AIdpDlJ6D/5t4DmCauxQFdqA6lisAHuR5wsF4ZXpiRS2m/7K3rvB&#10;P5LV7714HSnrRT3yyCNfBpahV4J+BsIN24F3b/UGcxsRS0XhTWUJj1bo7NN+S2yQPhA1TM3M9odw&#10;60bHmERtRMx985eXuL+AiINBUKhqUWqpKyiwgeWDV0UD9k66ms6//BZOUazxg0WqHa20M7BmGn2P&#10;SEqbcOW35jLj+p2i/4ZGpqxhZ0WjBpKagvldwDsetfquAqzsCRCQLyhyfX7EUamCXZZhfsy247PF&#10;SkyoqcISJDzPSCT8N31RXFrmxLUFvylvaMW+gIV2Q227DI2hNQzPAJBuQ/EKRRnOiNvmLtR4AWkI&#10;U6SpUatIgZ4HZbH+E1/tVba47n/729+CDmVDB7DPGQgrbOfYbS8lRHQrV67sK19se4XOuxEU2T+k&#10;L41GcxvLnE/jug9TJdbw5DdWuekWpn5OQWbQCUfUzGA/rNT2RlfPqrzfgmCksI1KM7UJEdJ3rOg4&#10;mXLGm42Kj3PmZF96w7wHn1i/Kv9Dauyon+ekGcQLOLbzRZua2uH2ufjiWSbGIBtNzrtfl/ho2Qu9&#10;skLsP4qpYPqC6CNSnltUwjRy8a7t7bM4rOQk3H8skSZQ3T7aUDzw/uQrnoiIY4abaJXBdiCdKB+P&#10;5qr7VbQOfmfccVbH2uA820NZ931wNRSehhW225g8j+TeJ0yYYOXr4EUyvN7JjPeY4SN/tfk/GOKN&#10;tt5S28N8kpLGVjCEmnm5o4ZDU73NlvozDL2Ug9HHNLFDhnv1NXOF40JzNQOpbtjHYt6C8osZmZB5&#10;4eWzHpy3fOU7/1nbqIk0ItJtUGGi4iCm74CUB3ioMnui97xizq21BUz9Yi+1Dq/zBt5G2/zGphYw&#10;nF1JExtiecUFRMnSXgZdb23XT54t4EhjCSzoGH0ep4/D7/fL0cbMMS5d3E8eXlxLE1UNEYQ9JP+Z&#10;DlDU2AqDMJQvHJjoBpsDXndwMNf0cH4PYmPvWQpqvDcyArbR3c0QmwoYnOt257u4u3uWvV1/zNHH&#10;9lsgBvwDOPDHHHMMaGb1s91g2/s0FIDuMDyG8MF2W0tn/fbq6morwd6qjgEX6IB/oeGui0zMOLW4&#10;5q8F1TTE7IHmzaaR1ddlUAWVwMpsGbTFYNWXpJErGOVV+kns0SeAmRq3JsQ0EL7fi4AFAKDyf7vi&#10;0scdc/TXUs867/o77npuxermak9bDQS4rq588vM0z0OYDybXt0GkDz6bqnuY1bqLa+hK6CJ1X1jf&#10;CtWZuuugN6vXWBvoAyHGZw8wqHIhAHagXiN63XC895Q1dhxx1AlqbCd2OgA1T2agd29EIzJ+yhU3&#10;12xvwwyEDsAQv6o7ELERjDR0MR1gsMpJuPwublVuWHvn/suNTJEINzX8VBBbeHreXOmJPnIkIZr9&#10;ynhwX7RJTx7tBgcDvC9ZsgT8RD9bRW23h+A9iDZF+GA7J4kSOovtTCpQXdEgX1SIRWvr2HFTqxvb&#10;IHing5q6OhQAK7rBjluBjpPtQYztlBNBrsoUmu9+bx4nhHJDzkuvB78/ARA5p0V+DAFTXyxbQBQC&#10;qi8mmBl31KgJ51x+693PLlpeW1T7WXG9GNopqs+rbSuh8B5yO6rrodZvaIFHSPERzV3TG6xzXlqn&#10;+faMH4GWV4youGHAOz15lOUz56eeEEDHxDO+CUFoVKwy4wFfTGSANDwnR1GCYRGOrDMKyj7Jq6fh&#10;n/i8eNS3uDrKm7rgYJVtOEjjO+Hyu3SrerrsbeudmMQdXd3QDZnFOjpfG3a/uco1/MhRAZecr/wF&#10;fSOnTqezL57v09YURIg7bL86fLDdojoX6ve///1XFspw2AEgFU0yNTI6Km7qJTMr6luIzMPabXtl&#10;yMWpUQYONuO6WzK2cFFv/TpOINSWiOVX/Gn4USOx6AyRB0C2/0UorqojPOZhMUJ3es3J1ceDe2yp&#10;JYHgvpLW7EEu/kmnT71hxtyX36io8nSWmAk2dMhTcJ5X363VLdpzUdkyr87dzTidArcaFpiKW9TY&#10;DvjzW3rNgdru0u28X1X6j8x/R0fBcQwAupvwBClYG9EwBdVRI5NSX1pZW968i6QD82TUDggdgKuD&#10;eES/Tv7Qm/1+Bvres9zC3Mh8BTd1YZXILLY09yxaVRc1/Bgj50o+hfKC3w68e733FStWWCDFXfeq&#10;68MWWoP+w8MH2zlVVl6o2xjEoXjvrWyiuXLFjO8XfemVc4rrduCMoQ/wvqQMTB8spr+N7PldCYXI&#10;Dkk/EgxfT62BZ/esOT/lhMRFxQuYfSyqIsaLNTxee9+m09h3BflRmqxWg8apt4znkWNPO+eKG++c&#10;/9zaTWV/JmsNnuOW0xsPJwxOu2VrZ7yJpbKHK0ZzbHGDydLX7cGff6+mtWh7F/X5heV/V2zB4KyP&#10;w/Tjy9g6ap00vwhpiVarBVNmjxp1/8Ovkb9lNFqeq7sYPlMslNpBm7sJEXH9t4fBVeCG1W27t4+d&#10;21kg7+4hFP/aipqYI4+Lj1JUsrfbwo+S4o9dKRBvFrsz7zYbaWlpaGkKnS2s4boPIbw9FUF5DCts&#10;5wxhEY4cORKx8sqUP+Q1FPehhC110LrJLRNV1B33P0cuF/Jww7JmhoRg9O8trfu3SiVM3wDFGmVt&#10;610Ek3vySj6EblUo7TvYHUtvmCmbF1zzNkAd1KPSWH90SmU0Ae7KUJt/80d17TQPqxlR27wSHZGZ&#10;e/bV1/3gmQXrNhZ9WMlc+kYRBBIv3cIUUZfYb3kkp41LD/6LVqiuh95y/HZx3Ve3T5x8DWEX34fp&#10;R5HjsIkPROK6ix/B/Gj2bniQ4m763uNlTW30WeQzjdfM2A1TMRg0h22rYLltbZcblqOERxMBehav&#10;csfGj8DOZI01ZDXDhkFVFIrLftUvL1rXfchvDwqY7/OlYYXt5NuXL1+OqNvWSjb6JnxC8Rb4CsdE&#10;kJV7xewgMjYuxqBZ3EPzXmVQNuTh6AObO7VugFyyQZpHpUAdvnRcd5QfOD9zzuO24833qTXzMJV1&#10;ZwM8N+dQ7mwEDeHSmPas8rKF/V781XPzrqi4yFhOt+De+N7Qtx83OufcC2f9eP6qX63/v5WeL2qa&#10;mTbXZhLsZvAoXGIcnqsjr04F89Tb8/jgo2/LUvB9lH78jzFS9F38QPtz/+n0DTvi9HOv3lz+cQVT&#10;1u2cvEEqJ+Ei/31vWOOxt3M7c1M/MG9ZRPxR3OmEYfaKjWE08KOg+HVXe7XT3hsKmYuJSUlJsR6Y&#10;xRlvXd0+sDP0dADOQPhguw3vTJkyBQH1ipVfhTXUdiboicVn5y+rir/Bp5g7561DExjvXa67UN2k&#10;3MNFt/X3OIFKTTJt7syv2VVY3bOp8qMYiIYPcK34395/g+WsqlkQ5MWZqmM58dZtJ3KvEjQW/slH&#10;+A+POtW9r+iU8y/+A+GAmQEDeB7vyJx86Xfn3PvSKyubFX53d0MXQ5kjbDnv1e2mGk8QSgy/+FOk&#10;1FB/aw+BW9RDr4Pku/iBxpYh5KMzYCYUsDEsKj3zrNXv/SeVf4xY7+/5H3q/n8+AuVu5bW1ajRuZ&#10;25mbmosYJVGlBJNrh+SJ3dCf5Ed+EkGvX7WPEva6WTCPWOAaKpIfAAA/wFeEHrZbifDKhfcpGx98&#10;8AES1FemvALlJ8ENh91ERzz409fKPO20VdMfVt7YjcdIV5adG5df11qybQ+tTkw1J6c3COrnaTvb&#10;UtfG/HbUIY7xlqaOGymYp6kbQGOVjyNfXA8CtIAvuFUAKFEBliOP+drpZ19y1/0vLX3bBWkM4Fno&#10;EvdrQROcOTtOHj/NDNwO+CHt/wtAhkiq9SkoNOGtmON+sbiswt1RYEbHVUBeXL2n0NXDoeZ5WiD/&#10;8zOCHfbRAVLoJGusl05OhPmF5HQkGJALMaqQqhkaQKiic7dccuVsSfKgWFDOkyZN8mrvoXz7AbA3&#10;0P8KPWy3v7ivdHi37777bnsDWEjvC/KD4sY4yB+BPxbzwCOLS2vFl648Kn1OaBHDoAKwqLoLf56n&#10;8FE3hv3cOKrWFZ5wtfJjN3u6iX5Xbfvs2FFj4gmcG40I03AvsHvj7Qd5Ig/pbb0cwXy11cfAp+a3&#10;HI19cfLE82fdOu/FV6opWaMy4vv3PGMcsEP6mq/+IVOwYSIU1urhcI956JG3tni+KDZdfUgIVDaA&#10;jC3ZGMJ2P58B08PSi/BQG9XBLKBpjiKYbCJr01NQTf3In1JzJ1ob9atf8ODuwauNKXSuqqryMoMH&#10;GsGG9u/rDIQetlsk7/tojx1hGTVqVF/53ceH7/uvQb1tEW04eroEqvn6niK6sl3ttoobfhuqu9hG&#10;c5sar7D3x2wY2fLDk3LfWN1W3tx+78PL0IgIgGauGZg1PPwDk6zZG6k336tggQkZMJpL/rziCNga&#10;R2eeesG0K2eYRECQhFFRDA7RpCOgpo03BxoR/41LZ8O3j5W0oa69kDY+YiJ0+EPFc9h72n4+A3AQ&#10;12iKG6UxkAuQV0KGIUGEZpJeN+ypJasaKQy1uZ4giYj/vzY2VhmFqVOnWqU9lG/3BbwD8HroYTs/&#10;2hvJsRs8AvX7EMhb193/whnyewRBVPItYIm+9ydvwZ3GVPPibepwUqzPBZVaNy4unGR474OAhwxs&#10;JxKBXiwjjOzuFr1MLfGIzhMSMiMj4wAsgvNCeCA1Br2ijcAuphzPfoW+nfo7VvBeOVJVpytZwKIL&#10;BNSb7aA8KOvO15sj4EDpFBhmieijEpynvFfxSQlR4uouVWi7Omjg8zOyHfaWAuOY4Z/DvqawElqk&#10;iu1KkCnNDuuUp/X7c1/kkiA8yphgkg4AD0KAhdDrt1t4r6ioGAD4GvqKA5yB0MZ2DhxUZ2Hjggsu&#10;oIzDC+lWlLxPAyy4IbR7aMqFHqZoCpK1H89bVlnfLc7TOlHZEG5VYzYFXkA92bxtYe+PbfJ0Kwbh&#10;6WBQOahOAkKgVLP74cffiIg4glK5OAwdsIvFW/sWyMslPDf6GOy2NWt6aq8IxWxkuQ3ex0RqiItp&#10;RAvk0fjeN00CppKPgj4OxBy0OVzwBFNoZOKY11e48SrxIRGVEtcQtvu506S8Yc+mqhbsa7JmnOSN&#10;rg4bWdtc+imdC8hJbJTEQ6Iry9Rco/9h71zAs6quvJ8QkgCKXGq1toqA1larCKP2a6uIgH619e7U&#10;ztRR8ILtdOqjqLV2vICC4/SiIGo7yiDWT2ttkUu4Q8Il5B4CCE87fZ6xgrb1a7/xhhVCEi75fuus&#10;ZHl8cw/vm7zvOesYD/vsc95z9v7vvdd/r73XXrvt0kz/O8btJJXwuHHjENqutwNCbx3px+2qq8Pn&#10;GtDakeCLTm01w7Up/et+slKYq8oXsgCNDKGQlffPt/20qHxv4eYGDLmC/Uwa0d4ZnGfuHdO6TNfH&#10;tJOC/kNGZG0wzmGLsVJq3Fize+inzoQ+ITHBQRisJ6zpULSw48NyPvAVr4pxkIJg0zdIHvIM2JRI&#10;kgTd985BOvl8v9ygvyF1hSv+pOkEoez8gUffPfMZvOUzII+/vUyvJ+mWfgbh1wUTZFTXtVvEnWFR&#10;Te0jPy/sM+BYKRZWVtIVlXorfbDeqSIp+Kq6AleVq6ioqLdozb8LAunH7VosqqsTVoa/6667YPIE&#10;LZ3LhJgUVNb0eyXcgXRmjjfwPibioU/O179284qy9ze+ignuXrR3GZzHOQbOwzcnWRvpeQnKGmCI&#10;XXUewoXMVZbVQ/KYdk+9F9U9mEcGEog9OyfY/DS1RYYyHOjD9pVsZtoDOpdzXm5/6WlQKFIuwZ89&#10;2OMBbR1BF1jACdKkiRDvKFKPsrKvvvaOTVvYRzjj7TJ6vma2/0Wm2WWVSvkh/PxiDL+0aOffX4sp&#10;8ADpWcn0iNQTdhwICiVbPFRl/qHKlp0vuOACE+NOtj2PQPpxu1YHpXSc1QAJMYMGyV6HWmtUaQ/J&#10;rcxvFF3KATJa1EGGooN+v/BHDoN7X/zqbdA72jtymmk9NacTo9xMn/lkJzYWDzHCWRH0U7BMqsY/&#10;zD7G6jdsfv/oY0bkMdkddHCoILo0rUtwdv1hqDtg72adHfkMVcqYgdAlt2SrOhR4CkXGFHrr0EX9&#10;QUpIlmz6LUkjkU3VhjQPCCbkTxnz1QWF/y/j60ma1fMVLO4IhpkKyxsefaLw6GNGQelUCWFxaoXU&#10;DKlAVB4G5ymWyBxIaRXUnDGY73lO8y8qAunH7Zou5XbCjMkvXrxYK0tkqn9KMtI36/iTzmZVDTrt&#10;4rJ6ZvlgeCb9ZAO50vqCMvFbglG9TK6yXbnyZJqJwy7RC5PwK4v3/2DaS6IF9UM6Qrj5kRKSKakl&#10;TR3k8IAX4VNOOeWpX9UUVu4pKjlQWNy4srSRtYZsd4uNHQHxulfdwJmuIoNBDAxRtbpUWBF4ePnm&#10;uqXlexlCYoODlcUN7MCDQi6DSiWNtDj2Zi2o2IcvhmWl7LfXyMzR4uJGbOkWF75+9T99V/pUauwg&#10;tB7lw1idTDI+f/nll6s8NwVeBbtd6l0/pwKBdOX2cOFfcsklUW4OScqbGs+f8LkxTz1Xtn4zq+IO&#10;YFK+ZBOLnOpXlzcUbZG9KRCxeE2LxnpmGZ9Hvpb/7fNjzofS+8mWa2LI5kdnEFAZDKt/FBjwiQce&#10;eXltuVhqiCubYPSHniB9KPwgQemc1W9CwSaZ94kAXXcpC0xyMRZG24HS+aNNsfBUlqJU1co2e6Xs&#10;9LJfNt5jBXvZQTYaKK7eC545A4aJfQYOJZtIPbLcrnXJ+owagN5ff/11iEvluZ5Nb0sFofk7DYH0&#10;43YrebWie+edd+Kw61tn5HH7z4i1OIKDQb8jPznjRwvWlGJSfmiZDF/LHDULaxnHxr4HkkeNR1B1&#10;SbCl4cNYzsM8azcfmPXMKsQnQ52SfSYy/egEAjYQxgyXhoMZ3/7XfXfmiordzdvX0hmUDe3VrRoB&#10;Vluq3wQ1bUzDWpG6JC0vO7SqTBTyYLFGPTjQ35EdAbFqqalfw1xYCfu0NqyprC2s+fAXS/77jFHn&#10;ZWUdyeA7+EqljDq3W6VLoPdJkyYp2xi9u/G80W9KA+nH7aaxK8k/+uijVms80A4CTJ0iQjAmE4rL&#10;ypUNwCr3IHLwUrK0ZL84qAsUeLR3Gc3enPF20TiixWvnK5tqi6r2jRnzNeYt1TisHYj8VhiBBBks&#10;VgOMemRnsYPdovV/ZVUlxNW00S1O1Nhjt1J8KKgdB5vbpo5F0/PNuHXGRJXhd7wkMoTBIhQMQGhc&#10;uFogngBbABZuOVCw9v/eMOVB7WRi4yDT6WJ+wcS6DCtFuO9JD1E7iZytahGm87hr1y6znDKGTymt&#10;+ctBIP24nUTB6loFqBEjR45U47mwWPJwKwiw6VluNsY6+cF2n0iRL1/w90tX/RmbM9yw47kVHQzD&#10;XUZT0TQWs9N4Jk+2k3iGQAsqG1ZulfX8c362GgUpV7ZU9UH5VqpGq1FhGcwDqJcQ0YA8Mbk74bNf&#10;fPIXNeioMgiPZ5tq0Vcx+ebMWAm0FoH1F12t/8wB6R/NB88RYidXwS6AGH2Ik7nAv3P9bfc/nT1w&#10;CADmYzIHmpA5cGIIQu3UYXkJRv9IqFpTpkxBqiPSbUzWAk7CqUMgLbld6Z3zq6++Gv2GkKwc6vbj&#10;gQUuRrjBOGDecced+uRLNasqZd84BlShd0zrEFEMZXdVtqXb83RSFpXuEa91ZY2bNu/7wt9NFEEq&#10;ht9+dIBAuLOMGFZJHCzsY6Ece5ExAJQ94MhhP3lyNbPHrLxYXrKHmR30drT3tTXiNyGGevuKilpa&#10;DWNesl8Dy0yZey+rZ3cgNPkN1Yd+8sSqEaedTQUEW3qYumBC3BUGbhe0Wopb5OhyO7WIaheeP0V7&#10;10jiX3vtNSUxGN7H5FPH5+E3px+326ANATaHUWcIHQgrvy3ymANmYxQsUBhoZjn5AdUdcev3f7qu&#10;6m1ZHld1aGFxXeEWLO0yXm/HWLAwcKTPRCi9lZ88vULXuntd6BABJG6Y3j96XsQzPgIGCL1Lfcr/&#10;zu2Pran6cP1W2YoPEoPb0dvFqC7z/SZ0ta8KsaOc44iGDjJQrK2sW19TW1j53k+fXP25UePZvgnA&#10;WFYIdELgOepQQKCVvYwEz4+ITmIjd4RrlFK6ncn75MmTVbCrxq7hMBF5OOkIpB+3k0UreV3WTjOw&#10;/l/kmkTSMoT/MZa8Bwdu1fOADLpn6Wy+DLLmnnrm/y5Y9xbCaTV6F36tAzdvXRVvafX8ssCVWlG1&#10;OKtbgga1+W9nnH1REwBJAzWCLzLNKtymJCwMlJOfNaBpuRZQ4he1T/bZF926oPAt8XpYsk8mdMrZ&#10;w6whAvsUdKMyMyWBQ0Qs6laVNRRV7X3kZytPHn0puDGXjo8J8V8U9Iik6TFBhhIrHC8w6n4HIsYC&#10;zzURrFVBlqB343MibNZdw2own3QG8xe2hUBacjuJZdymoKAgXDui2iB6Kl/Z/Y869uFHX1hX9QE+&#10;5wtKGtdWYUK/n/U66L2sflfLeQzpdQ9KhDeB1TViDIwFFfzZDVmY0p+wzGh12cH11Y2LN7IAW5Zh&#10;z3oG1V2GKmS+EyFKAGHKKRjS6Cmco/Yd5omHfXbUC4t/jyf/JcUNjJWw7l2crlF5mHtnToQiKJEh&#10;IWbmZT+fDLHj0DlzcR1XISPtzDIsq963vKZ2dcnBNey2xNh7FXvd13ImTE1bVo2HiPqi6sYN5fse&#10;m7N8zFkXCWnLrmd+tIeAdSFvvvlmBLvu/erz7W0RchLj05XbyeKVV15JnbG+YHv1x++1jQBqGE5R&#10;RXsQzWzAF8d+c9mGP7FN6pJNYl0Hb8vuk9X7VyGtMRIKPNXqpKIaA8uGM9UHRQSmmcxGV8eIYEXJ&#10;nqLNjQVljRgtr696//QxX4fIA+0oOy9fWL55qJDs+9E9BKTm5PU/dsajv2HZBXaZr2yUTUuZbcZf&#10;umwuzDLvwG8CU9AZ5NNGTeIYiaCru3ITHmkai9jrtni/GsypGfzKqkY2Wpdl7VV166v2F1V8+Mic&#10;gtPP+VqWeIzN6Stu5rxedVypTIazLQiC3efbk0jg7bwq/bidAXkOW9Zu3b6Oq5A/0RoC+LQReg8m&#10;5PvmodDmZeUf8707/w11Be1rdWWtLOJBKmMIzYhrpexWJeucMANmfjXYTC7dWF3Tw9L9lVW1q8r3&#10;QDLo8AWlB+mhvPDK7wO5Ky5WIXkxaxLhm92nb7B8uzV8PK59BHKy+knlkRH77Gu/PY0Ks5p9+Erq&#10;WKfA37rNB4Lu1QEoUSzMMsdvAnW7qWJXHGDfVXT1NSWNhWWNyzbvZf0fHhzFyRzKfEUtj7GXzg9/&#10;OO/Msy6V2kVzQl3HoXBWdr6QvB/tIaCdax2BnTFjBlzkSns7hJzEW2nJ7eRPd2uH2JXbfXC+vebT&#10;wT0sd2V76Py8YOk7A4lCdDmfOens2c+sKqyqR+NdWrV/SYXMpqLAyPB7sNoJtpdV8VXQJhIu7dYz&#10;swAObapocz3jDqxGYvp90YZ9DDFcfPEN8Dn5ZVBenfnoxGcHIPntNhCQPYWhdcZAAnr/4nlXLNvw&#10;F3hvSel+8a9ajevVg0zFC09Wi+FDE2Gm2ShPy1QVwt644mGsqgqz/9qVuOKrrKe3u2LzfrzHynAV&#10;27yUHlxa+Jfv3v1Y3jHHY6kZVKSgmxN46Q/6j663t1FvPh6tAnzo0KEobU7vSSTwdl6VftyuiT3v&#10;vPOaR1N11vTjVcWvOo8ACizSWQx6ENHyF7QztePNG3/Z5P98ZcvaGoYiZTYVYkcZU3rHI4faRcui&#10;n/Szi5bVb8yUYr9dUbd00z6m3FdWy8j8rxa+Kvtn9mEqNDfwVEeW6cu4DO58jfnYk+J0BV4Xt6lZ&#10;zHIwEH3MCaOffrF8mWi2jcy3i3djeoXl++kDrt6cMb5oV26qY/Jc+iPltUvp4VbVLymrY4MXGc8q&#10;3l9c2fjir//rkqv+OWfAQHqJfY9gckccH4LFxw6vVh+Do4MLWuWDDz7YDh35rSQikJbc/sYbb2g/&#10;T6uKqu4dVBu/3RYCAZ9ni1NWPYLrJpaXZTtHDPnUdTfcj36CdR1bgqypqmOjWPFYUtXIVGTa+iGj&#10;M4JTXShl7ebA8qly/+LSfcjmwuq6cV+/gakHsVLWqYgmi4NmAPzfLiEQ2CMCJEsvhNmE4PIG9B/6&#10;/X9fWFjDFn376GFB74zvYHO2vExGsDPiL/DC3MCaEVzK8UddYrhqeXH9xrIDP5j2wilnjpUeMQPv&#10;fbL75bAFazDFY00He/gAFtXkuwRnDB9WYa5ifMiQIe+++24SGcxf1RYCacnt5mdWRuSlDX1sOUUM&#10;G8fhZFnW3wiEKF990L7kH12pky92Zn3FE7tsZJE3aOh13562uPCtleW7N2w7yEC3eOfAIz1z78js&#10;NNwrtkKmD1hvLNbaaFzl9Zhws8hvUWndy0v/OytroCjtknEZriDbfnQXgRyWzcHqwUKuZqdIAuwR&#10;V31r6vrqd+gMYprBED0kjwl9RhA7iRRL+DIZqOIPk4HSLXW/XrzjG//wg75HHslidaoNkic3R5pK&#10;sFUv8+pBK9JK1RTkpkxU+NEZBExde+ihh7CoaouRPD5ZCKQft1PsY8aMEU4PsbrVi85UIn8mjAC0&#10;xrow9AwZl5f5DdFAhPdQxFA7+ko4GGvksm//IUMuvOb+ub/5re4Dj9iD27EoTkduL9srnr0rxZ0u&#10;3CK73JXJEqWFDM6X7Pv6JZObxS5mBtKl8aN7CMj2uRyBEktFgfKC66z+wmp9vzDmYvwmQJUYn8Ht&#10;VJVM4XbZvI2hn7KGRUXv3HHfs58ecbYQNfNXwSqL3GBtv+a0Ke+CgsxkKQLc4smgHckNP9pBQCW5&#10;PkBjRHV/7733ksVg/p62EOg9bldrSc5iFt/cjSPAOgl1r2Hz7U7s7bSbpN9S2v/qxdc98fM1LOVl&#10;n+oVMq3aWFC1jznJZcxMBpt4I8LVUlrcbpaLREcRkvVDuhi+gl2sxSknf6yiLyxvZCdwVg5jh9wD&#10;sp/V+88XvEafpsm1vjC7s3uSawr+VJX0P/nJz73wYnVRmdhiLilvWIdPodI6domVNRdBzyvQ57u8&#10;7p2ldfTdqC26KI2zaNrsdMS2s5i4Bwb5zbdwpow7JqYD6unlMUHAUvyC8gYqagHLQKR+igkJvyIl&#10;WGQsrzoo541/nnrff3xx7OVi9R6wNMPv8HaSYYr968IqmoJBzPTp01X++3q4tpj58ON7j9vDaQ9z&#10;+1133UUV0BphHT6n9x6UETKILUP12dmDP33ytbfc99Li326o3LO69BArgVgGjP28THQjRDGWLqtD&#10;iK6olkumLhkeR4iKNRIL6YJNv8VDSDV70WGutG/lloYlFXtSze3Ib+Z+V5Z9OPHiGwGtyVOYc3vy&#10;K5DUE2mYQof537nzsdVlHxSyYxzcy4rxUnHMuqJsz5oasZxfvqnL3A6xQ91MsnDmDRC7GlbIKJL+&#10;Bc5zZLAAQ/1qJo8aWQfJrRWVe9duhtJZkX6wqOzQok37l5YGzuQ27d9Y3bBi/Z8f+skvJ156Q05/&#10;TN8Zfh9ALnTFJNkIBrCSj1Sc32iiWwOqt2Ew/+GHH9rmcHCBL4wLE2JSwr3K7aKvN2vs5EYvTzjh&#10;BJqCVgGrF3FuHD2cdwSdKGT8oeqinDH0mHPESSeP+u6tT/9ywX+VVu8rRGAHS+Ig9uXVh1DmF5Xt&#10;XVy2l8VDq2sYmw2WBDMHW3qI3UVQoqD95VUHMHRjaREPp5rbRdJX4Oj7wPJ1f80bfCzjrORDCaiH&#10;kYz259RBkBA7k9O4TejTd8LXblq+9q1FpZimCcOjMIubOowy0Zy75eMYYqe2KMnD8CjtxKyp3sv2&#10;8isrxYxP9PbAsSK+FXXYiLEDXcG5rHg/u7LiH5ZVenhwWFT45g9nPjf6S1/L6nOkTDCIhi6TC4y9&#10;S/Jzmr3CBh2VaBdcz+dOxbgpajog+8ADDyiDhVk9TAdJ4bc4v6T3uF2LMVywuCPcsWOHtDlVtuhG&#10;B0NkVil6vlbG8YtIPNHEYPV8NoztG6wkC4zOkYR9hhw3fMKlk2Y+tqBg7VtFFfWrS0Rs84cARkUP&#10;vHmhxjPmKboWkQzXr8SnXVkDY/v84bsz1dyOY1BkOVMArF7+5nfuJy/9cpDf5MqPpCLA1LRUi6C2&#10;aJ3pkz/is6OfemH76qo9hZvrC4pr11QwPt+IZxg83nS13IW3KxqU2GF16x2sKT24tvyA/FXsZ94H&#10;w5C11XVrqvZB7zKFXnmQpXgMzhfWMDi/d97Cnd+7/d+/cOb4rD7icybogwTaOSKGWhFYyeEzP+j9&#10;JRUcf1kzAjC5kjkRJtjZAWzw4MGo7i1ZIM5snNy89x63J+RDx2duv/325jph3kIlwundYEl1AH0s&#10;R9xkByPzLA3vSxiuD/5E0xFNPtDp847+zMkTL73mju//6le/3rWp8mBRaf1qZtcD8zuG61du2f9K&#10;yQeo8TgqRcXC8H5tZT0Lj7oq47v6/PLN0pVYVXIQG7vFG/+SnT+0fx62dKTZj6QiENSIwIReVlvA&#10;9FJH6Ar2P/qeac+sq2TyRcw0gm18DhVWdLlPB7FT9JyV2OF2mWxnNJ4x/8BposyfM7VeKs7e8TOz&#10;tKaBgSH6AkvW/s+MHy8Z/9VJRx83Eg09Px9dQYzeGIPSXValFpNUzvxJUK/F2jRYzJ9UlGL/MuNz&#10;kIDk7ZLw3LlzlQVgeJQ8PSfwgl92G4Fe5faWnbYTTzzRCl8Dzuo9Lh1kuBKJJ37ImhQaLvK0IDjn&#10;BjtUY0mVp/60eSY7a8inRky4ZPIPpj//q8U7N2A5t+kQjuKwneaP1VEIY/Vv1wP7zy0t38tgLCJ/&#10;7bbGpSW135oyndVbeYFTtR5HMsofDAazA5IUjoQ4ZZNTWD7wo5A//uIbF69/C3eGYv6A/YU6ruvK&#10;0ndoHD7XMwFG4+F2qHtROfZwh5ZVibkHPA//i01necOsJ9dOnjLzlFHjsnIHkCDU8v65oqeTRNhb&#10;fb8zNcN6TyoDzvbkiaa+KnEIG5m3Ccg+yqXWK3lLkOGwusaccsopjNUqC3SbwfyHbSHQq9yuA/I2&#10;LF9ZWWnFbnUQxYCKoHXBIj2QOgSatBrbZQVe1xl4maVEcHNfHuEPUmc8U+UoclH+5P++Qz894uKr&#10;vzXle088+1JNUdnudQyZVtTJavlK/JD3hN8y0euqDkDs62saF6/7S1bO0azg8iO5CLABkTRLgG2q&#10;KlIDmMfWjfgIH//Zs555oayokhlyMXHr6vgLfI7xHHzODznzt24r3orq15Q2suyisGLfksI35zy7&#10;ZtK/3D9y1Jey+srWtFotpWZSLfkvSFuwv0DQ/2ROKU8W6kPlwTgOfVd96CNgyNJHFx5KEgJIdX1T&#10;ghjn8sUXX1SNHYJym/m2WLp78b3K7STZVHcCaiGvtYBudEJFSFI989d0iAB0LUt3kXw0Sv7hj2uh&#10;7eAPkRkuHRSgQKwSLdKeLaw5y08CeTrgqE/8r/OvuPaWh370VBFTo7J6qSvKW3ceLjnIQj3xB16G&#10;NVUDSt0/3TJT+iF+JBUB1F6pGzIgIkQqkx5CjPhLkAhRg5mPP/JY1pnh3GZp19c+QuOqrlMH0N7p&#10;IBDz+PO/vWf6z6/6x1tPOPkcnOfwOSobZiGYxOl3A0InKeKsQdKEZ4fAE76mR7wPa1Jzxc0ePVU6&#10;p9IPCNIc1O8mFkoqVLF+mYpx8A+K4GMzreCC5bQSlxKB6/Ddo/FWf9Xb3B5O1PDhw7X8Y90WopL5&#10;cNdMO+4U7llnnXXpNT+Y/uMFLxX8fnXl37B2Xrn50CulrI2Tde+IcMZv1+IqDJM7BtUDkynWz7Gb&#10;B1t5qP8cnqGDwB8WWljp8TAjAih4LLnDNzjGfItYoseavIo6YtiXHrOqZRvezMo7LmAdOhz5+VgQ&#10;CAkJNyH4/UgyAsLw0tETvgzY/kvnXlm4/nWWoxVWHVpaXrtscz1/7E0ULFU8KIsjq3H8KvsRqVs7&#10;ZXW6Zisxhnt5x30P//K6Kfedcc6E3CMGBz3GJKfXX9e7CMybN89YwLndoDj8QBpwu5bntm3bereK&#10;+ddTgYANxxm9q7bH+OjQY085+8tX3/zdR5+aW1JcsQeTe4iabeQxb2ZrGpbN4QiF3UhkT5gqcUUC&#10;7aOHF1UdXFu2DxN95tXlsco6tDvoHf8kdAfY3Isx27UlBwrLG3ihGGmXNm6oqJ188yN8F6qRqVXy&#10;KVplQEGc/Eg+AtmM2ANxc9cpf+gxn//xfxQv27SbXtjiEhaoyyYzOEQQhRy/CWWN6yoObqhsWFH4&#10;19k/W//tW+dc/o17vvB352blsl6tb3Ze4O9VRpOCQkt+av2NvYMA7ZHj5JNPhgI4fEz+8Pk8/Ibe&#10;5nabbJ86dSoVzKigdyqbfzV5COgQDG1XX0nJauH2zxZv3fwxMcsAvj7GM6eeddEl37z1+9OfnfvL&#10;zctK3iuq2S+bb1bvw1vOik0N7FojO8wHlnnY58n+HoTLDkD7uJRnW5uVJbLJNq7vMJJfWb63aEud&#10;/LyKXUdZn7f/N2v/PPiTw9DV2d42mItlwJYLVsf5YH3yilzfFNLbgVqWWUhvimpwxMQrvrO08I31&#10;lfvWluzdUF0796XqWc+swjnSJd/8l1PHTMg58hgZSOc3cHifrDzKhp8Hf0wJ6SyRvMmPCCGg8uG5&#10;555TUoLhw+zk4cNBoPe4PVyMhIcNG6ayP0IV17MiCAT83SSUgyVTmDrJhH6TtA5m5wNlOhjCRbQj&#10;2/sOOvkL466/+cEZP1owb8kbLKFjtJZh9oJNH66rkTXzzKJjJs1SdtT71TW4lN+7cnPdypralTVi&#10;JI82yEg+K6IK2Jq+HGt5WWl//4PPCnXIru7wB30L1QJ9UD7ZtbSpMyfD8nnYn3MZqNx92P48J2vA&#10;UYNGjf7KZ074vEyJK43zQDA/Io8RDOzv8yTcN69Pfi4OYZtKKnivDLj4EREErF9/0kknQWKm5x0O&#10;oflvDYHe43aSoPTOmQF5U/AiUm89G8jkZvtYa8SCCtI5ENPZYm0HtUKzBPKb9DS5gH1lHazcV1Ge&#10;nXva6HOvvvaO2++d++jcUragZXyeUXfcnsmcPH7vWOqMAl8K4YuSz8Dvqqq6wi0HGOHHw4k8VrF/&#10;U8WeQcecygt5pZj9kTZ0QtmV3I+kIoBpmlijAzIFyMI4SlO6bnSrWJOWm9Wvj/xh/5aXn9OfsqYA&#10;gj/pC7BOPlhLx5ktarTzxYt4R2CuF5RcUtPqL+tlBFTsc54/fz6MoF5OjJ08cDgI9Cq32+qHO+64&#10;Q+vYx0igl6udf/6wEEgoSpqvUn1ONouOkeaqtgdMi5ImbI9Rft8mC31RreUW07YygA8Jw/5NXnRy&#10;svv2P+XUUV8ee+23Jj3w4CO/nvt/qovK965jtXNx/boqtnk9iCfcX2/as3zzQczp8KWzprpx0SbW&#10;TtX+8MH58hq2hcM6GubgA0Ev47Dy6T9uiUBgea4FCIfniiU7UcEm6AAO7ICv+GPijgaPrh6UuBSH&#10;VI2moumbSzFJv4Bf6h/7Erf8msdkIgK4ptNkK70PHz48PJJ7OJzmv1UEepXbNQl1dXUjR46knLWQ&#10;M7GeeprbQcC096ZnAsGvMlukfEABBAKWpxJIXLMyL95FMKQa0KdPP/X7jY8xlf08kpOVMyBYh8UE&#10;b99+x408/cwvXfStKXd+Z+p/Pjxn3XOLd66uqIPw15Y2LC3GhL6xaOu+9ZX/88ljToNn8hjodVZv&#10;p8wO41bfHHUYowgrWQdYS8lS2Hh4FaZvwl/KU3R7rukMigTQW2j5QeeQRynjYAiAIRbR/A8jaf7T&#10;tEPAhAMjaM8++6zTexI7JmnA7du3b6fKNSl1zaO4aVcJPUHdQsC0dw2I8A5ouUmEc9kszAO/pSL2&#10;m37CHR2J5fmAFZoHaakiuTwceCARH2Pc5E+pAP5gX3GGdIPX5n7q2BFjxoz78gVX/OMtd19y04wp&#10;U5/6h29OFaKQ2X4+QD+BPz+SiQCKuhA1uGrBQMyKNJo53THV5psYm+IKrqWgeUgOSj+wsZdLaotU&#10;GIL6Bq0JwWN+ynQEmgo3KGVt8jrrnkRyi/mrepXb1Xjitttuo55+JPszvdJ6+h0BR8ARcATaRUB6&#10;bc1i3x5cv349hKzau5nWuTLfvU5Kb3M7xhN4FVZi17OVswccAUfAEXAEoooAY7XK8JbBiRMnGrcT&#10;YMW7MrzTezfovfe4XYtLXdZoCSeUsxW4BxwBR8ARcASiioBqdbpoRVV3U9qd27vB6vqT3uN2/f7d&#10;d9+tFdbpPaoN1/PlCDgCjkACAmZFh+RX4a/cfsEFFyg1oPwZw7ve3g2G71VuZ8hl+PDhVuZawnbp&#10;AUfAEXAEHIGoIoDAN4bXPArLZ2ejuiuZmxda5/ZM4/Y//vGPFCmFaeeo1mLPlyPgCDgCjkAYgbDk&#10;N2MrAuPHjw+TeTjcDYqL7U96VW+fNWsWRa1DMdqB09IOl7+HHQFHwBFwBCKGAKJepT1kbgFj+I0b&#10;N6K0m94eW34+nIz3KrePGjVKC1PLNmKV17PjCDgCjoAj0A4CKv/DI/NwAZGo7kZrNutuMR7oDAKp&#10;53YdUQmfNV1vvPGGlrkWr57bqQV+yxFwBBwBRyDyCKiqh+quTOHae2eYvOUzqed2/SZ9Ly0i7YRx&#10;Zl+/sLqu3TVn+Mg3XM+gI+AIOAJtIWCq3tixY23rGFfdW1J3hzGp53aKxUpGA6rDX3bZZWwXEB6N&#10;obTDbN9W4Xu8I+AIOAKOQFQRUHqHC3StOwzv5nQdMnnLB1LP7VostbW14Y+///77YVZXc7qoVlXP&#10;lyPgCDgCjkDnEVB2mDBhQn19fZg4PNx5BFLP7eG0KM+jvTMgTzlTgGFFnXCY8DtfEfxJR8ARcAQc&#10;gWggECYFnXV3vT1Mo50M9wi361B8Q0MDidJSuvHGG60ahkvSIj3gCDgCjoAjEDcElA6MFK6//non&#10;9k6SecJjqed2m2zny0rvBAYOHMikihWg1t+WMXGr155fR8ARcARijoBN0UIQHLg4c3pP4O3OXKae&#10;2zUVFI6SPNbyixYtosSov2ozYQGNjHm99uw7Ao6AIxBnBJQIdH6W83XXXdcZKvNnEhBIPbdblwtW&#10;V3rXDdvjXHk9746AI+AI9C4Cph63kwxTv+BbDbeMaevnpqtZgCcJ66G/SninvcqeUYbfuXNnAnH5&#10;ZYcI9CC3a1pY0MD+MG4zZ7XYA46AI+AI9AACECmcyYcIcGigw+/yE32YJxN+rjHhV/GAyXbCHPZ+&#10;HtNbGsmZSwsT0LB9ix/ywLnnnouPujlz5nRIZf5AAgKp53b7oPqu2bp1q5W2BxwBR8ARcAR6AIEw&#10;5fI5JdL2v4v/EX3A+DYg4GyUMxzLXHjhhePGjTv//PPZlZXjvPPOI+aGG2649957H2o+HnjgAYLT&#10;pk2bOXPmggULiouLCwsLMX0nsGHDBpavFxUVVVRUvP3220oTOrBrE7jquyZssWVs4oEOEehBbict&#10;2NI9/vjj7Vcov+sIOAKOgCOQXASUzDkrUcPJDz/88OzZs+HYVo8dO3bYyiZjV9XPkORGv8owOvEa&#10;vpvgcMasqO1VFlACD0/d8k6WtWtMwnv0c37uDAKp5/aEYqerR53tTK8xuVXb3+YIOAKOQJwRQOra&#10;HPuMGTOUVNtiCaNWfcCouK3n24o3wucBe4kGuMVX9EMtfx7+YTjc8kmPaRWBnuJ2/ThjLzbOE+dG&#10;5nl3BBwBR6CHEbBheQIvv/wyMlmptdWz8TCPQa0JHQF+wgPhZ1TCE2+aNmGNVA7XMGf7lQWIVPbW&#10;n5gvOi41xn7rgc4jkHput3IjMHfuXK1fVst6uHb75xwBR8ARiCcCNixP9rdv396hMpxArXoZJmTj&#10;GW61Gs8D1ingGfsiYW6Fz/YqC3BXH2jrzfakB1pFoEe4nS9TShTsLbfcEs9W5bl2BBwBR6B3ETCT&#10;OJLRKhu0GqkEqzJcHxDObdbJwz+xSNg4gZCN1Vu+Ifwkb9BLfZX+KvxA+HMebh+BrhRy+29q666W&#10;kp6POuoo+o7afezdat7y6+FUhRtByyc9xhFwBByBjEMAEaeSbdiwYSqunTbboq0IxKee2w2kbdu2&#10;KX9q/SKcVoe21DCrM3EQvsy4puwJdgQcAUdAETBRhlhjyVqCIm1S2gORQSD13K5dQ87Tp0/XaXYo&#10;PQ3n20mViQFrBxbjAUfAEXAEMhoBxFpeXh5ZYM25c3tkOLytjKSe23U0nu/Pnz+fhRcwPMd9992n&#10;gfQ5q5sFfCwcccQR8DztIA07IBktWjzxjoAj0OsIINbMzZsZurXFDx6fuQikntvBRvuI1KM07yyS&#10;PBKZn5/f6+3PE+AIOAKOQHIR0KFJlrjjHA6xbFpX5tKXp7wdBHqE2/m+sTqBtK1TJIylIeH25IPz&#10;YTQ87Ag4AhFAYNeuXchk5knTVhS3Q1l+q5MIpJ7bdb4dSje3g51MWg8/pr2PefPmmXed8Ax8BBq0&#10;Z8ERcATijIBKNsQaotWUrR4Ws/65HkMg9dxOVugdagdRp3c03GNZ7PyHqO/M/9P6VV33+fY4C0LP&#10;uyMQSQQwkjeNPW1FceeFtj/ZFgI9wu1tfTwN49nfyNX1SIo0z5QjEHMEVGW58sorEbzO6mnIPslN&#10;knN7M55Udo4hQ4bA7RyIAdfbYy4LPfuOQMQQQLKxAE71dp0tbZZ//m/UEHBuby5RiH337t3alJXb&#10;I9asPTuOgCMQWwRQ2lWsLVq0SGWeT7k3y/5o/uvcHipXloboHojO7bEVgZ5xRyDCCMDwRUVFaOxq&#10;+qTnkAj0YHQQcG4PleX9999Ps4bYldt1eirCDd2z5gg4AjFBQKUZZxN4TuwGRSQDzu3NxUpf9uab&#10;b9aGbu0gJu3es+kIOALRRkBVlhNOOAGBx/xjs9jzfyOLgHN7c9FS388//3y1n1O9Pdpt3XPnCDgC&#10;sUIAsTZx4kQzofP59mbZH81/ndtD5aoN3abcneFjJfk8s45AhBHQscipU6eqwNMBeeP5kBT0YEQQ&#10;iDG3a7222q1b0OrIFU1cm0KE27pnzRFwBOKGwOzZs2EuE3o+OB8RHm8tG/Hj9oTqrNWcSJaGhBu6&#10;K+1hNDzsCDgCGY2AzjZiJG80kCAJLd4D0UAgftxuZE4BUru1ghPJHq9UfyjdXdZktAzzxDsCjkBb&#10;CPzpT39Siedj8tEg8HZyET9uVzC0ghuxEzlhwgRtEGGNPRxuq7l4vCPgCDgC6Y8AlkQIOlv6ptKv&#10;HXLwWxmNQCy53Sp1mOGPP/54nWNXW7r0b6meQkfAEXAEOokAasqpp55qZBVWayzSA1FCIN7cbjYl&#10;7777rqvonRQS/pgj4AhkHALItyuuuEK5S+Wer4GLEpO3zEssub0lDOvWraOxUv1VdXeezzjR5Ql2&#10;BByB9hHQXWJU+tnYZUth6DHRQCCu3G4aO3Wc8Jw5c7RZOKu3Lx78riPgCGQoAvPmzUtgLWf4BECi&#10;dBlLbm85JHXDDTdkaHv1ZDsCjoAj0BkENm7cmCD6nNujROYJeYkft2t1trkmDeBttjONw59xBBwB&#10;RyBDEQgTu4pB5/YEPozSZfy4XUtPq7kt8nTb+AwVV55sR8AR6AwCAwcORPRB5ir6NBwlKvO8JCAQ&#10;P25P6KpS03fs2NGZxuHPOAKOgCOQoQhcdNFFDQ0NJv5t4NJiPBAxBOLH7RRgwnjUggULcnNzM7TJ&#10;erIdAUfAEegQgVtvvVW5K2HIMmKE5tkxBGLJ7Vq7YXjtvM6cObPDluEPOAKOgCOQuQgg5ZD6Ngup&#10;DGDj80YIHogMAvHjduVzG5lnnGr8+PG+61vmCi1PuSPgCHSIALvEGJObchMZHvOMtEQgftxuGNiM&#10;04gRIzpsGf6AI+AIOAKZi8Cbb76pCo3KPT0b25tU9EBkEIgft2t1tkq9e/fuzG2vnnJHwBFwBBIQ&#10;CO9kqc64GJeMDGV5RjqJQPy4PQEYhqrcF12CbPBLR8ARyHQEYHidasRQ+IwzzkiQe34ZeQRiye22&#10;yyGT7U888QSNONzTzfQ27el3BByBOCMApSurGwiYFEWeyjyDCQjEktsVA13tibdZd1xjMsADjoAj&#10;EAEEGIvUg7zA8w888ECC4PfLyCMQP25npl0n29WyZOzYsVr9I9CgPQuOgCPgCIAAxB7G4fnnn488&#10;lXkGExCIH7eHAYDk6dT6gHxYDHjYEXAEMhoBZJpxu3rlYg/rsNzzcBwQiCW3Q+mqtJu32YTpqYxu&#10;2Z54R8ARiC0CxuoWQHd577334sBmnscwArHkdgUAhl+4cCGs7sQeW0HoGXcEooeAsrqKNYj9yCOP&#10;DIt8D8cEgfhxu3mko4T/9V//NW2J3Sz8rP+dIIRaxptXfBq03m35TMJL/NIRcASihwAN3yTbhAkT&#10;wkIvJszm2Ywft2uZo7RzXHzxxdqsrR2kWytvaQsQpmvCdmlZ6LBTkG559PQ4Ao5AshAISwyEA2Lh&#10;pptucqKLIQLx43a6sNaLHTZsWLKaVCre07KZ0lKVzBMoXYnd6J3EGMOnImH+TkfAEUhbBFRuqIhA&#10;Dtx7770xZDbPcvy4Xcscen/nnXcgwzAfplVjNfYm0DKRRvstb9nIPNkJh9Mqd54YR8ARSAUCJhmQ&#10;GxreuHGjE10MEYgrt+O4pqSkJBVtK+nvNJKHxrW9htleuZ0YDmvWpIHLlrSf9LT5Cx0BRyANEQjk&#10;gSxxJ8BqINsXK4YUF9ssx4/bmWantDnjbdbIkBaQhg1Um6YmrEOi1gfsnLY5Sk+cPVWOQDQQUAlg&#10;U3KIOJV4saW42GY8ftyuk+2cJ02aZK05bZnQuFqTSpPVGC779et32mmnTZ48+YUXXti2bdvUqVO1&#10;QfOAZidtM2Wwe8ARcARShwCiYPTo0WZeFFuWi2fG48ftlLNW9gsuuIBWZUyYuhZ2OG9WJleWhrpH&#10;jRp14403zpo1q7S0tLa2lrzoaBs5mj59Oh9yPj8ctP23jkDEEBg3bpxJPAJ+xAeBWHK7Fq/SoJJn&#10;shq0vpOzBXi/fkJj+JAFwh+VH4TmBTTMGUv+b3zjGw8++OD69evbnzSbPXt2wgvb+lb4MQ87Ao5A&#10;VxHQuTw9W1PlJbR0vQxP9mkMdy2gn+OyZQy37LV6N/xMq2GLtICmRM90+X1MPj58Hs5pLLkdLXfL&#10;li3WjJR7uezSYTNa2qQ4h9/DpbVvXmuN3j7BAxxcWoAwZu3Dhw+/+uqr77//fsh89+7dlJXtSEu4&#10;nWZaWFhoX9Q327c84Ag4AoePAM1K2zibR8KZbK42ceJEtk89//zzOXOgJJ9++un9+/fnWyYNEhqj&#10;xidID43U9hsO22+5ZS+0Zs5X7IGWudNPMGHXvtwIs4GHo4RAXLm9oKDA2grNItxcWraSdmJ4Sbh5&#10;aTgvL09/wmtpYfYhe5KAhQcPHoxIQE4sXbr0D3/4g+48SxULz5IRDl+2WgHLysr4KJ+2zxGwcDtZ&#10;8FuOgCPQeQRo1CyfDbdQbZvW79bxNeuS06J37txJ82TDFpajcS4uLqYn/uSTT9LqZ86cqd2EGTNm&#10;3HPPPRdeeCE7UyIQONNx0M4CljUkj+9ac1bpwVljCJgEs7DeQkVoVVx4ZOQRiCW3U6qMctNctIlY&#10;H7rz7VuftPZEM9KWxAv1bVzqy8PvzM/P5xLlnKl+NPMlS5a88cYbrVYxFQ82CE/Awq0+r5GaBj5h&#10;7Tv8dQ87Ao7A4SCg7evyyy+nuVl7DLrdh4hRhudst2B7I3wLh5/XJ/WsfQF7PvyJcCTxdBbefPNN&#10;Ogh0E6BuziznXbNmzVNPPUU3AcEybdo05BsdB85vv/02P/EjhgjEkttpK/SJaeVGht1r8VAoR8vf&#10;aqSdCUyYMOHOO+98+umnf/e731nTp7rRoEmMSgUuCVg7tshwjIVbVlVe1bJbcZgZbJk1j3EE4owA&#10;bXn+/PnW+qyRWoy2Ym3I4bsJzdy0+lZ/qJEICn2DvccC4V+ZPLGASgkeNnHR6g/DL/Fw9BCIJbdT&#10;jOZtVj23dcN/W1hpV2lnRErgzDPPxKD9F7/4BRP7fC6hnXGpR7hChVt/QieeWxzhh1sNjxgxQjsU&#10;pIc0cMRZDHveHYEkImDt/YMPPqAx0n4T2iAxQTNtpZ2GHw6zuj2f0LrbEQ72FXun/dYC+owmTz9n&#10;Dyek2S8jjEAsuf3dd9813oMMrdV2VRIYkWI9gw3NTTfdhLG6eng0ck5oVVxaDG3RHgv3ubWN2jks&#10;DOyxVqvkueeeSxbCUwzdzlpXofDnHYFoI6CN/ZprrrGmF+ZSa9R6N2jlH7V0u6sBztao7RY/tEhr&#10;+0TaV+y7GgjH8xJ7T1hE2DP25oSX+GWEEYgft9MINmzYkCCHjOoT4tu5xKD9sssuwwIGMlcDOG1A&#10;QTP7aP5N645Ftry0Rhl+xhqlVb1wk7XIhMBVV12FBOIg2c7q7ZSd33IEuoEALQsbGWuw1pbDzdDu&#10;hpuzPaCR9ow2cz1rpDV8be92aW8If5SfJIgFfQlnPfThhGcSXuWXUUUgftxOST722GNKgHpWRZew&#10;XtLoLWwBIkeOHHnFFVdgngKZv/fee2lYIx566CGVWJaRbggw/4kjEHMEtKevjUglgIYHDRpEqze+&#10;tUAaigJPkiMQS25n8NykVwKxc2nEOHToUNagYHpKZ33Xrl3alNO5QWMfS75MJnVjMMJg8YAjEE8E&#10;bEqL5qPErjgQZlm7cbvKAVeJnULTFoH4cTuNEsY247lwH50wbijQzBcuXAiZM65lTZmAXmpJpmGb&#10;Jl+LFi2yfJmIiqeE9lw7At1DQLvGCc1HLxcvXmxCwAJpK9o9YTFHIH7cToFr82VGGjL/yle+cvfd&#10;dz/33HPbt2+vr6+36qD9cm3BnI3MNd4eS6sAi12RZzrTnqB1dE/O+a8cgXgiYCJCA4AwZMgQbexq&#10;XGOSIa0kgCfGETAE4sftr7/++pQpU5599ln2TlPrNz0re3MOs3eY0sM9dYs3INMhsHXrVoSQjkQQ&#10;MLEUT/HsuXYEuoFAuPloWLvJ119/fVgy0N7d+DwdhJ6noS0E4sftIKE9b+XncNjarirq+kCYxnmA&#10;S+7ak23h2vPx2vVQYQarm1jqhnjznzgCsUVAe8Q0H1tpojEY3ajoCPfx01AO9Lzk8S+mJwLx43aa&#10;o7ZOC1AyGpPQEbdGzJNhhk/PktRUKaUjmF1pjy07ecaTiIAasHziE5+gfRmTawc/neWAp80RiB+3&#10;a5lrM9VzmLeVzzlbJGEO/VXLQFrVIPomeKp3Vk+iaPdXxRCBlh3kyZMn09ITxEUgGJokQ1rJAU+M&#10;IwACceX2SBY+3H7RRRchjH1APoaM5FlOIgIJHWQdkI+k0PBMRRUB5/aolKyOKVx77bW2fAf5lCCi&#10;kij8/FWOQFQR0BZE29E+slnIR0VUeD5igYBze1SKWQcM2Q5a+VzFknN7VPnH85U6BIzb9RNs+hQV&#10;IeH5iBECzu0RKmxs/nG8E5Z5NnMYjvSwI+AItI8AnWLtF8PzDMhrxzlCosKzEn0EnNujUsZq/Kfb&#10;4EDprOCxRTztizG/6wg4AoaAUroR++DBg53YoyIj45UP5/ZolXdxcXGClLJLDzgCjkBnEGDdm3I7&#10;DzMgb0tmoiUqPDcRR8C5PVoFzAZ1iCXV2An4mHxnZLk/4wgYAsbqtB3C+JBHQrjqHi0xGYvcOLdH&#10;pZhV/KBjKJ87q5u09oAj0CUEtO1A7AMHDoyKePB8xA4B5/aoFLmugYPbjz76aCSZqR9dkmoZ9LBm&#10;0Lowkc9vDxQNGCqMejZsLWBpsBgdIbJL/aE9ZpeZZfphILCpqzuoiYqAjF0+nNujUuQIIVXdzz33&#10;XJOpFjBxG8kA2YxJTlNXfEa/iqR5SQizt4bDMaTHfmhps7KwgN3KoAAdlnXr1ql40I5zVESF5yMW&#10;CDi3R66Y2Z1e9aiWQjeDJGtnkqq+vo1ATHvszG/9mVYRUEpXYHlALxkJGj16dAKlc1cfU9j1SSsL&#10;fTmXCTGtfjStIi3Bw4YNQzYoqzu3R05MRj9Dzu0RKmPd6+a2225D0CKiIs91KoaNc0wqpxVXZEpi&#10;tLYYhgQ0PHz48JqaGlrJa6+99uSTT5544on2ZLiC6cN2Sy/Ju7wlODILB1J7++23k+v6+voISQjP&#10;SowQcG6PUGEzJs98+8MPP2xyFKlq4UgGyGB4eCIcjmR+eyZTVm0uv/zy3bt300R0K2QC1LGtW7fe&#10;dNNNQ4cOJTFK5gmw83Pi7SU9k+YkfoWUc7z66qtk1jX2CAnIeGXFuT0q5W2rcJ9++mkGSxPEbRIl&#10;X5q8CulreiPjFBZOk+RlXDJsHB5gSTznadOmKZlbE1GGV7pjkOill1667LLLrKYl8HlGl4gOyFvG&#10;PeAIZBwCzu0ZV2RtJxihy7Fx40YjFpO7FhOlgOYOUmKgWPMV7fymuuzgcw6+ctRRRxUUFFDRtMNo&#10;3UZqF5Gmzerlrl27Zs+efdJJJ/FDfm5FELysqZuQ6pQn/f133XWXtjPNY9ttzu84AmmKgHN7mhZM&#10;N5OFKFK3syqkky7z0ueF48ePR7GkIwPVMG581VVXGaukTyIzKCWmZo8ZM+bNN99U2w2rhcbnYdWd&#10;u0p9Sv4MYrPPOf2CTC8I2s62bdusR2PZNDQ84AikPwLO7elfRp1LoUpZPUMpJqp7jF5MT7NPW//C&#10;bpEYi9Sw3TJCsJ9byjWGrTYvvfTSOXPmJMhdg2fhwoVMAod/rt+yN9unLWCfiFvAEDC4NIaJ9Hfe&#10;eQdIEzR2A7nDADVw/vz5TNTbmw1bKwiLaStgyWvrgaTEh1NoYT59/PHHWzatU2MxHnAEMgIB5/aM&#10;KKauJBLhqpKvZwQk30qY7tbvtvp1u9XqXWS/xqug5Txo0KArr7zy0Ucf3b59u1osI2tVpSQAKmSW&#10;w5TMnTt3jh07lpdwKJMwYk84DIhJ8by8vKRQRMa9RBEAH124ZumHkxVVxdNQ7Urt++jZ119/fdas&#10;WSNGjND360eDkvlo3N4+nVBGFp+6gKUnDIJG3nHHHVq1PsqMhxyBTEPAuT3TSqyd9KquhXg+55xz&#10;VFiqrEqdgNQ321dUcid8jrsa3/IxvcXzmlo9o3ujnzOFiz12QmahcY0hjxa2GHv48ccf1zSYohhO&#10;GGGLT0hqfC7z8/Mts6DBbmc7duyw+mPYWsCw7TDAT3iP9hH0Yd48adKk/8/e+ftaUW1x/L4Okxck&#10;/KhskPgsiMZEri0F9hqk5EdC+AcIsVMCxobmmmhhBxgtKCRoxFBBoS2hAC0JEDt/EqSxeXnvc+4X&#10;vll3zr2Xezlz5sw55zsJw9pr9uy91nfNXd+zZ/bs4baLehSX6mKgazbpFX3JVtrIMQm+JqsNPFzA&#10;C7ZnOpsKQaC3CITbexuaTRpWUxFj1zHlwuFma0qu8jo1TelOqCzc/d577zE+//nnn0UL7EU1wGCi&#10;qD6iH6Tfp6vxCS2eBktDel5cXFT7tTsP0pTUG6l92ObZ0yhG2sv9/fv3P3z40LCDJMgDoyDd7N5R&#10;a7SA/rvvvmNevYNibDHG9hCgzoJCX+4XYyQzLxMobLyvvc3ikPpBYLIIhNsni397vTsb0eShQ4ec&#10;OMctKCOyd0q27EMehlHH1Xbt2kWm/+yzzzxiJP2TStnMD8hGCAerj+h9VHoflf633357//337b76&#10;tUnobYnrzIPQ8LoxIRwMDb4Fh2CDAicqFgoEsoo6/e+//2bSxOuvv64QKCIN5FdVNuqMXvTFUK+N&#10;U6dOVTd9jVVl5CDQfwTC7f2P0YYtJIMqH58+fVrpqpHIR0+Ha7XgZEyPlhuVt2zZwmvDx48f57ku&#10;L04p35M7lT5r+kf2Nswwqi9Uls9+wv+1HU6nAhreGtAqKxgzPGhfy9SG5TNWxGvCxFyGq1evCkDg&#10;qkhu+Ipbs6JiwV6BoJ66UFB0GvdoWEMRM2pcuo+IenS/3PHRJScXZKq9UDH7INB/BMLt/Y/RZiwk&#10;CbF99NFHndFRJXMSpHJkHagzm4pXo7766isWLcUVc3VN/CidSrF/2ONlt1boh6uhqW2qEZR//vkn&#10;E/Jkkn7saC9TOwOqJx0JB9aHh8SAqMIIemwV/EaxHlpLrjPwfLqD7qMckhIDdK/+hRdeEESm+rEi&#10;xjWgTb0IlldeeQV72ISMhbWcjT4I9BaBcHtvQ7N5w5SKOO/y5ctKkB3TF8mSTEmaZHzO9zEvXrzI&#10;m9Jk8UG2LIxdiw29nK5KNI2iNejFHghs1lsQk+jo0tLSjh07ZJ5Jo2N83O9khXfffffRo0egZKYV&#10;RGjYhKTkUfZux8QuDSFT1GhcgvS//vrr559//sYbbwBOx3Fxd6whL2NsKkYapVHQyLlBoGMEwu0d&#10;A95Jd16aTmTLXtlLRROLxioUXcGHan515nN9C7UaK5MdPXoUPr93714nXm6uE7L1L7/8wmNejLdH&#10;FRArq1MVkH7KcoG9BexEHo44GjZeQKjEBYgUpdkcoO3VhuGrDTdv3uSht+bVyykjryJeyMfG3pel&#10;BdX06VWoTaFXTZZOaM+ttBQEJolAuH2S6Lfft8ZIvFpMrlKGq9nROc/JjGq+BYrMxiGfgiCN63vV&#10;cTS0xqRiVjsRn4sf6r5990Zo0WPFDz/8EOPZqpvSaG99VfZZrhGsIUaut29gyxs3bihAdSwqzQjQ&#10;tnMqZtgSLmPkb7/9locpIC+ndO35Eq2uUadxoRLE9ePo+q62e/duG9COS2klCEwOgXD75LBvveea&#10;sMl2SlrKYZWTayJUHfauoPrsJVDZm1Lsa6+9xrCKZ6Q8xyYX1juuGoDhl4m0dR9HaRCrZC33NV59&#10;9VX8ko9iCUNhf6dCkNmYimAZvyzr0L59+4iX0OM6EYkJDWQVR8H2uc+VDb5gKFqmTYosKMyCBdxw&#10;wSPFy1emw1f91VWqQxWERjTdiPW8VSFjntuXnBgE+oNAuL0/sRjNEmdEpWplrEZuo1g1Hu+pstZp&#10;U2qs1ZDffPNNMh+P8fWcVn35pwRFJ0X1Ppor4zrbDIbw+++/Hz9+vHICIMhrlGxO+T0XZLPjhWBZ&#10;llM8ceKEgkWk2ISvBBfHBfrG2tVl4wANrHw6x/6ff/5RG8zFPHnyJLeK/Du0cQFXxzcYQZ1CZRbz&#10;0VzPjdmbWkGg7wiE2/seoU3Y51VZOefAgQNO7aZrJTz2pDQnPwQqOMlxlg7B5yy+ySLtf/31F0lX&#10;5KAcTPukXu2djy2gN9Uj92Sr5tkkvOMdLFyGLup4T9BNy14BxVq5YLNxikWBeGIyHA5rJPhnmpHp&#10;UrAxjU59sbmCNHyj7siRI2L4et16EWGUvqSNxrCg61ygMYdPl3TDhhSDwJQiEG6f0sANmW3uQiAX&#10;wu1Ke05pLpoBxOquwCiIV6OYKnzt2jXu366a753/3J01dMo2ZFe/FLJWdkq+f/8+n5QTCIKoMRo0&#10;Pv0UsFkBdXxFenjx0ksv8Q55DYCDhRIZHBzHWq17GTNsm0xy0dehry4JrKX35ZdfwsmVookRRWnY&#10;G5Ph2C3XGtydUbi57d+91+kxCIwPgXD7+LDtvOWapw8fPqwMV7MamgYPcJRvevL8/JtvvoHPSag0&#10;4iRaG0RWuq1KabS3uyTjhsaHJijIbBtvAZMwmOXxBNQwaBXAPsviMRE7UWbNv8ePH+Omo+nwoWRz&#10;LEye1nQp+FKxnbbNAvYMLF622dU4UfKDBw/4Qcprl0SngkBx/WhyVPXZM/1UvXTpe/oKAuNDINw+&#10;Pmy7bVmZT5mSbP3xxx9XIlKScyZjVO+Pn2Nm46PcNKLW5IGzrx0apNlCDqpQNa7ZK8GOyNSBD0+p&#10;j0O8/8RtC4DyfY0KYG9lxbSSGPZ/8MEHII93xt8xklJ7s7qRcf0uhUbvNhUbqkyxGm8LffqVK1dY&#10;Jan+eq2wNCLoQwjE3X252QhBYKoRCLdPdfiK8TULkgJ5jZlk5gRGwuOTIGfPnmUNViXIcmrEAQIA&#10;yMwCbmGIBASd78+raDwbRNFlsVpi2QIvunELZg5DrOufPfPqz58/z9sc+tXjvwIgkkYxNWJU4CNF&#10;XAC+I5C/hyAwAwiE22cgiCtd0GDsxx9/JGkxPmf9Wfhck42dvTxgW3nqnJbMhMKHN+S2bt1quoYQ&#10;xAloLPhol4JGpNrTrwXZQJGHz9xbtjtzGE75rj3z3pkM+vLLLztqg0AuL53IXtwu6Fg9UaHXD4Q5&#10;xC0uzx4C4fZZiemqGV25SofIXhZmxenW/PCPHT2eYADPN2dr+ocNGlzaJasPM7nmhFeOYlFAhqyE&#10;2L/gWkNnGhqqXnPZV67++uuvAYfvDgKjuF2RVUCZb4J/4OZrYBrcjY1B4BkIhNufAdA0Ha7JSQN1&#10;MhYbPnhAQpFqUk6Tb+O0VTzA3iipN94e08qnUIHYwLfoOyZ2d8dr2MieCW89M8ZrTCvRjRO53rUN&#10;CPa9EU3Wq7906RJPpgSaAgrVf/LJJ3p5tHfOxKAgMAIC4fYRwOvVqUrtNbdhHulNGQ69t16ZPXFj&#10;BIvNMGLS3L9/f3FxETYQFZhLuxcGvy5WW1GHXx+NL7rp1oM9mh9Blzr+VsFUb/3du3d5UMUaOBq3&#10;c0NeEHElzA9W8XTmEQi3z0qInZkk1KnvpDofxV3kWpwVAEbyA0BMCDSkOyBCCfnMmTMic93R7Z7Y&#10;a+/cOxDPYwxv5vOatyyvNldfRsJlqk5WvNhLMKsP36gSPtevX2d2qatZmCqnY2wQWB2BcPvquEyr&#10;VllteI8/KOcz5T8zlobFgk6pxTt37uzZs2dSrE6/ftrv3xdMFJOdjqzo/Zn+zmQFQDA56/q3mypy&#10;1HoLw3WsiRAEphqBcPtUh2+l8cptYiSyV6Ump72qXHn2nJaU5g0LQiPxqwiAzFTj9ekJ0jusrtvy&#10;O3fu5F1uAmZrMVJ2KopVnre4OpQ4PoxDPWp5gF1uyM/bhTLr/obbZz3C8a9dBHh73BPs4Hk/A9dw&#10;2vRbR9rP/XOA1thqL3THQis8YDcvtetdWgsCQWA2EAi3z0Yc40VXCDDAY3Het99+e5h40Yjqff/8&#10;+VhdfK7J8CJ2aWj2nXfe4f08+5rRpqGIEASCQEUg3F7RiBwENozAuXPnIFuxrkfvJvNhjQ+tL9QT&#10;1bjrf/rpp7JOz9Xndj78hkOUikFgfhEIt89v7OP58yCgobL2TLDbu3evX3o31cPGa3G+iXodoUHp&#10;1Ny2bdsPP/zAffgM1J8nZjknCMwfAuH2+Yt5PB4RARGspydqCXoTcmX1Oghfh8wbh2hBjWj/1ltv&#10;8Uo2NusZO72zIas4oi85PQgEgZlEINw+k2GNU2NDAF6lbRG77orDsQyqX3zxRSjaZL5Mz4NpcJvd&#10;9KyevYRjx46pR+3p2sLYXEzDQSAITD0C4fapD2Ec6BSB5fHyf+my8TI5U9wOHjwIt7NpGpxG3Zvl&#10;dk4XqzMb//z583RUx+cQu7jdZnTqfDoLAkFgShAIt09JoGJmfxCAXX1DXkyrPRZeuHBBA/j6IdHN&#10;0jv1d+/erZVkRexqv9FpfwCJJUEgCPQNgXB73yISe6YWATEwX1nl02Lws8btjMPN7dJoWK69DqF3&#10;NWS+Z/Lo0SP/XgAPs/rUYhPDg0AQ6BSBcHuncKezWUbAbMxgm4XKTenwtufS+611jorPzeoSWLu+&#10;YhRWr2hEDgJBYIMIhNs3CFSqBYENIAC9a6Pu7du3tQR9g8PriN3jdgQ+MK6VZDm3Qen1kfsGrEiV&#10;IBAE5h2BcPu8XwHxvx0ERL+aYCdmRsMEO70hJw7XJ9yQoffGcH3fvn337t2TKT5dxRB7OxFKK0Fg&#10;nhAIt89TtOPruBGAh03FEhjGf//999u3bxe9N/Z60s6Lbn/88Qe2+RRkTlSR3wvI47Y87QeBIDBL&#10;CITbZyma8WVyCEC/vpEuKjYh8xo8c+P41jpjdW1ieE2tYyVZnai9zxKxN5ST8y89B4EgME0IhNun&#10;KVqxte8IQOPiZAy1gCyKXlpa2rFjh4furCT7008/ccg1VY1GJMhbiib8vvsf+4JAEOgHAuH2fsQh&#10;VswAAiZkuNpsLMGHbt26pTfk+JIc35PjqCpoX0GQRrQ/fLTWjBwEgkAQaCAQbm8AkmIQGBsCYnj2&#10;X3zxxdg6ScNBIAgEgf+F23MRBIFxIuClaTX2rhPpx9lt2g4CQWCuEQi3z3X443wXCMDqbB60m+27&#10;6Dt9BIEgMJcIhNvnMuxxuksExOrQuzuVxsUIQSAIBIF2EQi3t4tnWgsCKxHwHPjlwftg9F5JfmXd&#10;lIJAEAgC7SAQbm8Hx7QSBNZDoDL8evVyLAgEgSDQBgLh9jZQTBtBYB0ETOwZtK+DUg4FgSDQIgLh&#10;9hbBTFNBYAgB34G3kLl0QyBFEQSCQMsIhNtbBjTNBYEgEASCQBCYMALh9gkHIN0HgSAQBIJAEGgZ&#10;gXB7y4CmuSAQBIJAEAgCE0Yg3D7hAKT7IBAEgkAQCAItIxBubxnQNBcEgkAQCAJBYMIIhNsnHIB0&#10;HwSCQBAIAkGgZQTC7S0DmuaCQBAIAkEgCEwYgXD7hAOQ7oNAEAgCQSAItIzAwsKuhYWFf/PvX0/+&#10;38b/T7f/IAyObV1YOMu/hZ1PDmx7Iv8fAAD//wMAUEsDBBQABgAIAAAAIQARXpf6Np4CAGguFQAU&#10;AAAAZHJzL21lZGlhL2ltYWdlMi5lbWbsnVlwVGmW37NnOjxtu23PtGMm/OYOOxzhsB0THWFHOPww&#10;EdOesMMPdsTY4Rc/2T0F2jfWoqooKKCAKhDaN5CUqUxJLFUNFGhNLYAEFDuFWISWXCWohb1YhKRc&#10;rn/n+1JZKoqlmhKplPJLrpKbN2/e5dx7z/875/zPOT+z2Ww5/M28fvszm62Wv5nXgX9gszX/I5vt&#10;1//lf/xXm+1ntoy//HPbn/HlH82sEPv/P/19m+2vWO80n//5rN/L1yO//GPb9f/3cxubsv2pLIi9&#10;+In6/DesX8/fv+LzL/n7xzbbB/+L/wtYJpu6alkW/8VfJbKQ18//2varv7EtteXZVtpW2Zbb3tGL&#10;/8D3v8f6cjb/MPa//Hxm/hfMc1K2n8f+12uW8OnYL9617f33e2x7vb+yyWd5ybwsW3Lvz37zT/mc&#10;9h/22KqDetl//As56l/ZWu//yracv63PCNChtmCzPXs+/45fyd+vbfespdavZa2/+CDD1nB6umSD&#10;zSZ7sdl+E/iVki2r2f7F2tB6kbMcn3yWvx6OS17/pOkXv2lifvayJattcpJx2ct3srZcB5mfuSYy&#10;/89iy/nvj/43b/I38+ISqZes928+/pPf/rf1f/Jb+W4PC2TZf+dPpDjzmrnmf8uCX/Mn+/lz/mS/&#10;M9L+U+ZnXv+TmQ//rayhX8/epzPL/w9y/dkf22x/y4J/zd8a/n4Z+92vbedt/5mDqeNPvptZ92fq&#10;zFjA61/+pf7Tn2y2mfMy/79ZCYRk81H+MROOWg/D4TK/Vem1yn1R3it8VqkvWnj5QYajK9fRnuVq&#10;y2pw5zR0MC0/eKbaHymWFawqb7Scn5jJSMBIwEhgLiSA8in2hys9VilbC4RKfKJezt57s8owObdu&#10;sDBR1yViPbUiIaBQUDEatSK1Y5Eqv1XhB+EEFAUafeEl9m6wMLvBYKGBfCMBI4E3LgFG2AzEKwPT&#10;QGCVx9rms4r8VuCRGronSjUmyX4MFibqQkStaSsqSBhmj9GIZe3/0qoIRJ7BwrSG3ryGDoOFxvY1&#10;EjASSJgE4li4w2+V+awbE+inlHsZLEzUJccSFAgM819IYeHpu1bJLCwsUXZhVlOfuEad7cZHmjBF&#10;YHZkJJDKEijzRKsC4RKP2IVFfrFE70wnSism034MFiboaqiBVlSHDHGW8vHGQ2tHcJowofaRaiws&#10;+OSUwcJUVkzm3I0EEiwBsLAiGC4ZFSxEC9V4o09T0Sy0DBYmCAvhywgQqteUmpmYtCrGpuJYCDuG&#10;eOGqQxcNFiZYF5jdGQmkrASqFFkGLCxW8ULUkT0gI/UUfBksTNBF5/bCR8o/3sNQZ5gJWQ03Qtx8&#10;EGeEzQVN1B95r+MqWJhlfKRzwZFLWQVnTtxI4EdKACyEO6MZpNWjVrk/vGcclRgbtSdIOSbHbgwW&#10;Juo6KO6MChaG5U4DEqPRg99IKgVAyO0IFkKlWd89ZLDwRz7GZjUjASOBnygBrXxK/NPFfgssxDV1&#10;4BtUohD8Uu1lsDBxV3wS6kwENinUGcFCeDRdd57Fwo1HRg0W/sTH2/zcSMBI4EdKYGYgPqWxsMoX&#10;brmDWZiK5BmDhQnCQnGQas+DcpCSv/MobN2ZChUp+la9J0rG606PteHslyTa5znc2c7ODEdrbpP7&#10;3U9PlgajGI7iyvCZXPs5zrgq8kXI7CSzpdIXrfBG4DFV+2TCd4SaQKFU8pVfCh0wlQes4rEo7F+m&#10;Un+YCZ8SU5kvtNMT2sXImnVGI6WjEYjppC3vGJW0UX4o9ATJ4pKJfUmBBU+UlWvYOF4BT1SurC9a&#10;5pUtcyfwzr7wGbBQfmg8xkYCb0YC3GPc9pXcq95pbrMdAeuLh08Yp6fgy2Bhgi76M1jIzfaU6jOh&#10;KJqxwmvVeUTDVnuszV/cznS25jd0ZTV0ZDa0Zbs63t7bj3IUIORhMFg41xqhJmiVesKAECgF/MRH&#10;06XQ6gJWNbg1EqryTO8E8AYfbTo9vsE9uLZ1YOUnp3Mb+7LsPZn13Tn2nlxHb+4nJ/L2n1ndNrCx&#10;P1B0+X61N7QrEKVgELjINrl8wGHxcKjYE9GYqpdojIxdXLWalF/wRpg0OgpIBywOL35gZsZIYA4l&#10;ABZyd3EHFvlCgoX+6OCTSYOFCUKF1NwNWKjgEOMQA1FMROBwOmo1jKuBvydaFBSjpHDwIRCIXQgW&#10;CoPG2b68sZfbNKYuDRbONRZWjEZqABu/VeSNFgepRxUt9oQBRexC7Lay65NbTt8E4XL2Hkt3diy1&#10;t+S53LnOTvzYlERgynfEpnR7C6Z8dlNXpqvzrbq2pU736tbz204Fi689qhyd0iYgyAq+cilLRsKQ&#10;14kQi8lIdrNK6tIKrsZjMbE+k5iDyjQUA3GuT9xs0EgACWjfAzXYZMBNToU3EphSQZzUU9PGLkzQ&#10;NVdYqPYFFkZicAgiHr4lg7KKUQssFC3pmcp2tKNkNRZqXDRY+AbV1qiIHVja7g3jLy0PRqux57yh&#10;j899var98pLGo0sbujKdXZmO9lxH27KmzjRnW3zKcLYzpTe0MS1zdbJCjr01r6E919XB+kw5Lvfv&#10;7J1pu4/mHzi7xn1t86kbJVcesvFaDNDRCNCI9xXTEESsCFplQWuHJ8KdgGJiVAQYy1krLDT+gDd4&#10;A6T4IAMfKfchKIjb38PwK3Qbbp/xkSYIFlJyN+RRPPcGO/0gLPaHwkIeeO7LPGe30GeoxIZKbWjL&#10;tXcaH+mbU4VV4xZ+SwzBynGuwlTl8MSWU+PpjcfiIAekybWgSKzAYbsYf8ou5BrpCTORSZuJvMeX&#10;65ksRwsXEfs+w9mR5uhMc3Vl7+1f8dnZD0+Mlw482OUN7/RHyj1hjFGQmAlExGTESC3xRrEXuR8A&#10;QuMjfXM3QKpvmbtLYWHpWIR0+zpf6AkJX89VVYtdbxu7MEFXmAyK5+wpGh2bjNRijuCjCIRk+B+w&#10;VjT3af2rfaRgIUM2sR0xFIyvbK5H8eIR9YktWDXydEO/L2dP35K6tmxnV56rJd/VzkQ9PFAN1ygL&#10;Mx2d2fbOHIc7t6GLIQvvTHxkId/qFTLsGIXffSxwteY729hOQaOU1sOVqr2pNCRJ44fN/e90Xv34&#10;/Fel1x9X+qarg5EdXmlgwoTzCoeVxDI9UczHVFfZc33djTxjElBYKBVngmFaVTQFBAclATr1XgYL&#10;E33NudXUxN0m00Q06vRHiAyR4iMWgN9659NTGCUYH9qeIHYorEJFaDRYOOcqDBSs8YU3HQ9mNx5L&#10;AwVxbCJ8l+AWFdJ512Zfll2+4qJQJzZDTemOTj3xESdqBitgIDZ24RdlKKPtSEA039mB7zS7voV3&#10;fKdMbJNJwNXRnl7fmmbvWFLfnubsXnHg9PqeweKr97FNa3yhGly1ijUTo9sYMDASeBMS8MFgJygg&#10;Y3Gw8NOgpjIYLEw0LqTW/jANeWkg1FQaxaaJ7vajjjEFpmHnE7h6/+CFdJeoXXIqMA01FmrjQDxm&#10;b+J5SOFtbr94N+eT02/V4uTsKXB0SbSvuTOtAevNjekG8uEgBdIUhrXlOdvy7O3wZQoaOpniflGJ&#10;7zrbGbswaQSNAV5De6ZdDEqmmAU5A5PZDa05zhg68nO8rzgAuNZLsTv39K1qvfTh5+NlQxOQSHGZ&#10;FqbwBTI3/JuVgMJC9E+Rf5osoIPjBgtTC5WS62z77k9LthmEZu80CWcf9vjfcn2W3tCOSZHnaMty&#10;dZO7BrcC+wDC/Zt9MBa+zmVsK4QUSZkKV/pD5Z5prCvsaYw/2ChlCHnEKh6xdo1b5cPfrmo/p6N6&#10;r3zX1mFsNWXYgY46oKvNd9AO76h0F3F14yPVM7JEkYFZh5GNIKUyDcHLfGennuJbxprEuNTUG3aU&#10;5mjLcHat/Oz0Ryf9OwcffMc4VbkfRBO5H8SbCiF+hp4qeY06kZH7hAatSIDK73xL3FExcfiVuX+M&#10;BGZLgBsD53w5UWruqIB18V5omtG6qTuTXBCRGkeDpTjwOIraIssQjgw8ms1Hx9KbDkO1QC2ChfjQ&#10;ii9/y52KNjRYOPsxfu58mUcxMz1hCtrV3BAULBkNqWR5ESBIycMvQj51I3PP0QyXZEe8fNLezrjP&#10;ExcoliKgxRSj1YjjtANIi6/DjN6mLFHf8s4PxdZXv2I+x94mtqAyE7UDVgxQNu7AXlQeVFZucAvd&#10;xuFOh8v6+1MbTwYqhp6Q7FjJqIisD5LxAX60GMFmCKhBqzooZ6dSp1XeKoioAswApJaVRsTnys0s&#10;TE0JCBb6Q6WKz4xdeOXbsMJC4yNNDfhJqrMkTP3NtFU9Fhb6zJjUJv3o1De5ja0aCwucHShE/Hgy&#10;oofraLgzr7JcNc2kKhhDQeRGCZiKgFWoyJlgA9E46CqE6EAvAOlFQBjHM1ZgXsMVP8HUwwTE+JNJ&#10;s2YgzuDelNAgaRXtbFP7TvUM62TVd8jUIM5S5XQFTd1sVluEchh6F4o8DBBiNcoeWaicq6yMoYlN&#10;iasAS7Fg/ynS+UsGH1d5o1i6hSPRMmUp7hgJFY9MYyNiB1d4Q8WjgpQYjgjEQGBq4tyPPGuaVJBN&#10;oYdN3gnLYGFSAUQKHQwOiVDEarg5xei+FA1Ouv3AQ+JSGgvJWoOXUfjFPfGGodcMFr4KC7VHFM+h&#10;lli5eAutopEoUbeacWv7pdvpzb1v1R1atpt6MTA8X2YXzoZDDZngVl5jJ3CloVE7OXW0L76yrONy&#10;M8V+4sDX3VmgmDJxQNXf8hM96TVj88p8jKGjvQ0QJY7ItNzZno+fQNmOmIl/53BT5mZDn7/4+pNy&#10;UkF8YYHAuCEIDZU06vikHKQgogjnVQI0K6SUBMRnMBYpGxGfE8mFX4eskNiExi5MIQxKllMV53zE&#10;OvQNTX0F7XgOS4an4BzO9pFiF/IVJo7xkb5aT3nCGIVUO5Ohw5hUeOEnVJap9kTe7RmmHExWY2cu&#10;1CT74YLmLmicGoee+x4HKm266XVy4bw4Wngnmqs5olysAlcnYV282ZpiygwUU+aX1gvaAYFMIGh+&#10;k5uJmUxdpEa5T2eTTtmFdqKyRz1pE1O8qfUxn6pALxCuwpA5jZ1vuTpWtp7/6Oy4sE8D4ldgUIUp&#10;LGVrlEWoxwQAoXjDDBAaCXxfAmAh7qiKEblhdvlCD1U9rGRRjok9DpNTkVh5/3BvjMCikQsPKFMZ&#10;lTEalp8viv8tjoXaR4qD1HBnXg2EhAPjlUUDVtHQNB/tN6yya4/fabmU4eyWmJw4IVvzGhXz88Xx&#10;QvAmjoVAlIY0WeKSH8p7o5tya2kN1J1xZzT1UFmm4OC597oGN/Z5NxzzfHB09P2eIeigqw+dk/pt&#10;DcT8ZH38nIAfGAbmKS+oZO7LjAoxslPmJQyp4FMvjGFwYw8ZjThjM+ultM2yxo4CF2aikFE5mCX2&#10;1iXObgrlfHz+NgVUYWBVU0Z1lCC01DWVQKkyDQ0W/phbKKXW4ZbYEYxUDlN6N9IwFppUGV8/1FKp&#10;sMRg4XxfZdXF6aunFk0PYJPi5gIU8/f2gYUYHNpHuvXsN2Ah6sz4SF+pp6i1DVlGSpphFXkjdWPW&#10;jku38w+eBlEEaWj9oZicIAogJJSWF3BnnsFCMeyICDZ2vWXvlKpsu48tO3xxwwl/ydVvqzxTOh2Q&#10;fjdM6BR8TfEZ5im6VjU8WXTp7rojHiAzzXV0iUNwkUsM7OkpfhjsVyOiHBuOVlymCn0xYQUjZ6KM&#10;cjz2tmWkM9pbuU/k5+Q1OuXwsvb0re28Vn3tUc3IU4raIBB984iPVCHiK2VoVkgdCaBStgXDdC7k&#10;Vmm+KR3tdafx+VaL87B/g4XzIPTv7TJsPbamKIcLCZ6izGBhiS+07MBpdCVqDu4MfrZ1fQFNoDdY&#10;+EolhQDFvMYoHA3vHLMKL91d2nwE1yiVXzAHoaUoRHEL7UXVfY2D0HNnNDLxFSsDhCv3Hv3gmK/4&#10;0n1qp2F7gbUMUIhE7lD+bdBXW2DaLannSQ0Ukh6WGQVIfVY9BKhrT7ee+nJj98CaQ6fym3s0FrIj&#10;vRdtC2rrkK90sVNqL9DJS4OiPv4sRxeZizTKICWRriYSU3S0E5XUbltq3ACK2KkbPx8vHpqIu0lf&#10;KT2zQqpJgLDL1kBo16hF0tG+ryViY7Dwe/rZfEicBKL09g1PWuHPvpLYNZkVlf6pNe0jeMNiGtDR&#10;vvGIB08XNSpNvHC2qpIYmOITyRBBTXyEKUNglSW1wejG4378otn17nx713OhjoXQlIS3qZIFxYFJ&#10;ie1G8KkTogoTkCkpDY1977iHigce75o7uwrfFAdJdgQJ9R+du/Ve70jegfPpzcd1bmLMcRrL3JcS&#10;bnIzaPepNmSpA0dWPsyamfwNncsfI52S4IgFjOFLQNThXtcxUDJwlzSysmC4WCociaWIlIBnWidC&#10;RqUUuBagNK5S8STgUyi4KoA9W+ZmfpFJAC/UTq9FF9UdQevy/ceKOIPyM9yZxCGA2dN3EgALGYv1&#10;38F6CGFA4F5b2+NDhWksRF8bLPyhAgIIpTUgcIL6VvRalUQo5iB8Udok4cDEW0hxUal1Xv/CJELi&#10;dgAPxpaYiaT32duW1h0CGgHFpfaOvE9Pbjtzs542y6AgOYtzh4WxM/LJ+Aa3qjgzfWF8raVXHmw9&#10;dXNNx5XcfZ+nu3oEiVWxN43NUn4BhFbEGW6PzJmwpXa3aryP8Voh6TTq6GNnWn3n39W5cz49tb7f&#10;WzEaJqCIRQunFJIRqlCaVeE+BfZUq0WsaibdW+qHYjdLFpkEuAFwRwkW+qzrDydmsPA77ZQ6c8ZH&#10;Ov/XOoJlGLFGH0vIkHR7zIVNn3/FMB//GJ4xFNyG3lEsHmMXzlZDYgKqxPkYPlG6k97cwxIeIxv9&#10;vZ4honrQjrClMuqk6aDGiR++Z7q6hfOpMt9BEWxEqaaGmfjZue1f3CHciLFO8RoCkFL6xz93dVtU&#10;koy4WKUlhYC62LhBQSYWMo9DtWp4evv52+93jRTsv8CJxCYFhKQb0vM5o0GaYDDp6ja8A5P6HNMc&#10;rcq/KpYuVKx0Sp7W0kyqd6mjh2hiyaV7NR7JxOCWK/RF6GZO72IkuTMoXNOyEaKeQrIvHZmeLXMz&#10;v/gkABbiFcBbAByOPw0bLJx/PEjdIxBvBJah9WjaqhqPFgaoKmJtu3RPeedasxtFta3tHERXMngX&#10;Z+D3KdEp+1EcjKovrmSUS99HwoRSigXTanXHFYAQsgnYtqxRVXtxvtAuBDOwnzAKcTZiQVLnZfnB&#10;M8UDt8TWhNnrjQhQ4VEkAAlmeCVDY04mjpbtcOSzg4sAIcNzJmbERUmHCq+AIlZpVWB628Cdd3sH&#10;c35/MquxB1zk7CiOumymmTDHj1+USm/YixmN0u2L8+I9ra4Fq5dgp1RbrVU5HiR7UDFgbz+FbCpH&#10;J6lOjkMC0bE78ZoqJJb+GN4IFvacnKzZSNJKACzkHmP4BXHvbphgoXQOSM2XsQvn+bqrOy8MGnIP&#10;Nn0VLgxMSY/poQnihaKmmzrw2q0+fAm9TJgH11bSPlQJPjAZFqiRAXCC+hbYoDKZN/qO+zJMGSJ/&#10;5PzlSja9VA2ltucPLUK9hBI/qkw20Th37p4Tm0+O16i4rDY3ZcsSOZPMfexCQHGuTpMuOVxomWaB&#10;q8Y/dgrMM7FTVBUTM4V4Mv0C/yQRQhAtPvfNBvfgqk/PxAOE3DCxM1KVTiFeSWlTxZXFCSyUHFUQ&#10;B18r4wOWU0AH3yndOda7B3dee8StBdVIsH80xGlqI3gu7eBZpzlXMjTb+ekS4NYST4DfqvNEJ4Q4&#10;gypKxWAhMGCwcJ6xEBCUSLVkGVo9dyN0bkI/QiXFRsHHpbFwxcELoqQMFs7Wp9pExmJTBlb9DYta&#10;nfSO12l8QstUQEgGhRhGL84jJD8PWyqn+cj6o0NsgSgahiaFGYk+gq8CSwCSMpLwW2rH7E9XQGxB&#10;XKA0r4dBoyYhsKhJkBjuD/VFY6mBUUxSChJpbOaHHJUcAMN5FWvcMfhw45kbK9oHMpv7aayRW+8u&#10;qHMvq5OGi0CjZqUygxNYTpM6Aw5V/lvqA7iXuXqIpGbXYmL25B06/9GFryU5JEgJ+AiWosCwKoQ0&#10;J+drNpKcEtC3NO/NAbEIKY88LeooFeHQYOG8Y6ECQpyklnXtsequABYGrNX7juPswkeKOotjofGR&#10;fqdQAAOVq4CzUZBj6Mm6I4O/q28R/Q4dRrUexGeos/QgZ2qb6Yfvafbut1suFQ/c20VoMKja52q/&#10;JbbgzATwQDPBJgMUvzuA2cD8GvPariVMqPg4GhF5l3gnQ/WZb9m1Mg0FMgFLTpn18WjhRNUOVeCK&#10;QT3oBV0I3s3mPv+K/WfTHT3kVODvpaKp8EsV9ZRootxReINV/gb+Bj2vxg1S5wjHae6+vi0ng9id&#10;khMJJL/GeZmfLCgJgILcP7wfGFejco2F86wU52f3BgvnR+7xvTIKk5aG1hRvX04JvxlboShgrT14&#10;Bs2luTMrP7uITjTxwtk4xNMLJECWIdCF1sYiBAgzG9vz6lrpLIg5iOrHsEbFgwcvwcIt/V9WD4dp&#10;4UQsEBaJtE32U64lJIaXYqhqBymAhANzDn2kuB+ZFM7JO7sD5JhAOM6LCQ2lz1e7UssCEXgucjAz&#10;RBttR2oQlTXVRvAoFHuni7yTW86MrW7/IrvpCL5TchAJLgqNCGaNajUsvFlV40bV+2Z5x7KGNpJZ&#10;xYJ0dFENYE3n9fLBpzAMZ8vczC8+CcSwMBBp+VJlUkQjk+KkSsWXwcJ5v+riHqU2fNSSm3DPeIhm&#10;QyWj1pruwRXSTrZVpb71al2JWlx8T+PLz0ioMVh+qv2CZDVA6MBhqCxC6g8o1ugUMUJsoAJnd369&#10;lP2UlANJxZOKoITT9ITRQ9U0QoO5zsP4RVl/2aEvSq9MvHzvC/dbhIPQGCVQzHZN5yCh0MwGaaxI&#10;PqWup0o0UaxnXd0UcdF/kRZRqqQqgpJKrS732sNntl66Vzw6CRILNit+TTm1K5XpI2DsjVLolXdu&#10;WijQhTSMXFBWkTlariwkUvwQl+5Lp/Fp4bQbLJx3UEjRAwgDgdNy7uKo77yFuSD9m97v9y6jsIjS&#10;7GgxtD9GQwpioThCZyJk2lEJuYMl6PqdNyR9giKcaa4uIoLklS9zuukjId4/Kpk1Yg62o9PxAcrU&#10;0CUuQRIHyUBo6lp/zMNvJalukepu5MapMXQgebE2aO3EWBy4s+nzYP4nJ7Kaj2a6enTCCSMtZAIo&#10;QkPVvlNxqKpeGdpkTKvrerd14OMzX5VefwzglVHTTjFdBRfVLpAhQVbtTxZ60SKV52I9Ly4iDa7x&#10;hQw/FAIf7JnUDBZy5sYulOs/jy9Jp1A0UvFQRK0rD+m0R6jG2nrhFiR4yA5YOel2N6lgPI0pGL9B&#10;yRKlAwWZofuEpjjyjv4lpvX+kRES0tHaaHCJDuIUVUAoqXikDLo6aEaBAOkLgQMQPyF2z4rPzpZc&#10;vg8bU7Y8d7zQZNOVGpwQnfbxCnQFyAmZpnRc8ZWJDSfGlx++lNbYS1FvTdHKUb5lCpyKN1VJknEY&#10;03J7e26dGNn0Tdx0erxkZAJXLZvCY4zTXmKWHilEp29OLMVkk4M5npdLAP88w6ZS39RXEzimeIl1&#10;OI/6cB53bbBwHoUvu6b6GgZhhHdeEevutFUaoLKzBT8Qjp/oKVHlbkn31sVBUmzczSAAcwQXsQxg&#10;tZuOsgOjYUqsfXDcJ2WypQ6nsEbFIhTvqOTXYwKCi9ofyIx0K2RI4eikj0TF9QmGFFKzZsayebmy&#10;WKDfEuxkQmIAFYgloMUMQDgiE8bcTlYYnth6+saKlvNvOSkCTj5+KyXLsQ5puIgHlXQUKXPjlCEF&#10;xvRSeyuO5bx9x7cc89pHJhmu0QmL7cvGuTQq17Ni1GDhApMAQyUozRW+icfT1oToIMFCleglH1Lq&#10;ZbBwni/3hMJC5ZqQ7B7cFK6bYVHWvimY7pJiqLBwx+Bj1HcKjrsr/aGaG6jvadQu/Qhpw4TFQybc&#10;phOBjOajwBt2TE59C1pb0E6qsQg6or6p4UlgjIW4AZfUt/zO1fHh537qnFFapYpEOtLzR6TEzwKF&#10;ulceNjpOTcLE0awc/ZPqG4KO3EtMnL6Y1/B0hqe3nA6ubL2ApShJKUqq+WTx17dluGRikIFIxYlK&#10;BdR69zJn76YjvvIrD/G+4r0vGg2BiOT8INVXHphZIakkgH3PwKgu8DQSAgsVpz3CmDwVTUODhfOM&#10;hRIklGC1GouFZUDWezsiEbJgdOW+E2AhOijH3rX1i7tltCJKwVx7zzRGoXA4yXkfEe4MddHoPgFD&#10;kg4emICSOe6QJArmyalPq2sjUggEAoRYijAksWYoTLrl0q0qnM9Ba8dIqHhUyDgMOCB9JJVimsOD&#10;UQzVGApSgJuqIhBediJDoq3eCHKAfwsoIgrYSUzY3xTvLr/+ePPnY8v2n6WmOd4Iih+BggwmhGKj&#10;2nqQtggiMtrIqO/M39v/Qc9w+bWHDC/IRwQRTbxwDq9gwjZFDs/em1NqTK4gULrIGSycZ1xIxd0r&#10;d0QIJFT0GYleDz8S3VTkC7176DzhHLR8rqP7w/O3ZAi/eONbL3ryOWVR3xgcCr1ozEs/Qtow0X1C&#10;yhHUHhaPqEqoV4yPLnykoqxpHK+6T7xV10bLwPKrj3R2IDAgKIhzTyUnMPOi/S705diCjKgw/pgB&#10;9hj7YwUykpBT1ikcio2lHcUMNTRBCbWI73RXIAooftDvz9l/RhcHR6rgIp5nQUGVpygGt7OT4Uh6&#10;Q9d7HVdBxF0Bul6Y+qUL7I6Syh7eSNstqb2GOSgKKKIY7amnjI1dON/XXEZgU9GwDlyHgMb7U1Iq&#10;t3gs+mH3YAb0SIWFG858JUA4h7neCyXuqGL7FZQDHYlKgOraYxrzSj9Cu5umRZgpmu6o0gDQ1FKH&#10;Wjq/K84RIa617is1w5O1yncnOQBEHEECzf5QaQALHfNedPycbJxphY1IMVXSGcmeFAepSl6UvBSv&#10;VLdBJkw0CwM12ZqAoioULqxRX6ji+kMKnQv11NklHT9U+XIBwsZ2KoNzc8olcEh/Y8rAVl5//KLj&#10;McuTUwKSzeyL9N7HM4UiIqfCYCEiMK/5kAAJPU+5DbkHw/jrJb9iMmTtvzmBntp88kaa67BkfdV3&#10;buq/Xj0aJQc/OZ+on35UOgeA7WiNzDtLeIcsitaGrLhz3Kq5PkUFTvHXEQuknzsUDxRx/QwEqk5+&#10;+U6pMUaxzaX1Xe92DWGplAapeD539WIWyhhijo6TQCBhWpzJH5+/vab1ck5THx57kvfxSxOjxYEP&#10;HMKsUWUNxGRc03Ol6Mo94oi4ZKHSlDHRoVq14+AdFiu3cdWI8DXw00qRgTk6TrOd15OAOEh81rX7&#10;GgtDooKmsAwVlW8+9OE87tPYhfMofNl1yArJWIy/SAwLQ2Gr5/YUVJGPz99Nd7ai+oHDDWAhCkVl&#10;dL3eTZ/kv9I+OtQlk57ngHHxYQ2DhbjyaLz3budgjrNHmyYaCHU/JhAx3phJYoSkVTQd+fC4v2Z0&#10;mjAYksQkSvLTT9rDEyOScCNd7gJROwg3PEGRtpUtX0CxWeoAAtuJziL/HGReLxV/GIXkNB9978hw&#10;0fUncaYuAUuJ+CqjE2sV+15fZS5N0p54ihwYV5ar4HsUw0KhtU+hjwwWinI2r4RKgLrw4qPn3ota&#10;TyXbVRz3Vx5HyuiWd20aRUP+OJ7Sd48MgIVx42lRPqizgVDP864VKIqY3rywYCQWWN9KjHA2/pEP&#10;JwkV6p0MQkpxbjk1TtALB6DgqAqPLUqJJeCkiC/qEON3BcpVmbrKoUfrjo5m7DlOQJEqd/kNXXSP&#10;WuGQ68IFYjiy7JPj7x8dIkO/ihAvYxGuAl4Nor8MTcjuGA0DsdUmN3++zWK0Cs7wOyq1EDUkFqHg&#10;oMHChKKA2ZmSQDQi9BlFoVFYKG7Sb8JCkyEPbHnTsQJH29KGlmVtp3E3Mb5OgPqbl13EgVCsEIge&#10;ykHKwlLKzo1GCi/eprhMbpM7u74FOITKgWtUzBEVvhK6P846GDT1hzP3nth65ssqWJGKJ4k5QuQM&#10;Psi8nNQi2CnZLOLJnElVFOqp9k94wrsoZ+OPbDv79erDX2S7euGdUvsUcg2+U6qb5ttb8GNn7T7y&#10;Tu9IyfBTrgjuOGga271hMh3L8btygYZMD7J5vjPBwl3BMDUg0UBwZ2RorgKHKaidjY90vi+6zmwV&#10;a1BTmVXI0ILlLJ2D3v70jGBhY0v+ZycrKMu5qOMr2jUK/mnzFwcpS4jtV1yfTKfGtKsjo/6QRAql&#10;zLTKgXO5sQVBwfwmKdyaTmL4nmOU38SIxBwsHKVpe4x9ampMvzYqkyaBD00TTbk0qhK6BAJBRxmy&#10;wGwilEuXjOGJ9f3ejH0nCSXSDUqNTtrzGlXRg3r38qZ+BijVVL0JSj8ytskGSRU1Y5TXvi5z9UMe&#10;jd03ROeEY+VmDBbONyKk8v6VTSgCEGcpL5Xbc/yeeJPWtV3Ns7dn7O5c8fuTJIfpSmxz9Rgk1XbQ&#10;sxxPHAhBQT1fOfSUllUQRIWy2NiRjrUBBNZTM7NbYoQ05AMjHa1L6ttzPj2148JtOk5gyogvzmcV&#10;jkhWohQooMrMfDujFugBYMlhC3It5HKoJip0IYYXIzXTVSUgsRpBxKBMFcFw2cDdVW0XIfrirJYC&#10;sFQFcnQtd3ThuM7e20+Zm1o/pSRCgChNskgYXaBiWTSHTeKpJFRY4bCYhfwLqdLcSgdpdZQy78Yu&#10;nP9LHcdC7kSZV/ehbyIMo33zsQDOwKWNdF49Uu2Bdze5aB7CZ05E24Ja58az4tCV67qv/W7nYUwN&#10;Cq1JWe1GN7EoyQGnS7uyC7EXsQgBQoiOeO3I+Ka0ijA1lFFICdNqGhMaH+lPGwro66LfdfyVea4g&#10;7xoRVY0b6WVR6JkiZYURzKY+f/6eE6RbSBqivUUuluqDsfLAuZKLd2p9UvXGXJdnnoLEf8TEP3kf&#10;pUPAULSPlEcW/WOwECGYV8IlICMyffNRpJuBGQcQjT6MwmUPF128S17XUld7vr2rZsQqG5tK/NOS&#10;mD2iVTUEinpVIUOAcP2Z21TewQWa55BGCpSVkYRLEt0cEilkwi4kRpiz95hYhLCNhqQLPC0s9KY4&#10;cjaF4YJfLjFnsfj2QpK+GNYKSpEkjFymHYGwJiUJI18RlAhv64xG4JCA4naPvDOY++jcjdWHTuLZ&#10;zodxWt9Gp2UKRyyxd69sv1J49SErLz6JLawzItf+0mM0zlNRQVIaOcT/343OE64M53GHxi6cR+G/&#10;fNfhfTcmS65O0bApt66zoPkwkbNFnCcHmQ3ap+SNjEoJaTRs5dUHcDGEFKPKnegYIc5SKTTjaF+h&#10;SoLRlTB974ltlx9Uj0t5GlLWFpYmWtxHq21HxjSEBt/r+CKn+YgUr6lrZyjDgAYy1Ltdl7d4n+7w&#10;iz9cu14BVBC3yC+EHW1xArpMeh5v7eKWWOLPbrvXeoxNGJkGA3GSTuEhFZvQ8EhfrpzNt4mUQCR8&#10;/FurfCSc1dhb4KDex6GPBx5h9CT+aUnMHrV5UTwcocSMWHUjkzn7jkvvdTyiqhW7ZA2qToQShZJG&#10;CtJIKHP3sdIrDyShfqavU2KO1uzlRRLQ+Ke/ZZ4J01zigoFQ8dDjDf2+/H2fZzm6GOVwBWkRxe39&#10;0alxaDXFnjAVFaTAt7JE+aFwc/gId5oy4lRMVR9ftF+z/PUkwJhjQjK5JLMLLJRKpAYLE6nnzb5e&#10;KQEcFd6nUqdj1aEzuhTklkt34lW1Xu++T+Zf4YtDCeJYAwh3+a01rQPQYahjghXIBFMfj6jYiFQZ&#10;ha/f5MYiFCAcuE9LXvgyKEpCg7wn8zmmwrH9EAv1kh2QUVUTSgoJbTtzs2Dfcbor4/deVd+eXduS&#10;/+nxzRduVt4gCmAVDVuVqloNBWsAQixF7g2pp0p4MgVr0/+0QO8rb7mGMYuECpVZyLuqRyo2oYkX&#10;vlJDmxUSJQHGaA+nLO7U93uvCRI4e7Zc+rpm8faHI24B+ZPMM7iyW/oD6XXSXR0sxJkWB0LKYCqy&#10;vrBJcY1iEQKE1NLkgUdpit3whhXHKzWLWQHkey4clg1bZNaXcJWpOxO0aJ5VdOlu/sELgoiqlh5l&#10;Jd4+fJ42y3W4u0kfUpdVs1VhQmFZMkiSkrzmEs+pBA7eDEvdK3ikAn+qHqnBwkQpebOfHyUBIThH&#10;LO7UjSe80jfH0bv25HD1yOLVBSNSM7pizNp+6TYhUprn4R0FCyWbAtfojEUo3Xob3VmNPcQIcY1i&#10;EaIcS0akgok40+ZUTZitvZ4ENBzORkS2s4uLqyqx4QUtVL2FWYEBUNnQkxWtl6i4S+Ua4ohc+rXd&#10;16s8U5iDrMAtEeuMSCRYFU94vUMyv3qRBPpv0biQV1g1jcMuFAaNsQt/lI42KyVKAlIM6dyDaPHl&#10;u0IesbvXHrtetXjtQgoEC0Vi6En+/pOEBgkmcdYSL1Q9mPCLAocA4f+tOZTZ3P/R5zcgyxAjxHoA&#10;AgHCGHF0UdcieJE6S8LlGg5nHxjcKNJdSjEN6f1LdhAOz1GL+xnSby05MFcevt1+mUKmlN6Vhhi7&#10;j3584Vb58FMsSAJahZ4QvyolZ3Tx9pucLatEzg9+K2FCGXer0bdmkcps6r0MjzRpr3kIh8XXIYvc&#10;ZIbMmEfv9Q6WKxdTIh+VhO0LZUeZrvc6L0v6IJ14cYfiPWvoAg4FFBUW0pg3o6lv3VFfrepJC2tU&#10;xwiBQ5QvKW40QE7YAZsdvVwCz8KhWHVSy43LxPWS+jVwRxUvlI98RRoo4Le2dzh79zEQcUl9x5q2&#10;LxgI1gSl87DeF1Tql+/UfPuHSuAmyRQ60T6GhZLhZXIqkhYVUvPAJilUCtuZrOS39/aTZr780AX6&#10;Gv6h9/pCWZ8yldsu3s5ydVNxtKDZTVphbmNPdq2yDkmfaOwkRpjh7Np6cryOoNGIdPyRvIs4WQY9&#10;GzR5hPN/ewCB8VtOw6FeQsoEE1VOaP9EiLfUHy4OhIrGwlX+CMkw+EK5tynYvZNWGCNPNvSNrNzd&#10;S8sL6FEfHPdBKoZEJltYvH6RuNASPHNPPKS0yonZhdM4oyTjPhVfxi5M1qs+U6fUfWeCvnErHD3v&#10;H/y8KK76FywoAmC04CBihJcM865yWIpobwtES4ceLXX1QLWnL0dWnSq0Zm/DIKYNUL7KrKBJxTud&#10;V+FcSAxp4cshwSpvwe2uYnh63RFP/u4+vAKrf3+88OJXVWPWx77odk+kmMbO3ijRx53QcBTXVIp9&#10;L9gnIjFHXkt2sj8kAVp81N5JilhB060bU7yZZFWBCT4ug4UJFvgfsjvc+JZ15VH0nSPDy+o68pq6&#10;wY/EPDlvbi8gHyEiyZ2guCV0eSGOij23/OAZqSpA2pldHKTZTV30xpM8Cnod2NuwF9/ruFpPP/qR&#10;SVrLkoj25o7QbDkZJICZiOlPy6d1x4az9vQtcXa/675m90ilWczKWiqDUwQHx7gKFZva66+8ZGAh&#10;1YI0Fpb4pwULvVbzzdT0hj5fCRssfL5c5n2p3KTqRn0YtjYP3FjV0E3VTbKsXnnTJ/kKUkAkFt6T&#10;hunwX+hysL7Pl1ErViBlunIdFB3tXNrQSsU1KcPtaM1p7i74/ZmdHka1qh8h/YNoobfwhwXmFF4m&#10;AUZLOt+UodLQBHFEmDXLGo/uOPdN9egkdcDJRNzhDWu3Kq7Xl23K3CrKgC6mTqyyC6l7oCOvHXfm&#10;Xc8l0QEYLEyiizH7UFQkW7jN0bBlDzzET0gb8eKrTxb6M49RKKnTyqlF8S1QrXjgXqajF18o3lE6&#10;3klvJlcb1ZxhzWAXSorhvr5a7zTFR8QshoLhkSImC10O5vhfLoGKoZDcJyolEa84hNKywUcbj/sz&#10;G4+t7LhcPPwEl2mFN0TXJ4ZWEK9evjXzLeAnWEgmLoRthpLEbr3WuYezVU6qzxssTNI7IIaFhLQj&#10;kf77kUyS6ho6aM630J9qaPG4RhnIk0GxnQG+P7Ti4HkKrpJEAfJlStOJVohCVJaRMGFdS8beY+WD&#10;34Kd1GajDRNajx9WBUyvn0Wu/WtvWqUjk2UjYVgzFdqww7vO4Mkzsdp9NWP3iS2f36yGdwN5WBXt&#10;W+jPxZs+fpCvJCCl7CQ2ITRssDDkExKpecUkYLAwaW+F6DRJr6qLytdT1sqDx/Oc3YXnb73pZ+ZN&#10;bz/GKoRP77cgDa7r8yypa1vu7KG4DAHCjEYxBKW4DB93tRbsPvrRxdvCLQxYhUPhuF2IlfCmj9Ns&#10;f34lsD04VTom2RTCPoU2rPpDEUSUGu6e6bIrD99xD63uGCwafEwyhmRrGEfoqyRQijfFJ5w1sRG9&#10;1s5A6IGhzsxS/wYLZwkjmWYjJP0oanPImpqasgr7Bmlgu7nPt9CfeUkpw68lg/0IVbjSG7qkMS/d&#10;l1xusJAJHyndCgHCrOajm0760HRQTzlrTdAnp548CtIKF7oczPG/XAL4z1X7rTDV18SRoMrscQ+I&#10;d50IomLQfHjqy1VtVzed+armhhkbvUICiA4sxKeisbDIZ9WPh1TdtWTSevN6LAYL51X8L945WEiu&#10;PWXjQyQZTlv7hu5Rj2Njz/DLNUjyfytKDe+oN0ywJ3vPycxaQUGcorTyARHxA/OOUUhy4ftHhyoD&#10;0+IXhUCPEgwIfGr2EJnayX+m5gh/igRIJYToIRqcigrSNDFMSmKcMyXLVeY+1Wu3X7i1rmPwp+wr&#10;FX5LmBD6qMZCSp8X+y3nTd2298U6KMW+MViYrBdcyiLBnCHhXjylwXsPljYeWHX4qhhJODrUBKjw&#10;GMMdSEJ+KXwHEItjA/w4PN4Z3ZMTRpdXDnuXL7S+95q0O2/uSq9vBebfsnfmN3blkWjvaic4mtdy&#10;UX5l8sZe5fhKBT3+Y87xw/P3tl1+THxRG5HcaUzihDACVBIg/wSHSpEvQh0r0jHtXuvorYh07jWv&#10;GQkYLJyRRLL9rwtBQCMlyTBq3Q9FVu/vWr7/AkAYx0LwRj/qSfjMg4L62BjCA4TM6xoxEqgYs7ae&#10;vZnZ3Jvb5M6oP4xdKF2ZXNKqUPrXOzuXHTxVMfKUkypdxLXIjY6eWwlAMx4OFV+f4l0Pv7h/gEOD&#10;hVoCMjYlxdDPuFmaRFKm4MI9xthSh9u8tAQMFibrnSB59gKDIdVpesKyinpO5TYdh3IyCw6TFwvF&#10;i0VLXjUaxcnJo4g5yLuYsMNP8w+chTKjWvLSgkO8o9kNrdKbkOqju4/tGLinWxJSvtnoMiOBHyOB&#10;GlXgNG4OAoQgosHC2aLTWIirWZ5KX3jsscHC7yl/g4XfE0cSfcA/yr2qE+6j0SkreuDicI69i5gZ&#10;FTfwlCo3qUBF3PCafd/P+zyYp7FQQyBHC/2dd8qrvt87mu6COCqG4PKmLhInAMVc52FYMyz/6MzX&#10;kkzmgT2fjL7feResOYDnSoC7RQ+8tPtB3z/PXTM1FxJ8BQuLKF/nk6B7ZXDy0aTBwu/pe4OF3xNH&#10;En1QdmGUMmxAIi8reu3rB7gQiwefgoUzpqFgBiogCR9v7aHS5iCsPx3gFPr7hVuZTUeoqUY/Cjgy&#10;eQ3t+U5pWJ/raqewDikWeFDLFduNk0rOU0tCaZtD0hLgcdAz5s555pZQWBgVLFS10R03nqpYoWgZ&#10;89ISMFiYpHeCuEbFRypvEWrPWOEHk9ZqZ+vWi/d1pX8pcq24M0n62CsH6YxrVMCbjgTlo1OrD55O&#10;d3TSgkBYo6o9Ez0o8I4uqW9f03GFYIag5kx8UWdTPPNUm49GAj+UwDNPAR+fWfLDn6TUErAQvyhE&#10;XOIOsEk/I2c5Vs4jSRVg4g/LYGHiZf6j9qgpM6wajZFoQgDiR5/1f3DyS7CQBANwQj/tyfnMS+RG&#10;iO+STYh3FCCsHJ1af8y/lCprzk64o7BGM+tbAUISKmjSm/fpOVrzgO4Q6CkyKcSZ0RjYp5TOMif7&#10;ehLQFiEOUqb4ExGfeb1tLrJfESks94d3jUrkvp9eTRKBMXbhd9rYYOF3skiqOdVWTFheMSwkYhix&#10;Gk4NvncsSIlq6feturrrxzUJn3nxkerUQGrE/H/23sSviXv7//9Lf4/f51ZlDYttb297ly5WqQgE&#10;RHbIBqKtt4sLhE3FfatLrbZCErKAXtdqKyokmWS+zzODVK2gLCGJnDTFySSZeefMvM/rfbbXCafb&#10;ould16cLdp8gKAj4lfUM4yMlfbTI0ydA2Dvc+PNTkh1gW5ZUN9ykIYPfqH3M3zF1vGY/JwdnxJr9&#10;9teeCF9LXSyJaegOQsZm/gQTqeLgyxpfsfBleeTQK8tHmrLqYdNU3JtwB/4UCn028FM9NcgBs20q&#10;ResiGts2hpO2s/S1cyBbO3F1Yhq2W15captgEP1w/5kKH60nRgq6+qmjoJrC0TNIe96/uQfrLt7J&#10;1jj1vCqB9SABqWWaSNRG0nQx3BWEy4pw4YxlGuaQysvuUBQLsyv/Bc8u7aVZuWEVCibyD+Qz5q1H&#10;jz754UwjzdvICpuSLoBtOCHh43ieMpA7sxoXLt6qubKKcPrLc1NU0NOPqYCsUcs7Wrlb0mc2eoY+&#10;PTJOY8LcGbmORCXw7kkALITggtwZuhjSQztpUFooiaT6mJeAYuG8KHJrI2nBoF1WwcgAQ0zDeNr8&#10;eN9haMnoSd0YSQiXBN5/YSvOuZpi6iCliMKKa7YG4mV7T+ERJUeG3oS0JKSUotTVV+IdqvjvuY4J&#10;A9fNu6d99BepBHJHAkTuaRQqFK8RY9+ULLNFoygWvqD1FQtfEEYubc5hodRUzPn1gUNu3ebRi2Sj&#10;0MAIwn6QBhQkJE7lUO7MOnskxAudYZl7rdH0ZyNjVEaSOIpTtNgnHQrJmimDlbt7tH18FtQE1HNt&#10;/DoelcC7JAGwkIlGGNUZTo7cs7FQ+Uhf0viKhS+JI3deYAUalmt0fkhSa2ia/muB6p8f1gfhm09w&#10;f9s3t3hKcwwOSYSpJ7tnytx+6U6J73BZ1wD9CIt8A2AhyTJQbxe4RxouP+iyEmScVlgx136Cjkcl&#10;8M5IgJQCdAWL5oZw8vIjVtgsrBUL55WrbCgWviSO3HmBCTjvwJBS++eP8G+/77h4C9Z5yioIyNHg&#10;rSYSh10w1yYtcw9OAEIUld+fkVLCrkObrdxRiihwlm5yD34xOuGy7dqw2oU5d/ly7XbS8axQAsxH&#10;ls5tIRM30tQzu7RwzuH0XLWs938VC/PjDrCNQsb6bHa29lyUglluazJo8JfWRBM5iIUENduj5paj&#10;QcmUoR8F3lGLdxS6NWrt4SNtnUjCJyfLVW3Mm3tLmRVqXv16rkmA+npJn6ETViw9LTRW4nbKD923&#10;VqNULFwrSS/1PMI7Qz9f7lgChXLj2g88/c2Xb1KrABaCiGBJ3aTBdq7NvVqaNI0nynuPkSPj8PUX&#10;dVu82+7BMvcgO5t/mQYIxceLjzRgYOPm2vh1PCqBd0kCYKEzZLpCZusUOTPiI1UsfEUlKxa+IpA8&#10;eHkp9AAIxPCqj8y2RczGgFTvZWve4qfdFTA6sO1CBqMiCwaEYzCtUQNOtVL3YKVXEkcd3UNsb3YP&#10;/Z/78I4f77WQOArDOJ8PSc96govZGr+eVyWwHiRAU3snIZWJdP9dYe1gSc3DKtjKA423NkNULFwb&#10;Oa/aWbiNYw8SODoIGTbFksTDm2nyF01maz5T2tgOEAaSzZKunbaxsGPSrL1yb4N3uHz3kVLXIcoK&#10;cY0Wd/mBw/8cnYBrjeRSgBCj0AbOHKwJyZY89bwqgYxIABXBjIuYpx6JUahY+FeNrFj4V5nk9B6w&#10;cCZpdsTEEGyelHL7jpDkhmVk/ryFuQaYiWkYTJHFA4PaTotxrSlo/P37cwWeQdhHiRRKh16Pn94U&#10;Fd+e2Tk+A7kaRiHVhwQ7xU3KEd7iRNn6gXpelcA7IAHYqZinjTEjSCtUSSKlSTiQqCHDP7W9YuGf&#10;ssiLrQRl94bZE4uDHxBe10bMzqDUz2ZrulLjiJ8TPBOHZ0QQDurRz46HiQuSL1ro7XfsHqj0DZSz&#10;vfto9U/3QUEgkHILqg/5CoyjVCLyzNb49bwqgfUgAegsWkk+n0o8olorLcQd8FgpFL6o8xULX5RG&#10;HmwnrMVc/+0k+EHRAlhIblgWsRD8A9vwlIqFF5O+MLvGpov3HNvskZZMRT4/TNybe4Zo0vTvI+Pt&#10;/8MQFO8oT/mWVVaoduF60MX6G7MrAXQFT9/NeGKO8N/CQitBLw+03poMUbFwTcS8eifBR0q54cWH&#10;cz3fIRiEhk26sWTJzYghCKThfoF6FJuvY8r8ZOjnAvcATlE69JI1AxZu7Or/+4HLUEBZHX0FAu0n&#10;KGg/szV4Pa9KYJ1IADcSbtKhO6mkuEUFDy27UH2kf6pmxcI/ZZEfWxL5ToanBUVAFNCFyWz/zcqs&#10;ljEEU5QSCj94yKi7+nCTb4ji+gJPf6nHX9k9RFkhZmLT2NM2GhkG5nhT+bCdL8OvYNj236yMX0+q&#10;ElgPEqAWGe/RtYcWBFpVFYKF+nhBAoqFLwgjLzYtUt3bT6R/IYlhtIMgYidBuCzZhWAhp24cTwOH&#10;NFasOHCZUnqSZTZ6/SBimavf4RmCKId8GWcAL42EBu0nC1U7ZQZctA+SrZ+g51UJvPMSECycTN+c&#10;NkmdgeTfTKUxEHEy6WNeAoqF86LIkw2Du1maj7XSqiKcFIswmhQCmmxhodVVmCRSBlN1dsrRNQjX&#10;2gZvXwXUox7/Ju/wR/7rUMzAC6yYl61rpOdVCeB6aY4k00mBv2dkzkj2zMt8x3mi/zI3TMXCzMk2&#10;M0dO0XbM6nGPQUbnQklCySYW2q3nqVtqCsw4vj5d7hshUljcLYmjRd6hsn2nGn+dtoFQHaGqkVUC&#10;2ZIAs899k6aFEiCcEUBULHxVPysWviqRXH8tWCiNx364JW2bBAsjhu1szNY0YwygHVzbm7oGqKl3&#10;+Pzlvv5iz2Bx75GvLtxqn5SUUSCT2dhqOVSzNU49r0pg3UqAGXrIatWEfosLFpI+Yxfd57rCW7Px&#10;KRaumahX6URpot/SbOXEfakvBGCymDiDZmmBFpVY4PXHZT3HK33Sqp4mhZWevo2ugX+P3OiMpeEB&#10;qA0LJwBD1TrCdauL9YdnVwItkeSFP+YKCq2sGanN0njhi0pZsfBFaeTDtmChkOv++jtmlpB52jRm&#10;2ZppTTDORMyPB38tdQ1BPUpBYYGnj9yZ0n1nWsefUW4IE03thHCz2fQ02RqnnlclsJ4l0BFJRJ7O&#10;YaGEC+WhWGjLYe6vYuFL4siLFwYVhqZ59xklhs+xMHt5pLByV1+8X+w7Wu4atLv1bnT3FfuGqy7e&#10;hYCGZFc8qI0x4aYBC6n2Xc/6SH+7SiBbEvBMJp9hD1r1hHafCsXCV7S9YuErAsmDlxDMs7KbNVId&#10;0TSNquvJIM0extAigzp6h2uA3kwVu4cKvf6iniOfDF6nNUxDMEmAcOd4ssWuPsShChNplvJd9bwq&#10;gfUsgd23JTpoW4LPO9qrXfiStlcsfEkcefHCxkKWdZ0xmrAIFmYxZLj16v1C7/D7XozCARyk5I46&#10;9h5vDc5CN0ockYL6VuoIg3NZM1kc53rWg/rbVQL77kNYNVdEkTKTFgwqFr6k7xULXxJHPrxgdSdx&#10;b1JJaUXWGkw7SZ/JPAcbYT8KBKH3pZaRpFAK/HF4dkXS7+8+hkdUOLh9/eVef6F7qP7nP+qsroSq&#10;gFQCKoE1lgCTtB5aYPgr4KUKpT0RiILTdPG9+2z2iWCgZRpanlJ0nfYvfFHhKxa+KI282P4TC08+&#10;FArQRuzCzGOh1YDCsvPozRSSWg7CgVtOTpb1HKamntzRItfBsp7hfw1cbwklspvOs8baR0+nEsgd&#10;CeCJYdk6j4Wd0vFbypl+jxszrJ8VCxfW8YqFC8smR9953pA6bQafCMcgbtI1iBeKt9Pi4CYjtIH4&#10;XzjZFpgp2XMK3lHChA53Hx2ayv97uiUw0zQhaTK5ox10JCqB9SMBvDX4bNAJDUJWbOLIcYaT7kkz&#10;Tsad5U6y02fQbeTfaU3FizpesfBFaeTFtjg4pEIolf49btbHEm0QsGU+d4bZJWzaUbMmlAILW6PG&#10;luNSXF/ULa5Rqilo1fvVxdvNMSEXzSIn3PrRevpLVQJ/lYCkasN9ETLpYAMWMm3Bwh/uYA9aSaT2&#10;X0vPKRa+ou4VC18RSO6/lNt6lmGmUknD7Lw52x5cC25rEBdPS23QaIRHJmI03Xjs6B2Fd7u4x1/s&#10;PsTGp8M3qPEgZYYZSLLMX2ep7lEJqAQyLQEqeqV4CSyMpYQZEadRNHnm0TwWykrafigWPpfE3L+K&#10;ha8IJB9e2lgIzy5MbHeNVqJ3me8LzwKTOeYka4YmhdHUv4euFbr8MK6VdPdTR1H+zcmW8VnMU9sz&#10;o/wymVZ5enyVwOslEE3KVLWwEBKMXaRwx5JSZc+DnDtJu9PH6yWgWPh6ueTsXrtO1mKOSPL37CPc&#10;IJS0Z9wOA95IHxWjkNSYq49KfIdpyVTqFQdp6e4jVRdu45yhjpBehlJEmPlcntcrAi1eVAmscwk8&#10;x8K6WJJgIVhIlf20pS9INLBtQeM5IrInZxXd2g9MsXDtZb6iM1qRQjvonWR7bFp4scmZzjQ2EAWs&#10;lzh8qnPK/Kf/WqlvGCCkjoIOhR8e+JF29nYdRZu4ZVK4ZTI9Hj2+SkAl8FcJ7IwlCBZiF9pY2Bww&#10;e6aEvpjyCZuvCjicx0I1E1/UxYqFL0ojD7a5o60geJLEMLnFEwbk187M+0ibgha5diRVe+UeBfUV&#10;ngEprvf0beo91XTjGbYpRRc4SMHLBqai5pGuc+tEf362JBBN1lm5MwQsiPHjy/nxEUAYzwPVlu0h&#10;KhZm+wos9fzi1eD/pDRe4V8j3TVFL4iM24VNUdM5lmifTL9/8EfKJzAHCRYCil+emoIKrpUqi4ik&#10;cfOXFBvNI/3rgl33qATWQAI07HXaidzhtLRyC6fHp9ET4k7Sx+ISUCxcXD45964UCVkYGGfDeu6/&#10;KwiU6Wkmbthwuvry3cKeISmi6B7a2On/x4HL9KzHL8pb800KiSxqHmmmL4ceXyXwWgm0hA18MyTT&#10;AYSohfZo8rcZ7ELxJuljcQkoFi4un5x71yqYFZNQwuEWFp5+tBb1hWAhXXnLvz+LX7TM2yeJM70n&#10;Gq9OYxFKMwqJEVrJNSFZjUrQPls+Ij2vSmAdS6BNMr3FQwP1DGUVX99MpKTzt2LhmzW5YuGbZZRT&#10;nwAGLUpB7m/rkTYnntIj18g09kC0ve38/4q7RwDCyp6BAs/gF8ejnXhEcY1aQAgWinfUKslXLMz0&#10;5dDjqwReKwF76kmoAiycNI7eS4KDioVvo8MVC99GSjn0GQsCxU9q399kST9OmB2xjGNhSyhe/PUp&#10;R/dQZfdgoatv84ELzcE4CTUsQpl4JMtABEw1hVXeK919XztRdadKQCWQUQnIepTqJssyJqf0xh/i&#10;PZI0Un28SQKKhW+SUI69b2Oh1W1FvKSG5Sb1/i/jPXKrz08WegbpU1jmHizuPrz94t1Wag2txoRM&#10;P6Z3Q8Bojoq3FmjU3kwZ1Xd6cJXAQhJwWljYFZJ8upbo7GNhqLJ0RI7psRwcjmJhDl6UxYb0ChYm&#10;iR+mzN47GbfDyr4ZJXGU5vVlrqHPD4+3xVL1IYOwBHMSoxA4xC4EC9kJQFKGuNBc1f0qAZVA5iRQ&#10;g5MmnHYHU/VRsyM6ayZJIbWqrxZTKvqeSECxMN/ug/R8qeyc7+OxNKyYJbcFg8wNHWhQKNkkcv68&#10;m/xSJx4eTvoxkQ5Tj7UXNkkT3XZmssh7CO9oiWvAsefkrvEZwofwsXHGpR5cP68SUAlkTgIkkbZE&#10;UsJFFTZP3xObMMl/ElTRxxskoFj4BgHl3NvCKWi5SLnBMQrT5jPTvD0rPC/1kTTtyrDPbCykm4R0&#10;llhiTh08ahDHtIKFFM6TGkrh/NhMxbdnyroHSj3QcA9VnZqEg5t8GSab7R1d6in08yoBlUCGJCCz&#10;MprCNGyMpq49VCxcgv5WLFyCsHLko8+xkBtdsJBe1c8M0xVL08uQLDK76TzBc8mrXnovJxJBG4JJ&#10;uGxAVo5AycT2MzfpVl/ePQQZ90fQrdG5cEoaVgCEysGdIY2mh1UJLE8ChOoJVYjDZsq490SwUJLs&#10;1C58C92tWPgWQsqpj0ggXOxCnoCibMke8/vbKbAQwhcWhnhH4SQU63BZWEguKAG/uoi0pMAofH/f&#10;2XL3cJF7oGzPMeeV+3hgcJDiigELtXZieQpLv6USyJQEbNaLaMrzv0Qa5jUbC3NKg+XqYBQLc/XK&#10;LDIuzEELCyWPxgJC/p5+CEQZuyx2GGpsAUWx2yJLzmER+CT5BX7RKEkxyS0ngqDgZu/IJvfgZ0cD&#10;nbG0M5gECKWakCIKralfogs6UxpQh6ESsCVgJ3JHjIH7EihEQWi0cBFV+uJbioUvSiMvtgUIbe+o&#10;bR1aL1O0KGubNGjRApjVRcVAxE0q6LhEHUEv0PpQikwcKZAYmy7dO1pKk0J3v2Pfuaaxp7St3xkT&#10;N6xdUMjfpR5fP68SUAlkTgJMfxxCTPzrVmUhvBxzBFV5oduyOkjFwqyKf+knn1vlWeYgWCg3utiG&#10;0qKMRmVgISlk8E2AhTyX0TupLWaVz2NTTqS3jI6/17nf0UNB4eCXZ27BwSYlE5NWWb1dUwheLhFr&#10;9fMqAZVA5iQAFtLNlJKnJzNoBiNhSmc30RD6eJMEFAvfJKEcez9h39e2SSgJ03bGtITHaVRGuzJi&#10;eHNYGDQbovElz7qIQcSRbzWPxR17j5f2+Olc/48DZ8kdpY4e76gYhQK04kqt1TpCXQqoBHJKAhYW&#10;dkSlTRNOUv7MVdvnmB7LweEoFubgRVnekBLnfzOdwskrtC9tYXNHMN0aW0a8MCHVFCHj82Phsq6B&#10;j3pH/s81UDf+bMmYmlMKQgejElgfEtjJzwyb5x8kAENxGmEVpkzpVKGPN0lAsfBNEsqb942xx3Pk&#10;ZySCgohUyi+Ds5viJLH/bjwt3XuqzOMv6jjwxbGQxA7XhyrRn6kSyGsJgIX4dSaopjDjcSAQPBTv&#10;kTpJ36zHFQvfLKM8+YTxcFZIuqkLJIO0Pmg2xkyaCy51YlNKQa391hNRqgnJmin75nhrcHZXcMn2&#10;5VLPq59XCagEVi4BZ8TsjBhkDxA8maWy0EJDDRi+jQ5XLHwbKeXBZ6SiNml+d8dwhpOUOtROpKkC&#10;bA8tGcOcMbPxlyeVvccqfIObPP1bL0xCyUY/ipXPUj2CSkAlkGkJUE916FYyJRSkyRRZpHZ6nVWF&#10;lQdaLKtDVCzMqvhX7+TSpixpnnso+TJU/tXHpGVE+9Idm3zx06Ohks5+OtdvPnC+MZKgxKJDfaRL&#10;l2SmtZ4eXyXwVwk4I4lrj4Sc0TQED5/iHVX/6NupWcXCt5NTzn/KatmZvvXUbI3FQS+MwkbLQPzr&#10;bFl8T9NEvKR3tMI9VOobrrv6kGpC6u6XwWu6+Fn0XZWASiATEmiJJh5JnNB2i6antdT+rVW3YuFb&#10;iyq3PyhYaBqpuNl9ywC9aDQBpyhdJpY637ZfmKJPIeyj/+y7SnlG7YTZCAHN0rnclnpe/bxKQCWw&#10;cgl8fdOAoJh0GYkYplPUF6pd+JaaW7HwLQWV6x+zsFCale27Y9aFzfZIamfEcC6dF6ZszyjN68t6&#10;hl3BOMmoTtpfTMDQveR+Fyuf1XoElYBKYKkSGLhjGYWpWdrXpFkaS7k9W+onfbMCVyx8s4zy4hMp&#10;I83dz63/yx+z0ndpXOCwNrIghtHaqTaShMy+JZK044u0YaIlRaV3sMA9sPXMVFPQIAeHt6SgQu3C&#10;1Y4X2oQGXIXWiNkYEFHbT9pGUhJDvhK2OE82lqoN9fPrQQJMXldQiDXqJxKNk2bDmMnL6mjyYTL+&#10;NGWIUcjD6unGv3D4W6/1z2ISUCxcTDp59J5hcdCAhXdmxIyDgIZKQeorFtELO2PpmtAMrXobQ+IL&#10;bY+ZZV+fcHgH3v/ubPP4MxjXKKVAU4uDVLFwtbGQuheeYCEXSBYcFubJnohJN2Z2tsRMQBFoZFt5&#10;Xxe5jdfnWw3RVCf0T9JSJsl9AvliK/6bSeNxCq4ZSR+Vh6TQWP/a/+jfRSWgWLioePLnTSs8YMbT&#10;BunUPVNJSm6l0cTCGMZbqF1nOGUrZYy/rWcni9z9GzwDtZfuwtDNHmaaqOlwWibbaoOBHhDJIwTg&#10;EBtR2mCFUtJ2Diy0yqXZKTlQNN56jogqMZXAnxKIpSHf54apFSJ+JqnM9/23DYBwzihEd1nm4FxZ&#10;Rf6osmyNVLEwW5Jf5fPKSpC62lSKv6P3UjCFOiNmW3jBPhXNaF60cEQ61zPB+KTj62MOX//mg5ch&#10;M8TxAkyihWntq1j4pwJavQUBguWwQB2Yh0aTdUkwKd2yggZ9BuS6iPtr7i1di2TiEuT1Mblh7Jtn&#10;R8xoDaYJizij8Z/+sIKFL6sWxcKX5bHgK8XCBUWTX28IFuIRsZwik88gJk2gTBfhYJOIFPbHhOnE&#10;0xJObzszWegdKvH563+ZbgzGiUBINcVYomNSfaQZsYllkfEc6ljRQyFrdyQnAkSrEJYpMAc1WQ3K&#10;d4YMxcK8xq2MDB6XTxSi/BR2oXRnw38Qe3Jf8mReeqAWFAtfksjCLxQLF5ZNvr0jUYKUOWsmSKr2&#10;TRm0bqEZ70LzEBco/k97aUmHFyKFpMz8Z/h6OxOMbr00tad5U4jMGhNKNo0XLiTGZe8nEDtvFIKC&#10;SJgob+31xyxK6BNpBXHTrFTEZCSmuLCve9kD0C/mtQQE/HCnQx0ckcQrbpJ9t55Krszzx7z2suFw&#10;/qVuLCQBxcKFJJOH+y27cJaKIjM9ekcoSRfBQmwRUmPa+Bsxdvx0p4Cawj0nW8Znm+VbZk0gyZKz&#10;FeswkMAoQSPnteLIwcFLjq7VAAvZikUYNiCP/cfgjfe6Dv5z8KfG639gIFLTQloTH2tV3p/V807n&#10;4M2wjCFxV2AO7oqlmb+2m/3sQ1CPIuM5OLT1l42MeajLsjBkxcIsCD1Tp2RVmKLCkKKi5C8PzDrp&#10;5ZtYaJpRgyhJ/EynaNJx4LSjd2TLSABLkWZP6N9mUNBK6McoJKERXFzoOLp/eRKwjXKaQUrghyIK&#10;kpV+ffo3z5HynoG/dewv3Xem+uJvXCAQUVBT5a9Y+LIECCq3BFLNZNCEDeYyuVcTUlPF3JfHvC0o&#10;1RTytHfr38UkoFi4mHTy6b00KEjzTlNoec0ZguhdUzMtQSBNDAv0qR2gYrveYu7G+NsVSO6aTGEU&#10;lnuGKvaegrNN7b/lAdsyvsWFwOyTtYgsR7D8jI/9lyloIZUXooNC96FCb3/ViYArYgCH4u7mw5aB&#10;2DSRlL5aUbOOXs1L5xVaxlD1KzkogYbJZG3QdI+bO6PiAeq+ncAmhIw7n1RWjo1VsTDHLsgKhmNR&#10;ktrpMwZrxP33k01Wdj5ql8k8j4UAHnC4K2C55iZTH3x/rrL76FcXbjVGU2jbHJz27+SQxBxE2kFJ&#10;1t05kdh+5V5hz0iZb5A+WSBiqbe/bPcQfULKvzvfcO0xQVyEUD8ulWQEeiWbxg4Xaf+Ql62ld/JW&#10;ee2PglWKFVKrHdGYMEfuKw6uQHVaX1UsXKkEc+T7RlpSZ+YfxAwvP5E4nx1LENVpwaE43J4/YaVx&#10;/vyotHPgn4cu4SklWaZJ+xSulW5lOT93USRYmKCU5b3OPvpkFXf5QcSK3UPF7kNFnr5N7oHi3hNf&#10;nb1FQLFtSioOWceQX7oTJUg9/lqN9rXqWHdmVwIsjOqtZqXOqDnx2DIK1Syc14BL31AsXLrMcvIb&#10;siy0G1jjJLVQ8U5CPG/A4ZwJ8tw0tEGR3BmoK/7Vd+3D7uPbf/xfQ0wS923Gk+zO8HVydiBNLg0J&#10;SpGU8+qD9zzSGKTCM+DwDEGMXtJ1sMzTv7lnqNjbX+DpL+k5/I/DN1pCcZJocIjVW8UwlJRRDLNO&#10;xKU/8xUJ0FK0KWbURBMkG3tumnGCIxIgyUndlCeDUizMkwv1pmEK2YRByDAtAUOmBLy8afPbW6/m&#10;zthAyN+acKLh1+nSrsOfDVzfiVEYMWh2iJJ9ZcrpywxJoM5imSH4RxfyD/ZfoKAFCCzz+Mu8wyWE&#10;DD3+yu7BUtchELGyd7jIdZDqz83fn9t1fZrwoSSXRs3qsbgkA+slW5cSIBWgcTJJGTGOn6N37MiI&#10;tqR4k5Zc9H3FwkXFkz9vCham0mChlTnGCwNYvPKHEDVJyqLNe2l5R9GeEhe8aX7Sf63MfbT+2u8N&#10;NyUE1RGWunvVrWsjAdso7Lxl7rh0Z6NL/KLl3gEihQBhqccvpiGI2D2As7Sw6wB/+UCxZ7Bsz7Ga&#10;87e7IsLZDR8C7EJrM1o9S65JgNonlrD0ZaM7W/R3a75bUz5/NFbOjVSxMOcuyfIGBPka+MfKkEJ7&#10;a5WYZMfjuOmKmBh8NhbO+0uJVO0KPC10jXx+ONByy6yLGnhHJV8xoFi4RhKQys6QQaSwcv/5YsDP&#10;O2AnzoCCPAs7D7KTPJpCVx8vQcfK3SPFrj5JNPUOfX7kBvmlUmihduG6NAoBZkktDhs4BvZNpXCQ&#10;MvcTljtoedpDv4UEFAvfkdvAKqWI4x5NCBYahjk7a6RYKfZMCRzaSRZgIR4V+/nFsVCpb7QlMEPz&#10;F8oHeQsHaZvmJa6VboVPGa61z89O/v8eQcFKn+SOFvkGHD4/FiEtJEu8QzRVLvYNl2AsegcEFHuw&#10;Hf0VPtne/N2Fndefau5MrplrazYeZ8RsDQnn8NBNKSckPDIjmkwKqvSxPAkoFi5PbnnzrRtPUhB6&#10;NQTSBJlIlmmcmGmE2Sv0rKR3FDhsDSRp1QQ9N1goNfWh+JpN5nVyIkzwOXPcKuikOoJuhewk9681&#10;OPvBvtPkixb3+At8fWSN0jyyyOcnX0Zw0dNX0jO4yd23uftwpWuQnbLHKkAs9PqJL1bsPeY8GyWT&#10;kKWMdKy0MkvJpqH+ujFmSKnGC1nB4gkgeUr5g9ZqrZPp27tNmDTM2lDy9iy6SLLmKC+WGkN9LFcC&#10;ioXLlVyefO+3hOmJJYSlQvwqRseUpPJvPRkp2XeyPTjrki6g8q6UXpDTqP3rV1tXAkhgIfwyUhoo&#10;pKMmuAV7JDv/NTJe4hmu7B6ysLAfYnRHVx+19th/YCFJpOTOVPQMs6e4e5DYISajZS9aZqJncGNX&#10;v2P3kU9Gxtoj+FrTnIiLCP+IczyO+1RYTF8Gv4bAgk1LMq249firLgGmM6nI0A4/EKoZMuZMqqqk&#10;wlgfy5WAYuFyJZcv3zNM/705LGT+CH1JKF6299SWs5Ndk9I/HR1KUiKFaxBAt0Q0F2P144VYY2Id&#10;0mTOaiwg7XkRdSheuvcU1YRgIQYfLDPQzRA1hAOIHBlcowVdhyixwHda4Dq4odtPpJCnxBQ9ftCR&#10;UCI1GHzS0T1S+d/Tu8amW6k+jKQhkgVrJRhp9S7gL9eXAbBzfs+q62U94NpLgPVr7UT69G/mtMAf&#10;tcVSXyyFVfpYrgQUC5cruXz5XsoMPpPWE3hUcKMRcq89Fy399lxrLAXpWn0gAfUoxgRGg3SuUN7L&#10;VbcLLRQEnGCN2TUpcEVvyPZJ87ORsUL3UIXXqin0+Qs8fQQLwbnS9sF/9l/57EQQw52QYYWrn+IK&#10;PKg2FtpwyF+JKUJP4/GXdB7AWCzdO7r1/E2WMsAeWhKntw3Ato4GiXm59vpaz5g5CQh1VMS4PWMm&#10;JGkOi1BtwpVqZMXClUowx79PiQUZNZ7J+K4ps2Y8BbnMJ9+e2XLlLoxrdhwL95341iwfKWZi5mbv&#10;+jyyCDmUpkMT9lkDzlKMtphZc/VhkWdYjELfSJmrn0xRO2uUcGClZ3THhTvwxNYEnjq+O1/iGnjf&#10;O1jmFizEKLQhkA1e2s+K3eJQLeo6hCkJvnZMGJyONCj+isWPb9yyCNlen/J/V3811PlfT6XIHscc&#10;tLAwrmmkK1TFioUrFGCuf12mSNo8+TuAF6+Pmv+5cP/jAz+iakm4YDphLGIy4rUjcYa/xLTeVd2R&#10;rd8F+ImLkhzdCJ1DUrzsiKY+OHgZ2APMxClqgRypoZIs6vV/9MOVjmiazJodE0ZTKEHRS5lnxOHu&#10;x0bEHYoJKKjpEZepGJH4S8m1cR/CdrQ5a8gvpf0h6TO2IQgiAof2b1fTMFv3QCbOS0HFuQdCNcVi&#10;FzSUTFIe6iJdgT5WLFyB8PLhq8JFkTbvJcyu8Ay+0PL9l7Zdut82kcZcwGuHrsQ1SvgKFFQgzITO&#10;ohxeZBuQ7ktif0dTMN6V+A6TCENqKMBGdgy8a9iIBAjJkam+8pvUHUbM2jGjbdLswJT8+ZHjv2cx&#10;+zZ09lFcSKQQ1JR4obefgxSRUNp7uMQDl6kYjlKD0TvacPEuF3feIgQObURU6zATlzgrx2RFdQ8C&#10;fhsLgUBBRCkz1MeyJaBYuGzR5csX00lpd20evGM6f5n5+MCFHZOmNyAeM6opIGPDL8pTjELcpGoX&#10;rna80Dkp6ww4fYBDrHBaUpR9ew7PJ0hW2j0AFgJsvCz3ic33H/9FaVNO6VjQ7BQ+BLki0ONRI1E1&#10;OlbSPUIpBXhpY6GUWPj8WI2lbtlD9k1x9wDNnkBEEnA+OjYpfS3snB3rssq6R6/val/frAAhJ/VO&#10;Se4oFqGQ8oOFBkg4K5xT+liuBBQLlyu5PPkeIYVphhpPx54kqwav1F1L7gqadbFXeUqzNaXf+fNS&#10;1skTEMImI1L46fFAEQUS3j6HT4xC7DzQ6/09A4Weg++5R3b+MruQQFom0s6rv39w4MqGTpBviKRT&#10;sBDLEuZSoafx+mnwxJFJwCGmSL8LfKcf7j/XfOMJeTo0tRDTMCAMRPgAJEkKU3UiRSWGbDx3oi50&#10;at2fRQlw1aCFagonOvEQBGXZylXbPmHeeTrzxLYE/4Q/TMM/X+SJfsqhYSoW5tDFyMRQJJaQpAjX&#10;vD9jfjzyc33A7JgwnVOaSbFGkVGyZrDtKFkR1Bl7Wvr1CaALIMQuBM8E1boxCmGc8f/d//Mi/SOJ&#10;71KbSGpM1alJvKAUF9rcbFiBRA1t+9L+a+8hDClFF3uO7bh8v5P8Vctlapv+tqeUCDFDwh+Aolc4&#10;zCLaLX5qiqAIHtO8Hh+7zYnBnUDs+Y9EiiJ7ZreVO2NrjvRch5pM6JF1cEzFwnf8IlvTw5gxzaGf&#10;ol9df7iTmsJAisqkxWegvrtaEhB4o6dEUOoo/j08VtApFGt4R3nO5YLyElz85rjz+h+SzbSAE48c&#10;enKAYUugx1NbYOY/A9c3dvod7mEOAvhhCEoOjvCa+gFXfKdkn5JxQzSxoHv4sxMT7ZOSJ0Xyzi4s&#10;VIoOLVvQzqwRmzWkZfhrtDZa6Poust+Jz5zrFTHqaTgaMZ3h5NBtiQ0ChGIHPveLYhQqFq5EmysW&#10;rkR6efBdiSrA2R03688GSNyAfZSCQhabi8w9fWsVJQAruqTsxtLUURT7jla4pTGTsKwRLIRi1Moj&#10;BbE+PXoDSqCaiQUxCfSijp6qDCBtVyjREU7uvPLbB99dEM5S+le4JY8UCjeHu488GgHaTv9msnIo&#10;xugZ3Oj1bz50sWkijoOUQlKxArEIAVfLIsQ6xO22ij9ZD7WaEggL/knildVtW7YnjfBjGwUtIJRo&#10;oTzEA6Q+UlsWy/qrWLgsseXPl6yOhumr4Qc7J56IKowk6qJmu3JwL2B+raYWs04hTsiIAbNBxf6L&#10;gJYglkU0gz8TJye4SKUENECNv07viqXrYwuuUbAvwTAQsW7CwHwEwPCbtYQSNWdvOvYe39DRX9F9&#10;WI5GsHD3kAAtACn24kCp+yCkbkQTi3tP7Lz6CPdah3UWgoggohwTW9OqQVz1364HXLkE5AJZTdZI&#10;ocIxQDXwN/9LUDH8yuN5ZcUru/XlEiSgWLgEYeXjR6dZLNK56coUGhmrAqau7YF4q9qFa4aFYM+k&#10;ue3MZIFLwAm4wkdK2qft28Q7uqGrf+uZKdJq6nFUxha0z6hQnG+8BRbyJAzJsy2Y6AjFvxidKPAe&#10;KfAMkWsKyord2Tuy0XWQogvxmnrscv7Bst2jX527SXOSOTi0nKV4SlkkrVxr6xEyIQGwkGRvLrR9&#10;jZonkmd+wz/6Uo4MQMgjH7VTTo1ZsTCnLsfqD2bGTAXvJqHh3hkVFxzpiPCBQUCaiXmrx/yrBJyx&#10;1M5fHr+/5xTeUUlyoezBRS3gIEUU1MhTCOH49jQXBY8l30XT/fUI9h47z4U0QlBTXJo8hd1U6kTt&#10;IGLDr9Nk3xT4RshNBWhJTwUR5xDXLfk1kmvj7X/P3fevkWtk8dAxgyPXWymmUmO6VosDPdGSJABp&#10;IhFi5yQ+AJP+vd2x1G3KCiVcKKFCnKISAnkOhIqIK1GgioUrkV5efDe9b+xe57i5HcsjkqbVS0fQ&#10;rCGHQnXfmkigLpb699Ggo3Pgo+5hInmbuv2lNKnHmemRDFKwsPbKHfyoTjTdBDWFC14XkgnhrAEC&#10;Ac526TqS5vOkvdSEiCTJlSUY3DmZ2nn13icHLlBxWNEN6/cgJfylLiBQahClzYWv37Fn6G+uQ+U/&#10;/Fj90x98XaKGwLDahWtyMyxj0jUEzK5oqm4qSW9Rqk6/vWNKk24zbmfKkCwjG8+xcD6PJi8UU64N&#10;UrEw167Isscj9LyzaZ5WsgyBdIOVoxGbNvfEnloWodmFEQChycIKdxlzVb9iSwAwA1TwaFG3R/iN&#10;ugUppQBprj3Y5BNDDVtQvJdUyhPScw9VUg7oHth84MquQJIYHl/EyBO0W6JSljNaT/uLwBvZMVU/&#10;PX7/h/P/1+svch38EIKb3gPFvoOlrr7K3X38rdg7uMHzQ2Hvkerz991QLgRoXUJxxZwjrjmSbItJ&#10;KSTVIEsdjH5+1SWAM7wrLJ5wJzUwgdm70q0wPr1sJaFfXFgCioULyyav3hFCQrBPAJGnEM1QU8jf&#10;k/fT7ZFn26NpIvCtQXGsYUNIivYSda5+fnEJSETHQjL8jXT/aKUxJL1BJswPD17AaSk1f3gsaUy4&#10;e5jtctcgSZ5FvmHcp6AOwCmFDQKHC9qFi599/l2OY8OhO5isvvT4o/2XSKV5r21gQ8+J8p6jjo6h&#10;4u7DJa1DH7hHP+ztL9393cfHfnbSW5EGJhZ5t+SUWtYnflf2gLLzR9aNrEiAu4LZyrrEGUx+cyf1&#10;lOltJuMaHMyAclYszIBQs3FIOLgloxqbME2ujMQSWEHeiZveyWRNJF6NpWKZLGQqYqx0au7Mai8F&#10;SGwREKJwk1a9VpVCeyS15fRNGGEwBwFCav7oU09vJrBws2dgo8v/n9Exaa1sGYWSwCKZLMvMYbFB&#10;a75ekJEwBlJPdwTTNZd/+9fBS5Xeg5s7v9/kPlrZNVSxl0aJfaUdUNUc/pu37+995xoCj4WQzzo7&#10;CVbcIfwKoTNd7niyAhvv6kmdYcvTEEj89JQFrkxt+aOP1ZaAYuFqSzRLxxPfidiEYh1aVBTSqmn0&#10;ocGqv5oSpecJFxRUsIeQ4buqOLL1u6RP8oRgIUACBzpZMPCflew5iWuUMKHU/PX4i7r75/hC3f6i&#10;fSdb6RwSnMUWFNSxzLJl57DMu0ltTEUI1dFkZ8SgeMYdTH198OCeHZ980dNe1rv//7NK8gt9fRt6&#10;+su8w47OEdoofvj1UM3lu8SlIASoDaTpZ9IQNp3jcZohZEueel5bAlxZiuvJoPFFUk9T5qzl9FEs&#10;zISWVSzMhFSzcEwJqFNTL3AoC0eed56aHVPx+pBZbxFw05sCE6SOArVQSn2kq65qScsEh2wsJBcG&#10;HPr34C+bXP5yt1Q14B0t9gl9qGwIH/dQ1cW7tN7FX02MkC/iBANKlzcqvm5D4IsuTUgs26KSbtp8&#10;4froVx9eqi44ta2y/8t/NLS7PvB+V+gbwE8LTkuiqUv6XWz0DH1xLNQ6IXTedfS5xC8HRVFkpT7b&#10;5f0i/da8BDDTKSTdEUqeeyAzOz5nGVrTXXboY9UkoFi4aqLM8oEkQAgGAofiQuGfUw/NmnCiiQRF&#10;eabIPMRpRtQQfQ0ozk823VgVCeBgxDMJhOCcpKBwx4+3S3cfoZJBUkahBu0egEqbxFHISCko/OjQ&#10;JfJlJKA4ZaWAWkAIHNqQtqTx2BahDYf2Nl9ng2gfg/Fcj52u+Wx0S9H5L0vPbSs4vWPDqS/Lh6v+&#10;3tLSUOH9Hs4aUngY1SbvMIWJG7r8H/VfbR5/1onnlr4lGKx6nyx3gbKki7jIh1m8kt/UHJt59IwA&#10;CEEQQ2DQ8vxkWeG8c6dXLHxXLqllC8pkERw0bz4x90ylaiX5XvRaYzgpyR1MqpAoSnoALTL99K1l&#10;SIBKeVyjImGs8PHZ8u/OEymkhsHuWY8tCCLCuEZ7Jviya68+kOsSlsgcX8QCawwmWanY12hJZ+cg&#10;YLBcUyviaH+Xlx34A2LTA00NZ6oKj20tHN6+mb9nqgvPVReeqC4+X1V4dmvxvvptX7m+2dw9uNFz&#10;EMyGuQZ0LPvvybrL97omLQ5My3O7pPHoh1dXAixoWDaNPLAgEF1l4CblYbl/3hXVlSO/Q7EwRy7E&#10;SochM4TMUVk0JmZN48yjdOvYTL2VxAHjDLW6RArp+dJmNZV1RuOrO2P1aLg6hQsGb2fY/HQ0XLz7&#10;6KbOg2Xd4g4FYCCakcBhe19l99F/jtxoo6lhwGrkZGWpAIQ2C9oysNDmFwX8XrwEvNweNo709p7a&#10;WvrjF4XnqwvPbN94sspxakvl+a3Fp74qHK0pOLaj8My2giNflvXUbalvbxcqABedpPyUPFJu8cWp&#10;CD8EeH7xsLq99hJoDqVrY+bUE/MZ/lEaFhrms7S4f1aqL/T7f5GAYuFfRJKfO2jLlJQZAh6mH8Wp&#10;oU62BoTPd+1n77t9RowwfqBthLFtvwR7KNETQIqlnb/87ug9igkI+OERrfAOF7r8tBWUyBwl8HtP&#10;tYTiNatX4ime1WAcHzh8lWQLs+JpnZzdHjL7j/cfqvr48ufF52sd/qqNZ6qKLlcVndi+6XRVyWuf&#10;h76q6Gyt/Ydvz8buPqzYSs/w5wM/w9ZG+T+Wbg1MtlNmF7GroOkkj0MxcrV9p4RmkTPUB+QusQRx&#10;xxC1QbiXTLdjdyTugS34zA6DJGSS62PVJaBYuOoizc4B7WC6Yc0WPCodhKNCprQ1WO1Ju84PSBwO&#10;IAT2eM67JdkAFIn/0RqpfD/e0SEK6h0853lH8UD2DENJWvvj7aaJJCQyqyVGxgOpHn0w8H7TqrcW&#10;ytkJc+/lGz84Pz3yacmlLwtPVRcfri4+u91xemvRcHXxa4GQnee/qPxxa/Hx7cV7Gj/f2tlT5KK7&#10;xZEPvj2x5Vq8NkZvE6NpLLWDMsSY6YoYq4jlqyWHfD+ONOm1e2lBkWiVP9kvO6PJMbsrhclyVyKG&#10;VhwkO0rm3T6rYuE7cn0JE0I0wwLy/iwKKwFNF0ahU9fvq70UAPbmsRAcQgVLRQQZSXT/iJk02i3E&#10;EPSIRejoFroZygppFoGZCMvMx31XKToENclgWi3dTfEZKx7pXB802saFTsEVnO5v2npuS8kVEG57&#10;8ci2jUerii9UVZzZWnpke9mCWFhdcLzKMfpl2bktpVe2lgxv/7B5Z8NHnd9s3jPivHCbxCtnIN02&#10;KfzgDdFUvfaCXr0raN8J0B3I6grSoklxttcGjUZKgYNm353Zadw9khknMcK04KH8+46orVz6GYqF&#10;uXQ1VjSWpJFKMlEO3zd3SNF3qhl2Sq2pX3WdZVmELyKZ7SbFMtt140mpb7QS0m2Pn6KFkh6LjLtH&#10;2kRQt1C59wQfIFNmp+SLrhoWkioMfwLhxsYb4rDFWXqwt/XYF45LXxWTNTNaVXD8q5Kz2xw/fll6&#10;YVvJ6W2FC2Hhyc8cJ7aVHq8pOV5TdLyq4MSXhSeqik7uKP1v9ZdVXV9vOxx03TT/H3vn4d7EmbX9&#10;f3Sv912wLau5QMpms8vGRV0ugG2wcS9AyIZmy70XFRcghARwrwTYFEgAW1ab93dmHH98u+skAtmW&#10;YXQNYiSPRqNnZs79nHPuc5/y2ShHXsa3zOv55pSdwV0slAtpOUZNJ5U23MJUeTK/efAyGgX44olo&#10;QugzvxJIBRf1R2pHQMfC1I7n4e1N7pLYT7+o3ekoqF+KcmuRxHrdauvrbz8COIU4gjyzK0ZYcxN5&#10;psPqJ933EMIG9lCWgUQqPFLcQeRmqKZo6vME1qlkhyJPvi2F9Z0XVhT70guCrrWkmlaUZt/NGYdp&#10;zGYdcWb327KG7cYpV17Ibh4vzgo6jZBI98LC226jyjg18BFAMeS0sP2o/Vg/mPrZiY6e3rJvfvDM&#10;KqeREZiNnU1djPftz8i7sQdC3DCnEFivXIjg6HslUhq5vqFswpfBqHB3x/EJtXWedb8w9ZZWx8LU&#10;j+kh7ZGZozLxXQKRZWrdSMWXLCi1qfaK3g278za/4nUs1FKG4o0tK87JNcrVKUugWy9BUQiZeIdE&#10;Sqmvz6zv+KTzTs1iBCoEPSXI41JQ8TbH8Ppn6UBS+ShCLTaBtdbgg0GnAb4oqcERt9nvtoZsOVQW&#10;Bp2mIVfWkAfu6J75QsilLAGXOeC0hBw5IbuVZxzKKW/WiON4qCC35fPLleubNZhsXMMlnZOVsjOo&#10;nU0uCWgyYCHhaHosI6Dfurz14IVEQ8OQR9U0oVpArPqIh2Ri3u2v1bHwnTm/iUevlAbmlRScLcSp&#10;pi/BL0ydzX3d/r7P6zK8rxXF8/L8quL9duvE5RFUZrIafDSRtzb48pq6pFshcNjQk3tlvPTuT1Wr&#10;okrD0PGRFA4g57pqVql7Emn46vFo6cfDNnPQY4Y1SpwzYDcFbRZwkYLCiRLTsCN7sMi4l19ITjFQ&#10;bJ0pyJkqMgOKYCcxUhAx4MgIuUx9TgP+5T9rztbNP61eiv1Gb6kU/rT3alf4hYRGzyKDJwXBEizt&#10;fxoNS1SUJk1IDfNAQ0Ne81BfvjOGK11+iI6F6XIm3vo4ooEnCrqjqgCYdCg8uybhuPfKoBzAj9WQ&#10;DO9QQ0ReUuH34dBKbm1XDq0nWrtR385v7j6Ja0j/+tZeaipsI4uVqzFOB4fH7ASvPYW6P5BxbLMK&#10;3qGv1jteaJx25fTbs2ccRr/XOGEz+F25OIhDjgxINLfs8GJO7IWFE3bTuNM07DKRX5xw5vjt1gmH&#10;ccJDSX7OuD172pE140TFzXS12n3x3kbZnH5dpXgEICWdWRfWDE0KK+aEh4USt4REdzxCmDOsCYtG&#10;qqZ0MHxrc/mfO9Cx8D/HJK3f0ZpRkEYXZUJuD1bi3CThtU2EZrZKlhNVaI6ofQohvr9B7fYBwMmR&#10;/gqR6KTj4KrIulLMV4mY9fTjvMb+/JZekZUBCC9Kz14aU1BEgcqM+ea9irmYdChUKzGgngKiiIkk&#10;OwjnVsIlKzGgt54ifbKVy7GzyxGUKisfKmfWY77LV0aKzJTP4wgSIw06M/fCvGTfH/NkU55/2543&#10;ZMvG47zzmbHde+rKg+nyOWmqR7z0wrLSsJygo5AH6rI+93rTSAzlocglclV4V7dgQnVsJHAGw1TY&#10;64+DGgEdCw9qpFP0PZIzUKeKAoTqujpHjI1+nzi/In0KKdeleT09d0g56DHSZCHnd7dH0A4gxC8k&#10;osUs/syDl/lXg4J5DUKZQYZbWKMt3QjNUESRe2m49JvNC3RhBQhfdyXVYOnvftfrG1CVuFOOvSgF&#10;9WeXt89tKBUPlfOPYpc6+n3OT5FYm3Sb8eHw7UIea7KYt9f2REdHIeDYckZsIlXzlctM7hA4/KI/&#10;RBDCtbFVBszPEzfeFjEdvf/JG2OhKtcgTUvWlAtL0cWfpYSC+GiKzIa+m98fAR0Lf3+M0moLVXJC&#10;i5aodfVq8uDpNpnCbc9SWOtTSBRO61Oo92Z6HU5Ssl6pal5DcwAIa5Zj/xicNTSI4jbKMqrQWndu&#10;Y6e5riO3bfBYXZdtYpH+FaJkNh/nGa9uJ7iavAYC0xrchdI5qaDAYrpXIjUPIxQ1tt6dDpy1B4qy&#10;AhTU243k+UaBw2LLXtiW7PuQS/kIWDjpsPQ5jg05/wwc4h32lOR93tVeMo+eQ+T0akygejHBekoG&#10;+T3cCfnCcysxqS9cUnqfSGdumeNyo+uPgxoBHQsPaqRT9D2qF8hsUfxDtb11YjuujP8YIeyGUFYZ&#10;k3S1wwAke96pe9NZ6ntojP7gT64mQajV2K0mSmeeWJr7IMiYcATb+owNnYRJ85vgznRScX+y407N&#10;0rbmEUpLptcYN1qR/h/8Rm0zbCVQSgwcLEQIjVZcuKf1D368VlU4WZQdcmUFXYYxm2HUa73lsFBT&#10;kSzm7bU9aUKYpWNFJjKIoy5jv/O4RGI95jHHnwicdl5qOztHaydxfKmwPK/3eHrTO66ac7oeI5Fc&#10;txT91zbGYqcvd4rMhr6b3x8BHQt/f4zSawu1E0VMBJnUDHpC+W5TaV7bopSC6ChWiT6FPNMAAdbi&#10;heTzUkkZ6PdwY/wzxpkQtERH/+nHBaR8gia9+IWAIhqkNHzAKTS2jZ69/+L8imhLMkqaR8iKJlKD&#10;d5js0FGCXTWvnH2klM+pWbqHStWjzWtt9RPF2YFic8hl9rsM1BQixo1wDBTQvbAt2fcHnZljsG/s&#10;loFiSvWteIcEY8kdTjpy/CVZfnvGYF1F9f1YJTqoksjU+x0mnQnWrgTcwfLlGHq2g98z3RUBKdUx&#10;1GOkB2d9dSw8uLFOzTcJU0a8QnEMuWcSyvQzpXQxQlk9tvL8Qhz1NbwQvU9hsmDzB7eHLQKw4QCd&#10;GniYWSc5QskOqtWEVNbToQklbtoBOgIbdDEkmMnG7FkDP1xD7SVlGH/w63Y3gy+KNylnFiyEs7Os&#10;fHmjs89mkOygPf92kdXvMo676FNo9TvzKKJIFvP22n6YGnwbnZ5yBnE3i0wES1nwCAHdkWLTGCWJ&#10;HkPP+eLa6cfVG1yHSf+u3R/4nq9wQmsWoi2Po8+EK7oNFko2RCeMpsZo/qG96Fj4h4YpfTbamTDK&#10;3JF/sY1t5Z8b8RKY+tjoxbhKLxSDq4XUyvU+Fam2zqhEkhgrnX5qbh3UcoQAIcRR6UqhFtcbm/s+&#10;6JipXU1I28hf84JyRtR1CjC0lGGypp9dkaGsnotTrV+/st0Ymp4q/mvIY+h1SvTyTrF13GYcshvo&#10;SjjuNLO+F7Yl+z5FGjNFBuAQ75BgKR+HSgOzVHzEouyAI2fEYx22Hx8+9/HF4INzq3oN/hvOBsho&#10;XFqJ3/lFyupFTFFzDfV84QFaXh0LD3CwU/FVm9wrzBjVm4VI6e1fCJ2FiYiiaUKhbulazLsqZYWk&#10;lGhfULam26Y3tE17YRUiapVz4fzP/aa6LsoHDU10KOymoAK5GaKjhsZOy5XR6vlNlLTAP6Kp2DgW&#10;4tXyUg2N4hS+QYzUvigtk4ikOUgpffNowHlKlGJsBtRhhlzZ+GfjxeZht4WKwEBxJp5ispi31/bj&#10;xRbgEO+QYKnkDh3ZMEsptBghQ+nMHS/KARpveUzThabO0r+1DY/vNW76+789AmfnleuPQUAW6VOo&#10;rm0hOKM/DmwEdCw8sKFO2RdRc6TeLIlnEaViY/u0ysb+7TtN/2uyI0Cej6Y5LASvWPg4ACYB0lXl&#10;g87b1tYeY6PPVAsKjmQ39Gaq0qP59T3HmgKf3V6v+k6ioxVLSk3yNen1s0rZOpWLr4C9M6KxnkCI&#10;5DxFMsjWLEeIzUJe9VWcnvIc63dnjaaOL7oXFib7fl3vIJTm0tU4E7IL0IXWoq556ZoigQqkXCHX&#10;oEKn8o9KFrbLNsLJnpejvv35xQiXkJepKud0LV62HCmFVzWrfL6+uSH9uAmNRl6Kzprc5FrOMGWG&#10;Q9/Rb46AjoW/OTxp+MeEmkhQb5NbzxNEpVLYAOioG5oUHj+GG8ca/AMIq2DKqDXyvOMIPbK0DEIZ&#10;tbT1UkqY29AllYUtaHD3n2jzlfZONa7FHQsvyd1WLG69Qf4M/6BsLQa9vhZRLiklpHeP9AuEs0M5&#10;h3st7rt0ecSWG4Ag4xWGZ7JYtd/bTxV98s+rzVUPtxrJqgLnxKhXFM8SdReiPU2LaSK9lCHCcK5H&#10;rwCN1lQHsdN8h8wGSpdlfkMshyh62Wr8ArUoC8rkc+WFZAoTtCAVTGS2Gyf6ozuGB2eCdSw8uLFO&#10;zTeJbj0R0thWRGldj3IjYa+p+05zE3AUD0+AUC3mO7MQo6sclqv8/tZfL45lNfQYGnsQWsttarc0&#10;t1ubO080dhvafH+pauoqKbiw9ErcuJUo1h/CS7I/XAO/OsSD5mgOLK7DubVtvIczD/ELlaahcYKi&#10;d4sNqGbDIIU4ut/Yluz+v3L9mbbA7fVl1Uub5bPxerzDVeE2l83HYJmilXN6XUDxwkOBQzAg2fE5&#10;6ttTEsrlxOwKR7lC42EtbX/5Xey5Cn6ayppEfQQXSYZwp+uPAxoBHQsPaKBT9TUqs4z6o9hXP1Nk&#10;FqcsCctSpvcNSLV7IQaLFktz4sdIBfRynOjWya57Jy7cMLb1WZr68+t8lFKY2nzSp7e5/6Pmz7tL&#10;To2dsl67cZPOc0z86TZQO5+03yN16+QFsZKqhgsR0dqFKPG0M2tK0/TCUOlfel3HpTehMwsZbmlG&#10;4UivZdhjGnNljtisvspTNd9snFmL184n6hBsW1Ia8bAXUAmIelU45AcSLD3q2Jbs8ZM8ZmaAJhS6&#10;o8Th8Q5rH22tvVLzgwkkpaISGSVAqmLhllAD9McBjYCOhQc00Kn6GhULo3Q1a/0uit8gNWdw93W9&#10;j1RjIfiHU4g3g/Gi7yBA6AxtHG/sNbZ20Ikip4F8YZ+pRdr2qk0Ku1tLnbfs2YPevEnXX0/PP615&#10;oFxY4LwkbesFetXQogbAJCzL54SDU/fwyUiVzV9suOHOoHzCX2ju95rox5RuWEgKcxRBcEfGtDdn&#10;oCyvfnrBo4qSu6j5WVDqkM5ZjAGHeIf8UsKnyWLJUd8eLVmcQmqf8IkJIFNfP/lcSwuCfgBhDPSL&#10;qclCEFHVHE6V5dD38zsjoGPh7wxQ+v05QV79/gvFsxKuBgBULEQB66jbiHQ7/nNER+ej5/BgFhLo&#10;qJ2599x6eZT2vKaLnebGjixRXBs6caHf0NKX03bTU1EPqZIuuOOO/xmxW651XUcMr2JWOvcm+7sw&#10;kSBf2RIS3iJA6llR3GDJQrjjcn3wVEagNIfCCZooBYutZA1v0YkizfxCafNUZKHBExzXCZt1zJt/&#10;cShUvvrCvaE45qW/NHCoBUvJHQqVJtWTmDTfocgRrCgNzAwWFdfytu9f0ajkBBHbj6k1hcIGiOEg&#10;qg+dO3OQ5lfHwoMc7ZR8V+xZWLn2JAEfQbiOasqBssI0NwFH7vBE50XlzsCXOX3/5Ue+r7Ibe2jS&#10;S+1EZosv42J3bn1vfk2fpbXLXl/b5fgUiJp0UHhuHXVm9Lg/qHvwfdXiqzfo/07pBcvpJWAjCgyX&#10;rip188+vdPaGnMYx10l6zQeKpQE9KjP+wlzEuNMNC4eLsybp+lRkGnHkk9G8ZTMOOzPbOnuuLP1C&#10;4lPgcGEnWEpsH4LSkbsw3vKAObNQipjuwK1texr7XjijBEQjO+lCLAT9CZU4kVJBxB1MTInd0Hfy&#10;OyOgY+HvDFD6/Tm6/kpsJVklnqEXEiZl/S1vUf3j/zYCJAiRstOkXgon1jMaB+CL5rd0naiXJoWw&#10;ZqwNncfahj+p+/ILd8FtZxYNAkeK84KO7HHXn/3F+d2XmxsXErQN+bfd/u5LkdCDVMKZXZPoKNu3&#10;B+4OfXYCiKW8fawgZ9xjRnqU8r6BkuODRbnphoXj7ix6CNM3ipJEvzsr6EC/LX/SdbytzQcc4h16&#10;UFLF8Z2PwS0S/sh75hcif8H59cAWXo0v/6LmBeOozIiEhsYdFRyUSGlM2tkLi0Z/HNAI6Fh4QAOd&#10;sq+JKv6n2GgF9W2CLVVz0dpFCtGksx1mRaiPqmOx+/y+2Zpkfy/pQDRCZdyoflNrCrVnjdYBEbTy&#10;3rOsBq0HhWiNGpo7rS29ORf6KSv8S8vN5rPu6aLjY84ckeh0WySTZ8ubchrG7Tk19zeqYEuSNVyN&#10;eVbFGyC/W4rU1ori3Ds2SOoXhKAJZeUchYbbNV8/HvL+ze9IWT/Cw8LO2+7jX1aWtc4+J0gIHpzd&#10;iIsuz7zUUDIyFSq1shY1XTXO8Q74izBmyTfDn6ImlauL5CgEN/CPFUhDLcvKzPdKmMioEgb2KKTQ&#10;H4c+AjoWHvopSPIA4sqPMeXGk+jplTg3FYR1Yk2QHjUsBAk0FNQgYffNZBHi/dkeO7U7aKRwtMkE&#10;7mC5KnR+bm4r78uAqbkPfTWRHqVDYavahqKlK7ex11ldhQLZkC2XBJ7fnhN0Zg25TNA7EUIbLTJ8&#10;eblNqKRzigsPbxVOaYJsGf4QrZd+owamcm0bssm5+wrtCcvuh0drHN32XNE8S7O8YLLHg0pOL/0u&#10;zp6u/mqVWgImc8zkGrlcFyJlawmoNLTBIleKmnzNfIIGjUf9CkQECr0FLicYxYTZUc7jigLjyyUy&#10;HBl5qqC2JuJRqkeoagwnaQf0zVM9AjoWpnpE93t/8VhYSfgf/av622dlswqCXqdntyHca7ZjFwh3&#10;TfxRtyn7ffyMmIZ/ABUiL7iJMrcQ4TRq7RN/65/NrO2yNvZCFmVBbo3nnPpOY0vPXxob+t0nJ4qy&#10;Rp1m0nghW47fmTHkRKtMBKxpbzTiymu5s1GzrLjFcVfOzUkTYJwh5Ex/gzNSvhwGLDGdJQ+Ujs+b&#10;wNd7LuOY48hj4ZTHGHJkDLnMo0X/aP1qiThhDU4hjTbXY+cWIrX0d5Tu0zSlEoxklPb7vO/7/gk2&#10;iPaQxGlw9JHO5ydDHC2dV9qfJn5AU18rm8AzJDdIalB/HPYI6Fh42Gcg6e+PvlDiX/jvfHJ5zP31&#10;L3Ad69YV9/z/y0vtwuHuyr7f9kc55SNz9nm1mwQrKgQyncdGU0fhmnma1TiQ1zKAuAyKo9n1PsS4&#10;Mxs7YJB+VHv1yzN/mXRmBotyRRfUYUQOlO4QEFuAxpki42CJYag4w1dfe341em5OKaXlIdZwKcZu&#10;K+djv4GFGE0tmnq1P0hoVFrVO0T/M1k/LN22H7RljiMj7jIyXKHCD5qHxs6txxHWqZ0lZCqxxPoH&#10;0er5WNmqwCHzknfgoq3mh6wm3MsiR1dHCGdeOoxeXo9uSNEgvJhNYY+ChYKDek190nYw5R/QsTDl&#10;Q7rfO9z+16ZScGkoo9aXe3Gk/N5zitiIvbyOfNr66++8A5Zln36CKI4iNKq6I2iCAITlCzGm8xUP&#10;X5iv+GnJK/0IG6Qxoanehxh3Rov0Kfz8jPtOkREvEBW0QLEVdWy6yYOCoWLjpD0XB2jYe3zYmRso&#10;NLQGvql9pJSpNYIiKLqO9yOV+3v9HOKElbNK28zyWJnB78rts5vp0EsBe7phW7LHM2i3Ek9G5huS&#10;UcB1HE/3Sl93w9xWBUWcD5DlFHeweTlez8SO8X945LGQ/AX+PQRvTjepfS6w6qUoQlFL4YSQY1h4&#10;gIIESSVbqGOhOiCH+qRj4aEO/5t8eXT04RNrbZ+xqVe6yLYOem//2EDw7VfKjGZkecmKFindy+zq&#10;7zMCgoXiDkq8jgVGLpFMHLhPOu9k1HXltA4Y6zpym7pYSBaCgpa2vqpzpSF7rr8oJ2izDFLqYLcM&#10;EcOkfWCBaRg4tOWIUqgjY8r2wYznWHvd+fNPX1EGiqxayWqUwkGPuv+9Br9sSWl4+Kr/7N8H3ccG&#10;6AtRmBvwnqA4IVnsSbftp9w5gQLTSKF1uNgQKDVM2o8PFOS3f9FavfgzcwX3QhTNVYTrzsxvESyF&#10;cLTX+ByV98FC8I/KHFQSyRQ6liOfP4ksUkFBQT1gCPbFRVRGrSBUO/e+iSnQP5PKEdCxMJWjeRD7&#10;iitX/F99CIOjqRtVzNzmflollNz9gUAfZkL3BZO1lWDhr5nCBE4hneirl2LFE+vGhm5Lc5/IyjTL&#10;QodCwqSWep+numHClQ9rdMJlmbCb0H8ZcmXh5VBU57cZ+53U1ckyWWiaKDQCimOO/JbADEclVWWr&#10;sVJKrcHdvetBm1df3Kg7H/SYB8EMj5VSwvHPcKeOvF8I25ZxG7XnjBdnTruyAXimDgxa57mqhuUV&#10;78Z2/UOlek3xLsbQZHk35nBMrYiRQkuumI+3rsfuA4RqOHQbz5CVuMKKWkshZfb649BHQMfCQz8F&#10;yR0At81PkYSjvdfQ2m1pHMyv7YLiaL44XHI/rOW9NI9Qx8U/CIqaXyj9BWHAL2G5YqfvPj/GwDb2&#10;ITQKa9TU1Gmhc32jj4JCCu0HXCd8xR8EHJmj3uMwQQiK3io2DbqzQkVmPwDmyEYabaIob8b5YU9J&#10;xpjNOuk61lHTCPi5lxL1yzFKNejK5Nm77vCi78awPW+myEyFhvBRXabRkux3gEc66raOuDNH3MfJ&#10;gDJoqNIMeS1MGoJF2Tcry5turZVDL3ogXDD7aqR67chrRzDBonoEsrcTtYQl5f4PKldG2dyOi4pi&#10;RFCR0KhozUhXCh0Lk7OC+7K1joX7Mqz7t9OossWtg3DhP/3fmuvaza0DloYebHTupW779DpJl9Oz&#10;wliTFVrfqYFTbksNIHdhknf+IFS885uJL4gV1qopVpXyhy9PXg2ebOz7uHYwr8GHDLehhSKKG8am&#10;8bzGm+3ej5KNPU44s2Ycpi/6Q1WrYS8nBRLNmlI/F9FYhZQWnEGWbCnqoMPRSuzyxHSy+z/q24+W&#10;Zk0W/an9dEHLzOzZ9QT4gUgbZJMygtWzqo7EeqJiebNqfhuY9KYfSwv5QyEeq0UgqF6cX1TvvkXO&#10;8kt0i/gJ9fPK2E8KAsLSj0nni+6fZXzrPetY+NZDeNA7iCFHwZ31IqLcmHlgbbye1eDLb+4/2dCV&#10;Vd91KrhasS79K4jIiX2HEqnGToE0rXJAg8N3IwaVEpxmKE7PxZgcwMglQPr34Tm01iDLID2a29JL&#10;JwpD8w1r/ThCM/UVJXhsyWIPpYdjReaOitLKla3qOSGJlEH9XVKcq5EaqrDXyY29Ql+G83Lh3lq3&#10;5+/J7v+obx8oyhp3fTjyj2P9nvzLfWNgSSmK8ysRFlS8BV1mpT6vej1eMb9dmX51h0ykSAdSHEks&#10;9AKTKmaZZJ1VYXduQ14O/qD8EiYgitCorql20LYyqe/TsTCp4UqDjWWCyWHwT2R8R5cef3ixE4pj&#10;fmP/yaYec1v3Z6ElyVLQJWdZKV2NYGS15d/gMCVA8g7shBgp83psGbN4e3CDaDO1EzBlDM0+GjMZ&#10;W6+iL5PX2F9SVYOazKgtaf1PiKYkDlErvdg3CSsEWy+UCsnsblJLgGwQbJqGFaX2m2hntRvGzVHH&#10;tmSPf6ggf9ptRbltzJU17M6/ct1XtRQp25DKk9MbErj20sfxoVILs2YtDjSm2yWH/Drlg/QkoWy0&#10;fDkm3dOWkVMQcRkIyR1PI8+If4o7GCUcqjaZSQMboh/CfxsBHQv/26ik8XviEkYk0yBJhvj2dkwZ&#10;X/jub593ZcH+r+/8UC0Gt0+sQEDgVvT+yi+V7IXIQUnj311oTDezcijHQz2fxJNXFO83zy0Xxyx1&#10;XSfb+swtpAb7LY3XacyU19Zz6nxr0HGi15FFTX2ytj7gyJmiKMJtGCx3Vs+Ga0SBTCo3oP6emd1i&#10;vkIoG/XR9kuXbjksQ57jye7/qG8fcOX32AyDTgN1Kah4k3PtaGuuX0gQT2ai4F0OQ8VEv1Q6fsyJ&#10;hOmhXCS/8aUlC9KrEh3EkkUpJWSiw/1VoorJdT1J/Cus5QUpraeUUI+RprFhVRQdC9P69PznwUWZ&#10;X8JBk5okNeQCPZsWTj8++/TyQE5jJ7lDSB/G2k7P9GMCpORdAD8tTAoWcpdyV/POb9zb79uftEgy&#10;WZ+89lvZ9VopYbexqQM/GxIp3JmPLlwb9X6IY4e+2qQjJ2nscZoQ7IZTM+Yw3mwfKRfF7QiSbLQZ&#10;qYdQ+iB2dlVpHBoFBpD2pmY/6f0fcW22fkfWV4XWe878MXvGJOtOy4DthO9sScOD5/XAIek3FOmW&#10;YsQb6QDMc7pdn3iEuIAlyG1LdxFJTOAmMr/p+yHxg7BixCMUv3BHZ5uX+iNNR0DHwjQ9MXsfFhr2&#10;8U3uMHjZKiCq2cPE8vdbxV/00lePukMIkIaGbkfgUZ1aMAAEavi3C4caKKabWTmU48HO1q4qpAmP&#10;N0iCML+521LfYW7uYlaRfamPdGyPuzBQbO4tOTZtz71dmHRfiDFnNnRQqvL74ZqWFJyf+5nEIS17&#10;SlfjNCugvqLt7hKl9BQmjtsQcjvxvmEhzaemnMbJAisdGQMlpuEiKKbWqZKM/oqyuttzRJXdswnn&#10;SlTahsD1TT/OFzlCAuxMOiX7u4De3nbzWiL4WHmxA34xmbYSy6Exk/iG3LH6I01HQMfCND0xex5W&#10;nMpchRkntxaTTu4yecCniSrPFKW0c5TIHt4M5XHm5gH3+ArEEAwK4Pd6xQWgeCjAk4ZfWrkU8d5+&#10;amzupyUT4jIU1MtKa9/JRl9G6zXaUNwpoKA+k1An7t108n3kR52ZtLcdd1txDYO2rGs3O+seRctE&#10;ihOBrq36+e2e0k/GnRkhRw4F9RO2tOtTv9/YPOnN6i8w0PJ3wGmlu1PAbaLpVa/TRNXKoLOg8au5&#10;6keID9DXQgTo69IvpKG1niBMisQa4dzm77Zv/ywN6bkzuU+pqyeGo0KhBHNg0Ki3q/6UjiOgY2E6&#10;npXfOCatSpf7Sq1MSnCzqf/4BG5i9Pl2rG58hpI4xMMQkjY1t382+b3Gk9zNFGqgmIawdCiHdGYp&#10;fLxtEMmCE01deISmFsRlehDjpqbwXEVVrzPf7zw2ZbNOFOfitw2WJs1tCaml9xOFZlnxmvtcH9fP&#10;blIbQFT2/Jpy9VzZbXveiNPYTbMnV+57yJ0ZsJtREphxGEftxlGPhf4eCPdQrDlamsk0YqTok2td&#10;QcLIXpp0EuFPPx6pdykiPaeIkS7GW79T5l5q01P086WKcAf7EnGV+63zSH/DsB3+n3QsfNNzoM7w&#10;uMR3YiG8VOksTAYhT/Ompq4kNwPTQtkIIV5tYqh+UgUv/rozZ+Su2ak94q/q8uv/2qvffZYpZzTG&#10;0/OocnHqa2vTDaJ8J+oGc2r7Pu399vRimLxLFTKbaoXWuV/5eFr4FJjUwqe7BRiHAkv7+qWwYyC4&#10;U74G970Myp8qyQ115aPr/oy23pymGx+10piw/1jLzfxG3/H6ifN1pZ3Oj28XZiOSMujKpio85LQg&#10;OpqsnzTkzgx4DCMF2X77B5TMw77p9t0op1vvuvLP618Mllr67JkjzpyAO3vUdtzvTLpmI9njOSrb&#10;wyydQKHGkUVvyC/a2yGnVC4ozvXNpiXhakIK42zS95gzKII++x/nuADgLSVKlqP0kzqreoHnEcRf&#10;idJwkSKZc2svh37Z/km90yU/KOrb+uOIjYCOhW96wlREA4G48qNqjBJNpZgqIiG4RWgE/ENyUOIl&#10;8W0lomHefz7vIN9/YB37TGrZkm8DDqWK6eeocvPWw79e7DI03DRf7CV3eKr3PjVPJfMi54H54BkU&#10;BP8In2ooCBwChO9w7BTqJtkmuBj8dtTMS+eitH78tH8up3n4RENHZltXflMPfiFwmNPW6zrfdMXz&#10;t4GivGmbiagd2T7k1iYdFum0kCRX5a7T0unOnPTmTJ4yD3gt9HVqd/394tfLNwYCNz1/Gy/435Ab&#10;WTJLyGkMeoz0Pkx2/+/q9v0207AnL+Qy4zQHCvJ6Ll0uX3+G2nXVcvQM5Ns56X90jvWlbdofEnDe&#10;14kUO+e7mE6R6AX8wGDKJ0qpLFxQvAtbX3wX++aFsqkl70VWTVIY+uPIjYCOhW91ysA21REUX5D+&#10;1FFeSWBEfDryBYAZr7gxhFmtweCO8ydfClaKuwh28b9gIWgWVxPskgsUF/K/LbLhf1u0L0LhUP6K&#10;OM22Mji78cGlG5kt7dYG9MP6Pu769hw8fumuHqVbgsamAf+02Cl3u+Yd7rdNOaz94zpov5RJPeIv&#10;9E5yzzzObu0/WdOb3dT5QXNvZlNPdl13fuPQp42Xb5Z84i/IETaHyzzhElYL/Jeg0zTqMCSLPXeL&#10;8nArJ7yW0UIjHJmQ8899n2X52qpHS08FijNvO7MCjtzxAsukIxsWyYQzeZ5qktic7PEf1vYj9hMM&#10;uxBrCzNDJfQDyeo8462f/9E5L+dOEFEuXcW7EvGu0QFx37GwbDkiQQVYo2qTZ0RruZzsi0rX9+HZ&#10;V2pMiFtZiTHrDavKanKH648jNQI6Fr7x6RIAA3qgrewuamAUfbQdbBNQZAt5+fqiQdmv0VFeSfRU&#10;RTjtc/iUceWnn5Nbws8jP7+I/vgi/OzZq61nm8Ahsk/3njz/5PIgtFL4IOTAPu68e35DaukQCwaT&#10;dr1Abm9t4fY+LKza7++llB6mO/P6M9JHUKl8+Crnyqip2Zfb2GlsGpQcIaPUPGKp+/KqpwDhtG9t&#10;ohyNHCgWWWKbDrM0KUweC0MFufh8g64MmKIA6pQra6rUMlhgIAA4U5rt9xr7CmnplxPymhCtDhXr&#10;MdIdz3i6KHfaljFWwvzDOmk3jnsyet05IxXlTVOPzy28dG6ISFD9qkLEspzWgPvvFxJLKKPeH7lt&#10;JlVEF+bjLWvR3u8lBhPVbt4E/0eY/sqdzB2tP47aCOhY+IZnTIWvX1001bvbwTP5T1BS+/9XiMNl&#10;lCQCC7GUn7eVp7/E1r4PLz1+dXtRCT5Q/N8qo1/He6bD3VNbnZPhm/6XPf54Uku3P9I5lbgxGb0+&#10;HfFNR32hsM+/yXPb6JOPW0ZhSOY2+azNnR91fyWBpl+rLGSSq/IRNKfwHcZCqi3FNVRRn56xH928&#10;bWzozGluz27pNDf1/qkJj7DvZFN7zekS2k2AWNNuA73ph+3GqWLjjF1AcdglrmGyftJkUS5V5BOu&#10;TAB13J7jt1vhiYCOfrd1wG6AXDruJAyYPezKAHSnit6/moo9/FrGZMprulOYOeywDjpzkfMe91gQ&#10;bOsr+bTp7ixlfNQaluIRztFa5CDqDslQAod8b4Xalrl5I37n54RAnnq7y38y692563UkfEOreqgf&#10;07HwDYdf+Jw7twEzQTCOWClM6m2tjIg/MUsM4969VDaeKAuryu0HytTXythMbCAY7RmP9Y4rfRNK&#10;v18ZnAr3BrdY+kLh7sBWb2i7fyraMxnrmNxOamkPKJ2BROdEzDex3eGPdIXi/ZPxPv9217RyZeyn&#10;U20TJ1p7LU0+HMS/dt4DAlE6xhUrn42yzgoRJ630Yr/9s8Pav8A8tSWriFsmCkcW0G6l8oQBoVW9&#10;ofWmtaXX3Nhx4UzZLVsu2UE4n4PuzH7p0CttKKZ46RTcCtmTzucF7dZ+lzHoMty2mUfteWPFuZAk&#10;xz1miKmDhSYYqrddtGvIGHBkgbI0uEgWa9/V7cc82SO27CF3bsCWHSzMgGTLNILc4ZjzfwOFJy8P&#10;BeDO0PQYvxAmMKKD+31d0YdZks0oxy7Grz2NL1LhK7e/ioYy8VVtgWYTtOc3tCv6xw5tBHQsfMOh&#10;l8ScTP+48CXECRhuxZQXFPmFle+exR8uh6e+3hqb3hoIhYG3bpapV+LzqW6fbyrSEYreCESuTYR7&#10;QvHuYExbugLR3aUvtJ3UctW/DRb2BxSWnqByw799czzcP6348C8nY9eCLz5p8ec3DaDiDQx82vc1&#10;hRa0i9MsiBYs3Q2Z7rdZOZT94xEKFi5F3DOPLK0DOMoERS1UE6Ja19LxcXN7WWVN0JYXch5DQXS4&#10;2IJTCHcU+wv+0URQdGGgtxRbk8Ue+ZRUy2XDwZHParWGtsyAzSLybMXGqcIsUpJBby5h2H57ZrL7&#10;f1e3v0UzSIeFQsOQO3vSY8RpHisSRYJb+NacI0fOl9e7a+bD9etK5Ua8ajG63xdV7VwModG6jdjo&#10;D/EftjSjQeMJLavBBBgCnUyHVZOwGxN6Q9uif+xQRkDHwrcddnguz14kVh4l7jyI+W9Huvxx8c9C&#10;0a6piGDe5HZ7MMKCl9YbjHYFIyxAY89khIVtbvpj7YE4S2cwhjPHs082iO4C5B9c6Z2K4lZ2+7f5&#10;Fj7eNRnjGDoD2/3BePt41DcZJ3xqu/pNRn2fqa07p/labs8ccIh3qMVFedYcxP22KYe1f2iHYGHJ&#10;/eemK6PG+na6XJnru6nCzGnsyGwaLK6+PG7/dMZmmHAfH3dhdvOJiwJXaKDQpxfZ6AmPIei2vEE+&#10;T9Od8TvxLDMnPNkBCumKs8a9RvYJp8bvMkLPGbRZoM9M240jZToW7njeUIqCdhTpMhkoKT0stoy5&#10;zaAgvjUliYzkuD376ucXz8xveZaUurl95854FpS2deX2L7EXYjDgu5EUFNY4a1r6Y2dirPIDoM+8&#10;rVnRP3/gI6Bj4e6QM6uTS1v19riU1atZ3tOmfq+HP8iSx17Fyfkp36zExu6GwTZfICpgNhkTGEun&#10;BejtC8V6AhJ3vRnaLLt+/8SFvryGXmKDH16frPz2ZY0QLMWUoJpxfjUKwURUH19LIvInIqiHhWFv&#10;8L3QZNAoEZqDlILtNEmnnu/sQ+XDLyaNre3ZKmVGYqQXurIu9Z+qruu3f/pVsUkrmYAjQ4YvVf7W&#10;HXcm3S16bfn0exp3WIUYac8eduQPFufACgEIseli6x3WYUcONRUUILLZIKFaWy4rgCiLfNBuen3h&#10;8LSXqTrOo7KfW4XmoMva7cyYLs2aLjp+va60df67Mpo6qS0PS6kXmpWuEbW8XJIqmr2unzpKI7js&#10;l6jHEGk3oVPBq2JZkX6EaIqeh7A6n2hU6xcd88qdH149iUguRDUSav0Sa3piUB2Qd+NJx8Kd80id&#10;OgqfauBTnmOxGBUO/G1brXv4NR2Y2I4qj35QvllU/LdejU5t9gbDnf4IcUiAEETsnQQX0wsLOR68&#10;Q2HW+MVJvT61Wdmz8FHDEIlDc0t/7tXJMw9eajX42IJd75B4qeYm8g5AqCUX9zIrafg+uU9sHEXQ&#10;/Artd5XOK86ROSNCo430JuwkO/iXxp7/aR74oK6h2+MkjdfjysRLm7IL2xOaTMqwwZZ122uGLDNi&#10;s1ItN2YzDBTn3nIdgzsDCvrtBt7UEBHVsdueLJJkgJ80xFAxUuAQ2LNJNlFW/n9E5GXKjnMPDku6&#10;7R9OzYTXKlSa4sxBj2mkILenourzOw/w2yoWYuWUG5ISnlUcyxGUfSie2evilJJ5LnLAkutkic5Z&#10;lC3Sa0kq988vRkkNnl1RShcV51zk8kZ4Kaz8EFMro5gSq0wBTIQYDvVpx4Lo/x3xEdCxcOcEQnXB&#10;CYxQFAgGconLVQ4obvKmLHHl5Zay9liZukf+b1NFF6XTr3SwBBVfSCG82RMM9wQ20w0LOVSfPzww&#10;pfRPJljpmokBh9W9Kx83D1jru82tvbk3QxVzryg9LJ8TfinIx6IFTjU2DaFUDRf3Mitp9T5WbCfx&#10;iWuLvVNjv9WrStHYI+vlLnrT59YP0KfX0OjLaez6uP7LKyWniHxO2jJGXcdG3VI+SH39G9TU74UZ&#10;Ey4LviDP087jUx4pmMNB7Kr53Nc61HW2GgVOP/0Z3BbUVfAOJ2zHwUXiqGifSvU9Nf7EVG1mXMbd&#10;/b8Oh7tvvj8rQW92t8Mw6j1J7nYaVSCHZbDQMlD292uhlcY1BSCESuN6FMOrOyOddffMI3pWEiVL&#10;cRQYkPwW8RquFsrnFyOVK3LxwxctoavwamToWfxnaQUjik6y7JgGmS7vvHPEAUA//N0R0LFwZyhU&#10;jTS10l2u+N1I6RYY+XxTub+SGJjevjG2RXpPYG8yQjZOEoGh8M3gFgtJPhJ1veIdppdfSNhWkpQB&#10;OTYh5gTFO/RNbzePPf1r46jawL3Ten2iYnYT56/0gUKfbs0p1OBQwxVtPa0wb6+DkejWEvzYuPRA&#10;V4OlmDn33Wcnrwwdr795omUgt6HP0tz359aevKYvrpQ4vy02D7gypxzHKHsfcBupcMAvhEeaKnQZ&#10;tOX1FeUF7IZpryloPz7k+fRq28zFmz9f7nhxsTN88cZPX7T8H3vn/dfEtvX///P7w33OtWChWE4/&#10;z733KB2sx46KVFEUIRVIQk1PAMEuoiD2YwdJz2S+77UHYrs+r4sHrwLJaxuHSTLZsyezP3ut9Vmf&#10;FbDvPzBQAU8yD9pOH/KkZQKfgoUk4JflYT7Sq6xH9F0sXIV2obtynbtkg7N8CwM1WiqBQ1f1upGS&#10;v/eW/Nzc59tzO4ad1zCtV90UfaWaqdinficYf8jHQEbFOgT29koxXv3kpF6hOFbUEzY/jD6MGYwY&#10;pZQIQ06RRo2gCYqJ4KHAYe6xUkYgh4XzV1IFwlWMUFyj8jsHBd9E9OvjunfkjdX7yhyMW8K6GZ6L&#10;J+XwZ0iBcIYTzrBkBHaJazQhJBd/5lvDQgHpsCYo6IVWk3ZCzyHjIkAOotYy+OJ/692wSPAZYh3i&#10;LD2Oogd2FYpTSqENCKTNm1lwT5ZDk8CPsgUhjmLR1sAdvRnJbw8VNXbk1zrWNPRCoy1s7N1a39Z4&#10;ZLevZDMEDUiewcq8vqqN0BQxCgVgUMpeIp8hIEdZPo7mLl7XtW9/c+vdenOywabvbddPmFKAYpM1&#10;Wm9Nn23/015n6d+7o6eE1ItCzER3WT4NgxJLURAREZaPHKSrEQvL0UAo8uwUlm9/1ebesjVIePt2&#10;F5C14isrvNBpPTGdOXaFGiB6+Z34iU/HC09MpTEBSRnkd3KU9dNtfd8dvWwS+NQb7yWvzOIJ4qGy&#10;5ucBj/+ARmmETUQ9WHasFBzInUeulu/b38Db7HgRAqX82ORDPTySsLnTpCg4wzogJwYW7JhQxhpM&#10;OwbTTtIEvRq0lHnqJgDj/7aMQumzytMgc4PGtuqtUGksnrQtlL4QnNvZ7P+xoQ+E2HzOfWJSKq0L&#10;ltzOYCAakTYgEELNsgBCOikrffqPr2xCQ6yLKe8355W1dV1F9Rbio3hHNzR0bau31+6rGqoQjOmq&#10;3ESMsK9yM/R9oMVfprTWlg4Lh8v+ByBEWcZa09pw4VWjXW+yaY3tr1tts822WJ1FozVZ42w3WJMn&#10;LJkLpsfWWvsACm1leVBYIdHQq4tVUu8+i4UGTht/Gtur55niVjCMhvE5l20YKFvvg9xLBufvsj1Y&#10;9R2asV2Np488jO+byhy+pxMk/tTvllpLe6YyFKPnt41FWDOlHb+rHbuvBZ6lZqGHinYUaCi8OVH4&#10;FctQUJDyE9BnyKAw5o0FPf23s0hua/mOQM4uXLh2/NzTYg6iov34lR66Otvli9hJYA9nhCPqTWML&#10;IgRDJrvFHyVZwgFA+nWHTzf2G+5HwPJbswtBcfpMy3YMQqlkdwQ1OS/YNMG5kuahbbU9Rc2uwvO9&#10;+28ksKWwrgydNmMq+S9oH39qzlrsftiwECIM8D5+N1PqmZLixk1SlXAdRerr7f9o6Nh3eP9AaVG4&#10;ZA2JfZSbxwMJFvqhY5TCIBUsZOdSoUtv2fa+yp/NjYPNndopi95ojp61zbV0po6bNQxEIJBWb0kc&#10;70ie7IizUWdK1Fq00/ak2fLAUW9z7ioZKNmE2Qp5Eg/qx3C4VP1cLsfBgewrycOB7K3YgCub1Bdf&#10;8aZQ1VZJVtlVEKoSF7fp0J4jEw8pzCJM0U84M/ZgDk4p8bap9O7pWP2j2MVXmQgZ9GgIg3QKB6HT&#10;IWYo4CeYKLXRoA6Ivcg/hYYCk7nHShmBHBbOX8mEFmfdB2v0znTSE4p2ezPmgH4ulIEpCnKAHwQI&#10;8TcKX5TmS5rDc+ZwlHihpAOqnbyHloWcb2TD6k46QhmMQotPdVVZt/QNFOSZ/ZyXKRjd1XGlAM3S&#10;5q68C6O7Ls+Ja1F5Gg0e5jLCQhgQqJCgP378vl459HR9Yw8oiCG4trGL5HrURw8fO+kggaFqo6us&#10;ACtwBDJnBfXzNqFvQi4gyYWQSJGGWSps6NxTbe0Yxxw81pZossRarDEw77gpc8qcxBxssUWbLXNA&#10;4ClrBk8pGzhOQccWy9yJ9sRRi4439XzrjQtHO8K7tgCHYKHhLDW6x59L1c/lchzwDyopSS/wm1An&#10;oNvkHWIUAookg/aUCAUX69B5ZH/92L0SJa70b+GQoLKECSe10w/0i69EFlHhGmL6wBvQp7h0bBqN&#10;ScLAP+NPXhcSDbL78px7rIwRWHVYSBxgIegt9Y1oKfn9sy8zE9Uv3dLt3og5mLQMp3i2+sU1uiIb&#10;UqVYsUYEkYCiORQ72nnnx5peyv9uPt2/f+wNMwhpCYponmF9LRFEFUrEXmQDjBS66afjMf92AlrC&#10;nWL5qYJT4hGF+KdyJ+T4uMWUnty+6+mt9e7Cxq78Jlijjg0nexEZqDh8sLd8G+41SJv+EpHbXiwG&#10;YH/guiQdkA9irpEIAc+zp2yrCKNUFBLeY2eItPryjd1lPzpr6oG3JWm4Uk+3Tl441u6oLuarQ1VC&#10;qHEVS2IGs7/0pIyAWZ5xRtIZJAIIOqq4ozBxCDpSZ2P514SSCydUWzlryUUBERG0K1vrL92OlB0N&#10;BR+0C0xNJ07fekVOxZHpFCmD++6mDk5nYFHx0+VHQmiwZjrR+ac2EdETYugpiONJtnOPVToCqw4L&#10;xddv/OjVko4/jd//i6h+8Wa0xx8lOkggDYMPgwkRmRUJhJyUyOIoixbHLw5eyKXnfDMnnNNba7sR&#10;ZClo9VSPvSBXHcxDsxRvEjMI23BNjTgi21+ZVqPUAMBjo1d0T7ZViddDcOsnor+YRtbUWX9qtBY0&#10;dBaddK1r6tpxstZV/ivJ2qAI/saBKlyj83l7/zkiSp5DGU7UTTIpk/xQsd5ow7s390m2vuTOj1St&#10;66n8+Wy9r9GWWhIg5CBtnbOnrRFMyTPWSNu5m9aa8727/wUS8108A36cEbkZgAQdAPMINNJD+obO&#10;eJB0SaKh0ttFY/9/PjL/nXcKk0idi+B9WT6xw/6SPKKG4dI8Qoko5w3+ntfR0npiMnJsWquajP9B&#10;phDttk4GReXd+KH70fYnKf9L/UlcnxXvp2EOsiamyGgmoeaEVQoFq/60Vx0WopjNRYcK9tbpn9Gf&#10;RzL+8UxXIGofhF1C4mCSZMEeVNN8K9MoBAsBPys5+AGJg3Z5Je/CPpSyhON1fQ9/bejbXGej2vue&#10;K6+ZRAT2pkSSA1PMeP7KKKiW9vQK8IPjCkUCoRzDTKR7sOH3P9B/6bqy6ZRla5P1uyZLwUkbNShK&#10;T9T2V//TgxlXuXG4tACcAAgHyoWTsqjGBwEVIIcZWZBPGYhgjKt0CxnxYCTA07Wnsu3CVJ0lhSN0&#10;qbDwtCXabEtwzJMdyUZz4nznXJvp4Znma66Dhxy7SjtLvnfsLKIPJC8S7wQgxWwir1HwT9yGbAhG&#10;iqrZ4s73W3s/I8+5CMO2vMhdillc6K/a0rtzXbhs3WBVgftf+efOtx6blLTCisnEgQfa8QmxBSGX&#10;2p7oN17ps1FFA5UpgDWxakpP2AgEzq+LVz0qrM4BWHVYqPLmF1JmVTFdiv2FJ6Id/qg9hEcUHynh&#10;wASC2pIv+O3lSCyVnZrFQmdAN4pDgYsGUbbF8xQ4JLq2saVv16WXeJYAG2FmKsEqAxeZa0DEd/k1&#10;7PlvNiPTA/AzGt3DZYrQDOllpNX/vdb5M/UI67v+X333tubuHTVNPZW/UIzJU/ldz27BA4RLCDtJ&#10;At8isaGvTHTRwhVC32BG7ikpREcGvTQmaJTVMMK6appBLPgvLZbZ8/aZpcJCQoy1plQjEUdblKAj&#10;pFP2HDHrtTa9xfTa0hLuO1rjr94eBBJKN3cWb8dPCyqD1lhOAoFKyw0tm8We77f2fnAdi9AAQmqA&#10;kBLj2blueDds2219xdtb+gehgx65oR2Y1s8+0P0P9LE32oM5Pc0CWMGdesL6I1WQKjLQA6g4KEmE&#10;8hB3Uc4wNMZiNT6vPixUibPKL8otkEkk9auTaXsgSuJ851AGbyFA2DMkgmoW6JfBFRsvxEcqTmCV&#10;ZQEWgog0OEHYiJR8avPN/H46gFxZ3mnH3qvPqZsKxiDSIXCInPeUoCPLbaGb/nchMPt1xAiBQ8xB&#10;GqYhfYMvc+KBfuDqzKY60ge7NzR2bj7Vs/Wk4+f6JkvFL4Gq9cAV6YNk+4mdVFGImAvq258x12Nv&#10;qXjVPG+FowGNPAd3b2lrDglB1Jo+aRYizBL6SDEKwT8MzVPmdK0pUW+KQLqBkoq9KBmKKirZYn5l&#10;br3oOFoLcxUsxEGq+inRRLCQ83WWLfv6iPhIWYJgEQKExH1RSBiitFbpOl/F2hu3Bp7GYzFKy+uZ&#10;aCYDJzSux1GSMpr4Q4UVIKmB3PmU4CV1yogVijmopgVwcTWCQO6c1QisOiyU+0B+8PDEkvy794Sk&#10;iFmLLyNVIxAX9cd4BgjBCUuA9s3lzi+VXSicWEULkmwQEFElIC5kH0qlp3b/3O+nfXBPNrS49l56&#10;fgTl7rsZpK7nEVFxVb4uFoqr9p6UJNx3O42k6tEp7eD1yM9NrrUN1k3N1i0nzfnNvduabY7yEsod&#10;OKu/GyrJD5RtpxghxlNfWb6nuBCN0MViIZafKIWWincU0xBlNcRFEeC27666YLqPOXjcrB+/QL5g&#10;QjY6lsxHipXZao+BfPUdwjtt6hSKaU17QlIyzMlac6bBRiZGnLc1myPN1pTt9KD1UG136c9UScSW&#10;BQgxgscq/7bY8/3W3g9ZBksX1ygWIUAI5EtRwwO/PbocMApHJEmA4AYXfIPmKVvc7eyMa8KRUyjI&#10;Gw1YVIESwiVGEwlGeXPusTpHYNVhoaQKyS8egzDz5JXuv5w0uyPiHaXsbYA6SpI7QeU/yZoPa8Iu&#10;WaE8UkN9hpPlHLMN8VKxFxHy9qZBR3ItSs+NFNa5Clp69o29Ih8ZYU9MQ+xCGhE7jLOsofZf3qD4&#10;IrIyKn4pFmHtQ/3w9ci29otbTtkKm2xwRzeccvzQ6Hz6NPry0Xiw6sfhqiJr6cZAaX6wIr8b7ygF&#10;60sLsA4XO9cz+eKjo8ChpPqVrIMv011dYj9Yi/eSlAkswlMXIgAViRMCS53aUvlIATxSDzkaOEe8&#10;kG+p74g12dPHrfpJk2a8hMlISsapjjidaTBHxXxsf42p6jx0iLQ8d/Fag/662FP+pt4PaxSyDDFC&#10;XKNYhBRedh74PTF1k/B/mgRAIcGI0adKSsT5D+EM2ZPlBwg6qse8ITi/reDTwM3513P/rbYRWHVY&#10;yK1hFKBPpsmgSFu9MYCQ4BmUGRTUKD2IX1RcowHEWah29C3WnVgSeDbkScU6hESjGlkWbIN/nWjL&#10;hcRZavdkTEOZsvbRogb7xhZv9dBTbC8y2YFDPJNC4Px6ORUGaxQsxChEX+bIePwfjvG1J11bGns2&#10;nupac8L5Y2PQEnj0gnkQb1gifqNur7syH8kuks9wjVLiACXuoWIR415Uw9EqeqEVhUYaA0DYWudp&#10;sWvADyZaoyUC/uG9bLW+Yecpk+TRL0nD6UoYssmSbDBF+BbRMsVrSua+ZVaSFK2Cf6oPApZ1ZvmT&#10;/uA+bTCJqE275bGlyd1xsH5RJ/sNvpn0CVijkGWIEeIaxSIUIBSok0WueHvkBhd+HDc4f6oUKvGN&#10;Kh0ZgFA13iyYmInpqciCs5SZQX1WPp97rMIRWLFYqG4Dfu3GmlBuBhUklxuGW4YY+Z0HuiMcIa8O&#10;26jbs2LjgosFToxj4yNiIyotU5YLLV1Pvz9lpbBDVeAhglUibTUpwcIa9Uzg0GiYiUKogVazdBgp&#10;1uc7zTg+ew5MS079gVtpoob8Wey/v6Gue/spe35db2Gd+deG3mbXm56AfmNaV0T5FKGhO54eR+kW&#10;ZEooboB7s79k/UDlFjyHVJyXiru7C9w715BxT0q7ZEfgCC0voI4EjVjgaNXfh6ryhCNTmU9liZHq&#10;TZiGlj1/nG+bhL2yhJi3JMD5fxyk1fy8vc7l3F2Kj5cTJDMSDyphRXIwwHiVJSLcIqxetb0+WL6W&#10;nA1GSRIYyoSnKhkpi+ccLRpWKzciIkPGJAwgLhAXi+tCaftg6bY+rhGV7ovzwrX74i8fy+o2x3lR&#10;81ru6a+MwIrFQrEHgEL1eNcBAnmMl/58oYcuU31Jis5jG2EkLRYzVur7DQjk7ABCto3TBA5reiZ/&#10;rB9cW9NVFnhQc18Vy5WUvrdABTRKhoNCpiX0l4JzxtEMRMxuU6wOOg/cUZ53j75cW0/1ie4tDV15&#10;Jzp/bRpo7n9gD2uQgFzhmZcR+SGI4wyRvSf3Akd2+IvX4ywFDPrK1veTI8G8X7LRW7IBw9FTVYDN&#10;ge3I3E1Q0FuaN1T2HX5RYMNFfLGiCIQIwc8s2+CqPUuqHw7JVssM4mr/B/x8Uy9hMtbZdJyr59un&#10;bXX23n0Vog9QvhYzF7AfroRuI05gDF8SFoEiBK8pJd8rEccNgaq/o4w6XJH3eZyjRcEhI6zAWHR2&#10;QF/KPUo2S2U+7N8R/izOD9Tt0WMv5coqS0/d7rmn3Ah8/gisWCxU058EyQUUVah8PmagJyJxfeSa&#10;ZvfEcIoKcwTKDLUmVmhc8DPOyzANJXTqTxhwiDCNKZRqGHwOHCLvWeKfODyVkCwLxeRUQTvxmgJU&#10;BmJlAeyvg6JxqKw5mD3yMaUYTlr9gdvRvOaewobuokZHXp19W11f08ALVjmdoaiNjElffPhqgkLN&#10;QqPPSNPjs9fa6+BfhCjPVFkQqN5K0QOg0V8uKi0uErcrRI/NV1nkK10/XLmWWku8GYUX4AEDER+p&#10;q/KXjpaLOC0bTbNnO+NH29NGuO6bwrxPdabGlKY4RpvlBZn7J606xNTz5yccTS7UwPvKv0exhSoZ&#10;EG1koxRhnc2OEtF2Ga7aiEwdZT2whkXqpWrRGgWLAkLeLPpqZQWeks1cCHoipY8llWKju2oNID1W&#10;f0hPzMYMIOTiAoe5R24E/toIrGAsRFJmnjbGhnKW8gylWp+4qxMMM3k1qUQIRyaQtga+uRq8n4Fh&#10;S/IRIDCLhRzQgEP2WPwayfjNnqf/2zSwqa67PDh97F5mzx3YK/NUGoNQA2jRlpBfaoBrFmWz4HqM&#10;3P8baYq1FpoC609Zi+o7i+oc0HyOdk8hp85ltQXmiIN2hnRXIDZxXy2JpMAApQawD+NPRl291Vt9&#10;xYWhkrxQZYFBx8A0HKneIt5RFLrL1jAL4xSFa4rzELsQVZdAyd8u7PqjreNebUeUoF29TeoutXXH&#10;hd65RHHBL32cE5iwdh3tb0KJnAJ5GnBfazo0SmScbZu2nejorv4dNXCcogAh8MMzAgKsBiRKWgk6&#10;ykuyVlhknHWx70cqljqFwV3bBnZsYBvDfaiqADuVzlwz12Hl4/omvAdBlPiHlFnLPXIj8NdGYAVj&#10;oairETUknKDuGsR3JZ3o0WPdM5Q0ezLmkGYNK91tqk+sXK21xQIksGc0PgguGtAIItp8JJzAMk2c&#10;HXyxs2V4c33/Ds/to/eTuCgVlUbbNyUeS2xEooZLyKkxsDCLiFlQ/GNcKq/+1nkFW5AyFMQyt5xw&#10;HnFO0m1owN1U54AVzFrHp/WEM5SZjCYy/Bj4KUA15CdBxDj15O5QXeV8VYoqVT6XKX7nOmbtvnJV&#10;xZAiupVFvSXQZKjuu9a2c5ur9pwUmrDOQF2pR01b4R8slfPWV18aw5bw+NBQobxKs3IWaWTBgUMR&#10;taFEhkleam2bMp0w9+3eMVSxbqT874HStWKQ4UBWCnOklMDFXSy2Lfb9rEjgyAyUovi6kQpNFyvz&#10;DSf2LfNZqDHkDoKFGY14hyRLGCudvzYT5j692kdgJWMhyCcrR7lRRHaCGRDRUe9IolvSJ3RLKGWh&#10;HgUV6skfWLka3J+BhVkINAxE4wj2UJyxohQwANPmebPjzMXN9X3VwbuH76SMTHz4nIAiWLi0diFH&#10;M/DPsAiz0EgljZKBu/n1rqL6LoDw+7q+Y467tqGE00dKaMISSph9aSmq5U+C4uSJDt+YjYqnFDyU&#10;qVOVas1oyed3HA220gImelIOhncX+nfl9xWTQViAORiqLnIXf4eeGQFCe/m/LM1+4Wpa05Lb3hEj&#10;kwF8QvOFfL5a67KJF2ILchaAH4YgsgACftYomYvEESGmnrVFT5vfqCx+GKovT7c9tB9v6t63u79s&#10;O5YZ5ZCANEHEpavv+CmMxArvhyZauT5UvdFbvN5bmu+o2PbU3SF3swp8wIbjpk5mWONi6a/2eTx3&#10;/n99BFY+Fs7X5MzoL2b0S7fTqMkQICRngEihFPBTJBGnL8cjnVdeBf+IDhrm4Hs24nDa4olCMqJ8&#10;MW9oD0ar2q9uOdlbGXpy6FacrAZ8pFkshFaadWYu4UbWOiShYs/wk/X1TtInttQ7v691HrLf7hwR&#10;kXFRWA2nzF4CwLrdDXdG4sHWQIYLff+JgkIc5SChlqY+CeYFmsyz46OOvf/bW4am2lpvhcjTBCqK&#10;RqrynDsLPFXfQ5/p2rurvWP6lE0HOQRL7BkEZRrMkvNOhjvoiEboEtptX/RQZ0jYR+PbNF8oChIs&#10;gc8T7ZIZSYYGJ6WMRYFJIotAZpNZa+l4deHsKKDo2vMPqEaDJfkDZds/hWFLtd+7c2OwiggusgZr&#10;CBZairc+v+zHGmRVKw9JGxSOuKAg7h61qV7IPeVG4DNHYAVjIZEEiRfKgxVkUr97T+/2RExhHRPH&#10;4Z9zocHt1c3+pGMo6fS9LXW7WENqhb1fHKELblIQkbMz9ohGXVBDpM0VFL1WyUQMx/e2j/9PrWvH&#10;4N1Dt5NG3qGRg/8l4oWGdQgcAoS7r8cLm3o2NTk2NnYX1DkOOSa6LqYs7hj2vSkQo9vYr3S1eyhD&#10;vZGuIdHVs3s071jy9Ry/BrxrcyRhCw8/occN5sWr+0N1FaQKjFZKhVjCY2QaXK7+jj3Uo8cpiiOx&#10;rmOOTD5co0fbYvxJpA2LUJyl5mSDZcnqUXxRIBTwNsXJU5RyiaTtW+bOkAdpQ8UtDuxxFmzgQZUz&#10;4uxssXO2uTpLlPdz1o3mZJvpqaM12H/suKvyh6XCvE8dJ1y8FbYqEcre0nX9VVvnLnnIiprhVs5A&#10;f2ItkxISAG4fwUSx89V9nnvKjcDnj8CKxUJuDuU4kduFQNGDZ7prKAryrTDo+uqnU9szkV/T/VPn&#10;NVTQACrUuvFesn3krjhLDYqpIV5K9dSaxduLhyf0I1PanukUPtijt3QO8sdE7Pt2d36Lc8Nx20+n&#10;Bo933afGFia+lTBhUDN7daxAIsGseLARRT8hkAa5OzwaKH75VowfhOEmhXChhEkkqBwVwyIx4Wgb&#10;rNg2XJp3qXLN5bK/9e371dt16ZyF0rvxhq7MiTZhmtTjILViRS00FTJU+xf2ZF+SjajAJNUqPmpN&#10;kjgvDYx5vyVAo8W09z6ePezH3ygIJ6j2fj/fp/xwIg22+DuNsKLRTymOIU1l9AOZnc2hriOn+yr/&#10;CY+GnBMfxZIqN9FQzUYDPVC6fqh8PUmchP1IB8Sa9FfneapgvohKOJY3VenBOZFPq+Djm8PigDWy&#10;XPKxAlEFwk0tbyvN8+75JfX4NmuYWdYu6pb+/Nku98ncCHx6BFYsFlKNTMxBmp55/kbvH4rg3yPi&#10;9dXBY4V1oD0wUzfweOupgX86blAv6cBdDeT7g9TD8VTN9HzGIUmH4CLPmHSLdZken9Z3305hbh6l&#10;KuGdzLHJ9E8doXVN3Xk11u8bBg51T+KtNYpPObH4SQIxRFaVaUvg0LjiqMqJP8Cb9g2/eTkLCAqR&#10;StkT/Dzimhabv0Eyiej9q917f5Z08rr96eePrt/QmgFCa7KuY7atW2+xxLGraKACEjBGM0CiwYTJ&#10;BVoIMmVfkg3EX/5da7RFaE32aHNn7HRXnNbSnaCd6Y7RzjritFZn4pwreb4nlW38yU7jVeOdxqeM&#10;I3AoDjh/5H/3pfRkHtI+BOAFqPsIhomM/vvztczU2RiHV2i8OQ4eJBPDV0Il4SIKVzF6g5VbYN6S&#10;uCmSrZWU9djoLs2TpAhyV1QjZQKoIz3DU51v5NGHqwoBUSij7AcyeQlVBM/+fyT+vA1BRm5k4T7l&#10;HrkR+FIjsGKxUJwmpJUx7SX0wJUYTFGrV3Pi38vlES7pCKBgh3hbq/vpT3X9P3eNHbyb+uO+Xj2R&#10;AQghlIKIcEqxF8k+pIzO3s/QoyGhnoIYdwQId00lfuke297Qk3eq67d6z2HHlGkoRqaH2H8LagnO&#10;cETqbfkzUogKmXVlHeI7bfPFiCNevJ6SCnbiUqPJ3Ip+s2xI/CmdUHJcemTmfjhIQJFoYvC63mxO&#10;tdjSje1zjR0J7KpmuDNiKinwUEYSphJ2EgwUnIo0vKYtnYkzXfPtfF+M1tYfvzCQ6HCnTJ602Yvx&#10;qpGjYjSxYlUzxP9QAXy3QfL6oL37KtvGp7IHyR7W+Ba+ji/lq+mA0ZOz3akzXUkanaSrdJieG5xS&#10;w+aT53mkV2Zr9hyNU8a4VKh/yJo5aY01W2ea7XOn7bHzpsemhkHLgVowbKCi0FFW5ChByiBfJewX&#10;uncUjpVuHyor4k9X2breyg3u6kK0DvwlBZiM6BtgUEIZBQWNaotKB2f9cMPuzLP7ybSGKa9RcAKn&#10;qGzmHrkR+CIjsGKxkNHS9BhLyRvjOnQPVEg6h0VgM4eFSzsCNnfaFcog3HrO8+y35sCvXdf2TcT/&#10;eCClBIkgouUtMmmItE3pe7AXVTH6RZmGpDDiWd0/ru+/p5cP399Qby861flrXX+96zH6ecQCsQWJ&#10;DmL0I55ApNARImqYxDXqoC5jUCP2iVHIn71DkRv39GdzC9aF4KBEnKjosyDghUifkBMJRiVkJZWI&#10;6JmRce10RwQUFIKMSTtqwuZT4CHIFwUDMM7O9STO9yYtnpTRrF5x2Aotiy59utFVWvZaZGO0H+wR&#10;S/f9Zrzzg7exM7vHOPKnvpqgL01AVFaH8KFSZnfSNJjgLGhYnKA455XFyHlbU5IRRe+URQCrAVor&#10;OqiWOII7xzoozZGut6VOd1KjKtLU9qyj0d13aA+adtRRGizO85Tkh8u3ONEowGTctdG3S8w+0gTJ&#10;kcA7CiIOlG6QPSjhVW0ijwLTkOqSvoYqfe5RkstEQFcIwCxeJItCtnKP3Ah8gRFYuViYYiWp33yU&#10;6PJF4dZ3B6OIy1hzfNElNQqZf5l5mayNqk9t7tl/Ng/93n3j8J3IgXuqosUdjVLAIs+mih0aCRKL&#10;wkLQ9PBtYaVWjDxD8ia/3v5Dfe+5gT+pIiKo4E+J69ufAg4x+ukJ9FEDijCYsKhUwY1Y38X4k+dS&#10;y05NpZJjqG4lMTRkVwaNZuFhiIkoOagIMsCtieCau3IrdU5gj4LykYbOZFNPsr031dGfNA+i6i6I&#10;IkabQpf3wYxuLDRls9LPbJMyIL75JM73PzVP5c2i2qI2socyNua/5Z3vXbCejY599F2hjJxIQMp1&#10;cWoWt8Y5mvq1VgDShf829gEoNprS9SatzpyhOAY0HAMpIdq0wrO1CjS2djywNdh6/qikxDHCMcQL&#10;fWVrKPRIbgZMVC+FJqqQ+PkbXlPxSFcX+MuQuyN9YpOzpOgiFmHqBRdDsI+LJPlQaU3TBBpzj9wI&#10;fJkRWLlYqGcevNBdI1GYhFQl7AmTZxa1ht+uxBc10eTe/MkRCMU7oa6AQO40bklzMFreNlrivPbH&#10;rfjR+zrVlA5DpSEHfzxF5A9X56KAkDfX3Nb2TmoHx2OFDf1b6lw/1Pe3DDzpDs+jL5YfUzwwY0z0&#10;bLDcEYdhMEUQ0eaOuYLR0VvJKeZVBXRiWDC9yrbSXhASKSAopkdCMizYz9QrZgjeuBdv9NGbmQ5X&#10;6kK/nKAjlHEEo28NPhi2tBAFn8nZED2/95rqVRb/sj2kn/RZDNYFlJqHqI/2G2/IvprdyH7Q2DCO&#10;9vGrn9rf6dNo73WVBaIMWowmtUqM88patFzZgG716xavbnJr7QNaW18KO7jVMdfc+UbIQdBtoOSY&#10;UKRLk4DRLJU0EifaE6Rk1Nm1c/aZjvbrHU39A/vK3FU/CNEGTk2laL1iDiK6jfTdQPmmnh1rxqoL&#10;L5UUuHcU3XKcS0f/TCgbnewXLg8LE66LlkznIoZfBgVyR5URWLFY+DKqu0fesNQ1B5PU5COAhCuv&#10;M5jTHf3IIPhrliLrDOdQxuZNMB3DXrH4o+ZwdPe5K7/Yr528kz75QN93KykK2tBKb6VhgS4WC49J&#10;iDGB4ui2U46f6gaaBp7zdSSJ8o18HVYpmMf0DTBgCQEAUIWtGIicVCA6MDx3YzLxct4vim0B/okp&#10;KJAnEu1pUI+p1gBHGDWxlP7oNaUtEldvJwcC8cHRN4AfOOEc1s2+CBINfUMYVTKA2F5iDc8zdMQ4&#10;fg9dwEUjhCl0rbfLr3dNtw/WFtmXsh/8APM++PPt21Qf+PinDvjuSx/008BFefZi4L49QrYzbIgJ&#10;q2D77TeqP61BHelzJH4u9CfPOLVGKlWpVP0aS/qULc12E7kZZCiaM8ctmWPm1NjdmdkXL18M94wd&#10;30lV+sFiagtvCyJ8igberkIoNrhMe0qKbtrP6Omo2OiihyB4SMyfC2QIC0seRe6RG4EvMwIrFgv9&#10;Y/H+4SQFFljRU7be4kGFJN0bmp/LPpg4cn9+9ghI8MkT6wuluoOxdt8b5LDBIZyW1a6JX9pHD1yb&#10;OwaVBiIoNqIqebhYLCTKuPVCYGO9ddvpnubBJzhCbT5hl4CIJNQLg1SVXKYbwiOl5iJkGeDKl+Tq&#10;37qfiUrkDxZiTFLShBojCTaIsDG9Soa2TLGZZEK/+yhxcTzRMxyFX+MIpLq9SatHOEHQUG0eZfxJ&#10;2oZudeN3feveBB6yEMWbs40+ZFt2Z3YDU5L27nHe3c7WVZbSkoaJ9tHzu+9597Pvbhvfkv3S7AbL&#10;QWmBOO2tIxfCrbKwDcDjONnfA/CZhXPjU/OfXeArCVMJ30AgbvKlz3u0jsHoWWes0Q4Was1mrdEU&#10;J8LabI9fnYhK0AIDD0/n3IuJQavvyG8UviCtAtfoaPnG3opNVwfO6PqcLE3UCgWnqGKQztN+qdSb&#10;lNVM7pEbgS8yAisAC2WWS6rIuhBHWVVq+ujtnNb2Ett/2cnxP9zoC2kHbdPbOy7tH4/U3MschwJz&#10;V997W9+HaahkS0m92C9SNZJugb24/652ZEo/cUc/OiGloCCdijV5O1nsurTpRNcv9Z7G/udCgFpw&#10;h5rDc+DNvLS6qkVMyLAP8YThuNU3F76cfP5aGRQCehgTgKBCv4wUPke75E1af/xSvzmVBFOZ65n9&#10;s3aegSj/4Wnm3vbRCMwvN1mXWAaS7T2xc12Rs/Y3tyZeJzUwbsE6F1DUZv6896jntPfIv8zl215f&#10;ckt+i55JiDnIQ0xAMQzFfpfGTlnY5B65EfgyI7ACsFCt7uXG4fZK4fmaeqQPhiMf3aJfGRtWW38o&#10;ltQ1oh3vefxj68jhiQR00L0T4iMV+syEJlSau5JrASKyR5IuJlOSoQ8WUgpqUmioRybTvw9Objxm&#10;K2kfbfK/tA+nsYcwXLBgkBh1+ITlIUUKDeZOQCSE2sMJ12D60rj+bJZpl98EZgS0GFZLAodMpom0&#10;/udr/dqdpPdiFO6rmIDKh/kB/r1rGK22C7dk54vhiK9YBSN59ga1m9P6oxlJmRf7ULCQphIHMc5n&#10;ZuQSQeJVz7xsgJ+CQlnsioEo78g9ciPwpUZg2WMhQmtym9D0JDH2hy/1fswFj7Zkt/RfC6et2m6A&#10;hT1hnKXRM96ZH86PQaI5QgVglEvhhZJiQVOgCMWUOojAJAkYlLzAj7oHgJzKHJ5MV/of5J10FZ8d&#10;anQ/s49qMHSM2BVDCoCJLGpQb3dTQAMGqaAjetznw7F7U3osJv5P445hDgUUxQqc1W/ci/tHZ1y+&#10;OVygRMjwnJv9ioz6jktw1V6vpTrxtw7VD8hBVA5BDy80OzDyZuymNvVQf/ZaJPMlfUUsPgFFLMIY&#10;OrGClQmummClagoFuaDz9/mXmgtzx13dI7DssVCW/9wmEl+X7DHvVWFV5OpOLNXU9tnHAQjt7ij1&#10;krDbzvjmfjfdPHIjeuR+BukZzD7wj4xDkvEFFCkIPIXQGgFFbd+0XnU7dZh8jMsz+Sd7drQE2/1S&#10;hhBk5bL2hHUyKIgBSxgvGFP04AzUD+CQOJ/vUuLOI6ZNbEGZWPGMMqe+iKfH72mhEcqSRM3wJOGJ&#10;+HWaRBb9se4hVYgqh4VLuOBbiCMavxxlcAuRu92bMfmT9mFUbWNY5APhZH9wLjAWvX7/zaOXqQjL&#10;F9a0chNzBYHHuACfsZ4x/KSyfx4Y1ZtyT7kRWOIRWPZYyH2T1mHDJ6JRfegqKc9znYYi8xLe3rlD&#10;LX4EHAGIJ5J1LhE+X8IUjO4wXT02HjeQb9dkZu+UUmhDm2ZCAxqPI7E2kfqD3PwpfdfFFwUN7uqO&#10;ax2hGaZUymIYSYQwgfFqEtgDC02+uPOilGditoW+EbwUe/Vqfq6EeRjPaE9mUpdvav2UbfJmUJ+h&#10;XKU5kOrwJSyBFEQbHK0cE4rNB+7QD/787KXAqv3gPOlU/WCUjSjpjDBrIJ3CchKiE4xfb1qYq7i4&#10;fck2f9oSivWNRofHExOP9Nm4WIpiEorRqDyohm0ouMi/XMSQccg9vsgILHss5E5J6QmCQtcn006P&#10;kAy5tSzhuVU7GX0jJ97hj1LawjWkd3kSMHhJa2kbjh10Th+9ljiKBs1d7D/qHepsYxriGt0/nsBN&#10;euiOdvxW+oezw7s6bphCESGF+pIChCohT6XSCzTiL4VQSjI4NZkdgdi1qZiUm+CRzrzW9MmHmaEx&#10;rQ+PnJePU41LJ+uxyy0EUWcY3mnMFooKrzKkqXz8t5xJZcS8/fMbGcll1g1lFxojyXOWkYSfAFe2&#10;fRBvgbLLkZobSpmDkS6/ZKbyTnJGEcToDr8ZvBa//FiPJTNwbYT0i5tbEmHAR6KGOR7pF4GB3EEZ&#10;gWWPhdwo8Yw+/gjxLbLBdCcTnzdG+fVlNoMs3vD6xk/QMqQifOii+ZPYByS/A41kcx/pfXD8UpSo&#10;IUxRIJB4IXCILXgE/dI72rGJ9LbToT2mm4KCjElIEvXwjsqUCtuTkGEwBYNGUilU5sbgUHLyoR5X&#10;IaZXMf3a3TQpgK4Q8CmpHcgsCOYpQ4QSXTT2d/lj9oDCwmDcrHIEv/GRXI7dy9J9WcSICc51dOvQ&#10;nfglOIdTKEBZ/BHJGAnp2PRk47BA4dnJYsWPYkOCa9TrjYSvJCb+TD9NIAwrggiSYIGtmHvkRuDL&#10;jMDyx8KM/ucL3RmeMwUiGB+Ub+1BKQNljRWHLsvrjJjpWOzTZ1FmCSRpOMRYrHSFI3X+F/tGZkg0&#10;NEKG8EiJF2IUHr6t/dp5c3/PtDUcw8WqQoNKUFQl2AFsNNCLQ+HkvODVB8bmns3gHk9HovrlW3HH&#10;0JyYkkioBFNUMTT7lG61UE+jVGsyBcQ7ikon5EaEF5y+jMuXohkWzPIa22+5t/PjaUQNyb9UMjc4&#10;RamixUpI8E81cZ/yqldkUbkoVN1iP5eGPTyz3eHPWIjs+rS+QGL0UuLhQy2O82c+hPhl5sLcUVf3&#10;CCwfLMxg/2msEKnkKfQyg2emR+691AOX47KWNEj2agoWdeavhoUSHeHboXjwzNQArUMlNeeSOmQE&#10;kAGCSdHQ//LQaHT/tFBGKcN0ago4TBY77xztuicjFkJETSZHZyiJoQAostOYQ+VVKtf7UhMTL17N&#10;6c/j+tgdzRWIERR0BQgB5nSFVsrPDBE4JXkDasrVF3mj9OAV/dkLPYp1KAFFwoeKYMP/GVJnRLR0&#10;fjfccmnqLTyzV22rMKQx3/N37pEbgfdGYNlgoQYI6pl4kvABP27Zhng2m9DD1+PO4CzsDJEVxhs2&#10;j4VfbUbgvpX5GprAgm61gYg85xoj0BNI9YS0Ds+bxsCbo5cTuElFxftWcn/w2QnvM1ya2HA4RcFC&#10;PKL4ynB3i0cU/Tyuryi9RfsvRkbv6NSkvDmluylI6Ytia3YNzTFd5uqQrJzf2DtYyElxcVlQAoeE&#10;n71jyWvTiSczSRbHgnLgGjBIk80ksnoGKCLYllKVKUW5TWGhPKtHSnAz98iNwHsjsGywUOVOqLQx&#10;+UHzU45Clxi9hWLyXKc/gr8FTwsONLCQO8cZgDHxdbDHYHlIf9SqVk3fQv34Wv351r5XPJPQQf1k&#10;+EVaAnM11zNH7+j7Ls41uV/hQ+sPZ/p8Qu8EC/GFEkyCL0pCPQKkhKBcQ0nPpdS1aX38oe65iMkY&#10;tXtQ/9I7h3ScbMQjxQX6la577nuXeAQW9O2Mw+JrkbWOP2YKJ+AD41llRTV8NT31MD1HMWaZEGSG&#10;WMjEMIg2Ro7GWxjMyZm+N/fn/nh/BJYRFvJDN1KoMQolQ5e8MSZNwR74aQGZCmU2ZCpEJPrrYaEE&#10;P4zydfQExuNC95Z4pli2M35HIMVchp8TkTaswPPDydYxrTnwBlcYnk+XO2Ek0YOFmIP4SIn/UWMP&#10;g4DChANjyfC47r4Y7Qm+7vboXOiuIVAzRfEE06AuI5/jDy/bH8YHN8j/Z+/Mn6LKtj3/J/Uv/Tr6&#10;t46OvhH9+kZH9Luv7339Il5H3O7b99arstQCgZwHJsVZFEUQESfUcmBM5lFmEJwVZZ4TMpN5HrM/&#10;a29IKauoV1BYoma6Pew8ecZ99tnfvdb6rrVk+qjhUClaNhBRlKXitiFKIKEF0CuqXsy0tM+PL+lI&#10;pgxvyreUGBwKIRUBdR0O5YeAjPjDcTD4LdgCnwwWEkYZpah45BJOcs3f60Pymy4UvZmfSM3CUUQ7&#10;imlBObRJmMqPNCjwfgoWKlRmKQXNLcGoPtL17LXzZioPM3HsYwZDm9QultQtQSCEJaFZLSwFCBtE&#10;wiMxPbknMRmiCK1+RiAFSFKLJU3KZxFCKapUvNbIU6jIigKN8vWjPfrgqXezBZQjTQAOpTOoKOFl&#10;kIHx2a+fk+AJjfNZOIxWreZX+fMapxrfzg2MryojirIRMmdehma+JkWxUIFJ+WjzYXDsD7bAD1vg&#10;k8FC8I84TWIsXPOPTvpLmhaya1eQGyRrAQIBk0deFYZX3Hjr1oNM7uab+YtHWMZ0qB84g+MvxRuL&#10;bofrYXz/KBezN09a1rDCcCbEzsZlKmU1ojXNqVsVvSjCYuMqhE9ATsa+uiUST6JNhRcD87OwZo3n&#10;SxJ2lKKFj6RtpWGBQIxJ9XOS0TeYq/kXd9S92TcCV4WJgSf7TjrciOjGm8VzR2fAW490yGwYJZDo&#10;gZrEcz+/ZoHwQx3u5WntiKgCnKJDIseFGjyUgKilxB+Og8FvwRb4dLCQqd7qKrGVJxf8NU8X0JuR&#10;shWFCS+DYppJlBNwSDLKgojaO+1jjAsyIjdwDfhLzeXXzWDikq8fT04NDC57pALjF3aMpF7aUGgj&#10;N4sU2ChMemKtseRR6qEQgY+EiAWPlA24YbWkQca+wiY/0gBepIqdi+shQIgGdd0TcY/cZvAyfmUL&#10;aAXPZjikS1CYM9Fh5ImDlNDFhUBOzMWlghrxliF4QnaNgCL8mi738sTi6sKiuOgDh1o6fKcmDY79&#10;wRb4YQt8QljIdG6ZFGgNr2Yza/ChVuYi9T6gSUMswI0auUFiO0lC1+lf+SrueHeJE101dyt/8Hpu&#10;1828ntzqKV5U3tsdH/Az2xEf0MxG4mgLobSMiXz9EuZD5viMaAQvlUdZuwhS0mKsZODLbvATxxLL&#10;Yn7jXGHjDJMMkfsJKIovGk2tJhlgJxXh12xKnPuZtdsXeDvvwSH4R8FdlaZgcil2ZaUVEHfSpkUU&#10;DIKOEKkaUDAsS4dBV1S33Nc3MTW9SvwaVEoboqHoloKfYAu81wJ7Dgv1DE46K4XgS/KRGkk+l9b8&#10;T7sxDOA0jQJtCQUp42bAgUHEi1plnCMeNN5pErVSZETWM6pSZLhU4UhQsEgcLxlSFaexdhnWhsw3&#10;MVmhrGNIrRdhLrdquhQONzPNCkmhXtLILrPQVh+UuW/kdmbkv7x+p/bqzcqUq3mnz908cebS0ePn&#10;LfbDDpvVYjLaTMZImzXSarOaLEdjjyVeSD6XVnE/85Wr2C2phRi7iRBWP5fbtOfsWzKCKJ8QaaIN&#10;2gKVkroFFJWFEghb/KOlrfCJrkHCIyu6RM3Wk3QJ7FK7KEtFfGDJI6DocU3aXHMieILEo5HxS0Kj&#10;USTlcp1oR3lSDGf6kcmyER9tCRPDE9dumiI1oiJTLvwS3xL5UlGoOBfSIZcqsKFpF4yYyrOey94K&#10;S7RiNlNiFamAAJwR8aJWQoojoYrunQsGdzlCrURO2eo4wfV7swUyqkVv9KJjbXJGGRFhHZAJQyyJ&#10;2BHFW1lAUjh5EtaGogac4OJLbIE9h4WqZ6onAeNLfSS9NZ8Vf0fPCl7VkGUKmP1VL1OKaohtKEyK&#10;gOuCHgpZAmagV2CAZrRF5qBkE5SrCVlkXuJvKa4NIylDJwQN7FjFtfMZhe47ro7bua1JN+viU8su&#10;Xb4Vf+7yqfikmCMnTFanxWYzWc0Gs9FospksVqPZYjIb7TaTw2qwWyIctnCrKdxpMwGEFkOE1Wiw&#10;WSwOqx1ENNvZIyTM7Ei4WUuo6ILa2Uo8AXCY+xiK3J85qfaMBGzIgrQ+n1DOzgwotBJtJZa8htV7&#10;peM3c9zi/NC0gvv8gxrBdaK9kNeeijSyxjY1w2AWogvYhpU3MDsBZnRh/WZopJ6P12DdPD4VCplW&#10;RQqEJyUwjGJcKsxjRDiQHaUCJLPczJ2hD+jyMzfLT+xFP+FcUHKkhyjxgsOqfSXzOzpYUcOqANNi&#10;odxjzyt4PT/fAhKuAeN9w1zpo6lnHUtjs6IyFU98AURGGMmMyCRb8tzwTRyXg58vtAX2HhYyWaNf&#10;Ss+UP/wX76FVf4fb//DxjAzQjX7hH5KkEHKKUpioEU180ciWB8YUNzKGzgm/lHBcDxkf/aWEPVSD&#10;Ju5oWTltWblvb9xpTL1Zcela3snz6UfjU+Pik6OiIy1Ws8kcYbMaHQ6T1RZmsxwC2+wWm8VkshlN&#10;drPJbjI6zAanxUixm8OjrIZom5FlJCtNESxjbGanzQguOjiI1RhlZ1+j3SoHPmo2Rjv2Hz566mHT&#10;HLYNsZnVroHiP/8m//a/gn/6pICBrmhczCGMGbaZplVAMeHa6xBHbog97zub66C16DtbcXh02dm0&#10;NlSXrmrJQiCx1sAPseYu6MFIno5QXea1zKehEVjVorxGR5YI5QGk1NsgsqP+kkiViI+qQrjR4oZF&#10;4rGRy0nmNPXzRGMnxJfr0aIsNXe3gX7CjUghSRBlq5bENwNpLx8zM5JfjSxFlKwlsK0ksoDUo0GR&#10;4EE/f5ytjh9c/3FboKxpjo4HtyAHBQ/9p3HidefcxCwDy8oyIiJqUxlowEYVyEqNPF8oFHzxt73n&#10;sFAwUFSjFAlPv7SyChBOzfhLmlezqxDgMBThcDZH5rmi5sWcmmmJQYqY1QjnYvZ+2XB6XndaVuv5&#10;G01Xb+WmXLt/+lzqkRPno2JPmqyRBrM93Gh1muxRFrvDZHaYTZFWU6Qlwmk+FGkJA64ALSfFYhXk&#10;M5mjrQ6H0YLgpzBSIA39J5vZLGaWUTZrwulTF8+dTU1KznmQUeTKLy0oetz46ElzzZtXLblZ96Ic&#10;FrMp/PzZU6VFeQ/upl89cynKHpNT8CYfT7hGP+JRDlk19qSOFLQTKXCTAISwSNrbgmZp+RPJj0Pt&#10;BSH2kv3WooP2khBLfqi1IPpUfUbRdGH1SlkjpL5lCDJaF4rAF8A26gBhQP5DcKcEziIGHiij8jTX&#10;lZNowvGgd9X7c3niqE8V0RSVJnpUUJlugPqan2SD+jXak58oCK8ivyoHG1FyApn185TAid6rsI3e&#10;jAA3ZNfTgEpeC2zPFK1iFbYqgqmSbt/bPfh1j7cAr5hMuZjl1CniFXJ/43xJy9zL7iXPpCTBkM8q&#10;ob9lzFlS829WKN8L1gQ/X1AL7DksVOHVcJ8ABKFFi4g4v+h/+bo3v3rkQWHXA1f7rQePU25WXLia&#10;fyLxftzp26dPnI+JirObnQ4kt3ADmsgjDkekyYRaEoUmkAZoRdstYF6MxRBjDUd3CURFOjHlGRHa&#10;oh128A/YYnen2WEzmtkFkS4u1nnxwqlLSfH30q+4Mm4Xux7UVRY9e1Tz5nmLu7djwjPocXd7h3tG&#10;vf2U4ZHuEU+P19fnG+2f9PVPjA6ChRyfE11OPu8d6R33DYyOdrd2DpeST4oxvXkBdSJKPyW47DnR&#10;UKsWtVyo6zLe1a1llU/Hnqs7YM79zlp2wFzxrbV8n7U4JLLk8IWnGeUSA48Cvxeep+hRN4eEVYio&#10;5TyNf1qzrdFF6z/RfpPiFcm+kMiTDYvIkSJZCkVQ1JhKdbnuKrMuqFUvkp5+XVIUrs2yFj1hT2jc&#10;EkRUBQBGnN1qyA7YMlH/yhUqdivoyBm5VM4lHjLQMarw8kY9G/SN2XPddasnq9c/qBZVBEFqIGqV&#10;1kDLWmXmdL9a1EVVT5bbBxZm4KaLmXBFpMRN8BeEwy8IBtWt7kEslP64MDeblfEgNeUSH4PRajDY&#10;DBYnBjeb2Sq4hQ7TEWGxHrJbDtltDrMZQc3stNtANbOBlYZItJmsRUPJD4CfxWCxhFPY0W7FfGeN&#10;P33q/LmzKZcSMzPuZmffc7kyXj6qb33c1NP6YsLdP+Vzj7p7Jjz9lPGRvinfIBVWAoGj7r7xkQEq&#10;kyN9c2PuKW/f2EjP1Bj41+0baZ8c654Y6Zn0DoCFDrsZOEy6ED/qkW1Gxt4+fjOB8k3ZCKfLmlcl&#10;pUbtnhtbNfhpuRDtKF+ps7xfMOk4VnXQmotG9DtLeYil8qCtICwqz+i8mXil+k7Wq/uut/dcr7OK&#10;2m9nPXeVdYt4B70Fw6GKBwS1LxfHQYy4TQsYb8QdEL1lI2Q/KaLPhIZTjxu1MIGZwgOrqLhRAwB4&#10;mHIpGhSxCKKGFSdOlJZqR5H8kP9UDDYqGjXF4KcNyUqYA5u3GjGLoa3WLpYR17tGXBg5Pidid1fD&#10;vKbt6BtBsvyxuLzVMYPr904LoE8Si2/1PF1INN4w7GpEtcBryIPGVFH7fOGte2lKi4SbsPBLQ4Lg&#10;/e45LMQrlqdSW10N6wQRTUMXdavBFG2xHjabo00m1JsAXpTFeMRqtBnDY502hwWiyqEoO6QVY1yM&#10;I+n8mbTEhFupl1z37pS5spselr9qbnj7tBmom/R1jnvaZ8f7Jr094+6eGa97cnhwYmjIO9Hum+zw&#10;jLW7Pe2DI50jo32e0YGh4T6fr8vr7fR4OlhSR7wbG+uhPjk8MD7Ux3JqZBD4pDLtHZgY7p3xApZ9&#10;rsz76FEpGgs516B7uLph0VUlfsElVZJFT9S8ZKjZpIrcO3WNf1hn0Y6yTM8fMUc/POQo/NaWd8BZ&#10;etBWfshWaI7OCLUlMb0wmQ7ZbAYEbhG1zREokylRZimiizZaomyO47HHzpyITzhzPvpYauyJtBNn&#10;7ySk5CRfLUq6Xnzxagkl6VpdesaLewXtd/Pab7vaoC9llA0QdR2NFgVbHSOaKFElFaK45GMEwrG6&#10;+JG4FTK6IbFlVqHt9GMtLpUUhpIVj200gDECbtW2+OyjXcf2jGujOjjOjpJqMbsOPbZ/3V8Nhmoz&#10;ynn4RHNbHSe4fo+2gPCesPWKOEhBVcBXVAhCC69fkrA18LDq/XXPV3o9ayQAg6WHRBgEhi+wBfYc&#10;Fkr8wLWV8tJSByOp2QJjBY0lhBTN1YSocvLY4bPnzyWmJN+9c7swO6MoN+NFSwPl9dNHXoQ279Dw&#10;QPfk6PC4pxdpbHpscHRYlJloKdFqjnn7x4cEtwAwBLtJTy9lwtM95eudYc1Q35S7f9YzNOsd4FcB&#10;Nt8gGwvOeYamEBOH2XhdWPR6u0dHe0e9PT5Pz/iorByTXwdnff1AbGFuFmZFSkrSedZz/LYed0Hd&#10;TDZxVWrniCOFn0Bmy0Tux4ubutXIxQChxUE20Ih46V5XSJTrgLkE6+A+R+HX1kKMheH2zDBzYrg5&#10;GjIRZleb0YAu2snzMpgjzTaW6qnJs9NzAov6IKzDNnKaw5nBCAVJaaeZ6Mhcx3iIeQwP2qboS9ho&#10;sdTa7FZ+QsI3GmAzRcbFnTp5OvHkqYsnTybFnUg9ceba5et5qdcLUq4Vpt0sS75acvNu/c3ctlt5&#10;HTi9XMvuSM/rz6ocV+TPLfm6F+5NRyX2Hoh68qd9pX/4W/E//LXkD1+V/MPXpX/8W/4/f1MYFvPE&#10;cfpF4q3hPKhY1avCCdqTc5fgVW3VAjj/CAoqW7JYoBUjDOUB/Vws2cpRlZXoKspaFmqfoyfFKT+I&#10;hV8gFO5eXnv6kG6/QE9ihsUaehZ/KKzXa6ipLdegxcwvzHX3dHV0tgeW3Z0dPV2dmQ8eIBTimXDs&#10;SDQyVqErs+Zh0fMn9ZRnj+tePG1gqSt65VbLpy21bNbx9hlAKEY7Tx86zJnRAdFk+voBSzHvefu0&#10;LnQDz0QvSkHViaZU13/50uvrAGiLHuSabWEmiyXlfPK0t2t8eLCkZUUnMuQlpCDNaCXeVu/wh16P&#10;xyQWMgrGMPRFXEzJI39u9QL5j1gjvB4lgcUlte4zFR+wFx5wZGImPGip2m8qdB4rvJxedPFyypXL&#10;KakpKWmpqUmJiUePHFH4BbdIgEz01RHhPEHItDKhwanEbFoHP+i4Fnm4ej0rcceksCVLvvITFb2L&#10;qMR/qgC9oh7AjxMZVNUVGUqZftXB9TH1GeXUFvw+TZzqTPz5k2coF4+fSTpkiPrz16f/5f+d+Of/&#10;e/JPfz7zxz8n/OF/J/73/5Xw939K+N3/vPy7f7zyn/+Q+p/+cOXv/j75735/+Y/7SsNOdN8pmIXD&#10;BSMD8qooZvGthC6k/A5Fc0vqdnSzIj6Cvn4ihn/o5xg8/i63QP3cq37/jAxmK36hmcrgRUocCWkq&#10;VZh8FF1X26ixLLj4DFpgl+XCpSUYWfIJQCP9RuBQ4aL+6eXz5/kuV/LFxCinA2UawpNeUoHMghih&#10;K1E2O0MYUgLMF5spDKc96soWKDKHrrDcqrA9m0VCqsEP0BjGZufOnLiTfq22otDd24aspsS4ft9Q&#10;t8a5gMCncVGjIHD4y1FwfcvxXlSmxdkuLJoRJsPlC0lTo10+9xBAqL3FBQiRLRTd8Wd0d7v8hv9I&#10;mgngn4ZDlI1wREUjWoNicKGwZSmzcjom/vEhW+khO14Trm+cRV9bXSGmkti48tbuCR4zA4UKc7wx&#10;iWaKs2lCjUfz8NBgZ3tbR9tbJjeUx82PyktLKJXlZVWVFUUF+bdu3rh8KRmrMJh6/Upq0vmEGCcP&#10;zSDPXQUr0GCpUU0jYgDh2CyAmqykTmF7cBTPTr1Gwy1bUrEaIg5H0R3EYEynMxosmJ8tVmekKRRe&#10;Ffp2MJXYCMqB1I7qXbY00SHRxtuQeNkYo3VouPn/HLBHnfj+9oMOwqhKPLlmiRKHr6rEHwAFVRQI&#10;nh2ytWbufOjnGDz+7rYAQRMLq2cbmlfcHtwsBAdh78nARTdfVRpUcfKSjDmCiOKkGPx8Ji2wm1io&#10;gXBdHFRi4maFw/TMFIPg0SOHYyOdesxCbtg8nEHplCHMYdFxW/iJr9EQPs0RTjzZrVZjRAQCh8Nm&#10;Q/LQdkSZ6SvizI+Xol8VxwnxkWCphjkGRAHRIzHOu7evd7x5MeYZnB4dAhQ18mmABNI2w+F2sXDM&#10;t46FFjw4TIbUpItj3o7BgWHt6/aOOKqwUBDxRyj126zRPvW5NfO6glGwRJnEcqr8xP/8vtTtPFkT&#10;ain+zlQQ5igMdxb9q718v63g9IXKITchO+j9goTrrslA4Ka5DnU0TQweyP1qCGHrHxRx6Npizery&#10;OrudDUDTxfm53u4ucJRlX09325vW5qbGhxXlZSXFLCkFea70G9cvJV0EUwHUlOSkc/FnoiOddCGK&#10;tlzqCipZ1LlWQ5jyDRUJlbIeDIEOZTJRCJtAQTELBtpNEVE2M+AJOIvaVsEt/RZXUpslMjTManWe&#10;S7/3uJRQRE3LOU0LMH2EfdosXhxEL8IElfVwqqh5S1+O3+YpB8+y7RaoXi2FsYXHTu1sc+usZ5qe&#10;Te9dWFuZkb8ytadn07H5E3TN/0xQUN/GrmGhVo0ChIuLEiJeI2JAX/r65YvY6ChGJUYWPbgwJDHW&#10;YDdi0MHgxJKhSkYrUzgbgIvM7hEF8NJDqoMXquFTq9GoM5DpNT+pQGOlhlIqWuGmxzK+InRSMEAd&#10;jnbk5zzAvugd7EL+gywK7GlBUIuM20VBvb13pBsSTWFWNjpSuCQpiQkjI+2d3Z511agywsn7+bGx&#10;EFTWdkElyggkA4dIh8iFVzLdoc6iMEdpiLUoxJZ/wJqPdvQ7S/7pi9W+WabDi5I8XJRIjAmMDaL9&#10;DjzoQIX1m2dCmzejb+jNAhuz5XsdRn9lL71j4CsVXQ8oHvQGasP1hSDxhoS6urzsHRnp6ujo7+7q&#10;bm8b7O3p6WivriytLCmsqSh9WFpUVl6ck5uZmpacnHIh7erF1CsXLiadORInhkqKgKJNimYG8UCx&#10;iVrDwmKcFsIMReBpGn32yp0msgrDxYDdA90U6RAlKjzY0hbSlcxseyz+SHOj4HWutwABOurIoDIP&#10;hQpWc23LSs+Af156+6KIgoCgyIMyvjHjk94f/HwuLbBrWLi5QZaXRXegx6zlxQVILnipg3BKY0mg&#10;TmPCmeN52feftTS8etbM8vnjxrqqsts3rhyJxttvHQ6BumOHY580N0yMjowMIbqJMwNlcwWuil75&#10;46V3uH/MO+QbGejpfPPqecuT5vrSItfV1CTGNy7GZIjQStf4k3H93W0IiOAf+lIkQg2KAFtAa7ot&#10;UMQkOTs65MrMsNqNDJ2XE89CSX32GgbHJlp/wFj48eRCoWXWC00UREQ6FJoM7gc1i2evvQ6PqgD8&#10;9pkLIMsctJcesJVAH8289xKrycLa4uIqKiPywsnMmEoAz3QH4Kv+yAR6w1SsRg89hvxgJRv85DaB&#10;7X/yV1YuKa3DxqnkrwxNG/i33hX5GlijrkS8xyjrPVN/WZO74Hxqov+uorRjrMT7WnZZWRv3+Dpe&#10;t7bUN9xIT8P3lKnbkUgrS9Hfm2NOnE7NKe972LxAYKOiJn/xI39G5axQWLfmrwaxZ2+2QP4jFfOB&#10;oBD4y0oQWmLtLlc/8Y9N+ufXXfHpVfQYPtgQZaALfj6PFthNLGSqzkdDoB6YFhYWEs7G4/mHQIag&#10;h+fDreup3R0v8UbXnE+W4JBvuJ9Cfaivs7aqmEk3IiNUCIQ5ELGqomTUMzQNyWWkZ8zdRYUC/xPf&#10;vvHhbs0F/fFyYmwAhueot5fKGF7wqs7Xjrev8nIyAEKuhyUlJtLW+vIpEIhQqCVCXQEC+botIJSN&#10;vUNQWMHCyEjR8aYiF4576lpm3gmCG0AoxsKPh4WgIPAsXhPK6Qq+TGb53LGkp4aokm8Mrv1IhDGl&#10;X5nyQmzlhqi8jPJ2MIMsIQo11sAIKovCKBCh8Mdvgl7J8j2ICqynout6XzbjgIESwMhARc67SgSi&#10;d5v9+KSs4Zi6E27+Ve0kEUYYtyiBsywui1SLkMvtLIhylvtSv675F5fkBnVRYKiHP2E4L6zy08rj&#10;xw1I/IdtTie8WbQa1hCz49S9zOZK4r1VLxNwADUpLv95hAAMynmfVAtIHCJyoD6UMPTit9MwjzMi&#10;fO+apvn2Af/UKkZEoc9Ir+AfXST4+VxaYNewUI84ull0fWpq6vz584CZaCbNEaePHXnaXA8KCmB4&#10;JBQLrg6+kd7JsSEqeDvwE1+BH3d/1+3raUpxakRHClwBhz5318z4kHA+gUBPL54S+EvouhztRwWO&#10;6OYS2BGcQ+Dr62g9H3+CeT3HB7EwYb5+2qjhULNpNChqw+G24FD88Ue6gFtxAjGZryQmtnX3FVRO&#10;rSOfUo1SD5SPOFYChIAx3Bnmv7fzxyJPN+y3uA4a8wkuus9W8K298Dt7gdmReTejnpQ3Skckj3dp&#10;bZEQjmpqvCxjgvoAQjz0ALxRCdT5/b2v6/ts7Ki3ZBnoQoEZ1eYt9XH0cvMB36v/5Ab6OGyp0RSx&#10;8h3U/RDL2UY2ZsGIx5LtECel6DorOIjcP5+u7tenT8WgySCUrZgerYdv3a2rfETqSgkmDpsGsu5H&#10;fL7BU++gBfKqxdarjeioTHC3kELICOIw1M82tk4PT4qyQPqPtiRKRwh+PocW2DUs1I3BKKZHEyRC&#10;gBDPMJEIzaZLFxMGeztGRckpSPa8pebWjZT4U4cJHGMzhzpt4SlJ8dWVhe6BDrBK0Mg7VFVW7GRf&#10;Jb2xRF7UDoLgJTgqqOntlyhonr6fLDgI4hGol7pCHUveNKgJjgpBdOD7m9e4NrSmkHGOx9o1HIKC&#10;Wk26AyDk7saG+yfHegrzslHD4ml3+fyFqoYntzM9Gvzelw43K05/4+mzQmVGbYAw5W6fIbYcIAx1&#10;FuNEf8CaR3C1r03FYY6ccPPpWGfk0tgw779SjCoQ0PNhqW6A4VbvgowXahe9QaBOJVDf2DeAhRsr&#10;3lmd1yFK/fCuvvkgG0d79+vGUVijVmqtrprRC5Spq+fyuEBd1BGoQp5HBlZcQVSxUlG6UohAa4uy&#10;tT7umoiVzAjW/Ll5eTBu4hyhNnN4qDE65U4DI2lutaRXzKsP+uZ/YpKx5CCTSAuSGA6TIWhKRMDS&#10;+sX7DcS8JWj7cmPLXN/gkgRuEzapcCOCn8+jBXYNCxkYZA6tDDmMYVcuX0begrdC8BGEPHALgqXP&#10;19PT9TrlYqLdJK4UmuCnfbH5SiUmKrI4P3tqbESBSu/Tpmp4pKwHU+EEvn7xBNkRTSmu6yhIp0bF&#10;fX5bQhsbI1Cyo94LGa68MJf8ElDqYQ8ejYtBSctPICViqEif3m3rSCd8vdOenjxXFkmacCq/eOls&#10;/MWG23kTvFQYkFhqwyFLip5+7mD2+st3QQWKFVArQhEBtVshwFxcpbiO9fOnbrw45HCFmvNCrAX7&#10;7PnknQh1Pjxgcp1OLDeYYiTKgTn8akqqxgsNIQpaPo/+v8O70C2gl9Cnnz59GnPELtRlc7jDab11&#10;r6a8fhEKBgmt0LkJF0NF8NGxCyR0Kvkdf+OpT/B0v64FxAeJDJeP5FESff5Zq398QqRDZlIsVZIL&#10;cHGBSMrMD5UeZYddK7jbx2qBXcNCURps3ARRYyB8ag+wSxfOIeQBWpPjg9UPi2Jw4zLgMugQ5aQ5&#10;AkINKlC9DFjvLiWe9QhZRvzcaypL+BWkBAvjTx3r6WgVJBvuHh0ilJoIiBrVfvkS53rvUOfMmBvp&#10;cxJyzVBv5vc3HcZwgJkrvn4lmbijIph6emcn3JBCf/mR17f0gIW9OdkPCPJNCqf4hLOxpyquZ3kD&#10;pE2NhZtx8YMOi5yOc2l2DIiINz1AKN70dXNZVfO2U3XfGrPD7aW4T4RGVnzrIPsE4UYzrqbXdHaP&#10;PMi464xUgWOMtrdtb3jvlZvExmP+gv9qETYgyAKHI2537GGbODAazSHhztySHoKaktkxq3quuMVf&#10;+Ii43pISUj+LzQk6PujTDx58t1oAeRG6GfzS/EcS/L2oZq7p1WyvdxU79OKKUpqg6VBMK2aNS0HH&#10;w09wcNhNLGREQC5kUBCZT3lEJMSfHOpvl8hnvoHK0gIJ1mWO0IFITh8/XFbkgkFKaW6ohkRKOC+m&#10;1UiBgCL0Tqg0wCHMmoqSfBwtNPPz5tUUgEpbChHd8A7cAVaJQDnQyb7oY0E+z0D39zeuYN4TVDYb&#10;SvOztXaU40O62fbxR/pmxwZzs7NoAntEhM1xNNzhupHt450M4B/Dov6qcXG3XtetjhM4r2ygmDss&#10;k13ufc6cQ86CCGvVwYhygPAbU/43hmJDbN7tjEb34ODMeM/QYGtcXBSuBTzQcwln5+ZntVwY6OcB&#10;MAis+ewrmyVCbvZdC6z4Pd4+o3gE2YmPG2E8ll3mJhy5xDjdkAtRA/DoxXEFS+2vE1OCu//GLSDW&#10;hHoyVKsEnLXkYyEE7nzR45m3PcvK40K5G4KLkiQY/em/ZTv47N+TT/AGdw0LA3qzCwnnxPnPYjgc&#10;aX/z4ikROwnXCRBGS0YJUgbKT6RxANKAHG2ZA/OoYK5LjD+G518kTvfmiMRzp/q63mpYSk9LAqgU&#10;jpqePKrDpAeMgYiewY7tYpWWCwFCjjzSL+ZJpMOhnvZTx4/gyIjXY1y0E/IOh8UMyZVv9/hsj4o1&#10;OzMD/CCYuMEav8+Uk3yzT7+6wBKFAVHD4W/wPnMiEHd9CCY2f8MqQHj6you/EU3GWXzQnBdqLdlv&#10;q1DWwcLoIyXF5U8HBkemxwfG3G+4kbqHlWZzmM1xiLnI08ctYKF+0BoDAg/9E+z5v/aSA/dOU0hd&#10;EWoePWkkTDkpw/C1MDgTsitFEKTxWYJ/OrhPaQtZODY52ARB8VNoAZhQTGvwyuU5SiqVBkIr+DNr&#10;5ksbFh6/Xp6cEwhcUfkQyTYXxMJf+3Z9jP13DQv1xT9ubkbZqEEFsQ/tKDGsnz9tQN4CC20GY6zT&#10;gRSI2S+AgqCRxhvWAE5ESkMKBC8paCwnfG6Qb7D7DcFiWAMcnjkZp5Wu0EQDlr9fjljsBYhyTHYB&#10;DjUMU8HNEcdH4r0RmgRODTQfEWdRw6rYpL98SSBvNs7KzmRCgEhlsKXByYxPaWVAlLdIaSwZGano&#10;8qHhEFlESyFiI2zy38obtRx7GOIsIIjMfmNJqK0SG+E+ezFRRo+fLnjxsmsO3xJf/7C7k2fkHSDt&#10;xvCpuGiH4xBOmYTNw1tUc17eyUMfo9d+xHMCe4J8alLwg0ZQWAi/Jj09LYYkKtbwMFOU86hLoyBL&#10;HjR9gBIEwg/d5z/E8Uk7ShQFsLC4UbJm5tcskt6Ll0ulGFuufDrTPykZgbWhaFW0pcHPJ9YCu4eF&#10;a2tzMzPH4o6IE4XVeOHsSeQqgbH+9sPRdigwlojww5HOp48aIH9ihxMN5EgPYIO3AxUKFYgtyGRo&#10;Vtmeg1CK8rKAQ/DyYXmxFg1BxMqyQiHjsPvw9u15GyHWtHDJkUUTqxJQ3LmZJvkTrBai3nS3tYqP&#10;BwyabWIhnFU0q7muLERMsP+Q6fbX9uLYM48YDQMQqEfG32ZM5CyaMkPav8T0TnPcw4O2fFIPHrIW&#10;Sw4ms+s7ewWsmYtXqzp7Bse9PQvurqmRHp9vCI2fqIgHu+rLSwB1Hit6bwKhbe7gOqjC5jVfQn2d&#10;IKZuFVxclwvFz2IZd5O52fm4wxanPcxijvnmQOSZqy8QB7HXanEQ2QLyhc6W8CGG7OAxP1ALSLIL&#10;vI/ql8BCmKUFtZJ0uqQRD901rMLZDQskC+vqFc5xMB7NJzoI7B4W+v2N9fWG8LDYKDt+e4hZoAhI&#10;c/dWOmOo1ppWlRcBkLi94/+OKBYQznSdr1p1OdTzlsRMYB62Q8TBzrcv8cRHUEtOPEemeDz3j8fF&#10;YEcEO6dHt23P07IgS2BYY3CAWUrC+qMxkVwt4/6tG2k4Pu5ALgQLucGsnPtCT7VZI2y5f7EVhljz&#10;dORPUBDJgNdV46IGxQ/09urDComUhAkV88cuPiOamhRLIWRR4qvtt2eFReVbHIXf320ecA+Oj3fC&#10;0aXw4GR+4OsjQTG02Anv8PGYozxB3GNcWZlENVPhRqXD40Dzifb7X3nZAd+hwHEYAZEVxUdjzd/y&#10;rM5uN5rDTEyq/umvSRkVUxoOeSLafFjQtPpBH3rw4B+kBZStHUSEG8wD1e+yKHvgl2IVroZQs/Ci&#10;fXFqwb8QNBcGXoxPp7KbWHji2DFJCGAKhwgKWQZse/G41mY0wxolDPeNqykIc3gpABUCQt5+7SPI&#10;UixzyvWeChFkGIuBUoRCiV9qs5JcAiAEDp8/ecRXABIqanVFMao8yce7TbkNFNSyIFDKEbgSlsCh&#10;ctVw52U94GolXZTdTPBuftr28bk1X29uXibZD8CPUFv+XxzFh+z513OHNBxqLORdDVQ+yHu7YYPB&#10;cfjKg8Hw6FLMlmFRpZKV3lpC2e/IPWitIENvadXb8XHi+Lwl8yKNPDTWP+LunvOSx5F5RpfP2+vx&#10;DJQV54u4jyOmybgwR8ZT+SAPBZjDes2XsAwIhQFNqb5rEhqgIyN0DTRCRsKkSymR9ojDtrB/+SY1&#10;xJHDiCn6NOW4DRDCpvmgDz148F1vgSICFtbzzoqXYVbtSnbdKgVhsaRpmThtFEngVb+G7vTJq4Wp&#10;mS/hVfjc7nEnWKjHQD0o6DrjwssXr5x2u1JshsGCQbDAe484VWSQACDReQ4PdgoWgjoq8/uWGIO4&#10;ppzoM+/dQikKsrJ83NKocetCwgmj4RAnSko4L/HbfNu25211XnwWtYYWSVRzWR/cSccwCXBqDaqI&#10;kgp39ZqtjuMd7Z0Z6nHl3ceHkjw/By3F31oKUUgevfikuNEv/gxiLCSMxRxTy52oSTeIoJvd9oUR&#10;o8CP4+M4ESCL5jxcvJDcFuoo/SayELIMHvShtuIwO2kIi0OsrjPJJQ3PXo1PDI15usk/PDfmpgX0&#10;fQVEdr7CcoJ2y5MFDiEENTc18RKgHQUIA57nn9trsYP7keABG374a2tvW1tVHkfSEYf//h8vJN3x&#10;PqiZKW+UcbOy0p/xJOiD/5l7WE6O+heX8TfEcji/JoHb5G0Jios7eLF+s112joUiFmwSDNJv3iLr&#10;DdCVmHCC0RPAePGkSYKcCSc0vMCViZkQCxxyGFioh9qfhBMtMqKfhESKuhX5DGXp97euA0X8hIei&#10;AKTZTCYmfA19DOLblAu32l5ETE8vghHaUc7IedGX8pXtNRbqHQOIuNVxRn19c8PYC++BhYTnDrMX&#10;EeE61FJkPFwBq1CSBQoWitUduXAHoqH2DgwAHofSBSwUjauKqYZpEBeoGzkey9EqmDshUUX7DPmG&#10;qArMhKIjteegIL15q+ZNu2d0zOcebCciz4xXeVWO/UDO1jfL7fNA0y4nAYdIujevX9e9UxxoNFXg&#10;N+ute/hEOmVH4AJXlpZOHj+OUyyfv3594o9fFSEOSgLLurWHtf6MxtldF1yCB9xTLVDduDA0iq4A&#10;RYFyt1B6FLwtAhOmQFcJVvZIC+wECwPaIS0a8nVmZoa0glqcIgG9ZoQSbkZCbFvMcbGRg32dYKG4&#10;KCD2/WzAa5ASmZKNJ0eHXVn3cMkXWqnZ1NfxSqtVhVBKIJrwiNzMuzvz//tJGCOQDadGYfv6xWPg&#10;FjiEDdvSUPvexsCDEnm31J16R3rnPEPIhQ6OYTWGWbIPoJY0FxHY7GJ6d2mzX6vLtLFhB3LhepbB&#10;ahEstNpNA6pWwGqyaG7V0onkF/sted/ZC7+Jyvs6ooiI2wiCIbbSg5ZSe2xZfvWLsSFxzVyP4DMy&#10;NDEixlGfr+09sA98rXlYyoOQWEIOx+z0NN2X5x6UC9+9xkomlDbZmCA21NWh5CfnJs5E//H36cl3&#10;3Jl1CyTGI1UsBqc9NXAHL2bXWyCzeqW8cbare3GVcDRYkcWarF8a+sgXamV/97LsydpOsFA/Un07&#10;+uV/8uQJspro0Exhfd2tCIXDA90AIenDYWYW5GTCBQXesBQy4IIlbPAexgS+MvhSNOzhp0+cGkQ0&#10;hmByPGFTRLK8deMK0glZ748ejsKaFdjx11aUnVIsl96hhNMnkIGA4WtXLnGpcj0b+E3957EQ0+a0&#10;Zygv956T3FAWc7jl9rf24hCS4toLkdJEYkPJuSHMiSS3zWExp3o9JR4HAVYBQg5CARf5SliZtIwh&#10;05FKCKKHnGVYB/dFVIQeziPp0jemglB7xbH4hy2vOkjptzTeOzncNjHSJsphtM1uuc1x3/u8WVbq&#10;QmYrngUPAukfBaBmkH6x3JmfeJcJ360DEKrflhcXKciFxG9w2L/7b3+88k9fFWXWrxKApgD+YcO2&#10;n/t2+0lw+4/bAnlNq9kPVwprll53rcyR5Qz4EwSUMKbBz95sgV+LhXoWnJaWBhaiDr16+SJwhXkJ&#10;yqgpLATQwuN+oKddE2RQcv6bciGQJmCDdAjO+QbSr10WWLLbTh09DFARy63t9TM7uZxMojttfdXy&#10;ayFwQ8Wq0Q6JFswuKciRLBkWw9HYGNYDhzoywGZE3Oq8eO4T9Tsn+7bDbJWQLY5r+x1Fh2xCWkFF&#10;ee5qG6LheySabb60gJ/oRTX+yb71K5BF0b7eL5k+nvzsW3PuPlMup9tvLjhgLvrOTECZsv2RAGHB&#10;pavV/YRH5wqx2hK+Z7Rvarx31NfFHEUmASqa+Vb3xRPET4Y24Vnk5ebq3hyc4b57q9VcnwYBEQUU&#10;lXR48/o1+gBZnb/611P/7ne3k7PGcupmc+v8xHre5kMPypGfWAswSSVaW06dHzbN07dLc+JwqPSl&#10;73pMsLa3WmAnWKhHQC0RcjdU7HY7BBlAC3onIh0YdjHhNHIVCtK05PPAA/AGCoqlEN6mYqNsNeZq&#10;H3yFhT2EMAX50FgijnDw9tbnasgeOBoTbTcKVhUXu7Y6znbXM9aLYKSoIj1tr7B0Ek8VrW/byxYu&#10;WMuCGgv1Zlsff4CLzHd9j0XTaTRZ7Re+trqI7QJdBXyKiCm7WzSJzztDIdyZndgLFQqKRIi3k8r9&#10;BFMUcfPCjU5SLIGCETHlyKCcKyyyHN8JsvJyaltMcWXjc/iiE/24z/eOjnZO+rwed78XSX1cwqYz&#10;84DrNOH+aXldbtw3kJt1h2fB/Cbh7FmeO9MgPRPaWz36I12NthfqV0NfAqjYWF/nNEUQ6JYoEf/+&#10;v975i7kmr3Ext9aPa1oQCz/vFsCFVIK0oa2pWyb2b9PbJc8U/ULNmD5SFw2e9udbYBewsKury2g0&#10;QpBBlupqewVUkHqJtL0Mmjajqa6yRIAQBopmzbDcpHL8MaIQLJsNJkf7vO4OzIFA1JnjcVaDUatJ&#10;hWI62HX3xtVom12ANi35x0fY2RodaIZL1ch3EuYMBlCjsdj1YDP4BUTDLc8y1IfmtqjwLpdHPNKo&#10;qLNfWYWrIp4MSjSMS3yMJhMww/l6B1iITCkEVIWCEFMxDSbf7sVlAikQvigF90FOREFNGuIoirDn&#10;nEspe9PZg5p6ZrhvargLvqjH0zEy1IuAiJsmt6zlde4IONzqvgiP8KS5xm4R50t4vEsLCz/fsb64&#10;XxWPNDA50C6Yo14P4ZYIKwh/7L/8j9T/8Ic7uVV+SL/4qH3eSBC8O1qgkJe0du7/s3ee3XFkZ2L+&#10;L/ax5F1N0ijs+hzb2hXDcCTbkrU6o/WxrJU+SDszHHKGAaEDMnMmASKRRCCRSeTUyDkTzBOYkEOj&#10;EZiQGo3g560LFEGQDbKbwMyAaPCeZnV1Vd2K96k3k8I0n+e0ylHVOjbwRBTp+k3CM7L45WndPTLf&#10;swN2h4XqEqqryGdxcbHZLJXrMbMxvDK2Xm6qIp+ZCHNms7XrvrAEa5wmF/Ipgy+y44JycskEOcxE&#10;J2m9T0pMyWU61JORmoR1kO1HnT7BimytvqKUMrnMCQo0L1nd7a+wEHmOrgk0BHhpSfHsv5/JFH8m&#10;jG0uEQ2X6YVY+4HB9sLCZFbfazIdPxG9LaTwc/hkKpEgd3Phdr/86LR2ZepzZ8hYqAaMR2JcZr/p&#10;YA3iIIIgfjGiEUUAhbvmYioRSl/mwqzC5s6egWFrL1ET7DbwI5nOKFbA4XZ5O+nvHrX2jdnEjwbR&#10;cGRYTu/io9O/8mtP521ecdCR4hDS3dnpeZKfeZYXvfHPD3CiJp09fOBQkHmXOcDvX/5P2H/enBga&#10;219Q9ySvyVPjd43pPF19VEtquMR2ajzx3lNUi1ZcktDmNU/Z7XZRoS/8cavM3y0Lczz/f1dnwB0W&#10;cvEk++y8v9xsQlwsIhQGPHKYgToCATMuJuE2glxIfOHigfVVpuEQ4GGYVnIkcuGV5jqGYNBCkCKs&#10;Zc7tr65Q0QIdLDNFEqXWBDWhhrpFs6pFyOkj+Kv0qJZhFbpmCzTmaLWivFEJEtchBjaxAkoVYmlD&#10;Qk1nW9bUjG3EkPh4+5pMXlFRodExJdt86siCvduvEmXpVnPe1oCCpKLHONnnNz3WRUPlUKM/cuor&#10;n8whHhF9C42ni2gKNKJJeQ9Cjl//1Kdkq6lsq1/p38wklKn51GDZGVi8zZxH4MRuc2Hoacv1m3ed&#10;7aer8+Vy2LqPHtzDKwipf1qamrhlter239Wtuzb6TUiMlzPm6/XJx8F//6v0P+6sxXeGGG39Qnsm&#10;1tUZwKemT/PC1rI2zU5Q2kICkzxalu/+cXaZhUrA1+KsNa96x1To8WMwiQeeZNyAhEHzTCQh9pKm&#10;JDfjostjrsqarSIcSAc61EOgIVImuJUgh6baJw+t4FDoaBA1bEtDNSIdDi/CMC2tmqs9quUVPtl5&#10;NsL0N7euUsYWIyVerLhQigbVKjnbpAsyBizDQtSMts78nHSKE6NRjIo4XlN/d7tP4fYAy1Y+KRMY&#10;ULTNv4Cgw6RCCvyKDwXAU0TEHUYnIuZAsKfCEBEilacMv0Yl9ewNbd3un7vVmIPwhwiIdnS7f9EX&#10;fvmfmYpA46fepT4BJZl5rb39/SMDVvfOxvNrqVcEioegI+XiVlVUaDfvImnou7+Zv497UFFZjvkg&#10;2Ozz+baQ//CL8//9d6ni69TkycH2hsuFzgBffHmstmVm4BHixPybJNV/mfZIh9/50+syC9ljcIgz&#10;/YI//awIhdiQTMZrlxsYMVGBwg9K/PAJqJ4fVV9pjiZfSv5ulKJD/VjvICvxbdQyBHvMPBsZiu8M&#10;DCYGUSodAicFQo1kcOuVenlWTyuioZJHbd1skxACuqCREG4+6F4zedLXMixk39iTguwMqvb4m7yj&#10;ww9394wE7c/aFlj0V+98SsZ/ZiQddiGepV5BVamFj1QRJWX/Y5RUXyUkXyuuJA4ydTMkFM0oGzsZ&#10;exvXG+FogIXYQUAIVrcb83AQVaWXhLKmgiOnK1uu3oGCwz3kd30mdt6Nc/J0Fe3EFuSkcyEwgMWe&#10;O6eFVXhY+JJH+OaNWzwafqYdJtPBH21M+IcPU85lDmU3eHxn1ikLi2rsxc12snt3DRN0KNUOYaJD&#10;MzZ7cPiSZ2mVf3aZhUrZreRCpnu7u3jthX2IUPADRSVB8VBQMm747EKiejqYPgseZ/N1+QyssjXI&#10;h34y/lwkQzA60vTUBIHNUM/F5PPoSOmXoAuENuYojMEhtQVn23c2XxSk+OxoGUplGgAf3AMIOS6K&#10;L9KFIiULIJUuz0L0tIRUGn0kqem5iCMjtoHs/IaPzblfBFZ/aizDaugVWIqkuNNUvjO47Nylnszy&#10;8ZLmOdxBcYTJr52GfExDR6ZB4LmLvXtOtUI+ViRkcKspC5lym7H8M2MpUYNYH5m5w1CBmXCXOf9S&#10;flP/YIdkE+0HhF3iJvpqp/2li6m3HEteJiM7CvAzUVHcmR4d6Usfz/b73aLSMGwlCOgnH8b/eEOK&#10;75GbhS3rlATOpKX1Mx/DYTa1nZscljp7n1UUpUiFC/aml95NngVW8Qy4zEL2hfr1sFDJhW337iKc&#10;4U+BXQ1+QJEblxsYLlUOGsx4Lx1klywgyNHsdlBNsRCZDHEE7KEUPRcVBgvZbGFuhspHExl2HH8Q&#10;xcJ50XChKtOSLS//lU5pFEQURSiRFdbuc9GnYSEmw+z0FCmLoUmNIAEWCo+dMIYcbGynKCcTH1TW&#10;jYs6wdeOri7T/kKUmVtN5VuNRZ8bC3aZS3YHlH1qwraXbz5UeyT6FllpzmfZUgoexmVYEQGJFCQ2&#10;n18lfQwOqKYi5Rqzw6+MiW3mEkL4PzUXoRcVRppLj0fW3Lzf82C490l/98RgJ3WXHg/1EzvhbD9d&#10;na9Oy40rTbyUSAi50ajdlR658GUP5+wcfl7BgV4+vt6/+Jf4d3+R+scd1TjZr5/R33Oki89AQbOd&#10;ANMsAkzrZ6vrHbZhwu9lNH3ZbeT5fdXPgMssVIK8kgtRlpaXlsjgaPCNCDsOJBhhm2rKoSOh96dP&#10;HVNzXB120bLCJBFEcIQZktjwuqpSUTQZvZUr6UBfG9XtkdiYifoUbinNJKuIdOiugpR+1RZw3rH1&#10;deIBRBd0eiE2WkTPhbCQ5Vk4ZJO69oVZ6QCDsLK4iNCHUHaoJ9/ytTEoF4x95leKeycs/Mwnl0yh&#10;aDXFCxSDn3+RxAU+25hJmMQXfuIdKhGKJlKpsRhpRfPJpubtV7/TtyjgYHZ25c1eax960YfWu4+H&#10;USz3W/slLmVswGmMhKsXRQncsJBzjo4UD1vt3vSw8CWPKE+K2Yuc5jsxHm/+6Mz7G9L+6V+zKJK+&#10;eHz0TK+fM5DZMIZzaUH9HLVKihunK5sc1kcUNvE8Ry95jr6Fn11mIfsEAnW5sLK8jMERHJ6NCoNb&#10;4MSSneFvQC40UG7QvXyhwAwmiTayv03Sedt6IZ9Swwb7G5SOFCcapC6gyxzdXqhIJtByHYdKHmXE&#10;F3lUgjq68X9RLDwTcUr5zqhfUZAuIxfCwscDvRYEWX+jr8HnbFgYUSI2a1tf91BYuGV3UNG/Gwmr&#10;KCFDKWCjpvzOwBLQiPDHJyDkEzrKtBYjKAhUMRL+krkGyVKBENPgDkOeKSAvPfP6/Q7rwHDn2FA7&#10;siBHMTBw3zZyd9jWZ+vqHicBrBP51dX5nFuS71BLkhQEulzo0ZG+9BGdmrWfOnwCNWlIoO/mj06S&#10;featzQmFdZ6YinWqJQaB+MEVNhFhPIuy1NJsr2metnriDl/6IK3+Ai6zUMmFKLjBIX8lRRYlF8ae&#10;jVCEKMi8BAslMi8mWvKouT4Wk3rG1nsPFsIetjnQ2/Hl9cv0AvxwHxW965AUwVByIXN0uVCZDCGZ&#10;G50KgBfiIJkGwLBQ2QtFGNWC0OEBu/Qy35m+B31dxXmZBpMXuTujQ8OfDAywIta7q9d6fPcVfOpv&#10;+cRIKd2KbYYSlJwKdUh+Cn46AiGlPkeIqAULAstPDWSTqdjhXxCVVH/tXodthNjHDru1d5QKycPt&#10;Q0NkU+t70G99QpjmSAcx9W6cihevohliEZdDAvwleNxonJhQaRZX/yZdyz3gM3827EyA0exn3Pmb&#10;fwt7f0vK321MOpPcv34kIc+RLj4DJfVzUgexcSy3eTK/cS6n1l7SMlbVNOuJO/zOn3KXWaj2WKEQ&#10;LublZGMs9Df4YsATnAx05GSkYizEvYJs2hR/ePHA6hyQbAQW8smKSJkSa2jtvPvlFfiKFAj5ACEO&#10;NZ33v8F8qAHSRzm2wBvqACuz1jK+Lc72h1VQfgJgFLNKLkT0pAtwqORCWfEV4gsVLPEjVa8IRFjK&#10;zrDiw3voLSsrblNH/mNj0d8CCj8xZe32JxywGJufOMX4ioy41VTwWYDlEzMlJgq/8BeVKWKiGAUx&#10;EJphZ4mXT/a5+NorN77GLwa+Um6Jw0cYdXZcKzVfFMg2KfZLfAvnhEvc0dHh8Xx76QPMK+OZiLP+&#10;Prv9A7w++lPoe5vi39uScjxxaPH46Jn2nIG8y+ODE5ozmpaiQe6raXSnHjviS5+wFVvATRaq/hkK&#10;z8fFMujDQmIbJJWotR33FkrVMFbi8OIGC5VUp4gogprUFepFO0d6T1gYYPIGLQiLDMqIiShOMcMw&#10;zWKwULqDOni+aJZLlzDAKipIEZqyDwCGUArp4jkW0vtyrNUEx+dZiALzyXBfX29/4qU675BCxLvP&#10;/WvE7cVU/IXBglvpDmPxTmPZLlP5DkMpvjC7WcC3BEebbQGlxGN8YsjwDso9FdV89Ubn/c6u4Qfd&#10;jx908OZBiQl2FYcdlw7WjYW5FuoVgdcROS0mY3t7+4rdhm/uhqjyGHc2PsRsMAXs/uj/hf14S8KP&#10;Nlz4Yl+rZ/T3nIHFZ4CE+zVXJx6gaiHMAtsDromUdvKYEb/FkcF1Fi4U31IyQcTpMLHkaSxkrIRG&#10;ZOUmLwksxP+ewdqNYRfysRYIFEFEm2aCvDZAF+ugEuAAAJTSWShyJHY+9HgE6bOW6ywUY6dNSzqj&#10;0VSxcLG9UA5EkzvdYyFFDR/3t9vHre3dbRfS6nb4WLZ6V35mLv/YP2dbcNG2oOLtwaUfmyyf+hV/&#10;4ldI2xpQ9O+G4s+M1TuNleYgS0pa0+07bQ+GSaKGivj+o+G7D233yaD2wNorJ+S5WktunPblV+Gs&#10;yom1dpPxh9OC3H/v3j11D3yLt+va64ow6tgzcWSmNfjt/P2fwt7/MPHdLWlf7LuyeBz0THvOQFHt&#10;bH7NTNM3k5Pii7EQiK8MUWvvrl+Te+w6C4kq03Co1KRxMefEd8bgW5SfBbegUUz0aUBIrD0s5Ovy&#10;I+zzvyq5kGEXpRyEY0LJhWKD1OojSsThkPi2KLmQ7DAq4AFQgV7RlCLVua4zFFmTYAltC/TLNkkd&#10;8LxcKCZJ9+RCdszaPtJ79/FId09ff1JavU8gObsLdwVIiAVNdKR+JQTO7wygvlLupyZC6XOPRRWV&#10;VreiEQaBjwfax4e6SB86OtBL1lMpDmUbkMwynOShFYudeP6KqDnqWnBaJNOswUvpSBesxmvy1v92&#10;dppRLSY61uTtZQzw/ujfIt/6ZfzbG5N377/mGf09Z2DxGbBUzxU0z+U2jF+9Mz4xpUmEVACelVJP&#10;nr9v5wy4w0K1Z4qIudlZ+MjBQjSiDJqjwz1E46FA8zebqDs/NuKyT7+SP+CfiHpaUmwm7n99DR2p&#10;luBmNyCk4dCIdCJdozXVAuEVCwVmBAI6j/9zOtYvsBCToWJhY23F83KhBp5lWetER0qdB9aFYU8k&#10;/LG919refO1uZGzlToNll7mUPKW7CBz0zdvpV+B/sOTkmeaa6hu3v+yw9fZB99GRTincgRZ3sPdB&#10;7+BQH4WRu7ERyqemH36Cn5FzE+yK/KSuCy67iOZEdnJ9R0ZGvp17dE33Mj1jh4VUMfT28/7ffwx/&#10;e1Piu5vTdu27ungc9Ex7zgBupYQeFjRN59eO3emmMLTIHHZPntJv8eF3n4XsJGLBfHyhrw9VfEV0&#10;GOhAQMReiJr0fEwU5kM3BmK2g2zH4Msn04ibN1vrkQvFU8bkrcQyhDakE0TSxfbC1/GdUZsVsVJj&#10;IYwpteQ6851ZjrVOWDhs6x0ZgWeId73jRE8O3cHn02oTnFWVNZKuwGTcExkZ09MDaHsfDHeP9/eO&#10;DXQDOSRCm/U+ku5jm+1B3wAIHLB12IbbhobvoxrVPHV7HvX3u3GeXVpFXYv2u19hL4SFXF9V2v5b&#10;vFfXaFfTkacjQvz8dxu9fv3RqXc2pbyzKdXDQg/8lpwB3EotDZNk4aeGCSlpevpmJ2ccnozd3+Yz&#10;/1osRDSsKCtV9sLo8JMyXPa3URQeBSmiIaEI7vnOwD8UpDQ1WONyolhIsrcgP18VU3HjShMZzoh1&#10;C8KCqCXOBmN0JzpMVnddR4qCVKyM6BsX7IV4A6EjpZH7VKlh6YJfFTWdgsQJC8Xh09ZlGxTxjrjJ&#10;R9Y2YiHoEZXv9StNnC7+QsNOPRoZQAQcGbhD9AJJBjg0qMwZQKB82N82ht/QcDuV6AGkGA4HRScs&#10;EtuAVkZjNUVDkbatnYSymH13YanFXvht3qZrt6/ZualAP17hiMo0/vqjMFj49sYU7303lgyFnq/r&#10;/Qw0TVrqKUpjz2lw5EmNpyd9I3MT9rV746+9PXeHhSCQP3WsZSXFiGuBJiMsBA/IhVQ7YmTHnhR2&#10;4rAb9kIGXKWOU3KhQk5lcS6+MwRv4JjzaKQPHDbXV6HApOuD+4JU7jfRQL4GCwEVDbRAUzoFQuQ+&#10;BYSSU5Q0AoN9slcLLBRqOgOPExZOUi/Q2m0d6LeNSB15pMMn/f2PrdaHw23XrtRg9YQuURHhQ/09&#10;5Kkhoaj1Ybt18B4HJbUG+9pl9x509wze41diB8f6raN9/U/6xXAoFY+H3PFRcnoITg6Ndx2xoZp4&#10;/5DUM2vvZv9u9thh8Pbl7iU77abfnXh7U+o7G9O89l5f70N/4zqNtXd23Ytrp4qaHXlS/neGMibZ&#10;dbO1zROjj76bW3Z99uoOC9WZwsUJIt5vu8ewiK7SbPLBjIf0c625LtjfD9EQVsEMBlCUnApv+uDL&#10;V3166YQWPiiKSs2NBR0gGCjIzdDUod5gSUFL8pH6eAeazNFhR9UWgKiaoEddply6cSejPIuxik47&#10;JjCMRUeEMuYz9BMoqTApoYcvtcw5YaGzPeEAkXHFS9ZgJFMPHTlb8rudr1THlcX5fr5emGmjIyMk&#10;NbfH6fvZYWNxmVZ+4QEZG3zkw9uDr8nff+dPNye+vTnlB5uTffZ4/EhXmoVajWsqvdBU4bM8SqFJ&#10;cfkpTd56pjupktYwTYM9elNz+GkJrtTW2BRNTZM3X3Ukn6sMdSo6ORxkLJ12zNk1r1IMifLd87fi&#10;Z8B1FmoSIQ85ATDYC/v6eyU7JXF+Zl/Ih5jS03bbd/eu4MAAWNh29yZcAU5qHFcI5FPn1vPjOxpI&#10;kbqUrtImekvmkNQG8ul1KphJnQrp1NeQEBOxZCPLb3/JwvpXdlJWVBUKwepg34mjB2Eh5jHqVKhd&#10;UnhmFXUg+rrPTLyhLOTYOUW8FsBCznx8bOwcJdg8LHz2iXzesbb7Xjtu1sHkpjX5/HxLMnLhDzYk&#10;mQ95dKTPwOn1iaKqns1TSuOTotczWwaT9Q4KzUurnabl1Dj0puZQJU0KpS2mncZXfWuCQ6S3hfbM&#10;9leBi9e+HKXeryQ7nJkjVlViDz2voM8+dCv1zXUWLvSsXk3GJ8YC/bGHiFyIMQm5EM6hWsR9RpXe&#10;Rd7SnUIVpZZnlYKfjLxaDjYRyIb6D+0PBkuYqSgXrPxIUZZqdkpjYXaarlbVEbscq5yIhvN7pUUo&#10;ss/oSFVNKMLpOC7FwnkdqabFfYZ/i7f5hrKQtxPMllQFCfH3472kvLRUuxHmVeULN8W6/l83HKgJ&#10;9dlcW+dj2GX29vl8t99PNibCwr/bkLzv9J3VHkPX2/bnJbYFqU6hC9FQoFU3Q/kzGtjLrp6iZVXZ&#10;s6r4nMqstOtNzeEzu5rFhJGKjiRSp6kN8qlO7JLuVu9s59ZOfNM1NYM0qIVXSIUgeQWl7KHnb4XP&#10;gDssVA+5YiGX5cihg6LANBnxmhGLnbUTXR8sxAmTEEPFJ+iipEP1dRlWKRYy8iqlHCzs67oPltDL&#10;Gbx3ok5kAfxN9gSaRIFpNF1prFJYUjBTW15m+04ZplFcAZidvPfNTVjOcaEj7e28p3Sk6tdltiA/&#10;vaEs5JxwEY8e2CsvJb6GpoaG52WgFb4319TmloCQfWcOf8X5eQbzrkCj6S+fHXhvQwLGwrc2pkQm&#10;WVdv9FyfW1ZwkmNfUH4q+U+BTThX6cismMoot18sm9JbWqldb2pmeukULaNMFmYVmtoCW1PaVFSp&#10;SjX6tMcFQK7Gmc9qtpc0zHR2yw0lbRptKUOvh4UrPzq4w0I1COosjI+NYXzE9SMlIZYYAIxqWekp&#10;CIvQKzL0hBIKFQsZTxWxdK3p81xBI0pb7MPSXFcNVknAFhJoxqkSx5k7X1/Fm1E69fGldLBOQbav&#10;tuwGC9Uq0E6cPAd7qsosdIq3zoE9AeKnSsCiJjLK57I63jeVhVyp/s47wX6S8cDX27vLk4zUycMI&#10;/9QvaiI2OsJk3hVg9v/tn4+/rzmRvrUhKaXo8WqMm55tzoOwbgaRTjEss5yC2A7axVJHWslUapGD&#10;lmKZSrHw6UgunNKbmsNPapm04mlWuVQ2fanckV4xvzUlLALFb8FSqK5m3uWpvJq5ylb74KjIg5KS&#10;RqRCDwudPH6vMdsdFqru5JrIYz9bVVHO+EiRpmOH9orjqK2zqb5KfGeMhiCzgQFUh4diFVx8HoFP&#10;55BTRrMXoiZFKQeH0hI106DBNzz0+KNhK7/WVeO8Klar/cEhirJ8Kpipz6dbW6y9fIVpEUalCm4v&#10;XEfTyyGQRod9QC5kPoemWLjc9t9QuZBD/upGq++uL3g/WCjk+xr33Zu4Ko+D9kTIsan3Rb7yRmiS&#10;KBTzL353+idbLr61IfnnH6bl1094uLXCZ0CzBaLMVBQUKVCjIPxTCARyYC+pwJGYP0VLyHXQLuRM&#10;6U3NScybprEYLRleFjtSS6ZpIimWTysxESLS0bxNcTWFQjlF9bPZjeO5Tfa6G5OjEmIBBYnB99gm&#10;Vn4EcZ2FCw+88p3BqNvV0Y7QxvgIn7ru3iA8rrvzNq40gIR8NHUVlsV8Wjz9QqIggQ3ZhDosCZP6&#10;u9uOazpY1JUFuZm4d7JA0oUzUi3B4Hv+XAyL0XQWss2XdvHifjU3VORRcGjruX/iyH58fziuipIC&#10;WKjjed2ykPcYHGeQCzknp0NDGeu5ERZ0Ayt/X67FLXJC9N1W02ROILJQzOcGv5/9z1hYSP3C3/yl&#10;3NLiqWu/wr4zyh0GSokVsHwaPeezCLQn5NnB3vls+/lsPqfis+y0uMxJvak557Om1QIszCpQMwnZ&#10;0SLSJBtU6lO6eCogrjILi+tm85rGsxoo/+u4dmdyknhVLVupfqd5JlbqDLjDQtX3wjg4O+OYAlTI&#10;hQFGn6bqImLAyY0SEX6KmbDwwrlwJQ7q0FpGQQqlRAIbkjg/FoNw97/50uzjTbwB5Pv61jVi3sHS&#10;vhATLi28cRfnFyj4KemQafpyj4VqO0r4u/fVVcyEkl3FZPzm1lU6VfZCJReqJfl8cXtD5UJeQUie&#10;wCXmFSczPZ0XU3C4cA+s1N34hmxHZeQBh/X19YT98Pbgtcvw3q8S3v5l4o8/SP7Y9FVh66MVlopW&#10;eUT+/u8tcNKcYqaw80Gsi8V2pQhNzJ+knc+ZiM8CexOQLzbdTjuntbOXJvWm5qhf4zKmWJJVWBEi&#10;JuRPahpU2azgsFxcb+iRttpnpqxxqrBmppBKhw1TxY2Tt7tmHKKMe0OelO/VYbjOwhftfkJCArji&#10;mb8QG62wVFyQTQA+ThYwrL9Lqu8i7SEyqhA9AsZfDJIByVIGCGlPtMDE1MQ4REwKxJ/YHwKKhgc7&#10;bt1oJgEN3TEud7TdcrYdV+fjASs9DtBFd4klF59VWLg3KNDV7chOEhD5fP1CJ+z8fsYXyvuKZh/l&#10;5UBdsu6Oe5wTkZWNhhvXrs7i3e35W3QGiCxUgrLdIb4N4gRPVu6zZ4x+u03+Xn/+66mfbkr64ZbE&#10;9zamnoztLKidXe0x9M3ePn4rYrHTAgRRisKkjEoHhr0FWVAUoeg8dREQwsVcmoy5aD9zcTI6VWsp&#10;U1HJ9iUtmpkpEyzAYufSJlmFFZEXdUmRzaJoVTKiZkecyqu1z8dgLEQfkjuGAkwrdv7rZ4sbZyyE&#10;gtTPpddOl12fsj7ktkM2nBYiTgsYudXsPI7yZurJ5b3omXRx0h0WLpYH1HRra6vCHmrSgb42hDOc&#10;PwNNvshVtPysdNSM5NhkYAVy8rlMrP1w95OR3sE+Kbww1NdJ0jUTtZlMxuLsdFSmADUp4SwmK163&#10;Txw+IAmvnTDG1fmwUHokQZqtK+zkEcZ9XHUuxMa4up21zkJeZZS7EwfClXo83KO8Z2sqSwEh7wew&#10;cGJslCcQ6WexVtDFG+/NXFyBUAaluVnOEueKWCOSCv2Pj8Lf35j6oy0X3vkgMb3oSV7Tqsdor9hY&#10;/L2UOGGh8upUIERKg0w4gqYUTSYX2pPyxQoIwET/mTElUuDFibOpAjlQF5k0SYtIlBaeMKE3NSci&#10;URZgMRqrsKJORKDIZhPz7HSRWiwOqHSaU2XPq3EQsCHBG4RwSFCHXWsrIzLm1E2WNDuKm6byxXAo&#10;hSyu3B6bnMJsOOuY0nAIAGfk9csjLL7mmPK6LFSj4djYmJ/JBPZw76yuKESfRlBgQuxZ1Jio1A7t&#10;D+m49zUzkYEYWJEzgKUzxkA7W+89YMmgXJyXifeNiGhG7/bbt0RrauvaG+wHC43eXuRIezjsch0M&#10;Z/3CQrbPTn5962pwgJGACvq93FDrbHmn89e4XKgU2px8dQn4VCUkky7ESsCl0Tvs1EnPY+fsqWNI&#10;Um16xnHtSiuZCImmoNTYf/lV3DsbLr27JWnjn3IqW+YymybfbFat+tEhES5yk0FpiUSIUjSpwH4h&#10;dxKjINxSsiDinVAweTwiaQzOhSeMn74wHnZ+7FT8BO1k3Lje1Bx+YgEWo7EKK55JGWcLiojAlY3T&#10;BR2Jx2mxna6JUMypkf1RzqULRFwZFpKzu7B5oqhpUqTPpjnYX9Lw6H7XHGWdUETIk8g/sdxPT3Pr&#10;eXSnzp7MV5jvDgvVZrkA/OldXIiPlyffz0AaUuL/cHK5da2FoVNI5rublGnKBRSEKDnDGUsku+aA&#10;2PzwmtkXREUm/NF9kxPiEFaIpqirKuUrgYYwkpoJyzDV2fadzYeFg71tpJtJuhDDUbDbh/cH89XZ&#10;8k7nr3EWIrjzssL5582AxgQnGWciTrsSCpsbGzStjFx5T6kK/f7XJ2Ch9lzMnomK5O0Q7cjfPt73&#10;0y3JP9yQ8uNNaT5Hb/GOn9GA6LAyY+V63I7SjtbNQCCsg4iDgBD3lkQNhJpdUNShAExJgSDw9IUx&#10;IBcWPxEaN34iRrWJ4+fGl7QTMcwcYwEWo2lcFIIqSVGIeNEemyGmR3BId7jVIB2yA+yGjsOVZWF+&#10;8wxex5bGicI6O3Wd8hrm8uvtZc2TA0NzYjics0t2NtHIz5KsTb8JPRNunAGXWaj4t/iTXvl6994d&#10;793CLdSkkqjF2o1elITdYmEyeB3cFyyioeb5gvJNmhPdJmMxKEWszL6USrovjIK4sbCuSCeDfaeO&#10;HoJS9CJlMUZcB5WTTtkZNeij2t0b7M8O04tKQ+psP53OfyNYCAX1c/Jk2FpdWggIeUWgVNPggHWx&#10;ktyNe+4NXkWdGV4RRh4Mc67QXvCCSKmmn2xJ+E+bEn66MSO18FFWPfquufXIsJXCP+ETGgizKmYI&#10;AVTxgljyUGAqcVAZBZUi9PT5SYXAUzGQbwz4HTszcTR6XG9HosZo+lcmWODYWZYcYxUhYvwEG0GD&#10;qojIxpURUTma4lPDDrAb7Aw4RG6TWIuVOtJGR07dLOJmUYOjuHEa22R23XRBy1x27UTLDfvIBAgk&#10;vGKK/7AfgkOcTN/gh2u1D81lFqod0kdDBUVmohQ6cvSwGEgMXsTkwUJYda21TgZQsy8zE+POidVw&#10;qAcrFG0ZlrDilaZ6En2hX0X+S4w/K0PzkBRJQOmKMw4GmJpKi6bHWzEdKcLQk4fW3IyLSq9Lv13t&#10;XyuzpdNdfSFZ1zgLeU0RwV3zyFVnmPIaJw7tFVnZZDwfF6sUpOoGEMu950+dgUU6EmbkZGWKmsRs&#10;2r4r+B9/ff69zTFvbUn69f8tKa6byGiYK/aw0F1aiFmOhNrETuAsUzYNhxDOcPXEOggIcQqNTpvA&#10;IyYyyR5+wS4UjJ3QpL15BB6JHD8cMUY7ED5O2396TG9qjvqVxRQdgSKrsxGdiGycLuiI7uiUrolE&#10;TCmSwHwlHSrb4UrhMLd2pqhxDgWpRbMxYz7E2IxPqaV+4mabXStwOAsNIaGmnPeIhu6PR+6wUAch&#10;3eos5K3kcmsLqdekoM/uHddbG1F1Yn5LiD9LTm2kQ5w/q8uKB3o7cKJ5OORULmQs7mz76viRA2wG&#10;FRMBbST7FqFtqOvkkYN46DDz2JE91r57Yw+sD/qcBDa8kFLLzsRhp/3eLYRCWEvXGDsFwM7lV6eA&#10;XOMs5DVFsZBz/tDWOzoycLWpNsjoI1Yvo+GrWzcVC6emJDOih4VPn7wFFvJ0jI+P79+7h7uI9oe/&#10;nHjvg4vvbj7/kw9Tg0LvWBqJFZsrkUp1Kyk9rJ+tKRDmVEqaNFLD4NWp+YvaYzKmzl4SSiG94Q6D&#10;JHdSKLiAwCjh3yHFv7DxfaFjett7apSmf2Vif5gwkoVZRYmMSIpsig1CRDZOFxoOJTAjLlvkUXAo&#10;0iHK0krNlaZuJa+vpXFGoifr7UXNBFc4pP5Gw3ROk6OidaJ/kNAmVKQaAj0vpk+fRnem3GGhKkyj&#10;l6dROBTL7dzs0cOHYAlCFVZDLT6hs6enDQUpM3lHNvvsJncJ3jHDA23OWGLtvhN+6igqSrBH4ERF&#10;cSEjMulsaqoKRV9qNLGd8tK8xw/F15QqgM624+p8XFIvpcZLv5S/MPh23b8jpaaWYbYzsq5xFgJC&#10;cAgItRNIiGdXTESYYiEXV3v54YLLY+dhobMHrqSkhPcGQMiN9M+/iXh7Q+o7H6T+4wcXqUuXf1nU&#10;XKVNY+uHXit7pEhIuSTXLp+8VCLeK0o1GisSoQbCZPF5wfkFbqHkRKpDvEPIOxQ+elATAUHdPPxO&#10;Tew9Ob6k7Ts1sefkk3k0hskqrKiIqLSmEBEjIl1EJo8rHMJgcIh0iLIU2yGuNOJZWrti9mBenih2&#10;b2mZRRZEKASHIhnXzaQ3TRbU2q9cs4/i0z03OT03Lo4zpPD2/Ll7Btxh4Qv7cszI+EhwBaMAREEQ&#10;LMhJx0DIwHrjagMY8/OVMO09QX6Xm2qp7a50ceKmoRXIZYI5Az13jx47ggiCrYWNxJ4JF/eNgY7B&#10;3jt7ghmQd6GpO3IgRPxUkVq0MERXmce6OIOosZ5Pti/y30DXlZYGUQNijDT6ENQoIf9kN31ptcLn&#10;ibjGWUh2dU44nkQcPpfvWksjl5LTYjAYrl69qi49QiETi9UDav46+VzyFsh50F4OJsgSyUv66Pj4&#10;sT2HzIbd201+u7cH/eiDRDxIqVCxc19rVv14ccu0pW6muN4TU/EysRgHmWdFZ4IosMZlVk2nV0zP&#10;O8vkTV/IccRkOBaBUES3k7GTx89OQsHDkaMi5GmCoELg08/nQKi4CAsVDueRuSBBsilkRE1AFAcc&#10;cLsIhxLISOY2/HfYMXaPYMf5RN5a1UOqW4hDjcawJQfl9te85lFL81xB1dyXbXOapnSSl1NPIqjX&#10;GYJWjIVICcqrEJ97DIRoSnGi+frmFaUprS4vgjEoSzEc+nrtKCrIATb4hfIpYfigcajn+pX6wwcC&#10;MUrBQjxFT586iisp82FVXHQor9hsk9Xnta9EZahk2c/TaNk5DPEoV3EZZbNIfjQ8VK1dd48d3q/c&#10;Q0L8TXjQMJ9sqMvZNZ31ssZZCAhHh3rlVYP3GFtv2PEjnHPO/LFjx+x2yYc4LxRqOWfWIQ51EHLs&#10;z7jRiloEXdV0XWmFwXc79XvN5uBf/Tb07zclIxf+1/+VfLFirqh1Jrt6rKRx7vnqsm6PiW/siktY&#10;uBBEoWLqCWYQM2GuIz7TcS596kyaHTJp/qKaRKhAKEpRYaHSfz6loKYUXSIRPv2qfl341HWnSkBU&#10;njVKOqQ7/FTpGhKzGxJ6WCBxh2hK0yukRCI41Cs9rTgLERbRmpKttLrV3jtEfCG+pB6p8HVQOLeS&#10;LFQ70tvdBc+AGURE2wlXiAJEGiOhttF7h2DSz0ySRqr/oP+80dp8/XJTY03lhZgzmAb9DaRb84Wa&#10;rNjbdQdGYl+sLLEEaLImrMq4mMQA/fhBP5LcvEzpjElO5jPKA0I+IaKIPtZOvl44F6lqBeO5SuUp&#10;HFYhpYRYrD97ISmBYCGvAg8GekotuQiFiMv4Q16+fFkHIROKgoqLr3UDrs2Vn6Gg9n4gA9HMXF9v&#10;516TKZDbyPTF3/56nCCKtzZdfHdTwhd7rpM3JK96HKFQsqXgIv+s0OP5uvQMaCwEIWq+EgopPaGS&#10;yxDtrvxlsNhBI5gkNkKlGgWEUROHIyYw+KHk1GHmHgv1tdiUpjIVjSvSITpYLQxRcEgIP7uBKw27&#10;xI4hGoJDEsIhxSocShlFTS5UAYhLj9StOwEjIirTwhZHQe3Yla8cE8JBXlU9OHR/QFkxFrIL8yPj&#10;7ExleRn6TIQJ6IVgIfEVti4C7etrSggZJGVMoMkPOU8siJriVE0ox9Fgk29CTFRP522cZYaHuuqq&#10;yxiIyQgNJqmDARqJXBQ5cqBr7GG/G36e+EYi8LH6QPc9IjfAXlpSPJm+2Qf2NiHuDBsnqANhEV7y&#10;yZKutTUuF6r3A4TCzvvf4DwKC7kuEafDuLgAQElF6xyEujTMOeFPPXxalsipmPBwo48hABQaQ/5h&#10;S+wPNya99cuUDX/ISC7FD3DKUmcvbZrTHB88LHwlHakgRHMVIZJdogkr52PqkcCIeSenDBEOOHYi&#10;okngPDbCs5OadXD8YNj4AU29qcNs6YQTHemLhUjNuYYN0kAsXdAR3dGpij5kN9gZdknLXCrxjuwq&#10;5Ga3udyrxELJNtBkR/Qsr3e0d4tOQsOh+zBY52uuJAv1MYJs3SlJiZRtQqRgME1OiEUdivson11t&#10;tyNQomq5tjEfwkKgSGPAhUbk/6wtL8KJH/w8HOmprrQIUwP8Tb7GvUFmlSZbog81Ox9yIc6froFK&#10;iyMUgW+g6/HIAFhNPh+LRw+SKL0f2htM2V60siQeg7JiR1y+vNQLMbnGWajhv0cP5ZRXBIOvta9P&#10;PSdq6NcBsA4fHo5dCYVM8LfotMzmFxaiT8ZeHhBg+Nc/nH5ny6UfbDn/sw+SDpyz5jaSPHO8pHE6&#10;v1qcACWZiFvSwDpaSwuoB4QiWnHGaqVeEp4puGviO0qouxZBYUcmI/JPkwg1G6EmEQJCvGBQe8rn&#10;grZz6cSyLISIL1yeDbJxhE5ET3BIuAVdswNIh2hKyUrDjrF7OPWkl02yw0o05BAU1FdQLkRHml83&#10;l1Vnz29x5FVP11+2Dz/hbvTEVLg/Jq0YC9W4AA41Is6Ojz6JjowgxEKAZ/CKPH0CZSmaUim6ZOu9&#10;8+WNjNQkREYghD7pQEhg/Nmo+qrynnbJviaWPGu3mBg1uyPqVpSuNWUFyHPo7pS1j8WEgq7rMJF7&#10;1Lp0QWVEsRFq4inVMM5GhAFIojUeDEreVPxHyNbtKmvZJYTgtZubmxywZAhKOn8OfxkFwrKSEu4v&#10;7bK6f5+9eWuqG154qBHxWstlX6Nxl7dxz56df/ks8Oebk3+8KeE/bor98/bKzOo5yu7k1Y+Vtcyh&#10;2uJFPhtLj4eFy58BjYUKhPNCYcUUvqOQBt9RJDAC3sVMmDQp4RNxIqihuoRSOgjnTYArykLF13kc&#10;RmvSIX405yUMn53RYvAnNU0puypRHyoZzVMWLn/IrvwqzqVo3esdOY2TpCq11E7dvCsVnTx/bp+B&#10;FWMhe6CGSzU08DkxMREeFgoLGVIJLjy4dw9OiXDi8cM+m1W4SOMrOknRoGpN/GhsHf09986fi8ZG&#10;aPTScp2YfaoqiKwQ/09wiFSnFJhoO5njMqs0Ye72zcuYJEnwhvFSS6Pq4+9rOBMeitApAXbDXURT&#10;wMKH/Sq0wBU16RpnIW8q2ekpRMXwIoJkH3H6tH5vKd8ZvuqXWP9p/UwseSdQp6Kvr29PEE5XPugX&#10;vvD2++ffRv3gl8k/23zhv/0+LatsLrN6rLB1oqCJ2ujiFg8F8Yn3sHD5M6AoiEQoOsY6fI7EUohn&#10;igqiQAIjHRrSGDIZikoVR6i0o6gxnTnC6KKeeIo6kQv1ZV4wsbAKXWA7pDtcaeiaHcBayc6wSyIa&#10;4kSTP1/dKbtKJFqOZfmDdedXsafKG5Vsv2mGLipbJjoG1s+DuPJHupIs1PdO97Uj6Pj0yRNaVkbx&#10;l5FyhnGRX91qejB0n3CFoX5xTpG4hYXyQAQXFhZeDAkyiH/Nbp89fnghSIqZkSFxcgF7iojKsUXE&#10;RM1w6BIOO+7cvJgYE2QijnA3uSJRz4qe1mRCbRsVdlIshSPdlGCkIRQ+sq47uRBxXOoka4lkQ4IC&#10;HZrvKABQgz6XWL+4+uVeVxOL3wN0EAYHB3v7eQf7+u7z9/n170Pf25D29qbUd36VcjLGVlA9XXKF&#10;l/fHOQ2OvMa5gmYSsE0U1XpysL0ED4tZyHAPVHBIgYWay4wgBxOdCqvXQgnFn4VAwANhEji/54SG&#10;QycS4XzUxALYlkLRyVrzaFRrnRqlIzxLibIgqRs7oALwJT1bxoRYDfPsaahJScymqUnBuaIdmlJ3&#10;sPcieVHS+DU9RvGOdJjd4JBwnUZ7/VVPDjb3R6NVYeHi3XkyNpaWlmaGNlriEuyCoPHk0SNoERET&#10;aTevtOBNWl5UgOluf3AAcGIBpEkmMDeWWPJuXrt8/UozQYovbFdb625ca6Qxcf1qg3y92nyttZFV&#10;rrTUMz0//3JDYV5WZOgJf4NJAvbpwiChhBGnjqclX5AeTT7kOEUqErKietXEOyRXl0Cr1kXGdUFH&#10;ausimIQc5H5GL+IplTVUIvx4S1iJNjzURtFHkb+1DLGSuICQTSpn2dp5C8Hmyiept8l7x4tFalKM&#10;2duH0gpBJvO+oOCeri4u5azmsL34mq7KNOqdxY0QBa0t/K++ySfJbmhaMBXxVEubhFhpmiId3vqE&#10;S7utpXgkyyNry59al3cC5kgUITsgyR9nmltbQoKCOGN7zFt9DCEffhT2/uaLP/ynlJ9+mBhw8pu8&#10;Ok/9+pcwzxkbFDbQJxOckClCoYQriPuoVpWQqhGaUCjRhBjtCIQ/GD5J+IQuzCl74VLOOePfK8zf&#10;f2qUhkSoJvgUTWm4KGbZgbA4MVuKaKjlZmMnKWSBaRNZlp2H5QqHK8hCZ+ftroQbkqd7DE8aUrSR&#10;t5sHwvP3Kmdg1VmorsSNm9dPHDuK+ZAcZ4p2GBEJN1TONUyLdUqFupuk5CHIDAnwV4WT1Hwlqbzw&#10;E4zR0OmprekuOWyH5bEI8hML0K9WAdjExonfwEhJ9m1CGEuL8tmB75CFMP7/s3ceznHcV57/N/ZW&#10;EhVtrdcKltPdlqu8K4uiZNeda09OZ+/WWlfrOq/Pe5YlkUQGc6YYARIgABIkQGQiEHkQSOTALFGB&#10;spmRA0mkCRgAc5/3ezONIQhIYhgEclA/Nn/T09P9m57X7/vyUyzEq0rJVmy/kvD+gAZASEQuxmdQ&#10;kDQJ1GuMwJI3efN6b+/lvt6rjMFbXRc+PZOQuDss/F1Ce0PDlq1Zu/Jq+xXwwCVNeyccxItIPfwA&#10;DjqyMe68xO0I6cUkoWwIa9rBB6R9DfUZ6e7GEbS0MVuJsrurAQDyQfOHWsw5FRHltIKCA4M3KopL&#10;1kREREYtXRYZ8t57q9/6zfbv/ffEb7ye+p03cv73+8cLGkfLTgX1v3vEQuX1flgoBlJpyWQKcCsW&#10;oo2JpzDJ/kHC8MZYx+xj4eZYKfM9qRqm22kRZcykk1iYWyPJFbOGhS3nXH0jULzWATMioxHdvJQc&#10;/G/mOxBwLOTSGnc3ODRQXVmxdfMmciSAK6Au5P33sE8KYhld0IuR4WG4qTiAQVYG8AaYCaSFhU07&#10;UPKkjbAp2DZlK+AXLvVL9SqrIqOiQkXj3LB2ZU5GSvvlz8X72HmtMD9b0XRO9EIUQanLEylYHhe7&#10;k+Cde3aCTq/C3h5eJCfHIk1tuY7rw71dt7q6Oi9fLs3LWx+9YjXqIPG9oUgJ5K70CHAYtQsAVEDh&#10;CQvc4BJ3N2Y6GgRj5X5n0zWT83B3Q3qET/DVGWbCXDoC0EaVfWdbG2J3fEDD+mWhNNekhu3S//Gr&#10;pO/8OOH5JZkvvJH5fyIa6VyPEnCkKagX3iMWWnqh9KyvkYw9bU9IhRfskNQ/o7kgMZziKUyUqqGa&#10;U++vFz5Y1VCVQn+9ULyGMXYtWMoyTC8LWZh2sThc7GTBFOymOABfQV2Gs6AXljUPnb/sJohmXCp2&#10;y2OAHCf/B/++7A7MBhaqiclshVH99fMLRUcL4vbErl65IpoYTmJkQkPYhoVI/3omWFPZT7iNZigS&#10;x4FjT9Hxzi3xn1Eh0jEVsx72PbZ4JTGBEp6KFRT9b1WUNN6T+J2lywDL8JD3SCuU9P+uq8TgYDws&#10;K8rDPjlXeiFmWFpcoReygIS4mO6Oa6iG6HCiID6IwanIUTFpKtKMkEGip+Rudl2+dOHskaxD61ZL&#10;hSB8hPTGgqfv2QUe94sG6MUToSDRivzhZRbnPlsl5koW4TaDft5UBp8el90el3lXDnbLYfJBxl2v&#10;nxvAhxjWnXB7hm8MNZ9s3Lh2e2RI6JqV70ZF/CFyxfJ33l//m/8V863Xcl56I/0bi9N+G3Iiv26M&#10;hnO2Vk9h69RCYjOZtoL7p70DQAhAQhkXQIWCn/SUJ5UCsInPlLqjGEgpOqq11qbkBQKEOh6UmRTk&#10;02HZSPWlVitFNTRlu+1qJiXXkKUS8mpKstHacPawkDIOx1tHeweRY43wJigI1/0yHAi+73lwdWdm&#10;uplW3J3GXAgYjlIfwcjt42PGAqcmLLNH9vPmxLGqStALdZA8BxxdDOx704/ejjOtTXlZ6TnpaTWV&#10;Fb0d18mNk5iavjZwjorbBKaCfPgOMclyQqJxxHnWfZUkQuyQTIqPZqGWzRUWAk4fnm5BKQSwSa9M&#10;2reHcNa4mO0Je3c9mBGzMzF2V+KenXo2dN/42B0YY9dvWLN02bsRCB3RkcvDQsIRJEJDKYGQkBiX&#10;mBSfmJTA2Bu3Jyl5/67Y3fsPHohP3BfQEbcvgRGf4B37EhP3JSUwDuxLPLCP7eRITkxgzPR3IGHf&#10;waTE/fH7kuLikxMSGcw5iTmZnvIrbckISkqM278/bv+BPYkH9sQn7t7ywYbQ8KXLw/4cvWLZmojI&#10;VctDIyLf//c/rf3hTxO++Wr2C4szXll8+N+X1wgQklDfIDEyJcEYmeniPqaFvSk7VYUCCwm+xVkI&#10;qAAtqUdHgRn6JQE5loEUzWzjXmk0YSmFTGYBC72a4t5hAkrRTTWChoVJomGuLDW9RDppsHhJuieU&#10;lLaLDy52Zsrtsl4WnRgvrRv/6K/jFCmVmoCGoZpa0TNx6OB+7x2YDb3Qijz0xSBM0OzQwkjrp+Bd&#10;7wHj45U2ohkFuoh2AdsIaZkpkAQb46nW2vyc9CMZhynqBs6J0oOTrIfev5IdoQ4zwmpQ/sShGLkU&#10;/JPECRM5AhRRQ3wO9UIMm9KXkS6P6LIR4ijFtIsqrGbb+98SiCuVBFCsTYntSLYY9SIj0aelsl2o&#10;RMow0JhXhBPrG7oqYulqqvCELyPUNjr0/bXRYcz1JXsCN1aHh68KC5MRHiLDd601oRE6VoeEeUdo&#10;KBGb6LLTDt5aGx7OkWvDItaFR64OCefj68KjwPq7GqsioyPDpTRuRPhyHKjMxNYeFoWDkLIygOIf&#10;3t345s9SXn415xtLMv7+x6nfeTNpbewlysqUNozA8gqbsJF6yhuC/sJ7tJEqc/dhoXRESisWgKEv&#10;hESQpnubURC6sjleOhH6A6HMv0I4zF0dY6mDUyZcelOc1OwGC7HZSqJhNiXZRlPyR9OKpL0i1t18&#10;XIZ0cZoVLCykGniDh8b37TfFoiF/+AuDf1/hDgQeC0UTnLCQj4kX8HyLm/JSdx+vrsbJh6qUnLhX&#10;9MIO8XJNOwC/Uy31ZO6jF1aWFoldERtg/2XUPj0evZB6N+fPncTiit01OuJ91EQQSGIppR7p9fKi&#10;AtBirvRCVkK1cfRCvi+2YmnQYQrx3GkNvrc96oXl/Hx5w9kxQkeFLIvAIiq5E2HiixUkJrwoXPE4&#10;InS5NMxaE70CX2zIe0tXR63AicieWRrm67MqHeH8RYSZEcJywlFiI5YxImb44wDvMQbDMMFHIf4s&#10;XUrOzF2NlQgHISJGYGMXMSI0LCIEWWHF0qUr/+33m3701v6XfpT+zcWpL71+8FtvpPzgl0f25w9I&#10;qa1Gd2Wrp6TFTufVwhppR24J7MHJPdwBIAQgUWfh4UI3ACOVuE02xe5DlH2RDD+giHaDc4WFXHoT&#10;ZWgk0dBbks2UJxUsZMHYdb1YaPrdz4JeWExVtsYJ2jmdueAeVjCUmC9s/cG/L7kDAcdCvDo+w6dX&#10;7WOHRKWLvOIVWBQO9aXOK202sd7hQtu7C7ga6O0A86YdqIwnm8DCjLzMrOqy8ps9nah96ILUmMYd&#10;KKEifVJRjJZMJDhSChUM4ADUQXlLEhbbi/OPoCHNFRayDOMvFI/ptq1b+eK11VXHKyuIM3og41iF&#10;jfNUVdhkVFVVVB4/WmBLT8uPTy6PO1CWmFKZmFK9J6lsX3JV/MHqLbvzV60vXbvJxjZqdeHKdSXr&#10;N1esWlu6Zn356vWlAR1rNhav3VSybkvJhg/KNm0v27yjfMuu8q27bbv2ljBi9pXGJpTt3c+abax8&#10;30FbYnL5tCPukE3Gwcq9yRWxSbZ9h45tjTn6+3c++PnbO+5q/PrtXb98e8cv397+i99u+9lvt//s&#10;7Zh//pfYH7+18xs/ynjhjUMvvJn4ypupL/4w5/uLc/+44lRmlR0HIYpgXr1bmhTShbzJWXHCxeQe&#10;ACD4EesO+GGhW7FQ2jNJ3TUBHuAHENL29IqFk5bSAOuFOAtVQeSKLEBKsiVJ0j0LY3ksMiV/bE6w&#10;sKLVfbTRjnG+utnRM+DltBPa1ulLsOBRfzvgWHj3N1gs3NWVlSgxmA3xb4FbouFNW/yTbhW9V0+3&#10;NB7JyGSQHSE2UhIGrIONNqk+OdBOVJ/wEBRN7znNackFnEMsZKkSR4piGh6WlJCgt8srI9z9vZv+&#10;E6jmxJLxN05IpOfTTgetXmA34tCSAigutBkpc9Xk3nNganfTu7Ij3c/BJC9LmUcjXxOGAE9JzHQe&#10;yJFqW1TxsGxNxfUU9jRjBkdUcaMLnYyhMrjoZ/WOnKpbv/rPpleWHHoJTe5H6dTLfun1zBeXZNBi&#10;98XF6YyXXs94aUka44XXD7+wJPVFmg4uzqLX0suvZ+vkxcVZeARfWpL1jdc4PuvFxRkUGv3F7207&#10;UzuLWycKmoO9eR+wBszPJ2RZ56bIteqF0qFJe/begYXrSbF/0OD3FU/oj4UkeBDRo1gobSsK3enl&#10;otSKjdTohRbGB25SdMJFVbbS1nFbi6P1vN3u5qHn2R/y6iQwV2vojDdhN7rTTPExOoVPPHJ/QSyU&#10;vPiHHguNtj3B80Cw9em/jAiiSH9Rp4WF2FWoHz23WEgHgPvHQniohYU655sCh7nNEzvS238X2vBf&#10;f5z6ymKKhWb9/auHgUPFwm/SUIJGgwYdBSCXZLzw5oFvvrH/xTcPoQW+9Mbhl98QyAQCv7Mk87tL&#10;Un7+B9u2lE7qyMioc9twE86AzcH993YHvhgLgRyUMMksNHphEAutm0xGJk5W0hmxTNScGGrv8wxL&#10;xj1/bBhAn+QWgX4aie0mfHF8QneZAGyX4OKjCIWBjyO9e+mCnyKoF979bZvhE2pzFvqWPInRGyOe&#10;2hN2bHfwGqlniGsBROThESycY73QHwthduiFFHi8W71wChbCIxQaS1tHCDfHgJlYcPO9jWcX/zr3&#10;W68f/PabGS+gKS5JA+peXpLJQPOjfNo3X0t/+c2MF72aYspLi1O+80ba936S9g8/zfqP5c17024W&#10;N3lol1PUNFza4ixvGiuvC2JhQPRChDbLX+ivF0Ie3iz7+YeFGko6V3oh0m1RwwSPM1XgS+qHWz5y&#10;n784cbndc2tw3I66h2WIShEGDNH/qKQBZyAt3+Gxm0oXloJo0HMGlvKw7g7qhQ+9XigwCMXzCEDu&#10;l9o85TVjCI9enQksxNFFTxlagzaNxh6YuWZxgG1QpsCjiPlWqtY9Y6GBeS9rZq4vbQ0SUEATwdIT&#10;o7SJyK2fSCwYWb7p/K//2Pqjnxe+8tqhb7+W+l3yIv4p7eVX0773Rs4r/5j3rX/K/v6SrB/+c+bP&#10;fl+8dNOp2CPd+U2egjpnecsE+IqFmbOVizzhsNGSKagXPug7ICLavMdC/JSWv1BtpHOOhQi4uDzK&#10;Wj1FFIKn+G2Ts7LZaRMP4kTT2bGPL3m6b3mckn4IKJLeRvKFcaAYPoFBlUFNiYcV8L7gewWx8FHB&#10;QpLQ7R5P60eu8loPWKh+NXEcthi9sGmsoMkxH7BQqjveh78QTLLwz5oLHDZ4qGLsdTcaX6moxS3O&#10;vAZXyUlPQeN4YlHPzowrMVltsdntOw5fY76voDv7mPMonXGaPMTFUEqGM5Sfshc3j8Blypo85BHC&#10;dAobXcE+9YEQBRYEFt7pL5xjLDQ9MWiHQl8UApsxlorJp348t8l1tMVFafjyJoetfqiueeTjTzxt&#10;1z2Do6Mu0g8BQtmK7ZR/jkcRCoM20u6HHAvFc25845T6vOnyVDU5yurxctEIVPxqioUwMknkanLE&#10;pfj1uwmwIjglNkFjZ7yVju8DC/lSIB9Ir+qgGkjZFjYKdBGXyH5i7SpQEOudtiZ3ees4PLeoXmI+&#10;4RoMgbf6cW5RIfeKw5pduF5oAoB8zadKWkE+J5HrMJqj9a6jjRzpYRsIMHjUzwkf9+mFBE+pjZSc&#10;ijvjSOeJv9A0b5rj2BlcHhIN1+SEShULS5s9ZLsCihA/chsYWd5qYgU4skUI+8NLnr4hgUJBRNEO&#10;+Wc0xS/QoR7Gt4J64SOAhcb4z+ZS+4StHjAQLAQAYLUSO9MiHfV4bGi2npQxOgWiZu0lDeGII/XH&#10;wiSao959HKniB4CnYxILTRs5kKz8pKuwcUi/e3Edqh6Sss+n6G/lIzO60Y3TBXHB1uSxAaXohUY1&#10;1FsHTEoul6iYInfrdYPbB3kHvgIWQjCk90l+4eyKbtblLL1wSn7hXPkLBf+Mj9x6BJALGTbEOCID&#10;mrxiHG4CaSLWMl7Y4Cmsmyitc2ExauudsFPTXtHwYUS7L/5OQSx8BLBQwqbF9HH6vAO3mbDvFpdk&#10;JtyOhURjH8wZsx7yWZ5YWLjzgHQqJ6fi3rCQx57vBQTKt/MhovCCVmEEwJiBrjESIWj5VqgpgHor&#10;mkbhI8JKQDisSQ3jIiiYWiHGCoqg7QBKxVJKQRkTp4e+CI5K7IyvQd2DRAJ/YH405zNgIR3krfzC&#10;OcdCaoIDxtv2kfh/W679nGFho3S5gkShXsgST7ZQabNLVENsHkQGNEKxMtAIy8TnPQxVE0OOLwCx&#10;r+G06/J1txM34qP3F8TCeYqFSGcysOEbC6fPmS0mDPmjloS2ENKXZpfPxmE+oyHTWP+JExsX0r4x&#10;6LE1DeEzIF5UYszElmJUQ1MpkcdAcrmq7etjB6nluGGnfWPMIAnF67dT49i5LmbgQUHjht1DWtR4&#10;4y4Hgwt56zrusUtdR6uWVbrdqutI8S1MZHnVY0frRFebW7xRRVOB1kJcJuJBNACsYKwHTLtUEJpj&#10;GEysw/S0umfaTz1yOwFCY9bTjvYU9oQMCCqmMPdkDbZk06Qizk49Ui8VGaIS0tJc+N0PLBbMW3qN&#10;52KnU4aPdFFJKc9t7BlSFo7icCyPRbJUpVtaGPIVvG2b5p/MZMmLSpZsIUXbiYm2Ls+QS3IrJNGC&#10;lhfGfEoHGG+BFF5KOxgddPT08aVJdrTwZkEsnKdYaEgJCoPa0OiknS6YKDFeJM4rTHKEHwXKu94m&#10;t5MHsNN8TrCwvdtT0Tx8tMWNecTkVNyGhSpIHq1xbdgzSFtwg4XD63cOrdvhDBwWChD6sFC6hMdN&#10;toLzr3HsxcJjUu9/zrGQVEWFJQu3dILf0R/Y2Ak6srUO413FP+U1vLTwT6FR97ANDrkDt2HhtLW5&#10;vWkV1OYGje7EQoHDAGChUOwOI8MZ0lW61drcioWWDCd9KvxqcwPtaoyZV7+vP31a5CqU2Tx46jNn&#10;R590h1EuRHYWkAczUv4D8zF7eNuPDXHsgv0LYuG8xUKoTulMSM3CP82Q9aqAPuVPXnLUnYOPiXHU&#10;hQz3yedEVzuKWidwElQ0T+bDycOAxc84xghVIKUBCBTJd/fI2p1D63e61u10BEgvnMRCKTojzXes&#10;IFLiI6QPXJ5U3tLeN3nzAwu5XcAezMJiHLA2a84EYGMPB+h+nSj7ExbjF9pjqYbWfgmCD2Kh3gGD&#10;HFqbm5+enk2QgfZskka+mXbMpMQbQzCQDcRD7JWAn0pXBqVEkwsQFupVTKd7pVsrEQgZTlrbQ7dF&#10;LilGWulWuuWLqL19/v++SszFBJrVOY812S9cHht2wX8wQ8FJhBH50hNF+DZ/gOTDYFQNYuF8xUKB&#10;MS+pGd3OvGSn5AMxsF5AmgYC2WmiRaWEhBliyZDPyJBefxOe/mFP/ZkRoiVpto5LrEwiaLylMoX0&#10;zYMqcNg0lpg1vmkXWOjCUioK4m7X2h32B4+FamIyPAsuhrMQ6d5rIDXOQu2JSuNWlELlKfnHxdA0&#10;53ohuKUgpzdQYYw94oU1IUgavKCuR91ab+F3ZPCSEllT9Ej/c85/djkLK1SaBEIwBvDTY2mkNS4N&#10;cvHD+ffypTuE9vKFhCAkwT8fHAZQL1S6pRJpzPBMvXzTSsDCyQJsohQamWkWbt19XgLCFimtkVhr&#10;cpA8BTX2+nOOthtSrkYYjnQ2RUbHRGUsVV4eJcrjQv8LYuF8xcLboc7gIgQn8hfYB1063J4hp4em&#10;nVe7PX+55j57keJqnhOfTbR8MsZo/tjddH6UcfZz50eX3acvEvHhJK8AJ7ntxJit0VuuU59PLy4a&#10;STy9xLN178D67XawkDxixUKe+QfmLzTS9KRGSHPw2BEMTZplv/uA9KXD6ZKU7UjOc+J0QRvAWWg5&#10;XeaDlckyaerdU/WOUHWSuoA6cI6hsFd2QiKVLFz0B0VUQEsv1BPyKyjQ3icvezg+rljIFgEIfxve&#10;YtPCUPxwEAbkAZFAKruTxa7+QcIwJCRwqG5CA4c6DwjdGiw0dCvVIQDjO+k2rcSZaXPlmuaFBLPM&#10;8x/FywF8NgkhxQbxpBBxI1UGG8Yrm4bOX3QOSFNE0A84dGihNvDQtOTzQuKChsMgFs5TLBzHsClt&#10;3MelZhKVk8ygZfvVHs+n1yZOfWavOTNkOzFIGBjxjVYmnMRMU3Hb5BgR9C9x/7ykhdBJeAr9E0gb&#10;l52l3hpsXtcUpG+NI8fGYpIHxVO4075mNz1RneiFsJWA8BRqdsQIF8PQBEOhBY9GkHoNTfmulKMo&#10;hVZz8DExNPke17maAFcW42ACjLESSVI0SMa77FGfos51ndZHrJe8y+Alb+m7bPVseswjvlUsRPQx&#10;quEYqqFpbT+aUohq6Nx/xK5mUggGshHVMM4OId2mGhqp60HSrU/jRJLjiaBkoNLt9qQRrQ5h0a1U&#10;5S5zZFW6WLbV1H4+/6AWEeoi5SWVa2AULdSUcJYxbxgnK/f4h+6RW0YYF9XQ2EVNjALmqAWNgrr4&#10;IBbOUyx0u0T5wxI67JnocY193uVu/shV2Wi3tcJ8TS4trBNOIYm05Hp7yuvH/Qe5EzqOkllPIgE8&#10;l2QASRKwU3QNWRui1weArf9TikJzIMe+LU6ao67ZPbR2twPfIQ//g+QpPkMWDAXhWj0uOH5EuE5x&#10;0Q01MdOBHQwNIFWcLhYWmubgBgunrNl//YGec2kQy7p1oCCDPeQpltQ7c2w3krIv70o+v/PAR1vi&#10;T634oCZyc/XaXY1b953ennSO/QmZF7PL++VgnxaoZ1NonMPvFej7drfn994Kk+UpqmHN2JHK0Yxy&#10;J01LkJBENcxyQiqiGh7Aayj6GYQEOU2aSQOHhbtEBxW6Na2aLLplSSyM5UlnlQqn8RQKli+4n5UF&#10;U5RRCjM12aVODSUGYTXUoGiaaDxtv9btsZsIPtEIDQiKi2bh/wWxcJ5iIcaIoZHxy1ddJ846qptc&#10;RLUAeHlir6AwyoTUi6H8LsngjAYXQ4uhaG6cbqXwBN1bqD3WPA7zrWrC0EFHBUdxi7PAxM4IxfuU&#10;EsOqpFxn2QlnRulYzAE3iVNg4Zpd9k27XBt3BEAvRCk0wvVkKsVB8sac8ekui6dIBKlNWvbkGmeh&#10;Ol1Y6hwyF+vSOgEI844PJRe0bUs8u2p7Hci3clstk+itxxnMgUOds2Wue5hsT/6ITx2ts+vX0R/C&#10;OvndIsfDdzwUq1/KayatGcutckMM6SVuJCS8htRtRw+DYFANxWuY4ICQgCiISmJKcUgHGAuVboHh&#10;mGTSYYVuWZI3rbDEtPA9Tis0Kfji+3UoXTT3hg3fYmZciZJiadMI8hl1OcA/srBgGmK0QCip81Sc&#10;sl/odNHxRhw3XiyUsJqF/hfEwjnGwv72jjPnGmg6vyr83dT9e4laHhrzdPd4qk571PJm8Udr8qXU&#10;fF8HNLhoyI5atiV+gNJW6IXA4YbdTvRCPIgySDq0Bn7EXdMP5URTt34nwZy1KXZoS5zXU4iVSTyF&#10;aU4yqSWCNN8Jy4PxHakS+bqgdlS1W/1qs3ArePIrTnrY4tjjh8C2jMaMUxDWxpDy3M3jRypuxSR/&#10;snpb/aoP6lZ8UBu9FdirYbJym7z0H9Zb1mGrdzREbKrmZWzKZ7mVAyKvNEsTYOtC/r/+LHzf+6KZ&#10;wBiu+dbeYRoZHj0+mlflJJAKCSnVqIYKh5BNzCExsGMphZwgKkhLSFTIVUwaU4lQMfIu6ZZoas7G&#10;OS26NVZ9R8xh0gpHCGrdnz2anDt6MH/kcMlIdtVDGw9c2OrAFoUF9cO/0OwJ+MN4RccLXIhYsmRG&#10;TI0vbs/UdVs4CBnEwjnGwoGuto8+aoiOjFgdFRkXc+DSNU/rJ86ahlHSXWFPygtmk09RoqK4bpyI&#10;cPjLprgRtMNprKMz8BF/XJzKgHy+FsVUtY7i4CEMj9gHX60ZEa41PUtTlWF8goXHXep0kQhMHZOy&#10;tm+P9dYDmiAUq/USTNIJgTB5tSNAMqCVZbu5PelDQb4tNQBh9GZUQHRBLxbqJGoLqmENW50Aexxj&#10;wSRv6Zx31+xs3JN6gXNiiRK4NZmIRioXMFBInk0amCfX8sdCsYscH82vdhFIRThVqngNRWbS2qTA&#10;IaohfjuCaIBDPHkQGLgFsXmjtO5ARH9a9Z/PTLdyNotuNdSLi+5KGQYI92WMAsxIkCmFdtyED3FN&#10;PhwBkAdPga3Zef6vrhFRCAlV5z8JnwEJx32ZFrwUrFw4f0EsnGMsHO65/uG5uoiwsIjQ8I2bE4+f&#10;ok7gaP5xyf+DFygXnk3eVE7biobxnMoJiiAja+MUQcSeBg4tD+IMuDjJg/z5EZ8yplF1t/iA0LH7&#10;oOt2pVA8hRpBSiSetgXn8UNn8goHgcdC7jxoZN15fQksYbJLyL6yamdj5OZjwBtAuHJrLYioCh9b&#10;C/OAulXb6xUXLXRUaGRrHc9hKIiMTXtPxmde4kJcFAAmAIcvyxoKakdUMLIW84hMvL81wg0iAm35&#10;agUOyV4HDslYkIDSXEEgYymV+mdeONwnBYwUDiG2L6BDfwi05jMe7wNCnohJuj0kDksR4LJHAeaU&#10;ow6suFRHohz2w/obVTTgl+ExpHnZRGGT/ewVx5DLWEsxlprkLsFEM7R/+MKBwmCfirnuUzHU1Xbu&#10;TEN0WERURPjarfHlJ4aPtNrzm2mx6+P7RtGZ8jJwT5q0M6QDQ40nvWQCiyVKG5xFpGwQ0YI9y9Rp&#10;8i4m91sHzMCDpDiWySaUuAMTjA7c4u/RkBlkfAAYeZ/oA5gdLI8wepRCQurx22OZ9GKhyYYM3B2w&#10;zqywxEsFQm5Lpq1/YxwRMbUAoWp1kRurUQoxkyoK6tbCP/+d1pwPMkSV3HqbpsgBfHBzwunsyptc&#10;VJGYiwKEVrEba22PwoTvbn1NRBBUQ+CQ7BpNrsB0ARyCQHiXgUMwibIvpsGvkBYEJr5DEvCtqmy+&#10;lFbdMy3RslPfVUT0/6xFtwAh1lFwV+g2VTRCteofMkBo0aq18odsQhxNeYOHKITiVk9+81hBw/CH&#10;nztIYvZmeolyKDn4vqps5vUCwcOgXjjHeuFAV/uHZ5pWhkWuiAzZuC2eHImCVjs5Ev6PEEzBGv77&#10;AzGXAtaij07kVY8fzHPEpdp3JTkszkIhDzUiWWxiJp5ym3xtdEGxL8VI4LvlI5S4A+MmJPQAILSs&#10;o0YplLJbmlZoGUhnEwvVRAkKcjfQ0oh6OJh3nYhQ4AogZKuQBgoyADb2WGhnTdhpGUin7BQgNAql&#10;HsDZOIB5xKaqdbubMkp6+HEVjC1IDsTPPX/POUX1N6oh2iHOY2KpJIimVPMrvHBoYkrtGPYn4VCM&#10;pcOQHITHELr1M1HcC936CXBcaE+q1L7BTSiFZgrsLCm/TnzJ4tg2yv38vbf34UcooKkLvm26ftIW&#10;qsWTV0P5b+f5ixNOb/QMHsPRsQkpdmW0w4VkJQ1i4RxjYX/PNcHCkPDI0PfXb04kLwIDS2X9pI1F&#10;UXA2nyuuKCHUtWOZZQ7yKxB+dybaEYc37yUqYVDgUOtrG0H7S3iKoqDRBU0+llTMQqzGtbPjwIgy&#10;FLgYcr2vovGo1zpqwkePmLprqhTiRZtNLORa6p6UGJZ6Z2LWJUJAo7YckzAZLKI+N2HUJi8u+kOd&#10;/1xBDlC0wFL3eBHU6JTsAV8Z2FSJQeUqXCs59xp4DFeVb+1nrZ1NSpjLa03BQp+lVPLuDRySX4Hx&#10;ABOCOA5zHRQqMtqhFMhWOITMIDaozqsgalUaHyJ+Kd2CnaJW+khX1MEEXJL4tiVUByAk2Z8rChDm&#10;O1lMXq1b4qo0yPnOxd8H/Mzlr3DHsvMaPEdbpLuFWErrpfcF3xoZ5fy1kWH1HU7QMlywUPyGC0kt&#10;DNpI59pG2t97FSxcFRqxInLphm1JpbUTdBQrrb0toVvA6Q6iDNAe8or0cmwLjrlgN9ig0NuMM8a+&#10;dd8QiEiongavox1OxpRawaVmosK4j5VINj22VngT3AQgFIbiCxxFI1QgVOsouVlWTiGpygChCNoo&#10;SbOLhcAPkTLqt9uT+hlZEFGbq9fsqAcFgTFUOlCQ+ZrtDQAY+pyFeZaexx7FP3/tkJ3eIzcfB1YZ&#10;gqYg4o4GhhxJVobJShQ4LGiTwJlmNxVtAvRzz9/TTsKJOFBlsIfOFVqG5phknUInmm4I5WBUgIoA&#10;J3Q14BD3IVYHiA2Sg/CMYUPiS2UYNfFL6daQ7pA/3ZICq6ZRLqHSm1gy8hzpZW7UIyo6Sasvbf9C&#10;ytNsPbCzfCFpedZkp7+bhFJLO09xaUtH69bhC20eioGYNIsxqVm60JpXBPXCudcLz51qXhkaFh35&#10;7rodcXC9/BZ3ScuwReJgkoWFs2B7gdbxzWjPM8S9I5VuioImZo3tOewmwkVC9bzMxbE51oEBaiae&#10;wlvgJUOMompcQqxOlCohMBRYFQzL4im4CYmD4EIU7EgzRdewgwGE4n0BCI247Y+FrNC6PwGaaDU1&#10;Eir2pH+uCYKryRrcIrhlmTdVR7SAUNVBoG7d7uYt8ac/SDhrjW2J54g7ZUuADJgnH9lay6lAUz2b&#10;hZerttXKVUx64ooddYlHroDKj7ZeKAAjj4DBQmQjq0IpcTTgEIYEHIf7c0ehIoHDdMlS3W2SDiG2&#10;HUkuqM5HtFIsRkbsjDIcb+kxkygI0Sa5FAg5LWYSLBnq296fK1c/Uk3KjaekdbSoGdeGdAblwQkQ&#10;Wc75aSua7fwEaIcYS/lRKhtp3ukm0SK73lN1YqSry2l0QeyklERGLwzaSO/LWSp6dXVlZURY6IqI&#10;8H17dt7quX6z5+rN7mvTj/7rp1rqC7Jz8jKzqstLBno7Brvbb3Vev9F1nQ/e6Lnc13vx5o0rZ880&#10;RIUvi4wIWREe0mfeknOa05YU5K4ID4sKDdkfvweLZV/PlVt9V2X0XrvRfeVm7xUOG+i7rlcf7G/r&#10;7bjIW9MvhkX2XOUknDOac4aFJuzZzUu90LQfQS/8+GRzuCwsbOMHeyQ1njpqcydU+nDXCOOAUN1E&#10;XsV4eoHYgqh6BSOgygbithigEoa2Jgzg/DNR7OKb0QETET4SLwMeRJi7MYrSg8JrXwIFvSamTJq9&#10;OQh/0NKjlnWUCiOEzBTWjpJvN1cPP0UMKlomDua1qXrHNnxjFdvID45HbavRsWpXA6EusWkXknKv&#10;ppf15lTdsqqvaeTLFyyeI3OPDaaV9vDZmMOfbUk8w9kitkpsqnVFtZqyBhseGr8GF8yt8QWXeCjf&#10;kiAasjBNwW4tUiraoWUsNaE0AJVxH4q8hfmBmqU7kwh4ETqEGpUylUrv3G720S0HG7qVzEWMrrGp&#10;Q4hucWmuxHR3Uqb7QM7ooXxKzDiQlmZBQr3zp0Qt41aI2GpK6ot0aLrN8Pzq0I+wNobvoQ6gBFl0&#10;gvhzT0WTo3fYmEYp0DZBlbYgFs4iFt7ou3aquSEnLT0/O6eytOhGl6DmYM/1/s5rA71tQNfN/mu9&#10;3ZfPnW4BWVeER8yEhUBRfMzOG73Xwb/+7kuKhYO91/q7LoN8bAf72vs6LjMBFy1onAbeFjoWelUu&#10;Y+1Bwq2fKKgazynDK+MUOCRgL8VFoQ1jMh3Zvn8YJ4oAHsqij4lQmIrBfh838aLgrmSR1kFTw1Mm&#10;fYQYuNAIqTNprKMSJah5FMQNyhM+62KBshLgJ6WgA/snyAQ+hW2oXLuricwHBb/U4i5SHQAkjKis&#10;0OKG7NGXX8qDOPJOtkUZmsOFXfsyLqI+clHNxyf7kGR8f3ZmfdB/5+zfqDm5onx34JB0wzopUkp0&#10;FUEr/sZSjSxVOERBhN4I+AQOd6EjGqupkqUS7Z1boVvjF0QRVBQETTnD3rQRHISSR5g1BhAezIVc&#10;nSims4M0d95qBT/RQf3gUOZ+RW6ttSmV3nmSB7hHLPmN9uoTnhMfugYp4Q0SSqnSheQwXPA2UrS0&#10;82dOohTmpGccqyhBq0MXHOi5OtLX1ddxtb/zCojY3932ybnTkctDokKBw+n1wpURoeigfd2iDqLG&#10;gYhMBPx6rqFfMphzqqEb7bK/89I0KKia6wLHQrFECfz4PB+iGo4XHBtNK3MBV1gyDZdx7U0dBdg0&#10;qQtchGvAO9AXDQfhpe4RRVAtohwcA1c6LAI7gMpJ8LXAttRHKLWMS6U3E8yFUlta0dj7tM8KFvqD&#10;CnOYCP2t1uxujsSBh6K2oyEm9cKho53stI7UwziS26UMyOIsvKWHTdlvHTBlwmEMPaGt1YPew8g7&#10;NpxW0st1uTorASa5lp7QOv+U8zwiL+Xrm/4VwCHF+STLotKFsTSN8myFYtKHSoErUh0gM0ymlo4I&#10;pCnFKrkqrRoH9iTdeinWyG2aNQGgcgasr4TnSJW13DEh2kI7FUfJsfO/5/q7zM6vYxGDUiDL4Lp3&#10;0hs7OQDl1X+dgZhLzbxWBy3BS2vd5y/ZR6U4G50F7ksrmuUPL3gsRF1rbajNzcjMyUg/XlXW231p&#10;6GYbcAgKgls97X/lgFs97Wdam6JDwyR1YQYsjA5fBhbe6GkXk2a36JScYbCv80Z3R9d1rKadN/va&#10;QEROOHyjU7XP6eFwgWOhhUAmCsBnKW0YJaQTjS3VNJCDIyRkuo1jRvK6RPQ2xigkaB0wEe8QcyiK&#10;oIHAdBcfgacw1C6KrqnqoPoIRSM0QEjZDo0d9QFzYLXDKcxLecfWxHMk1O9I/vhwcQ/IVHFCIEpu&#10;jg+bp/AdPjXlPMqGrOOnTDh+2o9YJ0GWB//gYlzocEk3aijHM7cOmLKAKed/WF+q75CbILUX1HdY&#10;IxZ1iMdbkqbIG1yqiEjkF6XeEb/AMwwSkKKSq0pyQKP/EIkNs0eKC6HNsl4AqJpBaIluaIQZNgcl&#10;IEwBay9J6O9ibQN9/5V4rKtwXYui2GktAyLRYR0ZoImt2QXF5tPpqdFT1eK6doPOOi6tVjrLkHbP&#10;l1vwWIiKBs4VHslFL6wsL+rrvdrXc1mcdt2XBm9cH7jZjoEUePv0o9NRocswhH4BFh5I2NPf1Q74&#10;sb128fOKksKy4oKDiUmb169jAhaidGId7Wm7ONTfMT0QPgT+QuN4MI8TsiRYqMNd0CAyOBzHv+SH&#10;hCpkGEaTLoEwDE260rlyEw09F4biQ0HlKcQ7AIScDQMXXAwfoZhGpQa3FwglVWtWAmiVcVg8Ap4C&#10;AiXntwN+tPbGMYOuRkdTrUFqMZ0pzOjekOlOPsUeeAoL4ELM2ZJrrxfVg5kzdLWswVr2IzLRry93&#10;wGTy0RqQUBrK1R45NqZ5h5ATRKUBNShwuKKhN8z7gKLmXUCQDItEp0zEboHQZkwXHE+jRJHbpNCo&#10;ROhQ++1wsUOBUMOb9bZbq7J+mkD/HEoVXEWJhOta5DFlSYqRAV8PoTQ0Xib4vAmXgaf29GD/sJQm&#10;XUB/Cx4LAaePTjVnH047kpFpKy0cuNmJzw+j6I3+692dl/uZ917v7bp+sqV+JRbSkPdmwsKVUWHv&#10;vfPHNxe/9vwzzy567IlFjz/+5BNPfO3ZZ59Z9Czz5597qrG+8ma/eBNRGR9ivfCOZ8YLhyAT4ewi&#10;gGOPKvXyGn9Gg/TNSMiw6yQRK6gMBzwITsTw5ynS16ZIEjbgXOCrdKI45kTQlrR6U2JGgXB2sJCv&#10;7M/CmCv7UC+LwhJz9sscfNKSoSbNQ6NbdZ0c4H8e5U133M/b1Ah9d8oHeakMjosyUcckRzLXpeoB&#10;zB9lLFQDBltEFgYhx9BPTrXQpyqIlPCGxqA0MIzMB3IQLVBELAPnph0qsSWCnUckbREKx3phyW1Q&#10;PkAIrUKlQgmaQeGnh+kPOhtbnBdqqDDhtWJBMXusS/uTn1KO9VYgJuWkkdDLosVFfgXpJaV1rg8/&#10;GyfTcAH9LXgsxBx6trUBG+mRjKzjlRVd7VevXLxgKy4qKynOycpcv3bN6pUr3n3nT2//679EhS9f&#10;ERk6ExaGhrz/f//j90898eQTjz/17NPPL3r8mWeeff6//O2i5576+nNPP8telE5UTDROLKU3u9se&#10;Vr1w8jnRZ8xnEhSTlK/JOByHgAU6d2MyTTkqHhqvAG7YDRxHRo5UaGQgUxuGIgEywlMUBYtHtdwo&#10;QIi/h+xpokYJDhTWxiNtNEIAZk7iaRWZgBmFHPgIE33JhFVZg+VZg7f01lmIpYA6eT99d1L3cLz1&#10;kSnHgLichC2xporHuoYv+MiUMzzMLw1ZQieKhQCAzhHUJNeiRoz5iFZqMsUDDZlJX4tCwTNQzSJU&#10;saAqofpt2UluBsNogYZcC6Vfiua8SlHASmlVz4UgUQI4rV9Qfxr/l4H+CXhYyql62jjBBC8dcxI5&#10;CCniukqrTFiPSnKzUM+W1k7lJ0aJgSf6GkZR3iQxpRd7FxAULvxcewI+z51oJI40LyunvLT0Vz97&#10;65lFTzz35FNPPfnsk4ueeerxp5976mvoef/w/f8WFREheRoz+AvDI8J+97vf8ZEnn3j28ceeW/TE&#10;1x977OlFT3998as/eeunPwNT+3vaiVklBQIUJGHjYcVCZeXyJPvJm/JcGdupoBTZRbUELAgcSu2P&#10;YppajBGzYARwyRHUcTCPomVu5SngJe9yDAPGRCcmmJRwFgOEkkdYMyZhKWqe9QPCOcFC+e6mOrby&#10;ERgK94QBi2E/S1IstFBQJ/op/61+yn/PV5lzOfBP4RAWphe1mCxn0B9IgdZ//1c5+UNwDBRo4Z8/&#10;iQplYqMTe6kbe2lO1Vh2Be1EKOQ9BrFhgRAdsVAa7aro5qXSfIne0mGRLhMvuRoUxJktUV0Vgq/I&#10;bZLzakwX3qsbauGHsH4L/3ngbjj4B/glZl9fvbNl5famVTuaV2xrZL479dP4rIvk6kBCKkgpCQVu&#10;JXrmo61O9NTq1tGyRtr/eqRTR6vj2BmakS+Yv/mnFxJ6NOGpqLSFRy6PiHw/IW4H+YLDXW2AEEMS&#10;/sj2620bILyl+9qtrqsd3VdOnW7ISj+Ul5NRUVryzJNPP73oqUVPPP3c3z7/zN/83TNPP/vYY8//&#10;zZPPfPu7/0hyYXRYaFhISH9vj7P7Sm9XW19Hr73nUqktNTw0dHn00tDoqP3J+/LKc2xFxefOnbvV&#10;fQVza1/fpd7ey+qDRCNkMXRZGpYlddxsuzLch3/xiiQddl0hBhW87O+/2t93rSg/e1VYWPTykKS4&#10;vb09Hd297UO9l3A39va292G/7b4y3Ht1sE++kaPv0ucnWqKXrl0dGr1xSzxZ9mXNdqwNgabduz2/&#10;N9/Zh5FIoGhyBcedmcQsVIyml4/CMkjzQogG8EBHMM87SqR0pIaJwlOyba6cilGvd1CMomJ6Zdzt&#10;eoLHB+/AtHcAiUqJk6YWFE7KrnQzVE1E/IIClRpBx2mHH62KG5sP6hk4FScU0wV59OCxgcA53ybn&#10;df45uuxPkaXvRNp0/L/wMiZ/iij/c3R51JbG2JSLObZhCe80C9b8Vys3UVRqY89Q0YpjePlgsfPT&#10;zz1kWIx5RjzA4gSBpWPz1os477BQbpfHU1VRER0WvjI09MCe3QDhUOd1gETcdX2SC4+tkom+HOjr&#10;PdVYV5qdXpaZVl9S+pNXFz/9+NcWPf53i5566gc/+MFb//ON3/zi51Fhf9qwYsXKiPfWRS1fE72s&#10;q+PSQN/FvoG/9vReo01EQX7OuuVr14SHJO6MH23vtN/scHW1c5XhW6DX5YGOroHOzpG+bhIWe9sv&#10;cVF29vde6exqu9XfRazpcO8lV+/HXZ+W9P7lyNUz+7qOr++vjzidsuTY3lfK435Quv/fbl2pAzud&#10;He3O7k57dydXBE1RK8FOznal9+rJc83vRZGZ/+76bbGl5KvVewpqJ+uRzvnz5luAL0xDBXNjkAEO&#10;kcE1bEHZDf4/2M3tQ3iKsBXbGENQsEqMoqIO1hIpI4omEr3vKsFJ8A7c3x0wVlPgENwqrJH8HIiN&#10;rHyojiJKyGHZ5W6GIVSp4jZleGnVaIHYWlEEMboyOBUn5LRe64VPHZxbuj1c1PdOVKk/Fv45qgIs&#10;BBH/M7yYAVIuW1MVtqGGdmCYXgiHFlmBYgUmOwjDA2YGdUvzRVSjVXR8UN+r4fRo96BAoMTRwNyp&#10;SMOreRlTMw+xkLKuE8erq6MjI+n2Hhu/revGxfYbFwY7OoY624d6/j975+EX1ZX3//9hf7smwFSa&#10;RkXF7pNEpWl2n2c32bTN7rO72eTZZDcxTQWmUlRMTDXRiAVporFXVBTRmMQCqNhBkSp9ZgB7TCz8&#10;3ucemExMII6OCO6Y87o5M9w5995zv+f7Od/eQIAErjF4xDhsZxuF6FZ25MieL1Yty1qxfNvOPBuy&#10;nq3snKPU7qhBSmtqKHM0NgCcJ48emRqL+Bc/zRJNbpqW+ga7rcrWUHPZVr9ly8ok8ztkpZn72fxv&#10;W+rONlQQWeForrloq7pa39BqZ8jqi7Yye+U3jafWNZ3IKN83q2LPtMq8505tmlC8/tGiJX2PZfif&#10;TFGfWqSpSNEdytAdzdAcT1eVpKtOZ2iPLVKfyupfumxI+e7Y+pNL7Y3Hm1rqmppBwTMXHJXYHUkL&#10;cPrQ/gST+V2L4dOP0reBMXjbF923fCtdrwG5WqR2iA0yTbHT4N/RznTgOEpTlFTKlpxtNQxFNlAT&#10;dSgnIw6izhJAKA2EPWOX3fWze//ak2fgBw7esVdzoU9Bbz+Q6C5h83PS5E86/Ok7wA+vaWwBtA17&#10;RJOjcbxFNXq/5kQ+75odF9+0bHFiIeKgBEI6kxNyEQ3ftGzlBPBycsJ247u7FyyvREYUlk7SKh1s&#10;I2hHrmjn7Dk18J56LlSmR0uvEWDR1gZjV+rek5nNi4W3ozlmz8C/XTt2UtLPHGNYNC/ZYWtqsjU2&#10;XKioayltaC6zNVcglhHwjo6UQrj2+pqD+/etW7lq/dq1Wzdvbm5qbLHXI3Jdbqw6V1t17bytsb6e&#10;PGrHDn5F+mtkzTdi466eP9tcU4OilfDBb+vLs7eujbWYp1liU+d+dL54Vd3RJWf3flSx33Ri2zMV&#10;W5+qWTe4ZEnAyUzt8VTfE+k+xUt8j6X1Ob1MfSpNXZyiLk3XFy/SlKRqS9LUpzLUJZma08t9jqb9&#10;qjRLVZLqV7zYj+8PLvjN6S90J9J1h1P9Di95pHTz8w35c8+V53PzjqY6UtucPpwfazSaLVPem72Y&#10;rIZb917ZWnDFU7To2XHkymlnBwrTacdFudnEC1TZjLOJFpgn29dC/pNNakSFIKjIggIIO9xPPHuf&#10;3tH+02bAyc1/RJxKFQXIjEb0hQzAUGyKwu+0k8afhD/zpj3fcb78LUe8VFxHvgVCun+25fNu+uq7&#10;t6xbXbEQuRAglJrSt+O2KVi4lc4bJuAwl49xH+5dmm3nWRgBiZDmnDr5UDyLRESPPFR2/rUvC6/X&#10;N8P7Scum6EnBQgGNPe5fj5MLmaUbN27s3rl9utUw0xK9bOHcy/U1F2urUZOer6u+3FQn27f2Btm5&#10;aKs+VbR/08pl61cs252Xc665ztZY3mIvb3KUtbTWOxpqkQCvNFedPpobmzA9xjDZGPPh98fTm/a8&#10;W18Yd3zHa8VrX1gx/5/xCTHknfks6e+FaQHHl2jKUh+qWKY7kfFw6SL1yfSAoynaYws1p9P9KzOD&#10;ylN1Z1I0ZYvUZWm+Z9LVZ9I0oF1xOoKg+lim+nCGD3+tSNdWZGhK033PZPiVZmhAzZMpviXpvzqT&#10;pTmeojmV4leV7leyQFOyNKLxq6n1x7LLC3ckxSWZjNaEWYspCbZjX5tSuenuNEWelrSc64QVIvvC&#10;2CB0m+26U9cv+R6Z70etg63g4/BD6wBCENEjC887yH/sDEB+7c/uskUT6OVCWu0kqvi5/Ig4XWjV&#10;6STs7LT7RnUMK8n+h8u5jO96rXvdlzeAnDolMdcVC6WxUAqI9EHB9mbNnWQUqAkcIiPOTitet+si&#10;z4KLDY27dTraeNZemF1wY/PXNw4Vf6t40SAXCv5+XZSz6HH/ehwWSlXy7i93mCwxsaZ35i+YbWvE&#10;Ulgn/TbJ+YKJjuQvyIU04Upjrz+Qv2f1yhX4zuzOXd9cVVh7fNO50o31hTNq98Y27Hr58Po/VG35&#10;Q86cx6cZ3vzYmpBgfev00qBji/9f8dJfH878dV2WauPHE6dHG01G85xZ/ziS4XMq079isfbofJ+i&#10;pX6IdydSVacydUDdCaH5VCPbHcvQFC32PZ4WfDxVfyxNhbB4OsNPwUVd2WLdsXTd0TTd4RTtYfoZ&#10;/kdSNSez9MBkcVZg8WJNZZqmNktbkv7w8ayg8k0RZzY9eXjXS0d2mmdYX5qe8E7Sx8nZhVe377+6&#10;nYRG92mNdXZdyUfkX115igzGd/2m/UyFd7Qzjg4Tvfh5B0/p7ELe770zcCczIOmqY9U4CbLToZx0&#10;eEunYwR+6Bzkpx0x7I+v2OmFXAb0/Dn7bmILBOEk+MkjoqGUDp2IKMyHppyY6bsnx+dJIyKKU7xP&#10;1++6gghIkw/o7HsQDjflX8/+5uaugsuOy4onCAh4s4dWr+iBWPg9OtLc3N2xMfFmY3zawgXnGyuv&#10;NlditmuqJzVoeWvdIVt5TtOpZZUHZ5fumVH15cuHVkwoWTn2SEpw8WJtWYamLFNVnPpwUcZD6DPP&#10;ZqqPpweULAzYkxxKnKE5NsZkNR9OU4FPJRnaQ4t9z2T6fjH7v42WxBmGuOSkF09lPXQ0TVuW5X8k&#10;RXUkS1O+SI2q80ymtnSJ0IKCiyDiiSWAnKZkyW9Klj58MsMXpOTLI4t9Tmb5nVjmdypVezodoVB/&#10;Mi2oKHXwVwvHnMp9rbpgWu2uWedKv6gp31RVuVe4njYJB9Tm1jL8S0sO7TOa4ixWY9InC0SdTEqC&#10;kXv+ni4h9weXq0XelZM1/OxNtp/ZwSlcfyjOd2U97t/Gz17R+6V3BlyRyUmfotOuvXBb8fDDIMoI&#10;zo8/THUHhf/wTffSs7ilvTcSP8mXWCjxD1mQzq3SoTV3auKu1w1b+H5K4g5EQxAReXHqtLyVuc2M&#10;AwriYgoE0uFx5NEjz4V4TRk4qr4cL7vxrVSNCvfInmgw7HFYyDRREHlnbl6SxfDZ9H+vnvti7TdT&#10;SzY91ZQTdmJJ/2PpQSfSgBlhnCtOe6hsiTDI4aKCElIBIf6kxTKHcFaSFnRikaoyVXUoU3MyQ797&#10;4WCDJdZimJFkNJak+RSn+lcs1JVloPP0WfbhE/EGM/9mJ/29dJkPakzUm6czVUWZvlWLAk9k+h1P&#10;e7iYyylNXEuxAnIbhxbpardOKMt+6szWfzbmv1v+1YcXT6+qO73xXN3+3I1ZiRazOdqUOi8Z95wr&#10;tipiM/DlsdVjIGy87CAa5IxSW8p2rqm+uDCflDj4znzyQapI37Dv5qYCt5euRwi3i0EkL5AndPRZ&#10;Od//oPDsUH5KE4vgTQpr6Di5/YmckuKPQLHj5C5uwPsn7wx0NQMuyCRJrp3w5Peuxy4Rq/23Ev9c&#10;j04drPPnLlfs6sac53u6w63i15o056ArFjplQScctouMyI7WHKe8iIDYfmZiNvGI3L80HAKHUmXq&#10;qSciFotkNJSi27n30rmrFPgVOHhN2A573L8eh4WolfE32pGbZzXGzzBa0mfH1x5KOZH7VumygSdx&#10;zlzym9LMPqdT/UrT/E+la05m+iDe8f3RVF9cN09koMlEEBQGPLSXnFC15NcH0lUnMzVfzh1tSIiJ&#10;tkTPNJmAt4Z01YElD6EOLVmsX/XxU6SkiTVbFib9fXeKvnyJ+hTqzTTVsZR+p5b9qjz7t6Bdzc5X&#10;ar421e7/pLVkra0451JNwb2OtZdrEtJsX5wdwbzyI5TK3g1cwT2aI7giOsr+bvPeK9sLhRmAKCIn&#10;IHmKsu9+HLnlbI9zKhROs9w2w3LD/Mm5FOWziL8qT+dEUDqyYBv7TWeFW37L+TiIy2Hv/ia9I3Tb&#10;DPDS5auHF/O6BVW7ZPnhNvjSyabFOZS0VHK+tNN8B3lQe1nSA+fzK+ew3fYg3X0hxfmFuZqzpESA&#10;nFXBNqyDHYGGt9l507QdgFy8qlbyCue689TjrNt7Y0fBDWH32dt2ovKaQMLr/NcTnWd6HBYqs3R9&#10;984t8RYDmWIyFy666jh7w3Ha0VBffXx9+e63T68dLcIVUv0QAY+m64vS+pxcoipbqi9L10q/zcNp&#10;voh0R1IDTqT5Vy3pU5TqU5qp2jt3jNX8dqLVEB83dX9aYPki7ZHlv0HCO5H2yJr5f7YmRhstU1Jn&#10;W0vz3ztfnGUv2WavOXiu1vZtSy32SEI45JH4QsLtOeKDeq+xEFpk5Usu4OwLvlBwU7pESxTEkQyv&#10;sORl5XOXlH6edWZu1ilSTkDQNH4lgMTTu9G7HFCAdOENmRSKx+E++ciYQpcCCyMPNeoa2Fkh2W0u&#10;c5TIJ48sV56IBxcMsfDGxj2UEW836jCIHPkub8/78+6fAYmFcif0A+m6yGHyT+2vWNnhQQCuiYoE&#10;YRRc39RRmQi6yjskInT5Yfc/TjddsQML5y0rvRssnBK/C58awhBX5LTKGeb+JffwyIOQqjs3//q2&#10;vd+h7io4+a1woRH6Ua+O9HbEYqTnG21UIoy3RseaDHM+n9dQ39hia7rYdNbecLbJVl/fUFF/Zndd&#10;wUflGyaeTO+DxyYuneUZvqfTHy5J7VOepcdFBZ9PrIalqdrSNFVh2oDy9RGFS/9qNEdb40yG2MTm&#10;krXNxftOVu8l1P2qvZwcMRbjNCL80ucubGk4fqW5hoK9LS0VzfVNFMFodFTZHFV2ssk0iwoY55vP&#10;kgH1YvM9r2uP+hEpB6JkPdOR/ELQ6L6bWLxT19S+l1wUm7RLibTFZ1q4hxFO9IYle/Gaanmy3CB7&#10;hKA9OIiT5TEmfZYfHW5VynmwMxBuO5FPQObBtg3fXAEFYXxOLKQDHLIh4IS8w22gJr9lEPmwHlzD&#10;Hnxk71BdzAC0SqAbb5BYN05zTTsHecgXysvlrzuLyOz1LW9fNvAPMoA2qCVCX8qFbKf4CaNt+OoS&#10;Q8kxu7h6L/4TGlplm5uyugosfNsiQingALcpDjpPe8O4DbkQ7hE7cyflyVhfzBv7DE/NDArS7bia&#10;7xHe47mFlxschNv3SC/Stp6Xj/SqkqUnL3c7hSPi40zJC+Y0OcqbW0qbmysdzeUtLSL7jJKV7eyl&#10;+tLW6iLHoQUFK/+dt2hiwbKJJzY9W7MnpmLPrHMlq6vKshsq8y81ltkbbd/bG0vz9xvM75sNb8eY&#10;475tKiELjK25hGwyl5rs2Rs3Wk2WJMvk1Hnz7C2VDke9jRzcLaepgNHiKL3YUH2p8eyFxmrCGZEF&#10;kRFJomaz3XO5ED2n5O8QpWD3ZLzd8x3lZKd/WggEvmHeDPnKcFpWggBCa96UhJ2YxAm/haCd8OAp&#10;mvbUOE4GB8+STSI3VkaqwRHRlVNwc+M3V9d+eemDxUenzsz94/8tePKl5GdfTXnq5fnPvLLoX6Z1&#10;0+bmp2+sZ2lxGifTxNJVjDceXMOeel7vOF3PAPTg3PNxJsQgqWJbYZs0PEMVX2xrTvhs36vGtc//&#10;OxV6eO5fizlCEm9P2zpn6enVOy9wDo2IQIiBjhATFcik2FbXV++9f+UB5c3DE+4GC3ExhW/ASf4d&#10;u4GkplSQbt96ekiftB1nwP1Xt+5po5wTfOxo6fXvkXV6ooq052EheeuutV0jvhBBLc5gXDRvDpHy&#10;F1vLWxtFSV6yl51rqG2uI6snYFZb76gmxcyRA3mb1i5dvXyJqF/YVEtCGYej6nJTOcHs1PWtc1S2&#10;tJ45eWg3Wc7ei48xT4tubig931h34VJFS30ldS02bl4db5083WxJmbeoyVbdUH+Wa4mqTHZbA3BI&#10;Sm6lwC+5SUV6UiUVHDlR77WOlC0teAa5y1WdtrbO8sHXk8yboHsAjyPky+YOV2lJzW+Z84TqP367&#10;SJmorBO5Qe5pq10in3w0jhKzuVUYGfAGFr63sOjPkzKGRppCxkVzHDHROmh8TGiEcUi4gY/DJ1gG&#10;h8UOizJH/ekj04e7V+44J3ifojcGCIX46KE17B2nO2dA7pAgBiiB60p6WJV3HggMe2YWrx4CkGTA&#10;q+cjTXYGPD7lv/5n2p9eS5sxrxAykFQEiMray7D17nyK7ryWc42vym3FI/Qts8hBKkIJ3bQXAoT8&#10;kM00PqWolz5JPSl3Ep56ltwClFtXqWi4cT+dtp2FVy8iFnqx8HZUpIoEfXNPXh7gBBymJM8XSdQa&#10;asmUfd5OxrXyVkcFtSmAIqARXHQ01x4q2LNp+cqty1fv25Z3rrGJpNvkwiZDm6O+gWyi9vq6S/aG&#10;4sMHjUajNX4Ked0ut9rI6Ha+8czlpppLzbatmzZON8WiQV2U8pnDUXrJUXmtmXw0NRfRzYK79iqZ&#10;mBt0RB69UF97uanpckPjvcZCBEGIEuZOykFSRbxu3AShg3+gIICHG5gkejo0tBzIhYCi9YO95FiC&#10;BUie4imC9uA4kuuBiIzJTUqZgD5yACgY+fyHThQE9mB5gyIMIeGxQydaQieYB0ca+TgwLIY+f+LM&#10;R38/fUrSdpgmfNCza9iDj+wdqosZgAZooKBTIkRlun73xcnv5o7+/TT56nnpNPHSo0x0OEIJNPkR&#10;eqAPNI59amZS8gG5N9rw9bdCKOxQJHZxA730T04spMr03WChUCl1xGDQJ3If/wM5uEdmJjf/qlBc&#10;o/IRTgAi61ttc880F/Y8uVB4kV5v+3p7HjXorRbD/IVzEQEFFjYrENhQRW5rBD6gEVC028+0NlQd&#10;Ldy/btXKNStXU7OJqvRk+LzYVFlnr0KTiZ6zFRWrrezQwfwYY6xpmgGDIelJwVHORAoko+nmDeun&#10;m81Gs3lB8jyKMYF5zeCo7azNXm1roUiTwEKMhTZbGXERpLOxNZfT7jUWAmkbvvz2k8XFikUwp337&#10;ZhY56aVVAImQJhERFKTDnz5ceFxAQof6kY5HCNqDg0gs5MZgefL24INLtzSiCB35RBzbf8RB+Bo4&#10;J+W/wRHmQeEmGp0hkRYa/ZCwdlDkJ4gLE174eHZmMWgqVKxeubBXzQD0gOpMmgmhBD5SdSjq+fcl&#10;4IF/cuvDZghcFLAXYf5pE4ShACT0g/oUnSqiISp0NA0PLD0ojyZW+r5rgiEo9kI4gLtyIfjHDhtO&#10;IqyGZpGzzfz+V+Crp+aNF7qJSvcF3xFimJPftnHf90UlXnvh7UiFIqBCFPWgZhOx56SeIe8MqHMF&#10;VEM7aquzN1UrbiyV9qaK8zaRkq2lqbHowP6VqzJXrcvavmN9i6OaDJ8kZsO9BQvfBaojAaL2syeL&#10;jibGWqeZzFZj3Lnmygv2snMNNa2tlS3nyrduXBdnsMbFGRbPm3O5oelSYyOISC43fGQu2URQfGv9&#10;WSRLzqfPbdDEl4r58GeONgGljBmPTtZkTEmey8cudKqUbTp5MN9sMYD9sz5OJhAH9To7Kdy6iKLF&#10;LgilQqaYuAW5owlR4oScyhD0G0I3QmZ64Tuzbd7SMtYG9Acpw2J6IBZyS9yevDHuUPK+x36fKPf+&#10;TjmADtxNMDgFAiUcyiOMT3yp8D6kQ8RH4BBV6uQZ24RM0KuQwHu3kh4QCgFC6GGSdf2ICaZhke36&#10;APmWoQ0nYcjNkBMOJTGIrZKiM2ALBUmM+e/ED1OPoSoAER/YGVawkBlDgXQ3WMhvJ5k2R0/7EgsL&#10;G27YCAlO8Uj31Lyh2QILNxdcyd0n4r42F97cuf9Kj1SR9kC5UHG33ZWXJ+ruWsyLkj8TdeQ7t8/h&#10;53L4YP56cnMvX75zazagdYHqE03UpqgWZegdtbaGs9SjOH64iCoVBGl0Vst3htmQnjwHfD1nq6SC&#10;BFAKpoKmYJVSKKqyuUkRTG3UHcSa6MlavqcOHzCZYyUWZn91ncLQC1edlZpPIe0paOfEvM72fWAk&#10;eZW+2NIsFKQKHIpjz8MGwI8FzEoTQFjYNv3zAviXkAJ/br/f9ZdIh7BC53H4Ewl/n7JSet/w4DBZ&#10;OKwUOCT0emp5e8e5sxmQr54jTb4RjqIDW1ccpv4Zuxokk7bhrl/9T/86cLxh6IS4/mNjOD7yeDTE&#10;kPj5gc35bdKCKBeC1MwDug8APTgnkNkjmxr7YKEcsoiMM+62WzgMO2+YD8FaQsOkbCZ4X0wdR/Gm&#10;3NxrkhkHoXDzge+QCLfsbcvZ+/3ug5eUevciyJDIezKriH8ko+HDfY216HnxhW5iIVLXgX3fbFyz&#10;et3KFV/nbbHXlwv/z8ZqUcjCUeOorwRKzzkajh0qnGY1TbN2ioWIcSnzk0nz9tWu3M0Mt2LprJnT&#10;3p+ZZI6JfeHZZ96bnsAgIqzQVs0lKOH7MxKhlBTdlAsB2hMH9hPsYTXEzv48ddu+tkXLK99OFAGw&#10;tNvHQiTFqdN2iASD+ULRJNiN4krnLu3e6/MlJ5IcECBEESr1nD/lbr/4DdJAaJRVHjm532NT4YDw&#10;UzRjwo9GAV0Ql2tx0Xv9XN7xb2cGJAeXL4Xz+YhVj5cFYv3t7aVsiRDxh0ZYBo83/uLbv+UEyAA4&#10;hADYG3Gkzz4JOJT+qGwQuSgbIy6KyUqwdTd5es88n4fi0fD/FFFV5m04DbgLhD/lMJLzfJpesj1f&#10;FDuUGwjelHh37mMhibT44ZaCqxtF+FMbNenyCi4frRLoJ9KSAoQdoYak3vzhg4KP3Xzo9ViIMvNQ&#10;/t61K5av/iJrV97mCxfqGxrOtBAj2HCWOoVUZaL6IGUCjxUVEGhviZ3amVxoMpleeeUVnVavVun8&#10;9UE0vc5frdIEah7R+NLT5u/5xoHu1Ia7TW1rI6UHOwkxdB8LjxXsBQvjTUZ0pAuXnzUk5b1q2OAu&#10;TaPcIEtve321jihjua3rUcuY1QsnQrEjgRAN58CxU4V3qJtyoVSOcYQJwv4ARUYQMmK4AThEOoTD&#10;AoG0BznIrFcxdHii2KIpNmw6si/leOIlAEIoYVikeI/ybbpFEvzESQySNiQ04k3DJQQi7mnPLiZv&#10;o0ctiju4Gec0spn4KOW4qFaBAsnstlDYGZ+hAvDG3VelfkXeHle8A36Suw9Z8DuwMHs/+U5Fgkly&#10;0Ow5hiFMOpMKJFRQsP3Yzfjnerlej4WEwx8+sA9Bbu3KFbt25Jw+fTxne/aMpMRZ02dQ6OLZJ//w&#10;l+efmxgR/uiokXHm2OkJncqFBmPsq6++qtMGaNUBWlWQCvzTBwGNOnWw2k8fqA/Ys/tLgiuElCls&#10;kJ6MLyw+VGA0xSCzWhM/RGU/ybhh6oxdv6gUvYWI0ZESeuh0IpVL5Q7W2L3+CUuXnWzK2rOowmB/&#10;0k0mNPxnHCK6ZoVAII1zJAekL7khsIr3TeysnSJC4xuh2KF55cJ7/VpvZ3xJkxwlCsoOryn63R3t&#10;PlORQsp3vtmuCeCWv0oC4Ci/hyqQDlGZMvIisk+g61MC86EErsuG7HZuuOefw7OAT8hwwsMOv4E7&#10;0pHeykmkC0JcTvLSCrDQaWWQb83dOclV9KI5BVc351/lLQCHLH8y0Vz5HtcQgBBXSSEgitxstPtq&#10;SOz1WEgimKLCvauXfbF+1ZrcbdsGh4TodYE6TSCoRgvwD1b5qYG0MSNHW81mi8nUmVyYYDW88vLf&#10;g3R6vUoTpA18bNSY5/741DNP/c+kN16fmZS4Zs0XzfYaYYDEoNgRd//zoqGbciFOqqePHDQYo7EX&#10;Gq3vKYqOrW8SMNThFHMLpXb2UdQkSxVqDUjNyWtYKu7S7r0+n/WwIrd14p8/gUmhIAUF74z3wexo&#10;0lgICspB+CjGjDDS5q+s4FoiR8FewpseEN53r99ON4wvFQPS/gQykVFBOgwLBWm4CWvfLSB3mx95&#10;9fxcUgU/4SNNjBYW+/iTScTjQwwIiCCHZO7d8KT3+hIS1FnvVKvH4UVwBs9hIXtr9EzZX4uUT7wy&#10;rgVXuYMnklhIFi2Ku8maFdTxJqV4Y+tNJR3bVSQzTIbtWHhfPUx7PRYSa3io8OvstevWLF+5c1tu&#10;gM5f66dX+waoNf6Aolbjr1Fr/fUBw4eNiLfEWYzmzrAwzhQ955P39+7eec7e2ETp4FabnbqJDhG5&#10;39pSK0IM8aZpEenZLjbX49H680CI4tRNLMQhVvqRoiM1WN5FLpwcl/O6SezyxEbv9i3hcTkpK2uE&#10;uVsxj8l1wvEOyPee/gSW9OLkL8AqpLfhUXHS5eE2+d0tp0m+KfBPkQ6lXCiUbAocEoK9bvdlHOsf&#10;7Dize/qyPDi4k5k69yUE1SzfZh/3x3ehBBpvc8C4WI6QxC0v+nY+goKcJs2EcmMk5ULoAbU52RuQ&#10;C8FCxFAhlzwQ+Wjk6garsjbZ8J2BV3hERyo5D1iIC8Kq7efl3hoglJsYd0mCzQdN4igjiPnfx/b0&#10;Rmn19wIG2xQsvCHCB0QsnVcudFXaSvPp7fuR4ntCrD2OM7iSfpm3zRQ75dmnnvzLc88//+wzr/3r&#10;1aTpwv8lM3XxmhXLKaIE3nSGhUlWa8rnnynGRQXPGitxvRGtiZj9SlE02FbNUXSEpdCDOtKq44X7&#10;CCAhsUCseSbU/I4l5x0lGYRbWIgT6fKtLZBdB6/piQEVLKSP0o6DVcJFAvf3DtkOGLsdfud6juSY&#10;sE4GgffxJ45SGhg2MR72xyUmxW0Sa09p7q5h7/menQEYt+vODImQgPo34zdCDKi1JSVIDLsDYuDt&#10;u5KB3BXJbVb7VincAOHhoSM0pfuvi06vMrX+9G6l7ofFjh2UdBwsf8/KhYxGuMXnS8rAQmlicH19&#10;P72fzr4hPIwmnG5cvFJhUwdPfHdV2AqvgX/Xr7V9L4RDkZ3tPv7r9XIhfqSHC/evWf7FhtUr8rZv&#10;RHqj2RorkOrOt9RzxMJHCMSJooJpxugkS6dYSAnDRfM+F/Uo7NXNjgoGIcqe/vm6uqsOGyGGhPAD&#10;igiFMhjfU3IhsR8lRYXgYLzRZIqbJdKKxm1HLnRDIlRkR3SkZF+Ttm6SHilKiZ6Yp5+UWrA/YSmM&#10;tCIH3Bnjg/c5BQjJBDlKpKQjmGCEhUsgfc5bXoY0gDDa2Vr1ft89MyAFC3ktODiMlbJ5g8dPFUry&#10;cUIQlBsa2RkU5rb9WEqEvH3Aj6GgK458SYdvoIfxT7+3/qsroCBBqMBh9zz1vb4Ks8qSJwUx9kL8&#10;Pz0iFzo5D6Kh9YM94BZPwSuTiOjuE2UXfAcWIgi6uPUJfemeA1euCI2owMIb1wUWioMXC3+8FxC7&#10;hduXC4GrooJ9a1espOVt3wI0dohuip8ngYkiZLAGP9J4i4HAic7kQv5KLCPeMQLklF+JoeydxxF6&#10;yI8UxMV3RsTam8zoSCHEydZtb3apGkVelOEWGBdln6Nx1k7hKkJAYcf+y12q9fj5UkKF7wBFNHiQ&#10;5eOvBYxFxYeGW4aFWUZGiawxoRPi+oWZ+o5PHBRuHRYxZejYl0OGPxk8YLy+3xh9v1EDh/x+yJgX&#10;R4QZhofHhY4zD8PLJsrUP8pIhwbgKRBoHYRkQNx9VCxcD946YkI8R/jsUy8tFOuQvHQdmQfgwnAQ&#10;7FXSw97jT+0dsNMZKBSJuCQ9IJ+RbJ0I+mETTCHjhSMxlKDsY3ihcQPD4kdHJAwbO2XwqBcHhP4h&#10;8JGx2qDRgQPGhQz73fAxr46KMA0Mt/aNMIVMEIZhyCA06ufz0Si0oaQrihIbI9L1STp8APZGHbte&#10;Jc5h/3Ww0Jl/wwlmd9kBC0n0sX4nybXb5OU6fbN3ImR/16KUJMJ1RiIibP+66N+3f71fLvwPw0Jg&#10;j4RJIq7WBS/5MunzArGDk0BIItMOn3WPkq970hWoA+QAgbKxJQ9/9v3ByG1hMXDAweEijSR79oHj&#10;jCMnJj762zdDRr+gDnzcVzXIz68vrrw4QOm1Qb/y8ffR9PXRDuw39HfDo96Aow0abwkNs/JbgFBg&#10;IakpiccIt4B8AOGQMBNmyJCxsRz5OOqJxDlZZ4BDJoT7kY0drrixnmdMvY8vqxsuLUtUQgbAIRrL&#10;Ub+NJ8VaSJiZzpAwkYd98IT4kEjriAmGUeFvBQ+K0gSNfFjVV6XW88/f31+j09Pvox7oEzC8/4hn&#10;RkUaQ8cnhIwzixcd1u4+KsHP9Sj1roAulEP22jW7LkKNqAq64Xnv6SVQXTK+kNWUaFoRa0/KGLc8&#10;DFwYiCszcfbBQlrWRjuuLvAWz64X3EptlxTHUYF/7ZZCLxbeshHwyoVdyYVIhAChcDf9cST+pxkn&#10;xd5Nxtd3qIA8S75urW3kMJlxFNYD7yNX8rsLDsGPYHahkaTVnjo4KiYkClOfZVSUefijb/QdMFKj&#10;f8TXT6vFj1enD9bp/XF/Umt1OryhfIOD/Hy1alXfEYMfe3l4uGHk+MQQ8jUrCZoZE4kQIAQOB4dZ&#10;6dBARHSwYOGAx6L/MilLBDYpeh6OzInERaek6NZzeU++sxkQSgK2IGyP8KQobKPiEtGESuK0RCLr&#10;R04UeUcf4SVGGkIf/VtA4Gg171+r02u1gRqlqXUBavAwwFfjo8cxzi8wMCBq2KPv8K6FIrTzmBxk&#10;TQGHZPRWqlvI5N0PgFwodr3K3k7Y8wpuJny8n0ITt2yRnah2Zx2JhfOyysFCCb139up/9ldoCGqa&#10;Zbg9itH2aIr7qiLt/TnY/gN1pFC2KxDKjwtWlLM8ZPtBf3Inugv3hL+fJXTnlyxX+M72AyIV1n//&#10;bQ57/4GRZoTC0HDBB0Mi4pAMRoW9pgsYp9IGgn1aDcin12t0ZDlACNDpgvuqgoM0QSRA0Gq1Pn4q&#10;X/XAkJEvDA+filIUHEWqgA8OR2UaKWxO/cMY2QxvBQjRkYKFfKSftdnBncCOndIhHW6SL5236u3c&#10;0xkQU92BhZnZjeSPhRgQ1waONaEzB89QGAwImzwi4l++miE6X3ZEWkEP6gC9KkjvF6z1C1ariI8K&#10;6usfEKQJ8PfTCfJ4ZFTIf/1jRJSgAVdZ8JY+cChSe4+LJsMRmgm2ZYDxPX3YbhhcmvEEPSvb32mz&#10;C9CRehALETHBQsaclXxERi3LteOpRyMNTXnddSX1jMi9Jv85Ox1fdOv/vTpSkUeb2L7eYi90krvU&#10;hwCKEheXbm4SW0VFTXoPlPtuAyTWOOoxsXJAQeAwdX2tot6MQZ4TCqtw7ENxSHJDxk/SD3j8YZWa&#10;MBg2+yLRgVrEw9BAR19NgMY32M8nSKPui8q0b2CwRq1/SN1/6LjnGC00Mi4kzMIgYOFwRdAcEGEA&#10;CFGacYQ/0oBD+lOT8rgfiXyuS9qLhZ5ibb84DvO/EXog1D3/xhvx2eL1IdBHmVBvYifuHx4/JMoY&#10;+viLav0w0lygGNDotWqtltetUflrNIFaXSCSoq+IkQr0e8ifTZI2QN1H3Seg/6PDx00aGt5VVKKU&#10;C4FerggiJq8ohyZ/8YZ7+gmK7kds6ZQokXc/LxLQ9Utqz9s/QbAXqiHGUQZuj0zG5rpw7n5ySNhd&#10;XKFE24tiDPwT6kAvFt4C/l4daVc6UgmBYtemeNCQRZcOFkTKrKAqcdWRinVy/+RCYEY6nklfidet&#10;G2FGZJkZFBELhg0caxkemTAibLL/gAl9fLW6AN9gbTAtkC2/ilw/Wrgd/5AFf63WB/QDCNUalUqr&#10;DfLxC/DT+Ov8/UMf+zcFDWCjtOGMHDElNCpaOFMogiBC4ciJCRzlx7CnP5Cwh5mQu2JmkBGF1u7+&#10;zc9/2qWZc2kvhB7wJYYYRBjoBPNokvCNpyCJdWj4G76aUI2vFqsg6gG9n1CKBmgD0YvqFJJAX4rO&#10;FKpQ++sfVutQp2NHhBi0QeGjx3ZqL8SPVBE6RYFDsBB59P9iVnEPvX3+xWKXCXSUKqdzMkoJgZDb&#10;4tsHvC7OFOwlXoiGZDkmcRqMxcNYmH/9aIlEwes3BMsXTqVeLPRioRt+pE7tKHRMX4IiEfpsD6W9&#10;UGj2O/aM91HukajDUSZHpgy9FAWGkXptQuIj4yhYHxsy4mnFTQYADNSQHggIJOmd0sBCwfs0Gj+9&#10;Ds1ocIA2gIxAiAi6fqQT8lepA/pHDQt/TSjWxuMjYx2OrImaFG2YIghydFWTAoqL11bB/pgQmlzV&#10;XizsTjwQCuoDN4FD0u8BS8LEixsUcjxW3kjj6CemaoLGI/331fvz3lVkjFL3E9pRmjoAWZBGR6dC&#10;W6BGXkRJwAlB+mDU5j6q/kNCn7lFL3rLR3SkXBFXVRoVnR4ALBQaIBffmbmZZzzuOyOxEA9V6Tvj&#10;WWrZtP/mgaPfK+B3XVGSXm+7eUMBxVvgoPs+enWkvUxHKsFP7NoU3xkkQoAw4aNCsTYUOORIXzL6&#10;+8juJd5whO+QEBLGJ9nfyAhLv7HGARNRar2q8h+MPrSvNtjv4X4qoQHDTuSPXpTmpwlQoy/VBgWr&#10;/GGIGIrUsEUNmjJaIAak3zwcPPjxv+Bq0W88iUXiRiAOhlkGhcWjEQUIEQfpEFlBh8Y38bO/BgWl&#10;5tYJh3Q8u8K9o3U2A1DCpr1X0ZES2CApAdEQLOwXHj90QuyQMX/RaIaQMUo4zGiFtKdCMtTq/HRa&#10;P52G5quYD1GN8v4D/IL7+vUNQk0gjIb+kIreP/gW8HN+xFhIGzBeGAu5omzgcWf32Wu+7xBthcSW&#10;fyNtTf2UROFV14Wo59af4DAEVChq0hxCA7mEZ2cGLCwouqakXrumYCH6Ui8W3gr8ntGRUmXQVltO&#10;pCBZ02R8Ibm5KYjYeXxh7IJ5n7Y21+GMQ72n5oYqKjRRttdOqUK+pB6vo1ZEHJKM1E5V4c7jDt3M&#10;weZ2fGGHhRwsBAglsb6XXORZSr370ViiEp6xDxFWiGVIerdj0iOYbMx40yNDJ8DsdKq+KEIxA91B&#10;0/mHjI2IxommHzGFkdHDiVCMjHYywVs6lDvnTjAUSTmVXYIXCO/+LbsxAqnSlXoRvAiZbIE9CiTR&#10;P8IyNio2MGAUmk8fFbJ/UIAGNWiwu/QweMjv2An1CzeOBGIJ1SegcJyItyFoByyEGJwdPk6emcfb&#10;hwbkjk1SAsfeRBJgYUfoFEC1NNsu0nN7zmSIlIn9hQK/IOKyLTYsC2JyOgDYjffemRkCeiggwFDq&#10;RW8q2lLB+e/jvwdcLrzYUgewET5/9FB+gtXYRaw9NegXzZ9LVSZS1UggpHi9KGTfUg8E2hoqHU3V&#10;ACF5Z2RNRE/lnbkDLGTLJrd4Yhso7Ns5JKr3AHV2RrV39L00XpIgCg74v28uYWMud+hCjRlpGjH2&#10;HU3wKFwh8JRRDIMB7vI+zldr+4aOflHs+onNAAvD44TOrZPaT+jlAELp0Yovj3SlgRX2tHl7UO9H&#10;7I3yb5Ahlp0QBIBoiIsTWIhfMbkU1KqBiHi+an+RT1+jI7rUXXrQaIcNJq9pFJZj8rNbwcLhUfGD&#10;ogxyB+ZKFYDinyYtaWfuLrTdm4AQbb/ca8pIof3XSRxKem4AzC3hr6uTYSzWXLAQDoNfXvvkeLGw&#10;e7HaM3IheAZckYMGLATDyDsDFlqNhk7lQqMpbeGChrOVl1qaRM1e5MKms2AhpQovOmouNNfSGA0s&#10;BBcpmnjfsVAqS6FU1sDi1TU9jYeyVmXkE/AT8dwH7NBlNqzBEYQATg0d81IfVV9CBmF51IkU7qNu&#10;ioYwTbhnQP+I4QiFE3DJMYiwCoxPnWAhsgi+rKQ7AQhprgJBT5u6B/J+JBZSPARPTunGghGXl0Uu&#10;PfynVH6BolFbBu8Y7IHu08NDD/v3H/OP0IkGEXcfFg/gMXL/CJHLBjjkQrIjXWkeffJdJlnSgLPT&#10;u7BQiGiKXMhtIxdi0qOEodgZe8qVVCmVIwpfxG1bnuMQhn8lfsNjxOmVC28DVj2DheAZEIiCVJa5&#10;P364sGsdKWEVi+d/TvlffkVNRJDvvK2adgGxsrGypaFCqlv5K5IiMuL9xULpNSNMhgoWrshp9RiN&#10;uuyU72ZMJxaSBFIYC6NEJm44FG6fIyKnBA367UNYgfzVilAo/ObdxUI8DTV41vgPGBEeixAAv8OP&#10;dEh4QmdYiDhCnDVlK5BOMGEKDqKk5rmbZ/T+9vZnAH7NFmTGvEJehPSiAgshiRGRMT7+g4XDlKof&#10;WKjBPojJkCAKN/dGxCMGhjwxImoqClLIgFS3pGJ4JLI94S3k4cRCCY1rdp6TWMiRp5BA2IvgUBjw&#10;OrBQuMvtu0nqmTfMSoZuj8ChgoWkR8aDZsPuy+36ZMVh5/ZfeldnerGw27AQk57ALUcNciFaTeRC&#10;CzUCu7AXmmIXzvsUgY/zqYnYaq+iGhRHUnKL5qhjtPYx7bX3EQsxCUgdKUeBiNYc1sCGL0UkX49q&#10;UkfKil24ukqkmozq2JuTanLCO37+oYAZQgBhZEh4+Ae6y/s0KNP0eh+NdvjjeJMa4YChE6YiEHSG&#10;hdwDBX4BQjiydCOUcNijJu0BvhmJhZTtRTsqoikiRD4EIa499uqvVQGUGyWa3pdoQvxnsBdSUttN&#10;LGRThSvWiIg32WyhIyXxEArSAaT6UyRCNmGSMEBECYoLVpY5ZxtKkMQAx3d+2cM7cq8pb5s+4fBU&#10;ovegXChNj6JsTvx2IYNK9uLs3D238WJht2GhUJAqWIhoSP/EkQNd60ipX0hublGwsKkS9xmHraqx&#10;rpzc3M2NdS1N9cKO2HAWLBQuOXVlSI33Sy50YiHKEImF0dPzqFDR45au1OHk33hvYZEQBVBjKnvz&#10;weEJYyJf76MKwCFeRFLDw4THvNu8j2D8YD2/0g0c8TyMT2Rfi4ruQkcKCyawTJbswYQp97m9iPf1&#10;uPfrJjeEX7ML+etbWaAgWIiaFLlQqM1Hv+CrCgxCMFQL52HIgbgaCMNdLIQS+PmIsNdIZgTy4UFD&#10;8D7GSKdEKEGRo5QLZyYXODdDTiyk01vmmfkUTUbxIiDubyMN25TEHZ7SkUoslL4zQgZVRGfZ8cwU&#10;ebGw27BQensKxxmbcHgp3PfV9ARLF3JhotXyyQfvb81enzx39qyZ096bMf2vf3rhmaeefu7pZ4ny&#10;fv7pPzqwHdrr7XVCfdraVHEfsRByd7rPQLKW979BQ+IZAnWTwXV1UQUL8Z1BGgOHsOdJHgRoDX30&#10;Hz5qDZnVdL5BIrcIsWIwQDflABgfubiIrwgMCSOaQrhLkJ50Qvv2XwoBrkfw+MmXknGfQTQEC2Ei&#10;pEvt6v49OBXeoRRfD6b9D/+YR7Q7cIj7zMDHY8DCfsMm6jT9gxHz/z975x1fVZn1e9+5977v5/5/&#10;P+8o6SGEGggQmkpJozgzFgRxZnzHUccyllEI6RVFZcSGCgpKsdBrQkinCGknAcSOMxaQHiB0SD/3&#10;u54VthFyIoGTcvAcHzf77Jyzz97PXs/6rb6wknoHkkUDLOIJbi09YGbni8G3PNDTNO8dHIZ/OlrK&#10;El0EP4sYlA7jX9qokpDiH1s1lroMSZTUYXppvIXiWhrQP//mDufaSIXPJOTFvfAxeiHzIxPl1guv&#10;AMCc+BHn+AsbTZomdgYbafrqZbT5BfAcxc4kxyU88sBDkuvt5RPgR+kvX1+PAH/P7ixSpFSWWUFe&#10;bsXBveiFx498fwYjagf1bGqU10xtbkHE5BzkQaTCzraGxW5jaoVHPZ8nZjETOyOMaVRi70GTKBkS&#10;4NHN36MXllLyCMmsby3v8/Dq1q1LQKBnD+/uIYNDk8FC4XFjHPbugf/e/fA8BULSKljYWiKus83b&#10;9Xo9EANYOPHR9zBWA4RsaSGCAufTa6ifR59uXTz9/T15phQdRcNj0bWWHshAlcps/Sd1J9N0dPyQ&#10;sJjgCPEfa8QWdlHFQt2BVKY+nyPMXdUdokLMvgvBoQamEdLClYs/oqh+1sJvsGc6Sy9Uc+vk5I1p&#10;r9oUC2Wu3P5CJwLdFZyqdVgIJn1SXrx2xfLVy5fR135D5roXp7/w1/seHH/73ePvvAf7m0cXWG3g&#10;zYNvSY6jeaHD/oWJsUmPPvSY1rYI8A3E+YDTAhTEm8/oH9Tny107iKzBTHr04HdnKzsyv9Aid1MY&#10;IuvV+V86U15zkhLDWrWwUPxDoxMIZyC0j2KkQQPvFOuotzdFJoXxefmg5MH71EtEGW4/OS5vpSS3&#10;A30RHaIrhlZff9/utwzk/PRsikD1FBdUswP+S11miZrB4GMEahif20babtCrblqkIgbPQpR4o7H5&#10;9xhEZj2uX6RPUikkJMpHTOc8en8/yayAVKAHTw8f3rLviB78u1Cz1Duw/x2YRgdSnD0sTTJZIx3a&#10;CZ5MXse9a3gkZAAx6H67TYgTfggtDYPQxUCwN97/xol6IRqhpmy9+cG/LCx0wjVfZC/pRXVbSqpp&#10;4UuKvWnZVEVj+459uX5+4eEftpduo6/9mhXSy7df317UcCIYTTxR1DLx69bVP7DLTV5DBw1JiU9I&#10;iXfY1x7z6aMPPhTo53/XHXeMv/POvz344LNpqTNeeP7DhQs25mV9UlZy8tghDKSYXslZlLDSjtML&#10;oVE8hVZyoRKrE8nUKacSERI3Rmm9hksMHCsohTyOYN6z/+1YtLyopeUboPwOLGQHfhfQtTv8TuEQ&#10;Dqig2Cz7o3K31Kv09fcKvHlQOHVHE7GJ0bmiWSCUnx4VrSmGMGUG0rSqAk65WfdJfnEGZM5L6xUI&#10;0dEtm3m3XsNuQvqhNxMCqFcg4aC0KsQ8Az0oHLKFJFjFCorNEgMHEYw4S7fg28HCkFBKfqf2iTRp&#10;Ng5ko4mP0ORZ8gS4crCQdEPeupBsxKWKv7BIokmhZG5k7rI9UinGKUGkxCIkFVDKgxN+kH5E5Fqj&#10;OjtxfjKK67eV1bqxsGX4b51eePrkQbBwzfJl61au2JSf3Y2i9mQq+XXtDnclT8nDA7UDqfPmoUOn&#10;JSelJTrEwpTEmLffeq3i0I9Umak4vOdYxY+M40f3HT2yl6jR0ycOkVaIgZQhPkgTj9M8HLZx3Rls&#10;pEKjKUKp2DEIIp2/aj/r4ReZUXt/wJTPBwupuYVeiB6g8XuEt3Tv9wc0ddIKcQvB4AT8vLoChPA7&#10;ZXwgIm9hcPzJEe8TZcJgoUfA0MEYYCm0NjpGXUHNwqEEa4yKRiOEI2scqRMXdnvP7UXh2oV+VzVy&#10;jZoBERULIYmAHjd70ZcCIwEBpB4B6IXStleaVUo0qZoKFBc54ogYOE7BUmKSuwbfSVk+0u3p9kyh&#10;9gHhMc0SAwfvenA2swcEQgagIPsgCm9dZUpFkgMFTXU0wcWSmvfXHXYiFqIX4oIhZ5EYdfF3NMk8&#10;ccoU0VLUtgssNMpgPdVnqrVQd8vY0KZ/dXm9kLDPXdtLsJGiGqLArVr+0eR/PD7juenTpyXPfuNV&#10;NMW87PX/+vrz7baipPhoQkkd+QtTEqIXzZ+tcaSVxwDCPWdPHCQGVWNKtTAbGRqohngfCcZpHghR&#10;FtsYC8UuappUiHaIeyA5m+RCZ9rxncVnTbttliv+QvQAOrUCVDhvUN16DbgTwzUyClEz6O5+Xv5E&#10;TEjGvbGXKhMU7mY0A0fsj/ptFChBgbgpYCimME4+YLT8hCPexzUwAEI11rGe4SC6wp2ytt0naXkG&#10;dObBQgyk8ixGS/I7D8s3YAi9R3iO6IXYSNELMZ4TVww9MCASyECJQXHRET1ARV54RILHg7LQA6HF&#10;QWNiBuCodqAXTnrsXUsRVKUHOHEhehDkNm5CxE2V6pbnnNRgAqeohrAXkDVhxlbg1grS4bdafspX&#10;/ldko51f10nTJgpyCxbWmsLcHWkndXksBLd22ApRClcuWfxxQW5lxYETx9Dh9lUePUioC4bNIwf2&#10;kBHx1ac7pQZbouO6M/Fx5NpTgA21T4dWrqFG2unKfcTLAHIM9ELMpMBhR2Gh6IJqIMUYkkx2beba&#10;Tec7oV6oNlK2YCE6mfqHYH/BNB0cdLePd3d/Pykc0z9oAJG6E+/5072T/tindxAxSgz4neqLygeb&#10;ZX9iYPVCUfD16DEC3ho0SrBQf6VZ9ocuMmr8i6xAIjhEOzSxEle+dN2fvMYZQAQhiJcC2TwItRMg&#10;uDACe47w8etJ617A7JZhI++594+TJk3686T7VDDqFiChNIhHjBaIQQmGQt49Qu4lHkfchKPiWsbC&#10;xxPXQAOWPKRwottrvNP2+bpcObFpRfUsMcHFsvr0LVVOrMEmTCYx6/UFu4W3YONBeyYG23mxM5zq&#10;8+9qa1H06FUhaKidm9xY+DPVt3U2UhS4nWVFa5evWLdiZW5mOsnyGDNFvTu8hwIxAmDGsUc90pbj&#10;SNMSk+a+9SbYSVoh+h9od+7E4RMHf5T9Q9/jI1QsBCAlbZEibR3kL2ysmYvURuVc6uem5pJc6ER5&#10;zVkruTHOrbBabaSqB8Cn0AtDRtyHUXTChAmFRTa1kdRRqt4Uq7eVlt0zcRJwiKewZZuYwULJxPDv&#10;O1qqPI8SfyGg2CwQcpA/jf/b3KZYqNqAs+7XfZ5fmAFbAyLIuD+/rh3ttQ4RsVT9Q8ahF0ZHRR3c&#10;d6C+Dp7I8m+or244ffr0ypUrhw4ZJj4OWnoZL3ILNnM80Lgd+978IN0QRS8MiwULJdnGgV4YOyMf&#10;/FBFkIhi4MTq9vwLN+Isw8m1nYcLllVvOgvKPoFghXVO1AtRCh+Py0DX5FdQoJkcVrQzsbCkZveB&#10;i1gogNjg1gt/BoPmTeuw8MTxfeUlW1cvXZaxanVBdiYm0zOnDkm+fIWod1RQo5oolUU/215CQgXh&#10;M45spNOSkmfPev04auXxfZVUnMHUKRVNBfOwi+qWINKWUFDRsY1tpE3JHSxMe7VUY8k63QJWcbKo&#10;JunVbZSgtGqw9RwVN3Lco/PmLaqrEwdBXU2NtrRuaJDnLojYYJ//3gKNmmnBLEZ4L/mFFK7sPXS8&#10;SahIIoYeUHTE+7iGex9fSA029EKNnXEhg1ine7it5+NMO4IIaS0ir4TGYDM3glF8xJj7tmwtExqA&#10;AIx+UF1zXnZo4NMgiPjIw4+iGkIPAGELsVRIV/gdB4c+FTQqWfyFmOWJnSHr1AEWxryYpxDI3Kpe&#10;BTSy4ypTLdRrUuwVn7hydMTo5zY5xUAqJ0nOIXEZfLWwUBVEZ81Pbknt9xXGRSg9DBvqGhQLpaNv&#10;R71c3kaKXojOBxauWbZ8U24WSCb2zKN7pK3EkT1gITGfZ47u/7SshNiZxBiHNtL42Nj58+YQKQMQ&#10;Hjv6HQXY+DoQePLQvnPHREFU6yhKIcdRFjtKL0ReaxpHihEjz2Z3orzmLFoXu0pRTV6Z/dVFX5Ln&#10;jvVSnXlBkYnvryo1i6ChSoGQVSBASPsyWRbCFevt7727UEMHmzWQik0MLPQKwOPYf/gfJdE+LDU4&#10;PEYa+Trgfbip/jplKSiIdiJbwwFdiPc57bm0Hsac8tMif5TW07EElLJyKnhYX+w+WitSENYy/aem&#10;gX2FRcMUIQbs5wAhglFLeqFXoLd/91sip9K5SfpFhyf2jogZHOqwPi11Z1QYsmhAI2iccrPtcBIu&#10;HqOlJQeLybTEnjyz2FlYSMX/txf/AL6ChfJbxNyadGFn3VqerWZvJc9Wmza5sdDQ+mUbWRKbCgoS&#10;yX9ITKAuGtqYZeq8HIGIatlpK169bDmDSBlpMWgwrPGTxsnHGahHirOwhZ5N/JXfEnejiX8RvZBT&#10;HXWMeR1kI5UKgcn5GEgloDQhU6pyE07mPDu+s2jdMBrC26reWvJvEh76jTQ9dSPjHo/+51kc5fLU&#10;2dThJmA9VItWIM9dtQHZqWuAA6IQdPWRrDLSsAmzZ5iKJORddCefrGuA/3979ryFVIqRKb0iY4Mi&#10;owaEJWN2U9DV0AyFRo5gNyO9Wu8O9sflCfsw0XHOumX3eVqYgdzihg1lF6JezCYNNCgipldY0tDI&#10;+Pnv5wohNPtqsGM50L+cOXMmqE9fMRKI8hfg4eVNxhSx4po9jHWUZAqO9OgzNoQU+/CkfqPih4SL&#10;Y1JchrQxGUlyBQcloIa39IpiZ+6K74S/GzKwNELXogfImFtg7RPboqLntFmtxkJNSSSnnnJryls0&#10;KC9qenb61nNNH6iumqZHrnCfhcaQDyunMhaj7G3V5+Tp1sAGjAhMoqF4DZulhfY56PJ64a8NC6WL&#10;Cn3FTBBp1LR8HOYir3U+2474CyVg/QIKwaDRqQMjKA1DgHvU5uIvq4ToUQMIqBaLKDm2Bhp/4n3V&#10;1dUcLy2xSaypyS2DD1KAlOFBqD3Rp97EVATw1j8ofEhkTN9RyVRfo4UhkfTAHsY3INDCQt0BC1+e&#10;v0uZHdOl4woXs/tj1z4DeSX29SXnp78tfSqomt0rND5yfNrhYyIANftCGNLjiEe1tbVpqdPEf0zu&#10;DQoi2TSeZE75QBU6AEJPr+7BQ+4NIYs/XApz07lJvMiRsYAfO4qCIKJY0UdJBs7KghMWMXB3yug7&#10;4TpyNPN6wXILBmBARPjAK/M/a61eiJ2J7CxJn0jZpPn1YnlKzHrjw6+sNWJNi7Xj6KpaPi4nRGo3&#10;WLjRVn1BHrBgIQZSEYvdWHjZSpA14NYLHdK0wUKkOTIL014rYQEIbXWQ4aul32WJitx6Prusfvjt&#10;LwgziowbcXdaNWKgPGH+F0MYA05X29AoDwoKmldtTR1AOWL4SDRC+B2IyMBdJNH2eI98fAK9vf/7&#10;pu79hj8gsaNhiYSqYnkTncDYSE3AamPjOo4AkMGhUxdnSUtSXc9sXUsJaGmqO+HTv/ySSuoybBfe&#10;W7MveETcgDFiM5+c9IGxjuoDv3RrzGdyULXD3V9/AwEgAyEeQQaIREhCxolI2LEMT/9hg8OeJGmn&#10;D5mskXH9KT0TkUR+BbAHHIJ/qIPW/q1/eJ75hABUX1GqcLnYmUaSMNCiGPP6oi8d8g0HOfiYlwBC&#10;vqUJhdicyNSi5cXaLWeMLPuzijyN6t3lD9fxEV1ueqk6zzrzts9rq+TxgoSKhYKEbr1QpqTJy42F&#10;OU85IFwhWdOqCc82Bn2qLknqj6kK0bgwHBNlO3+AxcnKyS2rTS+8QHcCsGrQuLg/Pj3XIKFgIC9A&#10;8SLLQzSU585LvYaiFjTYJ91zL3ZRuJ7YwShb6h0AEJKXrVkXvt1GkF/fi14E4bGDYHmjEoJMXRsF&#10;wkYIND162B88JoFYCWsxwwcZTRdqO8/Pr+3nJCJ/e13GttrBEalYCHDuvvP+1npsA45e8EYTPqN/&#10;J9JYsRACYIcwGW8/SbegxpRsvf0D+k0cMjo2KDQBN6F29MUUQcE/8A85jAE0Ug0cRGRn0mOLmH9l&#10;zUoGhladljzXbg9XCNhUd2ILH5i9+F+txUKRqo3P5fHYDVNSpesTjGX2h9+p3Zjzs3MtnlRrxV2y&#10;1r7+od5Yg0QdNHqhGwubWQluLPwFLITckd2eStywOPMYa0DdHu22/K7wh8RoI9646vXF1YSSUvOl&#10;X/iUB2LfxxOoSiFmUrCwmlAJXoYn/sxlaGBSXIYGCxs1Qg9fyc0n08zPz8M7sN+wP5Oh0T08vm94&#10;DFgoAfSmS6KioOiCESRaEF8qATXjH5qjXI8t61O31kK9wptyf+yqZwBTeWYZ+Xz2SQ8u6Ddyakhk&#10;zJz3N+IpboYBmEMXhSR5g+EAjgkEYiMNoKOTpz9ASOU2Tbeg5ZOHX99+I/8B7JFQgTMyeHQM4Cdl&#10;+WgibYyliog4DtEROZL0SpHSgN4ObJq3bC/h11d9s+3wxZ8u9aKNFFbwQcah1mKh1u7gW4QgmDyK&#10;9dT6J3yUWxBnZBPPetMZu/IbFIW1idhh1iCnrTp4zDhKiBcwgQPymN02UpmFn73cWPgLWCg2jeQc&#10;yiPRqIUF8NOq6DRKoSwVc2H4CzeU1i5Yewgj1eBxSfdNXiAUX1tTb4yiYiw1UCjeAnbNS/VC9AD+&#10;NHHCPfiHMIipaVQLzBI7+tub/Lx7hQ0ZM6XPqAR61GFwAwgHYCD9ec8mgBAUxH3ISHx5M1fFUmSr&#10;q/rq1rbcmnu0fgYw5qeXnkcvpAcQUS0o9LMXbqzFXeTgpf7Cn6wFdQ3k2oOCUIKnpz8FbIUq6CXj&#10;4ff/ugT1Hjyh/+j4oJEJWMsBQjzHJlJGGlaoXZStmknZsj9/zUFWjao+kIESBkc66VJyPNtywQYL&#10;dbs0+9jVYSHxByiFf4/NwDr6YUYF4d/Mic6GTovKjldB+Tx3hnUSUBCekGOrOWu8hUYKbhAF0bAC&#10;t430ktXgxsKWsBBaFxN/Uva012waUW1ErU6XF4Xx1iisklWWsa0ufMIrcMBb70wjNlACZwzti+xv&#10;TGH8oy8lBdk3f8JfSIUavESNplEwESD0CPT0C+494u+Aq4j5keiFsfS1F8wLjwL8VBFUS6kCIcGl&#10;i9L3K9fTrS51uOFVLG/3V65iBtAP1pdV0S1r3vK9A8ZgzY5OnblWY6YuWf+Nb42QhGCkstGnuz4j&#10;xwa9UGqteXXt4iUV2rr5+nnQnqLnmBBKDmESCBN5iJILGGChB3k7WuJIAT+GmknZRt7zavrWn9zG&#10;FhZexU117FcAGLl44y8Eb7BCr8g70VosJEwGwZpvsRM1rWDOR9/Lyi0Uw4mFhXqb+rbVt6wmXAPn&#10;QCBAmFV6YdMutYsKH6hGNpZ/DSuQfzrs5Y4j/TErfQ29nFwlpwKqxazBeG3+15gy1BSJtNVqGnUs&#10;bDrvVMRSQ/r4GxqeSs4RZjQ6ftdn31b/BIeyAIA9g46yBpTxscPBr778msAZ0icECyU+whvTKBoh&#10;QHhz6MS+Y1J7jYgmbnBghNacTOpL0MTF8twYSAFFVQoBwuF3zbAkUxBaimi4mk3MeQ+lY/RamPW6&#10;knOZ2NxK7CMnvAh0hd8RW2M9+MsZoAmqsg6//tosCRz1DgAOyZ5AL6TgPhk23bsPGhouvex7hcUM&#10;iEzBPNA/LJq0DVJOCaQKipiigTP4CNkJGhGDv/AvTy/NNXqPhYJKG7p1lXnmaoErBlgovtiL7UJb&#10;i4UChMlSxOqJ+MyZc78goZATKhDq/DAh/Ja139r5wYspOmtjoLswhNzymsKveLDiKWShV2MC518V&#10;i91YaFG82ZEZak0c6R76F1KAbdWHS7bl5x+n0YRk/lEvZr/UiKnYSw2ak5X7d+0sBu2SHfds4q9z&#10;57xB3RlKuJFWSM0aEvYZpNVXVvwgJUkrviWLn6b2/ElLlV6e7Ki5iSQmgq/kMvJz7855k7ct5kfu&#10;+WqHLYFCqfEJsYkvQMqTk35JLyR8JiVn0dpDLIBGUut8+YVQv0IOi4eglflr9g4aLbj16OS5Z4X2&#10;cRSRX9RQg1gofgIJJ2MhYBmTRYFaWF//90cewyh6oyc9KwLQAHoSTOrRxbvrAOpsScKig5x6RUE0&#10;Ral0g65AC4vwuOgXC1q7ht2fd/oMwGFF4Sit/0dqRv/wKYPGRs1e/pnwRHEhy9PnJbW4hDlWQxU1&#10;JvcUYqk4Udm7XzAOQhp14SPENAoQYiPt2uuWgWEPBY+J7xaa4ogeVB6CHqAEsc1GxM9fu19q0raH&#10;LNgBYoeJJMjCboTzT3ERl4p6VdSepODHlk8SOKMHiZdJnlm0uuDsxh12hMWrRr7LZ5X6MrSkQAYi&#10;qYZA4rXbq/OLao9VdKT+J3TW3Os60Av30LNp5eIllCTdmp8DGgFUoCAFYqTp7omDFO8+dODfX322&#10;IyU+poVc+2dT4t956zWqeNODgq9Tg1SKywClh/cAZmQxCige2SOjY+uRJogcBxauyj+j5hEQkXE5&#10;FXbsEcyPGdvOq0S55VM7q2vcn14BC4eNiV20qtC4ic5LdhGLAvSrMUhI2XoDhBxcs3otniFGV0+/&#10;QCpweXvd5BngHTgcICQiv0eow34UaIHYRSl/CvvrPWoqO4SwfpB5pGNnw/3rUAIikTiiSuqWZFcQ&#10;OzMgIurWO5K++uYQaTaiGkAJxBLzH8QBORBUwZEaiZp5/OFHA327BUAMXv6UJv2th+dNnr0Deo4d&#10;eOujw0aTMkFSqcNaa4qRkIGQxKjo8IkvAYTYKq7XJ5L4z0JBQQN1eAEtNdECQmyh7LNFEeSTamSi&#10;3JqUNSYHdJvEyzjRd5CDvI5miQpLcfbSqnXFNR+X15wzafbN4VFHHrsOsHAvPZsowEY90uz1ayhG&#10;WnH4e22xhA5H0yW24Nnnn5RRibSFvvZpCdEL3nkTbRLNktYWJ44eBBdlW3FkY27Ot998ibLIAGip&#10;YkNRt+aVQlOzpk31QugbCsbF3egspGOLsUJ0wrUN/umiMo7DuumzS8HC3sOTho6Oycj94twFAUET&#10;RAPnI9OM9VFdQ1613f7R0pVdCJkhs970aPXyDOziNyBw4N0Dw6fA2nqTQz3acd1REymjWIheiFI4&#10;6e8LqLvWCefnV3VJlxj07nnkXaofQA/jxsfu+ubs+TrEIsiBlDOGURMxFTTUnD17dmpUrGcXXy8P&#10;P9PV0uu3nt38etza75b7B0nR0bTgkckkLA4lfsqBnUCPi4UgNIY0/+ff3n59Y+G018qAN9AOOBR1&#10;0GRnwTQY5E7wVg/yGflAUvYT8RI4mrm1jqodeArR2tVA6izizCmqp94QfAA2hYJI6MCOr6tbyCvt&#10;QDB0eSzEpEnT+dXLltK2aUtBNirgqRMHKCsKCmLMPHLoOwqTnjlRwWeSYmOmJSU6qs3NX6enpsyY&#10;/tzDD/x14t13Txg/vlevXiQvUe3C28MruG/Qnu++ARpRGan0ffJwY/uLZhCxjWtzQ83Q8XOzynNL&#10;7ZCXZXdyFu066zwAoS4qLKUUc5LFUFwdMXFGn4iUPiPjBodGPxX1XnH5/rM1wvwoM3Ou3n6u1v7l&#10;d5XRSbODh03oNfD2wOCxvQb9LjDkdwNDHw6JiJIIwNEJIcTLjI7pP1JiZJod2EhFNQyT7sFohJjF&#10;KAJH/I6z7st9nqubAaUHbKQF2+2IcXMWfxd069RBFIIJjRk2buob83P3HD4nlNAg9HC2zn6i3r4q&#10;1zb+f6IC+t3WZ8jdAf1+FxA8ts+wO4aN/MfN4dGDIiV9guI1PGts74PCpzZLDBxUeug9fAr9MYbe&#10;lrpq0xmI4Tqmhxfe+sRSAYVXGPwDCEmlp2SVSNIpBRyU0msGC1+c/Qnh6EQe5JeJUqi+PVTDq3vK&#10;l38rq7Ahy3aW4+ac9pxt9d8fQt5120ivCPRlmq7cX4iuRj1SGvmuWPzR5oJsutILEEoXw/3oZ7ai&#10;LRtzNmSuXfXS89OfTU5KcewvTE5IwkHl0cVT6n6Zil+ql0hmm48f/omcDenHj4jpFaUQOGwGBfVg&#10;22Mh9g0pm6vOQs0Q6JQ2H11RbIFDcBE4pCByz4hngscl9hkVOyQyYUjElPH/89zjMfMemfrOw1Pe&#10;mXD/zJCwqBDsn8OlL/mQyFQqafWOnNqbDMLQlOAwKSMZFDq5f1jUkLEO/YWaUwgWwvv6jIia+Oh7&#10;MD4txn35QnUfac8ZUEcUcCiWjOKGSQ8v7D+S9s4p6O4DQ6eMHBNz/yOzHnnqnccmv/dY1MKb/xBH&#10;dCiiDJVsB4SmhkSk8vSlwcWIRPpzEReDYEQLe+JRyS6l0IwjLJRIY4K2IsVAGjNj47qtF9B+xLlw&#10;nfoLX1/wjZo9m+qFgCIVR1UjfCKORm95ZuS+sehfPAiwEHWQh4IFm9WqVhynzU+RPbfsHJIQZtLs&#10;IvuWkuoT57EBOMyluSKIaJsPubxeCObhL6Sv/bpVKzfmbXjjjZfvuuP2fkFB1ClBpwPDunr7BPr5&#10;DwsZlBgbk5Yc70gvTExI+uv9D1DDIqBrNwlf9OWbAXTZJpo/wMc3bMTw/Xv+DbiChZhJT1Mu3BEc&#10;tjEWAoQM+orBU5ReFXKcRrtO5RGgIEsLFMRXxA4XGTZpZu/Q6H5jEiUnOmIqQj2sqj+wN5o+PlOl&#10;cMzotKDIad1HJvYJIw4wiRBBDlK/TUxqoYnBYakc7xnu0F+IHoC/kBAJOCw2sbkr94CF13GsROd8&#10;7pdfFaIbZJC/XTzH7EC9by/5HizkYZH8ANT1JztweNyQsWngHwgnQU+RSf2ljG1K7+Ho98l0gabW&#10;aNC4uKDRccg6hBCjVkI8fcNNjqkDOwFYKCn2EfF4CnETwu75aVj/5Vd4fRyZ/eH3aiC9BAuBQLAQ&#10;dXDqsxuxi8a9sAUeom0oNOBAZBRjy0FsZcdZs8HqoyUFJ8y01WcX1n3y+Xlg0ETKtQ2gXcNZXR4L&#10;cQ3iLwQLVy9flpO9vqufb1dffxwM2g+2sZSlh9ctw4ZNSyV0JtoRFtIT45knn/jTPROnp6W+9OJz&#10;/5w+LStj9cbczMLNm04dO4J1lC6GGkTKtgN7NkHopAEhymm8TKcFQi7MWlTs6NLi4JxFe5Dre1Mo&#10;8jbKRcbA+BDwe4ZGk26BmE+yfOCop4Nvi+8HNIZHUUwrODSBdLFB0nCAYiK05E0DC6m71rIeABBy&#10;5kfj1+RtNw2trl89wFk8q63PI/Z80xWWUkR55Y09gP4WtVKyHUYn9xhOh8sk3MBBFFgfy6N/RtIE&#10;I6ZiBggZG9cnbArZMv1oSBIxtTd2hTGSQYjNgKp7QhJgpCkt1CxJaJMKsPDlBZ+L+GjS3a5jLHx3&#10;+X6NDgULm9pIYRp6nIL+GKjhHlhENQkYAYWnj4DClhXqRCDkhATO5BVx/ur04npiSvcdkZgoExZ1&#10;DajVNl91eSzU/oUrliwGC/Nzc/r26WMScntQnIK8bG+6mnn69w8OobJlQlxsUlKMYyyMWTRvNu3s&#10;iSM9QcTNsb1nKvacJh+j4kDlYQmZobX9scPfnTr+I57IFnIk+FObxs5g3EiYsRWBDjqGcFXZamtG&#10;dhXn59pYXSppsrX280vr/vz0Qprp9BwZNSgyLWRksjC1cbEDR04LvjVpYHhKSGQKrkEOIvUPlArL&#10;0cY4lhQ0ihyJONTH4NAp2FebZXwc1KxqsBA9YPXms2oTU7nhKu7C/RVnzQAxihelN8wD0syLM6/b&#10;cu6W257FejlgbBIJgn1HJ/UaETswLG3wqDR6j/QPT0Fl5JkS+RJEOQU0v4jEkLAkhjqPjZlUvMJA&#10;nSN6AGuhnz89+T4KiiwZ0yfhOqaHJZknYBEAIdYjFEErXgYgjJm+GaNoxsfS9RCxQFOekFOx2bBa&#10;rQdtibDWkWvZySytyvnYTpb92sLaTTvrz0iouOle2jZ4di1ndXksJGWC/MI1y1esXLJ0c0HOZ5+U&#10;vP7Sc/kb1jA+zs8Et1SHI440CaUw0WFf+47Ltd/7OXE9yYnJsXEJyTOfSSogv/BJEwAGHePrVuFO&#10;vN8mTwianjn3c3zd4nQx9kzo2FK8roVq2+m7toYVBacAKvQ2YWF0lYuQhhIMq3ao1k7Dp6gVZByx&#10;OeuL7PBhzabA0DpwbCLZ1m8s3i2Z3eUNFERFOG2nu3P/UCtnYOb8z9SZB2gJ7BkND2LQhw4lKG3w&#10;cFsmBj7PZyi/oFTUJzQaC7l4IiNib/1D2rqPz1rqDoulKeu/zghj8frjVCqmQCPNTZ9OJsuQeNHs&#10;59/csWDtj2Ce3nu7souyc3nFdTnb7BtKz33xLSHCgGFVSzUWrgXNru27Lo+F6IU7bIWrli5bu2Il&#10;vXxPVR48su9bifY8ur9i/3coc8AhTr5Pd5T+Yq59B/Xy3fv1zvKExPikmNj4pJeeiM1+JjH76ZQC&#10;RUHwDyxUOCQAjE5jSHwEziDZXZSynWzTaGvWkFFYTSTLooxDw36XBhbCrSwOCJ4pE2QL44O1WTxR&#10;OWPTLX+C60kqoSk6OnBMimIngaa9R0VNoW1vWT3uegZYyGjr+3Kf/+pmAB/eM89mE+gUNHKqBYTs&#10;KA2ww1BE7D0yBpJoSgNN96EERshYqUaEHhkyLlnKwZNHERn33uo9yv0BAy4SILRw8equuTN/C/17&#10;clpO1LN5L8zeMWvRbipySItTEgcLLxTsIIxFTDU6CcxDe8gEtioyF/NtDRtL6w6fkrwZkkbN9tqA&#10;qw2+7fJYiL8QnEMpBAvzczJJJTx34jAmTY1tAQjJuD997ACfIXCmhVz7DtQLv9pRFp8QlwYeJs8A&#10;9qam5f09LkvxT00c+L2BRumoAi4mZy/JrIS4XTUWzjhsMF0++5YNDgjDQi3AsAlfU/bHjoKicsCm&#10;/O6SfT7GZ2CRfFH34YZ9Q6f+LXZF3g57RlGVoiDrvz3WfCv1oc7MT9vz2jTb7/7JS1DjMGaqQKMQ&#10;yFYRTuGQZ83OJTRgveWTyENKQkTWEEIMXTHIasUfhl4IGXBfTg6S7HwPHeMnA2uwJkiI9UhdpCaQ&#10;GyBkLbSnXojgu760Lrv4whdfSvAoKFjbpCR/GyDa1Z/S5bFQbaSrly1nbN2cL2ViTDo8uiAQqLVj&#10;cAFiR+2ceiF6LXphYpJgYUzC82ILxbiRKimx7Kt2CASqgZQdjB5i8b8YDAJZtydlXzuXZDUKOFE+&#10;scyeOqsYDohCgHYIL0Pqh9/B3dgy4GsMi9ldsgPftLqzAqVadpItQPiTLmhar7mx8NqfWtudQbEQ&#10;jvlA1DJBLxrwNnnuioIWIoKUl5CB9ZZPKrVgHUXGEutoZMK0N0th/ZAca4QtHjKFw7a7nY4/s3GL&#10;KhZKiNBFL6nOg04FF8lbHW19wRnF9Vk76rO3nak8KaWF6ERBdf6L5RSuHrfa4pvXAxaSU7Fu5aoV&#10;i5dgIyWzHusoSiFb4JCSaVRTY6cz20h3f1IeFx+dHBf73IxZz75e/lRCxpPJWZoSqxDIPkNgMjE3&#10;4Z8fk2WvWAg1KylbvsO2puxrPz/IxIJkAIeEM0yfU25ZSsE/uJ6lGcDaWtAD4HRYwHTLGXTAT9EF&#10;LSxEIVAW4FriwrVPsiudwTBr7ARE/PL4JK44PA6ZRi3k0AM0oDgHebRgIxVQjIij8B6UwEmgjbQ3&#10;Sqg3hCIIBGqoJHZC1Q4hP1eaotZon9wsSjB3p7dsxdbpEtCtrL6LrKOt5yEDWaS0tvTT82IXrSWC&#10;VAsttgWWXes5XR4L0at2lhURO8Mgdga9EHUQ1RAsJChUsyCAxi92laMXdkIbKXrtF+Ul1OamDsDL&#10;s+atzj83a+EXjyeu13wgDZ9R7RAgBBFfnLNTI0ibErELYSHrkPWpLAlERyGYvfRbfIfwO5X6lQmy&#10;31Q/sMR/a0c4pnE3AocYWhlxL20GXHETsvZARJgC9W5Y/G4gbEoqnW0ffBK+bHJAQUSqqOtjBQXV&#10;PKCyEVTBEdX8LBr42Y4BQogBILz599MoNkTYlAT0l0u4NZTADoQH+amE1NnmwVnXww1C8HrLrDJu&#10;1kI+xT+2jMYF2BqUvborzCy9kFN49mClqTdL6IwW4u+UDsPrAQuxf6IUYiPdsjFXbaTAIfiHOqg2&#10;UqARvTA5IaYTxpGC5V9uL01JTUxLTHj+pTfzbfaswurX3/8G7+DjsRsUBdmqUoiNdM6Sf6NRKUET&#10;mw6BCq+/aDK9Onptz29x5YpPLFG5eHLOimupjPW7++cM/f1zFr9TpbAFvRDBX+1goGDEPTPfXPwv&#10;zsNQHyFhAlQGhxGw5uG2bjhsz0fcqt9SvsxjEi9XuZ1Qmtfe/ypswj959BADLkAAT3GR7c/A7+fJ&#10;9UCgjrsfnvdR1lGNHObkjWRm4IFfubhwrtu4YgmpMw5CTSBhVnl7SW9eWXf0DHFqPwqHD91WteOr&#10;qmqaj4hpVIuvabema1XjnP59l8fCE8f3qY2U2Jm87PUnj5MO2FgslCLamgvIDjkVnVMvJPbnm13b&#10;o2OmgIWvvDmPIrlkpMIRPlh7PHFGMYGjGj4jUTNmfLj+sDjbJHsdLGm0dcgCaHsRzyk/AT+CPTF0&#10;ByzkZkWfK7c/O2dH5B9fVz1A7aUt8D4cjaAgFSanTM8ljxAU1PPABLGRquoJCuqyhwM65eLdJ2mL&#10;GUBqUfEI36FQgq0B2eiZ6fnIRgRGKShCDy0QA38CCEnUeem9TyGDddvOi3nAaEhcME+f80NvKhVd&#10;58TABFJwtahGsRDOkF9uCo2aedDZ0IfI/KArt8UDbXpOuNnhk2IYJZdCcgvtF1AOO6VaaHd5LARL&#10;qEeqsTP4C6VM2pHGIFIJJa3YywALP9tpaxUWchJOBbKiU6JlcgbRMo0nkh3eysmbHa3Otd+LXij9&#10;CxPiZ7wyh5J9OSVVYtspqc3YemHWB/+eMn3zY3Hro9M2TQYL43PVpqTrmRXODoN13pT+XHHfWpnU&#10;LP3zkwtJC2MQEA+Ps8yh7Ks6iBmNMt9Jr2xZs/k065nvMlzxrt3X7GgGWAIrN51KeGVLKI1/w6Qs&#10;kXTopTZbKM2eJBWHoYFXRMrc+/jCGXO3K6bqcoAedHU4Or/7uPNnAN5lq8mync8uqoaJkWWfUWjf&#10;/W3lOdr1SjMuRcNaQcJOCYZuLGzsa5+aFEd+oVbfpsEFxlWqfhOJAxBSfQ3YawzGMUpnO2Bhbqks&#10;5vRtVSsLzr46/0uSZ+k3FvPcx2g8CoS6haBZ9hx0PmW3r6LJzWq/Q+5l4077ivzK1xZ9/sy0TExe&#10;Ex55l+2dD77NzmMJa2fM++R9lGMj7LPlW8r4dCpcfR7c168zkF54QeycKHPF1Utyj70wd/vDcSsn&#10;PvauEsMdD8yBJJ6eljXrw91LcyuJSYYMIBulAWhJZSNrjbhnta1nQEv+ykrE0mOSenPLanNtF06e&#10;lXRCsE8cheIvNPXXOmObCrdeeKQRCxPjps6d/XolDS6MNinN6yt+BAt5ayVpAIGkZ1g22DbVC6V2&#10;kY0OD5KaAx2nb62Zs3TPzAVfW8ubHQbLnmEdbGuKb7vzs4q4CxRcvRfd59bUC9h0ixkNOxh/4mL4&#10;GDuqFiv7a7srdJ+5PWcgd7sdFCRJFMYKKLJPFSH2Gy3qBIga9zAGVegBRqz0ILzYrAglBqWl9rzs&#10;X+1vZZHOX3wqr7Ru/baGDLZi2Tr31d46NELBQLo0Gzis59WYYuh0f9+1ntCtFzZiIZn479HL96hA&#10;HQZStZHSBAP8QyNkCyIqKAKBLcGhk2yklHWXhV18PrekCqN/xrba9SUNJOvomtcFz1K/bla73pfe&#10;zs+2xpsI41MIVFYofPCiKsyHmShlgu3g//jVMrt2vnEeq0UGPGvIA4mHp8yjJ9xUtBCDgpQx0n0l&#10;A6UiPsbV6n47X/av9ueEX5Wey7fVZ2ytX0sfKFt18a7TFyRWRtCwwWChvDFY2Dk9hm4sbMRCvInv&#10;vPXa0UPiBcRAil6IUiguQ+MpBPzOVh5inzwNNZY2rxQanZJvZaWvIX8jOT7u3Tlv8raFWt74O5v1&#10;F6YXSZU1KllnF1aRUJhRJPJvrk0MpCx1tix1Bjs6XH0RchfcAltVDfXW2MLpFAjZsq8l3AQXL944&#10;O3xMv4WhzNXnwX39OgP6fK3ZsN4iDIGCKhJBBjogDLUNQAnW6uArCorWSdw7bTcDGcXniFaVyS+t&#10;h1kVbD+//5jBPXETEkIqDkOjIMrW3afiCnXY1vXydXrsDIAHEKIXgoXiMjz4AygI8llKIR/QIJrm&#10;4dBJeuGGUjuW95yi6lz4frE9vaiuoLx6zsJCVjsEbS143ioYtB2Vt8+Zrfvi57gj/VE9qExNb9P6&#10;mN44H1MmqFxP99vngt2/0tYzoPINSiGPXmmAh07smPXEeej63LkS3de3ShsaZdbWF+k+v85ATul5&#10;WtiLwcZ2Huvo7r110q4X3FMgFLuoWEflAMCoaqLZ7zwbt17YqBcSO/Pu228QOwPmAYTqLyRbUXVB&#10;YA/VUFEQdGSneSB0nl64trBq4/b6rEKRttZuNWlzm/f6BAxTXsBq12WvPOI6WJDcjqKd3ovF/njL&#10;zTLY0YPsww0Z+hXruH6SrXtcBzPAw+URK50rYbCvO2xZBU0fNx9WCtGD1gfcNvN2o4RNNvHjZNro&#10;R3Hmk91nqqoN5gF9daIR4i9kKBCChDI638uNhT/ZSIkjPXZYcieoVkPlti8+tRXkpudlrp731iu2&#10;bQVazkbhsB2wcIONKmVnN26XkhkbyuxZ5VWpLy2+4Yb/WrhuH0cgcda/EnpTRtBupO/0H4J/MWB/&#10;6gjUfetXeNt0n1tmcFA5oE6F8k3rY+4dV58Bnq8+d7b6uK0j3BqPG1LhuCbV6J/08/phjistufo8&#10;uMT152+t3lBWv6YQ62jNsdMAnfEN8q9p3Ws0wgbchJbjsPNBoevHkRL5uaO0ZM2y5WupwZazASQT&#10;A+bhA2eO/Hj68N4z7Eup7gOfbS+ZlhiTHOewr31CwtSoyc/cecddw4be6u8beNONfj4+3aQhcJfA&#10;br49fTy9P9+1XcJKj0sQTTvYSGn6taG4YYOtSkKzimqySu2/v++h/7rhhgmTnswpql9XRg7iufwi&#10;UZXSC0VJau2CoRswNljJBCquYWCJNfyl5mNSGsrr1mGYKrcTvEqjRNwz6aUun7PR2vlxf/7XOQPk&#10;hotnWiIh6zSWm1Q5Og/nlUnOHH9lsbAkSf9l5MvCqZXjNvlTLgl2xXbxcJNjd53aJzYUyg3mltfI&#10;XRfZ84uNj9B2dlVZ7frC+q22mn2HyKFA7avl1agIdkLca+6SXF8vrPhxV3npqiVLVy5esnVjHtBY&#10;ceDHLz7ZmbM+Y1NuzoK578x88YXnp6U98+QTCTHRz6WmOOprn5Ic/+Bf7w/w9/f18vHzDWD4+nT1&#10;9fEL8Onh4+Hr7+u7KT9LCrzR1L5d4kjzSimTwWq8AFxRQoImTTcG9vm///GbG2/skVt0LrO8Pruc&#10;tSflFsVGT6WlVq494nGocSOp/VR947dKLqwrPp+OralIf1d6HgGK+TaxR6UX/6SWtfaH3J93z4AL&#10;zQDCpSwoU8aIxUU0Flu4PyHcoGNWGVLpheyyCwip6wrPkjkgPeIlpNmk9hfh1GhgtfJXF7rlVl0q&#10;U4FGTrrXhmIpJEs9ELJfMGJlFiMHnN+9r6HKZE800I1CTKPNYU5nPebyWEjaQ+m2LetXr0lftTp3&#10;Q+YDf/mTr7cXkObjG+Dl7c/w9vIB0gYPGpJE6/iYOEdYiL/wkQcf6Ort4+fpxdd8vb27+vn6+nh0&#10;8w+4+667kuKjjxz64WTlfsynYkQ9JtE0zQ8nxc5QlTSXuKyS8wihFFVakXvoht/85/+5gdd/Pvvy&#10;GkQwxSfKTSGjFdDOsLVYuOM8+IfquXZbDcYNYqDJECJIJ7OUPCFEP4ncySo6s7HsfH4Z2merz9/a&#10;63F/3j0DnWIGTOaiGmARMRETWYZ4wjJKGjJZINvsuYX2nCL7um11WVSEKMVWbwc4NQPSLJl6HPxq&#10;qu0Ut9NKtvCL14woAAoC/znbRVLfUM7M1BI4mrel9ovv607V15tqayZIBregSymGLo+FKGrU5sZA&#10;uuzDjzbm5/n5ePv7+3t5env6dL3Rw0ew0JdjvmBhQlxccmKiIyxMjIl+YVoaI33V8oLszI25mUcO&#10;fg/QHtq/51TlkYrDe06dOHD0yA/8HOn2xw42ljxtBg6dhIWsK/pBU7uBdVVAq7+Zq2+44X/97xv+&#10;4zc33BB+21+2lNtXbbmQWVaDUJZZdDKvqNVYtb7sZM52qeGZ///ZOxPwqOpz/2cBXPq//bePApnt&#10;zD6TBLVQQFHWqih6WzYVV9TaqrVWa1GEEMLmUndUREEE3NkEspNlkpBl9gTU2t7bRSnKvoYle2Du&#10;5z2H8Hh7GfpMGzSDmec8w2QyZM6c+f3e77t83+8LQydwqCR0YOmqP6xc//fScH2xv4kwFA8X7y/f&#10;18AJFFTHnIP9p5uq+wXdV6ALXgEI2/T1l4Uj5DxF1TMUWVfR5GH4V7CxONC40d+8cHFtha/Z42/B&#10;lcwNNdNOl+89hjdJWQGVHPqgOIriRx841q8AzxgBEAJBYuJ11Y1UUiSM9h77w6fth5vpn2hubW8U&#10;tiiHyprpqkHgKc4r7rEQwqfMbKJeuHpNYX7edddeYzKZCAQVAju7/caJEyaOH3fThPFPzpk9L2vG&#10;aeqF87JmvrnwtX07t0mWdecW6oJCJSUjum8bnRVMVtqz6wut1+Kb6S8UlQ0vPilZ+CZaDG/95fSE&#10;JIAwMRkwTDgnp3AnsVpusIVETWktU1Fi1tgl+MOl5S9/kP2n6296sLeSeqGOePgie9qlDz02f13R&#10;ToY8rPW25VAFCUdKvDH//Vj3WPfru69AV7gC5EUICjd4G6kLipZKTTt07hLvoRdfzxk07Ge9TQ69&#10;2ZJitg35ybhnF+SUhw7js9LzSptjPlweVXsMBC1lwmhnB2Rd5A9SI4SaRDchH3ZDKJJX2YYYiO+z&#10;481obgs7tEVqhfQTChDGVVQYiX/uDP2FdcGa9atlrj0zm/bt3l6Qn/35X/8qXfN7d4i+qMiqbfts&#10;U3DezGlzZyCBPQ2yqBBBVdluAjv64tHF5nhz4au8GIIMidC9Oz6n415USfdJryGgCBDyX/iVPP4m&#10;eiqaKkjE1zSQfikPHrto8IiERFAwMYn7xKSMzKXkTvPDRI3NnnA7qBnrVsmpPs5feH/tp/RpGExO&#10;h91pNhltFjNlUpPRdekVk7LLdmMXcoNiDqhZxvr3u1/ffQXi8Qpke1vYF0UIHwJvZEf8reXBg7dO&#10;zjAYXRar02Tq63IaLBYA0ZGSkv67KS8VB496atvyqpuhmGlza/nUxb6z13esOi5XJtRK9TR3Y2tF&#10;MFIdrj/YTJhFgVBaCtWIUOsgBA/jCQ7jPi5k/h+zCdetWgkclpfIXPvDB3YT3ml9EdT2QDt4pH/Y&#10;FJ4xdcrcmVFzpDBrli5aWL9v564dfwP/QD4OrZUQ4qiaF91CWwW4CEBKvHiG64VkXQqr28BCEi+l&#10;1c0JPZJBwaTEZGJDIkOL/cdlBIXQW+raeZnU8GM8cH5zNm5V3IPIIVuNit1gs5rsUmE1maxWssru&#10;a396b2VtM5USVeTlrOUCxHrdul9/dl8BMpxgIXpP5P3QfqJg/8z81YrJbTJaOFy2VJve4TC6bEa3&#10;TUkzG9xPvZJXubmlsIbuDmGxoZiqhpVnLdcM54DPCFkBswCxLrdkS5X/T4J47U0ChPBluEWkrV79&#10;qRsL1Qvxr94J96jc48nMmM7oXXr+TsRwUbCHuDDsrwIIgcOK4nxQSoI5IHCv2jKPjujubQf37Pyk&#10;rnZWxgyOaHHhnJmZi19/lbogQMjfJARUcXSbBqUHdqE1Q5lQIkLgkD9+prEw29+yoaad7Dxx4dMv&#10;VSf0SOihxoVEhfIgsddry8MiRoX0kTeyPiitx7EdVW1T57zd22Bx2RUnGKh3KCaX3urQmR1mi2Iz&#10;G+zm9GkZS8rUjo78cHdcGOPljfXr6H59l7kCJP2Kfa0UEXJ9kUWrPjM7h9gh4JmdiuIwGC0QEqwW&#10;YeSZDAY4ev2H3eLx7xetREkeHqfWKC2P/NhlPk4nn0mogVYTLg6+woJ3wt/v2y8zK0umEmqpUQkL&#10;m1sjze2AoOCgGPN4ucV9XNjpGmwCcmr6FB1RKoVRMS8KNvN/O0WPlMo8lBnaHvJrIrc+OIVY8Nxk&#10;yZEKFiYQICaMv/UhmnsKmf0basjxx4yFZf7GUddMVkxWGzGhwWq0WQ0mk93glF1PD4liN5vNKRbL&#10;eznVReHmdZVCJWBTybgAlW6O+0zilKarTt5pZ8yCQAjaEGwWf7YmUhaIFHob19c0rfdHKiojpSFY&#10;D/Ww40q9sASPi+cbOmv9+li/LxpMKZvlBFpzwi3ZvlZWIyvBU3uowtdUFGii8TSvVs0NIpZN6swn&#10;Y3rwzzyh49KxCv8eChhdCl2vP7XU3wTgUdijBCBVANqWUIHH+xQUbEE/heaBgsqvho68nj3iMLqN&#10;JjfOoqKHiSBwqNHUyakYFaXa37q+uj2v9qi6KWBiN/0LNYtYv5dv4PV8CgCPpLFsB39jWaC1rKZt&#10;bbidqYTlNZG3lwfPPz8FQ3T1T4Z9HfI0EVJ66rUH8QKEnGc3Fv4v3Rm1uNglsFB0Z2pohI94whHn&#10;4GFgoTRUJIGHQiWVTOl5KaXeho118LgQpom5XlgRbgMLYdgSBtptLp1JYWM7FadKu7WBhTazFaDU&#10;Owcu+jDkCUaoL2LpYJZKKxVASEUE9nnXs3HRbEReQMR6SqT8CSO8EXWC8rq255Z4brlt+sDhY02X&#10;XDbs+smPzFhUs7kBumB+N1eowykpDMkgCBJieBIlwaYFbwXGjH847cejLO6hw6+ePOv3Kyvopas+&#10;VhykzaCxaFMzbC+tIYHwSDrtfC1C/op9fUb7HjvreTwe6c1li4UiLAbpE6hqBMIp/mkOaLHv8Kjr&#10;JhsUO6lRu+JWzPKAsjq8PJqPgUODXuEBfPWqwLF1qCSGmdJwHDQFC2ne7azz/Nb+Dn5hiPmR1Gia&#10;aLIs9ksgSEFU2qu8DS++UdDj/N4JSUlQ+TBHQpbpuEmKtOMWX3DYjYVdFAshxQjeID1Tc5iewl49&#10;ehAOJiQn9VRDQ7lLOmfarOUF1U0ol4JSse4ZKhxDR0+22GwOs9GGvIDZqeV/dAosXLvD4jLpFGJE&#10;gyXt0hE35Xu2goWAHyYDD5EUELt9zcaj+aG44QigTiB8v+qmEoxdoKk03HLbPbMVS7oddSHSXVg2&#10;q9JXsQ4e8dO8iq9Ku/spO7CQ9DhGsNR/bGPo8IRbHlXMA40pdrfdhvNktzkUg+OKISyPvawHhBry&#10;gkcoMEvqnhirQyYQyJGAqeMPdpEHeYEIG0eGI7KkfU0Q0EqYye5tzN7Y4AlEKsNtN90xNcVgtygO&#10;i9FKW5YUDmw2vdEkDBo1U+q0uvhVH6Pbw9woWnIDDehjcK1otD8b4sJgs7iMgRYObBHfJlmBdb72&#10;ksrDDzw2PyExUXzzZAHC5KQedXV1/yC33doqPJp/eLIDIrvov91Y2FWxEHkLgNDb+uqyjWBhz+Sk&#10;c3tIkpQVmNRDBcSkBPfFozy1TexqcdZitTX+9qlzl/bB77UYXVa7WW+3W92EiWx8qoc2xeE0O1x2&#10;UqZWvd41bMT43Iq91FHIg/FeGBEiUWltjF3vJubzjPVzRXl9dpV6woFmpt+Vbzp2/5QX9UaXy4x5&#10;c9hNNhJfDjSGbNbeet1lIyeVxZ5z/rY+15l+Xzqp6TTlgtzz67k6i12n06XbXVJgNlvtisFpBRas&#10;g4eOza3YjodEPE2jDilHyUUTbAVVNRaS6l1vndA7XwhI+5vREqN9gpUsyX9k3/0R9CUm3v5bs83t&#10;QLRD52IvGC166GSUCWlZNgrV2iqZUqNCdDjy2jtpTGKqDCwb8iXyR8goknSNsg7j5fl8/2G6qnIq&#10;ZUgOHwpVOUS315XvGzvx3gTIC6DgibteGKXlH7yp4RuBYHzFgl+H5W4s7KJYSCkOy0Le5t4pz4CA&#10;PSGRsuiSEpBhk6phcpI0VyScuyLvj6Sw8EZj3WP8r5zybQOGXKsj1WNCnsBl1FsUi8VANYR0kMFq&#10;NmDsLCjSOSxOxWi7bPj4DRXb8itbCoORdcH2bEa0+EQQNdb3/bZeTwtmTnUzlp08WNZTq1N0bkkO&#10;mxQ4EdRJIQSa+9jTbE67w3ah3jnv2dXf1nl2tfcV4RXf8TW5n/8wJc3ssHF9WBKk0GEd4yeZLIrB&#10;rOOngVf8p3dTS2ElhViWIsAgkrZUZEEX+g2ofHe5z4UeL8qCviYgnEoEYjHrKqVPoMTXOPGuqQaL&#10;FeWpVHMaRQIJDa1OXCV2gWJJZbXgByDKSMnQoLheW17BANvsmjbiJ4kLkSULNJ8F/YUl0k/CqLjj&#10;2XCC/HQYNy39oFqxDcL2JCUn9khKSkpI7plwXjLOeWLC3ffeAQRqUeDJSiHJ0vjCxW4s7KJYiNov&#10;QmjwSAeNGCPLTpAvERwUbyxZfhBoTEwcO+khWCH/QlxIq2xhzdEFb5Ubrf3hzpAjNWPdhAsgYj1U&#10;EG1WJxiJ88u2xy4Y9MbhI27IL9slTmJdZG3NYdC6vOvlvqLZ3BLVQmH4Zj27SqdLcymphIN8NJ1F&#10;Z7CZCI+d1otJktJhmaK3jZvwQLS/8117Ps/fCHX+yWez+6SkAwMpOhOBkdEqXEoeAAYWh5Mlw6+u&#10;vOauDeW7S0ipeRspE1KHg3bBvXCRarpcTw5ZXwaisb+kNdAbyalAYqatpLbhll9k/CDFzJK3Ga1W&#10;SGQiYmVRUtIkYWJOFQaNkafMwGEfvfPOB7I8wQbB+xpAtB19YHKJYOFZ0F9IjCusIj9Y2EKZ5sFH&#10;X4Epg+4VdidZ7FDyeUnnIf3BDTP0o/6DCLBOVgrjCwJPhobdWNhFsRCegpTo/I3J/+//n5vck2Jh&#10;r57nsBT5V3PNJDpMTDjne30qg4c0bdKYzDS0l5JApKSy+aGpr/YxiHarYKHJjLMPEPZNARPtVBB5&#10;bDSYHFY7frHJ6EwfcOXSlb4N/sOeugj5W46Y3vRbfHFR8Gh5sGHKjEVG2sKMEgpDfNCTFJYA2Eg0&#10;jENAodRmt+pNtjHX3/EtnmrXemsEH6qPPDTlFUVJp0JGLh3Y0yPIYCKmJkvqIIUALhIpkXO+YtjY&#10;gvLdFbXN9MWi+U66gvQDHwfHrmt9KFhUPnzBZgTuC0IIcLcjQ59b/vcJd/2utx7hCfGTBPxsNlkY&#10;UGaUNGQdTRanEew3Wt0WwuLUwcNuLgkfBulBC0qkxTXHimpa0fXFyyyqjvscaa4PfllbWah5Ze5n&#10;Fw0arbLXccRVl1z8cEgzNDuLERKfPKGnhn/AYXzVCE8CIQ+6sbCLYqGwGQORV9/9hIUHBvaSWqGA&#10;n2Chyt1KSjpX1mRCj6mZb8PvitXWCPMbfnxlpDJU/7NJd+vpsGc6h0I3BY2G/GvV4+1bHDqjFdsn&#10;IGFy4SzrzSZH+uBFS2vY7YStJEtjfd9v6/V46xPvnKE3OuxGsxPUs4B/ik6xOlLSLQaHkY+sQA60&#10;8KGNFuu1YyZ9W+fZ1d43uyriCbU9NPUFGEYWY1+32WVV3KwNamZOi81lslBzxZGCTokGPuvmksvu&#10;WJnzN4GWStGtJmMBOYWh513tcyH2W1IXWVN1ODfYRjdFTtnOgcPH0UTktNvJFVAsB+xRl+mNBoWN&#10;j6xDhYJPrTNa+NSwrdIdg9fk/pmwiQ+ITiGZ5JLqdmJNupvAQpqdutrnjfV8MD6rPdtvvW+mGByg&#10;T4M9sULYIbVMoxqjkw/Lyso0ONTu4xER4x4LaY2vDVSjzc3YpoqSDUjMHNzx5aFdMsJQBg2KiNrW&#10;vbu/+GSzP2vG4zNFa+3UGmyzZma+8drLyNbwX+o75tqrffpbRX1NndOEEint9pr6TNS+w07qL9xQ&#10;3ZIXav/lQ/PVznoWYC/6KfDFerA0CRLlMWMrBB2d/UeUhdvwcPOqWsspzHhlsoTKYjheEIred0gO&#10;luRqWPqo1pfuHXTFzWCew5aipxjEsCqjzW2BGCFUUsXqTFHUUY4ms9vp0KXo9UratHnLMHCIVGn9&#10;CVp9CNF6TkOsjDdCvYHxT8U8oBiDafC3C7Ew2Gn9iFgfzpzAFI4i707mluBYZs4hPkBfpleMFLFv&#10;MeM4fEfWlRz9z+vHEuMC80A+96D7iXunInRBY6qdgMBm0pkV6oW/eXB2rLbjbH19tqi0N7+/KmS2&#10;ptFhbheQsLNIzEqqQW+nZqYjbrLhLRFcm5FlsVsM7rRBSz8M0FmRXQMLX0ikMowT1pX05MgyoKiG&#10;UhIHbYtn+roVh49CEIWGxnqgqkcUSBgHhtEaJCMmqiM0QixbXWty9XeyPiwGsr4GcM8soS4zaiBS&#10;Q5Dh05FFx01kkRAyOtzDlnz4KRFh3mn2VxTuDDsCno52NeSzB4WimcdmUceIUnHkVMnZIo5Pnhlq&#10;T5lfwk0OrcGXcI1NJAtbbd+kg5Pn1ZJnqwgleltyg00Fta3cQ+ERTeMg7YDydozXYEvKfIlQC0xX&#10;BEULa5nR2MZfluomKgFsJZpMAgxrFCXkOXNe0hucAoLJyWJmxO1G7kMDQ3n8D7c5c+acjLGYXKg9&#10;1nDx5PNd/MHZgIV1AW/Omo8+WrFyY2kRYjHopdXv2npg57ajB3YjK0ozvvTjh30oy5xGd2ZGxtQ3&#10;33i1fv92kRvdLZo1qHLv2bH1yIHte7d/gdyMJsnNA34EDs80FlJ7AFdGXvtLaaWQcFDVYBMnTeJC&#10;tdmwxzlJ1LB56gfvrf1jTk1TKbUZcEj631sAJDJUBH/RbY200NIXIdLb1HgqtjrShhjw8OFDkA7V&#10;2y0mF7CBmcPYETMx1lhajE0mp9NJOvHClPTrxv0mz7OV6FBAjsHCYcpCLaLVG44QhIGRIkaF4WPw&#10;DUaQTa4awejnExsNRxOHg6/PH6RApVkEtS4Fux3a2zHIrrxp0ca2D9Z8ljp4OIYupa+Bj6BhIfeq&#10;jbPTQyLNlHxYU6qMrjSb++r6rcj5c2edZ7z/HXoEOTyho4OGjsOBAPFACLIIlM00UgmeE1G1RNM0&#10;2xnMgCWrRadc/EjmG9TS1AFGEb4OWCqsB+wyLgs/0s+OoWfNnOnrk+tlPYiHhINYFhT/jL6a4tqW&#10;nKo2OC8V4YZHpi/sq1xsoPZJkhyajEwtVWlBRotBJ71GNluqnqSw4iZl4HSAlu45T69hkK/05sfu&#10;2/G/2A6yaLV7f7N4Bv7j6iYSGipoJzmbkLprfEhKNeeBamG1591H0jICmm6oEqYuRDA+GodMTWIE&#10;cfAYri1uqEhwVLZ5ILzgx1S3iUuKPhwEH2+zzBpEGccro2/gwfFiaLR8EfwKv5ZxNLQsL1xSpDgG&#10;MABAjA2jcVT706OnoCC+uPx4qtu4ceOAupPhIA9Olg+7OASePL24x0LCOLCQuBBt7pLCHGBv786/&#10;Hdn31eHdEheeVJD5r083Z059PDP6/MI5WRlvLHgJoRnQTrRM1fiPuBAhb9E4PbiT53lSm2ivyZye&#10;Gg47KS7EuEPU/GFKvxNYKItQnLNz1JBQzVn06pHQU7AwIfmGmx9R2eGR7MoWJjHhbBKH4VqqrfFR&#10;MEadyYknKASHYDtm6501QUvacEpAdhld7IJCIiYPEweVlI5jMqX04sMasKjdVpgMk+vywT+Z/7af&#10;8qHIVnnbKigiotkRaMbxhHPBPYdsbDY8m42JjJ3Xg4zeFXYWm6Km4FD6aITa7gkcZ5QaY1fRDsbW&#10;VPiOTZ+1RNK/UgqFFX8CCLXoUPsRvhDGXUc8aE4jWWrVu59+ZjW1rjNto+Pm71dLswF5v8UrNztS&#10;r3BZiQHpo7CzDIicRIfFQiuK9N4Ah5oXRaoZygnrZ/yNv1lf8ne+/ZzgMXGG1NCQ74XedlneeEt0&#10;6USJnzrreXJ966paCP7Il2yoPuIJSYs9kAw2r8z780+uvQ1GDOVw6sfIyugAeumut9FfSynUYb/I&#10;aCARIvK81AtZ+iRInnh+FZo1zC1i2DUBXKznqUZ7DMKVBAkRmOxTBlywO6rkAbNIZeOQRPGpJ4l/&#10;qZY/uGISrqmHNl5Y3WWy19RDZguz0STaI00io6bE29BglV+BrJwtMSKIq/5BZBD4CI2e2kaJDtWT&#10;KQ0eeWzOoh/2tQGBvQQIST2pUSCWRz2gzaCHfCoclOcuuOACLRz8OhyehJm4eBD3WAgsMdd+7YqV&#10;a1Z86CnOP3Jox4E9Wzg0FKzfJ4EdGMaMwzmZM+ZmzoyWI52d+fhbixaAfEiPAnvkWndt24JU94Hd&#10;O+r37gIUGWfI81qa9NQoqKmydRIWEtutyv0C7BOwYy3KPz24k/5CFiTPyMNkli305vPP77PWs0d6&#10;pJhWT3N0sFHyhNXauj81FgrVzS/bgD4wXEvZ0r6ji1ZsuihtCJufjU8PFZkicZONtB86YNZg7FT8&#10;UKNDK2IcaFIpvXWO+x/8fU7JDv6aUM5CtBtLiy77GYeX8glsAsZ+ss/ZpbiosdqOaK8XV5fPyw4H&#10;9tjk2BRSXlXHAELeq7Tm2Orcv1w59kaTzW43pVL+wWRzYLJPAiEP+DhuRl0aoUhIls+kc9x7/7PQ&#10;Cwmpo73vd+15wguwkD5rLvKyFbXOtEF6Gk4BD7OCGiduE34G7CObxUWulCyCzEqj6GzAdbKZ0TOy&#10;9X/9vWqIiMQlINAJFKyRFB+JOCz+mb6epEl4L8nS4zyF23O8R/kg5EunZr1pcQ+BDsNat/ZR4BWz&#10;GPCI+GisdgP4p6pPiC8I3MMpBQgNaU8+t7ag+ihLep2vHhAqro4dC5HvCSNQx66kQ190DEhsvpv7&#10;+YBRN8x5fk1ZTUM5vcISs4rOBlkWcBcVfmnt9TXxv7iAQB3dQSQ2ZQvTyFjTzgM+IIeEjGq9gAoC&#10;35ooQ6mTpBg0WLa5udB3lI0p4Sy6elx8r6jNkRpduu6Pk3816wKdRdBODf54IKlR1fIkYmbE2jAd&#10;oOOR/HSK2xdffKFh3smSYXeO9N90AmLT5iaZuSnoAwuz13xU4dmwfdtf6g/IrKX6/YKI+/Zs2Y+O&#10;9v6vPq7zgnYzpz0WDQtnzZi65PUF+3dt/3LLXzfkZ5Nufeetxb+fN/vpufMeeuBXC+Y/d+gAoPjl&#10;vp1fAITfQI6Unfb0C+vFO+PWgYXEiB0pU57lYSIEU5lfkZD424wl5UyaJjeo5lhkL5224ZedI5uB&#10;eaSiptgqsRSbJ3Rs+ftha+ow6aGy9KUDT3glBrgCDmkpA0ugSECUkHqbNGCRUXIpTrDTmn7ZzOc+&#10;9NSx39qIRyljQMyhHkOrGdkb+szE99QqHJ0UBxR5ZeAqdo2/D3lhfQ1aqVhtbEFjZaj9N4+8kH7x&#10;AGHG6s3orEKFB8hPAiEAr+E6DwgCpI3EBn3Uesfd0wurD5UwnjR+tOXONJYg3yr2N0h1TTrT+ZbN&#10;9kussEpoPTWKNIMLOFFJuawNqR3SgIMPZbYj0ZJiMhqt9F1cNGHi/dmebYw3wk8qgF8akLnwktI/&#10;8z34BVWiicoiZ5HwvpQD3ln98bDRd5sUGiQAPHw9ysipzJ2QvknWgsVKksBqSSMLojfRZ8iLFJIH&#10;Zmu/mXPfLUNJgIPhMJuAVRGaifX6E7pJiAy9lkiOKdk+Cpatz7xWJM5uYsIFevsNNz+6eFm4rKrF&#10;429DKRd9cBr5uVzkKthcACev5+C74ODd8fy41zKf8gJ/o7B2EdelRUTGKh3lHmsgmxG3popZjBGI&#10;b+XBthzPrt9mfjBg2PiExB8QC8IRhX9Av4SciXoyWvOEGB8VC/nnNHEh9uj9999vbpbpTXF6i/u4&#10;ENjbFKhmlu+6VasLctcdrt+FNDbDC/ft3cpRf3D77p1bDuzbVhfyPjl35syMqFg4J3P6r35xtx3n&#10;UHazggi90ypy9CSCLAaj22EJ+Sv27PpCUJZRFTvO+MwmIqobJz0sS5PbCSyU5D2r9MStI4MBFvZI&#10;SjQ5hjBoDTyDj0CoJL4wW+40OpCI2khuRMZzs83Y4RgpAjsaLZauqlPcAxwOaiMmhzmVEjrDK7gO&#10;XBvghCiKrgNpMoNGIQo1EO9sRAM8eeV1t726pAw3lhANTh1gjPuJD045RIAWbr0q8B2r+Tjl6zEH&#10;0A2EFxCCIiTlFsTVNvgbFr/td/1oGPTXVEs/OxGt2gbH/A2ssxYa8ik6AlwpGWITOXnoEhMnP1oc&#10;PAIBkmuCnNgp3/Q7+CS0DmxuEQz74HEe5/qPZj3zvtHQD0YuhTTZLupFxucAPKDSUHJjkQCOkJCl&#10;A8HkkhZVUgiuS6dkvFroP5AbaF9ViTgLdrlx45nXdgdIgJP1XlImTR8U/GXS5McNOqcLAQk9uQI7&#10;0R5a9DhDnDMfhMYhaEFQxHDvbGRDoJBhESgfGlNnP7USYTYpw4eOU4qm3CipjtCRWJcEaRtCOoZj&#10;SwOxVNOJ5xpvv28uRHF6iFUgQkkj+ft6y+hxd897/sPVZXtQtKHeyaaGE0D+QwqEeK7hFqryWAnu&#10;+TsdRzu0WI48qQ5KaZbeJyrrsOrwdwkT6dRa9H7gV1Oe6zdwlJoFpcoiPnUvSOma230CBdX2LcyO&#10;an7IPKl9hJKC6rA+//gvv3r44Yc1FNTCwe564b/vE8QWF+7b9fmntf7s1WtWf7CivKT4i7/+V2lR&#10;PvObnn7yiaeemPfA/fdNuvGGm26YyGj7jKmPzZ0VdWbTrIzp993zc7YH9X9Y1JRA1N4zEmdi6ymG&#10;+KpLiS9JvR7Zu+1QtCEV6oyLzplTEWizWH90rrTxnARAmVDBjQ3DkkSV7cRKRalUlug5zy/IYX8C&#10;aURgKvGMjRGVO0OahVyNkMp8DBaQYI5nCLNQGaaKQzasX//RhFM4+rjPAnuwBa0IE4u3QEJMEBGd&#10;GqsLq4cdoTEZ3xk3AhrelWPuenlRWZn/YHm4CQqfsD3JZ0pCTLQNY7Ud0V7PJxVWDikmCTcbKkL1&#10;b7xdOura2+HCmI39HJZ+cOIxchR+OGHVqxEs5+Bs1WcECPmugXCTOX3i7Y9Diy2WOd0N1LEIr6O9&#10;73ftedwCLrXMthW6o9RiCVZeW7bRnnoZ6XHgkOiQf8RlZKSRXjoO1XUi5UOz0Wkzp5IvhXJCUbZP&#10;X2t6/6vmPL/KEz5MvYoI5huoFyItTfJ/Ze5fbr07s6+BpD5YbaYVhE0NR5STBAhJi5I8kC1vdOIV&#10;WREj1NsxBdJgY7b30V889+kVkGXQJCPDwQWh7E1ahcuSx4STGPMcbMkiyKvVjMVolIm43ghtr4NH&#10;ju+RcH7PhJ4iOsxBMoj7Exs/2ey+ZPTY2++f8szzi4ryKvfmVx9VI0sCxGMEfDTFQ5AhTSpZU4hC&#10;+J0M34AN4GslCPYEmhcu3zTnueLbH5zu+PGIhPN/kIAVUUEOgjroe17SOTwQvxpzInlROHrg44lb&#10;R140EahL1rKmHb/6v/8OGDAA60+98GTJ8N8Hg2/yL8R9XEhF8JOw5EjXrVrjKSm5/prRWDtJ7mEG&#10;2aSKAzDDTb104ODZM2dlTIs61z4rY/q9v/gFtl44k2YHhn701WMmjJ84ceyNTz/x1EcrVxBc7t0t&#10;0+0BwsNnfq49nh0bghK2bAwaCqlaE/+pq1jDQnUFq4uaJ1m8DE+57h7ABmuljp6RSsZp9qo4mPRC&#10;+RrKamHWNbOpqL1RusdtL/BGKkKR3JIvh4wca6SOhiqxgchP/H2uJL4zsMe9ps0mWKKSzvmVysYk&#10;/Si/7j/ipsxnVq4r3wUEAoREhyBuJ2Ih+SX8XGoqTN55bYnvymvuIX61WmFxWLFgiMel0A7HQCrK&#10;V0ZzmlHiQi00lAhARXSA0GFHiU2Z9+y7wuLzin6Yyu4RqZRYbdzZ+vqiMFM7RCZeokM8mxq8BBlL&#10;9MFHAofAHGkUcS7YcMI0TiXHyAO7wcXAWxaJeCaSL1WriWZrKpoNOmXgwKsyn/xgdfmB1TUx19ti&#10;vc6vLaliKj1eHdmdVNoH1ZPllOguZUlbTWlWo5PYkFUDCnKe0mOqJ0OaLm32isWeNuj15RsrAlJE&#10;IOMCn5MrUB44TvKDy5IT+/lDCgULy6Sw10APEvOPyoJHDMLb1DBQ8pC0LiDswsTSXgnnkbdk18Nj&#10;UTe5YBXHgMFXOAdcNfL6O2/5xTRKfbfdm3nbL2fefm8W93fdl3HXfdMuGXjlJQOH9dEp2A9sA7bi&#10;nIQe5ybShSVvwzMAH1AoTFFMiJr85Bl+JVaFNxBlGTnErKi/PYF88uJT37TAsb6+XgsKv37/TeLZ&#10;v/NecY+FB/ZvCQc2ricuXLGqrMQD8ZFowG4krYGEiJvHFMPZBkMvvzwzI2NGRtS59rNmZDz/zJPl&#10;JQWfbfIT/FGGFNjbK7N8Yzti5M7s2Qv3p/aJzMzZ06c+88JyvLycKkoILQtez01I+B4LE2+MNdpL&#10;khmyQqPd1OxF4rtr/pQNzdp/vByQkxm/sfutvkYK7+x8fM/1pdtvmfw4zjK1FDJFNFkjwGFOIWFq&#10;JaNEpwVOw8lISwMYDXJwt0mOGYwuZ+qlE257eOHb5SUhmi4IPSVm5dDARqJYdfYpRhb+NwfuLfwa&#10;7eCxHJDXaRysaaJqRZoIapxohQSlmkJPNzTRfv1HQv0jllebIS1CjocJSMYO9o96YNE4H06GUwLF&#10;KWeJKTSlUge9KK3flCfz1BZJqbjI+ahz+KTuEqO//117fWF1ZMmKzYz14MoTWTstabiP4nwg4acg&#10;4udOSRGtV0q2XH+QUjCmwwuRCDLFekm/QT+/8/7Fq/6bQBxXjJiGAzdOXRXIhMI1Fb7VP3wXuD4S&#10;ovklJOLFOVUyRYhiWHbgOCL15APRm2U250d5f8mYtTT9R2NYn6c8yNoadaJBLwLcapoXUEdeVUvq&#10;gu684IqhNy1+t6647tjazuuDJBNTVC1DPNQOfanWe/wt0TZ1fD0PHFZUVGhoFI+hYdxj4X766OsC&#10;NBeSIyUunP74VGjfIy4fesMNN0wYN5Zo78m5WS+/+Oz77yyl0T4rM3qOdEbG0jdfp6GQciA9FWAh&#10;jYan652IhpExYuGBA3//dHNodsaUrMzfPT1/MVtFKjS+o/c9MEsaKHDT1HBQzepLPSHaTYXJ5Dvv&#10;nwd5mjoBg7ZhlxDkxWqjEV5io5Jmwcps/DjiCezLnLfkgr5pRH/iPosHTYbJieED9rBxFOE0/NOw&#10;UMtA8piYQHs9L9aZUm2uyyEFvLKgYI3nILlN4BDUAfOkdgL/rYZalLRVcWidGNJfpR7r/ccYrApB&#10;Bqwq9TVXQq9d+/nUaSuuv/G+Cw3pF+qtNoeEJgYDNAfh+PDWms3lxIBAFMJw/8UoG51YbYpDdIxh&#10;/ngNYc17H9UBhJ46YuLGE7GgCtUC2N1YeNorQL1Kkpwbd4266i6zJd0IS8YqAbcNb0mBnCs8ZM07&#10;IeVIYx5YyDfCITUIsxM/FSjCu+ptsAy47Oqf3zt36Xu1hF8sWqmKhdvknhOAlgztBbqj9IzCk6I3&#10;Ue7JVcJvYoWwX2gWpL1VyJbVh9942/frKS9fOnw8JBQ98mlk96NgIecjM6fw5xSSpDZpnzXQY5rG&#10;oiVZajCnXz/xgYLyr4SP5m0midJZ64HiH9RcihFS4asRLVNymKfZ19H2e1d7Xsugzps3j4iQ278T&#10;n31b/zfusRAyyx/Awg9XwCMt3VB4YO8OiDM0Qhzcv33Prr8fOridxOaenVs++zg8b3bmzIyp0Xmk&#10;GYtff/Xg3h3gHx36wCHRoXQoRsO8aM/HiIXQXP+wOTQz43ezsh59khGZgSMU/CB/X9J/qORD1JQF&#10;wSFYKA+jx4Xqdko+9z/6lAWOFsmQ0ojYCGFyxhbigAps/pJacbHXVzZyJiRzXljmT08dJKBig08D&#10;O9BmZfKflUnfZmzNSfzD0mk/YhMJ0O1Wqyh28JTcw920MStYr9gHXX7ljbf/5pGM115cXPZB/pe8&#10;HeQd2AQnD5qFhVyAwGM1M3Ta13n2vbLU+9ist26647f9B48g6CCjZXWAzka7FaIfSQBOQ+YGQJlx&#10;oAoGJ4LMLa3TFKtw/+kK5znyu9IAR1sk4wqt11x3Z37FdqHFi0YPCmFC9+dMJGaleho7PzDW6xzv&#10;r18fOLyBxu2N7eX+ll9Pmd+X0iCX3WAxpqDk5xbAg6LLFAuLuTfatha+COGnADPcc/0pOQvL1+AQ&#10;/wV1B9LwZHDSLr38mjvuf+y1l5ZUflS4L8/TQG8M1E1PjRw4TEVV6sJWUwig5vqiPa8vq5uetfqu&#10;e18ede14nSUtRUEZxqY3mN12VXvdKKvv1AcFQqGNmhEJUMmupNBTFb2T0nIfnfvRrCVkMiQPUdXE&#10;auQcOu/7aiH/Id0UkodvIcnxu5nvnmZbdzXMi3Y+Wo505MiRIFk8BoWcdtxj4cFdWzYHvGAhJcPy&#10;4kJ4K6AjGAYEor52cK/IsBHqfbopSEMFidBoWDg7cwYabGAhL6ZxQsPCbyBHWr9jxyfh2qzp0+bN&#10;ynrqhSVFgSNC6axq/d5/fB/kI9rTVOHVOoGa6Y++GHsyUiwxIXP2W1jz9dBEa1sKq2L2Z3FUJS5U&#10;xWLoLoB+lu1tL4D1t3HbmIm/Rp7R6XLQcgj8MNcbu6MZGgwch+b4a8/AM6SYRCkRLRuY69ArgEbp&#10;W9TbpaxodoKsatnGasBout1XXnfLT8bcfPIYde2k4VffMOyqiaCt2ukoJH4VWAXPYD1Q1AFZhQ2v&#10;lzQXz8hv1Xyd0CLgxeDpEw5KTyEVTwgcJiivvJKzgtBI2xbkOiqOhJtEhJKAFYK7jGKXtsUzz/Xv&#10;PNsam6/TWe9LIj3HS785DYLohzUuXFbhcA2hMx1ExNugRQ93hBXicqZx+Q2Mx0K7VPVFNIdJgJCB&#10;DxYXVWdSq3x3fE2sDqJHmlvgoBIvKo60/pcOH3nNuGt+Numq6268csxNV19/86ifTho6elzaj4ca&#10;nWnMU5SiHgVi4Exx83b8fyHy0OiIhJABvBXmVLSDE2Ad8jYCz5wkguMO60UDr35vTZDlAeELAbki&#10;5COqWqG6dNZ1o2TO9gQLWW80AcNcu/WXc84CLMQsAYcXXnih1nEfj6Fh3GPh0f3bNvlr6KlAhq2s&#10;OJ8iH2yaQ3tERFTLc6LHtm/H1j9uCmdNmz4nMysaFs6cPu3NNxbQUw/+af8RRAQXz3RceGT37k9r&#10;63h39OHmv7ws/N/NOKSL3t4sOU9VBlB1uITcJSB4uk0jpW/m/fbV2Rk2ttbXXFD7r2gEk40EIQQY&#10;kKrisWSHRMiRxBSE7BcWFlodA4EcyT9xU7NeKm9QMpMcEniph2IiOGACuBNAApakmKSCk0a9wVQJ&#10;AQfxM3UyDj1qap1GzWQKl0Hj4juJG9xGh8NopzuCF2NeGZohtUBYfpY03gJHntSWXXEznp6UF23g&#10;ZErhvgoP3mxP0RtIgrmcmGeeEgHuS348fPnKEK1XpJHpxCgi1NCE4siD+VqwTRIRIt4IKyfGePq7&#10;9vriKrU/lQa4YAv0fWlxqdx53fgHhXWsLQMjvExBROFYqWuDew2WWCGsHHnSKKLefRH5E09HSrys&#10;CjAMBXCS3SKTDvWJ7IIqcIO7A3aSb2DEtHT4mAg7pSeGgqTUJA3pZDgFYsV7Es+Jvymp2ihYKKwf&#10;xYGwuFWn7+dwI6vUx5x610MZa0u3Q5otVQXJpBVd+hmoWHdaXCiNQKpMKA+A2zzv0aGjb2bnxvsN&#10;M8WNT7F582ZiLA0L46utIu6xcM+2z//4cd0Jbe7SQklv0mu/ZysYJqi2Y0vD/h0Hd2/7OByalzXr&#10;NBpshIzLlrwh+dVdgqPEhRzfABbW79nyyce+rFmSvF361rLDbZHthyJPv/iOhoUdO+REl6u22jqe&#10;/F//kkGlsthTRcv5C0sKNzFJFaZ1zHzIQlVnBMsOYGAUODzhdnFmwQxhsrSv9+yaMHlqH/rGQESC&#10;vq9BoGbsJG6j76ID7bCGIvhpJfukzveBSaEGAfIfMX3QKBS7xnYB5LRDuIgdR58UXp4GBUpnsDNq&#10;nOqjOlvcrhdDKsM0sLz8HZJywgulkEl/GG+EMZQsnVhGGsCJDo16168efmqt5yumEyDKBdpJwRKT&#10;p5JlNPwDCMmJ8Vie7MbC016B4sp2NC0li4gMGL0BMI9EXbrpldfX21KH4pDxDRKf8Y9E8OZ0WRKI&#10;XUurkiTVtaUiPxrcYBLflIksg0LSAIx0G1JSJcdOFw/w10EA5mVAHakFmRQBBRigVbMLpMFxuQDG&#10;FINOMuc2a28dThAL0A19NBoWkqsXp0rRpzqt6I4OGTr+lTcrhB1KD2U145zQbGsp34QARQM1SyLg&#10;zloP7CA09ylAIiVDCQNF1j7mtLMDCzV7NH/+fLBQu8VXdBj3WEhFMFhTiRjpmg9X1FSWURokqtP6&#10;/0A1BGI0PINfMytz2ozpUXsqZjw+9a3FCw/s2S55UaBUO6IVBU/zfIz1wvo9n3/8qYqF06cuW7zo&#10;WOQ4Gu+T77j7/8IeMaFMp4hySz5Bq0kmpwqjekPgCOMP/wXtY6HtqTUz0oZq5rAZIBQlC4gSQAVq&#10;n97jtIUtXF552bAJOn2qlvvCtGm5Lx5gvLiHvE5oBrhpsMYDyVWarReaTTrUCziEWig1RcwldgvT&#10;qQHh1+/x68mgppgoO6H/IelWsV+83Eh3vFFYf1KXFPefcFAMK8Nm1fZQ3o6MG6fUp4+NYdzDR9+x&#10;fLWPYWwgfQ49JzTmqzUnPhQfVvu8GqOHx/Bdu3Ok/9T002yHeEp+lfB7SfRReSXOBkiQ/Syo3Hvn&#10;fU/01qdRvtW+FIhLrArNX9FAUUM47iW5LdNxmQsoFBtiejpEZXogQ+QVdSaGHmKUEKA4yMnjWvEt&#10;CyWKmBLxPL0dP4kgjwSA08GsTQkE7Y5UkvPqQooaF7LeCEmFe5U25PHZb5aHDgu0VwsllfQvlTwq&#10;5dSPZSVQSO48HSL4sTmIjnpbIYIhk5S98UDCOef3OrF5o+zt+HmaNkRNpLsDDePp37jHQsS4a4Ne&#10;sJDDU1ygiWsTCEqyVD1oxq8/sE2LvWbOfDxajpQpFosWvoIeqWBnR4r1G4gLD+/9cvPH/ukZ057I&#10;mP3+4rciEaCwfUj//mqBkCZ62om4kyiRYqAMtY9yg1qj9g4hGihVw+cWVkKfKTrdnIpT15mEs05X&#10;hldU8KF9cy8VRNHjV0W36cOrPsb8F4+vfWMQCZIPBw28TINDDQuxRNoDJr1JfEagRt0IEStVvA0L&#10;5dBL55mdXkAUK/H0JctF5CeyltrR0RJ64kfiBZqjpZ2R0fNmKQ0iC0dS1GVKp4mNF/MXpM6kTh7G&#10;XGJ8pbnbbGHgKvqiAwZdlzHvvY11R9bThqw2++Py00rIB0SpsjTQqMWFwDxWTwsW5cFp9HpOGy39&#10;Uwg5a14AtxPMwLKj6kCTA1dM6J0+OMwRoijcjndXha4ec7t07EHfJWn9P+ydB2DU9fn/LxOVWltb&#10;lZEdlkUFXK2btrZ11G1VXIBgf/qrq4pAJsstKlamqK0oG0J2cpkmuZVLAmppf+2/ys4ezOyQ+7+e&#10;zzecEUhq4iW5u9x5Ht9cct/7zs/78zzP+3m/Va5SwE9JHMjcR81pOHEStfN7pk3omSLrrZLhnFkW&#10;+GPtI/y9TJ34E7UGFihMct0w6ZE6NIl4wsVhqKldGDZ8TOhwokbpGuRX2vee+spHxo27/NnZ75IU&#10;ZW4ktU+4yqL8yQVPF/wxkXShGiqyOy0YQTvqxMEIi0Ntx9xGKwWz1WVr/87dquofXdzYLvK2fe7O&#10;2dC4M66VIAW03QELRY/0BBbCnSEu/KbIp8I7IA3uDHFhN9wZfvv+8neJC+Wz6lOyquo+rxeybX//&#10;3BIbMRsw/uD99zkltbW1vbj+SbMohSQx3gQxb7l1ampB49ZCEZPEyUgQziohET1YFMa4Dx11b0Nq&#10;n/3ShkuuuIlcpRT6ZDI/KmS4/Mu0HZxj2JLQEPqMGsZ4n2m+FBG1whJt2ZBrGC4VKJ76CkAyrvHK&#10;cMZvyX3Jk/WNhLY4NoD64An6A6snXoTOD2piOBA07upnYj5E30QSoT3viXbU8Rl066F2WCQFZqTC&#10;sopblqzKufGm6SNGXMQplqCeTj6lbcvZlMiMZxDBHHlRVSHmnAaEo3AbNkIYNFwhnHH7LIpl+RQ0&#10;YNKk4dLPQ8lQoDKU7AC4KhMjiRoVZLJylRqgs3+sMFX5J2T0qJGjmUWxwtHjf/bY8x9sziyTxIlR&#10;5kCwpoF2B/ZOdHXe6QmBHZ2FbrAI2bfHvrmWDng3yJFqQ5aGiF9//bUWD3pypN8zLu6ZBpt4E7o4&#10;Fn65w0y0Ck6DhUyp8vLyeoeFOmaYwCCVQ4kRz0Z3Ks6AVqEwQWS2q9xuRVZGMoSnDwq7uoG7eR/9&#10;p89KbOl5tYte3/LL3z40El77iBEUfSQSVPEcs3uSYLBgxCAw+MIO5KOeRwCHIgl9ikohSEulnvrK&#10;GErQ0BH5AaKiGo6s1yhSpsPp6qbio3JhcOixIweG4RaOv/SX815dS8M1Fk4q20mx02Hz+m4OhedX&#10;HAERRihA4UHEwLbl13/2OUZ6tUs/zJ38uweGB180AmoxrN4AMgPQR6k3jyLi76gfM6sJx/gw+DwM&#10;5aGCwo6Rs/vNkz+TCmLweARFeVIAprLIRaXxp8iZQ6sS7KSLBjV5JkPUEVV9ETYpMEklclhQ4M8u&#10;v/6Pf343KfNQcsFhoBoNa8I+bhAIMgCh2DD1cdwPFmJDwQ2Ygs2nsenhJ+Zzw/ojLONGD0S6W1pa&#10;XK6zwhMX7ktNiJsXGTGAceEX2/GTmguV9MPVq5lHxMbG9uK+UJbT0oIo2k3yef8bbpmGdCQMGgYm&#10;KYkZxEFbOGyKKumoex6JHNYsc2orCaUGdL0fnDYnfMwVkvgKDKX8I3wHDFFDxjBzDxoeNmoMEjDD&#10;GPcCAqnt0JstzdeClycIqCctUFYcQQY0NFSYgbRFIypElZCM2UhEn0ejHMtoSXhBaSowZNw9f5j2&#10;8tKUNFNt3hc2mrXZKtkwaIF97xnrqOPp6utB9oVdEGihJ0HyEG1yCkgJmuo3Jvz7gUejMEEUVgt5&#10;7HDS4AHUd8mli/6ZKvWRAJDyoUp9a4lNQj3tKa0XAaHMpcikSiJBqs8SXGKIgd6CNPiLCBxzLFik&#10;oglHAMqqwgPgG9NyEXbTXVPfXKrXFzSTJ0B9MKsYoe1jBIVgIRMmbg159tybt6fnC6oRDYvMGABF&#10;eu25SWXyyv+u/7CnSadNm8Y45lpBIRvswUKnw8LrrruuV/cFHRh+wq5hmolgG5psXmes3/o5uqYM&#10;SSJtBTVcWb0wMIlrmoPmv3prfZKlHmJ9nEk6EQHdbEOrydL+2vKtdz06K3T8dT8ZOY5ogEGKLCeM&#10;eCgPBIKgo1QHA0YLOiJciV6lYpOe+ho84kK48mFBPwtF4jJ4HJ/CEgHslLpjyJgLhg+/IDj4il/e&#10;+vy8VWvjv2KUUelQDDeaEiwNyLFKBYi08GcO4wE66ri563pQeAdatGCLeAv1zvh8tGOougEAOMs3&#10;x6fvefmtzTfdPn1E8LjhQeTVOyjHSDHQTUFJWEygUM3mRCu+jLagkUhVVoBpVBDxItcAmU9eqU/T&#10;WRgWLH3yfFy6V7muSEVQgAwNnTj5dy/ErtqctI9rQ9yLiiAPY/6HnruUCWAAsak8RZ5C+eL29XkR&#10;GC6UQ8ElmmFtGnPxZD9/uVd7dcs714c0LGTkGTduHNBCXOhacOjBwgHGQsqTxIXkSJGLIy5sbm4+&#10;99xzaVvt+WVOmkUMK5RmGzo1kjG96aZp6SXiwgr4QQ+R1ggs5s3YFjqsf04I6BTk6EM4Aa5Sn8sj&#10;LGDqTQ6qdsWa/KlPLrj0qlsCQsafP1wsnygWkiCVDBiPYOh/hHwIZkGLOM1zLEHACFiD4oonISB0&#10;xFAyaaEXBATedf/MBS99siluF7IgdIAharWtUDw3oMNoauCSqVOGpd15V53Y7L4eBAfJ+lFN4mIA&#10;dTBJwBWZ5HwGhoUFGAnJ1EQZhEk7QU5Rc0J2eezr2+6fNmPiVdcOU50wXBVCBKVHXrUkqgJwCO/A&#10;giFBKvgnivBoyoRRS7SzlAkWx4QhgYQEkfTbnB8QftFlv7rvoVmvvhWfnL43u6gVkhSugWRE4MJA&#10;EwUFNc4Ul4pEhEqHlg3jiQpMX58mulDEy4x2+0IMOOv9h47gnpV71S0eGhz6+flVVlYCh6718GDh&#10;wGOhvV4IFu7cuVOup55jobcvZDQ+KHJt3Fw4Gqqb68wPN+/I2a70P4mZNCKlQ7GQKb+4jOIaY2zN&#10;MBF9tuBiT0yWmnechuUsSPaGpgxLU3ZJE4S9JX81PTfnjfsffRZBmZGhFyEaeX5A6AVBYg3LlP+0&#10;z+EIRoaHEQpeEDT2ut/e+8D0F1+IWbZiTXZOibQ/IgiAoilDLYML34ucKWlh+r7hx6ehgMyTTJ0R&#10;4UpPv2Cfj/IaijALkYkRV5q5KUvsZJvpsuCMkDWVSZiSFZWo3ShTqITcFonjjbY18XuiX9uC08Iv&#10;b75v3IRL8ZeHUIMomqbAIFkEiKJQaZTFEqXiC2gsDRsbICxlCpAXXjTp6sm3Tp353GuLl6dvTNnN&#10;9QbtWRRN6QsywB0TwTOWKZaTupA0CbbPajt5n4hQuiRFCLBfkgdFLcwUSZ+Qsdiq34s8hooK3YY9&#10;0wHpycnJAKFrlQw9WOhcWLh69ereThAF/EQhlxzpEGJE4NQXULz5zifTCyq593BK4/5njCA0pITj&#10;qPkvUtrK6xU1cDGaYKJN6wLN1/zI/Fdysyo/JhIbylkto6DtM6stl9ChoD45s2bVX7e/u8Iw75WE&#10;p154+7TP91YXLPvQmJxdmU1yCawtOJ6F302eTfMsRT6G1TKqSjCaL2YXAo00vZlbkQhgw9hNdlbt&#10;eD+BgaMOrIuuBxRky8mOynCvlvGwFCcKMVUXDSPqyoRogCKJBBH6MbSLFyBuWaZ2fuSzVNFIKrz/&#10;cf57q/ULXl//7JylTz3/zp+ef4snLRB/mrV8+v8ufm7uh0tW5S79wIBXSa7l2GeF9VxsYl4tJoti&#10;/hCvMvaJ6Nxam7gS2Jj4vGa78zM0VxFXkn5ZjOMRhRfnTsnoIsvXx3kCuV/o6pFiasNbK3Oo6w+R&#10;jgqX587Yi4XsDMtPPfUUWOjJkX7PyHhw8UjJkWpxITnSjz744LnnnvuvnpldgaU0Icp1SGzIAg2H&#10;Q1R34tmbkv5B2JQIFoJPCgsdeMMLsmrlFvETEGIOaUkZekg6oeJhbZEubHGCbWZMhLZH/VJMxgvF&#10;f4ApOWZM1G9kuFTuPKe+knPbmkdgJ11rfIqvoA9M8Q7a0lFJ5VNwEJTSMQsMgslGgUbSpAzEzPTZ&#10;Nq2D0IG77FlVN0eAQJAEKaEhcxT0PAnCOGXkqPWFx1Bs4PyCiCS0ZYZkbEDVL70IF4iGtEIxR+SU&#10;cbJI5vPbBAOSCFjSHwe3xFoZqicnV5hfjbhsgpdy8ZAM52/Qf6BBniuN32pKEQpZAVcAElCUYFRF&#10;ivB6yFsIMKtud8C4o0aIYT3wzFxKbpC+nTOxs+w+lyjqbi9EfwwW+ktM6PJYqA099rHr0ksvdS0g&#10;BLRcPi6soaeiyIwwd/yGDbnpKUcqS+uryg6X7j9UuQepUtHmrt1XVbFLfJFiYqLmdunZ9Er0ix8t&#10;fwfBGjTbcGuiT180vit30bOhnnuQOa2r2i1t+FX76yq67jvsoe4M4jgaj1SrF3INcVU58OHno7v8&#10;ulsw7E0wMu21ZRbjDMeE3WH1wr4eO1x9/eTl9EZ8zG05BEZGqZkxiCd+1ufxh6sfN3fdfrn1mBFa&#10;25Lzj09/fK6goPixuXy3vczBVWVHewUUq6urv2dU1M8fd3ksPFhzoBht7o342m/Iy0ym0b6q9Ktj&#10;deX1daV15bs6pNRqDuDZFDX7BfCmK90ZnCKWvPlGZmrSpvWfvP7KwjdeXfTC8888cP89995x5313&#10;3/XCM3/C2hBFN1YIRjrQ117rtcdDA5+K1atWgYL2uZVDENFfZpxnvL4sjeIZhT2xZDLVpzqOR+qu&#10;Y5aj9gunPeQO8J6lbiq5uOK2+IIGKWf2cfzhWb9zHgHS9VDYEjALM9uuuu4ODQvdg0eqjVdK8UPS&#10;UykpKZpnRT9DWq+/zuWxsLJs15cl1s3r1sZtXJeVkXj4cGld3b7Kil0VpYh0V6Ijg5dhTfkBU17O&#10;/Og5PLvCwqjI6BmPzRQetjj+iNEBtDTa48ICxkq304iArPQ0XCwI44BYgs5vpG1O0ibtYVyIvdT/&#10;7SzW/KSmPfpoB/5RT3fQQ63Id9T4q3NxrrDA5G6DWQqhwDlHCvfbKigSkiImMwZ/pFD67cgEir6r&#10;BwsH5RGgiEAxG4G3zML28Zdc6+PtL9xv1+eRauFg50Hr6aef7jUsDcgHXR4LCdR2FKHBtj5u08ac&#10;zLT8/KwFi2Kioufec+/dd91xx29+dSMU7bGhYy6fMHFRbFTUnOe7wsKIuZF/fPx/QEGY/dDVeGpm&#10;QzR0I/Q14aJL/v2PnbhYoNyNCYZkX0+CQPuPPcRC4sIdxYaX5kXPnfXCww8+yMUkcWHPeaSdr8Jv&#10;L3ud6Q8ges2J+ADf2nhLe2JhYzZhyqAciQZkr6Wt04qxEXMRG/121MOEXek5/oPyCMDfoUhBhoBr&#10;gGIh2hh0QTls5vvtO78/f9LCwc7feMkllwwIpPX6S10eCykHWgy51AvjNm7Wp6VNuPhi2pJAL9Ho&#10;wjs0RNQOUe26+sprIubMiYnqsl44LyZ6+tRHMcG75udXPviH+0iNPv3Ek2+8/MqilxbGb9u8Y0dh&#10;TdU+/IGB3mM1pQ7MkQKun5cY0SNdEBOtxYWnXlWdr7CeLnvp/Py8EXnSnT98nBjYWtu25pOj61uC&#10;gGegtx8BmLRCGJHmNughNjiE2SRIPZ5QgxII5aqwipo5TJ+swnqZ96qY0I9/3eVhDxCHDBlSVVXV&#10;a2Tq/w+6PBZCaQFL8PKN37w1R59JWy7CS5hco2CJDBhPEYkeGfyLn18THREVHdk1FkbOWb3iL0R+&#10;pFWrS/ccri6DIENG9GDdgYryr2uqdtdWC33m2MGyyv1f8VsHxoVwZxZER6DBNuX++x0LhOr+8qHD&#10;QkrzXt4r1ligdOMU0wv/Cvvg7lno0RGg91Gv+K74QaYZjmSY6xkK6ajr0Uo8f+w2R4BZERUKyvaL&#10;V34m7U+iRKq1Ars2GGoQyKu2oO1Mampq/0Nar7/R5bGwpmoPOdIt69dtXrsuNyt925YND9x7DyHd&#10;KwsXvPnqK2v+ujotOR4vJ8NnuYhfz4+K7ipHujAm8v1lgoWSBVUWhrBGj9buO1Sxt6Zsd8PhClyC&#10;O3ygxOzeYTlSMHXnF4XUCxfNi33koYe0a8jLofNEDH7Fxsnb68HHo9IRYESiBRb7oJ2Y9++O0+mR&#10;QNeauS3ilcTbHphdsL0mzXwE0yjP8R+cRwBFCFWtb456fatikAKE0hPs6o/OEMi+aD8+88wzvUam&#10;/v+gy2MhtkqfF1m2bdq4bdP6nMykqoqvCeAO1u4/WlUGjB2s3HUMm/vqPV8WGxdEzZ43p0vuDGHZ&#10;6pVLYdkQF4KvWjNGXfXXR8vLG6sraw/sITWqxYJCn+nGy6nn9UKtv5ANePThh7mMHBsa0mLoLdoW&#10;UjIcd/n12cxJ0YdEHa1/IWHQfl1yYQN0CdraErL26XQ/vPaWhzNLjiR6PKQG6+WHFADKqHTl/mH6&#10;Ih9/uimAQfXi6mDYafvtuDhp0qT+h7Ref6PLY6GrezaBr2Ah9ULCVg0L7VdSp6ur94vodEtJwlv9&#10;oxvyWdFhBKjogh+04NTPOw5rFOJMckkjrdw/m/g7H53vqAsvSsjZtTXfRukI21gITfRdIEoApSIn&#10;z9P36eaVbKQKkZsgMXDblBnMT/2FN8Md7/qBYRdDFG6sgFPnvvvOy73Grb74oAcLnUKDre+wUJBQ&#10;bjdt8jnkk7idKLN4sLDfEBGtExGGtlKmbX1k5jzhDeq8Roy6dtnaQtR2kvJaRaYHSWgUy4wtIs0z&#10;WAOmQbLjaPbGm5tRtB//i8ncl34SF7otEIKPSUlJncEPhVKnFSn1YKGbY6GqFOr8/H1VIuaMt1dm&#10;KP0nRNHcfALuJDuoB+TMDUl0U1ha3//E4u0Fq5fHGT5n/WTFxwXohKUj0WlsEXdJfK8snjqum1+W&#10;iKaiFIhq7lnnB3AlqGmqG7QXdhEV6nSduwztKGhf6Ivwrtfr9GChm2Oh3GfSr+glqodefn+O/gCx&#10;R8hsTgIVbr8ZONXRWY8wOmLiGcbDQ394vjoRMnYMOXvYrHl/TclvQFI8raiF/uuEvtfDdPsD7uQ7&#10;KHMjPDVNLToff8xk5PZUL12CiYv/YsKECYCTBn52CLQv9Bq3+uKDHix0fyz0Er8KTajb677HYml3&#10;6yd7Gk/oyREwt6E/iTNRQuFxUqA/v/ZWaPSIxGpjIKflTy8sySyqh2KDJE1inodf6uZxIfKHsLjX&#10;xe9hfkqKwJueCi/HqUw5H3D6+vrauwy1ZGnnlGlfQFqv1+nBQrfHQhl2ueWkMuGle/iJ+XAaZYD2&#10;AFW/HAF07zILsdBr32ZoTTDWPz3rnQ5rAvFdRndEykWQSzOsx/AtgmHoOS/ufQTAQghTi/+Sy82I&#10;lQy3JhdAh9mo8yGZQ7YoPj6+c1zowcLvjtaD0bOp77gzPlDUvHRnDDlTUnPeuvtnRiKH6NE96bcB&#10;N8HSgvIk/fVJSBzsOP7Jli91urNl7NMslzkpwpzwueyau5NzyrIKPXVcN48L8anQFzf+ec4aLz/B&#10;Qmku1Hnhv+2uD+LCqVOngoUaHH53GOj/v/TEhW4eF2pYyC2nYeGlk+9JMzZTxOo3MBjkXxRvbU4t&#10;IDRsoadwG66z1uafnDfWPvARFvh2nBqf80Ov2JJVNsgPl9vvPliYXnjswUdfZTKkaFRw2vzcOy4M&#10;Dg4G2DQsbGtr63+Q+47f6LZYiOY1ejHIh+LihNfSFyUW5K+78WyKjp79/sol1VV7aLSvq9mHxAyd&#10;f7KSygO11ftxw6C/vrZKVGlwltCa7k//2sNe+77uL5SyxAlhCz8v3cWTfg1lUV/s6S/sr9mA+M02&#10;4thOmhRXW1yIr/3tTJEVkuSoFhQKMvp4Q6TwOevMoW9/WqK31mcZ29PzbOKIa8UquSmtALOLDmti&#10;3Il5ghlYQeGE7Pbg4WY7mFjUmF5gu/Xmh4FA4NBXabDJPNVNH1rr5FdffWUHJHKkzpkmdWcsBMmO&#10;1B4AC0EvsHB+TMS8rrW5o+bOQnemtqr0UG0pyHcC5w4AgTx5k6cozlSIi6HolNqNKU5acDYspCil&#10;81ZRIS2Guosm/oqgkNHZzYYYp90drArRgE3Ia0CDNJHsdLFt3uubVYO18Ad5MFiccKykbuTj/cOf&#10;vvJORgZOk1bSqs0ktJXtO8FEW0aRvLKnYGGyEYxsAQ6ddsc9G3baIxBfWK832C679FeSHVUuFVwH&#10;qsvQTcFQ7dYnn3wCFra0tKhcqVTBnPDhtlgIVkkAV7UXOCSY+/sOa0zk7G7iwtiIyNXLl1WV7jtY&#10;XQaI8nHCysaDFWJVWLGblaBHerQO2e5duAcTILoMFqL/yz0nlQmdFhdSvvJg4WnHqb54U5t54NST&#10;ZZFWFuBQibFJt+cJCPxmEJTokJ+8/J6O/iDN0pxkqU9DS72gFRY+4CcSNioo1CCQd/pigz3r7NMj&#10;gGNaltn205+GCBYKf4rrQMkFf3MVuNUSUz0EIKdMmQL4OWc4aEdlt8VC8I/oTRPU1uJCsHB+dFRX&#10;2tzzoyJXvrfkUE25gKgCP9KkVaVf4VYIHB6plqwpa5OgsHp/dUXXaVJniwtFfU3oMzy0uJD+bixj&#10;+vSG96zcfgQUFjalW23QREEysDCnqHFE6ET7gGeXn9WgkXOkqkdet93/LD0YKUVEky1ppg5tNuJC&#10;DRGBQw0X7V/kWXCJI0CSIM3Q5O19hhYXau2/SgfDfkW44cKwYcOam5vtqOOcPBq3xUIgDTiUoLBm&#10;P1j45fbC2Kg53caFs1ctW3K4rqyqYtfB2n2YNOFTgTniYdajVsVKAEJWS2hIvtSF4kK508BCZRk6&#10;8cqboXIQZ7jEwOEGG5llaUeOORlxmfwWMfU129JNjbc/+Lw9KNQmzox/WmWFMwUcnuErFcVf3Twz&#10;Ne9oZrEtHncRc4tWMrTDIQeHN93gEA2qXaC5cG3iHjndxITCJhYpDKkcuvvjiy++0OJC5wRCcNpt&#10;sRAgJMlJsZA0KcufF5uJC9G/7iouBCk/WLW0Ao5MzYGa6r3VlXsP1pYKcaai9GBVecUBcLGC3Cmx&#10;JuAqqz2pTGj/0dniQsx81R2n3Xy33DlDb7ZRiBpUA9AA7mym+TiCMokmvOyPI0CTWNBKzvP1lXoG&#10;QyJCPz9xlvzmIQOkF9YiBA3KdNIrfOzVW1JL0W8jEAQLyYuChTxBQe11AHfN89W9OAIwod5Y/plC&#10;QPAP/oyccjfGQuZ82rTv3Xff1eJCp82Uui0WglXgFta7JDzBwu1WY/c8Umg1OMsvfu3VBfNi77v3&#10;nnvvvvuO398+KjRczIGDgiZfe83ur/5VVSbEGZKlR2pchzujqXJrZSgfn2l/jMgs9GBhf5FILa1o&#10;McOC0bAw3dSQZGiDU5piPuTn66/BoQaEjBcaoYaxESCETgNSakFD4JgJ67f8GyDM3m7jlSdDMK92&#10;Kk0vRmTPRwbqCJD3/tPcj+CyCXPmRKeT/OTWD3Ie119/PVjotEGhO8eFpDSP1pbVlO/KzUjITInb&#10;tnlddMSL3fBIcb2fOX1G0MjAsaPGBI0IDg8eHRI4JiRgbGBQWGjIqMCAoPTUFEJD6dOoxvXeleJC&#10;yZEqLORl+h+jkvPbEEMZqLFgsH0vHj3CCDW3o2+QaYXtYksosKUXNd1w/WQNDrVZs0Cg9uw4Uwoa&#10;gUv50f9HZ5235OOd4J9WJuQYagGihouD7ZC69P6mm5vun/EqbBk5sRoW0nTvvljYkfnn6vbyAgid&#10;OU3q8nEhwZ/ma79144bsjNSP//bBXbffee+d94FhIwOI6EYFjgwNCRr18yt/ER0ZGd11jjRqbuTj&#10;0/8YEhAKEI4KGc3r6OBRo4JDw4OCwwKDbv7NjXv+869DVapMWLUXv3uXyZGqhBt3nRgZ+uoeenyR&#10;6rX31JkGeDYw46mVUhhUipT8K0AoZ6jL+OCsoefMilxBxTHe0r6NRgviQktzRmFjhsGmN9pSCqDS&#10;EO7biDsxREz3+F0462wvwXT85junqPMtajMS+osCkWQD3PWhscN4jYuLI/zy5Ei1XPF3ee2ZBhvV&#10;u2JLQeLWLVs2rAcLg4NGjA4PDx4ZEkRuMzg0LHT06FHjQLgrL78cIIyJnttVvZDf/vnZZ8iOPvbo&#10;I6+//NJbr7/24aqVmWmp+pTkf/59B373tZUHwD/CTXKkdeX2BsRTQNHJ6oXS1i0jLD4VPoy2Ux5b&#10;hGesS8+s3WPjV/ytWIZBhX2ChQyMcn6+XT781uhIaekHz0ctJ7ikZz/e3Jhe1I79oSYtS7cG/oj0&#10;5vOqWDae/tEBnut0dZWmWNsvnPQLwUJvf7BQMqUiQCOXgFs+tLSHvz8pDt0zzzzzXQBgoP7G5ePC&#10;6srd1AK3rF8Xv3lTTmbaxIsvDA0OCg4I4jU8NITAMHjESGK7226+iW56SoZdYWFM5IurV71bWb5b&#10;05epKP0asmhV+e6aqn10UBw5WM47FAspPYqQjVKlOX1o6GRYiG8hd5yXD/8KGyPypXWQOLq6UT3v&#10;99sRyDY3/GhYsEQENGBxiggM/guHAk6NBI83/m5GdlF9krUlroDg3gYxhxwslk+plsYUExDYDCKm&#10;ek6xs8aFicam8AsvEXsKmf7I+Vd46M5xoR3jzz333JqaGjKlPAYK8Lr5XpfHwoO1+62mvG2bNsZt&#10;3JCZnmwxfrZofvTK95ZmpCZkpCTu3FF8qLqCZ4nFuDAmMmbui11h4fzoOSuWLmZt8E6pCB6q2Utn&#10;PctIstVWyys0HNoNRcvGpXRntGY1nbfq5/XRvft+Ls1qHv/CfsO8rr4oy9o6+ZaHwUBxWWZA5D/f&#10;7rx7vEQxQQpLPj5nXnb1bdsy95MUTTS2J1nbYJlyQpMM9WnmBn1RC1jI+119r+f9AT4C5gbqFTL7&#10;0WHd5SMRobvnSIUXhkMAV7mXV2xsbDdoNLC/cnksRDsUfTXiQuAwOz3l6MEqGiGqKySfKU8aJCr3&#10;Vpfv++eXJXhBLIjusqdiQUTERyuW1lXsF5poLa0Uuyv2/aehrryuZi9dhtXlX/E+6Eh5ktVqrx1f&#10;Ye+m0BacLC5Ud50MtUrpRPfme5mIgXmwcIAHRNDL0Pzi/I8YEFV2jJBd/lUnS4bJ0zw6sqcSTCBU&#10;Ehp2ZXL2/nRiQTRLDcc5p3qLjWoiOjU0zCQbPaG/k+ZIt+VWAQqgIK8d96amxHaaU+4Ob2nFQm1P&#10;8Kw455xzDh8+7IkLvyPq96xeSNBGvTBh85Yt69aDhVpuE400wEwKe5V7KCgCh+AlWBgzd05XcWHs&#10;nMgPViyvLdtPFhR9mWN15UeFNdqhXFN/qJxVsUIN/7Sme5fBQm46qdDL/2s2/zPFaCOSGHAwGOQb&#10;AFz9Le5f0lUv4wRlI9VS0Q0YMrHmKdAp//OH5w4b/eE6S5alKbvQlpbfDn0GejCt3AgpIGc6yA+v&#10;0+7+q+9lc77VSdd0aKVyIfemWz9AxCFDhmi7GB0d/R2RoJ//zOXjQrKXwiNdt37r+g15WXqSnLxD&#10;EZHYDvQSDbY60dem1x6VtXmRXWqwxcyOAAtrKvYTaPJBoBSogzgKKCI0QyBIdpSGCqkXquXTAyGh&#10;oVPGhUoTX6LDfGuzBwudYaBMNtsg9IaNnSjxHglQuyRCN2MiJ1DxTn1QLQUMvX38h5z3zqq0TMPB&#10;HKtNuvhRaCtW6jYFnrmOkx6BN5dly7mWmQ2nUGY3nEoFjd2ceNf+VefQEHEJQsODBw/2M859l69z&#10;eSwE6orM+YlbtoKFxIUoqB09COdzF2AGpLEMLvLmP74sQYAtZm6XOdLYuRFoc4vWaKVosIkAW40o&#10;dB+uOHCofP/RqjIgUKsUupbujJpySoZUFny8c80NyTDvPXHhQB+BBKONwu19Dz7uLyGBr86XaE8C&#10;964ejJyMmACnFBXlz2Q0VWawQ1+c96HedCytsD3B0hRvrgfpM1j5QO+gZwNOewTun/YKaW6ZAAkV&#10;ihPpw3+DBAvtoDh//vzvAk79/Dcuj4XkSLcXmrZu2MgzS59CdhQI/CZogwiDuHbVfk2PtHsNtveX&#10;v1t3ooNQC++Axm9WdVJdsKsfnSwuVIOmL4Mmw23A6Al0niVZ2tCJPu2NOgjfRAckzXI0tbAh3WTL&#10;MtkQLhf5UGuHR6DW3q7pn3FwkD1z1CHKsDQlGW1zF29jPDxDcE66K/Aw7AoLu3p/iMLFKTPn6Qvb&#10;4022BEtLhrU509iaZFQkGnotCo+jesOPIt7m8erqtymCWS4VWKMkrnkKs7ewneLu1Bkv6nyGSjSo&#10;JjcdOKhaa7o6xW72PlSaH/7whyeFhq2trQNeRPRgoZv72qsbyRcHbW69iy//NaOhiFue8D1w1Mju&#10;uutJzrWlFiKTdgw+UUJuMwJpycYGOhM02NNescylaQ+NbAfuJlgYn2/TFx+GXUeUMMTLn1mz4FoP&#10;H4QUNMzodGdd85tHcqzHQMQUifvbMguPI3EiLRbKBDjdIr4WDtx+z6q6PwKaoxaXllxdsHxNzUxH&#10;eF4/+W5JA3A3Mv2RdhoFg7048T28Tgbwz+0kUm2BLQEOCQ018NNMDbUQEETs51iw89d5sHBQYCFp&#10;Ge663/x+KtLAgoVq0tr9zTxIfks4mJAP/RIIESurRMuRjJIWZOpADiDQLnIGKKoedodpmmdiFYJn&#10;hfXouEuvZSSUBCmo1ssxUZWevHWhoy5L1B8AC7dYkHxrTjU00bmBLYZ4P5maEwyN7OYgOa3OsJtc&#10;M8JmQkJWhYa8plmPT5x0g6S6pe7Li9yVglK9PO/yURd6dJ7sUTU8evSoBn4o0YCLbW1tnZGp/5c9&#10;WOjuWChjrJ/WZThlWhRT1MRCDxZ+Q6zILGp475MSVLMz0DAzoudyDLdVetgZyLSg0A6HQCPJUkcN&#10;snqseg3HU4xHH3kiGu4Mo6OMhz1OkQqKygnW6c4k2PDShY676uOt/yAjpy8SPbZ0sYhq1QLEjBLh&#10;1zhq+z3r6f4IgHzcayIGZGwhWOePuZCYiV4wLKxj5kP5Xrru1CkfHFhIXAgcatEhC6tXr9YAz0lU&#10;2TxYOBiwUGiKDLZPPb+CigUlJb3ZMyZ2HIEsU/01N08bc9kvV32aT3NCssGWCidTDCUawUKtUmiH&#10;QwdioWQvjS1YTyxbk09nhb+PajDsBRYSExJckHPTmDde3v5DR3y4pmAbQa3FFp9Po4WNcCTecEz2&#10;xeCwemf3SOD5bbKlCSyUMqGZMq34baETSylXTV6E0c15U6ggp1wpCsmcxv0e7KP20Hat83J4eDhY&#10;aFfr9sSFp4bCPe4v9HBnuruFuNeUSxoBxGtvZWCYoLCQSpIHDuUI5FrbH3w8QiWpfG+5+9nE3Oo0&#10;UyNzBRyRKPnYY0HGMkl5Oc73kb54viIpvyVne7PujPMZGCXA60184C9pNgJDCTI6APHH55z3ZMSH&#10;GdamjCLb5pxGMgEpRRKXZIKLnvPeL0eALk+wkKknbGGwkJR1VnHrRn25nGQtBaCkWLQ7t3PysLt7&#10;2WV/1xkCO+/ymjVr7EGhfeFUSOifdzxx4WCIC30kLvTRbYrbTVubBws74wFlwvlvrme64C95ZC/d&#10;WT994s+LDdZ6gJBASrNGAgUBxc6f+v7LjJWSulTND5fdcBe8QrF1ZRN6+NAEhU6AqDBp/PyFmkGs&#10;GTlvZUpede6XtnhzcyJhirEp0+TBwn6aAhIXanwZ0tTkSNNNLSnGY68sz+PMSHVXpi7yOIGCPT/x&#10;PbxOBvzP2VltG+wLMGg0U0OgTuPRDGxo6MFCd8dCufHoYRIJ4HxTK82FQru3OIwD8v1RYWDXkGCy&#10;rVxr5BCdCXqIwBl3rH9I+KRFS82Ah4RuKlkKcQZEdCAVk6CBkmE6GkCGtlkLlyks7FVcKPMceu9F&#10;4lIGWWIO9sBbN1RSp/433vy/aaZjyUWt20wNxCipeQ6rdw7sWXP+b4eHBYNUjjn9S5QMza3ZxS2L&#10;3suR5kK5zCjuftNI0Xl5wEHLsRsA4GkrtENg5x+ZCuTm5mpAqL32Twh42m9xeSxEL1R8KtatT9y4&#10;JU+vF0HRKpoCDxxCHYZGw6q9CNDQI/hliVV0ZyKQnpmDuIz8jWo95FepCXHzIiPmx0Qsf++danRn&#10;quVJQz0N+yiRaioz0ndfLZ37mAN/q3/x1C5DZ+sv9CHg0Pn76M4ZHp6GTJe1kZtTKG2epzoCtFpS&#10;yBHwUL4BMkRJeCa8zt/9/qFP4/5JvSeJFj0FXbmYIhnbKQIRZkHHjTeSOLWldpBTenZIGSj16Iia&#10;GjEdXJP4fwCZxHQn5s7ffzw6SyVM2a8rJ9+VlFWeBjOWQRk7i4LG7CIbFFM2m5gYKTjZHaMnZ96z&#10;0/dfb58ka1O6oZ2SMDnSNGMDXZ5cOVNnRnz/M+s2a0CDhn155JFHNGTy5EhPReie1QvRiBH/wi1b&#10;gcO8jDSwTWHhPvFXQom0fBeC2pguodMmgNeNBlvErNUr/nKoppyPY1KIbI2m0H2wqhxpb9CRd3iy&#10;NlaLEluXPfjOhoWqfY060phJN8ANSbLUk7QhKPmvN/Mg+QMlO9B8zsjAIVruSmO6S8ufwKH/j897&#10;4PGobHOjZBdVPjNluwh+0nSRSe7L1EK7gkqf9jj3yCnIMLURMcBtSTbWnD9yVEdg59ChTu3NkJBR&#10;16bmHtAXNiUSnRTZ4vOOUa0EAhmdxfUJfux2ByPBILl4utlN2Mh4LAuD1NROGoYjj2DsjP+JdOjp&#10;deGVadM+4kICx6+//loDwoENDV0+LkR9tKTQgABb/KbN2fpkZGi0p6YdyjLC3Dz/tXPH/Ki50XNm&#10;dxUXLoia/bf3l1WX7iGyPFxbcbC6DPPezLTElKSkbH36F9utwCSIyGoFa8s7SducFBo6HRbiEIsd&#10;kNctf3hSUNDSmIxwpcUTB3SM/sgOECWPnXSNRM/KPkmlsFRtgxfJN/r/6Kdj316eSUegmOgaVeGN&#10;ZnZTSy4S2AUQ5Vt6cTz5COBEpA4gQZ+58dapDGxiUOioh5Q/ffx1dGsIY/GsnwSu2lAIAIPi6VYb&#10;cJ7Ek8i4sB2iP96H3Qzrnl/14ghocSFpdhp1MgtbwEJA8Zrr7nDU6XWn9SxcuPDUkKj/33F5LER0&#10;DW9CjHw3rf0ULERZW8lz7wPMKkv3HKmrJKpj+fOSwpjI2SRCu8LC2Ii5Lz737D133P7AvfdcPH48&#10;JsCBgYFhYWGhIaPCgkMnXnIJcIhCG1LddWW7j9WUukpcCAwS4CCJP2XmfNJ9yaZ6TAwoZvTi9nbL&#10;j2Saj4MQdzz0tOrTY4RRRTdVy/H3PgMs6aB3enlNuu6ODcn/yiiw5QCBuOaakacRW/mMIoRFjvT8&#10;4DQj/JZmkHohVPvYVzfKjMWBI5wUpXz8dL4/8PYmQy4wO2TY6rVmsJ/JENlRgDDB0sDcCIoQ2bye&#10;b78nlOzuCAg3ivwzojOk0E0tyODlFNsuuuQqB55hV18VEaEWHQ4dOrT/ke/Ub3R5LMR9vthswMg3&#10;ceuW3Ky0qoo9PCn7mQpykSdNTtj6xquLXlk0j2ds1BzgsCssjI6Imjl9RkhwaFho+IiRwQGBoSHh&#10;Y4eNDA4OCgsJDB4VFoZRMFiIZwWVyCNSkuzwbzp5wfniQsWm8HlzeZaw6ouPpxnaMEP3jH3aEUg3&#10;yJx9ysyFhIDqzvQZoqgNqsYqaVJfPwzlhY2iUNLnwekLEzPLoMjTnZJYdDyxsHlbfn22tcc5UvoL&#10;wUI9vfCW44yVcfpSne/ZjsRCL5oWIdRIGbJjtbhh6M58ft5fM8z1eoMtOc8mQSG+JbS+GXqx/d0h&#10;gefqAgXT8lv1JaIEy9UCFqbkN4wMHO3qAOao7beXxjVEpLniVHDq53dcHgvJW+Jrn7Bl88a1n+bl&#10;6CMjZwUHBoSHhoaFBBPbjQ4PDxoZGBocfPUVV4owd/TcrrAwKjJ6xmMzQ0PCggKDgcOgkNDhIwNC&#10;wsLDQkImXjT+qScfF8ZNrXj5NhyqrC3ddTIE2qHRybDQF/VfiXJ818XvJi+XUtCIwEpykYdH2jGU&#10;Z5uPQ415+Z00b2UYAfYJePj6itsq3jpnaR3s/ODn7+WNiDZH8+zzQ2IXbyTDSYNKqsUGnqWg4tZz&#10;LpJkLGHuUEkytuSUtJ8ffJkDsRBXIFmbpHklWerthSSttB/yMv2JRbl8o8mWmCvEGVA5w+LpwXcw&#10;tGvcqERTPayZVENzSqENPTx1PhyFJu6wHtx9td2YMGFCPyPfqV/n+lhYs496IUHh1o0bUlMSwkND&#10;QoNCggKAwtCQ4PCgwNBRIaODR4b84oqfL4iOieq6Xoij08LYmNdeWvTygvn61MTM1CSLIZeSYW1F&#10;KeGgxiyFNYMhohBQ7ch36oKTYaGmvqbz+0FyXj0JMagTxIXbsPjp+djtlh/JMLQkmI6vWrdTRX6q&#10;xsYhk39l4FKMcMBEuqOVkrK0piiQ8bn48pvWbt6pN1D2EyHTHh8cc1uisR2BG+TfhG1Y1HrvI7GC&#10;Xg56iL4X3J8hbC6PDiwUfJc3fH9987Qc8xFmRQLkohbmuR4cjIWc0yxVnk8tgkdKQ44t09yozoXn&#10;peMI+PuTqNBpbFIWduzY4eHOnITQPeORwo7Bp3fDp5/Eb9mcqU//7Y03BgeGB48cAxCGBI0af+GE&#10;O2+77767H3j0walRERHdeDbNj57z/tJ34MXwPFINDXXvsWp5Anvi31u5R/orqoRcCjdV6DOnoqD2&#10;jpNhIQk/hvIxk67KRnMESr1BqN6pJQ6+83uMBE6DxMSFieZ2vaFBEE46n9VMVUgszFg5eD7+ygZC&#10;qoi8p4ItAkQIKZI/1Q25fcqzm7L3J/RC087UnlBgSytpzLQ2UXTcZqxfsipXzpXDHsoWSNtgxQmS&#10;RS/vM7X2bl9d2KXXb8k+ALkRLW+KW657Bp10y1GcyW/ljosraGACmljQ9tpSgyNPr8Ouk4FZkZ1H&#10;av/6adOmnYQE/fyjy8eFtYd3WYvyNq9bH79xS35Gxt7/7MxOi8/VJ+O+W1r9/w7V7q6v3H+oZu8X&#10;hYUvR7z8wtyoBXNiiPMOVVQcOVBxuFKaJVITEmMiX4yMiFn1l2UNVVVHK/fVVO2uqdtXi3lhRdcc&#10;GRfBQs0x/bqbZmhmBUkFTRnFrfSWOekI0u8YScN7Mkrc5qYfBwYrhCPwO1NFfvab9FsLJJy1kItx&#10;jUXw8qyh5y1cuAQRg1TiAGOTcoewERaQAoVMmGhpg32KKDZ0FZiEvK9puSWXNELpzDLYoKcSmWGX&#10;kW2sBVwV5gpooVEJFKtqnxBBv7UR3+sHiReV+Klu9JjLN8Z/ocfssIAAUdlZsNmmVqVlKrQgj89l&#10;r28TujlFSwG5mUIbRWUS0W+9l64Tdy3PQ45AZyzUMqW8c+jQIfBPiw41DZr+7LVweSysqPgKjihA&#10;GLd+U1ZaMnEbLvYgHK0RZbV7Kmukcb764P7PPzfMi3ruxflPzY+ZW1f9VU3117V1B2pqdlVV/ic5&#10;ccP82Nnz5s9ZveztI2V76sv211eUHSmXZvyayv90Gf+5CBaKspePDm4IBXw0mknopUCA9Hg2nQBd&#10;UBAsZNgaN+lqjhVlNgiX3UAPsOSrtF069JSFV0OqZ8i4CZPfXpFOTYgi4jZTe5xR+JnADIOpLMDV&#10;NEkeFaZMsqGZKl1SsQiwgYU4SibgYGCyGbe3XHH978FCWb+MFh1hqORmtXfk3e//YMzxooqsvsPX&#10;d2jwyk8tmHXQ8p9okCGb1kPxPmQLxZfDM2fq7RFAhtTchDkazKwES1OqsWFuzEfqpH7/M+g+a9AQ&#10;kf3RrvDFixcDhCc13fPjSe/0Ubzo8lhYV1n2eZF186fr4zZspKeChgrpqajc21a1/1jV/sNl+46U&#10;Snj3j+1FsXNmvRg1OyIq6ljtgSOVuw/W7OK1qaYsM3Fb5PPRUbPmrF65tPZwWWXt3qqqA1Wl+47V&#10;VgGoro6Fksrz1r25LA3vHuRF9BZI/PQDeLgSHWOcXgwdRVztxtseAh4IxSQ72nUYRlzoJ10qyltA&#10;4IqfwUIfQJTXG256eFPmPlWBA19F3gX2YFYhBhH1mdZW6eTDu8AkLuco12SYbCI9Y21MtrYkFLSz&#10;JTOfW8z3a0ClELHr7ej9eEjNUDK+NFpINdR7iM7/J4uW/C3e1JJaJOEsRI909HQYx62tCcb6XgdG&#10;g/yDJAn+P3vnAV9VefdxwtTaWkdrVcgG7fu+oq/F3UodHda3FXcdrVaxdlkXhOxAQK1aeHGByBCo&#10;bAJZkM2Q7IQEUF8XEDLvzR25IQlhQ97v/3ku1zQaxJBwc8NzPofDc0/O/J/nPL/zX78/iTcSp1Zw&#10;KLXkIF9Cj/5xctcfWp/bU4MfWKgbyjHfT1eu8ECdVg1PmRPR57Fwt82ypbAwYemS5ITl67PWkk0o&#10;yfX1NQ7nDptjl8tV3dpYu9ta8fGWgrjocVFEz8SFi6ZYX9vQWNNkr3JZLMkpy6fExb4QGzVz5ms1&#10;jirmBled3boLy2qDs/N4UR/RC3F3MUYvSfwcow2RGlKZj9BBU9f+mF4IdwyZdkDU75+IFTT7OiwU&#10;8yU0bfISu1U3Gab694fNAIAcMHjgt759wd+emZqT30RwJkfOoY6gqhWclLs3o5TE9oPoiAI5xYcZ&#10;KImq0FiYJLUMD85YVCpHI5hVlHmOCMu22EflXN01qevmBuAidxvsWOPX/+mJ72TkN60TMp221ELg&#10;eU/G5kOmxlOXEV1VqNjH546wFPGsiw7/+u6/dKt+310dwmvHaS8NeaEUASH0pECgRxHUQOj56YHJ&#10;nmj4PBbi89takpuUsDRh+WISChvtNrTAZqe1uaGCUBcSDQkEbbRUf1JeGhsRFTUhJjImSsDS4iBJ&#10;/wCEbVb7ytRlU2InxEeFz53xxm57HZwyLfbKvQ2Vzc5dfQALGecGn/39rPebSbGHFypxI+a4Q0IN&#10;dQwMTvMGOhBDFYra+Kj54goU6DmeXqiCUdTHrCiFOIBkh2MzCiMGVjFyBo740Stvr6FqEp5CCiIm&#10;54OLbZjLsEMCh4yM4rItQBc8lFEiRSTYgM+UtQX7fnBRqFyBeAo5rqrPSwCPOCa7aVIjDljIpcrV&#10;9lfoz7H9Bv3i9sfX50vKI8FEuLiETMfYD7r6mggrd+H+jFxhesL/mrZp/5U33CaP1EzHJODBQt1g&#10;CRxqelKPRnhqUFAjq+9jobNmc8nGxFWLwcJ1GZmNVuGFabbvBNUIB7XZbFartcm16+NtmyCdmRQV&#10;NjFqSpNl616Xy1lv3Wfbudtak5C6aGJY2OSo6AUzZzZaappsNqfV5qi323EZdqb8HWd9L4sjpeON&#10;HDUaUmkG5TWl2OiIEyGqTXGmdPU970vwCSko4z4J0a9OzfFA2onoYTj85UtWAaHyHULiBjL2dyf2&#10;DQATz7j6xjsWpnyWXtTCsLi25Cjp+fCfQQcq9lIspcxS/gJKUuqHyAwk33Lbo2hpsN24sZDjg4UC&#10;W908QTinI00HoSL2k8slB/Hm2x5OyKkSEy7J+FwPzDimk3RJAvQojYXpm+G6O0wUd+hlVw/RMUvd&#10;/CR98nBaC2y/1LdBioXdbm+v9gGHp8ZM6vNYiHpXUrhh9colqxNWgoV4+PY1VrS6PnRYnc32z/Y7&#10;K5tqtu3emVScOXdK5MRJkXHRE8I+Tr/Xknzr9sWjKt69eMvcy+dNu31yZFhM1PNvvvz3T/Nn769e&#10;f8DxWZPdiqEV5fIbw2Evw0KG6d/c93huCVnhR5KLW0BEsDB7s+EZcfsLBQtL9lNxYtHinQJsyhrp&#10;jl7pZJDReVFoUhhL0QrZmJ0G9hssLzYtVvXHgwjUDCJssP+ZFz7yZGxuWWNa3h6soCTXozFgN6Ma&#10;lA4oZSVqIsE7xK3wpwkTF+LLIyJHoZ+CRGovSa3e7pkU/nFxArUDVKEApdVypQrX+/cbNmLUmnU1&#10;OfCGy3Ua3touxs7wfQMWQuiztrSVQOKs/KMDv3u+SvbtnufYN46isZB70UqhvqnXX39dY6FWCk8N&#10;EHJGn8dC6kiUlxauXL5sxdLlOekZLY7aPQ0fbdu8eHvyHdsWDPt0Qegnc4M/WvCDjFk/fSHmb+Ex&#10;UfGRUQULgz9Z8IOyhZd8+t55n7zrv2T6z14Mn0xOxZyXxxTNH/7Rogs+Trilvmx2q+XjBss3Vw17&#10;GRYyNI+8+pYpr+bOXV2TXNJMzq84q6gi26Wv3b63l2QUlAqh2oYNh4ADQTE3IOoXs+PSozKyraDe&#10;sVlXlFdgqMBFYSr6ltC99Bt43gWX//PN7PVSI+JA+mYCTYXgG0QUS1r+kSype95KQClq4pKEz/r1&#10;+9YxLCS+RVyYxLd0vI6u/h6IwVXgGiVW3ScNsZoyg9tqpZ/fOef/cN57m9Pz9iOWvvfET80dia6f&#10;vzcL9bpkj+iFBW0SZqV6RVcfXZ/ar4NG6PlJIzg4uIMueGospT6PheTalxcXrFq2nBl/IWqiri/o&#10;rNvmKn1l2/JRW2YHb194UcqMUfExkeOjx0dNiN8537984bCP5w3bPC9021z/FdNuj44Nfz427M1J&#10;f9zyr6G73g3YsuiiTxZe+Pn84E/SH6gueq+t4ZNWa1VDvc1aX9vYUNdUX9taZ+lUX+xlWEjWuA7r&#10;4E3yG3jmyCtuePChp5957hUyf1ekWdaV4rWS0HmcQ5Tow3NGSlxSwV4iGwnu4H1GOYDKWQhKiLaX&#10;GPFDKDGEpKahX+YfySYSB7+XVPWDkEx2F9eXmtmSQYf1QsuST0ZBG2ndLIncwTYIHrOXpw0GnJoR&#10;6stncft1ivZB0o1VcxD15WXAAhu6Z1K6I8eVA14xavTi5DLyOxPzVUiF1ERsQ4zISuxpJW0kNkDt&#10;Fnjp5UoRFMeljvlUGNU919PpURSMS1aJnNNvwJnfe3dp0bqC/eSHkIwPa2tm0V6KX5IuCbXml8V4&#10;2q6ReiMSIXwQWldR9ClmUtSaii6okk15v/hTYu5BvMIP/XGS8iZ3+gTMH5CABsVt27adetWwz2Ih&#10;br+WmtrGxl2unZssGX/d8M4vX5rwTFRMbGxc1Mdzv/9/Cy+0/Cv407nDP5k3LOF/fxkdMy4u/rlZ&#10;kx8pnn9BxbshHy4M/fSdi6rnX1z07qXblpxfvvjKT9b89WBV5n7Xx077p4SnOhqsvoKF7i9RhmJQ&#10;UQZkxtczZJY1A88933/kqF888Ej0+Oh/vbNwK2MfNkOSotBUADAMegR0kDAHW5iEhucfTC04AOZB&#10;GJaxWQxoSYWtq4oOJjKUb5bAELYRdMylnlEb4yYzgQOwP7OUaDrYUFnCzYhiCpoem0HErK5wW3fR&#10;eNVh1OamiFiRpLrCI8Mvvw4aUkXaKZLqpkk0SQkJ5R8JDP2+89DjE1PX1+K4Tc1rJbiGzDNqRxCx&#10;kpyLT5HSvgfufPBP+PAEj1XEzBAsmT1vXPOTghx+ZIxwteqKOffZ4THzuDYiXeVRYt0FwiHyhr3I&#10;e98uHR6f139Cv0d4NgLhm09kxQdf3lHCR9NYFrNyn7wXxfJwX5+TqsgZuqlb9d3DECn22GOPeXRB&#10;T6O9E7En2n0WC6ts9S67ra5hR42l9pC96rPyjTET4idHPz858tnP5w/HfPr5PP9t74R8Mv+HSdPu&#10;eCE87KXxYUteDt+ecdfHq+/fnh9eV/hSQ9Frto/WVGxPtNUUNNooZ19PNI3LYaG6oaO2c0rSXqYX&#10;eqx2khTOOOe2jKnhTq1QIzVrmUGBQf6XXHXN6DEPPhH1wvSVi5M/TMtzKZIw4czMLpGcOTyOSXmk&#10;Kh5NVvP60gMZeXuyCvZSsJQ6baLikKCmIkF0MIgeNz1LIBCN0AOEug1AemtQw43KN7vwxWzaf8UN&#10;tyENcdSJeLpr8iMcQISsZjDRr9+Z3/te0DORczaVk+55gGIRJPujggPJqBHJ+W3xU5dxBYR6gobs&#10;NcjveLn/3XWVcia5a4mkdXcS6TFnPDw2PrOoMW3z4aSio5RaZLjHMCB0DcbGriTAtxT9HI1Q0nbh&#10;IC3mW/BIFlV8C6RsId0+MffwGkiAi5uv/slvpGuZ6eskgDP77LPP1hw0GvNOjcuwz2KhzfXZPnt1&#10;k3OnzVYDp/bWj/OfCg+Ljg6jnq+1IP6zvH9UlLxu+2xFy/almSunR0VGh8WNn/XG24ccH+2vsRBE&#10;CuNok+1Tq6MSi2izrY6ChbuFjJSCTdvJ399X7/QVvZARjr7HACcjG2OrmoVukwFP1jLyyTAoMEiM&#10;hiL9Eg1G9mKHwX6Dvzvi8ut+OeZ3Tz43/dW30xOzd20obd24+TCvOmZS+f6VSMjDUg0KshKMn7n7&#10;UQ1F0cnHsHZUUuioz1ckDCwoXlmFQsLCMMr2zNpMil7I7K2xlVOj6Miy8NBPfyXp9mLOFPl0z6Rc&#10;cyo0gEODhFI2RJjW/PyG/HDkLTMXFIGCCXjmSg4LPU3e/mTI2IpbED6bnzlQKWu4C3kUPT3JLfOP&#10;GBo/sZOq9EYhLerv97NfPZ6Z3yqsNJul2iIGA/0QvfXIetd589skWwlfQNnhtFIeX0tW+RGqhBI+&#10;KoJSToE1hfab73oMA+lg9aHV00/Sp4+v8yu4BV3FyZNc0ROKYIdj9lksbLZZmmotzoaduxurmmp3&#10;fFqeFxcTHRsd9XxkzFH7p0Cd1bHLiq5Xt3NtyurwmOinYyJef2tuo6uSDMU6Z53dsX2f6/MWB3Ru&#10;FjhonNbaBmv1bgeFgqsbGqocdh+qa8/Y5h7aGV7VzFhHl6OpJkDSrQsw/ok9juGQ+QyiDMkgl0FZ&#10;ZhknVbzkwLO+d+nlN9794N/D495+fVZq2qbDmIPc+mLBwTWb25JLDq8s2I+tj1mquDHEb1Z6D+5D&#10;WFfUzHAGgrJE3dQmU28NcEpDbc1URtqHn4xBLN378a6jTJWg/SgFRWPwQKpG6EERmZ7x6weeTVpf&#10;L25XoQQ6nJR3NKNg38hrbiUMFShS3yXCKdvTEzQ0UqZKzqROpv6X3iK//C6/8hdr19tXb9iXWtqW&#10;kAsZjYlDdpvoxd2LZl94EC87/DJSz1Iah1cX7UNfzMnfN++9opFX3aqFSmnlnn6Ovn58PVhhSrn+&#10;+us1VhkbaU50ZMTE6KjZM1+XohCdl0nqLHam0VHZ6sSquctpr4ak9KMtBbETIiePpxxFxGGrZU9d&#10;dVPD5y5XJdQzG9MSYyeMmxIbMefNqXsbt+9pqADqXE7iUWsp27vHVrXPUbfXZm221DKjDjpsuxoc&#10;PoOFwJyAoYoVVHEcAJvK5D720qg/KcVFQ6YGTPdfGQiJtkdjFDXli7+4cVSPlwMuDgj9jyt+8vs/&#10;xkyZlvjW/FLiD7EUpUs4vvgIGSYS8/Yn5mFZPZJKdmMxYTIohRIzKYiIRkhCt/dyutUFtOIJgxfm&#10;gbFxjFkqu0AQoFsmhMYkQpYPDknOZymgqFagI7J24KDzwyfOE2JSjJB8OhQeevzvL7OaRHg1hvoN&#10;pkB9D0+cgCvj60c0QYmmxVgqS0wIQ4g99et3ccB/p26wwTBOhkCqsZEeMxELn22+xD1h6KaHS0nL&#10;PIo0wd2z973UT3/+myf43NGvjyQXdlu36uHe4O3D4zIEDrdv325spG3rc04WC1usNU2OSqejygE9&#10;t6t6C3phbGT0xPFhMWFOi7Wpvq7FbnXU2nABrk1LiGKaEDNv1mxIauy1O6VgoR3bai0BOPXOKmpW&#10;2O07UBkhssFY2lJfu4eA0s7S7XuZv1C/fqg7DMdgoQzHIBlDsx78xHYqgzSvKVrImbJWIRzvLWvV&#10;H2SMBA/9GBIlKVvNgrD6fdEjPCoF/i1WMmye0X/ID0MuHfXjB+7/Q9ykf65cvubzjDxX3jYpyECc&#10;CIHmwKEkmKM4wsdxzH3oLb0Qc27O5oNr89pQYf/47FRuS2I4u3XM+kIFdw8xSsLqFIj7zP4SvQrq&#10;DB1+3dSZGekFDTmlh+ct3SIxh2wjmjni5xn07CQZh19M9A+eve4qymiKKktqx7cumjW/IKfkIHkC&#10;3npeve28OJsJJSM0JrO0bc2mvRtLDrxf1BgZu2DklbeTG4MM4V9AsooKUb1QXwjZtL5CAvrTXP9h&#10;3LhxWik0/sKT0gudTovL+Xmrc1ezBSWvenNJcWxkHJn20XFh9vrKFuf2PY7qJqsVhEtNfW9iWHx0&#10;7HOz35lhr7G0Nlg++mBjdk5CRmbSjNemvzpl0kuTYxMTFjU40QirHPWVaJlQlfoKFv4bfRdjK0Mc&#10;gCgpZirPTCmN0vP48lfgB+JpZUU29MCn2sG9rxrEVWelpX4ArlpT1JolJxk4EJXmWCFZoOXbIy77&#10;8c9//Qd0x/g3N81dVQEiogCJvdTbWIg7M7v0QPImseJOfXst9wicdycWip9WgkjliwKgpaHMjoOF&#10;HFt9USgR8phYPWhAv9H/87flmfXY1gaddYEgII+BDxFhduvpSd01H0bujuAhH+cK5EEr43m/b33n&#10;+1H/WIr209swyVvXA+VsEs5C4qg3NU2ZnvqTnz181nd+gLh4YHzhiDCxNPCPSb5Be/oh9oXj629H&#10;Ps4CAgLQC42N9ET1QshFt5YWJVC/cMXKjZlpjbZaqGdgjYGnFLhy1QtoQdj90dZSihTGRk2YGBUO&#10;oYzb7qpMr2nJqydGRcZFRv3lyT9fdHGAf9CIYYHDhwaE+geEBAUGBwwdPiL40sBhAYW5m3SB+4b6&#10;XQTj+AoW9raXY5BYW/3OPOv8K3508133P/OXZ1+fNjMnNceKw4xcDiyW8EGTb8CcRAAeVdcLjuJF&#10;IwtQR5xKskfeAayIBKzD/U9Ddsw7QhZHJm7LvKMQpjBTrZ7oHk3mgrWWpA62lDAfFafDKYR1muie&#10;AqGLhIgnNX8Pfk2Cg7g2rs+rY9aAs84+7/mwqJtuvU1gUJtJ5Zq8MzF+ywOTf8z8Ay2/PWnS/8JZ&#10;iocMBMrmYW3C9Sv2cJLKvYVJxzkvFgieu/bqQTueUrw3pbSVRJE0ITcQ0gk+g7DkM0vOTz75lNQ1&#10;U6HOZEoQ7UW3LDgkoaH5bYTD6H6IL1A2K2hbkrh9fOz8a264W0MgctJfld55Wn3irFo11Mvk5GQd&#10;PtMhzqUnfvp87MxuV21pQW7yyoTE5Suy1qY02GqpYpiZuuYtVLqXXnz5hSljH33kvnvufuR3D+OA&#10;JHzmOFg49rHHQkOGDx0WFBg0fJh/MEAYGBgYAihePOzSEcMLcjeQyE+N+xZXncOy02BhF9877Thz&#10;j63u4ZUBZNDZ5/7nVT++88En//T8y9PeySaXY0MZUSTCGCdVNRib8CzC2JK3j8CElGIhB6CiENld&#10;lA7HN7OmmIAFIjvIcT7EvLa0jWViPrTXUkAOLlAwT89sLNRipQx8+5PyWjiOnKLoQMqmfVNnZYE9&#10;bnWti7d3srthU1N4g69OGoJCXtUnwEJ3dgdjPI9LLm8wcHjbQ39bX7IHjjHAIxVC1xKJlvJinmhn&#10;WAjCafMDMCbsELBGKJdeSm7bWvnSapNyknxOkStCXeW8tswSCIDIFxQ/N11ubckR+hv0EfJNtkmg&#10;8f3SQynZVf94beUd9//J/5IrJFVXWIHEQ+D2H8goTv82U1ck4AFCGkyaqvvUqIY+j4VEsny4pWTF&#10;osXCO5ORfvsvbw0NDgryD0SrYw4IDB021D8wIOjaa64jcSIyIqozLJwcG/PEHx4NCggIDQ4O9Pdn&#10;GRTgf++dY+69+64nxj469523KHOPgRSF0gn3t7Pzeve9zV/YlQ7Zo/tgDBwgZhBtPsIiCfiIHVFN&#10;ooDwA31oyPkXBIwcdcN9f4gOmzR32uys9HzburJ9sEWDfxS/BcDI/k7edJAKD4QtiJqSr3LgSgnk&#10;25NS0Kq9kuiOVKJIz+V7n0h3YQMAVnUIK/inCXfI/cjeLHkd/3w7k7PLlXnTloV0wBvRwlRDmiIV&#10;L01E0+h6jXINSiwarXlKv/j12KQsO+kEyXxYwL1AGr6qV9wZLHllPXiGJ1h0Pi4PEonCNqhBsR/Q&#10;kaSHYCfAoqDQEVAU40GuBL9IdDEEEXxjFbSyI31mYeKHYVMW3HzHExcGX45PnH4CL4EEw6jei1eX&#10;ADPtXJAH5cUH5qV+0l2nBf/aH+rcc891uVzGX3hi/sL6XeUl+RhIVy9fsWFdTnBgwLBhw0KCR6DY&#10;oeEND70UVQ9ovGbU1XExMQSRdoaFUWHPvz71ley01Kz01EZnvcthdUBG6iDXsAY3Ic5CFFB7fQXW&#10;UVTD49X4NVjYvi9/qU0xBIU38g0NDjITaA7fJk4xRhVwiCGXDD8J8RfvGsOKhgLg4azvfv+Hl172&#10;89+PnTQhbu4r0/M2Fh3JLW3LhvgYzS93XzbBC2o4y6YilRBeS74jBtUNpYpCLK+NbEhmNAD0A9CR&#10;eFd2pKYgXCFSw7346KtvpeEXE72QC/HSpMcCT7jNoMEDPSDklSuSLwM3BuoYWHUVlD9Ul3XxJT9a&#10;vb4GqJAqKLAO9b5aYPobCNMo/Efk/K0tagXhskqAvX1ZlFOG96d4b3L+Hr6u1hQf4YsK1Mwpgxjv&#10;wMKV26e8kvLo4/GX/fdtA4ZcJKZPGaV1bxSZuL/nxC8ozlQ9ax1aC8wrz8vXT6p7fntEXLhwYU9Y&#10;RL98TJ/XC4lkAQuXv7cIvTArI/3pp/4WHBwc4B943z333DVmzG/vuXvKxLiXp0ye+o+XqGs/ObpT&#10;LJwUHTEP5c9GgKjEiKL84YlsdEJAWkPojctZ5bBVtDTWkt2hfJC+E0fay14OVEAUQWbGUpndn4Hu&#10;WAMZViSKBNWQ4YaNpMgNw64AJOtZ5flsxC7Vv9+3fzD0sqtvffjx2Ii496ZOzykowXfoDmoXrZGq&#10;gcVHyHdMyJdkLxhe8AOhx2DNAwKZGfgYJQFIYnkY0P85A3+h0gu9JzTuUc84Vj1tZZ70zjVpJVWP&#10;+xoIpECVZJ4MEXPpgH5DQ0YtWLIt/f190BKpKozdw43XXUqkePuUXkjmnzv5r+gQAS8ZVJDY5CaD&#10;hQN2Q/nhtfm731392bjYOTfd/vh3LhguNO3qMwBtj883maWh6zgrXNSPBxEITqo/Slv9SVDTTCcr&#10;AQYHYspGjx5t9MIT0gtt1p1wc69etjxxxcrMtBRS4x12i81qIV6myWGhqK/TUrV3t2NLcd6LMRGT&#10;IzuPnYkOf2fGa+Acmp/LWiHBoo5qR10F6qCtdnuzq4aECgkftVMH2NhIu97L3QOIGmVk1Gc8ZZhh&#10;yeTBOdqE3mlrpYy4Epiq/i7KCAOPHER9oCvlhL+wL+sEPr910dD/uPbGB/8y4e/Rb0ydk5Oetxvl&#10;j3xHnEYYu4iSEArswqMwY5HMR74j/kI383jx4envZKsD+al6hOqwp3yhklOOjafqHrkE9XFwyi9F&#10;ndCjobob6sGJsJW0xXzK0xt0/r+WlWbpD45jiXfdBWYneRz0P6pF8iXEQ0+BJhd/ITQxG+EIPSyf&#10;RAV7l6TsGBczb/TPH/z+0EvoP/Qr6V0yq86mzBcD+fASp6DqpvqhCNoRcztI4E93PVawSk0iHjN1&#10;SQIa//SutGmwrKio+LIa1+1rfF4v3N1QR+wMNtJVy5a+vy6D5HoiXFDvADOnVaoP4tvDpEmsKdbR&#10;+M5jZ2Iiw+bOelPiS+uBuipy8Kl34XJIvKh4B+1VTQ3VwCHHbGmw6PDUrw6fMTbS474D6iObMYVB&#10;h0/pdoMGiEgc+rFhhZGIlCx3eoMafxVSMg6xHSCJ9ZShSmY3sQuaCtZNji7qox+kLXooY/szvn3u&#10;Zf999Zjfho19atq0mdnJOdU5hS3ZRUKgijcRtxAGVfLcGXOfjZ4D7HBxaqw/7m304B/l/ZdMGHXX&#10;KtdCNI8ePOHXHfoYHMoFAX6SacMuGJJFa6eiscaIM5+PmgU/30lCV7fvjs5HOjzcRlAjoSNm5u3d&#10;ULQnc0N93CuLcf6d+b0QuXpuQW5HHH70G/RBTBHHdHF9e6pwiNy2/BzQ70zSbaWb6RV6E+k3blHy&#10;J3fL/PfNJeCBQHkL1PTGG290O/J9+YA+j4XAldRsWrps9fJl6zOSJduBTAmQDDXOUQ22kQiB5++D&#10;8rLYiMioiE5tpNCzzXxzOr5AULC1Eca1HaApsKpNphyQVArQkZXHCyIlkcNg4fF7PwMKQwVLhYQ4&#10;54aI0geA0fHFX+jeWxha5JeqnODGJr2XbKJ2lwbgqCZaYrdTx4GlRZ1BV12QnZTdVQ1V8mvwoDO/&#10;918/uhUaud89ER3/1vvzV1WnFZA8fmD0r/7EAYFoOb7XJsSghgBuDQnIJPflrcvRmAAcYixFqmCh&#10;lq1+Flq2coHM/YY89fRr3Q5mJ3lAwmEkI0JScVqnztp4x/3jhoX+iD4A7HHJXD/ilgROkTBdSLqc&#10;zMf+c/+vQmTYmLvWN662kd+D6E58EEjHU3891hu99bz6wHk1Fuob0d9hV1xxxZehq9vX+DwWdsrB&#10;pnlhFC6CiB+UF8dFh8dFRXYWO8Nf4XsDOEXbU3tJKUSlF361/qeP/+WlwUIffB155UaNGuV5CY9p&#10;Qj54J96+5JvveGRDYeM6xcwupO2Fh6lbSWYetmgJAM5vzSw7QpEjnYAhsU6EMgFUKrdPFf8jN2Z/&#10;kspq0LkQmDflINTIVM5dyYcpOqD/BMJRNCNTymoyt0nOKJGipUe1PZxUHPIo5i56/6nnX/mvK24Y&#10;MBAuNDf48eHlbTmZ838zCZSVlQF+7ZMrut2JaLCw2p1rb7Dwm3XOvrO1Rr7Bg8UpxPTvbGR6nVme&#10;uAQG/+eVP0vKrAX/qO1F3md22eH0TeQwCJgRuITLFloD+ZlPGKf4cYWBSBWzFDMm0Eh5E/g8qQxF&#10;oWmyNaieWNQKex/RvzmUfciVnHcyakBHABVyVBJJif8kx5GDA43Z+a3vLf/g2fA3fnTDLwedfR7h&#10;x/Dcab0V/hfR6kSnM1h44g+0V2z5zDPPaPADDj2N7lUNDRYaLOwVfd2LFwEWao1Q+yc8XgovXpLv&#10;nlpjzUWhVyVuqEVFS8rbIyztBfukZjLuOvJeVFFosFC0Rl0aukgogfDaSv5f/tHsvCPrCHIp3i+Z&#10;i5sO6iooksUPf1BhsxSXRlNklxKhiZEEQckObFu46v/Gxy/88a8ePtc/VDx6gn54/jB+iulSa4Ry&#10;bfr3v5Gv6rVm2aslEBoaeujQIQ/4tVcQPStPsmGw0GBhr34HevriPHbR9hDYvt3TF9DHjq9dtQI+&#10;Z53/7rISsA1b5ZqyVjQ/N/WdMopKNcQSMZbiDiS5E1yUmogFZHnupxZ8WmGzkOpJ3WDhPAMUk6AQ&#10;QvmjrFWJ8A2BmuuLjySurf7H9FVjfvvnwB9eKaincbjfEEpriKOZn8oFTVAMPmDtHRRpuz2CfUzw&#10;ff92NB+bBwU9CuJJQqBnd4OFBgv7/lt0nDsECzUcakupQcHjyOqE/qSQRtJCQaAzLpj8ShLmTRL7&#10;0vMPwGaADgeTmaCj0u3wHUL+IkohpKB4BFEZgUbF6Cb8Z/n6T3AM7Vfcs4cxk6ZmWl6clnL7fX+7&#10;OPSyfoPErE04C+Gs1DsGDYmI+SIrEyxUCiLbqHgkon4kxtiNmCd0M2aj3iIBXsxHH30U3NL0pO11&#10;RA+YnWTDYKHBwt7S3b11He3hUCOiRkdvXY9vn1dyLgAn7JOEnIpqNn7S3PRNh7Lx/OWhzwnBLAoi&#10;xlIxgea3QnImTHh5B1JyocOGOagtBY5TILPksNR/KDy0Af7PrOpX/nfVHXf/NXjEtaL8EdXJJKmN&#10;gm2cTxWCcAeCeizeWoz9B5Cpw59kZmOSJbSO6NtCPi2v/pxzzmmPdh4Fsf3Kk2kbLDRYeFq+WF91&#10;0x4INNrhV4nnRNfBDDC4/xCpuiiaGXsNvue+8WvzGzduPSpwCPuPKjxCKA2V//D5YSwFCzGHQmea&#10;kbdnY+m+nKLmhSs+njBx0U2/euKCwJH9Bn9HWTbleINRN9VRaTOJlscM0rGUXAhZp2AP5BPKUPVT&#10;/qC/cmiAncyyoZl8RwL63UxJSdFo1+1AyGENFhos9J0XomeuVL9mnqVn0OyZs/XxoyqYUQjEgsR1&#10;pRviRLzml08Dh2iHGEvxHRJKI6GkFBspwGt4RDkL90ydlfPA2LirRo8Z8J0fiHVTAZb7u4S2hj1w&#10;TwDQA2Y02BQDKal+bmRUf9cbKEIHta/Aot5P/swPM/mSBPTr+cgjj3g0v26v5eTzWAhT6Oai3JWL&#10;l6QkrFqfmbabkvR1VdSsd1mFWZTceadd6GO2bC4kgzDmOPmFkVGzZ87YbbM01dc222uYIW9rtFt1&#10;cqGk7TuqJfue4oWGm9uXXiJzrb1EAmdcGHptYg60BlT+gwLm0MLEzygY+fiTkf9zx++DQi4T5m9F&#10;b6ZZ0HrJRZvL6CUS0FjIhxFlK3pINfR5LKR2BHn08JEmLF1G/ULS6uFIa7a5ayrBEQNhKZyiH24t&#10;FSyMCO8s1z4+Lmr228LB1gzmOapbnDXCR6qKNAGHwsdmqwQIhdFG6gMbbu5e8o6Yy/ANCZxBfItf&#10;v2EBgaOu/imZ74pwTytn1D9SLj2lvWktEMeeb9yVucpTJQGNhZxt7ty5HtWwey2lPo+FIBZ6IXyk&#10;CcuW5m3MBhpFh7NVNjkqodKGU5uZGofbygtAwePUtafq/dszpklVCkhH63c2OirROBsbqqVsk7Wa&#10;ghVgoSZ4A2uh5+6UjMbwzpyq18Ocx4ckAIn1ED8qc4mBcvBAIZdjxqopKwixUbUvFAKCgmCkm/fA&#10;h27QXGpPS0B/J91zzz1goUbB7qWe6QtYuHVzIbV8kxJW5mSuob4SJNpCouasaLDvAA6BRnDrI/TC&#10;yAkUZupML5wYEz777TeEdM2pzKrOaoyrTgc0pHVOzK0OCyWcPHzfwKHBwp7u+ub4fUsCCgeV8uf2&#10;/ElboFFmciEk70GKAqpUQAm5MZORQHsJ0Dc0J5TT6fTAoUdHPPmGz2Nhi6uutHBT4vIVq1csz85I&#10;bdptQTWUirsN1ah3WEeBN8pWfFBWAhYChJ1hIVSlr770YubaNesyMxbMnUP75Rfjn3nqz/ffdfd9&#10;d90ZPWEcGEkJpz2NlgZrpdEL2/dR0zYS+HoJgG6AniJk10EulCnmpyfgRepCqFng0UxGAv8uAY+N&#10;lNVU9+1ejVDjqM9jod2y/aPyYlWnYkV2xhpq0NssFbudVhqNTmuD3VJfV9XosJeXFE+ZFENhps6w&#10;MDY84s9jnxgRMnzYhf7DQy8NGOp/SeiI4GH+Qf6BI4KCg/wvWp+1VlRGq8AhtSyMXvjvfdX8MhI4&#10;ngT6U1GLXIj+EGQPGdTvLJYqM8JdnERQkjwHDxbSMJORwJckQCfBUnrnnXcaLBRrZ4cZd+DWknyw&#10;kLr2G3Oyt5WXTHv1pZfiJz3117/ce/fdd95xx+gf3xgSGPyTa6+b8PxzE2M6tZHGR8f88Q+PBQcE&#10;BQWGBgcNH3pxAO3Q4OCQgFB2Hx4USIROc6OV8JkGy04iazpcxhc/jb/wSz3YrDASEKUQ1c/jFwTt&#10;VL1JWX9sYqQTG6lJ/jsmEPO/RwIdesXu3bu73Uzq83qhy7Fza0mu0gtXZmVkXDnystCAwOGBwUGB&#10;wYEBIcH+IaGBIwKHBl1/zXUTY2Oiozqtax8bEfbnJ8YCe+x48y2/+O39D9x1110vTI6fMvGFl6a8&#10;WJi7CRVTwkod1a2uOur9fgF+HeDZYKGn/5qGkcAxCSiONDF/ClUa/yk+NPEKqrZohDLxH+qjnvUa&#10;szQScEtAfyrpH/Pnz+921dDnsZDoGPRC/IUrlyzLzsy8JDgkxD8gNCAoYFhIoH9oaFBI0FB/jJzX&#10;Xn11HCbSiKjObKSmfqF554wEjASMBHqtBHQcqVYQMZOiF3aAQ8/PrqXh+zwWkgKxueB9Eu0TVyRk&#10;rU2b+86M3z3w23vvGBMZGYlW98qLL+BEzEpPXbH0vbiY6MjwTvVCg4W99h0wF2YkYCRwmktAA6EW&#10;AnDI5HA4dMyLBwI9Db3+my59HgsJGf2/LSXL31u0evmKnMy1TS5bfe0uAkfrLRVNjdZ6y46WJiu2&#10;zQ+3lJBcCOAZvfA0f6nM7RsJGAn4nAQAP665fZ3tRYsWdci1BwtPBg59HgsJZiHXHn9hyupV67PT&#10;HPbKBkeVJMU3kGJPQGkV1DP49sBCUHBSTLTBQp97DcwFGwkYCRgJaNXQA4c33nijRy/0QKBCwy4i&#10;os9jIfnv5cSRLltKfmFWegoJhUIZY99F3iH5D5DF7HHWQVL6ydYysibiIg0WmnfKSMBIwEjAxySg&#10;9UIuWjc0gX5jYyNwCPShIHrg8JuaRj3b+zwWovaR7aCxkBRA2EfJsndZK8iLb3bWtTiEaNtRV/lh&#10;eVlsRGSsiZ3xsVfAXK6RgJGAkYBIoL3LUEtk3rx5HiTrYC/1rD/xhs9jIZShwke6csXKpUvez8mE&#10;OFv4te01LDGNwhHDDChuKysSbu7j1KmIDp8983WXXZF6k0qvUiOEkq1DysTX/jQ5FebNNRIwEjAS&#10;6FYJaEUQA6lusAQax4wZ4wkZ1dZRkK/LCqLPY6HTvqu8NHf18mXQc+ekr6Gg0m5rDXWXhJKUmhIQ&#10;ajdUCzf31oKY2PHR0Z3yzpg40m7tuuZgRgJGAkYC3SkBjYIcsb2C2NTU5IHDE1cBv3JLn8dCImXK&#10;iwsgnWEmjrTBLvWVvlDmFCKiI2JHBe0gHTWxM93ZPc2xjASMBIwEvCeBBQsWaEWwvY20ffsrYe8r&#10;VxosNHXtvdeRzZmNBIwEjAROQgI66V5j20kqiAYLDRaeRE80uxoJGAkYCXhVAlS6P3DggIZDNMIu&#10;I6LBQoOFXu3I5uRGAkYCRgInIQFPNGmXUVDjqMFCg4Un0Q3NrkYCRgJGAt6TAHE0t99+O2B26NAh&#10;ll3zFBoslEBTomzSkldPjIo0caTe68/mzEYCRgJGAl2UANn3DQ0NJwmE7G70QoOFXeyCZjcjASMB&#10;IwGvS4Bci3fffVfrdl1OLjRYaPRCr/dkcwFGAkYCRgJdlIBOOtTRpB4DqaehAfIElz6vF9rrK8tL&#10;C6lfuHrJkvez1zTZq1rsVXsc1S22alk2VDc5pADvR2UlEyOjJkbEdpZfOClywry334C5tNFWS5mL&#10;RmctqYpOe7W1vqLBVQvlt9NR5bRXCqmNra7FbvkihbEDE43hnelirza7GQkYCRgJdEUC55xzDvjn&#10;UQo9jRNEQb2Zz2Nhc6O1OO99SGdSViVsyFwDDalCqVrI2HAHwtxNwSao1FSdChLtO8+1j4qc9srL&#10;L8ZPevmFKRPGj7v/3nvuuevOH19/3YiQ4YH+/rf9/OaaXZ8DkBwWjlOXxdS170qXNfsYCRgJGAn0&#10;hARSU1OBtIMHD34j/Gu/sc9jIWTcH5SVrFy8JGHJ0o3rMhudVpul2m6pczbU2mw1dmvNJx9tzViT&#10;unLZookxETGR4zvTCyPCI//05J8DA4KCg0KGh464eGhgQGDoMP/goItHhA4dEeofsi4j3Vkv9KQU&#10;hGp2VBu9sCc6tDmmkYCRgJHAN5KApmR76KGHNLB1ObPC57FQ12zCRgoHW3Z62oplS++7776777rn&#10;lp/f6u/vP2L4JRddOCw0cPj1114bExEeH9e5XhgT8/jjjwcyBQQx+w8LCgoMDQlWQDgsdNRlV+z6&#10;/LMmhwW+Uzje/o3mzdhIv1HPNRsbCRgJGAl0kwQ8NX7PO+88Dwqepv5CYEnqFy5dlrhiZWZ6WghA&#10;FgCahfoHBqHYBQwLCQ64NMT/kuuvviEmPAI47EwvjI4YP2HcMw8/cO+YX98W9uwzL0+Z/M+XXqQU&#10;VE56WtbalN2iblZQE9Fet0Pov1URjK9WDY2/sJt6uTmMkYCRgJHA8SUAFmq9kCCajRs34in0IGJ7&#10;++eJtPuCXlhauCl5ZcKKxUs25mRfPvI/gkFD/8BQTJ1BI4KGBaMUBlwceON1N1DINz6m09iZ+NiI&#10;OTNeI3BG4xxLZ+1O6gC7nNUNjkqHraKlsdZZvxMDKS5DcUZ2UAc9Pw0WHr/zmr8aCRgJGAl0qwQG&#10;Dx7M8Z599lkw7/TFQuoxlRXl4yzETLouK43S9i9OjvvnS//417y5GalJ2Wmp1RWfuRzWzcX5E6Oj&#10;oiZ0WrNpUnTEnLffcFirKXYogGer3NtsbbDuoPwh6iBhOA22imaXrAcmDRZ2a082BzMSMBIwEjhZ&#10;CYwYMeJE9L/OtvF5vZAY0dKCXPRCzKTUL5R0CIfFYalpIsjFXkXxQqdtO/V+P9haMDEmPDZqQmc2&#10;0tjIiNkzZzQ66+2WKqetilJQgF+Tq7LJDiK6I2XAyIb6XWRodKoUoh0avfBku7TZ30jASMBI4EQl&#10;4LGRskN5eTlQd5rmVPh6/UK0zG3lBWil6KyPPfooj1Nnj7bvCPpht19j2kYCRgJGAkYCHgnoIJpJ&#10;kyZ1pvZ97Xqf1wt9HQtRMT/YUggWYsJ9+MEH9RMFD3nGuq2h8csA6ekEpmEkYCRgJHDaSqC9qnDV&#10;VVedvv5CX8dColI/3FoUEz5+Ukw0WOjGPD8/T8/Wa9o/b8+fTMNIwEjASMBIAAkMGjRIy6GmpqZr&#10;cGj0Qi9zc0OU49ELf/fQQzxODX5uBVE9XqMU6l5ulkYCRgJGAu0loMdJDYS0maZPn/615tCv3MBg&#10;oZexsKXBsmVzXmxEWFxU5NNPPXXLLbf89Kc/HX3TTTDsaQgcOHCgfvaohjzp9v3AtI0EjASMBE5z&#10;CehRUQ+PLH/zm998JdR97UqDhV7GQqdll9YLo8MnzJszR/PpHVGhUERD6YCokSNHehDxNO/35vaN&#10;BIwEjAQ6SKC95YyhUpcz/Frw67CBwUIvYyHpjFvL8sn0iI+NAQt5PBRoBguZNBBi+0ZZ1M/eeA07&#10;vAPmp5GAkYCRQAebWVJSkhpBv9nCYKGXsZC0ffRCsBAb6dzZs/XTO3z0KA2PB5jqXHR3YyA177yR&#10;gJGAkUAHCbRXCnV77Nix3wwG1dZ9FgslI95eJSTaduFL21ZWRJ2KqPBxneXax0VPeHvGNCoUEpgK&#10;0Qw7Sra+rZpE+90NdWT0U87Qbt1Fm0x8fnaabt+lXHuNhVov5LloG6k0VFGu2NhYDYTtn3qHDmF+&#10;GgkYCRgJ9LQEGIj0KOT5NPc0evrUJ3h8bKRnn322Bwu11wkb29cSdvdZLIQghhIWGg4ln72sCNIZ&#10;7JCdYWFMZNicWW9BWwPmwbvGLs2qbC8NZqI9MWZSvxCG7iaXhW16Ggs1ELLkKZJA2ts63An2S7OZ&#10;kYCRQJ+UgPbX6KUXRydOrc/uaSBtrmrDhg0eOGQI1Ta248Nhn8VCsAo4BAs1m7bWC4lP6QwLJ0VF&#10;v/PWm4126x6XzY181spGZnuV01qxv8XusLiJueXIrPeQcXdodJNe6HmQPL9Vq1Z1+Bbrk2+XuSkj&#10;ASOB3i8BxqL2oXyexD7vXjlY2N5s9txzzzFyAoF6yXBKQ0dgeIbWDo0+i4Van9M2UtpgYVx0OKSj&#10;nWFhVNj4BXNm2eoqwTngExNr+5lSTZqJlBQIABKV8RRgocdfmJubSz9r/6S92+3M2Y0EjAROTwlo&#10;RVDfO22tk/UeUXiuh0K07aHu+Ciot+yzWAhWSTUJ9EJHLW2wcFJsJDxnnWHhlLjomW9Mwx2Iv9Bp&#10;30WdJj3jHQRKWxvr9XFAyhZH7anBQs+z3L59O0BosLD3vHLmSowETmcJMBZ5bJLt0fHUy8RzGR1O&#10;jea6Y8cOhlDC8lme1lgIEIJhQBcNlLkPyosxkB5HL0RrnDPrTScBMvWVTkfVbpeFdsX2jzfkZGSs&#10;Td5SWkA5XzCVA2p9saf1QjR6HqFe0uBJe7fPdehq5qeRgJHAaSgBzxe51sBuuummm2++efRo2EG8&#10;OZF1xmXoK9ANLonMCj1+aiDUQTSMpZ1NfVYv/H/2zjw6rur48ydzEpJzkpOFJJMBa2tJJjMnEH6E&#10;CQlkCCRh/shJAGOc/GaSH4shyW/ml4Sw2JK6W7sXIBjwvtsYB7zI8m55k+Qdr/IKZANrX7tbi20g&#10;gQlkPq9LLi4ttTCyuvu1dXX6PNW777777q1XVd9Xd6lrYuGZYOvJmkMA4QBzZ3x5uQV+30/uHj1m&#10;9F133zXKk56eNiJ1ZGZ2ekpalsdz3TVXnzp+pCvQ4swjbavtDsZjvFC/ZSCQPJXCYaiBtsmWA5YD&#10;LuGAdo3ie3V3d0eDlvikYxvVYYh4Ipf4I1GOENFyyo2XLBbiFFZvWVe1ee3G1csmF/ufmjwBLCzI&#10;80brI2XTpF8+8AtPRmbKiFRPRnZ6alZ6ysi0K0d6UjOz0rM9aRlbNm7oDDgLKtgNsSc0xPvaUyvW&#10;F5prKsz3yrvkYwdNsHDoEnNgq2E5MDw5IO4gbRdi165dJtiYVitutEKdPpEUTQT/lNYM/RLJj4WB&#10;xmOH9q9euaJs2YtVlVu8uTnXfv1fMtKyU9My+Xk8X025MoPTb93wbW9ubr4vKhb6cvy/evCXuIBp&#10;KSk4hRCZqenZ6R5PSiq/n/30J4EWBiCbGDWkj/RM7P1CeX/OKw1/2hCkVOVveCqhbbXlgOVAwjkg&#10;EChHPs2Lior6xZVkTEx6LMRRO374QNmLL6xfXV5dtTU9NSXlihF4dVl0b6ZlpIxIz8q8Ct/u2zfc&#10;UJjv93nHR/ML6SAFKSdNLJ7y5KTnF8/bsmkdI4XHDh/qCnSw2X1bY92Zznb6XZ0fy/DD6/f7HzIc&#10;ujUV5pqYxx57LOFqYCtgOWA5YDkAB9Q7vOuuu4A9+V5PRvwz65z0WMj696MHX1q9Ynn5iuXbNm+4&#10;9ZbvZGdmZqR4UkdceVV2VkZa2k3fvGH07Xc8eN+9rKZngkw0LCwuyFs4b2awg0mk9d2dTV0hJ8oM&#10;y+qZSsPKeoYJWWX/Rld4+kx73ZtdLf0DIWsNhwgLRbxUyPx+/2WXXWb10HLAcsByILEcUCCkGhFL&#10;F0xoSTo66bGQcGj4hetXla9evmLPzsrX/vwKA3vVW7f96eVjwdamzvYWls+f7QyQpyTfW+iNuta+&#10;wDtuwZzpTnC1QAO9oLKaEMADFIMddRxJZNYMfaQyNzXWWCiSJBOCOc6cOTOxCmCfbjlgOWA5AAdM&#10;LGT6zOA2hXAhUiY9FgJUzBEtX7YcLNyxbXN3sDXU3hTqaGEvJAeuQs10ogbbGl85ccSf81hpQdT1&#10;hcV5eYvnzAy2OBNEnUHBcOg1Jx5psP6NnpZQ+2kJQMPyDJmhGgcsNGc9VVZWIoJ2WYU1RpYDlgMJ&#10;5EDf6Xs7duwwLZULQe4Cq5T0WIjHxtwZsHDtyrLdVdvoyTzb3Qb4EYxU3Tu8vVdP1uAUFuRF7SMt&#10;zPMunDP7TKCtJ9CC5wfUBZpPnw21MTrY6xGGmohHI5dAyjhgobxCGTXcs2dPAhXAPtpywHLAcgAO&#10;iFOoriFf56WlpRcINi7PlvRYSJiYmgP7NpSvBg6rKjYQQRv04kf4ULabwJlj8A/v0IlH6vMW+6PG&#10;5i7J98+dMZXY3M5mFMFGuRdAlR5RPEXcQXxNjowa9jqdEZFI5XSIxguRGwYL3377bSFCoRCC6JLQ&#10;f9YoWA5YDgxnDigi4ib+8Ic/dDnIXWD1LgUsZCwQIFy/smzn1grHXQvH4wbPILqcaGrOdJhTxw8X&#10;5/vzc6PGI8VrnD97GqhJp2tPV1Ow/a9nOhs7O2rPdrTw62lzdqvg54wXtjtgGTe/EESULojhrHu2&#10;7ZYDlgNu4AAoqN2kMmSTlZWlU/wuEHXcme1SwEJnfeGKlfyqtlUw5xOn8H2gwi9kLkyg6dSxQ0wi&#10;ZT17tHmkXAULiSwjaMpdTlED7FPYr1MYRmJu3Lx+Dc9idf+C2TM4pbT3q9TnRt3Lt+9aexEyOWZm&#10;ZrpBGWwdLAcsBywHdO4C6NjV1QW8KSLq8KGmuBP8ImplsTDB+9qDkQNgoSlhRNgzt0qx2mg5YDlg&#10;ORB/DuhgIY8WH5HNAoE9+TMBhhTz1OW0xUJXY6F8YYlIgYXxl3v7RMsBywHLAeUA4GdiodAlJSWK&#10;c2Ky1DXUdPcTFgtdjYUIkH5bsdzezp1RnbSE5YDlQGI5IEAIOt5xxx0KdcmIglJ5i4UuxUKBQFOw&#10;CgsLEyv69umWA5YDw5wD6hSahMfjAU4kMIj5+W6aLwVL1xIWC12KhSoxyBO4yHHTpk3DXA9t8y0H&#10;LAcSywEgEEeQP7MaJPb09CgKYq/kT41YUhAWC12KhQiTypZIkoSeMUXQ0pYDlgOWAwnkALNJxUGs&#10;qqoy7ZXFwiGBfwcDdlRV+b15RX4f6xycIC/R1ySwfPASXlMh4iWCdfLkyQQKvX205YDlgOWA2TWq&#10;3CCRERw1VgoD8kGvpy4nLgG/sP7ooX0EYFu3YuWeyq0sLmSjXZbYE0q0p92Jsk3gNILFvHzsSH5O&#10;brE3atyZgrzxi+bOCjY3nGNvpta6c6Gmsx3151it397Qu74+XKyDyuEFi1HXCw5p3BntcBepUuGz&#10;hOWA5YDlgHs4wOZNpi+YXCgoIJ30WEiIteNH9q96cRk/wUKBKyCQX3ew3gkfE2wgNjeBuf05Ufcv&#10;nFDkmzdrKpsUEtqbHZqAOuLLOCUE2liAz3p5YFUizgi4xhoLFQV5TxKSFMI9om9rYjlgOWA5oBxg&#10;+ozgn6KgCY0u9wgvESxsb339RI2zZxOu4c7tW4jNLXtTsL8SDmJ3Z2MoHIbteM2+Qt/4Yn/UGGz5&#10;3nGzpj/dGWgJOSFJG6u2baqu3lJRsfbxSZMml5asLlvWE2oLttcT79QJxtYePY7MEPmFgoUcBQhF&#10;wq677joVPktYDlgOWA64hwMSfSYpYK/fSia9X3imu+XwS3twCsHCbZvWv3kmFGhtYM8mPDl2ayKI&#10;GqfnugPHaw7488aVFEbds4mQaXnjHvv61V9LSxnBN05qairbVGZkZqanZXrSMjzp6fv37iRyN12m&#10;54LNZ+OyTwX4Z3qHvL9bb73VPaJva2I5YDlgOaAc2LVrl9orJfpFHXcmJj0WgnnsX7iubBXhuXdW&#10;bQUFD+zdU7l5y/bNFY+XTnjmyd9PLCoec+eo+3/+b0W+gWNz+39x31gH9tIyMj0j+V1xZVpqmoOF&#10;6SlpGWlpB1/a7WyO2FrnDEPG3i9EXLS3AcES+r777lPJs4TlgOWA5YBLOMAqC4k+o1bLtGDuBL+I&#10;WiU9FuL8yf6FEpv7f952a5bHk5HiyfZkpV2Zzm+k5ypO/8cN38nPHWjPJq7+31/8KjsdGMxOvTIl&#10;IzU9KyPz2qu/ftedd/7r3aOfnfJEe3MduMuGTfSRxscvFGFS2QIRkTaXiL6thuWA5YDlgMmBH/3o&#10;R5gsXXEPnVzeYdJjIfh04shBnMJVy5bvqKrMzEgf8V+uzM78r+l4eBmcZWWlZ4OFN97wbccvjL6X&#10;Lzs6lRTkb9u8oWLDmiP79+IC8mNPYObOMJtGNjVk7oyzCUb0BR7OhJohGi8UIOTInwwZImQWC03d&#10;s7TlgOWAeziQkZHBh7t2YontSqLjpYCF+IVrVpatLVu1bcvm+++9JyvzqtQrs772ta+NGjVqzN0/&#10;+fnP/u2JSY9PKCkpLPAW+KLOI+XSgnnTQNaermamjLIqoydw+kywlr18nY18O5z5qMxKlUmqUSeR&#10;Dh0WijvIUQj5wmJBq3tE39bEcsBywHLA5IBOn0kuj1AAO/mx8BJda29CoLwqxIvRaSRPlrvqoldT&#10;Fi1tOWA5YDmQEA4Qg4bYWBgrsV1J5BFaLHRWzePhse9ukc/rwr189dvK8Q3DIdmCwSBj1CYKmnRC&#10;FMA+1HLAcsByQDgwefLkd955R4wV5ksXRicFLlq/0L1YaEqSiBciJTIHBJooGBEq12qm5YDlgOVA&#10;PDkg5ujHP/6xwp5+ymuKywmLhe7FQv28EhmSCVqXX365ijidEhYFlRuWsBywHEgUB8If5x9jTTbG&#10;CsMFEFosvHjst7G5//nuB/vc1SmEuTfddNOnPvWpCKfQImKiTIB9ruWA5YBy4OMf/3hnZ6fAIcfk&#10;gkPrF7rXL+xXmG677TYkDyyMGDhUcbSE5YDlgOVAnDmgX+c7duzAcMmf+RF/Ps29/y0WuhoLzYWr&#10;CBHfWQ899JCKHeJuPcI467x9nOWA5UC/HBC7VFRUBATyl1xOIdbVYqFLsdCUJKHlyD5hInMmIvYr&#10;mjbRcsBywHIgbhwQi8TmTeL6RXzHu9cfPF8zi4W9WJjvHc++wUR0cwLHhHdrktDe7NAUbD3N6nvS&#10;z3Y2s/SeZRhE6I663H7o4s6cf0cf+L9kyRIRbpE88QstLsZN4e2DLAcsB/pyABMkVigzM1MnwOMd&#10;fsB4ufvEYmEvFhYXeMFC9rVgVybBQmjgECA819XiRKJhl2B2BmaTivC2TYnCwurqagaokUUmkYrw&#10;2W7SvpppUywHLAfizIEwGn4Mu9Td3Q3qKSK6GwHfr53Fwl4sLPDlzJs5zdnIN9Ake/YKFoJ55zrD&#10;21OE92nCL+RHnkRhoYSeESm3KBhnbbePsxywHBiAA/J1vnPnzvcRJnkoi4XvY+GiubPYoRCQE89P&#10;+kgF85z9e8P4xyWnp7S9LlFYSLcDshixstCC4gD6aS9ZDlgOxJoDaoLotSouLpbJDbaP9CK/BBKz&#10;vrDAm7dg9gz8QsYCnWDc7Q3E6eZ3ht0qWpzt7MUddEYKAw3O8CFhuPv9xXi8EOYChCrZ8iGmp5aw&#10;HLAcsBxICAfUFt1xxx2YKYDQYmFSYmGR3zd3xlTpIwXk2LP3TJezZ1NXO92hjBG2KRaG2mqZUNM/&#10;EA7dPhXRmEgv/De+8Q0ZMlThS4jo24daDlgOWA705YDH48F84RpaLIxmxi8wPTF+YaHPi18I+IF5&#10;eIFgIfsXdgVauttbegItgea6t3qCwZZaekoBwgT2kcLEW2+9FfmjU0KwUHsn+gqlTbEcsBywHIgD&#10;B/S7nM90aHYRwFJZLLxAzIuWLWFYuHDOzFdP1uzctmnbxvL5M59+fELhExOL/vfoO/911O1F3nE4&#10;iGCkG/pI2ZcRaeMPETePcZB4+wjLAcsBy4FoHNDhmz179lgsjIZwF57+kbHw6KF9a1auWFu2cmfl&#10;Zia8OGN+Ha0sgQgP8jkb03e2t504crDIn1MYfS9fdr3/1YO/TEv1pKePHJGWlZqW6cnITE/L8GRk&#10;p6ZkeNIytm6uCFJyqDkUqOtkU99+Bwtj30fKpxaRHVQWcQpj5xcK0PIsk4CWJ0LwpzUxs0miZpNL&#10;qifmLZa2HLAcgAOiShEKpSrjaNp5XVNCFR9CEiVF9U5zxoHD8iytBjbqwi2+S3JeCvNIBQvXl6/a&#10;tnnDH18+9vzi+ZNLSyZOKGKP+5+OGTP6zruyPVnfueFb+Xm5DAoW+XJ7BwXZvNDYv7AgL/c/fvmr&#10;zHQPyAcQpqUScj09PTUVFMzyeLIzPS+fqOkMtMjG98BhorAQuWGalgi3qsqQyzoyLWKtJaNg/JmJ&#10;nHJVUuSS0ForOTVv0UtarCUsBywHTA6IjnC87LLLJN3UIFIcPQyrHjSXTLpvfq7K3AK5FOujVlWi&#10;z9g+0ouE+Y/mF+L/nTp2qHz5srVlq3ZWbr/6a18dmeUgWWb2yCuuTEtLz/Lg512Z9q0bbvLn+Qr8&#10;/mhYWJLv/dXY+z0pqSOzsjLS0kaPGvXT0Xf9cuz9T0wqmTyhaOumtSy3cIAwcD4MTYL8QphbVlaG&#10;qvAXoQwxEnRVNsoXGolXoZeHmnnkEkcz0U72idHbscVeShxQlREl4lTUXJVdgU1SzLbrvSRyu5QA&#10;baab+Yec1idSsmzedJFIEOfbk94v7ArUnag5sHrF8tUrVm6p2JSZ4bhzYOGIlIzMrK+mZ2TTyZmR&#10;mv6db99EL2h+bl40LMzPHTfz2SntTfWhjpauYBu9rLiP/LpDzcF2p0eUHlfxBc8Fm89EA8LY95Ey&#10;O2vfvn0qx8hfLGRdiuXInzxLniKn/SaSjTx6Se+KSNGaW8JywHJAOWBiGxPF6WO8+eabv/CFL2gG&#10;VfO+CsW9fRPNFJPWAoecMJ8CZsvmTXHGs4t5XNJjIf2cx4/sF7+wetvWp34/+fY7fjzm7p+MGT36&#10;iQkTJ5UUT3/m6crNFatXvFiYkzPBP5BfOGvalLNdHaygkPmista+NwYNo4+dzc4YZKAp1HwaOExU&#10;HyndDvX19aIY+pE4tGKtMq0EyqaqKM/SS3raN0UuKUCSISLP0FbblmY5kNQc0L6TW265RWw6H75H&#10;jx6dOXPm/fff7/F4aJ2ooeiRqqRJqLpJZskZB73TOugrYPMmWXF/MfgUz3uTHgu7Qo01B/cyWIhr&#10;uLNqa2tTbU9nR6CVpfGshW9m1Ty9mkz+/OOJI8W+8SW+3Gh+YVF+71p71lQQgBTkc7pD250YpMAt&#10;6ygCLa/LssI3utqcFRfRXMPYr7VHPlQrTEKlcKgIVSEh5NM1IlF1QAiuaoaIS0NVK1uO5cClxwFT&#10;a+69914TRYTmI7ihoWHdunUPP/zwddddp36kapnyhKI0UYvVqzEi5EH6OKpXWloaTyS7+GclPxYG&#10;m5gjyjxSXMM9VVsIpS3TR98Ez4KNIQGwQAP9qKUFPmf6TJS5M35v3uIFc+gUdWJwd9SzoJ54pD2d&#10;LC5sklX2RCV1FlR0OAsQgdgEYiFaoTKHZEObpxcv65SmmkZpEXrFJX2cEJqZU8nM8ROf+IR5Lyl6&#10;9eJraEuwHLgkOSCqVFJSYs46UVw0CXZEYqwkPz+frtTLL79c9A6eSAnoGn/CIgi9GmumyUPliT/8&#10;4Q8vHp/iWULSY2Gwo+HYkQMA4YZVK3Zt3/hGV1NP2+k3go3g2Rl2WepqCgXqQ4HGY0cPMXHG543a&#10;R5rv886ZOZXF9Y5HyL0sqA800k2KfwkKBppPg3+gIMOHZpzSfhAx9n4heiLL7VXch1DWzaLotKFn&#10;5rvf/e73vvc9nkjXzQ9+8IPf/OY36CrjGUxnZTNFjmvXriUaL0HD+ausrNy7d28oFCIOk8Chqkes&#10;9dCWbzmQvBww1UQWJKDm/Cn+CSqQAqFHIYhFdfz48aeffnrs2LFpaWkCh6Yix4Etgn/yIKlAVlaW&#10;VC+eeHYxz0p6LOwMNhw7tJ+JM/yqtlUAYDh270NUeOEEvh1zTQv9uQSXieYXctXZs4lAM+H5L/SL&#10;OkUFo8daS2gfqWChKeKm6EdgGGD2/e9/nyEHviJRs4KCAo78LV68WDCMI537u3fvrq2tvRhhMu+d&#10;OnUq1RMN19nhZoUtbTlgOaAcEE2RUzRU0c7UqQuk0WK6Uh955JGrr75axyD1QUqIxTAxGFryC5iR&#10;kxT+INS8yKkc1QeNKFNu5BZthWL2BTYhIdksFvbuU5FcWFhTU4MTBobJX11dnSk99J+I8PFRKd+V&#10;cjTzkEHy6DZjQ7sP9euvvy4QqFqkhGqOJSwHLAf6cmDp0qWim6bCXjjNvarvb7/9Nt+4fPjSqfOl&#10;L31JniWAF/Fc/WD95Cc/ySUT8yJycgoKSga5BC3aDcEfiXLKo6UhWh+p28W07sL58FFzWixMPiwU&#10;wUKeBL1EsPqKl6T0K4URl1Ro+hailwZBpKSkoBWieOiGKIkojz1aDlgORHBAFYQP3EGom9xiqrDS&#10;EPJ34sSJadOm3XPPPXRg8nSeqC6gnGodlCADKqynSkjlIz5w9aoQzzzzjDZEDJGaI013D2GxMPmw&#10;EOkRyVYxUpfOTIeWDMhfhAjKqWaAiEjRki+GoJdGFEYGDqFNxZNL9mg5YDkgHFDXigEL0TvV0EGr&#10;ISVEFKKn9NwsWbKE4X9mpQp09QU2U2HJI9nkKJn1FhLJbF6iUQ888AA1l54nea4ctS9q0O2KxY0W&#10;C5MMC02REoF45513hFApV0ERhDOBMCKPniqh914kgbivX79eNASt0B4Ya/gsBywH+nJAUETSGf4w&#10;dfYjaaIqMgqoNCWYBSqtxLlz56qrq+lKZVaqwJuiIKf8SfU4CqH15xK0HDVRuoLIee211/Jo+mml&#10;CWZ9JMVVR4uFSYaF8kmFECNY6g5GiFqEzOmpij75Iz7NuGReHRIZ5bmm5qhGqc5YwnLAckA4IJoi&#10;CEQwDRRQ1fajKiM36r0QqtcRtOQRO6D5eRb56UqdMmXKmDFjmJWqOGfqsiKlVl6zmS+URH26lMyp&#10;mfJRmxbT/BYLkwwLRWpVnhTSSJdLIi5CR6Toqd4Vlsx3YyFh4q3ymYluiJ6YumQqjKUtBywHhAMy&#10;Mifardo6CPXkXnRcrYSp5lzSdAVCUkiXPx6nBPRrr732hz/84Xe/+931119PJUWXZdQjAhG5io6r&#10;mktOfFyzNCl8EC2Kwy0WC5MMC5EJEWUV6H6lxJQ/aPJwVInXU7lXMgxcYL9PGTiRAnVlhWiIqIc1&#10;fJYDlgN9OaDQglpdjDKKOlNIhMqLtupVVd6IFH20djsJQXpXVxfzeqQrVTFPq60pSnBJp89osfpc&#10;txFJj4XdnY01h3YTgG3tyrId2zazOrCrpeFcoLWno5UYbM5iwVAzywSP1xxg1YQvetyZIq9vwexZ&#10;zmYULKgPr0okAPfZjpYzHR097e1dbb3h3Ii+xmpFfu8vYYxYaBj7tfZuk6Fo9UH6T506JTpvXcO+&#10;ts+mWA6YHNAvRVGoCIiKpmXxTxdUAyDpSuVj98477/SEY6XSFkVBJVjWrA3pS8S/8gM8MemxkK0E&#10;ia9GPNIVL/xhV+VWsIp4oT3tDcRLc4KxtdcRd4ZV8yeOHgQLi/Ojxp1hDf68WVPJebantTtY39lR&#10;+2YPu1U4y/YpBHQkSCkB3ghPGo7KRrDTKD+LhWFx0+4X9ETG0k21t7TlgOWAyQEFD1Y7ADbAhiLH&#10;AOY7IZdQba2bEqdPn6Yr9be//S2bbEi7pB/1mmuuoZKSTY461y8hlR/goUmPhYRMIzY3m9qvKVu5&#10;u3oryMcuTkQi5XemsxGaaGqE2CbuDGjnz82JGnfGN37R/OmB9lp+XaEG3M2eUAMo2Bmq7e6q59cZ&#10;eP1ct7NVBSh4JojTabFwALlyLqEz/PFhqDqv3SmaYgnLAcsBkwOElFK9UqTRlIQTVMmslcC21EpB&#10;LhgM7tmzhyhXxG4E47nKLZgCMsi9mjPhzTErkPRYCNQdObCH2Nxg4fYtG9i2AgwDBYEu3Dt+ZMBZ&#10;PHn0YEHe+KLoMdjyveMXzpvZHWojDFugrY6eVYnBRvRRTnu6moMddbJnhfULTQGKRktHClcJByWq&#10;rl1ApuZb2nLAckA4IK4hERPRGhNvoqlYYtMjagjUSX0iCLEDklmOahkSW/++T096LASfjh7at2bF&#10;ynXlq6q3V4SCuHRNzqaDoQYuAWBAWnew9eVjR/AI5cdmFM6AX3hQEPdu8/o1YGRBnnfqU1MWzpn7&#10;5MRJk4pLfvfr/xgz6s7/Nebu66/5hicl7ad3jWqpPw2mEqebLSwcULR+YV9pMlJE7hlU6OnpQdVF&#10;z+VobZ/lgOVANA7gS4EWrgUMVXETC02oI4NWXtJlfaEkkqJXtSiXEEmPhUDaySP7mThDbO6tFevP&#10;dHV0tNSf6WzvDDYF2hrZy7C9uenA3j0rX3yhtLBggD2bCr2+B++9/79lX+VJzcxKz85I8XjSMtJT&#10;U9OvyL4q/aqstIxtmzbKzBoGDtnIwmLhh0qwrrElFiIoaIEwmvmz6ZYDoh0c2WtCNMudmIHbZ6Kg&#10;aQR03ik1V3TUzO5sjln/5MfCYP2Jwy+tXs7+hSt3V1WXr3zxsd89NPrHt48Zfde3b7hhZGZ2ticr&#10;5YoR373xJl/O+CK/L9p4IZf+/YEHM1LTM9Oy0kdkeDIymfTBH3Rmuudfvnb1qyeOsp2h402217Eb&#10;lMVCU4z60ir6jA2wx5M1dpYDlgMfygHGEdgHTbVJgURTXEWg46rmfcGPFPmjzpKNU1fVP6IySY+F&#10;DA0eD/eRrl5RVrV9uycldWSGJzvdk5aanp311Sv/c0pW+sjsjKu+9d9vyPf52KQwGhYyXvh//v3B&#10;277//Z/e/ZO7Ro3Oy8ubMLF04qSS7Vu3VGxa11D7FzZKZGIOvaM4hWftmooIOepzaso9c6+xAui5&#10;dQ0/1BraDMOcA7KRr4669VGsxCcowlEVUXOOEaAotTSNgNZbc2qKS4ikx0JmiuIX0keKX1i5bVtm&#10;ahpYSJdmRlp26ggPTiE0AHnzt2/0e7350ffyTa49m1wiPQNUI0INPvvZz9q5M8PcytvmD8wBURDB&#10;QlEfNyPiALqfpJeSHguZKSp+4dqy8p3bK1cuW/rkpIlPlE6YNGHC6lVlWzZuqN5a0dnecvTwfhYX&#10;+r150fxCi4VDLsF8AKoyy8oKu9BwYGtorw5zDrDoqLy8XDTRtf7TkBsKlxSY9FjIkgn8wvJly8uX&#10;r6jcuulsd6CtqZaJo4H2eno1z3S3BFpeZ/Lny8cPF+Xn0RFqsTCekiedJxxZhzvMzZxtvuXAABwQ&#10;p5BBBAJ4oqGojE5FiafCDudnJT0WMoDHWnvmzrCmYkfl5iBr7VliGF5NgcvIygoW3bOCArws9OYU&#10;Rh8vtH7h0KqBoKCUyRduKBTSXQwHsAj2kuXAsOUAQMifuZEvSjS0WmlLG4ADSY+F+IXHGC8sW1m+&#10;YrmstWcE0VluH2oCEbvaas8FmwlP+srRwyX+/MLcqPNILRYOICWDu6SdPNJT+vWvf33YmjnbcMuB&#10;gTkACopruHv3bvRFdMdi4eAsz+DuSnosZOU7a+2JR7pq+bIdrLUPx2CTNQ/M9uRHiO2etqZXamoK&#10;chkszLd9pIMTlEHfJfrMygomi9vxwoENor06zDkAHBLATHXNYqGyIg5E0mMhgUOPH9nPPhVly158&#10;aVc1u0wQkpvY3BydON2hFvxCEolHWkIP6QDxSP2582dPIwCbs3AwHJJGYrBFXUdo4858mHjybSvK&#10;LEc6f4a5pbPNtxyIxgH8QrkkWoXKaLfKh+mZvT40HEh6LGSfimNH9q5bVcaQIVNGneBqrY10ihJE&#10;m7DdoJoTqruz+fjRvcWFOfn50WNzWywcGonqLUU/aaWDVCYCfO5zn4tmC2y65cAw54DAoWqhapCm&#10;WCKmHEh6LOwMNhw7hF+4kl/VtgrHmTMDpIU9PAASv5ARQTt3JqbCNHDhgOLdd9+NvZNxETF87t+5&#10;AgslRkqqrZWX9IhTteYRE4XMZkppmtMSA3BA2St5hHXCTLlESkSeAUpz8yVthSqR9QuVFfEhLBYm&#10;37728ZGMi3wKX7X6p0UtWLBADRnKr/rvTiPF6KZZQ8UwCC7pKZWPyKaXaKzSMlaqzXdnk91TK+Ub&#10;VYIWDstRLinPzZzuqf8gaoJsXH311aoslogzBywWWiyMlciBhRRtzohrbGwU0yb2S4/uNGemtY2o&#10;oVwSRBSaI3n4Yy/WZ5555uTJk9/85jfFIAoKqnGUbHpqiX45AJckXb4eoC+77DKOwme9RbNpSvIS&#10;NO0HP/iBjCmYuhMr/bTlfpADFgstFn5QIoboTJSZwrSrB4LE66+/XiyaQEgETrjHkJlG1qSlhlJ5&#10;aLkkx1GjRq1du1bai0Vjsyr2+JYGan69xT0tdW1NhKuwri//I9jYbwbXtqvfiomE3HzzzaJ/qj5D&#10;pI62mA/ngMVCi4UfLiWDyCHIx41otSi2gMTDDz8cYQtMnIi4lMBTMa8ctXpC66nUDa/l05/+9COP&#10;PNLQ0KAoKOySD3yCz3Ejf+QXF0cdnQS2LikebbJaxl85kijMlCaYdFI0KlolpSG33Xab6IuojyjO&#10;ILTP3jIIDlgstFg4CLG5oFtEqyOyEmIKcyB4IPofMc0kmrFISLqaWtMEkyjp1157LSOgb731FrAn&#10;QBgRN0ss2tixY6XyioJKJKRRyfJQwULllfBcKm/CJCnmpWRpXUQ9HZH62Md+/etfR+iLPY0bBywW&#10;WiyMh7AJVMiTxJBJ5yH6H2EUXHLaL/hhl6XC99577549e2iOoB2EfsKTwl8ET3XSEK1T4+6Slrq5&#10;GvqddOutt9IFzZocU2AiENHNDbnAupWWlorwiDj1FaQIubKnQ8gBi4UWC4dQnN4vStXY1G0uo+QY&#10;NTENigouN2pSPWqblpZWVFTU3d0tDRGDpUdpqTZc8ujxueeew5Rrky/QOA7bbIp5EI8++ihslL/q&#10;6uqcnJxrrrlGMnAUItkZJa1gwyaRH+lgP99o+z8eHEgmLGSZYFd7Az8IZ019OPIL6wuJzb22bBXr&#10;C3dUbgl16I7zTrgZJ2c7Kc2vHK9hX/uS/IJC33gJLiNXQ60NWzasLcgbX5Sbu2j2jK52p2RWKBLL&#10;lHX6hHCD6Gyvc0KbdtTr+n1SCGdDdDcnQ3sD0W0gOluc2KdvBpspZOOa1YX5+ewevGD2rJ5Ayxvh&#10;mp/hFueq0wQNZ0OFZe1jgTdvyeLF7/3jH7x2Ma/xeP+JeAbTLE3wi6ct41kKbKb1lEStiRKSBwBj&#10;UsO6desGxy3eppi248ePf/7zn6dMKV9w0UTHiOeaNbxUaWkyRyGkmULzUtj2cjFKEf5T5nMG3dXV&#10;9cILL/zsZz/Lzs5WlgoRUZS+XCXkKXLa9xa5Guej1Lm4uJimSQPlqK22RKw5kGRYKCj4gWNXMzHY&#10;2LBp1bLlO6u2dgUdvCQDYCPZBHvYs4mF9vxKC72SByxkLyfAqWJ9OUFKgcMFc6ZzKigoYdgc+nw5&#10;lKYwBg0c9oZqCxOEtuHnLPNvryP828Z15fk+L7/5c2ZQguyVoUUp4VS1s+Xk0YPsJwUWLpw/P9bv&#10;2w3l19XVYWiwRKL/JhjEzgCZ9lGfosZRr0bYx8svv/yhhx6qra2Fb4OzTdylniKIeOLECUYZqYA+&#10;USoTHyZow11FyGIJYYh2ilJDj8fD14OyHe4pLWIsjP3b3/526tSpadOm8b2ir08bKMWa6cJqSeco&#10;BPkhzGxaQtwIKqabF0oDI9rrBuW9hOuQTFgIcoAiAkhCc0owbmJz4xSuL1/N/oXB9noHYAjJHXQC&#10;sPUiVkcje1kQdwZwKvA/Rh52seCq4+q1N2xat6q0yFfszyMeKWFrgh0OyIGCzk4XYfzjKOjFUbxJ&#10;BzK7mp044KFGtkjklkB7bXdnE06qU2yocdP68sICr9+Xs2DuDC6JZ8mRJ4qLKY9wsDPUTN0KfM5+&#10;UoKFKEDEFIxLSf7EQ7riiivM8cK4razA3KjtM22i2DsxhWIT09PTFy1adO7cOZiPze1riD/qSxG7&#10;RlFnz56VLTuogD4xbgbXbQ/SVw/b+aN6AocMEHZ2dgqTYZqiAgTvQlBQZElfEASKg/vOtN6MjAwp&#10;R8oMl/0+1Mmr51km/zUxUSyiMnv37pWmqbR8VDGz+QfNgWTCQnBIIFCgTiAKQKKPsezFZfiF1ds3&#10;42aRDc8MfBLgAdLw//C9HCz05xYVjAcLAa1eTAo1b9m4Jt87rsifg18IMjmXusLeoeBuoKWzoznU&#10;3hRsa3Q6V4Ot0Pw6Ay0drQ1dwdbWptpXTx09eezQwZd2VWxYvWVT+YoXl/z+yUkAIb+pzz71ysma&#10;jtZaifSNSwqhP07pIxW/sDjfP3/uXF6kqv2gX6r7b8RaYXEiLFSsbZAYPp5ioqAkqkWGYF4Mg1LC&#10;Q7W2cip2atDsFZtOmWfOnHnwwQelvTBBnq7VizUf3FY+HJC2817k1cgAIYwS5IPhEB/6gSgvS2Hy&#10;tddee/755++4446vfOUr2mQROU4j2K4CoDnjTAgHVPCGgxEYtB7F6MakwUJx0RyH7LyXJtCIEwYW&#10;rllZxpAhfiFgRh4gE7zBUaPfkn3tOSUP/ZB+L1vbj3P6SINNYCQ5A211mzesdmDSOx4frr211hlx&#10;DDVzBPAAv9N/eeWVE0foht1ZuRnU3LBm5dLF8xbNmzlnxvQivw9nDgzz5+bQw8mPFH75ebnOqd/P&#10;kCGDlKRwnDH1iYoNZX96pcbxSrtaqR4AKTWhfH/eOIp6btEiUfsYvWyXFPv2229XVFSI8pvHmFof&#10;bJ+UzxPloZoiDkRqaiqjNbXnu0MV9kyrZNIXyEzTQOstkvjAAw9QJakMhNYnpnxwYeHacFjBACEA&#10;psyHY/Bc/oR7wjpo8vDHJUmHlsxyqjQZuIUwQLxc3HF5lvLclARNTCCL8Aul5tI0bZ02yhKx40DS&#10;YCH9k9JRCQTygwbhcPhw48A5+khxDfELwTBBTfAMsCGbA5+dLUcP7y/w+8DC0iI//hyuXricxldP&#10;1ry4dDF4VlzgfeqJiavLXnxu4ZzZ059+6vHS0gJn419gEqACRwFLfmz8RApdmkzD8efkFvvzC/K8&#10;QhT5/PzAxdLCgpIC8uJr+iCARohCf05Rfq4v91GOc2dN3bxxDf5iCI+zo4GxTMoHLxctWBC7N+2q&#10;koFDtTjiCuhpjAiMoNhBKV+NIE9nnIlJnvBHbK4aIAi1sEIMmodaDs6NWf7UqVOpj3CAKkmtYsQB&#10;1xYrrwbPjM8RQEvQTjFP2SUviCOXBCrkdZi05NEXJxkkkSM56XfdsGEDrj+h8lQehKACmpIQXvH0&#10;QCCgddZqmymWjh0HkgwLwTZ2JQTenF7Qllpgj+G62r++umXDxnWryk8dP3K2u40MDhwGWupe+yMw&#10;c6rmwEu7q5a/sMSHu+Z3sGrhvFmPA4m5jzJGWJLvTKgBzEAsB8aK/CAfUAc0FuLneX3OrBZfjqSA&#10;b77cx7gkKQKTHEkh2+8fnzBv9vRFc2etWr6U+TjbKtatXvnC9GeepPdVMJW7JLPcKMj63MKZzy+a&#10;SwngsYOFxqdu7N56AktWO3XLLbeoxYkPHMrjtDfsy1/+8n333YcjiG0Vgyv2V41vX3Osly6cgdqz&#10;hyEWWorVwoFhKjY8UdBsOAOERK0zGauiAutIV45JHvOrQu+SPJKfIyVIIZJCNgihyXn69OmZM2f+&#10;6Ec/QvwSi4KqCNSQCutRqqqts0RMOZA0WAi8yQ9/Tvbp/dPJwy8f3X/y+Eugzqa16+gmBYoWzJ06&#10;e+qTJf5xhd6ckoI8VlAARcwRBWl8efh2/t4+zLzxuH3kyXd29/UXen2sfyAPuAhE0cMJDUAWev1g&#10;pHSEzp4+beHcOUsWLti8YT2/6u0bTh0/cPLY/vrTr9LV6figoWbpXGW4kaFK+mBlykxr818PH9i5&#10;pmzltKenUBSFc6Qa/EBff97DE4p8Dkz6vAvmzZOXLfoQ0xef8MKfffZZ/R5XWxAfIjMzc8mSJaFQ&#10;CCYoq9955x1OTWMqVzWDEh+VdVKm3G7SWDo5PXbsGGsthjMcEplPuKrWX7lt8s3MIzm5GkHIe9RP&#10;EHmJcozIKcyXS4RDYsIw8WPjI4F9nyK6oLXVupFi/+LDATdi4bvv/aO6cjtdmsAD/Zb4V/yWvfCH&#10;ObNmzp45o7S4iHRcK0DL6boML10ozPdDhD0/HxNk+AFv8gPSQLv83DxOnW5MRg0ZnAvvZUh+7uLe&#10;CSXFzHORGzl6yVDgFeKpxycv/8PSmgP7gq1NTJwBiemYlSk8QDKnOKn8xFsFrel97Qm1BVobyMx0&#10;mz+eOso0UVZAsspia8V63FNxKzlSf6oh2Owcfd5FC1hT4cwRcD6DL9E/tXEAgFgEmVLf1zpcYErf&#10;L3pSJJGjAIwc8QhxAnbv3k0dtBqJYrMafSqA4aNvEIQ2myy+sjQknn6zWYehpRXsTUIGCMX060tR&#10;Iv5vh2WLS5cu/fnPf063Ac1Xzpt1lpdiMkdTlND8kk3TzbtMWjIoBCaQA/HnuUue6DosBAjBA7DQ&#10;m4tjBx7lyLgduNXrtzH8lp8HigiokEE8LRw4ARhvzqMOkTtOukA5zpn+7HPz58ybOW3povl4YAJC&#10;lODMcAn/wCFA98nJpZMnFE0qLeQSeWSYUAb8oJ+YULxk4Zy9O7e31P0ZFMQRrHv9lT++fOTo4T2V&#10;W9dtrXBmkC5eMGP+nOmzpj/NIg2GBpmnU+AbX1yQxxihA9th8KaXFZpqSHerU+18P9VgLPO5RQvf&#10;+6eDg5cwFtI60XPAQFZJYxEGAYfYGtO+QIv1UeOlhgYIJHw20a2YWMjT1dxQgcRaHCogTgy1gmAo&#10;i008pFHSkWs2UJuT7ISCBK0jjg8LLs2uYxUPiET9iYT8/e9/Z9kicSEYThahouYqXdoKJXgvSms/&#10;PNOyJPFDXyUZWHhKk1UmlUgUH4bbc12KhTurqwT8BKt6PbnwpBUHVHLH8aP/szg/98mJJbOmPi2L&#10;5enz3Lpp7f491cymefXlQ00Nf+poOy1LAJ1FfsEGFlq0NLxOBqCRIUMHDsNjeBB4Zo676fM+MXEC&#10;vuCTkyYCUQCVVABEJCc/lurT6eo82p9H1ytPhOAHQR0cgqLCUM1RJtpQeW4sKsjPY04p5YSn8IC+&#10;/GgjE22YNQMBEB6pOSzyp/b60hNHNFxBiD0csBRiLAZh4vveKKYKsyIElujGG2+kOxQ2CkvVvnCq&#10;dKKYDB+kYloTnJLbb79dLSk8oS0yzXUQ/HHVLQIGJpZ873vfI5qdtF1FAoaQIpxJ1HsxK6DVk2WL&#10;zO4JC+x/grem+NEuOeWor0+aTE5N0eb3+2rYpIImm727ieLA8Hyu67CQ18Ak6D27duInAR6Ak6CU&#10;AAxzWzauWXV4/+6/vHpClvrRdXniyEGgiFE3IIqFENI5KcN1HBm64ydDd85poIUOTKbVnKg5sGF1&#10;2dO/nwwW4bGJf6bgBxDKc8FCCH7OJSAt7NI5R5ZnhIcS5Si+nQOcYajjCLzxA/CKCwum/P7JhfPn&#10;Pf/c4o3r11Vu20rrXn35VENdbd3p12mu83vX8YZF8YaDIIqxKysrE6OgVqNfGzFAotyIAVIrIyaJ&#10;4TdWLNAN64hT+E8INbIuYTXV6Fule+65hyZjQLVRg+bPAKyL/yV5NZ/85Cd59G9+8xttuLwa801B&#10;J+ovQjD0E0ogiqv19fV0orJs8Qtf+IIpeDSKU3lT+u70xUFI86OxnXeNA6qtFuZEVEavWiIWHHAp&#10;Fh546aUS3LYwtICIIAooSOcnaISz5R33yOTSgnmzpjJr5ujBl6q2bHICivodp40hOuDwr388CdQx&#10;iZQVgUzpZAXhwrkzWEo/dcrjuJLvO3bhjkqAkDLpawXPKBsXkKP8wDnm1ODM0WFLZRhZhHAGMsMz&#10;cYrpTPV6iwoK5syaxbQXZoHu2rFjR1XV4YMHX/vLXxrr63u6urDEva/tvXcF8HqRj9Nwyrv/jykb&#10;Dhwi/Sr6ooGxeN9uKFNaR3uJwDKwgYhmOMTucFS00Jx0uzE5kMXsMFPZCK3GxUxUhieELVITrQ91&#10;kEqSMnHiRG3RJUMIMBCgXDx1ba9J8EbkLyFvRB/Ki+AtqMyY6dCsCJKU6upqZqYz46Zf312FU4Rc&#10;T6O9UBxldQphAo+Qoz7dEjHlgOuwkInnNPidv/8dOHxh6fPPTHkKvwoHCxACk3qdsPCqht7lDaCg&#10;j9kxTJZx5osydxSo48dkmCKftwBnLi+3hN5OMCxMSI+ljCxSmtP56ffJ2CReXd64x8Qd5JK4g89M&#10;mUI4mMULF65dvbpy27adO3cyisBs7NraWtmvwHw9phqbcqy0afjOJ74XHiLttYOifmaZlyR9vu3/&#10;ZGXFoOFQbIp+idO7yLwY2AWTtXw5FR5GpJPoEm6LBdTKCLF48WIa+KEGNJphdVu6vGVCo+kAofBf&#10;Wy3vyHxxkhLnIxWIqIOIDUf+tDLkMWseDAbXr18/duxYj8djyrO8PlIuxC9kIquULyWHK3L+S1of&#10;bImYccB1WEhL+Z7vba/zcfTeW397s66+dv++fWvKy2fNmAEu4qLhNYrrJqN6MuqG7whA4jsyaMdV&#10;iflCmvRnak4H55iVQ+dnQf6MadNw6YA6ui53VFXu37f3tb/8md7LYEf7P97h6++9XscuPLTj1A0d&#10;+ODcFlUJJVSXINAflWy5vbdpUtT5Yj9w6b1//uNSnkn6PurDGTapGZzFx7iIofniF7/IjiCNjY0m&#10;24XJpvEy2S7c1vx6Kc6EiEdENcxTJvp/5jOfEbB3G7Z91PrQCvwe/HVlsvY6SorZ8H5fnN4Ya0Jr&#10;0rcaESmS0zySgZ756dOnszGZCYrCrr4pJhuZ3kXTKM20GLFurC1fOeBGLMRYav3C8yodRCRFBJFj&#10;oL295vDhrZsrGISbWFoCquHY0W8pk1NkaQTeHpcWL1zAQoXVq8p27agG6o7VHKl9/TVG6f7+1lsU&#10;+EGZA3jf/ce7eKXiqDkPDZ864klmZNTp1Pz/7J0/jtRIFMZnA7LVimA2JtoQBKTcAQkkQsQJuAGg&#10;kQgn4ACr4QbAAfhzAAQigAwkUkQAV9jfzNfz7ZO7GaZ7pqtd7s/aNc9lu+rV79XU12W7bNxAqw7/&#10;m4mipNFr/WHMjj86UTZrFpd4mNvRXp2ovbMDZtV12jQNVZ+OY+W+nufu+GqPHsU0WGApZ1PTZk10&#10;Sk308c0Mlz7oYVUFasQBjKL4VkbtMTu1eQNtjVGFTPWNwkY9oL0tNxyXwWZ1GN9Ur+okx+sUfs0w&#10;dZLHg4nayUN8/goePnxIJjrxV6xqKbHPl8AotXCZKtJ0eF3Fp0+fXr9+zaVLlm/fvqk9LZNNjm1E&#10;QKHxGoMbSPQU+slMj6ClptRf03okj4tRTMirA4v5/qhRfdZQjFsvj/WTPe8EuHr1KkC8CEjF4l3N&#10;DIeJEt3L10RsOcNEvYODgzVwGnuWxNGh/Pr1KxB4nosnbsBC7ATNxDAePXpElXzKwB57bfv3bwpa&#10;qH5QPSPr2pj6D9DUalB/8Op3N8LmHrz27+5h3dtyt2l/f58nbgixwg0dZTglLaQubsMa9SKHvKJM&#10;cIyF3rPiMsOWhgVPRt2Ub7xA4O3b2UyhqTXlE+vjBkkoHU2dwUcZmbZ448YNIQKauD179qxm6RZe&#10;E2Ovj0D3WggaX8rAdhNcH7LkfEYCipcihc0T6uq+6RroFNzXk8im+ovbt2+/ePFC5UoeZDvcg+7m&#10;jB5u8HQ3ZtWItevLdEzrHJQqKKc3MxQXirMbepbysF8/HhHeunVLz5c5TBsEu5GiCV9d8MHNHlsv&#10;Cr9//z5P3ICRC6p179ZC20ikKHQKWugWJog0vjSjTbWnU5ZLjHwkgx71nupeteZaKIk8OcJ9pi9f&#10;mIU5m4OsH8vEt0a55uZsuzZUI+uiLpaSyKOG1h50yKrTTAJrQXhSA2d/5KGeBCFSrkXXEVnB+dpE&#10;dbrCytpjPvVUpPBSJD4crXSfqONXKDqnrEBgIlpIzd2AIoQrtINmp6hn1B85tv74L1++rE5WQsgI&#10;g5R/yxesaqcw6Fuli/K/HtasRudbkMkMaqRaU1luO0lsPDKr+tTSHjigW7k4wCtGGcRTEdXlfPn0&#10;khvxcvUxait1FXSAD1O6fvdg1xx8Soz1EeheC2sjc9sicX3IkvNZCMyHhhRmVqh/pz/l23IvX75U&#10;ERYANgmuNrWLs1hqP1L3nsXDkZzrrtB1VAVZc2OJF+u0lL35siyEGCweoV67dk2v+1HIWPsa70jA&#10;NnZjYSsdJLKJV27ANhz6xj5vZ3HdayFhU4tJu+moBfPXTrzUBeD2q1eveC7m8ePHzFlWLfzruFbK&#10;x9vwXncfTunXGNSFysLKF4epF5sfP35k+IUIzatUy5T6vhV+zXCDkBmEio7WvhjYbzhW8/yE7sjx&#10;1TEVUW3YJ+Swmks562QC3WuhW4xaGI2ptqeTK5+9GyFQ//hxwPFyKEnErps6RinuSuy8jxzk7AN6&#10;NBZW1hUECC/GHMy1aKmClKWLonq/KEJYp8fhvBaRd4h7DMTKPlcC2MpHxmATPj5YrLT2YSv7kBNP&#10;T6B7LTx9VXNkCEyJAL8JGITxwoEqgb5WuTDRt/Tq3tPYdQA6b/M2AD3lu52aN6VGtc11iRZuc/RT&#10;954IeEjh4QJyiO0JmgihhGpeEXU79jSyN38MeWpZ+JnJK1eu8N4DVNBj1p6YxtcQOCYQLTwmkX9D&#10;oBMC88Ove/fuoWEolpVM6lVFcTU5JIeayWCTeZ+8+kDfbUCV5x3rhGjcDIGpzC9MJENgewhIdTQ6&#10;lPwwJuNDSJLDwYVQRNFiZsOSeRpDZ3lQaMXlWScGpnIAZ+bv425PRFLTCRDIuHACQUwVpk8AsdGi&#10;qi60kUO+2oG8MQREwCxaq0mgZHJwrgaXlMJ33qv44c/0Y5AaTppAtHDS4U3lpkWgSuB8zRAn5vbp&#10;7c9SsnORQ4mr18wgfP/+PaVb/6ooznuVlBDogkC0sIswxckQmBGwAtnwZ9Z1BN+a5nkWXymVHFoU&#10;pZFLrXWuMuQGIZ+FUUF2QIY3E6oQ6JFAtLDHqMXnrSPgsddAcurjKtYk5MpyqIucZ9FCCyevB1Jx&#10;rAduDDa3LjypcP8EooX9xzA1CIE5Aj9+/PBcC8RscNvP8lbTB6pZd/HKN39RCNmL8s3xTkL3BKKF&#10;3YcwFQiBXxHQZ548KLRR1RHNI501izQSo07A4AYh110pIjMIf8U56RMgEC2cQBBThRBYTIAB3JMn&#10;T1C4qm0DRayb0kLfa+SsO3fuMMSUCmo4WK/KLi41qSHQIYFoYYdBi8sh8DsC3F+0aD19+nQwEJTm&#10;aX00IJwNCq2C7EIjHzx44Ewo8PDa6NHciZr4O0eyPwT6IBAt7CNO8TIEliUg3dL6w4cPu7u7UjhL&#10;YB0skuhrpNjMIHz+/LlL5LtLNTenxwiByRCIFk4mlKlICPxPYHBvj5Hcu3fvLl26JP3TDUKLogzW&#10;pLNcv36dGYR6ctVDQAzJ4ZZ/j/B/xLGmRSBaOK14pjYhUAigiBYztI13h/q7FrocivJpOKg1Snnz&#10;5s3v37+Th09EAud1sRQSMwSmQCBaOIUopg4hMCAg9VKiVY3Nnz9/8sVdjwirEJK4v7+vU+rpSvFA&#10;s+amXVmHwAQIRAsnEMRUIQSWI8DUQ0aEVkQMZhC+efOGXBgFsiyXXY4Ogf4JRAv7j2FqEAJLEkDt&#10;9vb2LIfcIPz8+TN5WAUxMv5bEmoO75tAtLDv+MX7EFiKQL3UeXBwcOHChbt37zKDUJno0qiPsTQu&#10;VUQODoEeCUQLe4xafA6BMxGw2vFwKRkNhoDsJWWQeKbycnIIjJ5AtHD0IYqDIbA2AhI8y159ZCaD&#10;wrVRT8ZjJBAtHGNU4lMIrJsAUie10xhRNmt0EUXUZpXGdfuT/ENgswSihZvln9JDoDWBKn4qW+NC&#10;CWFNae1ZyguBzRGIFm6OfUoOgQ0RqJdGNfjTQBB3fL3UxoZ8TLEh0JRAtLAp7hQWAiEQAiEwQgLR&#10;whEGJS6FQAiEQAg0JRAtbIo7hYVACIRACIyQQLRwhEGJSyEQAiEQAk0JRAub4k5hIRACIRACIyQQ&#10;LRxhUOJSCIRACIRAUwLRwqa4U1gIhEAIhMAICUQLRxiUuBQCIRACIdCUQLSwKe4UFgIhEAIhMEIC&#10;0cIRBiUuhUAIhEAINCUQLWyKO4WFQAiEQAiMkEC0cIRBiUshEAIhEAJNCUQLm+JOYSEQAiEQAiMk&#10;EC0cYVDiUgiEQAiEQFMC0cKmuFNYCIRACITACAlEC0cYlLgUAiEQAiHQlMDO3zs7O3/y/x+zfy/y&#10;7/HyD8bhvr92dvb4f2d3tuPizP4PAAD//wMAUEsDBAoAAAAAAAAAIQCOpgpKDTwAAA08AAAUAAAA&#10;ZHJzL21lZGlhL2ltYWdlMS5wbmeJUE5HDQoaCgAAAA1JSERSAAAAqQAAAL4IBgAAAE4GLwwAAAAB&#10;c1JHQgCuzhzpAAAABGdBTUEAALGPC/xhBQAAAAlwSFlzAAAh1QAAIdUBBJy0nQAAO6JJREFUeF7t&#10;nQd8W+W5/wlQ6ILuyf3fztt72wstGwpxAqGMFlqgjHIpo4UCHRBKAxQSIIEkOHvHxNmJEye2Je+9&#10;ty1btqb30PCQV6anJFvP/3len2OO5Ve2bEuy4uj5fL4fnaPz6qznp+ed5z2XBOyCsA3IX5HPsjXv&#10;2ALkP0YXAxawT+2XyKWji5Pa7xBAzMg/kC8inrSrkINIGFsLWMAkloYokHvYmmv7PNKKkFAJC7IM&#10;+QIyW7se0SO033z6ImABk9oRhMThQJIQEowr246IIhXpRpYjX0Kma5S9v4L0I+L+TEjALhL7EeJO&#10;Nr4WkYrOjhxFfoA4280IiVmaXqQH+Qj5GuKOfQU5iTjvhwTr6aJEwPzUKOpRVv7fbM21vYY4C0UU&#10;yybkG4holyMahJde5AwSjHwLcWW3Ig0I7/f0J/kvJGAXga1CyOkktg+QzyE8ewxxFoqUU8i/EbHs&#10;+Q7CS+fMeYRaBKS1dYrsbyBDCO83InchAbsIzDlCViP3Is52ByJN5wqq1b+I/ASZSmRS6E+y/cff&#10;u+Z2/IyTfD8ZzyNTGUX4m5AnEfoThSLpyONIwC4Q+yPi7PxhhJp4voOI9kPEOd1k6JAOp++mZMGC&#10;Ba7KsjxWItQeS0WV+xCqXK1HopAKhIoUdC3O+1Qin0ECdoHY/YjUgVKoRk6OpzImVXR6EV66uWIA&#10;sSIjku+mwobchgTsAjKqifOcKUJRqAihxvw24bsLmZ1IwC4woyYkd7JYilgUhXjbLhRakC8jAbvA&#10;jCoWfQjPqfMJ+iP+AQnYBWjUZNSF8Bw7n6BeMuq5CtgFavUIz7HzBarw/RgJ2AVshQjPufMF6lgI&#10;2AVukQjPufMBKotS12oJkorQOIA9yDqExEtjX59CHkCm6hoO2BzaNoTn4IuNw0jA/NTeQnhOu9ig&#10;MQT+a478j3/iKFn7LSgI/oo1f+3PAVZeaitYt5C22QrXBtG6ozj4OtruKF/zHUfJR//lqN9+paN4&#10;HY3U8Yk5ijfcCZFPXOYoXn+jo3Tl1Y681f9vMG/1DxzqjV+A0uCbAGDB6LlessBR8vFt7PwUeF15&#10;a74DOSsvp/OmNMLupEbZHc9pFxs0ONv/zJG/9hvDRcEvjBQGR40UBe+xFwVvxvVcR0nw30aK19XR&#10;NqR1uJDWgzORYEx7cKRkXTQUrXsHt+mFNL6gfhjPa7hoXelI0bq1eL6H8TMMz+mj4eLg8uHida/g&#10;sgnTvYxp1I6i4GXDRR/HY5p9w4Xr8jDNEP6pDpCIhcsXjXqTeE672HBnwIrvDaPl7ShGuFhAAfd0&#10;F75FzwlJjYbJ0fhMnuMuJn6N+J9R9n1eFfrKOdX+ph5dmLG7OqKxtzK0p7U+XjtYvqO3pTFZNVi2&#10;bbClIcnYq9p3rqNGZjmlD+8+rTl8pr0+trW/YvfAad2RFfbC4Ie9SXdVxNYB5U46D1NvxZ6+jlpZ&#10;+yndsZ5TurAeS210e78y5ExrQ6JmsGz7QGtjkrpfufucpTam6pz6gOWs9oh2uHRTEkbXsyhUqtU6&#10;G41wvxga9CeDWgFoSJ9/WlWP+rbqThVUdaqhqksD1R2VoO/SQo2lYvSzY/Rz9HsNS0fpxW1abfqD&#10;+l0rv+1VmgtfE8/n0/Ogc6bzmOScR69rwNCp+LYjDcuu/DIpmQrhOe9igYb08R6F8Q8jkZJDp0Il&#10;OJ6osJSDDsVBy9rjwUOa0OWD3kQXu8NGx9J0qEAtCJKQntMkDDRa1N8ULteVhSM857nNlVdcAV/7&#10;8tXw3W9+HT+/BF/64hcYn7n8cm56P4MGz/jvM1PuirSsXTG2XNRaOLrcoQbtwVWg3bvCu5zcwI5H&#10;f4zi1qKx8yhrLx1bngR3RPouwnOeS374H9+Ffz7zJMi3roXahHA4XZgM50vToL8sAz/T4VxJKuMU&#10;ft+dnwgtmdHQlBwBlZEH4cXfP8Td5xxyDvFfc1ekUnHkmLJHl80K0O5/ny8sT3J0Degto0WMsWMj&#10;0nOaBHdESiPbec6bwNUYHQ+ufpeJcVidNy3OFKXAnx99EC69dAF333MIDZymBwq9OfPKzM0dkVK2&#10;WtJWzJa1WCbNMKSPbqvP5YvK0+z/APQt5eyYaYa0saJGYUsBOx92Lq5xR6Q0ZG/KkfeXXnopHF6z&#10;nCvAqdBFH4Ebf/oT7n79iDLkZ4h/mTsipYiltJSxZUV7CWSbsthyRVks5G541W3Kdr45JjzVJ+9y&#10;07hCVZvDjpnanDJWFi1qKcTysZItT4I7IiWrQ3iOG+OvTz4CdlUuV4SuoPRHP34PvnL1Vdx9zpQF&#10;C7wWjSnrp4cJ/WdonzsiJVFqhBp9likTy6QFo9/nRUP4tg/dIuqDFyFv42tjIi3f9TbI3v0jnNj6&#10;AdueEvw8ZK9+xCWVihPC8bOgUDh+OZaTxeVJcFek9JgIz2mMX/7iWixjpnGF6Ir+skxY+bcX4Kc/&#10;/B7cef118OiSRaw8uvylZ2H7O69DWPD7kLZnC6x57SW45lvf4B6Xx0OL74Ta+HA49NG7cNctN3ij&#10;ckZNUieQryJzb+6IVJrFxjXGjUVVmakLdjYOucWJzSu4Ig3RdUK4Rgt9x2+BoaM/c0lbKZZL8Zj0&#10;B0ltTmXLFFGzjJlseRLcFWkiwnMYfPtrX4WGpJNcIU6GrTIHehXp7JO3XcrZ4lQIeW8Z/M8Pvsc9&#10;B4Ki50uP/w4GyjPHfkeRujb+OLz/yp/gx/95Dfd3s6ARCULm1twRaVJTEvskoZ6oOYFRdbQceMRw&#10;litIHq5EWpi2FYyxz3KFKaU786/smOXtZSCvl4+eT6cGkpuT2fIkuCvS48gER33us1dCWuiWcYLy&#10;JlQhO7FhFdx63c/GZem0/PozT8BQRTb3dwRF7uSQjfDYvXfB5z/32XHXMQto/gCaOOMKZG5sKpFS&#10;xSSxKZEtl2MEjaiNZGLVdelgT1M/V5A8XIk0O+sADIZdyxWmlHOxD7JzoLZS+qOoheJHQmP82Lm6&#10;wF2R0sQJ4xx02WWXwp733+QKwtuQGNP2bIb77rgVLr/sMiZQdyKyiCldBsGvvwI/+9H3x13TLMhG&#10;/hPxvU0l0nKLgmX3tJxrzoHYhli2XH+qDs7bHVB3fgROtli5wpTiSqSauH9xRenMwIlboFpoq42o&#10;jRhrbaA/kChYF7gUKeTkXA66grtG1HlbnvvdA830lcgVn7kcdmC5cboVJU9jw+Nr5UcmjaCTMajM&#10;gox92+CJ++6eTXSlp2V3Ie5OtOZZm0qk+S15KM5ctpzYlDAmWPM5E4iGWoWUDjtXnCKuRNp5bAlX&#10;lDzqhYhO5eIMYwZbTjOkTtWozxWpTZd3x7A6V2FX542QMz/8+wtjTvnclVfA4TUrALdxHX+hQtF1&#10;+UvPScXnDgXI3PbrTyVSEmVpWwlbPll7EvLNeWy5u79bkOio2UYAjpqssLd5CFIsNijusUN2l519&#10;N5lIzx/6OVeQPMwV29ixqZ02piGGLdMfKA8jPC27YJxI8VQXDKvyXkUBDkodSDVs2vzlq74Iibs2&#10;jHOuMxTVKiIPQeiqd2H5X1+Et//yJ/ho6V8hYvNaaMmM4f7GX6DiC12nG5xFaLbquZ+SZyqRUvZO&#10;/eWVFiUcrQpjFRf6vt/WN6pOibUNOqB/GMOqxGhVdWYYIrfMXqRd2a+yY1Mj/vGacFaBU+AfKKU5&#10;Zdw5OzFOpOiov9pVecPOztv29lL4z29/C0qPh477XgplvWn7tsPjv74fbrju53D9tdfBDcit19/A&#10;lonbb7oJ1rz+d+gpSObuYy6hosvim6/nCdKZTMR/njCdSqSyOjmrKOW35MOx6uOsIlXdrYcRB4bO&#10;aVjmrve4Ij195HauIHmcj76PjcKiBnz6w9B4AmqGEsvJLhgTqa0i+yYUaB/PgRl7t0JDoutmpj6s&#10;db/3t7/AjSjO22+8CVZgBM09tBtas2JRkEnQmBzJIumTv3mAifXhe++BppQo7r7mCnOGfKo2VSp7&#10;vo/414Rmk4lUhRFUzFapqSe6PpotG840CdJz37JciLRB9ieuIHkMhl0HdaZsoSnsJOtkoGVZPf6R&#10;OkfbcTkwkQJEXmarzM3hOY8iTH9p2qSVpITdm5j4nv/9w1A3iZj7yzNh+/JlcOPPfw4PLrkbOnLj&#10;uenmgn2r/s0TpghN0EZPjfqfTSZSqkGLWWlkXRSkNY9Wmrr6uwTpuW+uRFqUtpkrSFeYVbvYOVDl&#10;KV5ofopriIPKDpfdo0ykNlX2nVgOnZDN92RFQ2XoRije9hEMKNLHbZNCg0PisKxKI5x426WQ2Pdg&#10;eZVE/c/nn+GmmQue/s29PHESNE/UdYh/2mQizcaoRRUTKpOGVYdhWXB0iN6gfUCQnvvmSqTFqRvh&#10;1En3a/g96S+yc6DuUWovpQhKlbtJRkQxkdrVuTudndaZHgVFWz+Ews0roRg/BxTTH9nkCmtFDgr0&#10;j/Dcow+jaPlpZgL9AWj4X3t2HHTlJYLVzbZTzEXgf3/8A55AqYL0c8R/bTKRUk8Tlfto/OhRFCmJ&#10;taqtEjob9UjVtEjdvIwr0oMZeZAZsxFaP7nNLUwH7gV9WzlrdjpSdRSUlnIowPLyJN2jA00d2m+h&#10;ULRSpw0ps0Cx82MmUG+IlKBWAGkX5myw5MTDnpXvwBNY5r3zllvgFqysUSXtISxSrH3jH5MWQQhq&#10;L/3O17/GE+mHiH/bZCKNxvIoVZQoUsnqZey7wrSDELPi2RmRv2npmEiVKFJeGndQKPC8utQQjpGU&#10;OhjoSQGxV4zDgMlU/iN0VI/UaR2pkWMC9ZZIPQG1KBxb/yEsuu02Vnygz5f/8Di8//e/wNLnnob7&#10;Fy1i3996ww2w8a3XsYLH/1NQBL7tup85C5RG5H8f8W9zJVKqkMQ2jtaaqa9cHEOqidgI6j3vzghN&#10;6PIxkRK8NO6gTdzDziWhMYGJk52r6xr+QGddwS+G1bkDUqc1yw6OE2nRllUwMEl5kypEJzatZoKR&#10;b18HqaHboDBsD2jkR8GULmdNTjPtFZoM2jc1d92z8E4I3/gRnMaysXQ79ddnH9wFjz1wHxMrCdjV&#10;aK1Vkg4LgVjE/82VSGmkE0VQaosMqz7GstdKfQbkbHgVctb/Y0Yoxo0nfYebxi22vA4aQzFm83lj&#10;YwlIrOJwQicGLCbF/2IkGdf01BR1YJxIS7avhqHyrHFOlULlwNexjPmXJ34P9956Eyy+8XrWRkoC&#10;+uXNt8AdN98M9wYthD899ghrJ036ZItblaypoP56EqElJ467XYSE+eaLzzGhLnvhOW4/f8GREKlA&#10;aTge7yUW/meuRErlPCqLlmINn/rKSQiFWREQvnMNpOxZC/n7P3aJbNcalk6Kq/Gk4dtXjUsXuW0F&#10;5Kx+GJI2vMzWT+z4EGRb/w0R298fTbNjNaQFPwuVGdtB3VnJGvWpZk/NUTS+lHMtA/Utmv9AJ7VK&#10;HWZJOTlOpIqda90awNGSdAw2PHEXvPXgnUykC2//JbS0tIDRYIDEyBPw8n13wopX/gy/vWcJxO3a&#10;yN2HtxjAP9nLTz2Of5zrIG7nxF4zEvIXP/85JtLr/uuHIwNlmc/giv/PW+pKpJnGDBaZ6DMdI6qy&#10;owYOGAZZF+dxsxXOUYc9x+p6RyCkyf2++9367nHpMovCWS2+PHP9uO8/ZRAMsc9BX2QQG3BCzVD0&#10;h6IKnthl64TQBJWbKnXYEGbfJExRpMpP1o9zqCvK921gIn1q0S0sahHBa9ZCaUkJHF21DLb+8T7o&#10;LUlhWT+VJ3n78CamjGj45U03wx8e/PWEbdJy6b6Vb9N3diwGLR1Vgh+bK5GKtWVqg6SKiczUOU4s&#10;+w1WUJwahvbBEei2OqC5b4QNMtklSSPFHZHuahiANvnjMBD2cwjT1Y77vZTk0gQm5DbFx6zpidpy&#10;qYJH0dT5OhAm0mF1zl+dnUaVJ7EJSntg67htrigOWcNE+uidN4+JlLgRo9fKR4Jgx3O/hkEP1ehn&#10;CpWXU/bwr+eVJx5mj13Tk620blfn2uzKvCWCHPzTXImUohJl8dQMVWypR/GNRtGZ4o5IoyrLWK9S&#10;U9yLkx7vk/qz0BPxKxg4cRtUtRSMDcqmEVvO14EwkZ4tTv2qXZVncXZaT2Y0qPZugrrwT8Z97wrF&#10;3nVMpC8sGa1ti9x3642wHr8PX/Yn7u/8hU/efxM+/MeL477D+1IDev3cDWqeyngipWye2h9pMElJ&#10;Wxkcaj7HFct0cEekZZkbWIRMVCSP+y2P4pydMHj0WqgsOwyFGE2pDZeyfPpjOV0PEyldq02V9w90&#10;iEPqoFEn5YLVzZq5KTGMiXTN7xfDkptHB5YswkrUe78LYt+rDnt/FD/V6BuSIkAZcRCq4o5Pq4Km&#10;jNgPlmxuJcx/X/zAE6n4mDA5Xt7UwhXJdHFHpCH15yFWmYuRcuo/xf6adpBVlsDuhn5IbGllrRDU&#10;+zSZSJXK0M/Y1XkRHAe5DYn58Gv/xwQZ/PhiWIHi/PixxWz9yOt/hCGl97L6+qSTsHrp31grwp03&#10;3wy/WrgQgm67DT/vhANr3mMN9rzfSenGnOM0v6WAXhfpnxZVF7WZBhDzSNbKYI+6kSuS6eJuxWkm&#10;fFLfBqmNadxrSDOk2cNrwmnabWYOddoXRtR5xzF6ToioLqFaP2O0ItSWcgJ2Pf8gE6bIgb8/CT05&#10;sRN/6wGo63PDm0tZg/2v71oMsTvXQ3d+EqucnSlOhdS92+CBxYtg1auvcH8vRXtwG2tu6y0aP5QQ&#10;y6anYOVKd16r7ns7UnXEQt2Lrgipb+UKY7p4U6ShddXccx9Df4SezxkzemzEqs59DoVaO6lYy7PA&#10;XpAItqwYsGEEsmXHgp0a01E0p/PiIH/HKkha/QZUHNgEkw1OmS3UtfrGn59hNfbFt9/OukVfevIx&#10;SAzZNBY9m1Oj2CBs599KOV+YBIVbVrGKYs2xEKft+fY+Rc63hVvkX3YxilQ0R339lTZN3iKbKvft&#10;EU3e9mFVnm7MaVjuI2EOxRyFwRP7YTB8HwxFHABr/HGw52J2WeHewA5PQ49I62OPwa733mLZ/J8f&#10;e4QNNnFOZ0XxmuPDoCMtEnqLU1i5u+Hk3rEmt9Ida5x/M+zQFf5IuDX+ZUerj+qpD5zHcf0xCKk1&#10;c4UxXSYT6RGTFUpO2aGudxiqzg1DeqcdPmnm74fHnro67vkzqsMdKFKZcLmTGjrqHeYwjJQ2dPyQ&#10;7DBWzj6BwSMhn3JsDwzFHQN74dyPvKeu2KXPPg3v//2lcd+fx6xcf2g7a7mQft+LuUDVkZ1MpNQN&#10;LO28oGGM/arMa4Rb4V9W1aUJklY0pF2LSn06hBZXcYUxXVyJNNt0GqycQf7U9homPB81FVR5UnXo&#10;2TlTpW/cAOhOrb2mu+a7wuVOanZl9v3MaWUZYMVKCglynEBFTuwDWwYKQOLkuYJq+tRlS8sULVsT&#10;w1lWToO4ndOKadowTXnIOufv+0Cp9M9XjGs7tI+OORQRBw+Ts9UmBexVuG5Unw6uRDrYd16Q5UTr&#10;QaHuwYhKHQSHjFaIbLWxqLvbad97m/vwz4U1e4T+ZM59+NWW6muFy53UHOqib9rp8RLMUilbnxBF&#10;RY6Hgg3LgMNeGFAyHez4J6HWBhIeVYSqw3ZDe/IJtj66PddlVy9FW6fv8oXb4H+m79C+LHUotY/S&#10;Jz06Qs05RzOyYW+uctacDP4XV6RmTSlY6jQuSVVUQplaDW21o+vtiFarhrCCik/3rcQ/FJ2vIFLn&#10;Ufr4R/yVcLmTGv4v6EnSEibShHCPiZREczovwa2xAe5AUbIhYh+0xB9jzUmUjVPvmXQU1xksN+sP&#10;72C1+bP5CeN+zyf/X8Jt8D/TdqjflzpUfIadRdLOSkgNWc4d0zkTpONJSaS8NDMhK3wje5qV/lRi&#10;R4T0mnQWNb0Gxy0b1uS9N4yVDltaFGbre7kiHYo8CHaqrAgRyx06MuSgPRoCRizPdmfFwDnMonuL&#10;U+FsQZLbHQmEDdOq9m2Gsyh63nbiHNbiGyP3sz8FVaCowsRLJ4J/orPnK/Np+kv/NF2HZofUoSVt&#10;o49hkEgpImlT97NxoB5BEKgIN80M0BZGgFJ41JrOWzortfDda8LlTmkOff7PWH82iohl+eEoVDGi&#10;4ufQyf1gTYmA4RkMw+vEiozmyG4o37eVoUHR0ne8tK7ozpRDXfge7jaChFmPopRGbYqk/ZPMCGhT&#10;5a4QLt8/TdupOSl1qDh9jQ6hbtHy7DDI3fiqR5gwPyknzUyoVMaBou3THEC8hjE61auFy53SqEEb&#10;I2QeVYrsFOVSImEoNow1RQ1h9mpLl8EwRsDpRFEpJJ4+zK4JKjPy0rgEo+iphONgjD7M34604vYz&#10;eeOfUKWyK68i1asthR5deQU1xQmX75+GYsySOpQmXhCXaeaSYmUSnNjy/qxI3fUBxKx8gVsmzdr5&#10;HmSHrJwx8Ts+gIravHEiHZvTX0DXqabJyNw2FOCTzJEkRKw921GUdmprpGjkRtejV8Bzsecnsj+L&#10;Yf826CvBP4pTGsraKYo6f09QMUG63l6lgURTP8hbrAPRLfaNiSb4inD5/me6Tq1W6tA8Yd4ngobB&#10;lVrqxtWkZ0LnkMPl06JDk9Tu3bGiHhuoOqvGnhYlkdL4UvEaGJ2aaOFy3TJHffKVw6r8cQ/uTQeq&#10;KHVE74fKj16DojefA9Wa16Ez7tCMoy8DBWjFytrg8b0wgEUP8+FdE6JjW1K4q375MWxqvDf1zRDd&#10;YkWB2j7FbDNHtw4/ibfU/7pG9V2aDqlD6TFmcZkikrpTD7ubZjdMr8NLIqVh17Ft/Vg00Y1FT6o8&#10;0cN54jUwOjT0Tvtpmb0i+zEUm/v9+wIkUP3mdyHxqcWQ+IdFYyThes32D2YuVIzorO02bLTtloTa&#10;jkI9j0USMY3YHDXudxJ6tSWQ39w9XpxSzFYHEi9rd3xPuA1zb3rQX6Hr1AxJHUoj8cVlcaT73qY+&#10;rvjcRXtu2CsipR6q48Yz7Byl0XPi4GdNjXDJbhtERl42rMpL5jl7MlpPhkwQqFSoFtnkNW2XOIlU&#10;pOvgTuhMm3o6H8rek0x9fHFO5LTMbH0xEuAy4XbMnek79d/Wd2rZi7xEpM+vi4OIjxlPc8XnLvS4&#10;SdoOz4mUImhj3wiENmOWZe5k5ygtptDoJ3GZ0a1tNxgM0379i6Mi58cYmU7xnO4KxfKXuAIVKf/g&#10;b9zfTQlGSVuGfHQcgUSkRFXIepc9TJS9V9U1QYxz9u4eMZEGmNtBJ2qL+lqMpCNSh9LzTOJyrmk0&#10;24xGIfDENx0m63HSnR3mdo1KrW1wBOoxcqoxbWybbewxleTWltFzlWTx4pz6IniN56tbFTOaABYd&#10;/Qc7exZoogB45Pz9Ma44RQr++TT3d+5AI7BYJ4NTs1gPZvvU2+RclOjD7L2guYsnPrfBiNoiN9nn&#10;7qlSbZd2sdSZhHQaRTHbTEEhOItuurgSqazxFNue2WmHEf6zfdBldcA+jJrO+yRy25vHnSvhPI8+&#10;/RHre+rpbczTNjz8ghFV/kfulk9L/v0CV5wiihUvc3/nFpVYw6dmseSI0SYx+WH2Se22DcdCWPOT&#10;mNZSpZ5O9j4FVlt0q23FnGT/Wov2CakzCelMIGLWT0LgCWQ6TDYKSkwT124Dy6CDzRxNgh0YdrDI&#10;SRPzSvclRdFRO+5cCfGZp3F0qq4XLnvaRjPy2TV5Ie4I1XRsB1ecDCyTtoTv4v7ObShaUrNYYTIT&#10;LBuNReVVZTZoDmxtt6TJoHrm2fukYFSNiq1xOL+K3btW3a37u7MzxZnqCDHrJyG4egrUXdwRqQg9&#10;iXrEaOU+Gi0lpGkA1J1VwrkKb+lDeFPuVPdoZ5Vl0UDpEVXeZsz62fTlrqCG88rVS7kipaYo2s77&#10;nQeI6YyM/GK8sj6FJzCPYbaWy42O7wi3xfuGzlspdSS1MUodTDOY0KfGA81Q0xGpu+xv7mU9Y3Te&#10;0soSPYYtLotoOjRPC5c9Y2O9UercpXanKXucISGawrZDyTsvQPbffs+KABRhvSjQKIe5+HN0jkcb&#10;e7+JYlJOEJcHwYhad8I06JsB0ujgXVJH0kiihKaEsfUULNuJD7aRIHhCcRdviPS48fToeXeqxomU&#10;Jv6lEVHi+ij6N4TLnrXZ1DkLMeuv5YjFp+A5jNhVedtAHznuceQIs+Or8hZ7Pk9gngKFakr0RXtq&#10;VZc2UupIGlAyXqQpYyIlQfCE4i7eEGm0uYOdm6qjYlyrBM1ITdFVXCequnQfC5ftEXOUll49os7f&#10;gGLpdxaPj+gZVuU/A8CfJie5x3G1zGRN5gnMU8habNXHa89/XTikd0zfqcmVOpImKaOZ6sR1qoCI&#10;zo6vroLQQt2MObmOPz/pvmwFN707pDeMjsanGVaknRAUSSlXENcJvI59wmV71IaUOf8zpMo/iVFt&#10;wizS3oDNVq3Kkw+qcqacsvGQAT4rb7UdZT1JHJF5BmuGV2v9mCVWSR2paC8dJ1LpTHUFaYcgevkz&#10;s8J5PCkvzXQoVYxO90hjYKUipXlVadC2uE5g0cYrz5UHxTT8vyCZoWBfQtFgb16S10brs7ZaVW4W&#10;/hnudhU9eUYCkpusm/gC8xj/Fg7necOsvEfqSBqkIW2+ofZGcZS7TpsG6j3LZwUb+ymIlOClcRvc&#10;l755dFAJnbe0nVSO2X0lFgHEdULXqS4RLttjtija8FMUaOMiuRGI56KrQBGXANb0SLAVJo6OmJpp&#10;Xz1CZU78NNorc7c61Lk3uDsDHkXQCLPt1ugW2zsYRTMw2p3mCMuDWPsimwY8/0pH6iZEkY7rt6dh&#10;es4ipfeJsnUUhHbfe+NENqccWgX6tlEhUr99jmRgDIlUfN+UCEbSBuHSp2GwIFSp/EwOOn1/TfdV&#10;Eeb+a6INQz+NarH+/M+ZbY8ukhnaRYGK3C03wNoYBVjiTsBQ3BGwJh0Ha0YU2PLiwF6cDPaydBZt&#10;UYAwoMqHfoG+ynzoVBaCrrQUEgsq4JMsjSWntnVtjGnwT1HmwX/IzLZXReQtw89Ftw4/EWW03xPd&#10;OvQTrCh9Lrr13NfwvJ5B0ZzESk3nRCF5F1mLdaNw0zxnqh7VNfQkpdSR1P8tFSlVRsYGEFtUoD2w&#10;ki+YuSB8HQ3BY+dGXaJiFy5BIhXf4vcpug5lm/LzwuWPM+pVOmqxfCHCbL1u1NH29SgGOUYIBTqg&#10;GR1wBh0/Vq7bXtUL98aaxonTmYflDRAXmwb9cUeZWKWQgNfElMGvY5rHWBJtmLCPZzIscNLkRqO8&#10;2XoWP/smfO9LzFajcDs9Z7rOyl9gmdQhdSQN03MWqXQAsTZ8PV8wc4AubvRVOUSWMWvc3KRUcRLH&#10;l4pgrtFbfa56rP9+JcCleGOvlZmHPkAxFuJyL/fmcwit60eRmieIisfSaA3UxsqYOEmwMbHp8DsU&#10;MC+tM89ndUCUmX8O/ohwaz1neot6idSJBLU1Svu9qTIinU5RF7+bK5i5QJd1ZOy8qLdJKlKaP186&#10;dI/RqR2paK/4XrLDcWWU2fp/GBmLUJwjvJvtDsHqc7A4mi8uZ+6VN0NIXBG8ioLlbefxcFIrHDMM&#10;cY/tl5itI4K0PGe6Lt0fxjkRoR6mVMOnI4ioP1xa1itVpEImZlX+QLnm0/Oi9lxpxCeRim+WFqGB&#10;0Wktp9ZgNl7Hvckz4I3iHq7AnLkLxbxRdx5ezOngbnfmV1iU2FNLj3bwj+uP4J/e4xXTS7QW9VKp&#10;EwmKolKRUo1Z2pNTaGko3Nloe9kfKLPU1onnldiYOEGk9DIycb2isw5S2s5yb+5siDRb4dlMC1do&#10;Ul4vGh0NT5HxocQWbhoRis4fY5R2PpY/gwIdiTLZ7xOk5TnD7G+16EQRaiOVipQqJNJ1rKikCz+f&#10;U6OKjr5L0ySeF/XVS58QJZHSn4uiZ76lDaJbvJdthjUPwW8nEd7jqW0QIan8bMNKF0VWXlrin0U9&#10;4/Z/YWDfILjGs0ZPUIpOFSFnO4tUWpHCykcDCmTOHynQm/VfxT/ZOfG8qBtUWpuPb4qHpOZMSG07&#10;w7mhnicEs+Z7YibW9inb3ls/MCH9shJ+MYFq8xSdndP7Na320uR6h3ceicZIFC06VYScLY58Iqjy&#10;IR26p+vUDOo79V8UdjFnpm+v/Jm0ZSKqLmrskWYi2VAEUSbfCFRkdeVZWOwkug8r+OcQiZH1D2nt&#10;49JSMSCseZCb3l/B8n11ZKcXHy/RdmgKRKeKyOpk47oXSaTiq8RFVBbV/wq7mDPTd2t+Jz0neq04&#10;jTugZUVHM8S2zI2zlxZ2j4nuxZxOGoDBmpA2Y6XpA+UZFnHFtAcaBsaasSgKh9R4ahS9z6iUd3l5&#10;XClml7VSRxMRdZHjREqVkfDq8Bws2z1V1aX9DTVblfaUXi3sYs5M26H9VlWP9lc6i/ohfZf+/45W&#10;hdWQSIs7jBOfJ/chFCGfTm9nUZEqSVGYdf85+9MaPUXa98o/ja5rVedY+fQjjMLS/fg9JmtMbLcP&#10;Rujru3SnpQIlaNLZdEP6eRSwDRlGkdqO1h39hfATv7XD1WGPZrc2OuZSoCJHmgZhtxAVKYKKAhWh&#10;qEmVLdpOkXaD9gKqyZutVrnZ9iZ1hAi33ruGZdKXsCK0Az/TUZCtJMqw6mMZh1SHvkyVI7VF/c2y&#10;jrIfYlK/f61fdBs1zg/ZuTd2Dnkfs3hnkRK8ypS/g38orbzNeqNwy+fGFK2KryXXJ/v3xFUck7XZ&#10;75e3WAd5N3auCantm9Ar9ZuEFvf64/0Fs7UfA8B7kQD++zIyf7aYVrge/+FnuDfXT1hRfhqWCM1T&#10;D8SbYau+l5vO36ABNbIWa6zMNEi5acBmYpGGvm/jjWzm3WB/IxwrUZTFU8WKt93fkJltFShOt2bH&#10;DpgLo8ZjFGgW7wYHmBU18lbrUytX+uHMeheaRZmtwZwb7BWoxSCvuYdNl9hQWwf1tfWgajBDqvE8&#10;N/2FCEbOWnnb8B9X5uRcLtzigM3G5G32e7GiZOPdbB4RpiE41tQPhxt6YW/NWQjRn4btmm7YWNkB&#10;a8va4MPSFnivyAT/zm9mLC80svT022RTH3TrK7iPdhDmaj0kmC68mroIirMyymR90i9mz5svFqE/&#10;+1W8uQbnm+0J0GFYdhyAt/Oa4HjzAJsF+YyujCtOKa1FWRBf2cTdp19ito4gyVTmpIE6wq0NmKcM&#10;y6F7uDfeg1A0jTIOsgm/eKJ0pv5EKOQc2c/dF0EN+jSAmXqWns5oh/1z1UZqtp6Tmay76Rkt4XZ6&#10;3tri31gqpTX2XzcImy4Ki2q13TGdbH4mUO2bRKqva+IKUgrNqkzTLRZsXwsJ5bXc/R1sGBhrfhJ5&#10;NLmVdZfy0nsD/GP3y1ptfwur7/F+d3Zb/DKQ0h6/zGPTxvi7rcyBy2Ut1gKeEzzJCcMgbMirArs6&#10;nytMZ4bKM6GpQuGyErWyYmKPE/Xf70Px8tJ7AxTpeeE2et8uZpHKWu2/xZvtxVk4RqEKU2iee9m8&#10;FJpNuammFhLM48UXrDk3QaR3R5vgcJNPR2kNRuo7fTO88mIWKZanMjg33+Mcqu+F8IJKrhDd4ZRe&#10;OW5eUOr+/D1m71KR/i1/djMvTx8sIhn7fDNV48Uq0hgDfBmj6Dm+AzzLnuozkFyk5ArQHYY0hROa&#10;pKi36R3FaSZOGpLn80eUzdbhOPPgj4Xb6V27WEUagTeYbjTXAR5mh64HCksVXAG6w/nKfIgx+9lj&#10;yGbrSILF4dZbqmdtF6tI8UbfPuHGe4nN6i7QKUq5ApwKeh2jThYG0Ub/a9yPNttuFW6nd+2iFWmb&#10;9UbejfcGwcp2aFEWcUXIg+ZzolfTWJJPgvLoHohXG7n7nWuiTLYg4XZ61y5WkR43wVd8VSZdq2iB&#10;U5UFXEE6QwKldtLCbR9BRkwcxDT67yMgXnkmnmcXq0jJZC1DJ3g339MElxjYDHc8UTpjkB+CDLkc&#10;4qos3H2JnDRa4cOKs+wx5g3a8+yREV46bxIQqQ8spKrrhpPGQSvPAZ5kfWEDTVbLFaUUek1iZkws&#10;VUq4+xGhSSGeSh//6PJcTP4QEKmP7OPy9rXhzd6rlNAAk02Zahgsy+QKU6S3KAXyw4+4VUFaj5FT&#10;KlCCukmP+rYxPyBSX9ninJzL38ptCN6p67F7o++bhvRtis6C8t3B0J0p5wqUavCq8P0QU+deNKRn&#10;7Z1FSuzz8SCTC1akhww5n63prrkqtib2qvU1+68q7C68yh9mJ5nUABb8PaN24bKcxux1yvaR/XXn&#10;IBLFxXPMdCDRH6w/D5szKiF/9wYo3LwStAe3gSXlJHtVd29RMnRnyEF7eKfLwSQ89tb3s25QqUB/&#10;l9Tq88dI/FakyabCH8Ub0p9WtFesDa+LO7lDe7ggv6WktqSt3ILLfcdqYwfKLZWDsoakwe2aw4NZ&#10;5sLB8vaKwV26I30HqiK6y9orG+Ka0op3ao9GphmzgwtaSp9LNOT+FObwpf3xTcm34DltjG1ILTxe&#10;kz2wVVkKHxRqYEVhIxu8vL7CAls13bBTdwo+qT4zjt1Vp2GHtge2qLtYutWKVnivyAhv5jbCG9kN&#10;bPTTbv1piKk/DRnR0VCw9SMmVqJoyyr8XAVpSWlcEUwGzZBHT4iSQB9LaZuTKR39TqQbNQd+fawu&#10;tsg+Mmyv7NLDZvV+UHdXA67DwZoo2KU7CtZhG1SfbmDbSjtUbFt4fTxbH7QPQWtfB1vOaStl2+RN&#10;qWz9zNC54fPW3totmv2vry/c77N3TMa35Xw9vjk9Mr4xbTi+KQ2ciWlMhxO12XBAlw8hqiLYpiyB&#10;TWUKWKcoG1hVVKF8r0Cdua68zbpJ1Yki7mIiDq05A4caeiHcMMgdOhdb2wXJuaUozFRITcseHdg8&#10;w2IGTUJG/fhU7uVt9zZ+I9KVOYc+q+qpPnq0Rj4S0ZAIxvNtUGhRwoHqCCi2VIAJ10+iEI/UynBb&#10;K5R1ati2vDYF2yZrSmHrzefMoOupZcuZLYVsW1xzBluvO9MMNacb4SAuyxtTjMmmLK9fvLwx7Zso&#10;Tg2JMRHPw3DWDAP2QbD0dUKaMWeCYJ1JaEoHbXe9I67Vt1msPyEz2u4Ubqd3bTKRUhb8iTZMtlG1&#10;F8raK6CgtRRo+UR9HKg6NBBeF8vWi1oVgFk8bFLvg6O1crYtCgVN23Jbitj6FoyYofrjbDkWIyht&#10;yzDlsfWd2sOwGyNxZYeaCWRDZejgXt2xh4TT8LhFRkZeFteYGi8KTtNVhZf6qTWfNU0QpTNF7eVg&#10;HXFAfBvfgRcFZtstwi31rk0m0rCa6BfSzQWQ01oCmC1CQnMmZONymjkP4lBoaSgy2paAkSi+OQ2y&#10;20og3ZzPtqWactm2REMmW89pLWYRlJZTTDlsW5Ihi61ntRZBFoqZlpOMWcLxMttDlZFfEk7Fo5bY&#10;nP4EitQhCq4Wo7jU2jGaSgXJo6JTC7YRuGhFKjNbR+Lb4H+EW+pdm0ykG1R7q+rPGJjjqMx5qEYG&#10;DlxWdVexSKjpqWHbDlRHYuXhMIw4RqD2TBPbpsCoSHYcoy6t20fsYOnvGo2uWCYlozIprZ+39cHp&#10;obNYPt0HcYYMti0ZRb6xIvQp4VQ8ZqHK0M+gQLVSwWWbC2Fo2MqOS9dQisUY6XYeqcZs6Bnsg9hW&#10;vhN9ATXqH2rkl329j9UWbur/rnBbvWuuRFpsVl2DzhuJQYecbEiALFMBpGPkpOU4jKrkWPqkdcq2&#10;szDi0nIMRVTcRtGV1tNQbLRO5VlZYzJbpuhK21Ixa6f1qMYkhLYVQAo6n7Yl42eOueh9dpIeNCyH&#10;/loaRUXSjblQjn8sOh/nba5INOSjs+ZmCB11id4fZ4a7ok2s+Umccc+HnA0F+IxwW71rrkRa3qG5&#10;rtKidhzB6EnRzpdlUtqWjEWByg7N6+wkPWjSsuhsiWvOQWf5XqT0vifn+fF/l9g6bg59r2O2Fgm3&#10;1PvmSqTbS8Ou3qo+MFh9qpFlhZ+gwI7URsMgLiu7dLBVcwAqMdunbYdRyCG6MFY7rjpdz7aVoGhp&#10;24mGeLbeZ+sHc287W6YyJ22LRkfTes/gGegY6Ibt2oMQj9k9baPsflvlwXvZSXrIUgwp30eRDvIE&#10;NxPimrPRYb6f/dlPepz2C7fV++ZKpGTb1AdDqS20a+AUHMRyZ3hdHHTicmlHJYr2GCg61WzbMYyo&#10;+6tPMqFVduvZtkKs/dK2SMzKaZ3Ko3VYXqVlqijRtlgsLtC6qbeNNVFRpI3HogBtSzXlabfXb/fo&#10;lJEorH85C20qEvAcFfiHU3fpWfHEeXu0qZPnQK+y0VXfvQ/nxo8yD3m8KObSJhMpdW+G6o6nUPbr&#10;0+y+IrR+q2b/fwun4THD8mg6CSsZ/wi67hqs1Tewc3AWnpTms0ZWoSLrxQoeFUOk2+Oai9Fpvs3y&#10;qfuT3igiCpQeZ15Wcoqb1muYrX8Wbqv3bYJIU1d80Nub+S2R7v7C7x6rO/YnTYfyYFlbSUSo7lBE&#10;fFNChK6zMiK2MZ6tl+P36o7yiFD9oQh5YwzbltSUxLaVtBWy9X36IxHHa06y5TRDGtuW35LH1g9V&#10;H4s4UnM8oqqr8liZpfAtXWfyj6Tn4ClQVC0kLGqwF42KIc7CE6FG/qHhISHlqJW0KyekizVW8x3p&#10;Raj8uVZ9Dt4uPcXe4TTbXidqIQg3DrFpz/c3DLCJemnO03Wac6yS9m7ZaVhW3AP/KOjG5TNHfFaz&#10;J3MW6ZnaQ7bBgYKB+UimMd1BgqTmMKnlYw7hLDyRU1heFo2ap6gVY2K6dIgxGrjO9yUk3GPNQ6xZ&#10;KrS+H3ZW98Em3XlYozoL75efYYKmt+j9Na8L/pTdwV4W8fuUNngwoQXujTPDPbEmuBuLDVO92zQo&#10;yrhGkI9vzFmkZ+sOw9Bg4bxE15kNCSiqM0NnBdkBG2/AK2uKUJMURd7TKFZqwOelGSUDYkwtXPG4&#10;ixjNaFzoaDTrh20YzdZrzrNotpyiWUkPvIrR7C85nezVjk+mtbM5oe6PN7PXkNMLHqhZiicuT7Ew&#10;yrBTkI9v7GISad9AIZarMyDTlA+m863Q1muBwjYFR3AzI6YhE7boTrPX2FA0oyF1YjSj19bQCxko&#10;mtEoeopm9JobimY0iomi2X0Yzehtd1QJcvdNzXNBkMy4W5CPb+xiEinRP1AAFRZ+GXS2xDamw0MJ&#10;jT6JZnNJQKQ+YBAxnM6DVEM6V2yz4bcJDVzHzidQpFsE+fjGLkaRipzrG42qVE7lCW46JDVnQPWp&#10;eng+Y/SVifOZILlplSAf35izSM9UH4CB89kXFR09GVBkSEaxpnIF6A6NwkCcf+Z/+jrF+cpCuWms&#10;Ld0n5izStsS3oD3p3xcdbUh9xkdQVHEIkuqTuEKcDKr9k60o6eI6dl4RbXhBkI9vbIJIA4Ap6R3Q&#10;5W+CAtVRSK2N54rSmTphTOr6Cv475+cTi2WGRwT5+MZ4TgrwKS0Jb0FT6vtQlbsBKot3gkIRCsXK&#10;A4yiioOQrz4GmfooSKtLAF2XHtYr52+tfowok2/mgBKN55gA04fEbExeDiGJUXzHzhOCZIaRhRH1&#10;PxPk4xtzvtntCW9ub0381x0BZsbr0Tnv8pw7XwiSG4cWH6/9uiAf39gEkUpGQQVs+rY4qvFmnnPn&#10;EadpMg3hcn1jAZF61jDSfCdIZhziOHd+IDPqhEv1nQVE6ll7ILn+ykUyQzvXwV7gEXkV93uvITOm&#10;CZfqOwuI1POGlQsl18FeYHlMOtwv911XLOYSB4TL9J0FROp5wyw/gudgb/BJbDg8E13B3eYNFsoM&#10;HwmX6TsLiNTzhs4MdnautzgRs7f7XYymvG1eQWZ6WbhM31lApJ63xdHGl7gO9gKpcVvL92A05W3z&#10;BphLPChcpu8sIFLP20KZ6Vc8B3saakVQxK6NT47bwd3ucWQGx+IYw/XCZfrOAiL1vN2TaPrhIrlh&#10;hOtoj2I41Rj3zgFd/CpYLDdwtnscKzWxCZfpOwuI1PP2q8jTXwqSNZ/hONnDGPRtcf/abYx/Gx6J&#10;9n5TVJDc0Ls4By4XLtN31hr3r/zxLHtS2BSwmdrKlZeiQ+t5jvYoMkMiBRXy2/Pysm5uGg+C19Qg&#10;XGHA5oMFyQzpPEd7lGjDLuFweLzmLdw0nkRmyBUOF7D5YOjQPVxHexAsH74pHO6SoKjm53lpPEq0&#10;6ZhwuIDNB1ska36b62gPsjiq+QnhcJdQrZuXxpNgdr9eOFzA5oMFyYyP8RztSRbGmG4SDoeVtaYv&#10;LZIZz/PSeYqFcuNrwuECNh9sUZThBp6jPQVm9YO3R9RdIxwO62pwKX6vcU7nSYJONj0mHC5g88GW&#10;xDV9C6PpIM/ZngArZj1PRMIVwuGYoXCP89J6CMfCqObbhEMFbD4YG7InN7RxnO0RUJBa4VBjtiiq&#10;+d+8tB7C9svE9u8JhwrYfDGMdmUcZ3sEFGm8cJgxWyg3P8BL6xFkhoHbI8yfEw4VsPliWNE4yXW4&#10;BwiSmXYIhxmzxfKW/0DxDvPSzxb8w7UIhwnYfLKgaONansM9wWK56Z/CYcaMihhYDm7hpfcApcJh&#10;AjafbFG0+QWOsz2E4VHhMOMMs+VMfvrZYpAJhwjYfDIUzN18h8+eoJMNNwqHGWeY3W/mpZ8tmN1v&#10;Fw4RsPlkC2V1PwzyypA9w8Ad4TXcOesXyU3P8X8zO7Do8pZwiIDNJ2O9QHLjKWeHzxaMat0vK/lv&#10;o1sc6Z3u0TtlhqeFQwRsXhnAAszy63hOnxUyo0o4wgS7Nbn+aq90j8b4eP6ngPnO0MGpExw+S4Ki&#10;mmOE3U+0lSsvxT+GR7tHscgyvDC66SfCEQI23yxIZtzNc/xsWChr3irsnmso0mO8380U6t6loouw&#10;+4DNN0PBLOM5flbImid9MTBm954eJtgl7Dpg89GoPZPj9FkRFN38sLB7rgXJmu/n/W6mBMldl4ED&#10;Ng/sTnnLL3iOnw134z6F3XNtSYL5GozgHmz6MiUIuw7YfLRfyi3fpHZNvvNngMzQT8MAhd1zbbR7&#10;1OCx7tGgKEOosOuAzUd7IlJ/BdaOW3nOnwmY9XYszsmZ8rFiTJfB+/1MCIoy+u614QGbG8PacQnP&#10;+TNCZqgQdjupoUg3cX8/AxbKzb57bXjA5sawIhPOc/5MQMHLhd1Oaotlxmd5v58JQdGm+4TdBmy+&#10;GpZJV/OcPxNoAImw20ntDg91j9LYg8Vy87XCbgM2X22x3PBnngBmAkbSV4XdTmp3xHZf5YnuUTze&#10;0MKI9m8Iuw3YfLU7oxru4glgJiyManpI2O3kxqb6Map4+5gOGEnPPhEZeZmw14DNV7stxvB9FMzs&#10;H+uQGRyLIhqvE3Y7pWH6MO5+pkGQvLlG2F3A5rNR1ovZZg9PBNMhSGbo/6W88ZvCbqe0xXLjm7z9&#10;TA9DhrC7gM1rA1iAkbSGLwL3wX1YnogEt7NeqpXz9jNNDgm7C9h8N4ykyRwBTJdyYXdu2ZKIumtm&#10;W8zA814r7C5g892WyI2P/zO5RrE2vQreSa2G15Lr4IWEBngyrhF+E9MM90QbYAlyFwoDs2m+YOTG&#10;CGF3btnoO6WMZt6+ROhYd0cb2fEfxPN4Jr4RXkuqg6VJNZ1L5Ia9C2XGO4XdBWy+mlKp/IxdlfPI&#10;sCov367KdQyr84DHoCofTlUUQmt5EdQpSqCiRAEFReWwJk0fgmJaigJ9f5HM9Ftht25bkKz5xAPR&#10;hto3U2rgY/yDhGRp4USuClIKKqCkuAxq8FjtyiLoqyyYcE54vjWgKnjZUVwcmBRiPhroI68YVuc+&#10;h+LUOjt/WqjyJjxfP12zVWYv5u7bTVCsbXgtyxz1pVcLuwzYhWyQk3P5sDrnKXRsLc/h08Wuzt0i&#10;7HrGZlXnPMvb9wyw2FQ5b4Ay/vPCrgN2IRnAJQtsmrxFGHEUHOfOHFVulHCIGduwJnc5d98zRZPb&#10;bK3M+T8AuFQ4RMD83c5X5n8DI95hjJ4jXKfOBlVunnCYGduIOm8bd9+zRZWb6ajM/S/hMAHzV7Or&#10;Cu/GcmML14meQJO7QjjUjM2uznnIrs4b5u5/lthVeb2Ye7wAl1zi23fgB8w9G1bnP4tOGuI5b7ag&#10;qAbtqpwPqYwrHG7GhtnygtFzze3hHWu24D1wYE6yWjhcwPzFHOqia9ExAzynzQYUpwWdvmlQlfN9&#10;4VAeM1DmfB2P8Q6KtQ5x2Rw2E2h/9sqcx4VDBcwfDLP4V3jOmi4odBt+lo1o8oOpqQhg9pFzKqOs&#10;GVQ519tUuSuwXJmF59DvfF4zYUSVt1s4RMD8wWzK3CCeoyaDRRt1rhEFLsf1dzFqLnHUFF4l7HLO&#10;zJGcfKVDnX8bli2XYhQ/iudZO6MybGXuUmGXAfMHc9QnX4lO1XCdJTDq6FzFiCo3mCovjsr8C2bw&#10;MCgzvgSqgrtYtNXkZ+H1DDpfnxS81jOOikLuTH8Bm0Oj5hd0YgY6yT7qKCyjqnIrMBrtxs8nzmMZ&#10;UEh6wZtDnfYFFOL9eI0bMCcowOVz7Jopd1Dlqm2V+YuFpB62Sy75/7scuNMvyVl+AAAAAElFTkSu&#10;QmCCUEsDBBQABgAIAAAAIQBXmhHp59sCAExEGgAUAAAAZHJzL21lZGlhL2ltYWdlNC5lbWbsnWls&#10;XFeW36tnGplOMklmOsggmC8xsgBBEAQNJECQDwGmkQX5MAEmQb4mmLEtcV8l2SJZJCVZlmxt3CSR&#10;Wrhrc9vayNq5iLK4S7QlayeLiyTbsiVrsVayWFUvv3Nv8blaJj1mmSaL0i0cPt736i23zqu65//+&#10;Z7m/cDgcmfzNvLJ/4XDU8jfzeu2PHY6j/8DheO2//c//7nD8wvGX//XPHX/Km38ws0Ps/3/6uw7H&#10;f2a/ftb/Wdzx8vbwH/+h4+pf/9Lx92j/iWyIvThEreewfx1//4p1Luf4hw7Huv/N/1y2yakuWZbF&#10;P/tVLht5/fIvHL/+L44VjmzHascaR76jQG+e5/LvsL98mr8f+y+Hz7R/RZsP5fhl7L/es5y1rl8V&#10;Oo78+8OOI6O/dsi6vKQt2968/6e/+cesr/wPhx3VN/S2//hn0utfO1wPfu3I52/zCwqsV2dwOF78&#10;PP+Wo+TvNcd9a4X1muz1Z+tSHQ39ofL1DodcxeH4zcSvlW7ZzfHPndOlomfpn6zLXzv9ktc/OvCr&#10;3xygHb/tzbcc8iFt3ct7srfcB2nP3BNp/9PYdv79wf9hIX8zL26Resl+/+b9P/rt/yj9o9/Kex+w&#10;Qbb9JX+ixZnXzD3/Kza85rAsuc4/4U+uO6PtP6E98/pfNFJ/++czq44Xv6czbwyg13/5hw7HX7Hh&#10;X/O3lr+Hf6GPe81xzjFzXXlvZt9fqE/GBl7/4t/pP73moGfm9dJoIHr0S6tizKoYD+8escrHrarx&#10;cNWoZcRowGjAaODV0sB4eNeoNfDAikajVtSatqwI/6IvzVC/DD6IwRbL4Cb96C4abGGAlNGA0YDR&#10;gDxWGWzxow3Hz7KjwRY/i1qX6KQGW5hR1WjAaMBowGCLJTJBcZc12CJOGcu+abCFGVWNBowGjAYM&#10;tlh6Y2awxdLfg4XrgcEWZlQ1GjAaMBow2GLhrEqiZzLYIlHNJeNxBluYUdVowGjAaMBgi6W3TwZb&#10;LP09WLgeGGxhRlWjAaMBowGDLRbOqiR6JoMtEtVcMh5nsIUZVY0GjAaMBgy2WHr7ZLDF0t+DheuB&#10;wRZmVDUaMBowGjDYYuGsSqJnMtgiUc0l43EGW5hR1WjAaMBowGCLpbdPBlss/T1YuB4YbGFGVaMB&#10;owGjAYMtFs6qJHomgy0S1VwyHmewhRlVjQaMBowGDLZYevtksMXS34OF60EMW1DvVs8nsmvMzCdi&#10;xlmjAaOBV08Dpub3wtmVxM5ksEViekvOowy2ePXGUDMXndGA0cD3NWCwxVLbKIMtlvoOLOT1DbYw&#10;2MJowGjAaMD4RBbSriR2LoMtEtNbch5lsIUZVY0GjAaMBgy2WHoLZbDF0t+DheuBwRZmVDUaMBow&#10;GjDYYuGsSqJnMtgiUc0l43EGW5hR1WjAaMBowGCLpbdPBlss/T1YuB4YbGFGVaMBowGjAYMtFs6q&#10;JHomgy0S1VwyHmewhRlVjQaMBowGDLZYevtksMXS34OF6kHEig7et3aOWdvHo7vHwrtGpV31/ews&#10;s8VowGjAaODl1oDJQV0ou5LoeQy2SFRzyXecwRYGSBkNGA0YDYgGDLZYagtlsMVS34GFu77BFmZU&#10;NRowGjAaEA0YbLFwliWxMxlskZjekvEogy3MqGo0YDRgNCAaMNhiqW2UwRZLfQcW7voGW5hR1WjA&#10;aMBoQDRgsMXCWZbEzmSwRWJ6S8ajDLYwo6rRgNGA0YBowGCLpbZRBlss9R1YuOsbbGFGVaMBowGj&#10;AdGAwRYLZ1kSO5PBFonpLRmPMtjCjKpGA0YDRgOiAYMtltpGGWyx1Hdgoa4ftcJW5NL9qB5Zysas&#10;3dS3GDf1LYwGjAaMBpa9BqrHLSnYE4zaZXsqgzLWMcrtCsaEtha2lE9Yu8esz+5a05YVDlvyL0pL&#10;LWl8T6JRNv3+iy2yjX88tc28ax+oT8gu0xF9bMRiP/P6TgMGW3yni+XdUr+Ayw+kXhY/vzLKZwHe&#10;x2JQwzzKGA0YDRgNLF8N6DKALLXoD0K7LBguH40gFWNRLZXjFrJtzKoYtS7ci0Y0oIiCLqasaGga&#10;MDCb2HBDxlEwBcch0rDfUQ21jV34b4s2HLOgk+VtUX5q7w22+KkaTJbjFba4/ki4CgC7wRbLdxg1&#10;PTcaMBp4QQM2qojHFuwDjKiaEKERDy8qxgWFfHo/MmlNPbWmJ63oYyvM8jtEYEOD+MbvI4mIIJJw&#10;yJoOyVJkSrUnpR2dsiIKpsgpDbD4vh002OL7OlmeW4S0C488sXYpMhBsATFYMR5+4SdqVo0GjAaM&#10;BpadBirGrPLRqBZghI0wdo1Fkd08UOE0iWvD2laPRC8/hKWYhoIQ8gKZkkFyVoHeAEZosWHE85gr&#10;xUYc+ljcIdNhkQhnliX/1UuYDvOa0YDBFjOaWO7/FbYYfS6/McRgi2U3epoOGw0YDcypAcVMaHJC&#10;XL1KKkcjYIhZ4y0AH3tGreBjhnWJuNCEhTg45nrxFjSFLfFwYlZiQ86l5TvSwkCLeO0abBGvjeXc&#10;5ntuTU88F/AewxajhrdY9iFscw61BNMYMRp4ZTRAXAUuDwlOH4sCKXaORjRLUc5zFC5gJbS1sLp9&#10;wto1bt14KqMiYRbAi5D1fMp6Ho8T5mqDGWKxFsRVzHASIIlINByRUwlvEfOthGXY5YVPxLhFtCrs&#10;pcEWtiqWeUMwdAhswa/OYAtjd40GjAZeJg3g6kXAFvrZqWbcqpZUOJnwuXo8ooW2FlYrxibZYeyZ&#10;cl0oPCCkAn86SPN7SwVAJH5C3Bz8j+D+kCFV4Qg5LhxLFZGNrD0LW5NRixOHVFynGA/xkMhFzEtr&#10;wGCLl+WbMIMtqoJhhS34mRnewjzcGw0YDbwMGgBVlA2Htlx8vOnTB5s/ebBp6P763tsFnePrO4Y3&#10;dI6wLPZfebv1/Krj5/KPnWVZ5BpI/2hgq2dg/UfulEZXSkNgZbM3s8GbPodkNfoy6j1Z9Z7sOk9+&#10;g895pOv9lrNlvguVvsFyT3+lp3dP29kDPZdODAVbPh1tGRo5deHapc/vjNy5F/ziq7sPv1WkhaY7&#10;XhaD8pM/h8EWP1mFyXEC8HXIijwITe4ISqDTdp2D+spQpi/TI5r5LEYDS6+B8fDOiQjdqBiJVFJA&#10;AncDseFjKq19JtwBJ4XO/ywfm2bYKSNrgx3I2iAGYkZwT3CUjr6MbVcRl3JyIs2pcDUWrhie3Hbp&#10;0eZP720euruh69o7p6+XtF96uxWI0LfmWF/uBx+nNQaABUklABHdHxq6nd3kzz3QttXXW9HWf+Ts&#10;9dahke4rN0a+eHDnm+eS+SqUiY7MENpDhZUSWTr1nc+FzUKPKJHEWaFBNHeiw0B0W1EvslADviJO&#10;ZORPxpfBFsl4VxLoE181vouPp0P8wsEWxHJKfQsjRgNGA0YD89dA5dg0kQ2MJKAKhJGkLBgBIpCp&#10;AVbQcIFVRK1GqVXFmAPUIDCCeAhAw+5xnLORfTeiNZzq+rPyS9++P3RnY++tktPBwrara48Prvmo&#10;L/fwx1lNHen1gYxaP5JZF0hp8Kc2BlIb/CvrvGn1vozGQHqDP21/zJAnD7ywsYXdJZgP4EVak29l&#10;vTuz2Zda70qvb81pdmXWnchtbi380P++p3tP57kTQyN9w7dHv3z8ZNKaZtRW+GE6EpmMhBWYAFyw&#10;leBTEIWEewBKQBICJkiIlZxY9XYMdajDNSJJwGb8zIcYbPEzK3ixTs8XjC/ak/B0RVDniYSr1aOD&#10;gRdGA0YDRgPz1gC8BdAhGEVAGFIEE76BiAdVvYqzwUzgdSWmQcU9WHsnItWjIcEQlx++N/TVujNj&#10;a3wXs06czfnwTMbhUyubAm82+FY2eFIavamN3pQGT1qDO6PJK0KjwZ3T6M1uwCXhxmdhMwE5WOsG&#10;tntzG3y2CU+2BpAivkur69py9/tz6gJZdb7Mej/YCJC0otYDcspr7MhpCOQ1+nPqvTl1rreafW8f&#10;8O/xd58YujIw9uWNB0+fRq1Jy3qm6nBonkOoDoEO/IuhECkyqsJL2RwCapDYwltq9F8sU/Njr2Ow&#10;xY/VVLLvxzfMik5GiaAWbEFli90KZMx7TJn/I465hNGA0cDLpgGVlAGkwCey+4ZVFQwRIFkVnNx3&#10;w9pD7OTwVNWlx1vO3ll/eqLAe3nVyU9hIDKbO+EbUmo9qYpygG/AsmY2+YELqXXu9HpXZqMnq8nL&#10;EjDxRmPrm02ulY0xSW32pDV7Upvc9g6gDQS0gQA74u13UrXBFja8ABWlNwlmAjnxMbVAZsg++72g&#10;DQgYVAG0WtHgIv5jRTOfzpPXHOAzZtQeLzjgLjtx6mj3xf7rX351//GTkDg7hKgQMMH4DpkRovYG&#10;RTiU40TDDbFLM9kqyWWjDLZIrvuReG8UtuCLKNhiNFo5ETHY4mUb7g3sMxpYLA2IX0N5V+Eqam5Y&#10;7579atPA5xu6R3M+6s048nFqc4dER9b7Uup94AkwhCYY7GVOgwfJxmTOhCPYgEC2NLhzm3yaqwA3&#10;aMYC+8oWrDKS3ujRouGIAI4ki7fQ/eGz0LDhBauvN7e8edAVg00NrSvqWu3PojEHq5mNIA+RjAbX&#10;39SiRn9GQ1tOfRvgI6NO9AnNk1F/3Pmhf1f7oOdicOTuo0ngBCM8WbDCUShUIc4S1gAcekvipuNn&#10;OtJgi59JsYt+Whtb4CIlxmoisnPEzFVmIk6MBowGEtEAMRYwFsALBpNtnz1840DXG/XeN+tcGY0+&#10;nWqBvUc0uwA4+C7/olH8HRofYE1hL7QQPKHEwxmymgPZtfIon1Pnz2toy2tqz673Y1lxGYhPhJSN&#10;Rnb2IPq0NJIQW2jYpOGF3T3cN4h4PRrl4/C5xDMCY6E+i/5ofCj7o+U1+UBa+IlWNvlwGxFuQvRJ&#10;2j5Ijs7s2vbsWn/2fld+7QnnYU/NqaFjV25+8zj8FMcJcEIhCvJTpqJSiXzR7c3ffkGDLf52HS2P&#10;PST9Wgq7MEMPw0HFjShzBhLIbZ7djQaMBowG5qsBgjR3jMiMAYRTlH/2YEVDAHOIIcSIxmyqipPA&#10;LmrmH+toS0oDtH9MMKv6yR7nCJZVm1X8Anab0+Ij0MIZ9M7ay2DjDBq28U6ehtbDC/2RMItar3xq&#10;FWyR3tQmPES9b0W9m3AT2hpp8S6wA64ipcmNJwgdapoHpgdQkktMaH3Hyv2BlDp/BrGuTW1aP+nN&#10;/oxm18YTp4/3Xxu+8XDyuSAMYMVzYTKS7mWwRdLdkgQ7JNhCZtABWxB1VXZTgrAMtpjvkGr2Nxow&#10;GkADOgdkNwmlw9M7PvkG3p5n8VW1LoyiFuy9LWACIR6U+wOLq30Egg/iAiyIt0A0Fslo9ujwC3Zg&#10;C6JZEBp4VTiP1JlQUZwsZzXhL1j0xV+lVy9cVPdTMy7kiciHIlKkkWVrTqM7V1TkRtjIgTa0ylPM&#10;TexjNvrQ5Mp6V2qjJ6W5Ne2AS2JQGlrRFTvA8QjZsy8AsbGiyfNm88m3P/Ic6B4MfvG1cBjJ9zLY&#10;IvnuSWI9UjP8gWGP3HpOLPeOschOstINb7FY/mljkJJTA7uCqkxtMLJDFYSGzONBnAyIqolQ5c1p&#10;6L1tY7G3yLFkO+/qmo/UXSCFsmpiunI8VDExzU8JYYd4AcTP9al1gQcuh7CPnV4B9J9V2EFOpa/y&#10;+zWtdR1rjD2XJkxbilFKPUrZn/xPMj/lEUIdSOfn6s98t6MEFILSyCYtPT2smYOsBuIABDoQnygG&#10;UtlXDQLE0M4EScRIiyZPSpM8jouDoF7SPfQhCpFIimm8r4QzZ9W3kUyR2uQjl8RmMvQ+xHPk1rvz&#10;Gjza48CpAB+cjZ6k1boExCgvA4aZA0kBTWv244+AQhDEI4yLL+dg51vH+gpODuYcPbu65Xyh70pp&#10;x8i6zuD6U6PIhq4x6nHNT6jGMZu8cyqohXJeTt/lt1o+pZDX6hNDmQc6Yim1itXADQS9Qfc0yNCa&#10;FDeKeFIkTiUuDEVglqhXobrUeknQ5VT6jgA7iFwp+KirZfDKrUfTZI5EJKkErKECNCIEfqqXyjSh&#10;TbA/Swnb+PlfBlv8/DpenCvMYIvffTHFOMWIQ1DnD4x98x1rzP5GA8tRAxhjmXtiQmaaEPRAoWgi&#10;CYLh8pti76uvRas/ndzovrHh5Oiu7ocVXd+s67n33tDTiquYcJIjJDJal42yJ8SKV4IAAmXX4wFH&#10;rE3A00RkF67JiQilpRBSt4iwtgtUv9CQOTKoJKEqW0uqp0r14pCdo8CasCAeBSm4Onhix7i1HVeF&#10;KjtBP3mXTpZNyCQa8d37KW3OqbEF/S/pvGpjCww5gi1MJ/WjTh7BEVZ1kAFFLTXlgI3Ub61s/M4/&#10;gu3HlGrRRAVwRB+ujaucubaVJ3vCOPALcBLBEFylzg0W0XGj+BeQN+p8b9b78dSkHzid+7s+anFS&#10;lLOk4/qG06Mbe25sOXv73U/uvPfZ/YqR57tuRnbeCFfeCFfdjJSPhzRkrJ6IImBHvapKcSjcptHb&#10;j1hqrDnLcnRalyGv4RKcn9untpCju2tkcndwqvLK423n720593Xp6bHiU8G3WofyjvWnHeoifpOI&#10;lhV8TFXhI7tZWB/ID1HRDLsD4NCrmgHSoIq7gPayGk/mNJ/Y5vm4d+L2c1zjM+iCaAzIbGp3CeDQ&#10;CasgjEUxSQZbLIqaF+UifJ3ApEe/nGZckKccgy3QgJFXWwMYacw2WZQs8RLyu8A2Y4l3XrO2dD3I&#10;rOhJKXLlOX2Zhe6MEm/GhkB2iT+r2Je7PpBZ6kstcuW/21lSeXbdzqGs6t78/WcLD1zc8NHIphPj&#10;G0+Mrz8aLP1weOuZb5Bt3feQ7T33tdAu7bnz7tmHZZdDlJkR2w+JGJSGqjQ1y5IvKr1iSXEqalnu&#10;GBVCpewG1KMUryQ0ewfQQR0OI8IMn9VQLGr/ihGpmElBTIAO7YX6wkON0BNADHa3wP8Z2ELwRIPQ&#10;FRpe6KVOsGSjMAR1Pk0V0NarPJqnNnthLyD5VX6E4jwU65DT5MlqcAEjABnYSypNSbEpfCgau6hY&#10;TsIyqMiZc7hr1Yfdua2frPZ+VthxbV3PxHvnvi67+HDn8HOqclUHI3vHBXhBUKFeuq0nVNI3miKh&#10;lTdkJjNUJ9gLQAbKVGW+YHa18BjGFo0R57Gc42fFtbQIllX3kSVtNLmNO6swboXuVTCChqsnwnvG&#10;w3wQYEfFlW83nf2y8NQwpUFyP+pOP9RJGTFdEQTlEB6LqyWt9lh2U2t2swTSCnqrlwAO0kzQ28r9&#10;rWmkvza2FB52t5wfuUc0hiIvpnkJsmBF1qNTgjQW4WWwxSIoeZEuEVbUxbHbYR5lDLZYqEHWnGdZ&#10;a0AgBTYYlwG2B6OCAR619gE4PN+kvtO2Ys2JgpKOQmfHqoJAdpE/vTiQXRjIKPRnF7cjNNKLAhnO&#10;ttQCX16xN9fpySlyI1lF7mzabCnxcRSS4wy8IPnF3jynR0QdyLFr1rc53/t47c7BWWXNoUuFH153&#10;Hh9e7xrf2nW3avDpnouRpqDYJHCDxiXYTgAEtnDbeHTX8LR4Rqg8obgKPC81QWt/cIGxBUYRbLGm&#10;5ZxmF8SMzTgjMGZ6I8GYCOhBiXglwASIwBEpfiUppoj2jLDMU0Jop4otcEuQI1REUyD9SFfO0Z68&#10;1nNr/ZfXd49vGfqq7NKDyutPdo9OVt8Q8kZzDJoqsOkivpzCHik6hxttQ4o9YC+y8YF0I1bl9ShJ&#10;c4yKqJGdZxflcopxTj+mPcd5uMqsUjZqbR+R716ZwoJVXAIkNDMBm41pFIMi9Uzrblo1kBwUMx38&#10;svTUtVUnBlMOdrxe50kHXjRJTEYK2a1AOopn4KhSAbNEYyCCNpoBHCfXHmzdd3rom0eRkEYYYSqP&#10;S22MaRwiBlsskk1+WS6jscXJr6SyBWwqjK58ZefA12a70cCroAG4CnlUHY3waAu2gA8gkmBH74P0&#10;IhdcxerSjtwCX06BP7+0I6PQl1bkyy9uy3MGcov8CG0Qg6CHwhh0yC1uQ7KcgcwiP/unF3hTitq/&#10;L6nODn2gAI4SYEob+3NUbmkHYGVWyS3yrioJ5BT7MpyKQSnxphV7stYH3to1WNJ8dbP3dtnZp1XX&#10;JcxCXCdjYYK1d+BnGQ1BuVPMCgYe/ws+l4W6p5hwKBbBFmPh3A974rEF8EIjDGybBhBSIKvJLWWj&#10;mj0SxqgKbkJCyKO2iioQ+6eqdxMrkNrYlt7cQdzDW67PSjqDm/q/2HH+3s5rTynrWSMxLjHfBGMX&#10;HdAP/XSDVTH8yqLbnzG2Cg2g6CjNCUEGILrqF3uyj8YcLNk+q+HfJWHvs5BJCWx8wUvCx9FbuHEQ&#10;TlBNNLRIYVMFibiK/YmkobxsO4aj0FF0ni8t39i9eHCCU2hpY9/NgvarWUd7VzZ3gMlAdRAYUiyk&#10;SZihjOZ2qZ6+10OIKGxQ+kFfXu2xD/uvfnFfTwofZYpXCIypRZmBxPAWLwuygPBSvIXr62g11KjC&#10;FoIwDLYwGniFNcCzPg/6CKMzUwRDA+wftdbUnc0u9eH1SCvypDn9QIq0tZ78Yn++04dDRLtFMp3Q&#10;En6MPdhC4QkgBRBBkAFMBpJZ3J5V0oE/BQEZxAtbsvCwON2Z4AMaJd70Yg9CA7wyq+QVBlY525G8&#10;ItkBUAIcAZRwicySNvqZWuxKf8//Vu3gJu945cBDnsWFzFDmllhOcMa28eltEwv2e9fYArNXPTqd&#10;dqCTcELwBMgAusLGFjoOUYdP6kJYxAHoIAwVVCFTgaxsOpX+QU9eyye4Mzb03Xzvwr3y4We7J+BW&#10;JahWmBgV7ooRxSUkopxHUptH+XcEGWCAFR9DG3lxQFOWWNvj+KWOWYnfotsvwAUAhxA/CxenYuMY&#10;GtwXvQTawp/RgXheRPdnlk+kfq1lICEwMd/eERF20y4zMJM4fQBhw88JKynyX8g+0kndkbS6ViCd&#10;RLPWerIb23Ka2tNV0OiKA2TAutY0tjB32iNdGCMKa7EYxIXBFi8TtpBvjOcuZJol0wxq9uIVtisv&#10;DkNGFa+eBvaOKT/3TQmsA1tUQJVfmM7Y6BF6oNiX7vRnFCsrXuSHNlhV7MflkV/iW1Xq14hBAAcb&#10;C0EPwmTYArchnARS7H1BcJQg4hNRwtkQ7RlRzhRvtnMWSSsKiDj9qUXEefgE8TjFR5OzFuwi5EdW&#10;aYAO0+3sYndeiSdz2+l1R67v7H2y95o8/iobRvTlgmELHrg5pzzoB0MkoNrYwg7ShLHgoZmkDOwZ&#10;JDyVGEhhyDjQmfNBL8kRpGBsHbhdfv4+VlD7MjCr2FpExzdwZsy87rbYewJNgiLx+TX6yV4zDb+H&#10;EuK+xhpw6GX87/1F/kBFwgJouKJ9Ufqgu0EH4s/zY9rx14pvAyP0x9RLriUxH+qi+rr6ovZ1QQxc&#10;jjNIMFAcBNHK0cfa3WO3nRPCr7AzH5CvNIiZWA34jOLem9m/68uq9a9q6sAtImhDldYAC9JeeTCA&#10;M6X4oLf9s7FnKqZzEcyewRaLoOTFuUQ0rACp/xsJ9YIgNdgi/jdv2q+mBmApiKHbcUMi9qGXeRAs&#10;73mYV+oCRuANWV2MT8SfWxjIK+7IXtexrup8ZXOwommkrOH6u7vOO7f1lewYKNl+ds2GLgiMeAEf&#10;QGwgWYWzh1yIG6UoRnXAdsB56BgOPCOzioYyLO0GmEYQSQkoJ+ajgdLIdXZmFrZnFLTRebZnlvgz&#10;t3YVf3Ct8twzYWjijO5PvN02tqgZCb2xP5YGCW+RqbIScJFoh0jWofbC1oF3Oy/h2ig7/4B5RiDw&#10;5VjtZVBzm73QE81MKEMrUIOGNq7sRqNsPIzY5lmbW5b2Ft3Q/hEO0Qm9Gg3oC+k2bhQEl4otmGRE&#10;Yw56iNj4Q1ZnXBU/smEf+2KDWZyUs0N/TN22l2ykexpP0KDDKEq6rWdv+Q6CAB1imIzYCy5h0x6x&#10;/RXCIJGH7zNweQcXvc48L9b2K0+c3cGcY2e4QZKvW+fJqXPlN0kW7t/sp2YGGLFlp+v0yDdPF8Em&#10;GWyxCEpejEvgDyFPBLlwT6KR+cntuBnmq6x/b2ZpNPBqamDPmLWVycGJeRyeZoDmp/Fe+53VeDHI&#10;Byny5JQGcFvkrfNt23fx5JnJ1v6wt396LvENhN29U8dOPTrsu3vA/ZWWmsPjVU3DO5tHkMrG67sO&#10;BCsarr1TObi+bGBWWbW+nUsDTcTbAjQp8rBkC24XnC8gFQQ6hFWW4o5R/WSZV6oiP7SDptBHtAc7&#10;AC8QzpBe4iusPLer5S78uVhH0iUmIuIlIYFi3NpzPfborM0tS3mSHiW4dc54LDgDrDK7bR+6S7IG&#10;vDpgQrI/GlyUpi7uGl8/eGf7tUn4ecx8pRlnFg7VJfY7VVhths8AQF95UtgRfONwd0qjZN8Qe0E2&#10;ryT01vsBiKS5us8PPxaaW/wjWI3YVKskkqg1MSW42HkzEp2MTDM1awI2zGCLBJSWnIfIl4Lvw4X7&#10;UvGGX7vBFon9Ss1RL5MGJHJTZXXSwJpuGQlvPXVP+SzacHAIvCj27j1ys23Qaume8g5E5wIWoApP&#10;Xwih4eqZpMGeoA1vb9TTE/H1WTRcZ6Zp+PutltNTrM4l7K/fav049GHg0UHXN80tdw603qVxyH3v&#10;sOc+jYbjt/ccmQCvVNRff7dqqGDzafqcUeACRgAyBJ3AWChoAr0BXsFdsqLInVLqz9l2aqP71rbP&#10;QnAYfOSaYfEE7QBaqWdfcAC5CfLsOyY5JqzOda8JgwBbwMlvO3eHCEFJIiV3lHyERnf+sd7d1yc5&#10;AzENLOXMBlssNbbQTha5m0Fqokhsr3KXhLee+2pV67mVjW2ksxIEA5+hK4tkN7gqW898/ShshcRu&#10;TFrhJ6EpVd9T7Ai1DELhiAIeGDuBFwnYPIMtElBach4iKBS3yMV7EXngMNhiqX/tc43aZvtiaoAn&#10;eMoJ4MjHZYAvfAdU+eCTN50t2W97Vxe3rypp31g55OqJIO6+HyItNJjQ8EKjCgEW/dOeXhEvx/aF&#10;Xd1TtH39Eb06+5JDFEbhcCS+bcMafWY5eV8IsGJjkeOdzxqPfw3agBFJL3ETjiqxHU5PdoGbnBcd&#10;l0oECaGpGRvbNxydgK7YecvaPhqS2MmbylUxMq3dAcAsQAak+lz3AvJDvAnByDunxwkPlPk8KTvd&#10;EEitbVl9fICEDqH0FZNvsMVcOlzk7drbIrcjVtdVCstyH3Gp7Lj06C3/pdfrYSyY0h3HVouE5Ta3&#10;FzYHhoLfqMjOMHOqCoKICKagAcKQ7ZOqGAZFt+b/Mthi/jpL0iPk9jMt3pVvZVCA0jS8xSL/ts3l&#10;klADQtrfiAUJ4qqvumVVX47k7u7F6YA3IWut63jHc0+fdbI35Dsb9fZM2QZ+1oaNLbThh8Cwd9NY&#10;QW/Xu8261DvEsyC6HX8gW+wd/ANRDV9YuntCgl0U2sB9cyTwABfMhrK+1esCEpyhnSaFgfyiNuJI&#10;ABmpW7o2+j+XYh4UBhUkEYarIG0VeFF909pxLYRm5rplGCSGEYgNamODKvS8pvhESDF92/UJFauY&#10;JZUTssMPkB9zndxs/zk0oEMxQBhyW2N5uZLICqyUoJbRaaqNreu6DgsFe0Hdzzf3u1MaO6mQ4Roa&#10;FTQhkIJ/2JHodIRc1RneQjYkYvMMtkhEa8l8zPXH8k0Crm6n4IzhKg178WprAMsHXcxQLlUsqW8x&#10;FiHSeWffo5SNHTgRirf2YKpbu8PuwWhLz2THWcvGCn9rwyYebChgbwFVzHW4BgpQGtAb8QwH2+2N&#10;8W8BXzg/Z/YPRgR/KJqEpbtfBOTRNhA90fG0/sMvNlWeyylU1boko0SCM0hvkaqjewYrB54QgKVN&#10;DuTN9uEQT7d7bv1gHU+FLfB6FHkvS94ps4tRPqHOR0pIcfs1vC0oU7CaEh2W+HPYS3POeWkAeIHw&#10;hQf28VUHUFbfsLZem5IEIu5XMIyjZNeVp0W+a/+v3pXDTPd1MFJklHibei4+U6CCAAuNJHhMBV7A&#10;XuAckdiL+b8Mtpi/zpL6iOjoU0lAhQEWbLFwNYDn9RU3OxsNJIkGKCfFaEugPl5CMDd1IHhq3w/e&#10;6nv21+96N+0/j50ODFrHzjzDVHu6v+Mh5gIHbMfYa5Nv72PzGRpVAAVmJS3kXRWf4QbNKNH+DonS&#10;GIhqqCG4QfETNMSr0j8LlcJ56G2rCgGJHdUT4VTuj0P7Tnzu3HY6x+mCxsha35ZR0kYoBrU31h4P&#10;7rsqGWQYmOrPVTroSAS1zHWbwGTEqcBerDo6KLkhDSoksIGKkO7SriBsEMqUh2NdtkGlPMx1KrN9&#10;ETQgdEWccHckVZV7FAxBVoERVXKsylJRFUTKrj4lbian/uSqQ57XG1reaHZXtHz87LE1HbWmKeSp&#10;sISwFyr2Qvwj838ZbDF/nSX1EdGJZzjYZHIjgy0W4SdtLpHkGgBMMObycyi7LnmMQA0Kyu0Ykaq1&#10;9ZejTV0PTpx+hKnGIYKphgOw4cL3Gxou6O122+YebEwQC7OYI98khhgUb6H31AdqJwgn1+QHS9pc&#10;5YXLyWpfmEO4LhCE+FMXTAZQhhwWDXq6p3jro87Hm/efJyCDbBQpyVUQSFvny63qqTn7rJa4k5Hp&#10;ypsSS4Fa5rx9qhAFWbt5H/ZT04IJLIS3kNregfcHbhPpSd6jzIsRyxOZM99kzvPPDWvMIQloQFNH&#10;wGh8VRyucQarsRpiVCVQE9aQNCSlRNQvgnjPrZ/cZuLZjAMUS/Vk1bnKWwa/mow+A0/E4AVxnRLa&#10;mdjLYIvE9Ja0R8WwBal3Blsk8BM1h7xkGqBYgpRgUnUFxCcyOqnn/do0IezF74Ym/WdD/v4pDLMY&#10;aaiCOTCBtvQvGHtZVZbeRgnYdRgIrL7eMstSnV9DE73UZ1b8BBTFd+LpIxtFHCL2RWXPmdBRn2I1&#10;iD+l5y19IcTVP+keIFAj6umPcIivN+Q+/Xx3U1DKmRd1OCm2UdC6cktgffstTA4FrHCR0JjrdmOT&#10;ZJ/RSEZzV8a+Vs1b4ByhznTZp/dwMIEtyGWFBZE5TQxQWGoNcCvBE7pyhsCIGSFdCDDB/QJH7hyh&#10;ykvMM1h1I1o+jEvLqrgWodYZ87ww58sbTd49njbgBeyFOEegLyJqMpKEAIbBFkmLEubXMRV4Izmo&#10;z0IyZIjLjS/Tws0vYIYPo4Fk1gDF4mB9t42EeZiW8XREZWBC/0ILM54Oy8xVNRR+IGGEYTcos2JS&#10;vvbgleixQQmchLHAKrf0xHiLeHP+A2gjOd+KhyNEaVCQY/fh4ex1bRQezX7bk1LkXv/BaM01ifh+&#10;f2KaqmLbJ8Q3v+umsOgi41QEUVOGjkb3jUVer2uTyc1xizQxD5mbnBFmCcd/D98O/oAWooFKk/m7&#10;Yfr2fQ1AOBGKgZng9u25aW3ovbXy0KkVjTKravPHF5ikPRSdIjVA0kWo4zk/WxTb22CLhNSWfAdx&#10;+4m+YTkVlt85XxqeKiTSyvzsjQZeBQ3wAM2UTl9YW65OYibliXyELH9r+3iU2cn1dGU6wI0tzF2+&#10;HQgyZu0dsQ5dCJ/sn/T3hrxEOfRZ8YZZ8woaZ+h2PJj4/pb4d5e2DaTAq8JnoRE4G5V8ljORLbvP&#10;r3mnE5DxerF77YGL1ZfC6Act7aHQhZomVM/ioR9/CcXYMxLde+VJen1A6nzXuUkuoEACdbSqRybF&#10;uzSDLWibuK5lN8wSSQPnxE3EUlASo5bA3ksPco73pzQEChpbjw5ewJRIWYuIziBJxOAZbJGI1pLw&#10;GIGWCltAZ5EkItSFwRavgk01n1FpQMISh6cZJXkI45mMR2ph9QmPD4Z2BkOYTyZfkBmexiMkZBJ1&#10;sV8CPKPENjZftY4NUUZi0tPzjKgFGxPYwOIFDGFvt/dMqgZgwu6hxkk6gKO9N9w+aB1w3y/d3pdX&#10;6k8rcWdWnKk7H90LkTMi06tiHYnA2H1LVa0YjTB6kAxS/sk3lIsmmyCPedLrPMCLzOZOJuTEJkn9&#10;bAFtEtQJIbTsjOsr3mF+JoTdcBMlf4So3nFrHyGf154Xei6+LsXCj/eP3w5FmS9VldAyeSJJaPIX&#10;rUuCLcgYUiQWrjWGV37zhrd4xUeQV+fj8wgukHpkuuaWDJqMmNuuhyAwaqD6lZtZx7hR/JsS4JAW&#10;MBlCYABBRsQz0vJpGHjR1juJbQYr2OZZ4wZ7VTdsbkNHXCYVtqAzdE8X3tDsBX1mi7v7KW8RCwKB&#10;sefAGKU8mcA9d0dP5eVnYAi4B3GOiExvH5vadTP8HhtvWe8MfkGFb+bYzGvyMV0ZdTnzP+whjxHH&#10;E18tckkIZ8EVJV58I8tKA/AWQEPumoYX8iw6LDzWvtHQqrbrb+73O4/4x+9++4xaF1OTOm1kvrbM&#10;8Bbz1ViS7h/DFvQuavHjjyWJGZ/IsvrBmwE6YQ1IYJqquICp049i0LyVV6PlHz/c4LpZenK8+Pjo&#10;Bs/n2848LOt/uueShFwI7U8lGCI9R6yGYevwhehHg1PU1vx+JCYRmhpVYJ6TE0/Y+AYYYbd1g57T&#10;55Zz0yf7nvtJau0OB/qtQ55vC97vpuT5/60+XX05WoMXdUSC/spGJO4PnVQPW3uHIxu7xtKb23Xh&#10;LKkY3dS2+sQQ+QUaW/CwK0k3xGqYX9ly0wD3DmiIgC3ELcKDKPG5w1GIPerEv9N3J3Wfu8x9msAL&#10;eUFezP9lsMX8dZaUR2ifiO5a7Q3hewWQLrdvvOmw0UCCGoDAR0itHI9SzXr/sFXR8zhr39m8DW2Z&#10;hUzDIfOGUCE7q8SbWuTKXOdP2+DK3xwoquxeUzOYe+DiqmPBkuPj7x0dZ4KPk134R2SKEJZMEaLb&#10;wItZkj5+sEz4CzZ+cVY1kuBaMbpiZhqU42cll4TkEaiL42dCrf3WidOh8pqLqwr9b687lb9OymDk&#10;bzy1vuoTMAcaSyltTXnXlVbWkrnHRQ1HojhX1LtJEnnb8xmPvCSJcJto4F2SAk1YJjPULCsN2NPK&#10;wF5AcpOVXYmTS00xQ4xz1fXopoGvcpo8vnNXJWckoZfBFgmpLfkOmgGWkjjU8Ll4l0GjOunZ/OyN&#10;Bl56DWDethNvcUtcIXvJB+l7mv5+Z2qhO7PIz5ShFKm0hSnOc0ramYMjv9DzttOfV+RNd3ozSmXq&#10;r3wn84G1rnmnY0P5YFntVeYwO9h6j6Lg7jMRnfxpp4CCM2gLwzF3zupSvRXvstFuEXpChq12lEi2&#10;LVOZnCUvZopE1n2/+wqFvPlWa1Zpe3oRs8K2r3zbk13a+VaRL7ukNb/cn1cbyDngT6lrTVOzaK7r&#10;DPLISyaOVFBg6nPFW0jk7LKyrKa3JFJJChXokGpyN6UGPAgDvyG3VRIMRyJbR8MFreeLjnTcvM+c&#10;Iom8DLZIRGtJeEw8tjjwpUXwGpFZEnJhfvNGA6+ABghIhJknboDBseZy5PXN/vS1rcXOTqYszytp&#10;zy9uyy8K5BX6kVXONophZ5Yw40ZblrMtuzDAhKi8K0smOnd6tVB1yha2rK/o3Vx9rqr5WuPJL492&#10;PMJ1EqMxkhVb4AfR1AVLsEVXdzTQH2mlmqcEZDz3IQOhlv5JMEdTy+21m5hdxb2qxJdT5CbSE19J&#10;ZlEgpcSTvbsrrbYtpckDtshv9q+u9azrGsMgwVtgmSBHNW9hBpllpwFYCvqMTwQnyK7xacotAhmF&#10;wyA9ezy65ZaQf0DGUs+Fgz3nmQIzAZNnsEUCSkvOQyRZSABmyHLdDRGnRkYZ35hl96U3HTYaSEAD&#10;QAoiLQDTjI+l+y5Q6xqiIs8pjEWOUybXAGEgepUtWlhFmLeMVVCIrBYGcora4oUtIk5cKnpOdsEc&#10;VNRet2NgS83FmsPjTI+O3wQaAxNOtSvqX3n6ny8VaTHf62qPDxO7r97QLjPOOwMZa2X5lvPU64XH&#10;cuo6ZQbUJndOoze3yZ9Z799w7j4mB23rZ9wE7pQ5JJk1QCQNuakwUnQStFF9ZXL90e7+L55gW6TC&#10;AZW0mHKdOkq0p2n8EKNhsEVyAoUEejWDLaYt391psIVMVDZusIVhbl4ZDUzIc9i2i1Ort33MLKAY&#10;SGEgZqADgCCjwIX5JLaAJW+JKVXkBA0E6MCqRhssOXxWAaCwPbNg5szFPuY3z18XILezvP5q7dGb&#10;BDRoqmC+Zn5J9hdIRHHP7jCBJqvWt6EE0YMzkL/Wv7L0ZHZtB9WgwRaZda6seg/5qJsvPMbqgC00&#10;wtBmktVktpembz9eA0TpASkQyrZuG47uvWXt/uxOTe81IIVQ44q/UMmIYqGmfrCqlsEWCVjx5Dxk&#10;BluErVP3wwRYGWzx439RZs/lrgGdSkd04bv9DzJKPcRYYCCzgA7ggEK3wg3ejZXnqg+NldVd2X1o&#10;pKpxZEvNZ2xxbunGC0Cwp0R6FrGnjzYNYj8R3WaZV9yRVeDPXOsTH4qzHdF8BtsBIgI1nF4uxKmO&#10;tj1lQrIlAQoJXFS7TnT4yBHvA2JNCOTkg+M8ytrsSa32pDfLJKhgC4pbULRRZmbHHx8HJl5YXe5f&#10;pFe8/6SKSEU1NW/qFsqc3CKLO7p54OaX3z5VHIUCF1LzQgoeMEXqD9hCgy1+QDnL7C3us9zqiNX/&#10;IEqMlcEWr/gw8Up9fJVKx8Se0ff7HmQXu/OUHyS7BNAgvox3q4Y+ansMo6DjGV2UyVI5IICAwIBF&#10;SggP7idOPce44uCoO/oFno6dzSM7ai9v2jW0vrx/XVlf8dbe1Rs6ZHJRxXZAfnBmeA5Qhd7CWzoV&#10;5XjnM3//POZqTwAQLOAhqKJ9yIJoQdrPWS0fP9dekkCvVd/+dW59JxNwM5mIlOZsoOa3x/5S2fDC&#10;YAtbJy9Bo1zNvLOT2vnBMOVr32eudqbDHbe8w7efScZImJdiL/in55mY00oabDGnapbdGwALfb8/&#10;fWhJ9C/zSptYzlcgjPElGNF++kcAWxDoXqOwRZbTtaqkndhM4S2Kvdv3Xcbetw1aQv5L+YeptnMR&#10;nVNKooeuZiEVLFTeBw226FBNO+9Uv9t6ZjIWv9kXZocP/PcPuu8cct8DjiDNrV8d8twl0rPjEyvJ&#10;a2DEQxOwhX9QElYpDX6863HbOZntnU/Hsq7z66xav8IWbgpnpVPz+2AbSEJnhdjY4qffO3OG5NEA&#10;8RbcX7KuCLnAwygxTNBUQatu4vFDil1E4SrCisAIh6Ui+A8ZSYMtfkg7y+49PGHc7v/P3nk4NHG/&#10;j/9//X0/rQMZaocKiN1V2TJEZWprbatVIButVjauWicECKito+5Bkhvv3+u5N6TUSrRIkSRv+u55&#10;uVwud0/u7nndM689MWxhHMA5JwEJeh93vxp8uGZLp0Ru4hMp9m/66mfMEj0jSvTlsIPdAlVKogTa&#10;VBMAM1rXMjO/kGVqIcv1WyzR88zoNZmmEj7ZMhvUqpqp/vjKn0JCnadfcBQMDBhMu3pJIbGZ7gnf&#10;KGyN5B8I5bURb+Fb0xH8qHNwPltoi4VGjZWjHc2evI0EJNOK4t9YL6IuBVtxMkqV52v037EvPJB4&#10;C0u5M3NhF/rfhbSkYYuFJJORy2ELoHLyGQ7RZB219ryqrm9zqpnPGglkhARIQPUS6tSO8y/ytgWo&#10;2YDdgjyRA913sPNr+8SsccKrXJlighQxpLghBQSoWM0fLGF9vRyeYOj51EI+q70trM98anlqUyt2&#10;Ru8tRgv2nEPgpT5q/3Cy1h/N2+df3dq9rl06ibzf6tvYOcDJkIri1GxhEkYy4gJ5w52snUzSH7Vq&#10;VJ5MGiilNW5hwCAftXxc/TDt3EpiqvAsFqgZ28RyZiQk/Pudno3gtZLKvfWC7HNSlg1b5Nyz+xve&#10;QbJvtfqoi09EEvTHVNGOk3mlYYpYfLStR5v3tS9jvo9jvirVKKCNEMyjX0EBpvNn8Jjwce1AEd9K&#10;nxS41DMaWfRLPS9ftPLqXrxylzheRJE6atbRS7oHZ6q6rha1R9a2+8Vu0RbAblF24jfOHJBCyi55&#10;3kbmDVtk09W0e9qGHWspFUMJ8DGr7oZbPWHxjFqDJWPcGn7iOi6uEZv/XFu9MDmo/15RZ94nPM8X&#10;fEGjdfeB5UgZ1ykqwxvlaiSQExJA21WMSeLc3lH12eHR1dv8FN/cWnnhaF+calHdHiiEB+3QgMyz&#10;5JWK1ixMSYDq4J8ePre2tbuAshYdkfxWX357sORUNJv0qDmWN5eAaBPpNeO8sChsAVlIWuJsTuoC&#10;2tL4RBYQTKYtTrEFO/7Ill5lldM2TZje/OwxaxoJZK4EqBQnvU/pujSu9v5mv789smZz9+6WSWwP&#10;VLlmaCMEuhO24GVKiZqZV0oA68XW74dwiOS1+kk9hS0wXWzri2XuGWL2/G0kUB0jCUvY4vKTv1Rj&#10;+kQRwxZ/SSrj56S6ibhGnjmKAJyqmGXY4m0uJ/PZDJIADdbprr4jatFCnb7qn/mn1n4abG6PSneu&#10;ASEJTRjagPFKbWoW/l0CiU3f9uV1BMgQyWsPF3UEsVt8de5OBp0SZleXUAJ1MUkYIVb6xz9eEHOB&#10;553/DFtkPDO86QFIjoiwRVypfXjLJpOGLZbw6jKbWskSkJQ5ChVPuCTlV8AZY2pTx/lPdg/DFhov&#10;YAtcIfQCxYAR9mjj76rUWDL+JoHuwfj61hNU5Mxr7qYcJ4Sxqtm/89KjlXwOmH377yRAwghN2KUb&#10;+41n9xMqIe731+glY7d4jYAy6G2HP+8HxxPWPqVqppJSPssUeDASyAEJ0MiRh6rGqEO5Ypqt4x8h&#10;8KK6976YK6Thp4RnwhbHBg1b/I0hFgIs2pgVNPesOyB2C+ItmK5uC+0aT5j7SW5KAHAnpGlnVFVO&#10;W4MPHa/xupgu0vwZtkgjnIx6ix/axSki/zA5OM3tNYmHLDevBHPUuSYBgpfxA1I7i6R8jp0HLArH&#10;VY/ah0fsY6SP9iXwjGi2wC0S8lBjIbVqliOB7395tHZfcE27tBHBJ4L1Im9/DxX5cu28MserJaAL&#10;alVGVfWU+vb3eFyowrBFRhHC4nfWYwsKmygp9q5+uKnqps1DhkGrXJEA8RaSD+mlRNZct/ZMq2oy&#10;6G6q7y6oI0MWbIEfBBsGdgum2oxhGCKNBDp67q5rCdNJBItFYUcPhLHhh976KQmVNSMHJcCVhd1i&#10;z5iqppXM9MwDGqLSUsTYLRavsDPokxCF5AURYCP13o/cErYwJfNy8C6Qm4eMuWLnqFUxrXZOuMRy&#10;1l2zmkjKH08euKx+GJF6Vj0DkioCW2C9MGyRhir0W3t9N/JbI14HVF9Be4QkkY+PDtfGpPW2GTko&#10;gRpsgZPqwKgqp0bndPwP/O6O9owsqCONT2RB0WTYGyCkUCS1s6Qb7i8Pnb3XFMG9OXgZmEPOYglU&#10;YZ+gbmDUgZt5kGKqSzntG1O7o1JJsGrSpW4xZgwcgiSmttIK4aJ1aCTRNZTAFcKgsFXXoK17i0uR&#10;qwH7b8NLT6WcFCoWFtFD1O2AfER/Sq+vX85fJ/UpIjxeq7xXyAp6V1N7rveKg6oJXitqjaxp9VOU&#10;s6DNv7ol8JH/Uv2EncWnljm0NBKom7JpYLYnCrsn4fjQPXSN8YlkGCMsdnfn2AKgxIDR/8jZc92w&#10;hXnGyjYJQBWYZ7kJghRMtWWOKY/U5RMOCaj1193yE7e3HrhUsKtvfdPw+t1nNjWNNByZppJmz5Cj&#10;M0QoqIVOZaTIIMUQqSVoWTSuVrrzWeGlFXhLr6aXM099T/2pFUIPb7IbqcPXx8J0Z/elwpYw/clg&#10;i8J2SUMtjlxvjBmfSLZdUGl4Yv5bXF+EczZGVfmkBVt03jZssVhNnXmfm2ULaVIHW5x77O4ZNWyR&#10;ozeC+TeFLJuXuIrorIbTRgtiNqGNilvOril3x+CD/IaB1WWBtZu6Ptx6fENxOG9LMH9LcENpqLzx&#10;16ORZ5EhtwuqmKf+tTZFAaNfmaeTWXCIGfJKIA/6a8SZSb2kCRl9zuYvSWnuuY9LtW/dWyT11kqe&#10;4ZDZc41Z7Ccv9d5+9uOZdc2B1S0+Cn5TOIvyWdtOTtCxJctOJ3M4byiBmklb+vWMSdMyrsFDN3Vd&#10;znR60vhE0kkns97zImukfhad1i8/dUnx3zVpbJjmbphVEiCKAragMxn3RKiCXFPAAhtG1WiyYfhJ&#10;0dc9+Zu680siecXHC4sjH2wOflzcs3FzuGhzsKg4sOnLU/Rbpx961y9JmqP6em1GoN9l+PscPT/r&#10;6egXJ0jK94HNQ6OD7umllfF8s4fWyiyhfSjvstpK5omX9o0dZuhDSB1ayXd9Ba0hbbeQVJG2yFdD&#10;v4vATbxFTkqAZutcaxQ1oCQjl1trzH5GQmLaP8MWacWTUW96OcfaC2ZNPlfYryglZO4FRgLZJAES&#10;TTVYiGfEa/NLoikPUi0X3P/7NLBxS+jjTT3rtxzPLzuxpiRUWBpYXxyAKoq2hgq2hlZvkf6otF+n&#10;jVlBSYCxviwMcGwtH/ikavjz2rNfN/xav39iV3uU0XRwuu3InW+7HzK+6XqQ4g+NIKFBpelE6+mU&#10;btYtUjPIbqH3XIMFU17qJR8eOJnfFqZRGT4R2GJta7j8/ANiWbLpXDLH8uYSIKm7xuu9XhOz6FtW&#10;P27dtw1bZBQfvMXOSn86+SMLVVl3EhLLZtjizS8es2ZGSIB+p43e0zNswcAtgvd3z4T6sHZk9bae&#10;1VtCH249Vfihf2NJJL/YL83Wt/oLyoJrSnxrSgP5ZT0FpZGCTcENxZHCkjC+EgYzjILiEEMWFvs1&#10;dhSWBuePoq28BEf868tCm7869UnV0Gc1I0wrWn6t6bjM2HXgatuxm52nX4AXKYWtyWOFT7VXKEUV&#10;+mUhYEG9LN1gvcW3qiW068pz3a4lI84Ts5NLLgG6oQrWxyy6pFJO5ncLE3m6P2O3SCedjHrPTeqQ&#10;Cynzbj20xFDMGbDkZ5jZoJHAO5QAdzfSQ3iKIiOOKRaLfTFVdf4JWLC6OLjmk+NMCbP4iGlJMA9Q&#10;KAuuLe7O3xoo3BZaV+pnBjgoLPYBCqkBMaQGDLHpy5PbKgc/rz3zafUwMwwY4quGc5XNl+v2jzF2&#10;dYzuPjjZ9tMf3/ru7+/+4+ipZzpMQZsrmM84toB+tIsndSDrWkN57cFVbb6C/cGituCatkjjuFXl&#10;GYre4a9vvvpdSYAnVdwiFL2tn7Rq8YxMqKn47MPsQlrSsMVCksm45fYsWzjCFk8NW+SkW/Rd3XqW&#10;83vx+leQgzolbCG1OEedj7qvfVQcxv0BPaz1AAInSOHm0EfbTu5suPTtsYf+U47vtIMXg3AKCIB4&#10;CJ1NqnNQ9fz8AIv5URd6npALVmbwknm9so7DSAVCavtEZoEFe6t5IsUWyOfwicd5LUHY4r2WrvyO&#10;QGFrALvF7gm73MRb5OpdBQ97VdTmcmvw2KJyUk3MkDaQ7s+wRTrpZNJ7jvSPgSqkyoWt8IU1Tser&#10;TY/1XL0XLKeyX87vIkydr2uOqpoxh8B1OKNqXG1sGMSRUYS/ozi0oex43iZ/frHvq8YzP518usL9&#10;Ee9892CLUL8LJHUOxymOHulXYFPbiT8Is1jd7l/T5its81M7K+/IUMOkdNlezt/afNfKkYC06YlK&#10;e23CObGIM27GEyiaNH+GLdIIJ6PeSrEFXjAxXajmm3GCblbO2Wn2xEjg7SWgS0PuhS0k3oIyWapu&#10;XH3cMIShguAJHTbBPPkgXadJH32jvlw5vlrYM+d0UV6sPxHuU3DG7uAUhThTbEFQZ8GxM7CFjqJ9&#10;+x/RbCHjJKDZQnwiUQF6+q3fgC3SRlwYtsgogEizs65Ket4Q+b29wIuDv1ucARl3EpsdNhJIIwFd&#10;apYSnDWSfeoSy8mz1KaGAW20YLpui+/T6hGyOXBe6KyNHEeH9IfvdW4TD1HXcJx52KKrL1nni2q2&#10;IE8EuwWFsz4IXDRskea0zP63JtxK6t7OhVGjWW4mkoYt0ijkLHoLh8icT0TT5LHbDpar7D/pjZ02&#10;lyQASXBWN0ievQSX1U+4jePCFmK0KCE8U5I7Dkeea7YghiC9ZjXvdg3MBPskiISa6MIW/apzIFlx&#10;7DJ5p9gthC1avaKcJ67jgTL3k5y9nUqQE5feHFvQXuSWZewWWcQP6Q5lli3k95YYG9c5fteAhZFA&#10;tkmgYVzaiGCYrcQwqwPXo6q4eQSLBemjpH58WXcuMqy6exOhIVciLo1bJK0EfNJmxQ0N2J2DYrcI&#10;9SlmPvvxrMcWAc0WFOX8pH/KsEXOggUHPp8tpNbFhPrdTpp4i3QaOXve8/wgBF3AFpIb5NhD90wO&#10;arZp1ly+u+ljhy14eoYt5Clq3MJQTzrcZ0ejRFpIyEWxr/nHm0dPPu85oyTewrBFWrAAvKSF24AN&#10;XgAW3f0WsRfHhmZKDw3CFqva/JS4wG4BW2w/exftwtOqOQNzUwKQJTSPT4SrT5c2uO0Yn0j24EPa&#10;I4EtHDgyjmskLitavz4wNb/NrTDbJIAThGcm2AKkaCS6cMLegc4beiIZItsieVs6Dwb+JKmSREqC&#10;LSRZ9HXKNcdXODb4ItAnqSIEcoJisAUJI5sOnCpoC9AElSEzbZGK3x4ZtshNqtBHDVJUc91NSEUZ&#10;2IKZB2gbE8uZVidnyZvyK8+xxQs5Juv6I9OrLNs0ay7f3fSxS7w6bhEvWH13zK2dsL6aUvvGVVn5&#10;MD6RorKA5onZAlbGbvE6tOocmsFuAVJgt4AtgIzDA8/Xt/XQTESzBQYM2KLm6jPKMhq7Rc5egKQI&#10;8etjNZQ0VIKcJtQjUgYMW2QJPqQ/DNeR0haCkrb86LZ6FFfbjQ3TSCA3JPBl7/3V2/xU0Ar2S4Gs&#10;roEX3cPJYL+xW7wmCxdBIS5atUkg56AT7nN/6H9C0il5IgRb5Hf41+3rXtvxc33UkZLPpi5nblxN&#10;/0Qoau1X3ZC6nLVXpcrF9zfi6BmL/xf+MzmoC8sms97RbCFpqMIWjCdJ8Un/8ywxS4wEsk8CTVH1&#10;wb6zFPM+4n/cPeT4zti09kBZ5rjL47WH7xvyolL6XdJDJPCi1/n21H0pyinmCgp+S7xF0Xd9PKpK&#10;ozLT+zBn2QK7hddmvXYUV7vy/SFcYdgisxhhsXs7ny3YhqsSjhQAyD4tYo7ISOCfEiATteGSs776&#10;9Pf+P48OJI4MJHqGVYAW6q9zCuT4CrCFFD732AIDBmzR3nN7bYsvZbcg3mLDj0OwBQ1cdAriP4Vv&#10;luSCBBombGJuiLqoiKmh++KCN2yxWG2dWZ9zHUd8Idpu4TJLy/WmSdOrzFhuckIC+IMro2rfJWeP&#10;/5Zv0MJ00X3aQmXmODq89vC7ByXeAp8Idgup/z1g7wlOkR5CvAU+kXXtPgwYmzt/1WyhSyflgh41&#10;x/iSBAi2oKEMfjHYYmcsGX0qj69eg4kF1aTxiSwomkx7w9WxFhAGf3rnW73mCy+dJealkUD2SaBu&#10;3KmeljS59stOcIgaUPaxPrJFjE/ktfEWM8RvwhZdg5Zmi7rOsbyOQH4LvU99ghdtgW09o3hDSMxB&#10;yNl35pgjehMJwBZNZIiQiUoSeOzF/YRhi0wDhLfYX1vsFuIDc+1ZtnB/uGl8Ijnx1P4md4fsXmd3&#10;TFWOWV9PSavGzvO2vzfRPexSsOG1D+45voJ/IC79RIjl9FrDhwas8sOXqMgJW2C9ELxoC33+S4za&#10;6vhETD+R7L6I0h+dFE+jNWDUPnQzPiMZIq5onIX/jN1iYdlk2DseWySFLfjdvfQgu/O20axGArki&#10;AR6qdkzEG2+ovWdnus9KP88c54Y3Ofz5bCElLgatLw+eW93hK2wJwRar2nyrWoPbB25ptoDb0qsf&#10;8262SkBXq5OquBP26XsuDndpt23YIsMgYZG7+xdbUPNbs0XonrkXGAnkhgSi0l5k97RdP24R13nw&#10;LOmUieCAaYX6GsuNr198IrRfwSei2eLzb86s6vAVNIvdQlqKdETKz9ylXpnYLaLGDpobV9M/0mG4&#10;pihS1xh1mqbU5UfKFraQ3hJp/ozdIo1wMukt8YPweztuUuwWkob63FUjT+PcFHieS9E05dWkaKu5&#10;R/zj4kmJyMxkogSIMsNgS9FAvfP7RtUPF2zfwIuf+5LHB20KXUiZzv4Ej+kMmmiITh22iMwIDPKw&#10;znKJZJQHfQIbqfcwN8T44S2RsNC5gQfhr+FtkG3q7aSms1vzghj4Xr5dlwp9E1vCcq7DfkroK4eP&#10;/4iuImeSHzQfX9fuX90WIoqzsD34v+bArivPuY1IOVSTd5ar9w0J5JywGmMUt0i8ELBwn0negMwt&#10;9GfYYiHJZNhykMJjC5qJaLZw4666+Cyp2QKe0PdczRaZqDzMPhsJpJEA6dZoPqkeqIsTR1XbVRe8&#10;6BpOHhuY4aEcDYrODo+4UrJzyNaogb7XvVLJw0S5Sjamhxp6qkFkFkf6Z8CR+QzBPEsADjhD2q4S&#10;N9rvBgeUXsJ3pUqPM69RIwUcy0kP6b/rJbY4OhyHLQjhTLHFqrbwruszPJ8Ytkhz+mX9W7hCGrzS&#10;nCfu0VcCtHAtJxXY92pdadji1XLJuKXSo0zsFtKoTOwWSlxi0Re2hokUW3ANzJ/P+kvCHGCOSED3&#10;W6+LSrcR8u8rsGGMK6wX+y/ZB84lDo8kf+qNU+5iNm6x39I0EB7ywhhPWzDBrClCWy/+XhUDSgh7&#10;vVV/iDz6xnd3f9dtxoHuO8zXdYzX759gMLOrPVrdcv3rhl+3VQ5Vtl4EXxgobwYQw0YY6TX98r87&#10;ny3AL4pybmiZZQsyRKSZyIETDdHkLuloL/SWI6eTOcyXJFAbcwB3HI534yqBomHYTkL+WfDPsMWC&#10;osmsN4Qt+JOcY+8frBeuupOQ0G4MxYYnXrpUzMssk4CUiaORkmeyphwteEEiPqc9S9quq+ZTD/ce&#10;vXng6N1vjt37puv+Ad+Dxm8ma9tG6zqiTGtarzP9qv78tsrBT6qGGWUVg8Xbez/87AS9VQtKAnQq&#10;oRdaYUmYQTP39Vt7mLJk3eZAYWmQwQrrtvhYk35p68vC0tnkk+4jPz/BTIJdRFOFJozlp4f03yiu&#10;EM8ngkMEtqAo5/rmMLGcpIfktwcFLw6dpmhSjWGLXPWG6BsFPsfKcXX0ppS0sCh3IM+xjtcUU/TN&#10;K/8MW7xSLJm3cLaMiRfD6VGluEieW3JvBS84P3ie04N5vSTLtIs5nFyWQJVXkRqM1iEX+lSHLSqn&#10;VNOo2tx6vuDT0AdlkYLNAXBhXYlMQQGmhaWBDz877lHFEFOoArb4tHqEgfmBl0wFOCrP6LGtYoTB&#10;/GfV576ovVC3f4yxq2O0pu1a/YEoHd73d9490HXvx+OPUoYKbbTAhpFezb+Td/9iC48wmiM3C1vC&#10;q/d3abYg5GLDTxTltAnkxG5h8kRy9hLDLgiyX3mEZiSO03uOVbbXFHNBXWnYYkHRZNYbnh9EoGLW&#10;fCFgidVKNUnzOgne5G6rnaZcHoYtcvYeka0HrmFCW+k0T+v5nbDFNXf1zuNrN3VtKI3kbwkWbu3R&#10;loYN28Jf1p3DjBEaVPhE8JKEhlysC+j4lPNCv2QJ7VV1tKM83/clUy/hhvnrp3gickZhsUi5QgCL&#10;rt6Zd0IP6b80OGe30BGdjb4Jsk9XeWyB0YJWqB/5z8MW6BUkbNgiWy+f1x/XmHPw9+TMXJ1v6jSi&#10;ccQ5svCfYYuFZZNh73gt6fix5feeq2riqpaY4AX3WW4NPHzonBHDFq+/lnLbBJqJ8tEArSv8SFzn&#10;hMs853zDuZn3PgkUFQc2lPTkl0Tyiv3YKrZ8/cs33X9GhhVgIaBAuWsvlWN+/OZL86kwT72cl6SZ&#10;pOADFc58akAS2lABYbAQ5qB3GsCRXtMv/7vz2aJzMF5zbFTY4kDnulbJEyENtfT4lbqYUz7ucuug&#10;vEEmnhhmn99eAnswWjyVMD5dPQnHiMT3GbbIMEhY5O7OZwuvOicmDFe1Tau9XkG9+WyRStV7+3PO&#10;bMFIYCVIQD9Sy0keE4DGhMvAUULNn139j98r7fqgtKdwc6igtAeHyMdf/Hz05xnAors3AVgAAV5U&#10;hOSjSqrIXBoqM3qIxcJLQNXxnvPndYKJNmOwmh7yqTnUgCpS1gu+ZfnpIf03vsQWlUeu0kkkxRZ5&#10;7cGyU6P1Uy5sQTinYYuVcKq/k31on1aOaJjEbHFGzRbaN7KAwjJ2iwUEky2LT9yxy8fVnnG7atKu&#10;9Cpb7I3ihDZ9Af6q+fFOrlXzpcsjgYZptf30/XVbI4VbTghYbOleVeY77H+YXuPmzrvAEMUtaFHW&#10;06s6h2ZKfxxYuz9Ij/W1Hb78VnqV9ew4+yesVjvuSKMykyeS7ebMujG15wZx0FZ1VLVOqoqp5J6Y&#10;Uz2mXljJuIOPfTbUItWyKo2eNGyRRjjZ8Fbvny5IQeWTmkmKn8g9AraoIPAt2y8Sc4BGAkigZjxZ&#10;febF+5v9RSUnCosjRSX+L/b86j/llcn6e6Jp7vDE/CNNsUXktNs9ktj83ek1HQFhC1qKtPpXt4Z3&#10;/vpQ2CLqGrbIhQsKTyJBu/zi1GClOx0vKybjPXcUYOFVTpplizdRjYYt3kRKGbzO+UeqZnKWLWrh&#10;iQmX8AvDFrlwmzDHiASqY07zqFq1LVhU0lO4KVC4pbu16672WcxXsTk7r9kCz0io14EtNnYcJwGV&#10;YAvYguIWq5ojNVef4w1BkqgZY7fI+muqbsquGlO1XtyuOMJG1YFbyXtJQYqU0eIN1aFhizcUVKau&#10;NvZU7SIIC7vFhAtbUAIFtgBIs/4iMQdoJIAEcP/tG1dF9QOEWXxQHP64LHL0VKJ7aCWmg74TvoEt&#10;qIDOFLboGknQ/nRVe3eKLVa39NSPJShugSSpS2bYIuuvqYZJR9dJY4p/pHHSGXtCiMVf3pA3V4SG&#10;Ld5cVhm55u2412cBAvV8pbBFQ9SwhUGrXJEAJrrdUfVl4MZ7Zb4NJcFPdg6Qbnps0PhEZnuY0WkF&#10;tsCQE+xzDg88z9vnhy0K28J0KSOoc13HSWkk4TUkMmyR9WDBAXKx1Ey5xFtUefPH70q7U4v//v2f&#10;YYt/L7OM+sSzpLCn2DOxatIrcopGkTihc0W15MLtwBxjGglUT3tVGS7GKXGxelPX51UjkX51uN/0&#10;R/07W5DV0ud888uDdc0BYYv2IGyBDeOD7webJh3YggQcXU89jajNW1kgAazaOyeSu6bcujGn/Yb9&#10;eAZtR/9L502CN19SjIYtXhJItr2kiNqemCT6Sykh2GLaYgZ3WhZcBuYQjAReKwFSUgFrQhHLDkfz&#10;yoJbK0aO96ujQ7Oa9Z24IVbUl2q7BYWzYIvm8O/Uy4ItiLSALYjoLOm8sHtcYvp0OCfT1wrcrJDR&#10;EtA/NAVtWyatgcdSipH/pabFv/8zbPHvZZZZn3DV3im3ntx0yiHjDZlKcp+tM3YLI4HckIDXw8yu&#10;mlLtV9TH1YPFFcORXuenIWO3+Mtu0T0Y12yx2zdV0BGCLSRDpD1A1MWnwSvUtJDwLI8qDFtkNDe8&#10;yc7vmE6Selp1VR24bT2ypfPlv47hnNOPhi3mJJGl/xKE4787UxmjxIVbFZXwnJobz5m+yXlm1jES&#10;yHQJ1I7aTVO0WXJ3kEh5zcmvO0nLdemx3meRHCH5EQM0R2UqTdhzMA6DmqFdg3ZPH93h49u7ruS1&#10;hwvaAAuCLXyr2kKlJ8caY8SAO9LscIK+ASZ3PUvunOWxRPOkNAomroK6+NWTSVznsCOpp4Rc1E4n&#10;LjyjrreAheBF2vqbC2lOwxYLSSZLltMN9fj9RIotCLmALaRYYW48tprDzHEJ1E+rXWPSHpr7Jgqy&#10;8Xycfus4Aohe9Okxr8oFVaRWlMNiGXZGs0WkzwoNJj47epEWZbAFCaiFbf73W4Pb+mIkDsAWnEX4&#10;VY3dImuupoopi1K2DdfFP14zJYmETVJZUdXF1I7xRPiu/Uw31HalsPeiXCLKsEWWMMSCh+GqgYcW&#10;XmdolNpZUEXdjXjWXCHmQIwE0ktgZ9TBG7h3XDXFVPmYTZnOjl9JQE10DVrzB1SBlsV6sQzqfEV9&#10;hWaLYG8yOJwoOTQs7U9bfcIW7cH3WgLbz92RpETvOcSwRfozLbPeFRMFP+uo8CJV0bBqE8VZE1U7&#10;J1XjzZl7zyU9hFZkuqYFVbMW1C8Lv2HYYmHZZMc7rrr01JbUUy89RNhiyjJ5Ipl1IzB7u2gJkOPQ&#10;yGPZmL3X69X3dVRRSuvwmYSGCdQ8rhANGczjHFlRin8ZdobKFvhEYIvAmcSHB3oJsxC2aAsQzvn/&#10;Wvw1Vx7jCsHeI0FaXkTnon8I88EVJQHdUor0H+pYEOzcGBW3V+WkgsX7COEUY4UXxqnUCyhjUX+G&#10;LRYltoz60M24QydDnUIGWzTEbFM7a0Vd52Zn/jsJ7I6pyjFbbqAYMKYUvcLrx1T7ZZcARiIMIv1J&#10;eELjBVNiL5ZBna+or+CQYYtQf9I/Ei9s/3lNR1B8Im0BmqD+X2ugfiwOW9R7Nb/RPbpGzn/3Y5kt&#10;L5sEiOvnu3RjP8Jo0AhcGowfb7iPJdAikXQT2hvihV0sRuEZtliM1DLpM656ZLvwhMRYTMoU1xrn&#10;0LKdxOaLjATeoQSkLULUocoFtt/aMUse18acxnH1w1mrazgZHkyAFyh7TBeEX+QsWxCAcnTwSX5r&#10;ZFUH3hABC8b7+4/vnrA0W/ALGrZ4h6fxkn+1ZgsJziVEN6YqYhRUTOyJxSefkXJK/Kala3Embdtr&#10;q258Ipmk85drX10n6aqmaTFpYr0Qthh3DVss+bVqNrgyJdDo+UQqxm0C1mqi9l4Cj7iTTqh9V9XB&#10;iw54gfXCiznIXbboHCBfJvn96ftrW8Pvt/s0W2C6WHfodNOkje5JhXAKXpgY8KyQgARbYJGacMVX&#10;PqnKJ93m2MzJe8IQ9myYhWthuPBemHiL5dLWmfU9Xt2TfTc8tqAoZ1TKFEKp5h5hJJALEiD7tI4U&#10;SipLTrm0AqYSFHdV8lGrJlXzNfXjORvnCLEXncRyko/al3PxFqF+V9hiIH7w1J01LSHYoqhDeqyv&#10;6wgVHR6gv7Y81/JY4lGFYYusuWT4TTFaoAv20JmMDlNR+/DNxM04ui0OTlDjO+E6jhTkVDyaJhcV&#10;cmF8IplFCovYW04Qt/uuRU0Lbg20bgIvzD0ia+4R5kAWKYFJGwPevlF3/xX3+/PWkWGJ7iRP5KfB&#10;JKNzyPOSeOmp4UE7MmhDHqnR3W+lho4DJVaDwRZ0iCiGEB1UoZezTuegzTg6SDxHQo/U+ppsWB++&#10;OdonRhT/6ZkTXje1Zai3Qe9TOokEB52m41M0EKGTCFNphbqve2P3BSqPEcWJBsKdiioy941Fnmwr&#10;z9RRMZUk/Kj2ujhEpKb7pD36GOWymL4hC+kkwxYLSSZblotZy43cm0UKzRZZc4WYAzESWJwEqPhC&#10;IBvKktzsvddV2xW1/7I6eEl1nnMYXWft7hGrezjpH4YShAYI+UwNEISBH0E4YB5zMJ8qmyFvDUgh&#10;DQaRkhSQON4rA1yAISS8wxso9fCgQ5yH7/RMcMQ91p8InVGCMqdnuvvi3UP/eWxp59BMoNdmt+uC&#10;UZqJABa6Fer69tDmnqt4Q0REFOU0bLHy+GBxZ77+VDXR/eMO1EiN5s8n7BN33CfiAllcJYtX60rD&#10;Fq+WS/YsdXGKuEOPpOY35k3NFjyLvM15aT5rJJDpEqA/KoPweIZnH54trlVFUFtMPNAUg9Ftd8TO&#10;N6ZaLqvWS6r9ovvtBefQWYsCXEeHE8cG4z39NiPc78WBkmYyV5ILa4SmB6aQBF3d9dDFQGdLglKx&#10;itHrMHoGrOMjqrMv3tUPylgYS5jyWW3/+O+m8BNuERCnyneNUt/YLRhrOshE9VOUc77dQnNGpv/u&#10;Zv+1BDi9ScymNGd5VO2eTlLQAqxYXN+QhXSlYYuFJJMly73+de71p/LwAajyuMa90rCFucXkuASI&#10;utDDiydwsWFUgRqTbuWEw8D+r0PoZ+PdyDHxYg4IfCPHBFMHXup93mi+KtjR8Zs6eMEh9+TYSJIA&#10;Dv8A/UoSVLpMWTi0AYMpVgrNH2R+el4S9+ige2TQJV0F00Vo2BEXSV+cGW32+O+oQm+ZBuv4RICY&#10;r49cIDeEXmWYLta0EXUR+mr41qxpB7uFJxAJADQjKyRAiaO9UuGbYlnW+fuEbfJHSshSaj3DFksp&#10;zRW4Lc/IZd95QTdUMYJxs+B8MjcII4Ecl8Ae6n/PDeoSUn2yfsLG8i+pqt4g/BOFmhqUh9EjBSV6&#10;pnzcZRAxKtWlCE0Yc5vG3D1RcbJQReObi+6hC86PHnN0DSVQ5CnaCPQlqFgldos+S8wew46vPwFP&#10;aGsH1gtesvJ/zRaQEFYTvnTboSHKcabYgpnyX//EEw9UkWtj2CLLrhfJEJlU2wnhvG0lLApkEbxJ&#10;jaxFlsl6peIzbPFKsWTPQg9IrXhSNU/TVcHCAiw2Xm4WWUHf5iiMBBYnAQ0Q8llCFDHpeerTS8kj&#10;K+8VQ6pv8ZznxR/gXgQssGEwKqfdqmlxNeLApvqtlJCZkEHt5ArPscJXUK1rzzW195qX+PqrfeiC&#10;/cO55E8jSWgD20akP368P35kIBE8qyAJ8CIw7GC6CI+4y8AWUEWkXxFWsvmb3rUHAvntQXwiee3B&#10;Vc3+6kuPqdJYLRVxSCWQhBFjt1jcybYCPwVYV0ZV/Y3krafiDSFBRGuKJdR8hi2WUJgrcVPSxY7T&#10;xlKtt2isIBU5JWHEsIVBq9yWwPxICx1v8ZICIIYxZcNghhpcmCVYh5X5bDnVkWMymqMuYx/dIz0i&#10;gU70I74HKAIf2rzBB9kgg2COSsLyeTmmdl+HOdzmK07LZfvQeXWo9wVsAU+AF5JvMmQTzvmf2y3I&#10;jul1OgfjG1oipIfgDRGfCLWz2sMUzmJXsVvoUC0OwZg8XzpJMvclp2JDLNlLee+51BAIQ1JOl+7P&#10;sMXSyXJFbsljiwRnTcfvTtOkg5HTsEXm3hHMni+VBLStQuv7+dMUCugv0tjBNMUZrKzXmbVbTAor&#10;cFkxWE1/ihVmt++5V3T0ht6UlB7XdhEcMR5t6I+0DCfe+8JfWn26Yf/Vb7tvY7rQQZ3/NVuw/XCf&#10;iwWlaF9o9f4urwNqGIfImtYghbNw92C34HB0m3UOeankb7bzbiVQPq6+vZV4bEkVTpUg3N8lScRT&#10;FkumxgxbLJko3/GGIE6JxCHU19blWuUl7jOZOklHnbhv1UWTjdTOooz8lP1uz2zz7UYCuSkBwkV3&#10;RW2oQkIZwItRksNdjBmf154pKAnkbwmuLz1eWBzZsC2yc89FSWpdolQRnfWKUcSLKpXOKQzSVX4a&#10;Ul0DM4f7H+Tvi/xvf5Ca3/QToQlq4Q+De4k+mbDYYc1MmjBy81fL7KOednZMJPeNK2KMdsTi9aRe&#10;j6r2qadTM6IvbJXEISIZIg7/iQpZqj/DFkslyXe8HYcgXw8vmFDQggYznChwxn1MFlIcXg08pueQ&#10;VeV1Q8U3nNlXi3l+MhLITAkQsUHoBpYMKhdVjSbp0bovpsp6bhZtDcIW67f2rNsUhC2Ktoa2bD8V&#10;GnKXii2Iqwh61TK0w4XmKQwqgIEvvv6Zg733CppDNEFdTTinF9G58aezsAXhI3+xhY5szUyx5/Lt&#10;rnrCapyUPtiYoLQ5jdDjvgcOPck8c4Ul5go0hMPExHK+Yz2+Mr9ezhSoQhMoAApezCgLvBDMcNS5&#10;p6r1JjVwxNdLtkguX2zm2I0E3pUEeGSspR3ruF0dTTRMU2vZ2X3RXrUzAlis2+KDLQq2hIUwtnTv&#10;/X6abNWlYgsdFgphULlLF++SaqEDycgvCcpn7Tv1B2yBKwSfCIMG6x/7ftsTkyjXFFvooNd3JTfz&#10;vYuTgMThRt0WvG/jTo3X8KF80vr2dvJPDyZgC7FZMOGlS0SnYYuVqdzf6V49FoIQDtWni5wpDEjD&#10;Vk9n1LWn6sgdu27cImSdNDluE4s7U82njASMBN5GAoRD1vL4OI1PJEleye4J9WHL+fxiX2FpsKg0&#10;sm5zIG+TH6PF5q/EaCE5I0vkE8EVwtY0WLBNjRre9hPfX0hu/zlGozLqZWG0oEsZbFHSM0Z4Fl4b&#10;AlcllBVzhZdQ8zbHbj67/BKALbBYABa4t5qIPibrZzoefaFLWaAgePj0dIU8mapEKrBzKXSZ8Yks&#10;hRRXwjY88CRHOamSpIVQvzXuqKeWCtxR399M7rmR2B5Lbp90iETD68YTyfKf5eYbjQSMBLAEwPdN&#10;06pywsIt8nXk9/+V+jaWRApLwgXFIZkSdVHsa/7xJrUyl5QtpN0JbAFYULz8eB/NU6TG18Ff7ebr&#10;zubjo++1h/JbfdohUtgS+uSXKcJOoQqCLXT4KmzBS/MLZpwESDfFPEYFF8J66ADcf0/ThBgrRE3g&#10;DGHW86fbhi1WgipfefvACeLBJ/hpKQpxHrntVkxZnExS2Id7hDfk7hC1d40lMu4KMTtsJJAFEqj0&#10;7NKkinAsJKCu+jq8vixcuDlUVNJDICemC9jii11nA/3uEgZyeoYKCbDAD4LFArAI981QNYvK5U2j&#10;UkOsKHCRQE6pndXupzonaahfDd+Th905tuDxF7aQWqUm3iKjJJDKXWqMqS8mEkf+cLBOaBcIYEGk&#10;xQxTz8Ytlu4l/TN2iyUV57vcmEVv3AdxNfRQtd90vh53doypXeTQT8ogN2QPBXwwiNFjmjjhKfP8&#10;YSRgJPAuJOA9/aOzm8dU2aFredskN6SgtCd/c2jD1hNrN3Vt/CTyY+QpRovu3oSOvlwSt4i0Q/PY&#10;wuOMOGBx8Fyy9bLLswdWzA+OjBDImdcR0Gyxti1U+dszanWwn9U0qZ8rcUG3TMMWGScBfkd+QWLs&#10;Oqat6SfyBEoHdewUekjgvxek52WhLqUCM2yxlNJ8h9u6/kydvOe2TTlVY6pyTNXTvTDmNk4ldo8l&#10;6SHyRUyq/fCAsocHpgmpUpxxV4jZYSOBLJDA7gm7gouRmp4jL1Z/5s8r8a0rDsEWpJ6CF0Ra1LaN&#10;YrTwYVoYcSn7vSRgwUZINyUrRPtEcIVgsQAsasfVDihn3N58qI8YC9iCBNS1Lb5VbaGaawkUEikt&#10;ui4ndgu8OSa/LOPOQO75DFTAzgn3zB0Bi6TnChGy8MzcnkcEA4abtCXkfwn/DFssoTAXtSl+YO8X&#10;JUb3ubLiRNd4xiko0ut4y9tyCvCH5cpiEWkf8j0slAiL+0l19oE6etPKuJPe7LCRQBZLoDGG5nbw&#10;c4sXcq6iJRH75dMSvtByUW2oHlhfEt64JbRxazi/VBJQCbMoLe/FFYK5gkiLxQVb6KoVbIToCs9E&#10;QUtV+pLEfxpwQBaavBPUeehcct9VV3CBx9lxd1/Meb8jTAhnXksQiwXT/I4AbzGkCBhlfHlWweTp&#10;lcbRSYw8nzB4IF5o6BV0pfDUPC91GTHP1SIeltRgyT8X8q5ezlRvRE/1PjCVl+yhV7KMA4GEWJPg&#10;U2qH6FNLdpv2cthd5vaf3iji35nza+jD1FO9kN+IoTert5xaeSXP0HJs95QYpzlS5CDZPVNSir5u&#10;zMEbTg2V4D2vSIGKP0FxLClDLKT2DFssJJllWm556R1eqK7n9dKuL/ntCeKVieVgs9I7IzwhHWV4&#10;aasHM2rggdNxK1lnCmHN3SlW8sVv9i2nJKA13+4bkgHIaMAA4Cm/8jF773X1Ucv51SW+/JKwZIWU&#10;Rgq3+Im6WF8W+i7wUOedAhbYLRZR81sXxdKtVsELTRjASidtz4jf7E/+dNZuuTKrXKlTjh5qGk8S&#10;yEkCKpEWlONkpuibsHRXR0OTrO4pbA8CRHNzFHroMqOpaerHZR29kBkGhdLR5amBakdhIxBmUoN3&#10;gRg9UsqeDWrR6Wlq+6nlegnbFwDyKrLrb+ElMzVT4gVAxZLuWxW19eHIvo05skFv3+Qla3oj9b0v&#10;zcz/3pU8zw/EUSOH2UMbJ3jTyxCZUjvHki2/uw+fysMo3hCUBxaKZfgzbLEMQk73FeR0SAkKTRL8&#10;y69O0SusFMp94TqzUTZUZWUFTBae2WriudN1N4G/o4JOQgRVkNJmlKuRgJHASpIAGqt6zIIwpFo2&#10;fctGk7VUs5h0W2Oq5Lur72/tloIWxaH8shMQxobicN7mrvr945gWUukh2nqxSJ8IhTG8AAsvxsLu&#10;GnChCpqGHDprtV6VIjf4ZUQbeb5RepL9r1k6oEp9i7ZQQUfog0MnyvqnPj93u/zKo13RODX39NgV&#10;s0SReyYNpikNLTVG0dDQACaBuXkp08e8ZwNI8YFW52LO8ZZrbZ16V7b5D5sBC6VLnEcMKXrQSAGd&#10;8NUMbBU6V1bE7tEPDMHGU73lWJPP7hpzJNTMoyVvT8Rwwo/CSO1DCiD+uST11gqcafJO/soJB6ji&#10;0JAPS/ZGpX9NRezFxUeemVt0i9RYXBa0UIYt0in+ZXkPRwdhmLMlr/jVoQo8I5IaJF9vz7gz4hxx&#10;1ANLnX+qWv6wGqdtjIHY+poIqvB4n8prK/B0N7tkJJCzEkDJUXOzZjSJpVrwgiqc1ymPqL7uuvl/&#10;nwYwUZB3SoBFXklkzSb/xq09m748GRxQx069ACkIs9BgwfTfsgXVsbBVYPbAgBEedNhmd59ztNcK&#10;DMW/vWA1jIq+R7niy6DmptjM6bt27v+zdx4OUVzbH/9Tf+8lShFb6nuJiVGkLR2kI2JJYqK+aGwg&#10;CAhKFXs0AtvBEktsCOxOub/PuQM8ohDFB8Kyd3Kz3p0ddmfOlPu933PO9zxKga7QcpzwFml7T+MT&#10;Sdt31mvEXqQdbNt0+OIXJwa/brq+vT2w43woq3vMN/io5Mbz3UOT1QGL0C4JEtelUogcZ8ZMjgk/&#10;wbFz4B4E8VgEBj8GciEV5mCCuX32Z/aaoe811sw70svG2jsjz0P9u2RDsAM0ZlzzNjZjxyQFRmM+&#10;YJ/HMM3+KB3vRwXQzPhW5n66Ovt7dBU9PCOIpoDD2EmCaTiQ/ODUuceecoWmweVFd5Z/bDPYYvlt&#10;/Pe/QHKxI7rcM2CCEy9oQwdWaD4DVDGlOp649aMWtxBRYHAVeECZFviCrkhWhJ19Ju9jNc1ZV+fT&#10;x+zVB7WAHpkYcaexhZ84a7WrdWzjjrMZ25sIsNiKmsXXzbRPd3ZkfN2879h9cICnl/XfYIvF63L+&#10;2qdrqIIteuJnu7Wkd699os/+/oZVN6wVDjSwIKabMbUgSm1kldN3N+2AYAt8IvAWYIsNjac+aWyi&#10;bfHa/mZqr9P4dGPjWV5ls31ngR00/Cnr9jVvPXbpk+ODX5y69nXr79s7RnZ2BbN7ovmX7gNBfFef&#10;lN4eR4mLhBSASJU/DhbhqQW4QdCJRr8yImvoz479DP/0wQreGjpebAcdr7GeRnip10pEntxmluU1&#10;AA1+EGgJgBRQBkADrAHf4AaiMSujcXZm2+y1IXjFG5tnAi9mP1rNHQpFkfKD6ADFrmv8qhRUEVKF&#10;QeensfjkhDcCTcaF9/amrIwyy74YbLHsJn7LD2j8IDU/2E7jDDn5Iu3u8h9BFV0P7b2RqcqgZH+h&#10;VLFXhDXltuFGAqJyC0EG5gPSzeBqLGAssGosgHegfNhGCRE5GYYr2OnqvokUn4RWbNp2JmPbGYQ4&#10;P/mm+dNvz/I2p+o63hCSTomx8EI4pzNEFo8tyASBuvBqklFJ9Vj/1NEr9pEbElXg8QcQAAzSjMpg&#10;Cx4j0J/fdQTSDzQjnAW22HjgbMb+ZhJGtuyXnJGMfXql+EqojHoG2PEJlcxmmq5qJlsKz7G/KXXf&#10;GV75Khr9VPoHz2460Ja692xKQ3NaY4vX2Xiw/YujvZ/+con22bHBf5289u3Z2zvbhjPbR2jfnA9s&#10;6/B/2xnc2R3NvfSg4OrjwmtPaEXX/6Sff+WR99br8+qbafnXnuRdeZR77XHe9Se8lt54VHT1Aa34&#10;2h/5l+9ldge/PT9E+6YjTPuqPfRlq5/2TWc059Ljkt9e5f82UXh7Cm4J+3i8hfeaKM/V8hEyAV2K&#10;UNYFbLwhRQCLkLUnGouMyyxVAvRUDEZ83CVXgPFFVi33YrDFclv4bd+vE390bgieMM1h2OpxXI29&#10;VC0PYhXhiXxKD+Bx1NIU9UFntz8OzkBkjQcEtB6XPveAuDlXzVPV7ImxgLEAXv8aPef2HP8Nt1Va&#10;XhtIQpQ3v2r6/LtWIMXmnS3p35xG0OJMp0V4BJEWJy9Onh1AjhPFzLh4RvqcxfpEZhW3TvfH/jMY&#10;+xHZzTtEa6pi7ZuQqAX9oPBwBqcJ98G2c3c8bLFJeAvBEF5VETqzjfWSSAJ7cUCQBKiCBhyZbR4W&#10;EcfKXxvfSSPBldqqvG7cK2AFCgT+g4QUr9H3Gm/xzqzf2+Q1jxfhlZXe62yHDeinH2j9pKGF6vBb&#10;9rZsbWzdREmUvSiXt6Jfvr5BWtqBjq2He/994uq2pt+ALzldoZzLfxbeHK8YsTlwjwvx3DdACqwx&#10;F1XM64VZtRc2THYRUSOCLcRdXkguUiTe96dMU18yBAmkAE8IsJCp60x2wNsGp//pc4Mt/ifzLckf&#10;E7spPIU4RtyXjrr2Qh2/N8nNzyUCu4XPj+xkMCnCNVVhkuOlMqHcBjoxjNuDlRUho7Np0JWxwCqy&#10;AKMUA3n5iFUZ5VWl1PWnfXPmu21tG745S+rpl+Sdbjud9l1TembL0Zbx9i4HbAEskDiJAetU9wQI&#10;Q4ItFs9beDmo4JJfL8WP3HAbhyWyIYd4CD39gL3AR0CfWD/6ZfQD7uenr0MzeHABACE+kQOnBWF4&#10;YAIcoNNTEeukwUZIg5bQDaLC22wWPdARDKGbOFkOnM44KK/p+0+l8XrwDI2OB1+mQcy+0+m68db7&#10;89dePVzCSin+rjEKeOWTgy1f/tTx6bH+z3+99O/m69+0/77jgj9rIJp37UH+jYdkXUqbiQCdBQ1e&#10;fAazMprnNMFvwsPW22AudHhzzdxPV1sfdUSY7LKwxZBBpAX+kV/v2i/iIAkJ3pShRRfHhgvHMTLt&#10;JFmS0WvhLzHYYmHbvNcnxErI+RN4KFBRCAk8HfQEOUqb1qfQm+m0D2ClJBw/nVCXH6kjUYlOyteE&#10;xGq7fM3+GAsYC7yjBYopbK3l9qkeUvjr6IbtpzOIsdh+lqIhFCTDIUKl0893te79ZfS/0RWLKUt2&#10;ot+C0jjXY7fOBFXgVWnpdpsvvDoxMHXohlN3R5AWDlMwhBfcN++e7wlaOy+Et/56ecsvA5/8Z+DL&#10;Xy99eax/8w/nPXDw5itZJIIY9p7mI6EfNIaY7by5/aZ9LR4nQWdun4gN4kZT9jZtONC69afOz//T&#10;8+Wxvn8d7//y+GV8JThKtrcN7Tzv/6Zt6LvzfkI3cq48o+Vde1F0a5J0Dy/vA4Q070El4cryaKwY&#10;J5cOxUNbZd+Y9VAQREyGohVaDLZYBsN78GIaYWjdM3go3vIKPSF8FKCCs84biwzUezHV9dQ+cC+2&#10;OxwnEIlH0l7j4zAuHmOBRLYAykUQ7zLIXY+n57Vu+bZpA+pYyHtvO/vZznNgC9bUHAp5LgxYisX6&#10;PpovxvlbL8UUwU2P8+BLjl61ABaNd0RDCVQBtmAf8J8uNNxSAaCE/NiAQ8wpYYDEWhJ0WUN8pQ7I&#10;ePN1952XJb89Lbz+uODao/yrD31X/qDR4e28LXPwQfbVR4W3X5T7p2BYaaSzVgTj1RHH65PXikJP&#10;ZdTZrVsltZqJ92RPCPykpCIq4yGbSE/gEUiCNktFeGsWOq5kWy/pIXBRflUsQcSx0Ev1THwgehBa&#10;hiHuXb7SYIt3sdIitiF9FAgxjSQgpMgB0c2ClpJF8AQbkBVCaumE6zY/UD+PIc5tFQXicHQSYBV2&#10;iiISSGGasYCxQIJaAJpdptfD6osfbq37969EWqBmITJZ3zYTaYFDJL/mBkzDbGLIorHFBfGhkAAi&#10;wZs9MeqDHLsUP3zFrh8WRypeD3ZAkxYioMl0ZSEzkm5WrNMKyvC9BlyUJzy/CevnbXNTSenPNhy1&#10;8zbcLl6K6dxEU/re/rCTNPHOzDTiVLw+O0OT3AfdQBJzUcXs24WOK9nW4xMBy2JMvOcXHuoJLYMQ&#10;o83KLQZbLLHtYwrnlsAL7QmRGArekvwDPUWNGPrye67645Vqu+/Wo+UimU5ye6M8Q4CFPAWCpEsZ&#10;vYoFn4bJ9tQwx5uIFsCLz71ce9P5584zAItPvj6b8bUUO926HWxxmkqnojxBYsiAAhl4uSGLghen&#10;qTmC0FaPRa5pU1/sl8vxA7ecmiHBE15jByQDUzdCvxeyIc8c4sR3D0v8lsSI6MgDwhjZ+XnbrCgn&#10;wxihG7TXwMEsSvA6jHkwKDiGvEafNTUI8/glwpSOtwHrveapdLNX7A/7/FrQA2/nHshrb+d+lGz9&#10;KspI6dyQE/ccS9Q3GXmm3e9LPMK989cZbPHOpnrHDcX3IeU/vAALzVxAVMRYA6bAHxIcVyfvSxqY&#10;KFUwV9AydtxL3AyUBeLW5SNyr5Pt3jDHayywlizg5XDltz9G2/vTr5o/2da6cVsLDhFcIRQNOX3R&#10;hrQgVBNV79ZBgReLAhZsfKJXirADLMgHwQ+yj/ogPEC8QhIzkMIDFrwKDliAB632Ox6GEKWHGdkr&#10;2XntjHjz1Qt08PwRnofCoxAWevV+dy5E8PIv3kQkHmphZ9gTT4aLJyGNPA5pWkfrzW9b6LiSbT26&#10;5khw1kXjf0qYBWONTTWJFaUtjC7nOyKGd99MExMAC0kn5Rzzr0YbL5WiVOnJu4LThWzUeR9EVxDC&#10;Td9TdMEhAtSgMfNItnvDHK+xwFqyAEpQRSNq+/EgLMVnX7Vs2d6GT4Qozs8yWw6d+VMSQNDk7pZy&#10;Yu9RNET+StcKwQ9Clil0BSQBo7U3GHsQgVfeAiymCYwFsAXoQUSrwlS0sr0t+R7kyRc8F38FLl5A&#10;xiyIebMzuwF4RSDLzJ97MIhHH43+HAqEeiWSwcFueKSI7A9NK1l5r7M4g7cL7udCx7tG15MhQvzK&#10;rWfeQDXJoANxQf3Ldx+4lnxLw1sssUm1EwQ/l7AU/Adl8XhSEVnTOIoa3dTuQAyuDw01mshhIYoV&#10;FhEb7jpuJ+9O4zFhbhhjAWOBhLYAoZHU7PC1Pdr89akvtrdlfHsu9aszyFpU/jDcekmdvDAF6wBj&#10;4QGL94jlPNEfO3LZOvCbK0p6JKToqAVm/NMkhC4P5rkMeJ5ACSxkzNkx3hvCvY2LR2xYkHkb+OO1&#10;UZ81TJo9XPLmq8dAeGyEt2+8slKS5zVNAgASykQ31vPl3pfM7I9ADdZ4CtweqjDY4s2zuTeqWh6K&#10;E8TzhohX3lP6XuLxbRFfZ7DFIoz1Tptq3kKzUuqZpW6+VP95YJeGY9yo0IbMEkqjVlEkTkQFnkVK&#10;4hJ7xUfejcQNBoHBvec9FN68gMwaYwFjgQSxQKwAjvq6uy23k2KnqdvPZXzbklnULwJZF6bODSqw&#10;BUpZMBBeARE6i2qHr1oHb0nIglcbzLMJjxF5yOgGSvDa35uLMdsrDSpODRHo08EQQqyKhPabjW/z&#10;nk5wBp4s2OxIP+8PzUAEwTc0dok13o7R8f6WV36d+FMa+zC3wfJ6zfvd136Lt/P+aBKuPByW4UYD&#10;i+mJrRbfnB6N3mnkWuqNDLZ4m0UBgFqsAn6J5qmbAQmJyuQcImKhAyk0loClEAoKrRL1PKYuP1Hf&#10;j0rodaG+Y5PwcjeHbCyQtBYQ3WW/RFDuPBHcuKOFuiFbtzUdPvWwuSfutdeQBHVA5sp1s423Ab4P&#10;PjrWa5FoSn0QxLwJ2/zxhon1TlJUURWN7aa8HPAxbBXjQPcjWGDXjq5sZIUMkW8uBlu8aZOF13jB&#10;ExI/IY3zSdyMnFVxgLAKZGG9eqUu/+nsuzdZEJ6ApaiT0CR9KczMJ5L2aWsO3FggeSxQAh85KsVE&#10;9vrVVwdupm1v/jzzXGufehelLG8bUAWVQWhEZpAPQmPNkcH497ecvUNJOrImz/Wz0JEyoPiCU0TU&#10;ii5z0CUbALGQOy8WHrNW7hODLd5ie01O6G1mIIWXXCpAQnxacVfKoQsN9TCuep/Fakad2pDtuTZI&#10;Ky3wOxSjo5bxQteKWW8sYCyw9izAzJI0iuqQriZ4I7a1dqBw/50TF0TV+zXGwnt7rtdq6RVagg1m&#10;UYUHLFq0+CZ9Aiwab4mUNYU9157FzBG9iwUq/MTnxQi8rdVpvYRwdjzRI9FbxrEV+Nhgi7caXbus&#10;hJkQRU1cIShY6Phb20G3QiCGi2x732P3h4hL/Zts4qpwgoxQzFdKiEnGR9CVGmOGtzAWMBZIGguU&#10;hRRFUMuHp3aPST2g+jtqf9dLUk8FLszXpCR6T3wusGAzoIZXJ/14v/XzNWf/77rqWFjlI1iZNJY0&#10;R/qaBYhK8QSQyobVyT/iMT02vXUY+/AbGGzxrjafSSvFBwKkoF7tOMDihaUuPqHi3HR8U8mI2qPj&#10;q4EXTFzgLSCvEKsgify168O8NRYwFljDFiACsXzIqouo0uGJ8lEp2/39TUXMBNjCa68hDA9VzDIW&#10;fErIhQc4/nPJbrzh1A5r1SmdRlFg5irJCq1QZC/QqTr5fuvQmPtEXPLMdt91FPuQ2xls8TZr/xcV&#10;6p73lvSemOp+aleOTcp9Dk81IkiiNKoK/SLFTwaal2pFaDSatT6yupP1ZjAHbiyQhBaoI8ES9Uk9&#10;tSgPiqI/JUkPD1gnZ7DFXAIDGMF67yNQBTjDa0ANFCwO3nR4vBRrVEGWJikVZFgkoUnNIWMBpqkU&#10;UqeY5f6ICuKNl6oSq3Qx2OItJ2bmzIlYBY08n/CEuvlcNYZobq1fnhqU/6gATOhsLvK2ufOLibEA&#10;cyAqp3OuyHQ3N4axgLFA8lgAWTxJ77wjcpnIP1RE1R48IzftWQwxiy2AER62YE1Ln+2FXJAzcmzA&#10;PjroILhJmro8UsIi/IBCJdjC5F4mz4X02pFSIKI2oirD8VvPGbmI9YtTeXs6V/EtQ9mH/thgi7dY&#10;nBgLjSoEWzy11OBz9cM9Kz84CRtB455nalKPH4Q6MWi8RFxiLLgaJFl8Rk6uesRtMKSFsYCxQDJZ&#10;oCBqgwCIuyJjkER0hPIoJQW16WGL1ygKsAUIA1RBRGer7hNg8dMV98cb8hgR4QfvGxDQBK/AW+ha&#10;G6+NOuZtMligCkG2IbfjoTjmGZlIT6QjSYqrb0k+bCHBl3JWUKqYVNaEsgnPJJZCJ5NKTEUcmQre&#10;cbak0TN6FYZ0MRYwFlgaC5A+io/jyCD1yaaAEW29DmpaFAc51ack1/RivLk7dnJg6ufrVgN10o02&#10;VDLh0b9go8iU4MgRJJs9fGlDWZWRK3DHvfBATeoQC6l8yQC10vqbC6GapMMWVHCZq3Yl58aDEXEB&#10;gOLAkhNGhAw6WA5Yw+hV/OWKT9pb3Ry4scBSWAAeAh/HjzfdY1dIGIkRrQmYAFI0XYhRXgRXyNHL&#10;1g83nPohcXwUm1zTpbB5Ij7BROYcOlzXxy4JuXVhFzW2rBHn2APlf+lNj22R+GbwEmzBP6tuSTps&#10;AdZDTFNKiInSlW4ettCvtkMZ9LguXqrux9WlccfoVSTinWn22VhgdVoAIXD0jhD7P3DbPXTdPnIl&#10;/sugdXzQOjkwjSr2/C7lyMldLwq5Jk5rdZ7ED7BXZboGPb4wpCwgMACaKGWBMKIxNSVsOkNXTLCF&#10;llmaNNhidSArYZEE5mk2iX/RvdJ6FZNaadPmbI2/Uv1P1P4x4jEto1fxAW4k8xPGAkligYIARTqm&#10;i56jgkWlMZJLgRpkkewZkXkqdtDlNqSEKVkhSWIWc5ivWwBsEZaqLlwMSCX5RtzqSOzmM28IBVAg&#10;ghAXV77GFiLduPqWpOMtdAiFuD9oQmBo+oLqcXGIJeVOTKmrz9RPd3X9MPK+AkavYmnczK/fOclK&#10;dRo7JLkFZuueU4C0mOwP3WAySjSfwQwV+3ilQUliRxonyc2VtIcvet4Uvhd8SZ6RFLnsfKxZCkER&#10;Qr1rNejZGTIQY9UtSYgtJGMHB1VceCTtHPFAX0xdH1cNf9hFYSK6pQY6yWNc2UavImlvb3PgxgJL&#10;bgGRvWHAmGlSZ5zqx0jtBfVAMlNwnA0YV2A4lnwHzBcmhAWqw3Z+MC6VaZniBp2WRzL9lZmwHrXI&#10;NvgrtjC8xWqAVq6cnRlgIXVoH02pkVdq36jbGLDqh22qAJBHSsiVIMegZfQqEuJWNDtpLJAYFkBG&#10;bxZYBFC/cCEnaGSwTwMOPaWBCZcSygGDLZKUuaEilZSkDyiqU516aD0UVh1kQZjFDFehBzL9Xq9Z&#10;DWPrX/ch+XgL7Qrx2CXQ3+hL1XLPqQtMVSBxExCBmvKwUxXiPrflEYBGhdGrMP4LYwFjgSWyAFQE&#10;3hB8HzT6tOmYzRmigihOGtgCqMS0NTEA0xIZxxzsrAVqhlR9UOVSi+ru5L1JARSIJmgkgfsDlgJk&#10;wRyZzAPJaRTH/upbEh5bxJQ1HcmiySLPv6Eh3TRN5KBeIcEVIlPhyHl4Rd9yVHBcnbkPKnTK/aKd&#10;N3tSTcdYwFjAWMBYwFjgA1iAVKDKsMI1Bk1Fbghhm/QLIrHakPINWz+O2aMaWBC8KfPhVYkhFkI1&#10;CY8tpkEcxweWIMQFhOEFaVouvikSQCRmk5Wyni2mSDANTamzT+KNY1MUq4WK5AIyGrof4C4yP2Es&#10;YCxgLGAsMNcCFSOO6LiHFVUjigLSGIyY8RYOuwdH7cFn6sU0nhCuQg9uMsAlxJL42EJsPt08CKGz&#10;P6bPBDyFzVqSdRz1ylVPlGq/p34ecyl7T40xiEeKgEBO+kIm18swN8YCxgLGAsYCH9QCJB5Tfqwi&#10;7EjeEEpZkhIiO1AVnhr4UyQsWCTXlAFNwgQTibhIfGyhAQXQwQMWcgY4D4Lw5Gzwjyyumoyry09V&#10;42hczp92ZJIJQh1kQKJ2fNpzsaTpGwsYCxgLGAsYCyy3BRiDcIKQNEBBO9RN6vSQxFy37Vn8CfGb&#10;MoAxmGlkIa593dFj2up/SXxsoWMr/gssgHjIltHkJY7ACNRFaFwdGbXLRywE70ojklxK0heJphQb&#10;K9algBr8Jh77g6L15b5jzfcbCxgLGAusfgsw0WUMKg04ZAxBotOpCVpH7qs/XWe6rJXMk4kPJKpQ&#10;K2Wtfkwxs4cJjy2ktNgMP4FwhUdYAC0oQga8eDihjt+bLAhMkM9DmMzuEYVzSwqWBl1SQpDr57xC&#10;XQA1Vv9VaPbQWMBYwFjAWGCNWaCQmmRBKRcCg54bmjx2f+qJxG+K+0Mc+rKALWIOYYOJ5BJRCY8t&#10;YoImWLQfxJWEnAmlntkKQqnpD6s4MAUwrIvIySvCraXzyDmFu4mdAVUQyOm3yfgyuv1r7HY1h2Ms&#10;YCxgLLD6LcDAJGIHOlER4YPD960AAxiuD83HM5zpRfISJOoioZaExxbT50F8UgIyUCt7GFdDzydL&#10;8Xp4sRQki6NAEiBs0ymJTrGSEylK/n4HyRpk8gAZgjZMGqqxgLGAsYCxgLHAB7QAKQV1AbcuqAoC&#10;al9YRZ4LCe+oiSnNx2v2QlwhMPHgDEteEmZJJGwBRTFtWgAcbJHtURbAOVZL+u9zWw0+VgdglkYM&#10;VjAWMBYwFjAWMBZYFRao8MeJ2SxDx8KvvHkvYX/E/O0Ox5n3Fo2oujH3zjjAQqtvTrtCEgZGzLuj&#10;CYQthBFCBitmISGC7QVfvJCKLRJXEbPUnRfql/skCscp69IQXhXXk+FCjAWMBYwFjAWMBQAWiDQS&#10;9gdxrt3xFh556QRVYUDtjSqkLJ4LpNAhFQZbzItWlmsl5qb4h1bhBFDEdCKI+EBs0e1uQmGTpA+/&#10;SHTrXOGYuZqNBYwFjAWMBYwFVoMFYCwAFoT3UVCiOuwyAS4L2bsjbvmQ4vXCnzKwASy010OHWizX&#10;OPrhvjdxeAsxuGiq6yxfqpgqPFLjMdXxSB2JOlX+WHHQKUKin1gKQitMbeIP6DJcDbeu2QdjAWMB&#10;Y4FVawHmvVAUXqUq6IoyshRDUvyWmmQdj9Uzr8apgpMXykKX0vxwIGCZfilhsIUAOnGD4AzB+han&#10;4Lenan9U5U3nBNs1EWd31AFhQD3tMSOrsYCxgLGAsYCxwOqwgMRYhBSMBa9FAfGDMA1mqGp7aj0F&#10;WEgOiMQPejGbomaR+EvCYAusTRKO4AtXPZogv5Qy6FbZiOh2o5ZaEnJRrQAD1uHBotZL0Gh4m4gT&#10;YwFjAWMBY4FVYQEJs0DyAFdIWAOLYbU36Jy4q/4gvdSbNOPxdxTlrsY1zkh8aJE4+hZEa2L6J7Zq&#10;fWoL+hvWjo9RmxNWHdZlQfwuUEM4MV3CeNWSY2bHjAWMBYwFjAWSygKSFYJmY8gu1o57gEXnH/bY&#10;pEyVwRYU1tQ+f/GIxOAu1sSSOLyFiv02Hqc0HFQSDckRlEYgKqjsArNU5rehK6SaHPIVflVlclBX&#10;BxOYVI8Pc7DGAsYCxgLzWoB0U0YowjYLAy4DFoyFAAsVg48nL0HCLQRlMIGWtEf5JPGXFcMWiI/N&#10;GBRSiKbNil0BcGJlMTEvEEUoV7yy1Z5RVUude9Cfrv0hFBOiWCZm02AIY4H5LEA4c0HIKo2qPcNy&#10;1xQHrfwxp9a/Zn2FRfcsSj2hj1ccjtUQg+VH0d8xc4x5xzmzcvksgIOeL6eIBFcjkoylTH0J4STD&#10;IBQThwjiFsNSiPseuY4wFTLYrdllxbCFQh3dQxF/Na+EybpqyrFjgj1skkH6n6qaUBxgwSNDJDX1&#10;k9Rgi+W7Pcw3rwELkE/PPInSRyWQecPgDNHnWcP5U8VQlSOqPCqxVpU4TEfcyqhNGNYaOJXmEBLL&#10;AlV63svdJ1mmIbsy6HI1esAif0gdGXOjE+qVcickdHPNAgsObOWwhUSsCKzQWR/CWtARGAfk0MEs&#10;vA1MOkfuSXIpUbU8Fj1gwasHLLjgDG+RWHed2dsPZgGG1QMjqjCi8kOxOiZPlNQZju9Zu5pytSOa&#10;1Bx1BU+MKLylVdFYocEW83FaH+wiTMIfqsb3AaEecUvCVlnYIuGgKmhT4xTGQoDFqBqdkBEPFWmG&#10;vLW9rBy2UISvCHbznCOi5+1FzGrI8SKuep7YjVGnlJogmlPCFTJLWiThJWsO2VhgURao9DslPOP8&#10;ds2YVRmwCE5qjMQp3beoL0mgjRvCVlXIqgjGd/vjTBkR0GOmyKMjgQ7B7OoasEAl/FlwBliAKrgC&#10;w1ILs3hYGAsPWEx7/EXdG9fIml1WDFtACAHcMK2WrcD1JB4QGoBjeEIdvq8oW7p7WB0IqkYCa/3O&#10;rCtkDVx/5hCMBZbbAuURu3pY+UZV9dCE3DvDqmTMzV67s9jyUAzvT75WDigPxXm+7yb8wm+whbHA&#10;B7UAVDquEGEsgjZZBVBokO45IYmxwBUyHVYIc8HwJ3PptUxerBi2ECABRcH/UhddIjdJvfkz5rQ9&#10;UfVj8bxQvCyk6ngUDrnFI1ZFdNoPAt0096H82tu5H5m+sUAyW6A6apOSXRiydsP8DavK205tJFa0&#10;duv9ErVaO2SXDan8qESZiE8kIPF0yXwNmGP/8BYgeBPCrCqsGYsRVToirvz6qEPwJjEWuEJk1ANb&#10;6In0Wsk2nZ96WTlsgX0FW0BbSL7IS1vdfK7OPLB36Tzg+kC8PGjxKARhACBKQ3FeDZL48LeK+cUE&#10;tUD5sF0ZVUWjFuicVJHK8B9dJVWN/ocJejhv3e36ocnjJ1sPn+2qDsSLQwondyWPDp1T9ta/NRsY&#10;CyyVBXDDSfBmyMEVUoAWp9/99a59+ZkkLhAAIDQFGafyr4AMmwn22l1WDFsA2eK6Pgh6m1Ib/Yl9&#10;IGplURHOLwIVxeih6pMEswS9CaoQrkk37yIwOGOpbgbzPWvSAsUwfMOqYnSKx1xp2DnRUNmR98+T&#10;jUVr8mA5qH09N9oz17f7Nh+86hf3diheOuYKKb123UDm0FahBWDLJAE14HIRZgfRTbAGn9rMniXd&#10;VOgKMIUEAjD8CbCQrIU1uyw/trAFpIlVRbpCx1fQi9F7JXa2VPS5OjEGbnA1yjPPAmMBY4FFWID8&#10;0j0RuyI8CcNXM6RqSZ4KxKFhJd4iYOUjWRtUTYePDuz6qLUstWfnpp9bmqoixDwSYhZHdw4nQgkZ&#10;FmF7FT6m598lAinw8oxoAb2wIt209u7U/tuTvTn/Op+7qSf/H03l278ffok3pDAcK0LiIiA24avw&#10;ENWSEHhXHvq1vy/CwvPvhoEsyW2B0lHJ8eYyA78SNF2k571cbA0Bi/WkIOAN2Rd2rz1XccEPws0n&#10;27Ls2ELiVyCEnJiopYtwhWsJjIOtUPcmVMfD2P7opER3wyMF1Z7kvl7NU8xYYLEWkEQqgpOCMW4f&#10;pKKKo3ZOOIbTV0o589QbVoc6r/blftpWnNb9Xepg7sbWvH/vGwwUBN06eMHIyypyU287RWMJowPB&#10;4xtNsIaA0JmVIKQgmS+xQw0NPTmbLuxa35e94UzW5uaa3TWB54At2OnysCPeVWL1idlCwHc4Tk77&#10;Gs7FXez1Y7Z/PwtILpJ204tAVljiNz2daK4u7sSiYVUXdgAWUw7zaGdtx1UshJmWHVtgVoEXQAkI&#10;IOgLSyDchLKv/6F+HXOJp81GSo8CcZJo6hKE9X5n2vyVsUByWoDkiCJUHMIKrEDGaWF0qiA0VUN/&#10;RFKrGgeHLxZ+1Z6bdjErpTc/bWBXWl/munOVhbUj47V+qzRCdYPx2gjBngmTm0oURWFksm5kkuMt&#10;uBNj+nioqa09O+NCTspAflpn5qZLeVuu5qT8/MtRefSTEBiO146SBGjnEeBJeDhQjIdMJGGONzmv&#10;6tV/1DAWXGCgChyOAAuB8rrBYWQNuw1R59YLxjqWmDD22hsi75JpWXZsIbGxGl5IrikK3rYan1RH&#10;H8ar/U5pwC0MShl7riSZUgTd4mjCzJ9W/9Vv9jAZLACe4HGGd4NxlAl6dcSpHXEbhuSeqhl+0lbr&#10;6/J91LkzvcO3tTv/44u5qe1566/mbDj+036G22K/Khtls8l9CcQXonUIGxFw9gVVbtjaOxg8n7el&#10;Ly/lfG5qV/b6tty0nqzUC3lp3blbGltbayJqt9+u15ACDoPxAC6HqkNFo5PJcG2YY1w+C+AK0YyF&#10;AAtAfLVWdGQsE7fIqHXtpYx6zKjF609vTcdVLISXlh9bOMRbuETGaiur6Lg6cNdGvAzEx7khPBPt&#10;ChodcV+t3Ry55bvKzTcntQXCFpwfTzoqaFTrtG0iMPD1Ngbjp3+sas9PuZCV1ufb1JW5oTl3U6/v&#10;4+6cDW2+dRd3pX7ffSWPBDmmX4FYAhmwOmJxdGgGIFJUdedVc31O386Uvpx0jutCbvqFwtT2nPTW&#10;nRmXfCnnSv/9w6Xfy1ABJ7qCqJQoOCNeOoQnSJVE4gl0yGZXV6EFSgIzrhBSnbmPhlXxiPIF1A93&#10;J8deSRgA8hUzUYagDE1hLDQIr9H1y44txA8i3IWFuW8/V5X3LN+IS9AZ3il4JJHPYz5BGBp1yJh+&#10;eUXSE2gWZXbVWGBFLVAWdfbgT9SzKCblBehlRSmrETt26kh39iYwRFfupt9yUweyN3Rkbu7OS+nO&#10;Tu3ybejNSm8v/LLh5uPikMoJq5LQxCp8fM+7SwThV0bc4mEhZk7++NPFrI+6CzcOZG26tDP9gm9j&#10;T+b6/vzNF3amCc7Ysb65IrN66DHwAk2t0sBUxZi4X9HUkuyzFT1r5tcT3QISvOm5QoC5JGTpMOp9&#10;o27YmhJMISEAeP9l9KMlYyTnB6gnMkmiKTEXlrryUpWOxopHbJzBMBbi9dSogjALGrQS7iuj0Zvo&#10;t5zZ/w9sgYKAXUemJXnaYaduROUycI7Fjnb3t+ZvuJi5tX/XxvN56y/nbrick3ExJ60rO6OrIKX3&#10;m424Dy7lZJzcU1TrnyTIsYqckQQZa3mOV7HDganD3Vf7MuEqtnTl/qMrM30gd3NHZlr/roy+XHia&#10;1EvZm9uyNl/JXf/zzwcPDf+5exQux6qI2Ew3y4aZyRjfq8mU+Z8sgCMShEqMBcMWjAW5SGcfuLde&#10;ivtj3LZQl9aeEJdATubW8n/yLcvOW6Dr/cpSnQ8R2ZS5QjGukKBV77fwEMPHSrIcFRqRGcGH6nfr&#10;TT56gjziE2UoWvP7CRyvD6iiiFUetfZI4qVqvBluydlxMSujZ0faxbwNbbnreO3aldqax2x+w8W8&#10;db05GzqyP23xfYwr4eSJU0R9JpCV8GcX3SE8a6yp8F992Ru7oGSyNnUWrW/OSRvctUkcIrkfEdRJ&#10;ti1xnW2+9XhMjp5ur73jkhtCUi7+lGqi+oOJ5AZKoLOTPLsKy472K9iiOCSuEBgLARbwFcgsyFR6&#10;Kk7GAphC+HoW4xP5H7AVJhXVbs/P5Eh1EAghMk3pIB5SF7HRVAdDQFFQcJYHRPJcheZIjQWWzwLM&#10;43ETlITsioBVQmDmb89bqou6feuJP5i39WRldPnSL2SmEN15KzOlu3DTnutXiNXY43eJBi2KiNZ+&#10;MXOA4CtqlLN++fb877+5guRSHUfCE0M66GxGpkiKIf50f9hura3tzv24LT99cMdmGIu2PIkjmbd1&#10;5m44vyv9UPe1ilCMhFWiO4ugryGxjc6veQi/gwVIpyL4twSJW2h1RLFEFwsJGagvSTUqwgsZUN/f&#10;jY+9Qr6JIU8COM3iWWDJeAvRHRO8xoKIN4Km7gu6jgALRE/hJwi/IlNOtHihKAiteIfzarYxFjAW&#10;+HsLlOmY6Ap/HNq/7I5z6ugPPTu2tOWmzDvQsrIze1P/rvU9RZu6d20gt6I1+6P2ipK624+BEURd&#10;8G1SlSMqsdWEiBYzrq/UfSpV1uxacjqE1HRqojZKFcXkv9x1f/7PL+27thKjCg3Tm5uOr6fTt3Gh&#10;472Yu75zx6fnfZ83/haBK2WKSeZtnRYnWLFDWymTmt99DwuQZRpw8OCTwCyiWEJ6uSQ5oq3CKFYU&#10;iP9y37k/qabIhRT3h8EWHq6Q1yXDFuSXAiyIkCWARSf12iScRsYVjAXAAiqyAsTH/IPiSSFbCrq8&#10;x2k2f2IsYCzwVwsUBx0Gy3r8GkH1Q0vrtR3pvXkb+3PXLTTWoqPVnbUeZ0F3VtpFHxt/1LMj/Zfv&#10;G/CMFI/GJCQtrOojMfyVTM5W8CbliQHHUHYnVgzfGYwVRuONwyovpA5evtGR/8Vg9sd9eVsuZKd6&#10;iTAXds1PWmCE/uy0q7npvdlpJyszy25N1fIgCsXwH8FbzB6d4TBmTWE6r1kAaIuz3nN/4M0vDVoE&#10;NpGFAMzl1jv10HoCY6/dHjFddfO/Q2vS95YOW/w3JhZuSDwkE6/Uj3fjuEJgLAAWEl0RlOKzhNcy&#10;K3rtFJq3xgLGAu9hAURiSLNqiKiDPb8xgz/v20yc5kB+6kLYoiczoys/tT33o67CzeRWXEEToiC1&#10;b1fa9+3dVaNEvFvQv6SIM0UrI7MuvGL3KTxK8agUfJLqDExFCCuhc+fhyYrsC9+uv+BLwe/Tmbuu&#10;KTfjSu5n/TkL+oCQIm3P+ieKFxfzMo4f2NOAEjN8TDg2F1tg9tfevseJMH+yJi1QiBPf4/CCImVR&#10;T05WSDAu/pGTD5zHooxFJEBcOYIv9Lw66THFjAGWEluIfYUTomi65N+ce+zmB6fAfdoVIsCCcqYl&#10;YYo+i4jNmrwQzUEZC3xgC0jKlV81XHvYXv4FkYxdOelteak92aL3MG9DwrLHl9qTt64jT6IdB7Jk&#10;6O0tSG0q+fb7q+HyqMiE+xC9iKr6YXt3ZMV8ImXy07HyiAY6zB1vqd2j8eOH9l7aldG5c0uHL6Mr&#10;9/+IUW3dsbE3K+NveJqzOSk9eVvP7/oYywzkbzx0ppl5TkXAkSqpZoazotTUB75T3u/n8IaAs6Eu&#10;APEUFuay8WKfzz62nwqw4D8dCOB45AXzarNMW2DJsIXANsFu2riWuvFMFYQniiMSvKnrHVswFgAL&#10;FFK5pZmLvN+ZNn9lLGAsMNcCtVFS4F6drC5tzvnofP7GwayUi5Ts2rVg/AGjsmRpZq/ryE7ryN7S&#10;nfNJe1ZqS35K13frWhvKq/wvG8Ikm9iQFuRTcOfO/a0P2edxIZllIw6uGSaOvqB7pLO3a+d66oac&#10;J7fWl3Eh9+P+nC392ZvP5Xzcmz8/kAJddeRs7M9M7fZ9djHrn6CutvytVEytCJtYTvMEficLkAki&#10;wt5+RYI3I1duwGoIW71/qFeOZiqUZJmSw6An1bxq74hBF9oCS4YttFVRDYmB4v58ofbcc30j8QqZ&#10;dlBSyCXGAkJJsvDhlMx0wUwXjAWWyAKNwZfHjxxuz1/fmrkRNwECD/2Zm3GOzEtasJJkVAmB9GUQ&#10;bIGyFpoQ7YWbO7PW9fjS+7evO3Ty9L7IRFXIKh+S4l7Ih39IPPGX34pINhmJo8Tn4+2uvzXSWbQD&#10;5HQuK+N8btpAbgrHeBFZi5z09uz157Uu57yHfAmVsLz0we/Wd+Zv6fX9sytn85mCL3+6fZ+ZKD/H&#10;44g2+7tz+7MrTSeZLUBoBdRgBQJZRCD57b2jk31PnQlJg7QmUW6SGTVjnoUKJ8hCZC3MMmOBJcMW&#10;EBbjQlpMATKaH1HdwCmnArJfHhDE0xK8SYwFrhCPsQAJJvP1ao7dWGCpLLCvo687c1NPTmp3/keX&#10;Mjd2Zm8RNYvcBeMtLmVv6sza0JGX3pv1cV9+SmdOyrWcjQhdtPvW9Yne1JaqK1fZN+p7lQ9J8udS&#10;7ediv6dQD/w8QIrgLUbjv1aXwk/AUvRnpZ8vWn8u658Dvk3kgCAz2os+WP6CPqDzBSldOWmXfRuv&#10;7STtNqM3+6OLOV+eqswpHbaBF4AJzznigQyDLRZ7mtb89kyJmR6DLXK5VKL2pReSEgKwiOMKoQPI&#10;EJeITKpj3pqZkdX8u3TYIgaAs4nh/P2pKkOxP+QiflcxsmKc6pq/6M0BJpUFqKUuVXioG0Jy5shU&#10;SUTVjIzvvxacd7L+Hit7cj5u8m0Y8H3cnv9tzZ2HNQFVR+DFqI0/ghT/GlT5b4u2RPFYfE8oXrxE&#10;pAtnMD88VR2BIJGiDEwQiwnJCtk8PeoQDwjGiiJOXdg98usZnDhQFCTNvsehzfsnzT80FI/J04mE&#10;FOqM7KcYbMAB0CTVRWUOdtYCJCIRFyiZpcjJD6taZsJhuzAcwz9YElIlI+rAqLr9CjTB/Nma9IIr&#10;DHz4WwssHbYAuSln0lHHHjhaXleVBOLMCWZPnukYCxgLvLcFyKQnOxT+rzpAQLQqHp6sCUy1+76Z&#10;d+B8j5UwH7AXl3duOZeT2vRjg+znHancUUgKaNQWkAHpKFWL49Q2K146PoMEWmogk/uK+AQSHdVh&#10;FxwD2Vk9TKao8oWtH3tvn9v1eVvmlnP5/+jNXjCOZLGHfDb786NNp0uCau8IoWAiVACyWcHY1fe+&#10;MMwfLokFSAApHLHzyXwOqXputKCFuAtQA2xdNDL101g8PC64ApJiajq24m/HVfPhEupbQFrgDRl6&#10;KTUGS4bjxJkXB0kJMdjCWMBYYAksUBmZZEZVF7SQ7imh9GJItVcUdWcvqJG12LG2L3sD6anoZ3dn&#10;f9SRk/L92Vama3g2y5i03XWyIhMES9WLZ1Pqmy+h9IVEjA6L6HgBMaRoZI3Y9cNS47QyimARZMl4&#10;W9G265mbzuWJTFZnzpJhi95dKdRh/7H/JmMJfvSiiBQz28Mjy1AXSWkBiqQTUaEV5FzqzhBmwZUA&#10;XUHSctM9ezQGYyE5ITSLV7O8gwWWjLeIq5g7pX6GtAi4hFbAZ/LUEL4xKa9Uc9TGAktrAVI2mEKJ&#10;AF3IqfU7xw790lGQSrTEYjHEQtv3Zm5uJ1Ajbx2CEK25H7cXfdZwbRiaBM8IdZjKQ3HCsREFh12Q&#10;0Lal4yMJeoClqArjHHHBFsJF+yV+M5/K7xG3dU/DVSm39n99eSk9uzaQArPQ/i96fV4KfpbWwi+r&#10;bj+lKn3RXQgMx+SvLe1Fm0DfVkzIcEhcIShioWnBnnO7kYXQfk89iTGQCmEhMRYzqZDvMLYm+yZL&#10;iC3cwNP/Z+9MvNo4s23/d763emWwQWI2Trr7dd97kxg0S0iAEDPGBgEeYmdwPDPPAoyddCexAYEk&#10;8JQ4npk0lOr+TpXjzuuOkgjLFuDSqihyIZWqjqrq2985++wt8qjkTpHc8awk2rgHkeo0sIURASMC&#10;rxwBuurhWCBl0b6gnhwfGXYh7VA+4srYe5ntWDtSXTLhNfVbCyedFXx22lF4pdPVdutJA3gCsU4u&#10;akTwFoXUxp7413LWPyI5GLKbK2nu6RS8m8XNJG2NpKlT9F0dnrUixVEy4Hp/xvYeQpzAi2yPK9P7&#10;+x3QPwvI0Ay1NKAm7r+1QVMb01bjfvV2RoATmzoInc+chDW4hCypwbXU+MPEuiJ8TRGxwMpC14eU&#10;5lMjd/H7yCln2OK5qp65k4BuVk9dltRFTJpEmPG8nWeqcdRGBHIcgVXFdUt0uAP/WB3xonllGncc&#10;poqRaezMdv2YsxBhbFS0Zx1lMwhSuUtmj5jOfna6ZTXhBNMsyjQOdgKUCzosalDMzNGlDUdViA7h&#10;lHiSURkJK6jgNN1O9syuDng/uOwumrC/h9/YpLcEnCEvMmiCZbt+1MaWK0Ku8pDlwPlTn8IpwbWE&#10;fEmujsvYzt6KAKOVLhvNaQClt2dVvf5UXZee0vi2koxrNpwaxMB9E+ssaT41Hr8dgZxhi2+ei1cI&#10;8xtJKIVT5JcoViE8srfOMGNvjQjszgjIxbWiem49G/V/NFaNZkPJN0CBqow6FtmOtTPO4sGqYrpS&#10;52lSrS4P2Uwhy6F+d8mZsenaO3E4bvRxoJUJnxR7IG8kZ3kLok1HOhwOIXNI20j62J3U6e/uD7R5&#10;v6ouCtUUXbWa5jxFlz+SVMqYM2dYClOVGWvlgKUYODVvL+3sn2i+88zoQd2dJ/8b2CukWhmzSKFR&#10;/vv0bmJx/QWvIiVC3proJk8IWKhoWqSxDvntYdX4KxHIGbY4e08hSwHig+1VE0lSGfGJa1z8DZwW&#10;xlcYEdj3EbDDt1hNjTa3hI5UjLhLB2wliFhPuw9kiyEyvX/uSOX5mgPDrqIRqxngMm2pHHUWT7re&#10;veqs7gzf8+GPCqSI0UyR4BYM1zJXAYfiIC3r4VQbpW5mJqtq1+LjY58OXnP9adz24URVyVyNacxW&#10;GrLBAqmcQtAiR3mLOXzOnGZcYYfs0FfNY67KzmvLwKZcHZexnb0VARqUPHA5l9QLd9RV6TEVLSy9&#10;HCJAQtwsFOoiUhpJpYy0xR8BT1ljC/FPFxgHaTaRIDOUkPjfSxjXpBEBIwI5iACKwu4FkZjrYNCl&#10;ABHbxA4UbYnm2+rpE0EZ+x3mcdSuXDwXTFhz1jeRacxG6PPU8YZAdJP+L/IKoAqd45arkUNXtkAI&#10;pyWmUHOh77Rr5AZSFpn2J1frZ+xmum1DVvTRK1AS+4fVfM51pHXlnhuIczfddit9XBPbIJPRvawY&#10;PIxc/dx5307Livhyk59ojin+WEpcQpbUjhXVGla7V1Jf/5jc1rSw6DdFatOofPwRDJHpPVlji6SG&#10;LcgSaWJkGoBT1JnHRu9WDsaVvF94xg7kPQLM3QPRrVqN0gjHEGJja3irflU9c27wau2RWcuBaWsx&#10;diGzjiJUKcdy2DeRIR/A/P6S5a9nrp4XSIFjEzIAFD2hvOVois/gDd+C1AX96rVL2z2LTy86/zrq&#10;xOgkZ9SKX90Usp6D4qtSMuuoGKA7xlk4XnXoTMfRY+xGeLP2jmRePcsp32oS87YcHm+u4mZsZ2cR&#10;QJaNFlOePYvSkdS0pmC36wyrvbfjk0/Uh1q2gq4QrfZhpCcywYY/tD5rbCGMWYAFv4H8hxCnrOhb&#10;29rZL218yoiAEYFfRsBHI1w0yf3OuyTcSXw92u+oHXMLY57/CVUXzNsOoszNVBu/sTeDLa47TMMW&#10;QMyfe+YWoFzQF4rMFOITv9znV3ntR6RoNYl5mO+mgs/kQGcDRiEiYf6ascVkdSnYYtxumnOVoSYe&#10;chfAX5n+pPzsmYukxx2I9IRT9KrURBO1uSOuvkqgjM/mJAK+1TT8HvKCgFo7WglhBVGT9tvbtzaT&#10;D19QNCUlT2Jeps8GreIPoYhff9OOsIWACq0som7F1cTtdbreDW1vI29hRCAHEWgMK+g9BJaTkidA&#10;BntV7bz58GKLl0TFlOP9Cbd5xFExovmkTzjM09bXPr+fZgCuMY99UjTcbGu89fioNKMmRUMzR3kL&#10;cjMwORASYCA/+9VlDg0zlGnXwdeOLapKJjxlgw4xaYNvAVCbcJsmPWZ6cXuGroGioJj4F1PAnabI&#10;c4OHkaufO+/boee5WctYIJRAQYS84IUf1Wfb0mMqUAJEga+p8CqMx6tGIGtsQdz1vAX0WdE/VdJX&#10;f4LmnbN7Td5PPmMHjAjkMQIti0pTTG3CvAOlLFozVra/6GmZshRhXso8G2YA3uiQEDULruJQ9eHX&#10;PQaP2szjzop+p3m2qvCzz45TKeDW7MwdtqDpFOWMowvq0evfj7k+pEUFJ3S6YV/3cVENmXGUID4G&#10;fwUp8WlrOfSLKzWmeffBYfvh4OxdEI8rmvAvJGi7Rbgzj6eE8dU5jEDTIjoW0uskpiFrysQTZQsc&#10;QY6C0YxGU21wY4U0hxg6Fq+GLnaALbTfAPcQBYyXTKTUjtspNC1y+PMbmzIi8NZGgIGWYjDzePgH&#10;jpX06XNfMqWecpnHLBUjVobA0jlaT11YehZN2IrHrZWvewyG2zFuK6dRc8JXPmEp6BwL8dPQMJKr&#10;H8gWS6MG1rb4/JL/Y5pBxp1F1y3lOfQNyRQf8U+pMuGqiksqWheztg/mrJWUSMgMhRzvDfltgW8f&#10;kjzHGa59SXXHcsYvyVXcjO3sMAJRgez0M3bcTX/7PKUpYqVE0Zv2UoAFFX4p8gvYkIdWGNFfGs/Z&#10;RiBrbEHUpT/nBcRLx7bIZ6YgkO/wlzY+aETAiMAvIuCNJWsw1LitBsPJjsnQuPswTRPDpO6tpRPW&#10;0mu2khv2knFHMcACUicJjExjZ67Wh+zl01bAzSFKMOPWon7//7TdWGtDAvwX+/wqrznevph6sq99&#10;uvrDEftBNMFmnGVjVa+9/4V2VmATpu2TziL4Frz+2nYIea4hFC8cxXPug5+21fujW12YSsDuhGqa&#10;o+M1tpPfCHQsx+EOf35fvb0JfkCsIpVKp/WWEP7Na9IV6TRYw3i8agSyxxZJCiEAO0kepZLK1FP1&#10;KOo3ucuR5vfMM77diEB+I+Bd3W6LqfU31WNf3xqu/X+jVUXTljKpEThNIAkG+Cl70aC1FPuP67bi&#10;Iff7ucIQmbYDrGH0DTmL+z8xTztQ3S463+3pzGGeckU9MTU8ZPk7/bRTVvNkTeGw7cAAmhOvmcs5&#10;5SwYdFQOVZUDMsa9BSM2ZEnLKDkh7DHsKJmxF056ik6dP0d5vkOy6EbeYp+gKzIWM4+0CogACZ1X&#10;keYl02XN5VTjEmoZDEnLGxjjFQBG1tiCQhTaIQRfZFDVeHssLexxg8tpTGuMCGQTgbpIoi4m6dnW&#10;5QSiWDTctyPds4xhh/h/ti09udTg+afdBNMQ7UhEM1/3WJtp+9QpBm1FA65i6gVfwyGtLj3v+vP0&#10;hU7Xgtq0ul4XVXAb8UQTaF41LiahJmRCZv57W4Hv1GPLamsEeW858Eat8t39XeSy+5PrtsIrLjPJ&#10;g3nHoSv2whFnzjSyMh1XpvXoecxaDo16Sqbt/5dsTXA8hPO7B8HQWLI1Ru1GfqkazXq7JpasWzUw&#10;R8ZfPNOZkNv1GAKzsM2AZnqndUqLwCvNPg1LijCWsImJpQKReHs02bGqbiYT24oIV+hVDyNF8Qrg&#10;4Xc+mjW2gMupYwtg3TM11RZVuEfUG9gim3Elt1eXsbW9GAFMuSBVUNFHRRtrU4YuaovkAzB6rl3b&#10;uNB3eqT6g5CzhFzFsKt0MnceXZnG1EzrZ61lCIBijYat1xwTekvpxY/MwIvjoW87llNM69F+aMbo&#10;5Ha8RobejL2pfvpp1/Bnp8QQB5F4NZDRvhL/vL1t8kj5DVfBgNs0UV08RTLGWTxnz522d5b5D9gt&#10;Q44yckWUovptpsuOj47N36JnhPku8h6YntTSORJO1N1N86yPanvx9Ns3+4xGBcfCdcRv5IspLMKS&#10;iSJSouDWK8CCkha/XSR55WHisaICLDQR7xfY4neGR+PPrxCBrLGF8Gf1TJGi3trabsUxZInfMuM9&#10;Zd+cxMaBGBHIYQRA5A3Lcd+qqATiM+5cTZLJwOqvMZb+9NIlRCzGLYVYcw06TNOu0mHLa68RZMIW&#10;c7Zyxvsxl+wJXRX0VgAvyF5cafyodWGrZSkBSGoGHt3EpjURWM04i61fEGd2L+KbEYbnNJaqiGSc&#10;OncBYHHdJk2ntINS+hmzmviu2aq8YQs6Yig8YQZL1emavRhflSuNtZ0LPwGGoNkGqNYvxWkMrlve&#10;5oczfJ5zeEXseFMiXwuwWE3B3cHojiQ6mI8yljjP0eNDVWs18c0zoQjS/6FnLPSkxSuMm8ZHfz8C&#10;2WMLRatR8Tsp6sDjOJanDViHxAxskfGuuuNrxvjgPo4AdQGGWCQCm5n6a9UQAehRtWtyftLytynX&#10;+yOuArS9J6wmshcUCzKN/a97PRzSSSuWoUUTrmJSF8ALshcURyiRXOrq0GaKmLCnaaZAm5ziSKaf&#10;DBcSEtTc93kbUhYc+6nJ7wdsleJA5jZftWF3bp51loqchqPkDWiZZ4ybrXzQVTCFmpaQWEvhmkxY&#10;Kr4KduBuf5yfKZZqWU2he8F0mTlx/XLG480UB2N9biPgi4iuKynAJsS8V8RNF12so0x30dxE2zsc&#10;v/RD8mFCshQJ/EBemI79/rhovOPVI/BK2OLkvSS/H8DQwBa5vWCMre37CJCkxc25eSHVFEU+gRQu&#10;w6164ut7l+o/Gaymy5QuhgNTjlK4kyOuknnba+8HyTTWjoJvbMWTFtO0g+xFMdkLEMaYrRAnjpC9&#10;uHdgwhFTfYsqGQtaSb3RjDoQR5lZrimBWwp8BR9e7TcfhBrsZAWGXaYhai6W8il7+RQeabBWrXim&#10;5C1PE6ouHXGbp50H8F6/6ikbqjIPeEpvVJs/PXup+W7cJ+kW1bek0SzkJ9ve9yfqLj/A2qhM6trC&#10;ajscCxGdk6uJVDrgLxiLf/9UNLEgbSaYDGvaFa8+ZBpb+IMRyB5baOZw/E78au1aaxaVVLxPd/kp&#10;aOyeEYFdFQH4m6gOt6D/yMSLSTBp9n+uXgi0j1veu+IumbeUziBBbTEx4mJMOu00ZRr7X/d6Bv4J&#10;0glWgRdkLwA6cC+gdoI5Zi1FId/fmr65419TA4uCjZgvZgoy8lM1a0r9inQANoRTF050jVf/KeQC&#10;UhTNVVfMWw5P2spGrCbqLxMW86jztWtnZYobAhsc14SbSpAQaQVe2Ez/dBVO2CqPzs7zY5F9QfTC&#10;u5xqWlQMnlmmn/uNrQ9E0bFNt2GhF+ZHUV3ixZ2m+vbZj5s/xEU/WoW4qUltbmv8TYO8+QeRwau/&#10;LXtsoWmWgS2icQXemY/bYlRSUm/sZDK+yIjAPohAXTjOPRF4gRUWqYvulUfnzp0ZPVJK6yMTdxiU&#10;KFJPVBfKbP5I0aD79Rp3ZRpoWS9mIhREnKWSvbAWCffCXkznCCCDeg1plf6Apz223RyL+28JoyLT&#10;T+ONQIQUOmdHOH1qeJKMRb/HTLkBCIVY1mR1Mb0hE9bCGTtCGuUiv50lBzNX75+qKR6rLp6sKpmu&#10;/WCm6uCIHbmLEjpUMRwZcx1p+361GVH2RaXudpriTg695jPFzVj/2xGAB811JAxoUAU9I7Hk2bvJ&#10;iZ/SGF09oYmUWgjwQk3hTSEQQ14bjzcUgZ1gC/EnU9TvNuNQmXRsIawLo1HCiIARgT8cAejrkA8g&#10;tzcvqFgb9AyOTlSVjXvfCVWVj1olMTBmOzjoLg5ZimbthwYo/OdprL3uLh+1FJK9IFFBuwrUTnAP&#10;jamj7kK4CIiEDjrLPz9zQgSmNH5+pvsAREiKJg231O75lauevww4ITQUD1cdQuF7zF1+yVE4Untw&#10;zlHA4aPeMeY6kK/jRYEU8S4ghTStuA5NVxWPOUtBV5SBkO+82ljfGn5uX1aPQrmIam0yf/gXzxQZ&#10;Y/2rRACOBR8HWAhzM5b+8ofU2gaaWHqPKaoVybgGMIRwIWROA1y8IWDB12SNLfiN5BdKqqceKA00&#10;0QHeF6G4Z5yvvMp5Y3zWiMBejwD0df9SkgYQek199EqsSCUYSw5KA+3ob+JYcSfRNbuAq/gsUtP2&#10;vOlYZDuWz1WXkcYAGdxwvY9+NvWCDil2CL2R3lSaR5h1SC+MEPiFZweXs/6W0rYWH2pyI1eFJxkO&#10;Ydl+aR7fP2qtDLnME7Z3T5zsC4QTjGQUgltWkgGyNWiTMGNekuHNF1k/GkuTwtnr522+9p9g/upC&#10;5R16Jh1VKFjQBiK0TZaIAtsPh3R3JH7ibuLWMw08oK0p4MJ45DkCO8cWwXsJsIWPDrSwYmCLfF2K&#10;xvfu8gighdUgLYtSERBa0ppat6p6aLtnJF6KB8JoQjw75/1wyFoxbS9hupzH4TO7r3YWoV9JAwu9&#10;siPesgHHR62L9z1hFREtTFybFlTABMMAHvGkZ0jM+BeSNffVLz49fcleiZXrlL2AdlZSFNl9aZ6S&#10;N+wkR0qiZcRdSv7m7KXROkR9boMRkyRssDSriSRhnDDm1UeT9NYyjd7lp+Wu3b1fBRasdEWTFKEA&#10;6PBdRBEL8CrcF8W7mDy+lp56pD7aErYm2hWk1XnO87hqfP2O8hbCuI0n1M61LU5QoDrlLjqMd+3J&#10;auyYEYE8RqCFumFMqH9tUZSyFCZY/kiCLnxaq5ojCqPv2YYaBq1ZRB0+Lhty5o1Xke0Yj33oBNJe&#10;tlKkOMYs5nlr0aWeow1rCeBFPRP3CNKiCY6Xok/HkgJ1v2lN7ZiaG9aoqRAsxNPcVoz7Wrbfm6/3&#10;s7eaGzvsWvONqsrWuZt1tyT5hP4jMu2e1VQdXbhMrNHwoFZiaAnuFF1lwhbgNt+KZMpbomm6f7mi&#10;IbtA3rzwUzL8VDiAGpyAt4lOtxiYGo+8R2AHeQuBhD9uq82RLU3+VkE5J4/3buOrjQjs5gi06cT1&#10;ZWZdiieSrFtWulZUlsBCwhVVv/q0B+9y3L2vV5dec8qcOF9jZ7bfi3zWkLsMV44RR1HIUilkz6qy&#10;E/0XYXYjqFV3W4FQUnczRScFdwn7khr8/sdzdX+DCgpj42ubSHoPWkvoa832e/P1fvpvxczFWTJT&#10;XTHmKRhw/cV/80FTTFpj2khKrZKUUv0kM4BWKwi3G1rgOxwUMmELQBvGLhjfI//qQsd2Zav3bvLG&#10;IzUOQ5MBiUEJria9pkKsgFRh1ETyDi2y51vIz5hWFzeoeCVI86KyR8ITmu5uvr8b+2ZEIG8RoJcK&#10;HYs1KQ2QKm/TKI3IJBxbUbuHJ8aqDoTcZaPOYjoRsDmd3DtjraQr6KdwHxx2vj9jP0xjBYqWY67K&#10;E/MRaRyL0AUj6lLgDCJfd3f7QrBjxMI7D4U+KR6tMSPuOYaIheO1e63lCovQJ0Jz7Lj9AxQ4Bmwm&#10;GlP7j3uOLa7X03aLtQrT6FiaH5oXjH9IdubtfNvjX50JW1Bi86G2STUEMZW19MAT9QEtpoIpgBEp&#10;aS6QfLosgAsFEqfxyHcEss5bCCpMq9NP5F6JVgliq9JhnLmv3bjGjAi8zRFAuwL8Tcsi01nkfRoX&#10;VHdYdd1X+65Hxx2HR50V4y7TuKts0H1gzlU2cCRvug7ZjsHgoemqkhFn6QxGqTbTNUfZsKvomq1g&#10;tNHnvfnUv5L0L25TDKIuXreY+vzqpUl7wbztQ/pXh6zmEVcF7RghR+lE/vpBsj3eG1Z6UD+c+YTd&#10;LhK9VBvmbWXnTx9HWdWDmhZFH3iFUdES1HxTDWyxwwhkwhZOlGCW081riUsPkg/W9TYQBs/kNt0f&#10;YomOWjRGIRqkUDRl73yPrMb37xBbXPkpRZIKSEFJFeV2A1u8zcOncey/EQG0K7hSEMPGp/Hooip0&#10;hLupEwsPTjZ8POv4YKpaOiZoNw3ZPxyxvTPtOpztmJev9yMtRU0EdU64nDMe81j1QXADDSDXrUVn&#10;PzvXFkkE7qvNt7bQBOu4/m3I8gEq5teqDo85zENeM05guJljHUKJIV/7n/X3OoppvkWSHMWRWatp&#10;2lM+/PGhMWfB6cGRxti6J6K2LqXF23ZZgXXhNfrmdpo+yYQtWlZSn99Ph0EV8kBtM44olnigaz0h&#10;0C2AF6QrttMoe79EHrLWeOQrAjvCFor6xf04RHf0LcAWtcuJVqMmstNr6TeGJeNP+yACfuSHI2g/&#10;JDugNy6ozjvqsejjzxqD8873LlvL523lc/bCyerSqaryCcufQ853sx7z8tQ6MW0ro9eDptlpR8W0&#10;9eCQp3TIxtBbOOp675Lj0NHhm504XMO5+/7p5faaIQti4RUD9kL0MCijAEEoqfDPSVvetL2zjfMF&#10;pznkNI3bygfsKLKbrlvFoharl/6qv3R9fYtWfNQ7oHDSJgM/F6GwfXDq5uUQMmGLyEZyA9QgBRAV&#10;Ae9NVRWZJfm35C2Ec6ETLXhWU+sqTSPGI88R2AG2SPODIn/mpRqyLPXFhmiCJuO8nIjGlxoR2OUR&#10;4F7ZsKTgnAkEp4bYsRzvO//ZuKUg27Ftt71/1CZ+ItN2M5BiyHp42lk25zKhCz7/cSkMkkHnh/U3&#10;N+i2vXimd95eetFRGnIWo+M5aCkfcRxm9j9rK4DXyUZ223FlvT/edwY9nwS+W/chfB5OIFgCiPSI&#10;ya2xSAQwphenX0pjUUXvoAGBiUnpcoJiOk0f7SsqUq0ke3gzRvYN0STNAdiCeFGRDytn7iQXaQMx&#10;6BN5xgk7+fodYYsUKsUiKWhgC+MOYkTgtyPgp2h4G5oF91Mx9OodHGckhmqQ9RiWp/xEpv0cs1TQ&#10;JHLNWXjNDkekAH+1EcuhGXdRf035mOP/THlNg52NvVfHQo4P0O2YdL07bnl/xH2YbotpyzuoaI+6&#10;ysbtBShdZtr+XlkfchZesVVcbPVzGrTSLbK4LfSazF7zv3227L+/ijE98BplF9pn0LxCiDYqmTwY&#10;ryR4OF7wRI0m6krTTStKjLCRltLOSKLnduqfj9RNXEBEtcIAFzsZ3fP7mZ1gi624YAthcYZFEYi8&#10;xf67JIwjMiKQkwj4V5MI10pH/pLafmNpyPfX6aqCb/YQzyADppn3HABMSB3EVQhUIgMxaDePW4tA&#10;Epc9xSHbO5dcfztX8190mdIYMm37YNhVOVP9XshWMFlTHnIdnLKah62VA7a9w7fIEAd4rORvbriL&#10;vzh50ofYz6KYQjMvz8nJsw82QsYCFjOGUyAJFiAFQwbJDP3QgB2iq0bRcEU8xqA507R89q4Kqniu&#10;oQpSFkk1uSm1D+OxxyKwA2yhPtiWJhFOCJJdnCj1MQNbGPlPIwK/HgEofsgrMXtrDj8ZqrPhyEWj&#10;6TS9FZnGqj2yfthaIhQKWyV4YgZHcriZ9gr0OWB3inWq29Z5/FFzz/NzHefHHB8OOcrm4T8KEbII&#10;WzIsyiB+4qo6TfPqHjneTPs5iuO8q5jmEXgkpy6HdLEfJl37ABbk5BCogIAt0DgBWKB2j6QmmwVS&#10;NMfERdYTVny02CyrVEY6owoKm0sbKv6lSclTQKIQNxBENjUJiz02shq7mz22UNTIZprTQjJdgkDR&#10;ME4a+hY5uQ6NjezDCHAzRVwukuoPNk9ilf5Jxain5IrjYKaxaq+sp5whzu8O4UyMIv5tM01aC4EL&#10;eJEfb78e6FGbj256jqZqgvH2YORcswvYMWw9jNsZQGTcXSqvrUXX3XuGu5rpd0H4HG0SIsDzeN2h&#10;3murKF4gZLIPz+QdHRSyH1RD8AHRAwIzjyYAaka1kW0uCjA3tUKyGvAqcAMR21Ipf2BbqrDIv7RO&#10;EKMksheRSvbYIqX+c10RKKqdanSf+laTAFLjWjIiYETgPyOAADbl5NPnvgw58PRi6D08Zi0bce8Z&#10;PcpMY+o19/uzovRgQpdzylIybS0cdP/1fN3xQNfjxu7txu6fAic3PKdSruCWP6gGep50tU1+6XWM&#10;2A/OuMzXkLVwvYvPGVoXmba/V9aLoJb3z9c+KRxwllz1vDtSZw3cfELj8X+eCW/nGkxAwBb46Qiq&#10;EIM3ITXXrsQZMljZsip6FdFNzaNUcERKGkvRq9AhBeBC8AUP/m089lgEdoItrj1PwleC9M7VomGL&#10;lIEt3s4bh3HUvxuB9shm59A3456KSVfh1JFifMmhKeBJsVfGzkz7OUDTLMRMW9Gs1TzlLr/gre1u&#10;mm0+vVF/YqOuW3WeXPceS9WcWvd3PqnvSdb1pFpOPWvpun2q/tSgoxKVi3GnFFDwZ8+0/T2z3l0y&#10;/XEJOlozLtOwpXTAc/BSa0tvdP13T4y35A2Y5oAtgBQAC62MTjN2oisWPxZLjz4Q7wjtgcQmjaXK&#10;yz5ShDYRxUqJKBYPSiIGttAisaeedoItpp8ndGxBWUTHFnoH0VtytRiHaUTgj0ega/bBhVrRjELl&#10;WkoGmIY4DpJC3zNjZwY+xKBm3IqyxaDr76ebrgR6nrp71drueGNwoz6Y8gfXm0+sHw1u1p9+Vnc8&#10;Huh7XtuVCvQoLX3xrvbvL7ibsRW9ZjXN7n0uJ3yLCY8YwcxWlVIkmrPjHV9+8uxnf/wM2d/vxAld&#10;aiKwNZmLhlNHl5Of31OHaSvF+kMDDZKY4D+QRVqNS0sID5AElRHRspDMBX8y2kT2FKrQdzZ7bKGm&#10;z9yjjyiFQ49foGiC5/19eRhHZ0TgdyNQsyAceKyqeMaeEYWDjnCycWV9rvnvo57yQYsJMEE/BaIO&#10;+rLbsMVFS/GYsxS9CvSv4IUAhkix8HrQXkrVQ0zFLCWTtjJIixPWQqTKr9nfx8X009qOluPhmhNK&#10;Tc92ffBJ44l1f8/Wry51x5Itvc/9wWfeHrWpdz3YcuUr5yc0laCmNWM3Tzn4aiFtiCWs/dCMtXgA&#10;EXE78lzl2KxQOhF+qKM8ZNszXm5dIzebYlvtnA8rqvuO6l1QoDG2Lad+90R6w29AR4ACN2Jfovel&#10;dYqKEEVMAQ2wMHuUCST56bD4jkoXTFTqGjR6tHKGL6moJqJFAW6QnATNIGEFAU1yFRjN18VS3liC&#10;giB/Zf3p1eT0I+VuXBPkBi8Yj/0egZ1gi9N3pQf1JbbQSZ1v+JIwvs6IwK6KQAeSBuEUFurN2Cnd&#10;VtsW44HbymddrQALxkVND1sfPncp00KAhauU1lBIIehPjNiLeQYGzbsKIGmS86f8IUpZjg+GbIeu&#10;Of50xW3vbZ9q6NsK9K539P7QduJpfW/KeTzxq8CClW29j31B1dOl1nc9bOh52H463tu9cNLXMWMv&#10;HKw+NGAphxQ56jiMz8ik7eCY7fCMrShkM4E2SPawJ+Kzii27/b3dhsky7c+V2g8C30Sa6cBkPF7e&#10;bsXGM7yBMNSuOmnZGTzAkJ0gDw04QHZCNCdWNNM1ahk4xWs6V76VJMKyvtUUiz+86Y/EG1aV2jXR&#10;wqpZEWgiwhUrqBIoOMj4oGcuiSUsTddsv+v288sPknhbrpOR0MgTGH8YPaX7HVfI8e0EW/TdEWMe&#10;6iBaCS1hYIvddr8w9ufNR4Dxo3Z1239H5bqgbapjNX7m6mVNs9Is/ZbOUqbmGFyJx5WjhDWZxqR8&#10;rZeMBUpW1TyXkeEnJ4G+9YS17LrjAOkKTE+o40w4Syas719x/u2z1s/bux8EutfhUgR6k4FgvL47&#10;XtfN61QmbFHD27qetPWt159SHN0pjYGRqA0+6ez4+iuvM2R9d85RgD3HJduhftufpx3vzDhKQi4z&#10;JBUKDWRNpqyl4BsaTPIVn2y/94br/bOtvobvHzdFE/AZjy1te2MyuX/zZ+ZvfyM5CZo4oFXytpf6&#10;E7xuI8tCWkJbKe2jWloC2EEaRph2S0p9OAVUQr6lPoYp3WbjIskJlRw2aMMHo2ItNfKDeuux1Dg0&#10;UEGiAoYm/aT8i2KHoVex/9HFDrCFGtQMo7mHSgktmgRbGD2ov30BG3/d9xFwwIFHBWiBOZ/47HTP&#10;3hh1l47b/sKYBKpg4YUOLMAWu1CPkvKHZCZsZRP2CkESNlpaimkTReFq0mamPDFoKxqzF132+48d&#10;/aa++3lNr9rSu94afALHwtutNAc3WLzd6UzYwhNUAieeNfc9CvRs1QUTvuCGL7he30sxZTPQ9fCL&#10;ltMhTzHNJhPUYtwHIIdesZT128oGHZRCzDSkzJL7sZYN2z7IdozP1/unraWjH5svnugJrMYDWMJG&#10;VKpmTOh324WgAwvKHOwYekUoc4hqkXYy0ywKGHrxJ02FApDhW1FYr7VVk6iT5EQAME3+A8HNiAJJ&#10;c/B+MrahiouY0CbiqtidY50tlAohT+irDWix/6FF9nkLTo7jSNtqPagGtthtdwpjf/IVAZQ3229J&#10;WQTh52Pf/jDo/e8BT+H1I5VwLGASvMxYACz0JV9jXsbvxYgL0GMvG7ORITCF3CbSBsKusB3sd1QO&#10;2UzDnj+fbb/cEHwCkmgAWAQfNvZt+PuS9cHNxp7nrX3rgIaa479OthDAEVz3n0zU9mwEjj9q7duo&#10;6014u9fbg3oXydO6nmRH+/LFWi9+YJAqxmzYmOFjXklPzagVcFY47TpITWSUikkGbuluW3+D3YYs&#10;UlV26vOLVAogW3SsJKUhU2uv2z3PyCsDIHQMAYzQkQS7VxeNI4qIa7xeGYGWocMOZpK8WaBSBBid&#10;hF3RE02fWVWvP9te3dK5FDJsJtUEnmJgC1DECzzB/5LCygR20BNiPPZ9BLLOW3CudETS1OdIpunY&#10;ghMR3Lp7rhZjT4wIvPkI+Fc2QBXt35H9fjDSWDPqwItLGJE6c/OXGQuELHfbQMj+sKtwLCiFiCgW&#10;Mt7uAgZ4xDdx/bjmKbwQaGnsWvP1JeBjtvZs1x5XWk9twN90Ht+u692CdeELyov2k88y5S38fc8D&#10;wWfgj9q+FPWRWlBI11bDyUTTic2GrnhD99P6viS9JF2BkSuuj0ary+ddf6Icg1kJyGzYVjRsN025&#10;iklg7MLQ/eouzTlKZiyFQ/byGVvF2fHrnYtbMBu80Y03f2b+9jeiguhHoTyc8i8Lf1Nyb1rhRnj6&#10;JDN4DfIAc8BTpnqyrPqEvKl0RpLn7yWvPVZub6U3XjRx0NORouYhKQmgA0hCW+JKWusu1RDGv4ZT&#10;A1z8Kxb79VXW2AIs2r6igC2og8CHD8RSkkMzsIURgbc7ArV3lGZq6ktq5+Wpq9Zy0hWYpw+6xO2T&#10;sedlugJggdqSvvJXx6S8rXQKZVI4FvYiMhYAi4uflFy2/9eo96PejmlKGE198Za+bd/xeO3xzZae&#10;ZzVdz2t74gAFbzDp694idUH3R0PvdiZs0dT3vKF7G06Gr2fTG9zw9ygsNd3r5DPqe5839CRQ3Krt&#10;2fT1qUePRb/yH7/g/LDfYkJw7JrbDNNiwFIxbj0EwTNv8ckyX4IVO36w084DV6rN570feyLJwPeq&#10;87by2yP9m/9r40qibSXZGUkzY4SSCbDgWWof2tSxTshDChmX7tXk6bvpL35Ubz5LrW2rz5DjBjq8&#10;QAgUO/5/SJFKAyn0hlI9b4FWhV4W0T4jKGS/DqjGcb2MwE6wBXkwGpbAEwa2ePP3AuMbd2cE8E2A&#10;G8/ctHnlp0vtAbgLpAFu2It0GAF5k3wAgzdDI2tCu0/XAb4FOwZ5E44FpRAyFgCLseY2a2cKSNHS&#10;s4lMBcCCxEPDyTgZC39vSkohwSfNPc/8wXhtVwLiBaTOTNiinjdouQ22wNYae5/6e1i2vH2b9X1b&#10;9aAW2KBdW+19T1pPPvUEk2c6Q5/VNJCxmHe+B88U2seIowJpkL2CLWjc7XeayQBNeT88OfOPo2EZ&#10;rSkl77az99iqcuKOeua+2ndXbEjJXpCWaIuotIxeuJcef6h+t67SOLoBRhAlq1/mG+SfoAoNWMDT&#10;lMwE79LBxMsBRj6h+YEwKZUaCfwLwx7kX9HZz6+yxhYEQ8ibSxTkpBSCNAq5MqnJvd3TVuPw/y0C&#10;FG45T1jghXGe6AuvvUyJ6FL7ucT78lN0Hulc9BdvhjumLaTH/m3R1+Ndri+BqMJMi4WPs7zI5fKN&#10;GvsMBCyLths867vE5ExfOIcht7MgAffv36J/8BfP8gY2u5JikS+NSvcdCzk8WcKpwFq6ZWG7VtxD&#10;np05faq/uniw5r0ZS9k8HRb2InpGyAqQ28eIXCy7spwH5+r97AO8SIoLEDP7YVE4i2dcJV/bC+A3&#10;oDMx45SaCOyKiw11XcdvubrUTFjhda93dqmNvc/6Wr+64viQcE3ZK1AWR/dCJE1dolUF+sHNZE7a&#10;WEz99rxxPEcsNP4UzyOZdUSoKgQTZIaOFpG8YTs45PnvnplITYzycYKWinbonD+ft4IztAVZCM4r&#10;Wf/iotDWa5cMZyysSX39v11NTctiLsrCRrjW8BFl4eJCYUUolvpV8+LsleYOTtr2VeXTe+rAA3X+&#10;sRp5pj7cUjcFMcgisEBJbyaS6/HEZjJFysF4GBF4xQgY2MJgiryWCOi3Qh06cOt8aVZEEY3eIhmh&#10;l5OyINuH7x3jtFbQ/c9neSfviSahldXGEhjj+dbiLM231JbFf2ECvkhjoomLHpijAYekGEN+Slrw&#10;oykP7fjazVd7jxyvjmCAHSj86Au9+95YsubnRaew8cwG9W3qUOblZ3UsogMdedbaQyhX8xrb6GNL&#10;z6+eOjv3UeWUrxDpp5HqEgrwcBIZhBiNZh1504AaqgbimKft7804CmgJkeYLi2nISTXEjA36tP3d&#10;Sdfh023jTb3J5t6ttr5HrxtDZNp+06n1Y733G4ObDR13P69rxTmWHYZ7gZkqnSN0srCAM3Qii1i3&#10;5wmrDXlKaK4ZsgDRSgE9l6rNYxbzVU8hSiFXfB7//HLbHbXx24R7VTBu7apKr6YOZBn+UZ2CwUAn&#10;P0vTIjU1SQZLw6cGgjnTaA2lJMEiVMplXTw7DSBm0XEt57N+QnLWIazC0hLDTTT16T3lygNl5qly&#10;ayO1Gk/+mFIgVUKiZAFG8ODliyyDhi34NzLbwAudHsHfjIcRgVeMgIEtXsvIygX/li+/xBb6iK4/&#10;ty+l6V7mr/Uo9kQlhwEjmLKuPoeTDIQ+sYul/NryAm1oDHZtC5IqkEUT/nuZuuDj+jTuWDjdtawG&#10;I+qxiIoqIgiALci9O5JkeYFUSLPpG+FTYYUpoMwCNcCh7zbPL96vfUQQhvb+umWRLPSy21GRG2Ll&#10;i5QJxDdu/TJNTPtiimsRFj2CjE+/On95tNr0hat80kU+4H2kGgY9hwaQakDmMk9j4axTVDXxRkdn&#10;c57yh6ZdMewyDTqKBm0HPg0EW3oftwS3GjtpKFXq+jLyJzJhglytb+x+VHtCpdoCSwM2Rl/LaL/n&#10;70MuKZGALUQyxF5EnmDYdoj+3hsIfOUpnnBdpcjlKB2wH5y1Fcw6D110lN60Fn3Z4jwae1QrjlxK&#10;6+10x6LqknSdqAHp5wzZCB22goBRpvo5afESNGhe01FFRx4862/gvNWvka7bSt/d9Fc/qiOP1G+e&#10;q9h9/ZhQn6YgMmAfquOFFzmJn//1M5jQUARvS2heo/pfKWzwgqeXyyuOK8bHjQgY2OJtBwGvCQMx&#10;VOtbBhDot0X9WQcTsM3BE36tGIFsMMsv3/MCPWjDeUNsuyGaaNTGeGZ1LczMoDUsqKfvJT+/L5Oz&#10;qcfp75+ra1vqA+3eCk1MLwBT3N1QlEeJxI/x5L144vqP6uwP6sg99fwdtQ/dTGQ0NYhQs5ZmARAw&#10;F2SH2W2gDwvFPj3tzGAg+6ZNLmul3f9FKlvu8uGflyXFfS/VyvySjUQR5VSYepLlbo5sfdk/Nnnk&#10;r1Nu09duBCiLaMQgdQGBIF9j4Zgb4UsTjRjj1sqQU8oKJAAmLaYLPltP99fNdIcef+5GQDOY9Hc9&#10;aehJ5gorZLudul61ruuJNKGcSKGcAb2jLbj6WeMxlDYG7IfAFrrfG7wW5DtHbYfyFc/rVkpIhcOu&#10;Il28POQsHqmuPF/vC9x6DAB1wr9ZplETXUvRPsFwnKTFi4VMA2BUUKwsNaBSXBTCAnM7I+nemHpq&#10;VT17W7360/bIw8Tsk9TN5+m1DfXxlhqPaxmHn/MN2hgGNVKgAw5fmhMH/9T+/PI9UC+FbimMS0EP&#10;rOd/vOslpVK4FP96iBOp8TAi8GoRMLCFgS1eSwT0NIAOLBi2dejAeMykn3+S+KXbiAW9HcZgL1rC&#10;WspXPqUlG7j/6kyIM3fUL++pgz+qc49VlIOZnG1o99EXs7GXd0/9dilTNlreWLiLyh2WW6g+X/v5&#10;VqrfdrWLRu6ycrN+uKne2VCXn6nfPlVpq5t4lBz9X/bOrDuKK9vzVN3bT/3Q/d7foR/7oXvd937p&#10;1V+g7+2qssHGNvi61nWXp7pVTEIgEAKEmAfNYpZS84imnCQBxgbbGNAEmBk0ZWaMefq3z8lMhAsK&#10;EAiBFLGOUpGRkZERO06c/T97+O/77tGbquaGqryuSsfUoWEqQaTFZP2zGKgzmEMHeXBdxI7QBJRo&#10;csOdP4nygNJgM5UasNCM+of7+rr+8nFfvhQqEw6JfAmWXChdCKN2bNMqclgoM9YNkfb65R15X5/c&#10;1UIo5cGKBwcqH22vSGypTBRWE1/pilJ/Rn2Q+d5eVJmEYovKZ0RdbK0kczVJEOiO0vS+w5Q620h+&#10;bzh/NRBNapFs+hQHxELJkwIoxKzA8UUMLCLFQHX68N7y4YeQStHJwcT48vIxV4x5BzWL5bbxVPF1&#10;69BNG3DcfDvdR8e+r87fV6O2e93xbnv+pEpnerju4rqTGnMCuRZCDwFvhIYKGfwgn81+CgxioKTo&#10;4+BKocPM7cRmoINZfGwcs5bsZvk/a3OwGkhgLhIIsMW8aNZ5Mga8Q4dF13K2OS+Gjj93MQZg3S3U&#10;4ZyADLKNCoexBotZouSyOnRVHR9XnXfU+cn0SMp/4HvTjIPAhdz4KiMkf3r45MWMqvKfXciJs2lM&#10;3LBYmPmZGVEZZMWU8djdbMbZ3GBrfiAzmHLI2VgkZwWxxYCcpl1PKtpoQl1JqJ80HDn/0B964J2/&#10;qcLTKvLQAQYBhupuWLX3vdpbXv1NFbrndP7wXazgT/H8le35HzbnrejGeLBANvxw3h8H1v/fyKYP&#10;+jdD7/2HpsK9R46M7q+cKjqsdpS5pIMWVU+TuIHBAFKsnRXT840hnnX8wjIH0gvSSQqrrE1Spd0u&#10;KXO2H1KUVCVR5eTeJimfRozIxn8j5EKgxgLJ88yG38c3fda3ZnV/gZRcuRSq+G4iEb+nvp9Q8Tve&#10;TxPqpq2updTEtFKaWsp0TtM/tWI3vZHsCfFVyBbdE7V69yV1k11NV8/2djPMgwpMM1EUBlDzqrmp&#10;smEVHIpv8XVIq/j/2OshT5U2Y/DZE0uAKp4QR/DmFSQQYIsAW8yLBAy2YFqPEwGXM4EOe0f8w5KX&#10;gb/Ao47uwevu8Rv+mTvq4kM1PqUYe2eUSiqx6uqRNzPmmr7NyGhUPkMzO9Cy0EDWZn8q9l7T2Dqr&#10;JVXa0k3T+xjEIhNB+f7fLDLCzvpuZt0cNnMiDMqSpm9MzSAPGeIdijCJ2Zl5pXzFksuRYT0pV/fw&#10;9rVLW785u/aTwYJV4Q1/WChd2LMGcPPFmfxVPVu/Oba/h2BJzAPAiIMVM4Q1CGVFhXB4o9pLKpJ7&#10;ap5Z1/RZmOB1bd+HN6TSKtBEWztLZ/aU2burPFw2VEQrKsWS4e8ru9myfWffuuWwgzdpbvUFESkx&#10;NLG8VR1EyK5d9WNjpcXNp2vY5uZLL0pKZ6JHWI+U7dEHdd+g/xkwARogKUPnZWS6FymaNOlFumlo&#10;IJ3N9Dfd5VziMj1laTANpKYfylGl2/t8yxTtkLods5v53cyr3lPWs938b56AYEMggVeVQIAt5kWz&#10;vkMGhnk61dnYAleI1BoYl0CH7yfSV2fUfYuBVo+G0oEZHCmOqM24ZoA1g6VeF4tDpum+nn0nE7vZ&#10;llu2z95N9pVdGTwl/p2hmZ/Tg6lsfrwwyGfGW70te3QNEQyayb6aed4TX878oPkS01JWHLkSS1ni&#10;lNHb9dBvKw+Th7p7YyRWvG5g/Yq+zQvG0xDb8oeuDR+fLKreX3qXgmGaT1OYJ7YdBWTMlJTbu8vd&#10;krIZuCtQ7VBWvC6s8LLHgWtrR7mzs9TZi7OmKgmLRlHFVEGFsxfLSrlTUGpjzNhZPVNxoKdj61+G&#10;8v95QYAFP4qTqzfvD72bPpr4vl+6HMhAudT5FPjr06c1mYP0MjCmDocw3SLXA03n4VW2Z5fcRsEK&#10;umk/n+mr8iPG5aGRwazvaAjCTqarC8pmMY+APoFZAIV+alCIOWbu1RztiSfLbApeAwm8pAQCbLFU&#10;sIXJgMghCbwVOhtCUhswJOCVkDzPMQfmErLjCBSQBA2T4Sa1YyTKTPs4pBYzERLkbRLcLvHtOi+f&#10;2HU+BU+QC0cgJAkaB8a8mpuq/a66gFk4lbZkpGPMIw5taS0Ste9x4WnL0Whj6tFA5bbmNf/CfFdo&#10;G4SuStIpSdOAdXsOnNYkQFIjVGqMbVzVA3/GelTdh+H8FeG1KyWNAmqNjcsJ2DyT9xkpFbG8905u&#10;Lj52ZKC4JplXpnA0HKiaBkZgqHhZ3f9S+2MXARA8bhU2P51pejsg5nErdaDv3IlHhkaSSJkFJVeu&#10;bZe0kQR0XkAfDru/ZuZw6diubf1x4RL9WIqP5H1AQKVUZqf4SP6HSIAa90SWoP7hs0LI/ZtWsh1Y&#10;gPDxYhCxgdhxV2kWDU09snElsaLUZuO7fEWKmOSz/X0OgoSpEtKTt4Lb17f2vb781bH85Y0Fq69f&#10;6JbuTR9HSwuO4I4HSyCBJS2BAFssFWyB7p8NLyigDAiQFM1seqcBBzso2zjmEnpGECL2BkESMENo&#10;Vh/Zga8QpPazggXoIBESP8sWtoNL9ly3K2+n2h7ZF5LpYQZX5vuMs2YKpWdQvCPtbak9bWIhZ57p&#10;giyUJRhDqenbwAuSNfo3r+rduIoYwEj+RyQaQINB7YmXnX+j/KKbRaFKkCY6cuNHUQim1n3YnS+p&#10;EzET5Ji/onf9/2ne9O81JZ37q+4CLJj0UwqkuHIGHsyS8km8IS+FFZ67M1r/V/sQuiHRG1UzuUZs&#10;h4R3VExur5zCAlFckzCNdYqP5HbbUZk0jSBT2s5yT+qPlNrwhBYcsslkOXw0dbj8bun+oabtOymg&#10;ClzQkZ4f9gIF1n8ETTiNYE9kAgiDeLRv3cewegiYyAc6SDpu+/pPO9evPsN2UAj8GTp9RjJQ8lZC&#10;p0FpmO5NAIvlcbhJ1nwi3yUgd9OK7i0fxtYu7yz6+v55gEUKR4aDkSGDLVgLlkACS1oCAbZYctgC&#10;hAEa2EaSpE5wgO5JuP9AGJq9aouuI8A+RLmT+AC9FaWMiHXHJiHNZGDCdjXm7b6h9txU0fvquwn1&#10;S0JZudQ4KauMxVX8wTpMQjQqQy7KdSmOuKJsABSCtZLa8S7vph79cHJ357pVJH/2b1nZDvUTWQbr&#10;Puld99LYgvRLqDYhlUJZDmxcAXU3VgqyFYhzNLxSQpOVt7xxx4FDR34uqZrKq1D5ZR41SAEWxdUW&#10;xoOtpda28tePLQy8wLpAA2cUV0qih1CGa4OErJfbuygjUuGwgnGC0mXbjySlgJm2VfwKmnA008gf&#10;kfoj1Ykd1RbU4zRSSEAnm6pUcdnMiV2NPfl/JJxFw4iPSViFz2Mw/wOsDoK98gUrgOqIA+3EXKQT&#10;WaHkomqJ7KATebr/8q+96z4FfyA9wXkbkOSq2PrP5FOMTGtXwmBBUZiedcvPgOd2fu5cH6O/c5OJ&#10;mcA2l8b/Jq46QZTBEkhgKUsgwBaLHFsYJCGmhazdwmwRs4RmnCzUlecyLhIAh/aGGOZsXs23dlFV&#10;mXT8UVUNZ/D99HfT3i+Om9B5GXoYNfNxhlTmbZnwMGO2ED1qmn7I9KRuaT1ugqpEBATf+fjggRcZ&#10;64Vyf64rAwR0572H1X0g71PYwZk3v6zdAm8IijCc91kk/1/h6epevwLjP/Z8ojqYl4fz3m8tWFe+&#10;bwiNLsq+2tpRPrWncvJA9SSlxcg7LSj3Cys8o/5/pc5f5a3BAU8cAfPDrHTWHLDImSUopkrLvaX+&#10;CHkrhFzkGiYKGjksmDR2alPHjppkUbVUJCFjloImlEDbWK12Hrl/qrCUQiSRjb8fJDFnw+r2DZ90&#10;Qp2JxwQPEQykOETEIfWBZJpsXGkSg/GhADtIasUzgrkCU4fwVVASlupo6z8ETIitYt1y0AkF6KE+&#10;4351b/7SuvsThgq6fMKBisp0dXkKgniFpfWQB1f7NAkE2GJJYAvwRK4BFwieKLjqwygMG9X+a+rA&#10;sNqrzRJswYYB/8SWEXfriLVn1Dp+w+m+o87eU9OOTzFlJme/Ag1TkgaBAtUIQsZV2UEC2bBZMNzS&#10;ZgGPp/XARb5NprQsErYv8ALhiHzwkMh257vGKmisvsX3n/dB32aqUYASpJ7Zi7d4/u+ZUuNbEQ7s&#10;DSuHNq+CULz3L6I+u/M/P7q9ftuRyYIqn/LoGCdIuNhXPb27egYtTvwmFgtQxd6qmb0Vr5nbW3BM&#10;FkkYnFFYOU0rqpoxbVvGIUKEpg68qJSs12xLYpzIxFvgBHnctFelNA3LxY4jdskRa3epRf5I8REL&#10;ILLzWJJr2Vd+f/exB9uPpw7uP99QsCm88ffAAki44e6M5mMW+oC3yJZXE13BFonS2LCKVwJW2B7d&#10;9Lu+je8Bzihm27phddfGT+AjCW9ajsUCpNKT//veTX/AOTKwe2Pqxgi9XsIqjfePVCFJG5JnwMnc&#10;dbnzwRJIYGlKIMAWixxbzDZXGHjBFpqUwDDxE8KPKdW24KYsvO6XjtmhW97QA3VzWiVsYaECKMxI&#10;3oQACI0h9JOisQRjq4EafCBDrOTVGZsw3yJdwsslfC7Np4urZlIruEu0kMALZETsBW8J8JQM1bSa&#10;HOof2PzH7r/+M4yZndTfehlgoXd+n5k39Sxwgpwv+HBow3u9a5b3b/q8sbDo8IHvt1SkN5Wp7ZUO&#10;6KGk/NGWSkU99C1HrM1lnjFXSD4IcQyzoEAOE7zele2VPmkpBGlKzGY55hMbKFBcJW6RjE+kjFiK&#10;ZEm1teeos++4V1o/U9aQKG9MVjYna9rsYx3u8S73xBmvpnPmWK91MuzWRezmuNU2YPFaH7dPnlHN&#10;Yac95rX3pVt73aaYagnbvc0/traMNjde7mz6safhXOvR9vaKUHflqY4jVT27d/TsLOjc9AUhFxgt&#10;8JgQDUrBFzwgRNdimSDkExYQNhLpObh2xWD+Z+3rlwur6caVQwfzlTMld1FANJkgj31/+r08DcES&#10;SGCJSyDAFosfWxh4YSAFrzg4SqhhawqAjVm7b6Sqb9k99/3hKTWR0mYGhkatETNDZEY1GmihoQMf&#10;0DBIyB7oS8Ec/DPKU7wi8pXcBjFcmGUJPmw+eEsLU197Zk1njoiUUmA35d35trun4N+YQ5OY8LLY&#10;om897v9Pe9dSt12CLZrXrjq6Mf/Y7hOEZ+6pmiquniKCcnfZFMmlRRVuYQVvHTEVYMNAqVekisoS&#10;eEa2Vs1LvVMDWcAQu6ozDg5J+qhIUQVtb03q0HH78Em7ujV5tN060WWf7vHq+v1QOB2K+LSGsG4R&#10;t4EWdRpjbmPcprVGHD4KRVR9RLVEnNZoqjVmN8V8QEbHgNsRs5qiTl1UNYX95j77dFS1RBNNkZm2&#10;Abt1wK2P2HURpz7u14Y9dmgV/OF3RO3OvodtTZfbawcaq9q7Dld17irp3bImsv6z2JoV0bUEyX7S&#10;tX51918/6Cr8Y8OaDwYPFKoZcqjFDCV3lj+J15U1x3E8yQkKlkACgQRUgC2WBLYwwMLkkQIs9oyr&#10;7vv++Uk1nlIJMAAQQcZGhkWZU5uGoULbKjBEsIcrczH2kd1YzBr7k3enMYfYgg2oyLyVY2ZX2V2w&#10;RfZnzCGWzivwAtGIQUfLBMM5iakiVDFlWJYGZ3eGopGtX1zY+NK8F2Scklep67a/37FudVPx4ZrK&#10;qxBMFZQTPulSday4NIXBYFuVh8cBgwFWCsIqjaNhV1UKO4F5+3qtFOZoBlsALHYf9UobkxUt9tEO&#10;+2SPWxf2clgB7S4t4tJao7w6LVGL1hpJt0Y93WQ7AMK0noFkc9gGgjREVXPUY39e66PpUNytjbt1&#10;cb8+5rbEUk1Rqzlmt0dTTRGXxj6/bpEUgKMlkmyP26w0RlLNA36IE4h7oBO+2xabau8e62gcaKuu&#10;bdx3MLrz8541K0frK/H2wV5CWVG9CDjkZpoHQt9e/UbudLAEEljSEnhpbMHMtnrc2ybm9HShsC6q&#10;fcMuaYq5aXGw8nQJjDqU0Cy+QoaFosbVfs17jbLPJGvoRNDcF8nIIPnziZJdlO7UzURiInbNM0Hd&#10;CqnMSRnxXGFx80UORRmk3SOKuIqSEb/yZrr1nnBp30ilk9pDvKR7/Vtw8UKyhUaCWosoDA3svPEr&#10;LUXro5v/hRjD3rzV+P7PbviAwmbkRuL1hwAjtu7Dc5K88Duhr8j7rH3Nxx0Fy8kNCW/8lDrpoU1/&#10;LT14TlBFpV1Q80yubtI4TbykiZ2UEAcd8SBoI5fBQahEuW0a0Qy0DMlENoSCI0i9D90MjJDvllm7&#10;yqy91dMHjs+U1iVrWpyTZ5xQn1gdUNXNMffdbuFEe2wmfsm+fEPdeqSmUnL/gIuPu5Kh1M6h7gy6&#10;AH8LFT33mf2FsJUdBGlmkbY5gIDNYAkksKgk8NLYgkntseseGQR464EUBlsANXJ6MVh5qgSgnwJG&#10;gCp43XrNI70T6GBCKYmjpElRRN1MVATxEFBHsKUYnEFe6FVVeEVtuSIhmRxfPoKl6orae1na/p/U&#10;Xl1fEbBCyujeMfvoTRfeqshDNe0pwAQxmIxmeskNfouqH79zF6PplcRdgj1DE4txX2zgRaTgTy3U&#10;EN+wfChvdSfAYvNKYWJY91Fsw/sd+R91rFt1dtMnpDP0b3hvaMt7JIN0rl19ZuP7x0tO7K609lQn&#10;d5XdJ7HiYMWz+TQ1aDDxlRBx0rZVJEAJOh3DhplKPjL4Q3NRQIZBqqpkcFSk5FOYOnXuhqHEIJF1&#10;V830/pMzmCWOtjsnu/3aXlXbp0L94rNojKTxaGAGaCQ24h3HFlxLqB/zhphP2qKJrngict45e1GN&#10;35t5kJDQGeMQ1CzyYs+DdhbAIKhRGjfawAosWHyaW4wxD9Qxe2Pu02AlkMA7LIG5YIvTN1FgMi02&#10;2IIKwlAjPFWhBhtzEqA2JkIDGVAhs2BMbed12JeC3VmDxHadEbptxKMVYgoacWCVENbLUdlNN0Fy&#10;oI3ZPBN8a8eYt33cJwCz+576cUI9TEoI5Sz/g3FxiPMCv4Trp/ETy/wpWBZUApkpr9Y9Ei0r01re&#10;eGrq3rcHCshioLom4RedG6HY+uB83oeYLmKb/wD1E75/EhmiG1f3rH//wobVzUWFVUfGSqqoSD4F&#10;veb2mvTuyklyKJ7l4wAcaHwgZgkiIYz1AroI47/AjLG9yqLplI0ksGNrRQZ8kN9h2K5IAd1VlTh8&#10;2q1s8I+3K8AE7gk8EXWxZF1kmrBKmsRGzAYTuCRmv30H17lAWuOA3zSocMHU9rv4ZcBPnf00vydu&#10;nfvRHr3jE7HE3dRGKe0udD0J4eVxy0ALCUsSKCFPojyPug/qTrCgvTH48UACr10CL40teDAabwm2&#10;gOaZV9F2w2LGyCnRYOWpEsD2wHYqdeEWwZ0EK/b+K+lSbD+awApHBvIsGRHGqr267QCLQL+N3eKK&#10;UGHyFWwb+0cUJqK9owo67dZ7/vkp77rlTPnwATKAycIIBveltrKbwcwDRphKiTKLygxwWouZLwSv&#10;CyQBboVMZ7Fa+AIrUEhYL5jmEuOiph8O7tsS3fRx36YVMF6QmNqf9zuiNc/krYjlfxRb+xFMkbBN&#10;n974+bEdMQij9lVZu454Ww6526pm9lQ+2nU4mVf5vNjMrMsjY8AoS2RSQysS2yqSRYRolGoTBZVR&#10;YbWC8Ko6sfvY9KG6mepW61Qv8Q2qMeqZhmUihxsIVmgg1sG0KGGVBD1ItERb7J3HFiYWxIRxNBGf&#10;EbcaB1I0iR0hLiSebo/6nf1ud8QdGFLfX1IPJ6yEpSvY6acSJAGe4KZnYnvl7j9ugUtkgZ7C4Gfn&#10;UQIvjS3wE7be0jpPl5AAW5BxYAz1T9WpwUYjga3ArxGvZNQj+qF4VG0bVYW6MIfxgwiX9lWBEYIk&#10;tGViy7hTdN0+cNOtueU13/H77qUvPJKi3knXS3k+egjQkAkP1IMUaaIkfEpP4UXGMCkGljBgItN/&#10;+ECstXrihDoLloWUQPYG8DwBBaUUBXeT2AtuouSmWlODBzaSGwmtFnSQkHn3bvisf937/etXQN8J&#10;QfipXUcPHBspLvU3V3qFZRNbKYxeY+0+kiIBZGuNKjkiLoynN0OnDbulODis4jJJAaUZu4WxZBDj&#10;qVsC+0RFvVfTrE51qfp+1aTDJwmekGDJeJJG/qeJpSDokpDM5n6vJeZLiz8GE6KVNcjIQZB3caWV&#10;aw9L+okkmEiQqYSXtsWdhrhHNmxt2BI7zYBcuPEBNfXbnWets1eTww+Sky6VS/WzKYhy9jMorhC2&#10;gf6DJZDAIpPAXLAFdbHFr5/FFqIyA5/I8ySwdZTMT2/HuAshJr6kzdf8/dfdQ9dnKu5YNXesk3fs&#10;prsOuRvRh/75CXVpUoLFpm2VcgkDw0Mr4w/+eJncZhMzHndEBqbZjcmvuHllBqzRBizExg0iyouv&#10;sz0z0j0+RLD2piVg+R4TWf2rGlaYO6jrXrIx4UiS4w+hst7Nq6DajKyhRNZ7vX9dFdm6KrSp8NDh&#10;MH4NuK63VaZ2lyd2HEtuq57G3kAyCHChpHRyz7HJpwOLilRh5cS2qilxhZAaqrklhH6bzJFSm0hM&#10;U1f98OmZqhYb+wTOjlyehaAHk80RcdrQrPE0GMIkX6BNdW6FJFk09vk00cEmOyMm8RbGgPEuQorc&#10;OZ+OWHUxR3tGxFBhUmSbI2nQFTYMrDUNMSsUs+qiqbqYVT/g1MVT9Vhrwqq9T/XG3Qs/OjceuJPc&#10;Xx3EqREGj7M08GRQ2+xNP37B782/BF4aW/BU9N8VbEHEAFNtyUoY8YhDDOwTf18C+DJwiGy/5uy9&#10;6h+5qhrG1CTqw9gVdKSX1DrSaIBXWKdyHxlYoZEFHD1ZaIFawlubeyfzXTgfOQKxFtjYDRARLKJx&#10;h+5HWe0lH2ZcKPPfv4JfeIYEuK20DLzIgQw9uxVyLZwjJDr6qYuhskjeavid4ps+6i/642D3iVIC&#10;LavShRXJrRUTwjpVkdhVlgYlgBgIydwFYqiZ3lb96JnYomKKKArzqSR3VExTZGTP0anDp5IVDfbx&#10;9jTxE42EYUaZf1uN0SQmita4Jfmf4AlpwgwhrT9tVgReZOInJMwih0XYbpwmTOh1qshj10l2/3dp&#10;C+6P5iEbb0gonhIMIVQZdkNcRCEII5Im2NM0ojForWHV0p+GzouMWeNJMVf93TVr7I48+9gdpQ8I&#10;1QnoXwwYwRJIYDFJYC7YInpPSYXM8Qy2IPYwwBZ/H1jw6S5qh15Vm0fTW8akTlj5eOoBQwu63ygZ&#10;o/if0DGZTZnelnunVwRVGPdtxowhGQc0c7BMdHr2yGSI6JaDIoCPYCxb4KcYpcL9wXoB0tM3CmMS&#10;uJB32qgk/7nH3FP3SueJ6Pr3fjharB5OTivvMOSVZY7EY+q6X0WVDsU19lQkYceCvoIEVAg3i6nE&#10;8QyfiEk6NQ4RHB/7T9lVrd6JHoXKZP6N7myJS8qopqUSMGEUp0EMGQ4rTWNlNCVbhNtKN4MkCLZg&#10;Bi+Nj8gQySKMdxFPzD7nzr50R79q7fdpbdrvw9VBxpUxzwC5dEYMlhsRWthGAoK0Yj7NGDkErsX8&#10;etxGkWT43MzP1+yJCfGGcZd5MoMlkMAik8DLYwtfDSZtEkP2EGZBlMA1VTDu8/pc5brEdyDdgzRU&#10;LD1bxi2CNHcNqzui39EewRJI4O9JAKrHqakprYLYTSwWEgxRnoCXQmqOl0q0hJgrqrRrozwpIRRl&#10;rk700BU62E2HVvCq00en9tTMHA4latqtul7HqEasEbP1aLA+fxIIRZ1QzAth2wg7LbEkhBkj2oyR&#10;RRcMCBgVgZYyMmjQOatvCNbUtspgbjBLKsHq2ymBuWCLb5MO2IL0kJ068BDipgBbPBc54TmS9FFo&#10;KsZdsAWsFaPQ+wXY4u18LBburDBHsfD7uRXWNZO0Nk1lsQWBEQZbFFf4Uh1U81I8LiIKZYVmxMJ6&#10;Af4orpouOTqz7/jMgZPJk13qVLeq60sTDdAU9yTo0oRhvoN5ofOHAObxyLhIIq7xnhCJ0hqf6Rma&#10;6j83cXHYuzdFkTPjKgNUiKME1s8svNBjBe+E5FUwR7AEEnjLJfDy2CKtfrRckx6SwxZwXTxXuS7x&#10;HcAWBoEVjXkAC6Tx7QSzk2AJJPBMCRiQkf346djCcFFQgYxGrocEaVYnaAZV4C7ZXTO5/9QkFb8o&#10;2NEY07mjmdocUuVLlChGCyIGAmzxRiTQFfcpqAa8yBVMEdNRWMJd28KpsxfduxMSigHIoJiq0O1r&#10;rwnhV7ZUWc1YMmQtWAIJvN0SmAu2uG6nBShA+qTtFltHgxzUF4BWsHCCwIhTGfWpFrbjqjpzP4io&#10;fLsfjrfg7GZZLzLYgtyQ2T6RrRWPiOIEYeyocrUBI5NNKnSZp1JVrUKU2RCR9FFmyVTNkKhM4iqe&#10;YKGQqIgAW7wZCbRFpEgKv4XMMR3BvtVEI/CzT4kNKWY3hK3eC9bwXS9pbBji/hBeeGFA0QE6WZqa&#10;t6B3BqcQSODZEpgLtnjgiSqFNRJOJ/QlM/KA3+L5VhmNLYqGXTiywBZF19K1t4Lpx7M75lL9xICJ&#10;2RaL7PrTscX2KmHShGRTwinKhJHiwAnrSJ1zqgfuSJz6QpppoIMUAJN0j0wBMK1KoeIWAs0nODTf&#10;yPT9zSjyt/BXiOUk9BWBw15KvCfRoI39knpDybQmiNK5XwNpgmpbY8mhS6mRXxxyhjBf4AQhnUSY&#10;1UykBbHZwRJI4O2WwFywheUJg+S2LLbAgBFgi+djC108jJwa0BjiAlscuU6uabAEEniKBGaZK3Kf&#10;PvaJQEdhYjkJsNhZ6hhqCoqJHDmdEt7MHod6ngYx8Eo6g2aYkHqhMmPuo/j4E/wTsk9MO0cCVDH/&#10;EpAoTonldJC5yU0VwAfCo2p8NEXSLy4SeESao0lpkXTP+enhWzoOQ+AElk6PLDCcJsESSOAtl8DL&#10;YwvCD33BFlvHxG5Bpc0d1/yA8/tFsAXxFgAyk68LtoBEi0JiwRJI4KkSyJorJKiTHeSp0//JEzHY&#10;YnulQxWx3RXTB44JNcXJLnId061CDekYukxUl24aW+hS4zJjziaFsoIak7Yoaom9hSaKp56SSc3l&#10;RkgIrY6l5R41hCnFIgmr3L7WeApOEVAFbix4MkB+zZGZ6IXpG7eFY0tsF4RiBGaLpz4zwca3SQJz&#10;xxZbxlzqb4EtigNs8QIpuGSIZLAFhGNUQ73mb7mWnqD2crAEEpglAZ0SIu+fhS22licMtiDAYleN&#10;faLLPt3noIGaBjQvBY6PsNsGyMhQXQk/FTqMlBDABCqtfsCCyoJJsyg5jS1EycGwOf9T9uAn5F5E&#10;LbhDhOFUU5AR0YkZA+JwTBeADFwkoYhvIAVb2rBnEOYJK4bwcaX6vk9dv2sqnAUWz1nPTLD6Vkrg&#10;5bGFdvqdvO3u/lmKeRYPO4QlBj6R59ot4PneNZzect0vHPYP/CzFREpuuN89olMwBzFJ63payiRV&#10;2lvZWYKTep0SwGaVYVbNRP/rm26sE/I70i8kMSCTcygfOBO+OlR1v6Rq+mB9oqb7ITGAgcJe/BKg&#10;VH2/VDNpjaQ74qn4j+7wHfoHKSTSPXQJNNNXhDz+8WSFfqPHEf5RN+B19tzgWIEEXkACc8EWdNbQ&#10;3Qy2oFAZajXAFs/FFtRB3XXVL5yFLXaNewP3uUXZceEF7lawy6KRgFSJYQFGGhXAK3qBN5n0QqnB&#10;7ZAfoNMEtI6QNIFbSXWqxYKgQiL+ziVDvYG94V0iDp8DDDJeLZOwKvzi4WRbdLrnbOLCZXVrWnP3&#10;C2yg1h39BdZ/6T6ZkiUaTrAxZwBbNM9OcCHvhATmiC06HvgEW2wflSKoz1WrwQ4Cvwy2GPe2jaT3&#10;XVFbh9WOMa9T5h+/XkTL/Hpb8H6xSSA34kvtbR1RoVGmBhNkHGqEIT3BIE/lPbLUlV+8yEWrvkuM&#10;5KcjM42DieZYYLdY7NiC2AsSU40Dy9SY1XwYocEUlet/HPFTGqMKSFU+qMLAC4MweM2MJEKSESyB&#10;BN6oBOaGLdLxCQXLZBGG/WvCdbF9WDNevEDYwZLFGZqU0y8a9ZFVyVW1jbjOEa/25q9vtgEWWrP8&#10;+qPg/eKTgMCKJ4GFDtOjyJwu+eJKRsDdafX9SKpzaLotZrX0O61UtQBSwHZFVCZJH0GcxGKXQIb3&#10;IlufhRhPkkpqe2xqpxG9cWbIuXrXm9E1jjU8ZfAASYg5jJJ3GrhqC8bie3iCK3q7JTAXbEHf/WFa&#10;ogcogrpbM3JCcbFkQcMLXjipp+AwgAVNgjrhBRlOl47piYV59iXMQtYYFIIa6G/3U/M6zo5pZsZe&#10;LaYJ3rkQL0pVzFzEhTcxY1+86nSfJRiTul+iUUAVBGk29rhQLVGJVNcVW+QT9yUOnjLFZnVALsXP&#10;MGCQYEy8ZycF3CPpUNw+GU2G+tzzV/wHSeXKpITBg3rJwFNBGCx0M+NTex29NjhGIIEXlcDcsIU7&#10;nhBeTpi/92pbBVPwF1SxS3k3IIXGFo9JPEFmlk8BTD3feIwt2BJMNV60B7+r+xlEIWcv91pH5GU8&#10;IPSH+wlFgYkzZ7GHT0Om2dDrhyLqZG+C/I6WoYRJX2yM2LK+2GftS/wCxUoBuRZ5JSZhVaf8kFfS&#10;EkmxhRjPhphqOWc1RRI9Q9bl264HqMgMHmALupK8IW01WAIJvGEJzBFb3LVV8dgsbDHqLmXQ8CLX&#10;DqpgN9AYjRVwBlmprEy5aVu4C/QgkAnnxp6ZGR7ecG8Ifm5BJCDAAk95WlmOmrbVlXG/eygJdAiF&#10;06F+CKH9tgGLsplSAH0wXRedDPXbbWcdVEuof3qJq97Ff/kDPrYKwZE6zILq7fCRCJsnNgydQtzS&#10;n27qc1sGppsHZ+r70t9edm49VJZJIvEslZbCAjK8BEsggTcrgblhC3vCkVDEnN0CHq0X0a9LeR9C&#10;OHEhIbFt2htC+AUkWkVX1APbTZrkAOAEGkZABX8Btnizz8Gb/zXMVHoRqzV33leJpLp1a7or7hJX&#10;QfgejBSawFGKWjF5xVYhJEt9FAdxG8OqNjKBSbwlyEFd7Gab+sFEQzyJ86s96rf2+yCMthj9waFv&#10;0ENYAW1Atyp84X1pOE5qw3bn2dTl625KQAV9DB5PL8AWb/75Dn7x5bGFyMwjxOzgsL9lPAlc2HM1&#10;MxdfytBhztc+OMUI4CJPnn8IDPgTh8jrhhbZgEG5eZl1UWjaJys/bH6P19wPm/XHr2b3v33VX8nt&#10;Jsc3+8hasFBcypiljVC0dLFS2EbOiF184sp21dVbfvcFC4Wx+Cfiix0NLOwdbI+nm/oxciSHfnJ+&#10;oaSqPIN0szRWMfqgziMhYVUe/CB3JBif5lUCc8QWTLPKx9TWcYv5d4At5gws+GL/I554wRbywM8P&#10;tgBMZPDErK7kSOAXxdKeaGxkjpNrmFGMTuRVAs8zTWvI7KGsNGFjEjKSbRIsQn2l7OfBfwEXSI5c&#10;U7nF2eYLosBmrbBgf/uDOkOlj7AQay6sZgp+/V2XQCiSaD3rtw+qpr5Uz0Di2g2VkKcRDGsJmtDd&#10;z3EzbliX4IxgCSQwPxKYO7ao+0UVjbtgC5qJIXgVFbtkv9t2B5VDjoDBFmKzeL12i78FFlmcwU+a&#10;OHKNCxh8NI7AP/O3jQoGz+p+jFfSAB4cwTSOI8cOFi0BiaUAOiJVjS2MGUO5eMJvTbpnr1htA3Zt&#10;nwTlQbzY0hfYLYK0l1eSQNNZty6awjPS2K8ae1VbOHX+SupGggdSxhXPFYjLmswgeGiDKUAwSs2b&#10;BF4eW4jaEPzbdU8qb5FaSTJqgC3mjI1O30QhSxyfVvny/JNANm+3W4OJJzwgs1AAq79qBiXojazO&#10;brMgizFY5JBFbmX+LuKdOrKRB4O5Rl4gDOSVtP2fRlT4nN3Yl6rtd2vjlPmQ2ExqTLzr8+bg/BdW&#10;AoTm1EXIU3UaYW6NUbTdaY1bXRdSt+9A86qNi35Kd0VGAdMn36mnKTjZd0cCc8EWYmFLq7OPKBTu&#10;k++wM8AWr0AaVjkmykbHXaHDhd1gXrFFrmeKvyPXZuEGgRePP8g6RdhojByCS3QTZWnWBVswanHq&#10;GF8N0HimlSP380tnxQRVCMJgnmgnlRp9qPouJNr6VHOvSz2qjiGZpzb021J0eyi5sJop+PV3XQJ0&#10;pNZ4umVAKraHojPkFoE2Qj2qYyh1aTQ9owcaTYDBmlgvls6DGFzpG5bAy2MLzLsaW1xNUM9TjBbU&#10;CjcJlnOeuy/lLx4YSZMnopUxqlpAm2AL0dyvecm6QrKHzYIEQQh6wUZKEU792xIzkUMJnBtNDKhi&#10;SM0gCjGt0rJvMzBDjpmFI9nfCf77ElZBuL56OKWGLjnNkB1FXYL8MVS0RalZarf1SxYAW7Bmv+u6&#10;LTj/hZUA6crUWZXKI5TGjaUaojMkFjVH1Gko16LJ8z85k9P6EZbIqqAKczA4zaME5oItHK0Cb9lq&#10;p8YWOwJs8Qp2C5xKE1A7yy3W2EJwhlH7r+euG0gxy4UhbhFdyFvAA0AAhGB7aialHky5tx5YP4+r&#10;y2Pq0rD67op37idn8FIqdtGiDf0wQ7twOXnpmgMBAzFiY7+oG3fQl/50QrIhsiEj+irE+BosWgKe&#10;4MRpT12+4fQOCZ8mGaTAiFBsksjNVmIs+tMUhmgfELRR1x/4RF4p2mBh9frb8OtYv+Q0yEoFUkQF&#10;v/K2IWyFyFmlHEkkFf02efOecMnTLTMF84InNZDAPEhgrthCpSc8tfOKKhlRYAvcIkvZ9vAq1779&#10;GhQXeBNY0MpCeZNdn4e7rQ8JsLAs69otdWlEDVxyzwxZbbAphH3CCWFqokKBzHuiDmMTMx7IFeqj&#10;abj/6vHjhtN1EZ/1xqiHHxcCH4YtNsJADJNP+2Cy/7vkhSs2R/7l4Xyd/Dt4XPfhI//sRRf6o9qI&#10;Ux+34dnEVkHkJkO/Nlw7DXFf5IxrfCDQrIEEXkkCPMJkMvM80qToDA2oEbeEAyMqMT28dg+mrl3X&#10;kwFF7EWwBBKYFwm8PLZABfq6S6b9g6PC/gS/5PaAl3OupoviEXVVKC6AFUxwZdIvr/x/xqL30Tuw&#10;j0w9xEQAHMFsAHGCjtYisYzGZtmNj8Qy4Xp3J/yLN52uixZZCXDshGJWbSxZH/frI6q+34NXuCVs&#10;dw3MsL0+JgULhBQynGacQh3WD1jUXWwYtCVGLOa2DvgoyNZBpymeREEyeIUiSSEKjFni6w1D8pPu&#10;jDmYQBIpnCvZUzaxGuYqsxcql4AjSF8IZy8rfGQuP7O/CELz/1Brg2N5ThpbrtnjGTKa1814qOUJ&#10;wNbD3E/OlyIg3IRkxviE2DV7BdYnPlPe2RHVcdbCHC0zyKgHhmiOp8VMHdA8BBJ4gxIw2IInlOeX&#10;aUNbPPXtNf8W4T/kppLKZJ47gqY0A8ZMgDnmdQxZGgefE7bQGoshtvK6YtotOagBtngFbPHjpKgr&#10;sIVEcopK+nvYgg9lZ2IjdOKn6C9xbGicobssCINamrSUr6ZS6tK4d+6i6o2otoFHUPg1d6u2wTTs&#10;fgR59UZVZw+0CrbMm2Op1niqjfIEYb8lSh0smwgACQKAhycmU+qGHkUFzo5wujvmd0Qh50kxTgE1&#10;jJpEcRKWCHGkTMTZzrTp/Azx6gxkZ4eteymDdXhlIBMMxPlz5lo3c71wbIixRpw1uvGRDviQsA8L&#10;vc0F6r0lUlT0OkVYFiwGjXMVB5OOXZWT4k/jHE5NFqIqJCbFhSnk9oQ6+63fMUSZsRkkAyAzpiCx&#10;+miTTwAvAgm8MQlQ4o7fYgKAZ6QRY0bY7ognYheTlqVSUm4kMxXh8bKFGTFYAgm8qgTmiC1kJE2r&#10;0G1htgBbULfsVfwCS/y7Qw+FWymjs56HLUTZamxHfGBK8jI01kDXCiYRRYeWfphSV2+q+AW7K5xi&#10;BGmOJhhTcG0wY8bHX9ebgEK4sc9qGUwSS9iOKyTinxz0GgcTx5rOhWo2N5d9Xrv1fzVv+afGzf/j&#10;xOb/WXdw9fGyNQ0nDjc0NIS6vg1FH5wM2/UxVden4JwGo4gNA+tFr9seU6I+iRuIWT29XkeEaTpW&#10;WUWcwegvftIWhWzrORInSrMcGcVoshgrhbkcYJYviSe2mDK0As+ElrquJyhENi7kIjIXeZsxmQuQ&#10;8yEGNwMsYCa6PO53DIizA4sFwMK4vRuBaNrwk3GKv8Fp6xvTYcEPvaUS0IVI9HwA95yQqTRrUyWJ&#10;0PdnGHyYjGDEEHAvnXnBoPtCPtXBb79eCcwBW8gJiD5Iq76HYIt0gC1eERt135fAKg3XDEDQc/Nn&#10;3mcpmuzq6ql8BQOAnnMwnWaurB5Mqu9+crsxQkTIa0+j5qFmInjwdJ+Hg4NiiWzvIictNnUyphoG&#10;0kQA1MVTjWfipw4ur1vzX1q/+I8tXy1r+mZZ7RfL6v8sjZXGr5c1f7Ws8Yt/bGT9/y1r+eof6774&#10;T62b/1to6/9u3/9Rc+mf6ysLG+vrTzedb4g8OhVO1cX9U1HAh4serQsnmobUyW67Peb9dA3mHq6K&#10;cYvxSxCSNLbQZBunD4mYjmTF4WAuS/OGYrcASCWUn5TsFVHjxlf8TAnN5wcawelzMGfOq7zTV6Sp&#10;Nu9Pq7Pfe8gZYHE6Jh5uLBYyZYxIlSmteMTA85ZqoADuLFIJgP7pitgR6yK2GBQjaSlSE1Z0y57B&#10;6Zv3xXIoKanmkdSj0Xw+RsGxF78E5oIt9HAq6vCHKX/nqCv1PINYzjn7RIZV6K6EcBpTkDE+iGZ9&#10;xgKq0J/oKTP6GOu8rp/58y9q4HurjcKYvW5LhCEjXQs931DidNw6HZYgTQwM2BVau6HTIevdaY0l&#10;u8Lp1qaWE8X//cQ3y1q+/E3TV79t+Muy0J/+IfTFb0Jf/zb0zTJa/Z9/0/D1bxu++of6L3/b8PWy&#10;+m+WNf112ckvl9WvWXb8q2W1/76s9qv/EPpyWduflzV8DgT5bejL/9yS919bC/7pxO73Wsu+aS3f&#10;3ll3uqE50ha+2RVPDP2gc1s5d66XmRIGGN8lXkEHUshF266Lv0Mwk24aaIArJIdTclu4dJr++jPE&#10;M++bxVph5nbmZET80jgtLmj4tuoaTOFCwvEBkhBDtI7Yx2IhpSwl75Q4WSvAFgG0esMSEDeojvLB&#10;hBmKp2jgDN1LxdbYMTAzcldBrpUZhoJ4i//P3pnHRnWma77AkO65/c9cqaUrXWnUf4xGGmmuRjOa&#10;P0a6tzf1tOb2aHSl1txOd99Ok7AZs2TpTgJ4320g7GYn4BUweN/t8r67vAAJW9i3kLAb7NrXM7/3&#10;+8qFIdjBNA64KedLcerUqVOnTp3zfc/3vM/7vNPekfz1f8DUsYXqR2Xe6TduOsEWnjC2+Et4i+2X&#10;jEO3sfoP3tTMywVXTIwtRGkg6IINkS8EXD7j+m3CHw4qZEJ1ksdY2+9CegljQRBEIAUpjgPu+oGH&#10;hDzKen2lXf76AX+DxTnQcbFgw6+OxJjMsbMrV79RFj23YjWExBzwREWsMBblMabyWIEXZdGypkKe&#10;ziqJNpXGzeWxMj6iGhojxlS5Wl6qTp5dyhsTBXZAezTAecSbKhNMh1exnzngEvZWFDunNuNHrXt+&#10;1l/4r+ebV37RvvbehZrbV/oc1q9EjSqjs/rifHcGcK0A5XvyLfV6vrVSN3g9Pgbzl/Wnjk7/BOpX&#10;UGbeHPuoyzh53ttscaF4Lafvxriiz2hViTaSbqMYCwUsJAdHh0i+49El/HGv8xngqhOA28O156kb&#10;dNEbSEfR56R/ELlVP/prx7kLKhKpagy9rPsr/Ll/NWfgebCFinjLVNvu92+/7g5ji78EW5DHu+8m&#10;wgmFLZS5heAK+X+CPzVdZnB1gCruGn0nRs29o8yPaweljgAz5nqL0dhvkFMqqR8Wv7nDh2azrttW&#10;N2hA0RObON47XJSdWRVrKl81uz5xbkOcqXGlRDpqCXysmgMUKIuOAGRUR8+BrqiKjaiIi6iMn2OO&#10;MzXEz6qNhpmYWxlNm8NL0Bs10W8ASkpWRRStjiiJmVsSO6c0OgLwUb0SquP75bFzyxNMVYlAjQjY&#10;kYNJpppVprro2fWxc8rgORLnlq02lUabymJNxZk/bN/339tyfn6u/U8nWpK+/uLIzUtNo3eO6mHc&#10;5YHeMJyoMBTwUHBjgvMzzav5ZQT9qX+A2fzr9Ekoqvczo/04rppWEcNy/skK6XU2W0TjwuyQOaKU&#10;TRfGAu8sLLOM13mcC3/3l3AGBlU8TmWlCm3WT1SOaKkH4XZVj6SGcdE29op7DR0LDFz4L3wG/sIz&#10;MHVs4ROGWjp3iYkHdtxwi94i3J73DGSdN3Z9Zedkyv3Mo6bcGbIm/JOU9FsPxOGRSsrMiRF+k68h&#10;hKdKB8WdAo+KRos0Ah8Vx5zlFhsewCXtnhaL0dl8vCDzx2XxptLYN6rj5tTEmAAZlXGmsphZ0BLl&#10;SaZy+AZiH9Gm+vhZtCooijhZWQJvEadeipWXKlZLuKSMNURDaKyMQ5MhjywricbsekgRnrKHmNkA&#10;CGIu5lURvIW9BT+FV+E5UHjEymYN8XN4rI2RKAxxlrr4uURn6pNNBau+d2j9r+x3jvPFKR4qlIZC&#10;YhOeoel84VFARH0KYtSvbweOfvZA5JkKNDT2+ig5RiIukALmmR+IrBBe1aEQGAuABX5ZL2F0+StV&#10;EoTP5LOcgep+K+QZ0VKyvVBxMhtpZOKh9BZKDySBkloYzT7X52fsLsjC8F/4DPxlZ2Dq2EJBWrdE&#10;/SU1sPxOYOcFY3M4T+R5sQVi2KxrvhEx+hZfBMSKihYSP22xTaCJCziRUFTcTNoDtxzGyWuB5iEH&#10;2RlMkcWaotfd2I8k0y+c54CTNFG6Dyyt6toCeDHV4aUz5Krp8raThlpVXZb4w8Z4U/HKv6km8DET&#10;GlikJtG05x3T2uV/+/WFJlF5yhVok8teUkvUn7oYVahIxBBADx5pwDVOGS20oJ+GHkXPwdZaiCks&#10;hLxXv6pX8lQ3STtVW/JzyEdIaVMxMz1zCVdNl6TDhEfu8BkYdwYgqEJt/LUB4tQSHCYDQmI9egtO&#10;dNKC79JTBbWxzBm+2R69MeiVIpMKRJqkf6uXQvuRD3o2PxV9POSoNx8ln8uH7knURYaHa55opDLz&#10;VfPK4F0X/id8BiY7A8+HLVT/rfL8G+8b2y9ItkiYuni+MyDY4qr/gVZcPMIWYAypQKHV20zXwRi4&#10;M928bXQftzf1W8n4kE6KnE+Lnx6B2UbVgI1upbnNqB0wSvtHuwYRFRoV3bbmozZcIKuP2muK8ysl&#10;SDGrCpoBZmImAAsOsiphbvHHs/bMi9gWaUqd94PPzOsNvx0Lbfq6JxrrKJYmSIGohaSHssAjUIFH&#10;laOrXgpCCVCEbMi9of4Jylj0xupxDLjIhuw19Cf2FZLTctdmYIje1OfEsTuszRw3RoZtweQMBId2&#10;hTAeOzlK2/sEsNCDun6LVkXIo3K0m+hRLGcUaAhChzHwAUOmsYX+UNnnpNhCf/SjjZUYCHgxcML5&#10;wCvgQt0jssCighehOyG8ED4Dk52BqWMLXfBCzeLY8eAIFcsCmEs+38gafhfYgmJvQcWFGg0Vb8Ho&#10;pW9rtUpJBc/cMLC3Mvd4xUyiNwBpIWbbKrUM3yoqKaOxQKiF22ZTr9HU6yrqf9jSb9R3AT5c9cUH&#10;DyOqiJnVRPhDpZXOFGyBIOPgh3+z4fc/2LrItGW+ad38H9TsXRGwfam7Oenv4BuUVxj4C35CCJ/Q&#10;BU+6rmTmCrZg5fgGfGBjyAcAHE2/K/QIM6H71NCeWFA7Zr2kwd64G+g66cKNlArp0sWHc0q/MY1+&#10;bEB9/V7VQEE/PnEqQi+NH9EldtbjqeryVnZ6Kju9FR2eyRvbqCZv0fiD21+c+7GzUx4qoQ996jGM&#10;f3X8cmhjxMiWk24794m+bbjsuVke3Vrj74zwcvgMPOUMPA+2cMksUOkDDOMy1VAve8PY4rlBEtiC&#10;WrKXbNy5KsdSXLsZwMamC0rccn/YGDpF7MNJMUNS0klMJ8WUJHXtwC1dA5osMMSAu6Tf0dxn7bT4&#10;SwiL9BMZ8RFSrTp8+Ei0CQVDU/y/K109uyZeEj1mCraoTzUdWGnasGDOzg///kjmf9vx5/+w/aP/&#10;iGTEdu8rw0VkRDMNks4qAEGN/3SALHoQfirYwaNDKj7qzBoiyTT9LsEcwAs2EIQx1ovqBfYgUEP3&#10;puxcu5MZPqKBX97ydw16KttdGITUHfPRlRN4CnXQ4YXwGeAMhAAEC085IYq9AE+MgxSCFSraveVt&#10;nrJWd1mLt7TZM0krbvGUtHrZku15l4YaVV2q0I+iNJ5gL55yDONCJ6FXQ4dN/SBknhh3whHKzcVd&#10;YYieOvwXPgPPeAaeB1s41PAnAWcj8MBt7Lzq2X4xHBN5TuaGgAhi2JMj3LyKehfuUd3BinvH4fHq&#10;HV/vZ67aTk95p7dqwGAkQxtISohor0TsLcFUlIPkkqGrYALdSc1DiopZDEBGRa9Rc+TTg7ERlUkm&#10;c6LoMYmGlCSZiqLfmCnYourj2Yfem7Px7YjChF90ZUe356W25MS358eU56Q2l2zuqt0z0Jx72lJ2&#10;7XTLnSv99junbHcvG56HyhJDYQhRraiOkZOqG89ZkPixnoepiIniNoAaCnaAPLwElsd6UiAG6+Vd&#10;Hq9x7Iq7dcgBkjOD8Cih0u+gE6fMW6h3Di+Ez8ATZyA0YAvOUMEL7lktlgINwE+Ut7sBCrTiZm9R&#10;k4d2xOx9llbU6OMtNLBIeauPBsiAyUCGBWpRYdNvD1GFDu+xw+5yU0iI6qldp20CL9Rdo8oVPePI&#10;Et7sdT8Dz4MtlBeB6pcDfnT7uV+5CYs898T9NX8j2GLXhcDgA2bJ4msdHAYFXQQcLuPy1wZ1SpFN&#10;IOFGXVFN+Q8qhGG1SQQE1wqyyHB7BFuQZWrxl3V52j931XV40HJCcrQec5urayoxpYg3tSeZ6j4m&#10;EcNUnCZZoOSRzhRsQY5r9num9MWmgoxfdhyON+cm05ryk805sS0FSU0FSebcxPq8xPrc5JqcpNrc&#10;5PqclLq81Lq8zJaSrD5zwYnuqrPHWi5+3nXrxpUHd256oTpEoiZYIchJKMQh8MEnKASuAkgRJDOk&#10;c2BL+KQA73hoM85ctFIJFsaIXpiq6GKN1SOSvfFzxMc66NcvFhD++t88A6HBWxaIoBG5kNiHsBSl&#10;bT4YiKJm9+FGb6HZU9jgPVTvOVjnPljrmbwdqvPS2P5wg6CQEMiAxqBVdviEw1AIQz7xqdzJuItT&#10;H+H4I29RCe3FA5QH8sFe6OBIcNoj90X4L3wGvuUMPA+28BpuBPbSPytBXNFtP1VFXnOI8NxfH2yx&#10;57zRdV+whUpbUJPrgGHzG6cuurnD6YaIfWCHBYxo6qOWmGSI0AuQzUijU2A9ZEZ9n6O6K1Az6Kdy&#10;acugHU1Gd+eVwyl/14K9RGxEzUem5lVzKxNmla+KOBzzRtvqWTMFW5R9HLFnWUTyYlPJ1rfr8uLq&#10;cuOb8+I78uNa85Nb8pKac5KbsuWxOTdFt9YD8c35sY05sc35iSCPutwEkEddThLvrc2JaziYXH8g&#10;paVoXX/DrhNdBVc+qzhzrOPSFwPDty65rHeUHRkATxEVgvRgPuxCgQSMOw+Nzy4atT22qi4cTqk4&#10;76jqtuKqLuwFsjtFII3vmsPL4TMQOgN65NaP3M7VHd6qdgl8EPKAojjc4CmsFzBxoMZNK6h25Ve6&#10;VfPkV3ryKlxPbQVV3oIqz4Fqr0CQOndhveyHxg6DNAYIQ3MYKkQSOpiJFp6AF03iy+JAAgJ7IcGR&#10;k26kneKYG/4Ln4FnOwPPgy3ocymdLTM6hS0q70nFsuceXF/zN2ps0XFPZsxj2EKEF8cuUvEcXyyP&#10;yDaZ7gyIVzTVCwEN5t4ABgk0WSBPZEDGtrYBR+1AoKzdaBh0HeoyzIO2g5t+WrM6ojzmDdwmypNm&#10;H8agYvUbOGzWExxZFTFTsAW8S3YUeguTecsiKIqq3JSavMSG3PgmAEReDI/NBXE86saauuzYxvxE&#10;7Mab8gRk0EAbLXnRbfkJzTmxrflJjTkJDTkJTfmpddnJ5ry0tvy4lvwEKJC6/XE1Ocn1+Wu6K3Yd&#10;bcg/3mU+e7Tt4qmum1+evXbjVtex2xVdDtzTG0k3havA9tTirehxI6dVhSXhkL6dfA5v83qegfHY&#10;AlRR2eYub3GVNLmLG92ggUOKpQBSgBWAFCCJ3PJHLafM+dSWW+Zhs7wKQSG890Cti/3Q2CE0RkmT&#10;aDWEwBiDFxOdeY4t9FLoOFlT0R0AXjC3qSc4gr9Wn5fMEakdGP4Ln4FnOwNTxhbkRiK3UOJ7YciI&#10;WZ+xBzZemPHYYsclI9SAO6ClzaohtNRNaqZc8W1VDUCQdUkaK9Gxbp8AWskOL0qd2GA5N1xAePvl&#10;wPiWeDWw46qn5Zb7IbctYgu3YfUYJ6/bQzf8My5UWux0AZj4Vlh8wAtLfjqGVEXxM0ZXMRHWwXR8&#10;58I5mYtM8BAwFsQ+2nJTagU6JExrM+clPLW1F+XUHyhsqm6srmusbf7M3Garbg9UDFCbzVdHeckB&#10;eCPclMn+9TYMeaE0nvHne+Gb6QJpwofjbdArMFRan4/LA5YbtNoAbO1x00hgbhhwV/R7aZUWDw3Y&#10;RJSHaD0xe+pQ0ATRBhtP5b2YyldZXGIF24fuR0qliJIAHMz2umyKxQmXJjtn++6Xdh5e+Il9Yod6&#10;bJav/7g0ki9O9pas5DSS0qWDIB2ekhZRSDD8wzQIV1Et9AP8hGCFMk9OiSe72L2/yLW/iEdpn07a&#10;9pW4eQtvVCDDA5mhmQxiJRIogcNo8ZQSJenw6dRWuRiUS6z8vqo98XWe+lR/R+174fRIArbMgpTq&#10;TkYCMeDBfSf8Fz4Dj52BKWMLSWdAWs9OFGkBvrjskjTUmU4/ACY0+wJQGN82XTFoW64YWQpD7KSm&#10;/GVjF+2qsfOKNJDHY9+dp+OaRh7scPOVAGAl9Cn6LSCPvWeMg18Y5nO+E1f9py+4jp+yD5ykx3/w&#10;1Jt8kpWVFkdzt0F9MpiMlo7LB5L+Ez6YJbhnzhAfi4mOE6Jl2zuzMhea4CpaCxLNBWCLpOrc2GkF&#10;Fuz8qcCClU350eaCWMBNTV580fa4/Zu3DB0fRl3LT0P3zThaZ3EyVIuSTpV3meQnm9aXanqC/uJ6&#10;OAlJCOt6HBxko9gyuik0Q9IyqAinNTN1Z3oCZC/jKwpb1iAMGdaubiasbEC9CR5ZlvAc2tV+X1O3&#10;f2x7KafJ8AleYbgC03AeqjuFbzNbDD5XzYb/auu+6nE39FOGngaBhZJao3uAP4BFKGl1M94rYOGG&#10;adDhD2ABDASQQqOKfUdcnx52Sit003YXOp7a9hS69xx27mXjYoCIK6fUPYYw3IAVUIuOkoTgBb8I&#10;4RguBq3x/FZsEfoifDX1C0oRHODFybPuYRHzMwqovDZys8acYB4bWMJPXvszMGVsITAVvZucOJ3y&#10;F7jrNfZc8T82vj6vSeVL3IlmKXjUGAI0oGmMrIsgpyArozHHDvAEOANLD4UhtlwSuQmNN9J2XPbR&#10;ND8heOJKYKNq2yAwLhifnjXyTgeOfOYrO+qpGWAy5y7HIAFLTWZ+qqPnNsaXlxbqrZ5xgfpDPT0G&#10;vRhdQHX22kMJJqkPMnM8sibCFpiF71j4xrYP/rblYArURU12XEt2Qv2BpJeFLcw5cU0H45sPJnXm&#10;JVdv+WBL/KJ9+0r4vaRESB8yF28jkKIX2smNWScj8TP+fC98M0YR5CBcDMhx9M71CIGFa1O/R9BD&#10;N1eaFyTKMEPd7aZ+ARPMttmYN5LnXNntL213FzQ4ChrstPx6G4+Fze7STqNS6qEoB0mlTARGCHZh&#10;jcVZ24VvNEYsUkVFClUgRhF4MeXr+YWfkGna4TfH4NAH8RPQNGOBugLB5pEm16EGN/IIjSqAFGCC&#10;7BLBB6AEsAIwYtdB584DDtVYcO4ocDy18RLbsDFv4Y37jjhBGKATARnlothAuqF0GO4jjfLRpKKQ&#10;kMLBCArUCGNS3uKb3yu4psv/+XkfMnM1AIhdpyyFQyVyFsJ/j52B58EWymtIJIcgDHgLV8DIv+55&#10;ibDghXy0xgfjHyFjaKwJ7T8Y47ho7LhgbLgU2KiCJhqL8BKBD9bzFGJjz4XAvi8Cead8Bz/3HDnu&#10;Lj7qouOmQ5fMAsWd0qETswdVUCqT+mHctxU9MMzUG/NiSoF9RaiHesYFsEUzFUN6jaJua+26f6BC&#10;WF2iVPeYaMyeKeuLV5s2vz17+wd/r1ScSfV5Ce0iz5zegMgkvAVBmeo8SIvkij1Jh7Pe/yTxNytX&#10;RlY1DDJ3x3C9sttZT4H7bl/zkAfD9Rom7i9Lh4GpGrihVzKJICek+iWV0gYkAM+1R7YR1apqut1A&#10;AY4cbFTY6dlbPZKRfePjDZffS7u+IuXOimTreymuRan2xWmOyHQnjywvTLUuSrMtTrfHbLUn77Vt&#10;OmLNMdtLeiQswkwdtmPsQ518ImeAr68onClfzy/tvE3x9+LOHd9Chw2q4DJgLBfLilYf/AFKCDSb&#10;Wq2JqAIVxb4S194iZwhS7Dro0mBie54z1LLynE9tW3MdrGczkMd4kMEOQRhBDqPKKTqMBjcZKMg7&#10;wDccDPkjGl6A+eRKmKDpLxV6NfQdq3sMc5f7/GWpleiVmgSSRaWy2x4bV8JPwmfgebGFXE0BsvW4&#10;rFiq/HrGYwvCHOADYARgQnMYGmeExBaIJISHuGwAKTbAT8BDENGgiul5I+eskX8mUHDSf+BzXzmu&#10;SoOkdUhAWlhEiw/o0GLxyZ081uht9ZyG3ocen9QP+GSpaKU0m1KicOp5B4TJKWOIU1bNkKMu1VTx&#10;0dyKJIqHzZkpGGKi4yz82LT+j6Z9q/5zTXZsc15SQ35iR56kfrws3qKxQISfLfnJTTnJh7auyFj5&#10;fzfE/WFb4rLy1q9ajyOzwCyVIrSM1vygVn7oUO/8HS+IS6PEZaT4KsM8VtCwCFxggnh6Uep5qxBY&#10;DHkPtLk+yR1emfH1othbkYn3lqaNLs+0L8l0Lky3z093vJ1mj0q10Zam2ZelO6Rl2JamW6PSRheA&#10;MMAcKc7lqbaP1o6k77HtLvcUtklRTUQn9YN8NPVuHEKTgDBUZtN3fAa+s48Ljbss8KH6KQyieFe0&#10;i/OEBhYILQEWKvXDvb/UrbmK3Ydciqhwbst3gRVADFuypW3eL21LtlMvTPTIlltzQgjDCTphh1Ag&#10;6DD4iEcERm0whYSD0empGl4otmnCSzT0vcafSWTj1d3+pj7/ycseB12/QfII1RPDxEUYSzx5BqaM&#10;LUTAqSSckvQvAEOur+5hb2hyP0MXdivRJQevQxuajYCB2HJV1gAsRLZ5MbDjYmDXBYN26GSg8ISf&#10;6EbxMU+pwhPEOJgXEpbWGIKevQET7i5fY5evuUsEdLqxQWgb+IkKCw6b2HKLC54SzXm1gff4+/lZ&#10;lrHJaux3lvXbW7tvlsaaGlbPORwvNdMnGrNnyvqCP8/aMD+iOOWntfkJDOe1ubFgi4a8lJeFLWrz&#10;k0h2bd0f35aXuD8tMinqXzPffWvTn/+4Lmunue1eI4Xse0kSxnNd4EX90EvLH0G5OTZySBVWkCsX&#10;W62FEqzCYZT2uHdUWFdn3V+UdHdh6t2ojfeXpI6AGJakWxdnWBelj85PG3kn3TY/wx651rEo07ZA&#10;reFxYYZ1YeaotGQH2GLJGvvijNGFaQ8XpD6EzIjKdG/IG91f7S3pDlQN4FtqAyUzDpm7Xh5/M8G8&#10;/FnuqWfcRo/BemO9DKR7HFhIpqjWbGaXefaXegAW0BWgiu0HxlBFjksjiU377Bv3OoJtj/PRcmjl&#10;uIVNnwbBByAjK9e1I1+YDxAGagxEoCCMbImPyEerFBKxwQBeKPYiOL2Z/DuO/2rBLfvsdHQVPcya&#10;3Be/JCmVAUBcb8N/4TPwxBmYMraQOhfyn09qLghaJTjiO2V7FDiYodhCkxYaWKCrIMDxKXGN84Gt&#10;l6QY295zopMo/NxXNuTVOglE8jTRr2naWYnnkcghp6dPB14AINDkl/X7SiyBIjFCEKsl3bT2Xj/S&#10;44uH91gFI2hqASVTn+9W9xokSdYe81SVdpbFzq6NMZUkRFSvmvExEYyz1s4zlab/7yosK3JTmw4k&#10;dhbE12e/NN6iFiFnXnRDfnTzofgdqe9ER/767V//Y9rqt1JWzivILmztu4/sACa8EerC4scGY/K+&#10;e/peBdfqLBUhxmQ+jbuaUdllFHf5txe5Yjfa4BsESawFQFjnpViXpvmiUr2RyS5aVJp7aYaLFpXh&#10;WJpiX5bqWJ7mDLZ0x1KYjBTrsnTnknR7ZNro4syRRWtGafMzR9/JGFme7lix5l7ingf76/0VFoMc&#10;XSSEnI3p+6av1J4ZjOkQENJCD+hQCHGQQwpYoNlEDMF4D6+gdRXbCiSuoVkKUAIwYsMe+/pd9k92&#10;2lRzfLLTsW6X86ltLS/tttN4C28EkSieQ2gM9gnCgMAAvojSs9SdU6HyVGvIUBUSRYIjHSLt1FfI&#10;5CfwCXiBIkfZ0fphPjCovXLbS10eNcF8YmQJP33dz8CUsYUUA5c8EZ+bCyqILbyXPTMeW2y6JPEO&#10;nQ8Czth73r//C2/eaVWzmLLFqnKxDmQIG9HjRzyhkAR6e7/EmBWYQEjPHJGmb0hmrqKx6PU0sTHl&#10;xGh9QcqU7p6G1q+l19XaD01NBqmjdhBNvnLqnbreosGCg55h7vabq1ur402VcW/AXtQnzHhssW+F&#10;acP8ueZNb6LfNOekNOTHYJwl1pzTLLmYKE+kJy+hJTeuqUA8QLMSFn44758X//7HC9/6xz0xv02P&#10;mVdS2d6GR2q3yDmJiCGHnLzjnr5XwbgCUlU6qLrYDCwg95UMr8jwRqbZFqaNwECgoiCoEZVqX5Hh&#10;XJg5QgMiwENEpo/QotJHlmaMaq4C6kIzFgsy2AwkAb3BllbgxZI00IZrKY9pDoDFO+mORenuJcmO&#10;d1NHM3c7C80Gubj1x4an75u+UnvW2KK62wk3gIc3OkoIA5SbGlggt9SaTRgLgIWOgAALaCFUsW6H&#10;dd0O+9rtNt0yt9smamvYbKdj7S7b+t023q7hxeb9dsAKERaBF8g8jzg+LXYCL7QNhrAXZrHWQNpJ&#10;5sgk2IIvEjqxujfTa3hEtsylhadWRZ+947j71h01wXzdR9Lw93/yDEwZWzy5g7Hn+667NysJwtZr&#10;nm1XZa6/6ZqfQMN00xjka+hEUBFGjAkmIBvQQ4gkQuWL7rkkWaMENQhtEOPQsgmQBJtxeFAUuy4a&#10;mGPuP2sUnAgUH5VEf7pjzSuEbrBXfIFi3w2Drqo2o6njbH3M94oSTJWJpraVcyvjwBkmMjn1Qujp&#10;qxYTwSOLFjpODo/iarS9y01r3zGVbY1syo3D9sqM1iE7oa5g2nmLSbCLeG3lJ2DktTH2nRVv/TLy&#10;zZ8uefOfPvzDrzYnzF8f+15P+yXJvOixk+EJZVU9aJdczT4R51d3Gk3M4HsQ1uDB5WQ2z0p0OfV4&#10;tHcQ9iZsQUgloBWgksja76gZBKpiw+rmasRJgpWSzWHxiwtFn6Ot34V6l4kyumAK5DYMWLHWKO8f&#10;kQ0GfPWdPixEq3rtkG3rK2wxG6zLknzvZ1gXrLk/L9m1NNO5LN0aufbBO0mioohKHVm81gMm+HCz&#10;kVrgXl98b0GCh5CHoIepNIALcGTBGuuCTMfCFNuHn9iyCn0V3UbjkB3VhVlpSIWo6w1QRRY25RW/&#10;rb718DRPqTdjgsFsnmhIWUfQcFNSQqrEfELiIEVuQhXQCYz62/PtWTnCNEBXbNjtgKvI3BZsGVk2&#10;3dK3WmkZWx1PbWu2OoItS1AIcISd0NghIIPwCgQGIZJgfOSIF8okrxz3Cx9O4STB4rEhxUc6grrO&#10;EHoILkzMmzJfYhuucL6pqIB73H0nXNeHGQbEm0DPNlF54nfhZeYJtx3+e13PwAvDFodv+jYzTgMm&#10;rnq2KmyxhUoZ45IspglkaKww3o1qvGBCjCWU9HKDaCYERuiyaqzn2PZdQINpEOkoOeopHXKXD0l5&#10;HtG+qftHBgNL0BLnW7uYl79Bj9Hc7ywf8NV2Oc2pPyqLf6Nslaki5jFIMR5evJrYInSEGlvwuDPK&#10;9Ml8U+3ud5tzE8RSMz8RbCHai2nmLSbZPxZe4uKVHb8+et6yf/sF2CLqtz9mIXbFL9fH/faTtE9g&#10;qpr7DBgprh+CAg2oDRA2DjnwIOk85e4752g75ek76+454+847Wo77ZYxqd9ff1SyLZp6vJZj3vNX&#10;jCvXA5evBy5eNy5fN65eNzqPyjCMByjQhM6dwFzfucD128bDh4E7o8atB4H7D4y7o0Zju7d5yNuM&#10;EUW/t3XAA765d9sYvmuMWP0+rx9LAupOFXXZl2VKugd5H/NT769cP1LRQf8XcGC3K4MDzcXYkLDZ&#10;tihZMRNTwRboPZcIpTG6KMO5KMW1JHn0ow3DibvvHWo15Dv2OJA2A5I4LeYBnaw7oZbw5d9Tz6LV&#10;UDFQkbYoqzEknIQb8LEImliIeFOyNoKhEAUsyOzYlotUU9EVCliADL6JLYIg4xmwxZoxeEEkJRQi&#10;EQVGKDhSKOYZwAu0F+hJsb6AUIFWgVzhgEEJwsiOT3iZDFvIloIt5C0ClBstowNnXHauHbAFWEKq&#10;AwZcXvzyuZTC2OJ1RRaG8cKwReuwAbbYBby44t2E9wOjOBU+vwNscSmAw4QILZXnhNhOXPFtv+Td&#10;h53X5cD6a8aaa8bGq0GKgqOCShF+4qQfDSZ2ipXIJvrdpHUwHWzqZRbIo0QxuH8IcJAROjM6OJlG&#10;BFr7/eUDfojKtpL9jatMwIvD8bPwtQwN2OMXXnFsETrUbQtN6xdFNOWswtwCbFGfH9+ak/gSsYXY&#10;ZylsUbk3dt2qt6J+9/PFv/nJ0t/9pPZwrupZAx634fEQMkTlZvSfdlYP+PBOZkxt7vd3WdwP7tLb&#10;utV8Dm9DlgP3HwagH6ikSu6xSgd1HD3rsEmCH0HHYOE0tE0Dp3gVElukOWLV1e/64rqfbHBdd80r&#10;Zsw+p99o7TIwq6DVDLqpAr+z4p5MJnnRwE7R6cJG0e+p7/IvT/YvSLa+k2afl+pZkWZnmOHTsFjk&#10;U2WEMFyUkt+S51y27v6USAs2XiapJQ+Jp0SlO4MajjRbZMbw6t32nIYA5h/mbkmDqunHi8XfNDDz&#10;PbUUqmBslqmI8sgSgyxqjzWIfDK/ykmyhuSaorFQwGIbegiVBoJIQkkrHBL72GYP0RVPLkyALdZm&#10;OUO8BdhizTarjqEAL9itDpGE4IWwF4fFAAOUA9Y5KPBCXLz43clJFngxBiaCCGPs6Td7P/FxUcYY&#10;XGNciiAqwn/mftvQObeTi0gqjmg8wTXn5Un477U9Ay8MW5y2GYzxhCF2X/ZtUBaWWEhBD0wTXRHa&#10;rc7v2HkpMBYZEesqsAWOVZAZkBM02JTd54SiOHzCT94daaLgCXEY7HXrzE8JSJM1SqKHShzVd5TS&#10;Q8wYbEEKANWzGnoMjC5gyxtS/0tNrKlUBURC4/T4hVcNW4SORyIj0C2xs6riZrOwZb5pU9QPVAWy&#10;xCZKnubHt+dQ+PSl8RaEQhSlEV+6c1XmR79f8tufaWyxbd1qNczTv7qljJ/8Ezh6yqjo9KvuGMmO&#10;WF7eHlZ9r8If2jn/7gMmfw7cqJAGN1ooGWMwC4Q2kPIyPLAr6at9Jy5JNKRWirkbErDrc126Ttcd&#10;7MqVm53X5Q90DPjK+12VA0Zxr7ElO7A8ZVj2wJ6CwIF92VADLE30opNYvMb+x0znksyRsj5mmW6H&#10;4fPLRJM3uKkEu77A+29p6D2nFhNhtwg8BVugFU1xR6Z6F6V54DDmpT34aONIQb1kryBREsEjBqbQ&#10;MM/CDbzC28iMXzWGZ+1mgc02moYxmYW4Y0lWSKGbUIhSbkpmhwYWoqvYZgcZSNRjLBQSWtBMxlMD&#10;Iqx8ElsALxTCQJzBbjWBoYIjwl4gv0DhAbwQ6wvlrCXCC1XYDOEF8ALqQoCCOs/AC6FhJjjncjEr&#10;Ywz6Txrvgkvjd0QxduaaT3SdgFO5YkXhKRdd+O91PQMvDFvcdOHO6dPYAgcIUAVjPE9DIGCaFnYr&#10;ryp2DrLZdNmPloKYCIIP7U6x87w//7S/4riPQC+pd1LTDzNjJcOEm2VCyV3B7QFFUW7x0Ahjc8PQ&#10;d8sNNsHd9Wqul0KpHQbaPb4pFs4NFY0oOpvjRWmh23hgwXJoLH91FlBXqIN5hC3KVyPkjMh694ei&#10;b8hLwN+CcqZgCyIjk8QspvWlMWyRcCTrw7Q/vbn4tz9f+JufLPndTzYnr/b6cZPDsNBJbrbHJx3r&#10;4FkXuk6RVVqcGEwxmn5lZQsHiEAC0tK8d+yMr9Yq5vEDLjHH7PYPnra66Z0DCmAEsYX37A0fs3zm&#10;+oxhNPZ54aqGHZjXgQx0XrjRZhmuO+otbjBW7xj+IM26cK3tgR+6AsTDYfk4PjxpKrpt72XYozJs&#10;gIBF6SPvpzw8VEWt14CNKvPClwhh4sLIP9f1XtqUYyK4YizKcERmWomMCLwAwaQ5cMtYkCa+W+9/&#10;cqvALFpXvEGlzObM9+sMAQtNWpS2+cjzJB1DWVnIQD6WbqrsK3Kckg+yxwm1AAIQVKGBxTewxaMQ&#10;yTPyFgpbaP6D9yLzfIy9yFXSzkMuNB8ivKjQ1IW4j2tDLQ6ebjAILxQbMVEvh+4nCKdUuT6BFyiE&#10;EC/TkfaPXrlvCJeG1CKovgiji9cVWbzAmIjLaxR86WOMR1OZpYSTWdd8+FROE6QI7RY5BVCGqAdt&#10;kxJVICPlc3NOB2ApqoaACCKhkPQNBRcqVWUE7pCWbmko4LijqvuZXHrBHCgttNiCW4uYIm2ie+xV&#10;W0/aW5PFKLM4zX0jYjs9aNTuj6lZGQyIhDSSGmHw9NWBFKEjGY8tqAtfHju7aKVp/Ttv7Pn4R8AF&#10;BvXGVwBbUEOV6AzHc2Dje4nv/T+FLX4Ke7E+KQpYMSJJVIILmPqjbzh+Wvh/rivygwh5tA0at4YN&#10;D4yGxEWgBmATArdHjRasIHoC2GPzw9UO+LtPuW6MGLdHffesxh0WRoxbI96hC/hzS81rrk+ZOPYG&#10;Bk4Grn3pvXDDOH3dd/GGcelK4MItvFLcexusKdvJDrVFJbt+lxzIKhzdlOfbmOtdd9i6odAJYojb&#10;+ZD0EBJQ8bRYsda2NNH38VrX+2ttSza65yU5/rgOJeb9DzbcBA2IYGKKvMUYtrCBLWgIO2iykOYG&#10;c+C49cEn90rbBW9Rnn4GxRwnud8Zax+RFlKHzFdY5yX0wBCOn7eOhiCrRFwpjMUeEW8KY7E9qNmE&#10;hMjMcoboCr3wrdhCWAramKITGkM3zXOE4AUEicpNfaTr1K6dHB6ZsWAg7deJ/lRTFwIvJscW/ZJ/&#10;hOkfszJxFlbUBVcvTyuYsw2O3h+RsBrw2g0sFqQa/ntNz8AL4y3oTitviqwhKJm85N943YfHVAgE&#10;TNPChjGuAp0m2szcM8aBz/2Fx7w6QVToB3yIlfyN7I/iQZ/G3XRqmE/Q6BR4tbnb3dLnp0mhppmj&#10;sRjf35l7jZqB4bIuXJtIQHdVdo02thuH1v2sJnG2llw8AS9CI/orslAXZ6pRvEWNCoVobHH4Q9Pa&#10;P36/IPEfGNHx4gRe6JgIVdSnlZyYZOchbJG9Jipu+a8XvfkzGnLOD9/+l56WFqEtfIbL77Uavmt3&#10;bp67fBPyv6EzgDFamSVAJQ4utq7j7vpOW4fFjd17Y5+9+airptPHxJFgFmkgJVTr6JLy1mAIUgRl&#10;UqhSSTG4FMtLC9I5mh/zIhSRbYN2/DfJOqmlhEdvoLzPvrPK+GjXgwVJw/NTHGSQvr2Wof12ZLJ1&#10;caqLMR7A8Xaad/6aBwvTXJFrXGJ+lXFvQYbz9+se4Hz1Tvrou0muqPSHZJO+m3EfsmH5mqnHRIAs&#10;6XYRitLSx9JZiZKkWCPx4ErzkJ8Sk3WrrAMhJ2V7X5r/x/h75y9c5gcC8xFZCEo467wHq7066ZQy&#10;H1pmAaQLhUIIWAAsUEgE8YRmJr4RE3ns1W+wF1AU0kKqizGQkbHVGYIXIBjYCw0vUI+CbzgYsA6I&#10;R6iLai/wAlEnQRz0p1p1odkLvtFE54S+RSIgpCCRig/OENdXH5c317l4mfS4+k467W6ia8ALUe6E&#10;/17bM/ACsUWg8Y7IOSESyPncdtH3yQ0/iZ3TBClCu6UeKYoK6nfknPEf+ky0FHTKbd1eLn0poYQz&#10;FXcCxcAorwAnAc5QzlTSHYg/pvhJ6KaVmzzSNF0ByJhBOIPS3nhB4jYtcZ9Bl6Q1Dnk6ei7XJc8B&#10;XkBXaGwRkna+IpAidBiPYYvoWWCLsuiIQ38yrXnr+0UZ/wNU0ZCfRGpGwwGJiShB5cuRXGhs0Zgb&#10;/2n64uiof9HYAsnF8jd/dubskPQj0qPCWyCIlEgESaQN3Wg5MUqRmjKWYyMPHMZdm/FgxHfzrnHu&#10;K/+J64blFKXORH5fQUbJgJPICAARmAu24NLV2KKmS3yomgd9zT1QU97yPm+pXLo4ytsoPYrlGitL&#10;OlwfrbFhr7k02RO5ZnRFykgk4QnG+AzHH4R+IEQyvCTFg7cVjAV+3gvSvMuTH76f5ns748GKdNfC&#10;lOE/gzkyhhek+0AGb6faSFidKm+xPG2E1FaEnJhngE6ALOLXme58N/NhVIoT64v5qcCd0TU5I9xo&#10;ZDZNNIbNoPVCfPbI8CxKCyScyikL1SRDOPYSCB0Y1JFVon5AYgmwwMFCSIttVjGuUCpOyTV9kdhC&#10;wYssMcbg48AWBGIQkAIv0HwERZ1KdYGoM1jJrE2VMYOQUJGRSbBFZa+VHrWuO8BVLd0j0i6VWCdx&#10;ZFx/sL7o8xw7Z5Prn2oj6j5Qy+GH1+4MvDBsgQjsS6dr83lxyN5yKYAMYgsVRK9OuT4qQAHcAPmh&#10;lRPsDUkmy9ASej0vsYCVBQtEQw6cNo58bpQNSTlHrnUaFzfM8Azqm17MoXYGao+56rusorfoNJQU&#10;39fU5fps3y9K4/99cbSpLslUtcpUs2pOTdz3ysZpPMEcIUqjPKh4eAkRk/J4Ey6i1IVHwlkdPQcO&#10;Azz06YrZWxaaCjPfbBbD7/javET0Fq15qeb8+EmohWl9iexT9o/p+LbEhSsX/jMZIgALYiKRv/un&#10;i2dPGqKTp4ATfSoLvoejKHiknIfgWkF+/o6jdqWed5ErorZBf2mcuwGksFeoQl+VHcQLXCcuetB4&#10;3n9ofHXbd+5L75nrAcv5Ea7w8h43WR5U6Kg5akeS2TU0KpNIi7N60H2wIxC7fXhFmpATuGAtATGk&#10;2THKBGosz3Dic7U47eH7xCnW3vuIgEjawxVrISpAEo4/Zoz+KSmwLMO7dM2dZSluwAd8w7JMt1iA&#10;s/0EMREQA+8de9VKkRFpsj0HMEqTmIsYd0phM2nJDhgLdhiZPPzryBP/8/8c3nroDjgYJgbGBQsQ&#10;yJhyKr0NiecHVXhezE0x/TFNmbv3km0hZpdkXpDeeaBaAiI5JR7yMnYdskvGqY6GqMQQTSpM32Pm&#10;Fvuj/BGVPCK6zt0SGdGOF1AXIupU1AWHKvmoqC4wAlfUxSQqzsl/EZhgEXtBtsHAWfyfXZViZmiP&#10;FMxGDyQ4mxtD7gq/LEtUkBRV/sDiqtgZ/3LjsJUSJrNaXtFNRVZ4z1Oa3kzGbf3i2Bt4c+jtY+vC&#10;ERo5T9/Z3wvDFvx+tzxeMjJESqm8qoiP6GWeTrWBG3ROKdkfNDHIUrXEKEyKdeama6IVzf0icORz&#10;b8mQv6wfskHUlwALeiWigFARk98Jf32vMo2oOQorI/UnkVaBLSA5mzu/Gtrzv7qz/mtJ7JyyGFND&#10;ckRNtKlytUlSMMbctDS2gM/QlEaISPiOF8AWNatngS3KY2eBLSgQD7b4/+ydB3QUd7rlG7DfhN1z&#10;3r7z3u47583b3bMzbzw2OdgzHtuAsoTtSRgbMyYJRDA4j8cEYZAABaIA5YhAQhElhEAoS63UCoAN&#10;JgmQRLbJKLZa3bW/r0pqYwZhCwtsbOn83S51V1WL7qp/3brfvfcLe3OQ3yxd2sZp+THLybeAugBb&#10;5Ed7frfYAtaEbqibl838YIbDvFfHadhi6qt2nx0+qJ63uD3lB0Hb2RsK1IKQxriauSmsNOkPtalz&#10;rtaCgUnWCHP8WYMJqknYNZVmy6u5efqSETmnOs8yE4vJ44ZRKagx4yVRibeODENbTpVy/rpy/arS&#10;cL756Bkls7iTOKYVIRacpW7e7XM8r872bXddZZmzUkyh0sJ0TStUxBSfW296tk8FMay8ierCzefa&#10;ZK8b032uTfc0zvb9Yp53k5vPdVffL9BdsiFGj270cKdbBKDgRk9Uz1vkgr/pI+ngGp4AxFD7kNGN&#10;MBCNMt7yaZ3mfs5pTs2wFzNHOKaNcoh3mZpECQ+jFgWgrlpklZm7Aq5M0DyP0BkKvZReLF1GJYVz&#10;rzTvEKVFsjEiUdwZxGR1kRYhZHirlpB/KHD0IdT4CrZQcy8IDqcyYvWM4EclrzMyWcyxMbtMGEbA&#10;FpJ1oXZgv29sAanGVwb9BtiF/Cg8YDz7hYqxqRECGARMcBjLwdwFAsSOpD4rr7DIOlxDVGyugm4s&#10;J9yvWvEBy3cd3btjY7btxP3drnTieNL2KrtFnyx7tuKSrlf6//egP4E+wxZ8d9cVy/YGsWlw4ccU&#10;en/YwkpLACbgKhhQFAx2yG5J5UIoSnePHbhJa6U3GJBCvSmUR+HoHjUNZl/NoYjjMNZq1DrnNsaE&#10;PcVKfr7eEOZSGTq2aPOvU9wHAS+EvVgk9IAm6tRqJRrO+F5gC3cd2CJjyUBKJPxtIXMH0kxkt/+c&#10;fVvd4S320F19+7K8rR40I32g5MQ9d74MbJEVtdxv6fSFf7WZO2ksYguG22TbNSve2eDxXuD6FXGx&#10;YbkZ0ZUl+ScucO0Uzx5x75IEX2sqPWa62iYyTu7hZLpD8tah1B5rzyxrJo4TTRy4MKei6dwXan9h&#10;MbN2DegNWKhdhlbKInzXqSg6SztbcH/ILMqO+F8Tj2klJtqMwRm87X1NOn2sat6y89buimaQR1Ke&#10;KXBHuy/NNiNbZqw1zvG4/vaKjnd9bi70oErS5ObROd/3Jt1D5q++sWBtE2GdhHLO71lvAXSQbiPe&#10;bbyFq+ctHiVBfHUbak34DCEqwC6rRMuJgMPN44qLq2HUHzOeco77jUP8r5+PfdolZaR9lPvGev7V&#10;lOrJFttD7kWVOVXfml2FKfeRwRZAxl2lEqGtZVpgD6F/OpdtSAvogcCYFi0mSzOdYt/oQxhx111Z&#10;1Z1dYk9/SRAHXqwPa+qiLmJaYVNoxa4ZRjQzqsR0dpdFmJGYVHs7Lwks5u6OAFm5tSOCpclwuBld&#10;J5YjOTwFU6DBkDKhFErUg5pMFuAAzEX3ASzPamBCBRVfeV52crfBjhnaVurFsmsl1B7qnruf0zYW&#10;kNH/85A+gb7EFhTZdl8Qqwg0Q+Apk8Y99JaxoPxB5pWGKtiW8oq2B8EroIo6JeaIJbVWekZzKMNP&#10;EEGoyTZvRxX3cW709lz6vq0PruLT0LKliXdEY5VXouRlhujD7Q2RDobwF4r9fp1Ok5FFuuzlOjqZ&#10;WbGFFV5oBMZDpiusb8efkbVYIEUqjMWSgXuX6dLcdYFuA9fNejw/+kPEm4UxHiLnjFmaG7XiO9Rb&#10;EJzFu2dELNuweOqXBZFJ4+dMeu6tv6K6+O2ciWPdXrP/cKbtptWLi6ovE+PN5Qfmn4hrXKY5te37&#10;60zH6tuP1HfUn++8dFW5eFWpOMRszvGs0D5qr8GSW9NUfwVBqBhZ1QmVybODNCsa6tJcdB9iOq5n&#10;5UpBJTMl/lLu59ohNjpJyDJb0HhO822bt6L1PTqU0uNjORXxTmZ0mX0Vo6ynWNpalUXhxgVeTSRo&#10;kfa90MM4y+tKdGbrzqKO2F0dgbFXV4a20LFsrm+H64obPfEWGnQQukIdMCWEWMzEdOrVDs7gVSgQ&#10;TCgzlp13nFk5zCV9uGPyMKeEJx22j3w5eYRz8nDHxBGOO577U3JGqcR1kB8qTbAqhYCUFu2lj0xN&#10;BNJCCiKF7WALAqm01iH07+iyh9CNbGtXuxB6fyCAuCsg6MMn78QWUBdIPgO6Go7AoARIWKf0GZGy&#10;SJpJzdGShHJ4F/4hmtLiPuZPK7aQxCAYOOaiytYDR8xibO668nPwGcmGFWxhUWhHBa7QBm4pTCWk&#10;zRlVM3UXUmA1NgRvaJvfDVgIYGB3d7yk/q5tJDvQyA8e1fGQrqv9b9OHHlS+UKa5yqsmMi2knHHK&#10;eH8FEbbCxarRFX6qosJPLamALaKOWgjTBFVwXafwIbKjMuEtOI41PSaPLAOcH6F6bV9hFLAFHwil&#10;az4BEVtUdJTRtCL+ndIom7Jwu8pQ+9pwW73f4F3Lfpa6WLf7Nr2FBjI0YMGj9WL/kBfuwBZ7lulg&#10;WfxdB/jO/Ele9KLdUe7URPZEL/ueYIuUkMW+H00h6puCyLzXbN1eGef6F5tZrz6/4PXnWZg50eYj&#10;N8fADd5oX7i0c4jKzZzEZXYg+kNOUcAxbGjPqWrJNTTlVrdmlTXLOpVI4Tp3QV2UtxiOm4+cNZ86&#10;Zz57WTkH/ripnLkEjFbwOhELIRWWSnP1AWZdSiowz6p4Q51hkwpvzVzTOh9k4HmDi/28j8UnxYQu&#10;E7TSIjO1mqxBzQLQQFGD9ugULKZ5N7WZIJM72i1m7hDKjitv+12a5nNpgS8UyJ3VEO2Z+d5dzATY&#10;4kvqAsYCVEERZPXN1z9ssH2jbIRL6lP28cOdkkbYJY90Th7pkvCk7bZhTnHDHRNGOMcPc4pdGXRq&#10;V4UFBSsfERc22vWJXbzkkcEWVB5xiNxeEKGtOUGchGVZCyJfkhbWNIsHVhb5R2wBgQG8oGMqfwZ9&#10;RrqCwONbiSFHcCrt13GLSFlEmqNyfPIt3Ae2wCqiHudqICF1QJV8yimjD7sFak0TWnDwIe/sohM4&#10;XOUH+Ez1DyKvi7FAosGVhPUBHMSI3+i0fNHaeeFW++e3THcdreSLq0VDDT8LMaHBEaEztCHPsUSR&#10;hYNce9f+x4fwCfQlbwEIrWsx0fdLjcjsuD9sIdIKQjYhP05LXgUDDUdknRL/qZkuYmQOwqCqugq1&#10;+2i5hbQr69Bir7haa8WRvrpsPxL74Z8soaKlFq0lCrcRZRU3CqImVkXblIaMNUQ4VoU714TZlG8Z&#10;nvHxf9uJ6kJ1jmjVEA1eaI8PGVJY3+5LbAHuWTIwy13HH7lp5oDNb//PorjlaCcLtq+AvQBbUBP5&#10;TnkLSdpIDPi71weTwRZUQ+a+agO2mPeqg+tkUXTOe8V23mv27gsmRAZuhOrXDh6ggHpjB/8P4U/u&#10;tZLKN0UWJ7Y9g+QE5FRbWBPQQE2EYG8QCffxEvJWLloNDKhFB1rZEHRCHRBJDYihvNZy8rwxr6b1&#10;WL1y6HjnpWsmaInw1MszVmIibYE2mLXm5sK1V3MPkIPFD3O5ii1Ix7IoszxugjzoaIqDA1vH/BVG&#10;VVqnzcFKod6CJnTaytY3PU09YQsRh3o1ASM0mcXCNe0L17bNXnl9odfNiW8d+e2fcwbbJw+xSxjq&#10;kDDMIX6Y447RjjuH2cSPdk5ieahDLMBiiH0MUOPFGRl8FMhRRY+iR5eq9mZ7dHqya9gCvQKX5x1Z&#10;JGp3QFqQl4VkEmUDJAF9Q7io0ydds4T0IUVx113dkXthhRq0S10b2q3ojGnlz+OPpIOadBjJNGFv&#10;6XKiqtiCO5PeTnois8BureYaA6O5z8Gjh66z0GA8R6aLyiVIML1AChUFC5uhLsilX/7jwn+rxdh4&#10;SalrVA4cs5QdaMsztNDemb+E04fGfncdgCFOh6KDHTXHOo6f67hwzXSrXdCKWlOU417epQtd8Pb9&#10;2EL7TB7GY19iC77Fy+bOEOQRpzuD6Fh2X4Hft2OLTeg365Rtn5lTDsoMCy1Bd0eKeQRe0dKJmzzm&#10;ZY2rEAdU92D5Ps6N3p5L37f14ckh3rn8SECn2ngir+hYZYRtVah9VaRdefi4iii7ynCH6lDbyqDR&#10;u1b8y+3G1O8JthAtJ3oLGqAsGZjprktepPObPjDg/V/kRLtnRi1HbwG22LttsWg5v7vMb6QYYItY&#10;v/dWvjtJwxaaDTUh0DsswHPp32YAMuZMsl32zl/it28l+1W+FLWxk2ALkpVR0auPSCuIac+ssGDF&#10;ZC5mHW1qliO5yoijmCao1Lb4FSKKK66mlaNYABDhSiypLZXmxFzxmmL9cPNtdl3Rgh8EiweCzQWr&#10;O8jEnLHq+nyvq1EZnfr9ysFT5mOXmq+qnPPnV0zvrvscdef01c3zV3e4et1Y4HMDWIEUTlgQs5Kd&#10;3/Hm6rY3VjXTHKQnbIHYkyFmEK9b2EPe9Lo5dcmZCbNrR7mkjnTaScljmIoqgBGAiREucSMc4kc5&#10;JQ63ix/lmDTGJZknn7KJGeGShGEkMrN5L9ZxaXwliRf86/DUfN/Or57+HlKn6PiluU+/ii0k5Jsu&#10;6qgcsGlIQcS/ZfWmB6+3+Gqm1pfYIqgVbIEZFbeIFgFO1eY2bGGippNSZCS2HN7iPubPLqoDTEwE&#10;OGIg9fjkmIeCqjrS8UWTCiVEsKld1YSugKuAS7jRrDSeVw4eMZXXtOml3odyTqI/2RYgnskhUabs&#10;YqgR4//4iPEehxHXArbiDGJwxoE2PjvZ1nDecuWmSDzQNqmFGABMP7Z4GKhCe48+xhbNiiVCihqd&#10;wY2it+it2IL1b6+JUF4JPWpOqjXSDoc7Oe7h8srlkWWRK3I1VWMKORzlDk8VXsgcrZZIepoLfqjP&#10;Z9PMUJ2UM6pasSnKObmvdH/EC7XBL1aF2Rmix5ZGPlcaalcV5lITbFMd8uxez8c1eGEFFhqHYSUS&#10;HvICSlIrtkDOuWupjlDODdMHhi76FdgiK9qDmkhuzAoNW3yH/UQ0bLFt/dseb0/UsMWsSeOAFxfr&#10;jqvcbKfx1vX6owdzsxOzCioz5BpplAOSHMMKReZNyRoi64IEC5Eeq1IMAYU51VI60Y5q8iqyNMKD&#10;6VVPigAh2cbUMoXMb5JkwRb0U+UGcafetDwUZUP7bM82rJ5izUD6gCvEq3XWqpsLVnZItWL1zYXe&#10;LXNXNM3zNlIBeWu1KCGI4HzVo2X2aoVOIu+svE7PUtwlh09ZDjeazl7paDUrKbk3Zvs0TfG6AWLo&#10;CVsQvQW2gLfAzvqnhUchKoY6pgxxSBpJscMhXobjjlHO8aNd4kc67RjhGDvcOYZnRjoIvOBxqH3c&#10;6AkpQ+zjR9nEfbzlCDlgRCaALQAZ4CpZeESsXrdjC4ScW9ONWstTSAvcp1zIMWhg0xAV55bmh4wt&#10;rGGdgjACpSwCtugui7SCLSKSO5BcUBbBifotsQXfIEIZ7mq4xosADmsxfRPLyPFTsvTNJxvEAAJ+&#10;lYKIwIvOS7eUo/Xmsv3NxMdxIoAkMsrNqeXgZjVDGTkdVBYpw6TCYInqOQeFdTQwIWSeGsHMkcPZ&#10;ARYHstNErfzT5uMNxss3FFg9QRj9Pw/rE+hjbAF1kf65tEINg72op2FYj/AiXPWACPg4LeJNNBYM&#10;SAvpPYYfBMVGnRJ3UHxNsBQcdo/KXPNd/Z1d/vJSEsPaiI5OLVFK0tfVBDsZ0HLebeyPGpez5lep&#10;i36KJRVxAzUIwi3IvUj/uEvmSQI3I2vJgL1LBjFQVqKy1GQZwBF4hV3q6CsIwnvRn0zbM13WMt0f&#10;2/b2wC2uuhhPp4KYRbuiVuyN9dwX/VFRlEdBtFdW7JKerBxQGt98QITcsR9Csazjjpe6fxX6JHT1&#10;nKXzXsaAitjC9ZUXZr86jhNW2nbIfZFJFTe0n78BiysNSylkiAdE7suNBQYTjUCJc8ioaBNRPWn0&#10;1ab0Cu7UVR6u3IT8AoNPTiVApI05GnUFWoQ9xabsIiW7VrVEofqsgqAyJuQqJGlCLbzl3U7qJXWQ&#10;uZ4ipZTOHatVp4YWLKEGUWghEwgjrEMFDSo4kCAKiaZgkGmh1Th4VVvTdSURWLQIaWMPGktBtQX3&#10;x3zPi6++c3j85FyEmUPsdlD4AEkwEFL0aoyckPjH6QVcgXLRpuhFA6jJCb+r86i37wu2wGGhCTlV&#10;k4iKLZLasORAD4AtNN4Cswa8hWR7PzClxb33rGV0qtiiS84ZrnZGxdUikguwRW6HZhUB73aREH0B&#10;7+TGr6KzoLLt5HlR+tzssJDmApHW28+5t+sD00W+Uy5h5PwNZHwVf9JZXac0GzvRjaK7gEihVKIK&#10;PaVsAqchoOfLwRP80s9z3D8S6VtsId9E8TXpch6ishcbe8YWyCm6WI1uYAG2EIfIaYUEC0ohuEyZ&#10;djmk5BChetcXB/oPeCdMytA5+4RIbIMkBI0VxL8rjMXdgAVPloeNr4oYWxowZK/Hv6R8qMuwCjwX&#10;6TKXDNy9dBAZGFzprWCCX7sGBAP53N3jwWGL6LcGbHLVbV32xNlCvyPZgQey11WnrT+U4V8cv6Jk&#10;50rStKwD74Z10OxD6/ehQQQNEGjPdIODLv+qtiZA4a5De1V7vH3DgtgVu8OXhHvPWzLnZYScMBbw&#10;Fhs93mRyasG+b1aasdh3YvFoPfG5qNuwjFIEgbfYU9588HTHxWbl3HVz3UVjxSdKWXVHfrnEkOBT&#10;Zf4VkZDBAqWhijCo91ETaZcKl5wFYtTMrGmWOznuCOHtSjt9Qpvn+jZNX3UThOFKRtaaZqmPkJql&#10;DRUxABQ0rCD6Sq9mEWCqgAPcoC0IXFAHJATPdJk+1HVYnuvdJo8SgXWL6C0UmjM//vyPCw8/N7kI&#10;imKwfSLEA0OEmU6JI53iYCZ6BSxYeYhD7Ng/pabrxTUNXcFtq5A3va/3f1endj+2+NpPfl+lQi2v&#10;9IDpwDFj5ac3CqtaEdZ87VbfcgXKOpouVbCFpJITVY5/25hbat5/tPPCdfJjBE4IfhAEwUkry9Aq&#10;GuroeqkfWsgHcZ8/fYYt1C8KNadyokUJaDAHN0h/83uURTaoGOIf9Z4wFgCL7Z92ollj5pWgN0lr&#10;eODH4rc8lL/zzZH7cQ2DeIec5PJDb5H8iD8YIm16whYV4c4V4XYV4eMMIU/nr/t/u5b9nKaj9PIg&#10;+gKuAhZBGp2DLfBruOtSluoI3cok1UobSwbuWjwgffEANnlA2ILM78i3dGCLdbN125cMbtznda4o&#10;rK4guK44tKE86njhZhZOFIUczQ88nLPl4J6NtZnrqtJ9K1O9SxI8AB/IP2nLnh/jnrd9ae42SA5G&#10;F/7QEAm/UmrZt3VpdvSyuw76oqGr0AY539axN3IxTwZ5uP1thtPsiWNdXxk753W7DR4Lzhz6ROTu&#10;JhMlZPVcaGcyRTqQVdoC248MLa+i6cznZPvIq139UhUxgOQfaKeKrNG/oAoaPhHWTr/TzBIsqUqm&#10;XuG6S5rF7qom6ApZs6yVxjfppcp8z+tzfK/PWN3s6t06x7cVCafryhv0HUVCMXdFGwwEg6xMXKYM&#10;FgjLcvO4Tv63hiq0RwET3gI7YCYgPDCRAjsET/gISzHbUy2LrLz214/OuMyqeebP2cOd0zRUISJN&#10;fKS4SZ0TgQjwFmALRm+xxVDHHWMcY+NzW6QzBT1xhAwXav07P6G+4R/Qjy3u/UFxYPOFErsCngAT&#10;7y1thxeR0JcHfK/I5UPgBVFsajsegDvwAvZC4DvIpqzD8Jmx4Uprq7Qrlh7CqkVVRCGat8RotmBe&#10;1ZDHfV5af/Sb9Rm24CsR9GeG9VJCz5oDGk3BWr2jh1BOP7UZOiwFuViazAKcIZEYKmPBkZFT1gal&#10;rJalO3c9OhnAD/qc6Wn/OUzKKgeINlBu+8qPl4Y8bwgj2eLuNRF0nTIinaq3OkBg6LcM3bPy36VE&#10;Aoz4WJfFWDZASAsQBjTGssczITYokYhJdQAQRDgMuI2lg/oKW7Bba02Egkv60sfD39RtmKnb7Dpg&#10;/Sxd+Pv/1bhvzdnysCOFm8ET9fqw+uKQO8bpomAGL50uCT1VHHKiIPBo7pZDezce3L1u/641II+K&#10;FC+QB5gDwKENwIcVc9yxAOCw1lY0YgO1B4OE0H0xHms/fP39aQ4LpjjQB3XGxBeAFwsn2s143WHF&#10;31y3hawr2rfjbH1FZbWFanFODcSskq2n+7lECak3R4jYOFvkjGnpUPKqOmhORumE2ge9UqlS15w2&#10;VRw0FVWb6SpSiKmkvIPILPYjlLVByZYCdtPmRPMMOov6kFFhmbu8nS6jgip8jVLIQHJBYncX34CP&#10;Q4ZaARFhJpBCK3ag+rSSFgIjVtNvnTisZvqTkXY1w/3iX945Cp549i/78JEOto3H9AGY0HwfAibU&#10;5aGO8SgnGGALQRW9xxbDX0wcbR8blHiBg1bFFnIp4kju6Tj/vj3fjy2+5hvBMl1lTC9vZV6i8kWI&#10;C98vCPJrtvrWyIMrCBQgbC7HlUaDwV6QTQBsJdyWnBjchYIwDnSevyjOKTVDVPXHCvYXXMAzYp7t&#10;/7nfT6DPsAVfAmUs+S4sSuIl8+bGDsmooMzRA7ZAWgGxgbpC6wyysV4CNxFvorGgFAJjAbDQjgmO&#10;Qm7XHvSx+Kjvf1+FlOdVYCERTPm5ObVYT0Ne7BFbBL3AS8ALfYhtebhD7TYnQ8TzxZuGZ6z4Sfoy&#10;AsIHpKlEBWCCoK0sYsJFA6EONY1bq5Xw2LfYAkWnvMtSxB+PBc0VbIENdf20Ab7Tdf7v/5+TeT6n&#10;9IF1+sCTBeH1JUF3HaeKAhiniwN5tUEfrK3Dr3WFQScBHyWhVuRxJGfzp3s2VKWvM6StLd/po09c&#10;XRTnCXTQKI3boQYMh3XwPByG39I33ptqP/PPvwdbUBZBcvHmK8+5vvYc+RazJ/7uvRnjfJfPLS6R&#10;TugUNdJLTTSwLj7Ydq1DuFfoDfVspZOC8Yvr9Dtt3aVmtO8xYJFQyg+YbqlRMU2wGi3N5y52Hqvv&#10;YFtRd5YpKWiPyiz79psWb2wjt9vNswNOAmQwx7tpJvGXvs2z6TXqSR2ku4tHd3UDKkIjKlBLaM4O&#10;TWAx3+smAzAx5aP6Se8cc55V9fykHMCEhiGodIxy2YnjA/TAMgPj6HCH2NEuqrNUwxNqQYSXNPai&#10;t7zFEOc48r89thwCT0C8iQVGtS8+KudjP7a49zeVTfsbg5lI+6yqNqZx0R6pLN29t/r2r0pxjQjB&#10;KrlwCLxQvSfyWCWAQ8TCZaq2upLs/PaC/ebz10ytoH3hKqAx8FNJjUTNjbnfS+uPfrs+wxZ8K3Se&#10;kc/TopRet/g3SIiW6DR7wBbAjlAVWwSctPhRH1GXI46Ky59DgXs1GAuW06qIsjbx67c/2n7Ye6Ae&#10;n0/UB9RfOfe15sLUDZ9E2lcH/aEnbHEw2rY6wrYiVIBFeZhTWZg9JRLcqgcix+o3D8ta+R9pS/87&#10;F3h0FURkitJz6QDCrDQ5J7USQEBfZ4QPgCOxYouURY8FuOnWzRCryIYZP9kwe6DPbJ3f2/9xKG3J&#10;mZLgkyUBVtAAbrAOUIUVcGhPWn89VRLEOFkcqA3t19P6L9EGVAfgAwgC4cH4NHuTVmoxpPmUJa+C&#10;8Cjc8TE8R3bUR1nhi7a4v7H63UnvTneY/coLNCpDeOH22vgpk8Z7fzTH9bXn35s9geTvvBJzmmoJ&#10;3l0lGnhSkGuOG4+dNZ6/rFxrkqC5FrO58TIpQ03MudzbYeWHtzh0FOQhtIaaudnMInmFh08R7tlM&#10;Bgb3f1lVSmzu1cnzDRPfrpj1tzOTPjrx6uL6qR6XZ3k1kbct/cA8mxZQBMEX6t0ECcEjVg7X5Zff&#10;WHx+8oeNk9+ve+Xto3+Yf5C4zBcmFz79p72UOSSLwp4kK5FNCEpQlRMUOEY5dxESklEBkuB51JpO&#10;cThLrRhCe0njLTSEYX3pmyw84RAzxjHpA69KcBjYQoSrXADwjHzrO9eHs4d+bHHvzzkbYTIx9uUS&#10;e89FnQI3Agjig++9VV+9yjsKyFDNg+j20DbllJiz9WJYBcJKqIE6Z6ZVSBPBQ6dM129piEBl4dV2&#10;Pj96hHD/H0BfYgvV4SNw73S72FBBFbQw7QlbaN4QuA3aj/nR2+yUsv2IxG7iCtHEm1Kcg7EwSOYm&#10;d+R9dbT9UPeTUaYUEyxtMGVjRiWUM8bVEGlXG+LcE7aoDLcxRNhWhiG5sKuMsGewJlCDBM+aCIfa&#10;CJvK4GcK1v1qt+e/prkT5fl4qvtPdi55nEt+yuJBabQjUUsYyDL6ireQOstXsYX/bMEWfjMfWztL&#10;5zMN7cXj66bqtsz918OpHzaW+1vxhBU9wFLcTlRYCQzWtK6jLfAMr54s9GdY93PHakAN6wBzWAfg&#10;oyzJy3/p6xsXT1313qsLpkja97zXx4Et/NZ5YKU/d+5wZsr2sMCA4qoWNaqhA9cooSzghpwKpaBC&#10;ER91hamoylh7CJZCYb7LKDXnVeENkVbddWfVkxnPiZaOjDufoMz9Ru78+FpR1XDb5x18InHv5cKq&#10;GyExR9/7uOLlN5KecY5+esLO34zD6pnylEPcU46xCC3vOojIpJyhDVIouPwDC6AlQAxaqhWPXRii&#10;+yUQw0gyr9TVNAzBVmIopQKiFkF40jq+CZ64fR06jBCr9aFPNWw5aqE9hmYVWzzwenxfzQP92OLe&#10;nyQJLtzqwF7sK8UkT1KcSJv59d5bfftXOZYEPRBArhEYvC+1tkozWiWADqeS5MpUENrGISc6YphF&#10;lEz6T1pOXjQ3GaVKIhxGv2n1/qGF0qfYQnJ3oJEsN81S7wBVQEj0hC3WnzZryAONBdWQiDol8WAn&#10;yTnc4WniTTQW3M/BWDAR8/V/+6Pth70H8g9KKrAV0MKqnZvgsii7oohxByJ61HIKXYHeAkgRIQRG&#10;dYRNVfj4qnAb4rYqwm0YPA+NwfO0OqsIeq4s4En9pl8Wrv1Fnve/7Vv5z3uX/zzL/TEUnX2OLSBF&#10;GICYzQg5Z+jWM+bo1rvpNk15LGzqQMgM37k/q032uB0u9IQPvroOhRJYDXDGV0ZjSeDto6E4QBu3&#10;7/P2ZbDFKX147nYP/+Uz1nw4xefDKQv/On7ea88vfO35g4YiDn85BaQ4aCGOsLauDV06FjiJhEJc&#10;phKzAI5dNc0UfWmVjmGYr4whN1IE2Feaj19Uu04LpCD2mG5OiM2M+Pu59GaSdcEEXdb6ocf+E5eu&#10;0Z3BKPRHOwq0xotKeFz92JfDR9hvH+GUNMRhJ6kSWrAE2RLactczavgEdQ3AgYYPgAijHbsFE86J&#10;sBcURAY7JAxBUeGUpKGKLkihvsoK6DfZSlwhajTW7Viht8tPusQPt01YtOYgYWIkOWYamuQ8faTy&#10;Lfo9qPeYWlP339pFQEV5JyFX8Acc9pQqMLLdY5O+ealMkRIbmTGoLgxGFO6yXNGZQmmGpjyVxvyy&#10;jrxSo7SjUjNzydonJ5eCI+9ee9x8WQgMwEXLt7i2/tg37TtsIWoLU4eUrJjrOpMudIaeUjZ2dxr7&#10;R4Qhss16hbKIpskg0lsSVPq9pvdLBUshCWsimei0Vs+vLo+wr450rAi7u5CzJzLjPp7XB4wu9h9e&#10;tGlw3vpfZXv/Z5bn/9pN6Oeyf4bbEHpjiTAcqrtEdKAEV6Qt+Unqx7pdy3XwH/HuuoQlVFukRRkY&#10;RaMuUJJiTkn8uy5opm7LlEF+IrmQ4Sf1EVFg+LkN2jz3Z8U73C4UBZ0tCDlRtOVUaRiA4GzJ5nPF&#10;gY3FIQwNDWjijBMlAYwzJZsZDSX+9XpBGNRE6mSEnC3qGg1FgTKKAzSocaJ00wn9ZoovUj3RdKOi&#10;8AhsKAkFXpwuDkOZsdn99XWLXvd871VqIm+6vignAGIKTgGzWPmlwViHgngoq8oiTciYy/Cjlrdo&#10;CnZknnJfpeZyAp2ZdnlkFt5X2coyMUTVx82Nl9quN1nOfAGlQQdUEMaNPXqFOfqtJXq6frTzJp38&#10;h+mkiUzlpNwzo13CABbDbOPIvhz50o5n/5w07W/Fv3OKedphx0iXaFgKYRpc4p6024l88lmHJGE4&#10;nOOG26U9oYVSuEB4xMB8DLffOcQmcbDz9iEvRwy3SwEuDKbH2AShN4bhO6XlmHPsM5hExieOckxH&#10;5jnCJYHdDrbbzvv2FlsMnhA32i7lg1U1zOmo7SjtSVFPDSrtm2vM/Z5Q3/Dd4S2suZxfZmcltZGd&#10;RS6n2gRVcjnpRCqZ3w8z3ILeJVuau4LGtzRr+RZ+ERK5obUrI9+CRvBkZ8VmdsZnm8i3SOluhQp1&#10;9A3/+T+c1SS8y5ghJ5oQ5yW1xtPnLa2gC8kPVdrkjoH/Y4TURJ8/dtzwTf79fYctVKktPWcEXCiW&#10;nCsWTaT5j6hCe0azpwIsCLoIPaEkHZBmCv3Y4tucq9z7ksiEcTFnd0p5mG1VhAP1jvuAC73ahKoK&#10;A8KjJnw8Y3/42P3hzzNqon5vCP9tRfCoki1D8zf8V7bv/92z6heZnv+et/TnOWg4COxa9DPMIBnL&#10;Bu1dNiB7qThdaaKGA3bv0sdS/z4w5t3H1k/XrXf9+drpOsaaabr1MwdscnscbLGW+sisQRtn/rQk&#10;8pWG0sDDBWGfFW8BKBwrCDtcHH68KEgbJ4qDgQ4n9cEMdBUnikOxrTJOFYWeLgxhNKjjhD6oa5SE&#10;yDpF4ScKwxiaIENKIerKYkIRYUeXShR4wa4K4lZu+Xjaqvcnebw7KWDjos4bV5iJxLrWSeN0fkyN&#10;l83cMAlW4Ea8VNlTDIdhysProaedeitHO6ZTCRAk4kLt4wCkoHqyGyumXtmHQ6SsZV/5LRAJK1AS&#10;prcZd/a5ho4PPItaRMLepphbhSVB59Sh+G3+5Gm7BMnbdoob7BiPQHJDSA1Yh7PxeF1TRv55T//9&#10;MxflUvKA1XjaOWG0w7bBLyUMfZkKSPTQCbFkZY6wSxxhnzDMjt4fCawwBiGnHXBkx6gX4TBiBDq4&#10;7BT0QKSmS4LEZKn2EK3lGAqMUSR5O/QuOEtQi9OOMfap8BYc+VINwSioduv+NifCw9z2DmyxTXI5&#10;2+lgTqMysIXaT6R1fah0Of9OsAXwQhtgCyDO7dgiIrG9G1uYurCFmvkt38KPD1vsK1elfrhLuBOA&#10;vdAbSw+0fHKqpZkzTCojiAm1RFF6xPfbR74JtOi7mojAOWu6maJ81iJCTpiJnrAFjlNUnCAMbKix&#10;n5lpQsadNzKfhzkv/JDeC9KCDzC9wkinq7ydKw2hthhQNRVFr7BCb1dGB8oQO+tXB+JQ0YeqEtGu&#10;PyPCljpLTYhjVeQLFeEun+yYUxz116yAl3Zvdt7tNzbX56lsr/+dtPifkpcMgMyIfl8XtEDCLdbO&#10;1K2fNXDD7EFrZwz0mSpVkk2zB26crmP4zPnpnugZJyAtyvxPFW48Wxp8ttSvsTiIAQNxpijwbHHQ&#10;OWiJwmBGQ3746YIwGWAFrKrdNpO6kk2n9ZsZ8BmNjJLAs+oQ5KGt370JIlCIkMbSELYFZ2B2PZof&#10;khW5ZPOyqesXT/lgwSsL/+ocsdm94fQhqFRRmFuU8iPSAZVsTe12HIf9gUbLsQudB0+0k7+ZQwSn&#10;pBozlyGRUXaXSigWvhL8qHC2QmNUdqZWyL3UnhoYDhgLGvUpGfp25yk7ff2KMrLrjx7vbJeTrq21&#10;U1n4UfpvXeIH228b5hJDBMUzDgk5hVcgNqA0bnQifFfvujqV5/+USjg3bcOoaDzlsGuIbfJzLtue&#10;tU8e6hxFjNXTL6YPdYxBrjHEJQaKYrBN+jCbbaMcUka9mMSTjOHOO55xSR5jkwQmGAGT4RQ9xHEr&#10;m6gi0KTBdr3OtxBs4ZDsE1JHZjOfAI9Q2RzJj8q5KdiiWBp90e7rq/1EhLf4PmGLJsEWkRJDThg5&#10;0Ccyybh1ZwdgiF5lgi3yjGnd2EKsOg+Y7/m+7Z9qIwVKNQOjU/oFlqCeNiFyqj3acksrjAAwulvD&#10;s9D/87WfQJ/xFmKuQ8fJpw7KMCvXOpXghs6vxRYIMoLrlNRa8hjk9q4fW9z3KSeXpXJjqkHqmsVx&#10;U2tC7cEWIpvoId+ir56vjLRhlEfaMsoibBj6cDtGRYg6EIfCaqijOtweYQc9TYqibMu2T28o8D+8&#10;d5M+aSXSSEPqSkOCZ03aKkOaZ2nSsqpE98xNf1nj9j+81VIIkot1rroNswZAXWxwfczPdSDshf/0&#10;QX5Tdd7Tfpq1/g/XioIbCyJPFW+t39flBBGOAaYBDEF9RF1oLN3cqN/COFtC9UQAxLmS4PMlwRrg&#10;qC8KlbQMteohggx9QENRsDa0nfBSl7UEVFEYgGi0rmALtRLgRUbo3zcsmrRm6Uz3+X9YOM1m6sTn&#10;Atb8vfpw46UrCBKNIq01kNjTTjRhbsX1iy0miQZXlCutyonzpvJPrqoxhW05taJepG+I9F5CVA+H&#10;V95GKz4iAbiLgudAioErmxytqD23hjqnjbET5mCkU9Tv7LfNfS/f2//UGOe4p2zF7jFmgggmfucY&#10;2XiRKbC1QyFEQ+1CrVguXGgd4xKLkGKEY/Iol9jBTsljXEKLDzTFpdS7rz300tRdv7eLedZp60in&#10;tMFOsWgsBtMi5OWUp8ZlDB2f8DunlJH2O4c6b6eM8oRd/G/sE4a6xI96OW7MSyLqHO1E8nccvcd6&#10;WxMZ7hw/xj4+LOULaQaByg+EIezFI4QtTGALrcf6jj3G7RnGqNQOWorQaDQoVtK1tT6oa4OavQNU&#10;CuEBl0WIFdeGlbHQKiP8AdAnYIst0QJ6QuJbI5Pao1NMZH5TyvmyD6oEyIqH4r4nokd0Q9F+ygWI&#10;9H1yL5SsUrVHGsk0huaKg63XrsmVzUImjXb/LGxh/8/XfAJ9ii1kzhS+CGzBYuJ5U0+kBc8j5NRS&#10;s7Z+hli3HcepCDZ/fMd0X52KYAvESumVlryiz0u32u8Pd8Tx8TCwRcTYSnVURIxnIAXVcAYUhaYS&#10;pVzCMISNV8e4/VvHlkU9X50w41xx0KmC4E92b6hOWVuW4InPs2zn6qIkb33iurLYtZ8me1VGuvnP&#10;/U8ARMDsAZvdRGkBV7H2DZ3vVN3GWYO8Zw9YOwfqQoiNXN9nD2YsPVgcdrI0WpNqakoLkjBOqOMo&#10;hER31hbVk+MlgUdLAj9ThxAbxUEMqA5KHggsTpb4M4TDQJmhijPYpybgoESi2VyRZWCFFSyiDyMY&#10;NCP4gy2Lpq5fOm352xPnT3pm47I52aUXCOLU/MDiLyW3p1Qx7DdBaIhAgrMEmaZipoZ47opCFLHW&#10;/zPXAIwwS7PTChG+AS8QIcHWEutJ0aSg0kLFZH18/a9xcNinPDUh5b+ctz05IWmI07ZRL+34pUPU&#10;kJfUBqR20nf0dxNiD9fLadgpek8ehEnZpz//9IQdT9jvGGwj+s2h9vHzF2VJizUT9EZHk2K5dlOp&#10;/vTynA+Kn3aO+r00Ro970iUcUQVyjWHO256wj3vypW2ILQRDOKU/ZRNHL1PABPuhGiIG1N73E0EW&#10;+rRTTHIh1I7W/lRav/bVSfEQ9oO8KaNEsAV6BTp+0ZsjOo3+osbQBCmLBGznct6yIbyZdmXfFbaQ&#10;Pib+LWuDm2j1bm1Uxp9HQSQ6lR7rRiBRYo5xZ4ERkES01I8TW6Di5OSSSAyoRGyJaNdQYJRJ1RLY&#10;UWBoOXtJqHnVOcJNNCdN/8/XfAJ9hi344IEUKrrrgnal10ybiLjoId8CbIHSIvy4knCgM7vMKL6g&#10;RyqP7yFMW716CxyMTMq4bHJ35ZWFP1cd6kQ9git9X/ETPe0Hw6o2ZAViQNUBrCkLt2MgKbWOikgH&#10;BoRKSYTDoYy/1xeGI1lADPFZ3pbyNM/iZJ+CJM+y9FXFKctLd64sT/GC0siPXx761i/XTvunNSAM&#10;N53/LN2mGYM2znp8zQydP0pPTKquAzbN/Om6yY+Feb2p338tp+JqSUWDvryurOxQdWnFJ2W5R/Sp&#10;dfr4UyXRdUUBDA0iSMVEtJ/CXqhIQiDFieJAhkg0SsIYdcX+DA1qqAYTNaoLFoT0LdXUekYfBIEh&#10;y/qwE/lBWUGL1iye7Lto2uq3/7B20ax9VaYcg+TzdKMEI57+w3VKu3B7YAtmKZbaOF/qz4pUk+61&#10;hG+i99xXY6QsQh0E67VUCSvQ1aMva0uv7IS2BXD4xzcinHxmfNIw+xi4h6eco0c7JI60ScLT8YRN&#10;7GjH1NHOSYMnRA23TXpuwlanV2Nnf5i/KbzWUHvh/BUlZMcn6CcGwze4JI+0Sf6tU4b3phqTlJPx&#10;8gvW4W+D5HjHveoZl5jf2sUPc94x6uXtT9ukvzIr23ni7tEvZKC3eMYh+ZnxscPttj0zIVVTfeJr&#10;RW8x0iWBpmW95S1gRxwnp2cyp5e3wNmgtxB5yqNzj8GVmL7kmlUkIdsEB7A9o4NrNl1GoS6oPmza&#10;2kIrVOoRdCIVePGAeQv2fwdvAbDwCWhdF9IMxNkU1WptsB61s52/MyazXZqgqo3KAEmSts6H/+h8&#10;/r2aJO+xMtiCEqQch2r/Va23KutLh/cKCw1d8yubz16UE0WxqKrCr7mw9r/cd3oLPnItgL0LWSjK&#10;/2fvTKOjus50TTpJ5/6598dd6/6/q2/aZpYYbMfpYKFZAseduJPVncRO4iFJd4JjO+7ExoAZjG3A&#10;zAjNE5qlkkoTEhpKc00qSQwGG2PmwdgMNjagoVQl1X2+vUtFGSiMSAkEmLVdPlV16lTpnH32fvf7&#10;vd/7He8T44pA2ELbam17H7QolU51h76LuNAbdNM78pZY0xAWwRwmf0NH6pzOFCkXEggQBPP1ETzh&#10;AxZ6Q+strn3ckxptS48+0bLseHPioaaNJyzEKRI+alnXU7Gyp/St7sK3dhtW7zK+Yy1a2lnxtqXs&#10;zW7D6xmLHn37t/9j/TMTNv56AjTG2t9+G2wBgbH5d99Z/ot/XPUrkXbmJCwhYb2KgcAsjYgpoQSV&#10;sy4G0oyYNVTutn1psn3SZjlstexymC07Oxr3dOz4qC3rEK0141hrOjkjsCmftm39tC3hYEv2R63p&#10;Iu1sS0JpAUVBHERsu1qSDzQlnLAIwgCjIL/AJAN4caA+sTRlwabFv92w8OmNK16Sa2EZZN2jRZrw&#10;/KAE676Bg2dc5/uGEElAXshEPuTZuU/cotAbASmYXClw2rF72LyzrwW/cEQYlBSR0c1V4RD8zWGT&#10;889QwXxORPlDUSUzwg2hsblIOGdHkHRaCn8AziBWMjE2Z1pUiaR1ROdPnVsxI6p6JpLM2IKJ0YWz&#10;o4zfj9g2PT5rRiRQINPQfKaf4RKOdxCkQ6m1vsuewbinq5BWACO+H1fwf2NLQudmdx043+9yf/qp&#10;x2Q/tinzvT8tbIz5Rc6MyHSgzKSw4mlxwp2AWmbHGEaLLfiRz73aXe3AjrOvHn9SunGnk9N1R26i&#10;W/lSVTeOFX+ZabC43oXkIreKQIMzrUSoC6IPm7JF5QBnsCrpslRaH3tsoeGFLyYCsFi1tZ8foAMi&#10;CQRECgbSDANZZU5+Z37NgA6I+IqgMhRLRvT9prfoxHd/mPUtKzT016IpVmeAmKa8AqWBjNp++dAp&#10;uWdd34REbgI7BY23ANDJumeIMUroC2S1SNnXBeYtwBYbDw/n7nYRDWHQlIsHHXdX0aHj6vYT9R/E&#10;j2WoPvMvFsk+jYc2CCaGCKDbEH5CySzEFSM9TKqjqUYcRNlmhCOz0LkkPPJ7HGnRppTIk9bVh9rS&#10;DyCxhAZoSj/cnHGgLclRucFcsralaFVb2co2w3J72SpL/qrm4vU24+LStXPXPfvd9b+akPDMd8kf&#10;UQLPb2381bdw1tryuwlAjZz01cy+dfg5Igpm5UHtctLZlQ8ggwIgg+wD/wUZp0s3sYMUG5XLTdZz&#10;bdajHZb9FvNOq9lxuN14pL3kYFvuwbYMQiGK8BDrC+FaYDVahMbgRUIkYI7DLYnH2rMOWNZnrvrd&#10;usXPJq1fjniTCiCVnUP8Hvl2UIJFvqjO1kt6m2Of+9Nznn6X54s+T7u9l8QQo12qrpvMwr5+dlFq&#10;QJ/7cnj3oeEdpLASBrb1Vjoui5bT7so0fonogWjF5Hm5D2DCTT3S8Hx4iImR+SHz8kMjM0Mj8yZF&#10;lpHbiXcWOSMy/UfkTJ2XNiMKDaYxZE5Z6OOGybHJM6PKcdD647KG0rIDXT3n4C00z3upb3hWRAGZ&#10;pY9ElYJREHKGR+ddkrzay9zYTk+f0BwuSuIN/8vjaSSSTI4onRiTP21+jmCLCIIyo04VWbL5VJXj&#10;cgOXr8ND/IgI6d2ILYxNLrBFYa1LY4t0g1AXhEU2b+snEkFx89XJvasS++4ItlidOKCqq/cjtqD4&#10;e0qhE2yhAiKDBQRE6l2lzaIagYDRAZH7EFtI4Sri8qrmNpMRK17R/ViGwBPN3MVWLHGJOLvrO/s/&#10;PEze901Mrff9LkHDFuT2yxlnNYaYloFo2NPr8tR+0o/z9+YTrsSjroSPsLvwJB71pB5xgSow18re&#10;N2RkQLENSHwL9sLmxjRNp7YTn+YVf6ihc9+3WwRO6m3R3lM8V0dSFI/nvTHuqjqKwQIosuS1uyo6&#10;L5mTKH8a1ZwiCag708JuA7wY1Vd0Zc7pyP71EYuEGwiLHG5NIyrBnM0MjWry/R3r7aVvIr+wlb5D&#10;ay9602ZY0WF4hxBJdcLPNzz/PzeSJ/LMhLeembAcGuM331779PcIlGx+6ruVhuZaUjcdynkpGEsu&#10;sdyhB5K4JMu4PpPlbKv5WJvlwy5be5e1qcdcu6vNuLct7wO4DcIoBFOas44TImlam7dmwaa313d0&#10;XmQZVGEJqImj61KWDBtvHnVX1729bZcHtaeiNCQ84XYNnTs7bN3rqeD6oga1uyt2fxYyt3xaTHpI&#10;TM5U0EOUcUp8zpS5ZTPjstFUTo7bNiW+aGJ4OeEM8j5oM+cJgcGUT/ThBp7cs6MLfvr7xgWrdi14&#10;Z8/sJ3IIuAhKiM2fGFX81ILyy7JQE/EGART+x8otufgEMRciLxAksmcEXuAlD8ZsC4QtqGoG3RIa&#10;iY842SUoNoqARLMiyx6NzTI0iLik3tEr8IIQg9nJyB6s+2Ksj8OYIwRV+yBJFt5sEQmLOGEFEEsi&#10;mfTPFhHVxdaLWnixcuMVDuPNLaOPlYwkl2o5hY+l+Ap2GbG1UKRFLwyKqDg1aWHs50eSIUIcp6TB&#10;Xd6MakT+EC8iv3vO/1hfX8YBMsMFZ1hx2SJa1Ne8c2DXMW4HFUKU/G818UHXI8P4BnP4IaqgYQup&#10;7aiwhVrc8DA86PZYzg8mHvRsPu7edMy1CZABtjjiTjnqpnpI1n6UFmLTVq/YJ40TZWWpIAW4gebD&#10;FmyAKvRwrN/S275XZE/ISe4Ns5ONBodMtPdVgz8nILLdcsyaPA9zC3N6JMkaO9NvB3UxKmzRmfFY&#10;d+F/+bAFIQbBFqKjVK01iRJi3eWrqN/RUfRmp3F1R9ma5tJ3GktWW0ve7chcsOEP/2ctCSPP/sP6&#10;57+1Djet309YTaDkNxOqyxu57RuUrV5wrjsuZJr2UH0SS6umzi/bHBeItqCiwMvPZHO22PpabBda&#10;zOeazWc6bAdslq4eu62h1lRidDQ6BhipRZ4cuB/Se3Wj9+rGzh+e7VVlUlVSvdxGYkW3/7Snwt7X&#10;stNNBdRKh3t2VHno3MoZkUYABHP51NiMkAjDrLhcUjmwtQAWzIotJRoya74BVKE1EKAKr7dmAF4h&#10;JLzgoXn5M+elz3oia3J4RmismFVwkEejcxetaLt4GTzhGRwe4FG2hjyvvGWdFZ2J3gLyA3ZE7VxM&#10;dkkgbIGb5wwMM1RREiSfGHDhljE7uvQ3L7SUt3kYwcEWMEkoTiScxIAe+LyNr7fQUCvJBet+Vv8S&#10;FtnuzK0UmSRiSfypoC625gwgdIA5UEYXYmMFIPgKCLiFQMkIttBpIFewBa+PHG0VEs5Ece5SpEUf&#10;DAqOXl4VZ/kAslMiOARERGzR7CaZlj/kG2xxVe8iPsI4oDkM0sVZCVPZB3hx4rSKajLnCZ4YdnKb&#10;soFC+5t/I2cgaNhC+ApOrrhzEhbhFLs514d6pVDIpqPudcfcG5XXBQRG4tEhyoiU7cSFkIR+gsrC&#10;+uKGRp0tLiGXVg+4rOfY8L/SvvFXvwjIqDZTH1IgiN6TDd7iUdMb/p+957fhbyqglE1NYuadFO7I&#10;DG9Jk2yR0U38AQIfQTwIuOdAzcKDZpFPHm9J82ELHWKQEEl7yv6GLZREJ3PEWrrSWrzYani7tYCn&#10;6+yGlV1FLyW9+P1VT317468mJD/7ndVPf2fVc99a9ty3GttPGu19qLGCdaFlnlMSFrqlVBqzEdGQ&#10;ghcMvnr8BTfoOs7C4dsHSsF2FL5x9Db1DFRaL1E3Qdbigevg+Hdm/+2DnzgHlWRJuW/xIJbe1r2X&#10;UHTWdfSabJ7yjqEnf2d6JD79kZic0AgxtJg5vzAk0giGIEcUr4hZMYUzYrZh0AkxwCOTPcBCW3ff&#10;gLeQz8ahltg2DVIh2hASVUZYBBDwT3FFD0Rmhv007/mX6t5N3AWK+vQUwozhuKdKQqNhKQy4g0/F&#10;PlywS5HYgQfALrweqhoQZ2ps8YNRkrCKT9e67FPiFUbRbVw9GArMbvgeeXr3YAsWM8B61v2i6FTZ&#10;IsALpAzAC6gLAhDM6AnZwAuJjDDTM9+vTvh7gyMrN136Cp7wgxoabQBftBcnXypKi21iayGkBbYW&#10;orSQ1FMiOIYGJ0oRrEVlZUJE4G457bfrd9IVNbaQnknGlt0NvBD2ott99AzeMXrecwl3oUDGyMT6&#10;zf+DquWU0yt6C+CFYAvO7hduIiDQFUMbj3loW4664TAAFpkfyEqFiyRRLoUtqEdH9RB4Jx+eYMAF&#10;N4ASeNQv+sMIthl9oJTZjQ120PvrnVHp3zVjU5BuEsYFlIxNFYmdmeEkiezOCGukrmnyuMMW5uTo&#10;Y82rMOEWbIGrRCvyhS1aKckjwgWkDPhGUIl0d/Vaa/GKXcbl3YaVjrJV7SXL2stXUgl9l3FZ+ms/&#10;2vTchMTf4Av+D0RJ3nzmey3Nfabdnnpz0OYk0tylRyEUp8yYdUhk5GZ8qzzYYgI79LsyFrNsVS4U&#10;Kvzh2d4OuPHgYFZux+BviFV4oH7Iwf2bb7emNre9Z3DvkcGz/XIrsRI69zmYBit3cfumqiSA5q9L&#10;u62HeovqDj37n9UPR5c+TFJodMaU+ZlT4komzy2ZGWecFLONAmBgC+gHXZAM5EHzr196FQiYGl4i&#10;BhVSB7VkelTZFIIdEBJxBTAiD8WUTQ3LmTm/eGLctgfjc3C7QuZJigpHICgDtpgWU0CSiPAiOj5y&#10;PXgh4CMyV0zHY+UjOIfiuBX5H9XGdhcnkBEciYxUdmAEh4Km0nqQ7osxP46Kxsrd1+ES828TUQYR&#10;MRBxAF6Qi6ETRhJznZhWaVGnhheQCj6C4VY2vgomruCMLZckSpLgNfn2RkNG/LIgLfDeIEs2p6qf&#10;H0lABGChAyKogujM+nTRM8f8vN0l19cXG0V7oeEF7AUIw9gx2OoYPPs5tyiEvdB53uAIW9/8U2cg&#10;aLyF1xJV3IdhTAEWIDlWXJ6Cjz1bDw2RLYK994Zjrs0nVN5pt0AKBmgxKtEFcOEetJpGjbkaOoAY&#10;NKqQvq6K87I6F80/qXpcYIdHbxAHqeroYx8duiZRnhXn/XZvYJxV1+npyHvZlhW2Ky0O721TeuQ4&#10;xBaWtCdOtm/8sDXRiy0oNyoeEonaN0JviHayPYV0jN3b320rfrfNsMJiXN5e8nZLyZr28tU8tZeu&#10;zl/7+LKnv0eFka3P/uOaF/6p2eopt/U2Ba/GFV0LpAu2EBDcKY6x+Ezgw626lqI0SGdQjIV+bLaj&#10;xHTWtaHWJK2DYvdSG+kGmrjrAgvptB3KHdzmaXAMOPZdPHzC9d4RAiLDFdSGBouL8/dAVc1FygFS&#10;www7zvc/HVqf0PnzpyqnzS2eFEPt023TY3MnxhdQVURyRCMKgRTM6wRH0HtehSf8n86ML9OyDNy3&#10;QAy4b4kkIjqbSiIcB1vu0AgAh1AOIfNKJ0WIPVdIrFh1SWFVVaYEbBEaGdA7i9+gC6SxP/pTPjJr&#10;XvayhBN1XcJSyAhOB8bVA2yh6mLfXfevqC4UdSGKzgZn4Q6kDAOiujBifylhCKEutvVreAGRgPAC&#10;6sIXGfHXXtwszgiALUAVqxSw0GZZ69MvI7PYoow4EX+MpIcM5NWQeioqTrgWojmatGCMldOOw+/9&#10;lycSqL/J3c2UZB8SYZ+CFzxyfqAzgfvW99znyFlgvnMLvIBx/Oaf7wwEDVuQGAJy4wQTE5F/2K7L&#10;s+H2zzzJR8REi7Jk64678LQo3DNcYbt6XaKBhThoqQCH5iH8x1+5oqqVN/flbz9PYwOSqrpdRnOg&#10;hswEI5kmGpEE6i735OusORo7L1nSfmZJD8NwoislrCU9go0ghjOCcqju3F/jKnGgFZmF188KbCHW&#10;mSrPE2zh29Dbu01bTEVLzWXvWEtXocCwG5b2VK7oKnujo3Rp/dZfbHn+f214dsKmJaGsfQ2d5HxK&#10;UYCgNMkuUQaRrKeZ1BvsFG+kaqKz1iwIQ5pYWklrtLhohPZIV8MsS9y75YPyKaSXo/4xPUOGDqfR&#10;PFxt9ZgcrmaqpFphQTxkaTbvlFJn1EQ9dEbnwJHK2gt+R0MGQfin5e2QBz+IrHo40jAxKpeCIFMj&#10;cjD2xu4C0KDhxZSogJ7clAtBNiHsgpJ8orRAyIkH17T4wokR2RRTxeHq4Xk506KzEHnAOlCUhAgI&#10;x0c2AcNBwRE+cgNswWGpQqLqpkqFdzBQ7NMGlBZgNUqrcJZkPlMcAHf9qE9akC76rX2vHqauUBdN&#10;g8ALWAHgBaEHAhDM6ERGtKhTpaT2QicALwiOkCDqpRxGRBI3iS0El1wDL1Qc5BKogoOj7cBXA3cN&#10;7fANsKDKCaZesCl4WhTUDvAjYVl0eohKZRrpq+oq3NqpuCc/xfXV8EIyVJGkqMYUQyyv0jzU+eHA&#10;ZafSdbpJYvDOfnoOvM8fg4Yt5KQq1Cb4TUAF6yqeD3/c60k77lx7SIIjGw8Ppe/3EIpm5GUcYToU&#10;Svmr5LBvZNEbcgktA+WtlxLzji5dZ3/pjfo/L97xwqJaHl9e2vDKctPbCTszDB9XtZFSKAhDQLc6&#10;4D3Zy2/wRwmsbjvUnRqLhJP8T6p7YFrVk/FYUABBEA/ygfEFLKcOtKfjTIWfhBAVCltInohK6fTH&#10;Frx43LJhX2PK6b3NJ/c1HO8xvt+0racmyVS8sr0U9mJNR+YfVz//vxMWzyU/kwTUxq6gTUu6czLh&#10;SfN2UeHtEQlJscSR5l1zU8TZDJPvodBRhcVJpgP9UEKzipa77lXz9fOr3sWgk4MTF2DS5eMMZ1Ir&#10;1TpUYf2isVtqjpi6B8+qZdKwUwvUwRlOpJY//V3pA3NyZ4cbZuOSGVcSEpX9gx/j7Z03kyIjETle&#10;vYWESK4viRBkEEvSRyEblB+jKURSMiW2FG0ECAMHC9CGwhzFJH0obJGHbQYKD2IooBnexV0j0PHx&#10;3pC4CZBFMlaKHn28cMnGfbIkUKFPDSwU93aXeU5fuY4MZZYhFJGEGHyREWZx5nKBFyVOtA6wF5tz&#10;JF8Ds06f9uIWPbW+CixAFcAU8cgCVSSLnQbHR0DqDyyIhgiwQMIp0ZBBfiTiU0I5kBZy/n347Bts&#10;4TsVRNtViSsmKZqwmKpxe7JsQOZZpWr27jvqIp8ciK+VAPc5pPD9+UHDFhIb1owQj5zlYZUuD5fh&#10;8qSedK485ElRxclyd7tNHUgvhXDWAFCP3fRsmGSi1CPjuMgzaSWNn7+bvuvPS6tAFQter9GQgkca&#10;r7y4pI7HPy2s/tvK5qSCI8Jh6ARUTe75dZErd869+qLNXVnv2JMe0ZGB2/eczox5IIzu9B8FERYE&#10;5VBHa1890rz1oDkTbEE5MR+20P5UmqsgPqIqjiYcbt1yvCnl1O4dTJ8kZvZJ/XI37OOFi55W+2cV&#10;DWeaWo+27KirLCiuMBMs8FST+Rmk6wuMkGkD+CsGGGLngNyYBhuhZJ5qLNajsMoUIIMaNWJ15yWq&#10;h9AJxWnDIgRGoN/j6+fsoLf1nsQKsXtpMA+2WIcw4gSycLM0dF3kr6ts6yPsBfiw9nhOnezv7R+g&#10;ECp32rDT07nvLOmdE6MrsdIiGRXfi9nzcv665uM5TxqnR+XOiC+eHJ6H9oJARqC5X1BFlARQQACw&#10;Eegup4cXIfCcHVlM7ijxEciGaeGluHlSyuSh2Lyp0WLbxcaMMKqnGqV02bx8/LgCHp+PRws04Vs4&#10;4BPP1NXZ0ZH0ct5kBKDZhyrN/V7jf1WUMtCpG1evc718v4euwvVCdVHW4iaxc8SmU+qYZ5S6UosG&#10;gRdbc3tH4IUgAKW9IIpx8Sbpiiu7+WELDSwwyKJBV4wAi34EpJJ0qhgLgAWkBZ6hSDgLdgizArAw&#10;jkg46ee+v0K2/Z8G6Ya6cvy76oBw4TKnqDgdkTvWEpI50kndH+Ly4neHDAvyEgm2KsOup0Df9Hpf&#10;bwQNWwQ6i2COxo/dWFxsPuHMeX+orAtl3CAGfDJwj4yqYAi9rR5FvMlIur3DBSEBOfHyG6YXXq97&#10;cXEDjy8tafzzIqEuQBUaZ/A6L/73iqY/vla9bL3dUH+JQIkExgjfsubrGOCRkYu7hUf5opE7Rw/o&#10;vILwE4mGT+GhJhUkgRJTp/l2kw01COpjjrdbhdzI5qqNXUnzdyVHWlKi7ZlzHEmxtow7hi3aU8N3&#10;Z8Q6UubgqWVOjbVTbSTjhzh6HTBtxMjSR06woRuo4roN/HH+pH1I2EYUU+KiwnRqee++yzGu6eqV&#10;cAwZsMiJOgdKmgbDfpL10oqDrY5D5z2eZZvbHplbOCOsglLppHpSJP0/F23HgAsoVmc+/+Jixw+j&#10;ckAJMyPKAA0yu8cWkg8yLTLnoflSMx29JxJOPktQQ7y2MOOah7RTEk8CYYVAr8NJzIwvlRBMVB7f&#10;MjkyF1xCvomoOMErmIjHFlDePaX8SwSbYhhwV8001/u13iFCDyyMPAxcLHKYuaksCj0ASSBFRlQB&#10;M4QXir2QlA0ve4EdeEovhtzaWcvLYfhwA4ES3/ZXN3SeCKgCgcU7iZcw/VzDcaAr0qUgGcIO5B1e&#10;YFEsLpyi38TQYgRYYMVR1uokt+V6f9EdfZHR26vo947A/EKoaz2A6xHYe6pVEJxtmfu1VTmkghL+&#10;q0FbZN3emUWN23peQJOnh3o9sJMNwG5sj/o8iPoKyaCL2GVph6tpz+DZi3K7CW0PwOB/kItK3inx&#10;EiX2DDRF3quvjzm24ESf7vfYPnebL3iqdw9BGzZ0DpqsMqboLFN9jfWj7g2ybXWlG06+uET4iT+9&#10;VvuXpU1gCFCF7xHAwVsSHFlUv2Dhjj8t3P7XN5sXvL791bdaCmsu0I3oVQg8G7ukVC49Txa1ZhF5&#10;6L7FV4wIP70prOzAbnRiPujrcOzDNi/qn0en5KkcIbD+f9R9NHhja0PRK/aU6O7UubhmObIiOpOi&#10;0V4EhWy4hYPg10kGbHeaVC8D64hZJ3An86cAC0VLCGPhAxY+qHEtvMBWq/f8EUWJccuKpufsZ27c&#10;I+7geb4jX016CD0TqSP1zOiH2zs9L7/V/YP5OT8My//Jb2pCIjJmRFdNDC+W2uhxOagfCuoOiwWX&#10;hCZd2Hh/1ufMqe555MmiGVH56CpQaM6cT+XSIky3HgjPnfR4Ol6fJG4w/VNaHV3npMhtIfG51CcL&#10;hCECvQ6woICZCEhjC+FLdBCEp3zplMhcars/PL/w1XX7IJNZ4gtOCl7/v0OH+gq2YOThGgEvylqk&#10;8LrSdQ5iUQVhkFE2yByv00YIjmB6AQKQxNR0YRrWpEjzIQxAho5xCHoI0GSfrb2gCj6lgcVaiYOI&#10;YtQLLArk60YYCxUNGTG0oDIZwIKAyB06aQG/V4AFsgblkcioK8Ov2UlpHkCbsal3W8WnifmHN2V/&#10;uDFr/5acj7bmHaJll39iaLio4YX+OICDe4QYIkdgFiD0RmNNyD68wlvcSjT+drbZ4RZOAr8Q/pKs&#10;MUhNOjNewO991O8U10gFLPifN5NcBFH3Knq48d819thCTrYIaE+ew894aEc7xlYwCpLWoS8wGzTf&#10;1aUnAQiSC4/+ZVkD0OEvyxo1bwGAAEZAUWh44b/B69Ab7KziJttfe7u1vEnGLH18eg+NrmDqka7G&#10;Nm9pZQbfRZdFCqpHBDa82ypHgG4quET5Z4AnOBof5zhgFI1LfL95PGyY7F/UZ/zEljGH1pn6WFdW&#10;TE9itDljzGuVBYIdYAtHSmRPmpRFNSdHKWwRvqvgaX884b99LarQryD5HOrFTgq+QgQ8ZEbs/oCo&#10;Z+94OOe38zeIExeZqFbRFTFK1na7C03OOU9khcQZ/19Y3tR4UUXwOCW2gOSOH/1b7eWLCor1c/NB&#10;X3D2hi65PT94spQa60Q9iGh8H3HG/PIpc4tD4ioepD57bPbU+Dxx8xRHzmJdnUQohwD6jECvw1gI&#10;4RErCSMqzoK7RgmNAiVAFgw5fvaHOuyTiYCIBZlaNd7O0zhG3+UdwRQnKqTpiN2FwIt6V0GtS8ML&#10;zV7oUiN4asErYDuhEEbfhnSx5dZREjQTqpFOIhklAZq8paUVEgRBtqlQBZCFfNckZeytgQVfqvWb&#10;OGUV4sLZOFjWolw4xWpPPGHHVRMJjuItZLy14qH++ZZtB5dvcLz0Rp1aaqK0q9UbLyyqofmevry0&#10;/vXVbWtS9uRUnqlsHRDmm+FdIRXuGrlxxJjACwT1RMBX8Lfz1i30Q/GbsfdRZZCvqCVSaXab7GR1&#10;cadp3kLdfVJjSyiLIcmYvO/+jTm2UOda6jvv3X+ZDLqajiGCVeWdVHwQSKGb7tz6ejPN51WfG+lJ&#10;QkhoMPHKsmY2CItcCzIkULJ4B2oMpJ3ESmAv3trSwyXnsByTR/oQaEC+S8e/be6K1t7Mso/f3toD&#10;ENG4hD5Kkw66qn1t6r6cirPoQyUDRXFouneqDgqTobSo4+yebG473J4cRgKqOfOxrtTHcNDqSYqy&#10;Zt4xfwspwZoURUkRsAW8hSMtDLTxQcWLGjH4UAVP9XZAbGHJYi0g2MI9wP9OXPCQOkEX0n3m/nmU&#10;yVhzvCoWbrRcqnF4Fm/YS8nTaTFGxJWTo9Op6DErtuChx3Oif1nTvee0ZMTJ+olK7i50n43m0+R6&#10;zIqoIO9j+nxxpJgdnfNIZO5D4YXEUKZFiCRzEorL+QWEMygjgrqCKuqBMESg13UohHcRbyprDfHU&#10;CoksmhZfNOWx/B8/U1vUOFDn8IjiCmFsxz0QE7kyzmiunkfGGVgZ7aaFZNIHL3RwRGeO+BMYIxyG&#10;lBMTGiPtMnBBNwDHdZv3XRUBQbMJQAGmqBqnUn+VtBQ4Eql0qkMh1S5CM5J0qmQWlW2YfQmFjGB5&#10;vN1BrNyY6RlpQQZL11uZCBjz//x6gw6CM87TtMxO6+30U/2K2keGcdqKjQ7GcBnAEfgLXc0sMEgw&#10;Ud9EzAh6SNfwQk8TozoVuNcQSa8n4dHCwlUZ61kHmxwDn/cOu4Sn4D8RhwmwoEkZz/vu323AFmSj&#10;ui9cxib5Il0Zvot7j3x9LqpM9iOqC32leQr4WLm5m84BJqVjMfHrXgXIgJlgm1foVdLhoCuUFANs&#10;oUkLH8JgZ0IqAoGFVaMb9cvXWV2s+cqaLq7PeP+VFQ1AED5F4zjSFDrRfRSYwhEWrTZvyNhf3kIV&#10;JQ+/WUgwVfpBeWmMO06+fXsL0RByQ8gT2ZUaaU6J2JkScQd5C7AF7hrUJ6OSmSMjpjM1rD05+kj9&#10;ch+YAFL48IT/tu9FvXHqvRpuSuEVhwdxv+v8kCVIP3VBRzUQ3AM7i46MUlKkYdsGTDuHoDF0/kj8&#10;r+tD5hhnhJc+8njhjOg8FJ0oMZFQkCD6xNMFm/M6D53pH/L0D3hcIG+UmKLQnFf0z3MKKaP615Wm&#10;/ac8+SXHf/HLkn+JzQ8No9hHBfGUELgNxToAQQJhiECve0Mh+GhhvYWPRXiBtuOEzJjz06KUis/F&#10;0EKyupx1XcQf7xHdjB7HvN1MsxcjjhcYSGh4QSlzJnjlqTWA74XYapX0+xQYwALhMLKlJjtZJCOt&#10;D9xw3cYO+nU+Iqgity8hv29rgRwwvXgAu3EQjPbIQmMhiSH1knSKCgSpqbb39i60xtkaiTPJWC2D&#10;befwhswPGJYZ6l9YqIZoFRNntNektV5nysJSD+B+Ojw+pVeMaPyJocDzcWmqzZCdQmDor+BbfPDi&#10;K5fv5k5IFenuNrcor+1uYBC8BYgZMfLeI5cvkbkFlhhGaiiKJ6Es7kdoEUxfzkC4TMrd7zkokII0&#10;HlJ36s3DoqIfIRXY0NeYDSbvbeVnQBXwBzwCMhJyDuVWnsuv/qxox4XcqrNJ+UdXJ+2BWqD30DTs&#10;YIPQiQ95/NerVTxFeAEFwv1Dv+H4ordoR6d97L9XmEAVpJbQ+djNF2HRMIX+ygZvcUyNV159u5kg&#10;n8RKRtSg/Ej6Jb92XDWLYcuujGhcLwVVpMYCMuAMzHewVlnGXOxBbSnhGlvYUx7rSJ1/onm9P2Ph&#10;gxE3wBbnj+3Eik3uT8/wuQsgVMq9kvo17rjcse4MFAgliCBNFXr1RvEczoSyc3OfNEg90nDSO8kE&#10;MT4YUTI5xjAxolQUGJFSm/TFF+qN2888FL+N0qligRWXGxpX+sPorAbzCez5WWYRaXJ81L9wTecM&#10;6p/FqVpikvFRPHX0egvEmyoZRD4OsMBdY1Y8iSQ5j/1raYLhDOm7zBnk1oqfDSHwa3xuxvo03s7j&#10;K/bC6wWutRci7aQIu7LVYuJn+sdZK71YAAEhEhUlkazRhJxeBBO6bcH56npNv8vOBFb4IMkgHAQu&#10;xIcqsNbgiyihDl3B9yIsRWOh3SwkvqYGRnDq7TwhN/NdGlgglZD5osPFUC/oAd5isTQfjGCb1xmr&#10;9Su+t9iQ5aJCJOygo+QLV7Wmlx4XKIDjorJyZkbgi2gaZ9zMD7tqH/AZK1WMd8UEEm0fmrxOqZ7a&#10;6Pjy6BkPU57GF7ImUoNXoNnxHn59zHkL/DrPX/K0dA40iK2QVE+u6Rius4wIoBTC4ErrKwchBg/2&#10;t7eaUOswndO3dIfgTvBJdRhViVZklX3y5qauP752JTfV173AB9IdF+/ILD2NCEiTbBUt/e+m7BXy&#10;Q6WcyA6L6lGJ8qi39afYZkOjCmFHhCkBZNSsS3uf76UzkQfITxL2ZZxhC1vuc46MCGtStCM1oic5&#10;1pYZbk+PtKfNDaSHGOvXSQwRbJEW0ZEuv0EsN7J/TtKHD1v44wn/bR/g0Bt9F05To4b7E9LivUNM&#10;S2hlSAMLmkfWeLuOgX4PKzmds006nGQq2XDWEi9wPLXeSPjgkfgiMe2OKZocVzgpOnfq/Gx4CPJO&#10;H4jLnxpTNSPcEBqRFRJtfDCmmKAJxVFDIipjf5ZL5XSP53MpnO4hnfWyfZ/70fl5k6IKEG2Ie3dk&#10;KUAhED8R6HUt0UBgQSgExgJgMS0i40dPlqQZvsDfDEUqfwhUogCLNvE8DfT33r2vM11daf7sRZNM&#10;8EzzQmDUyMTP9K8RBoAAWEDz0RgKaogfBtDhuo23BFIQ/igSaEIERGk2JSEFdQXsCDVNlKu3lDjR&#10;WSFe/01lK6l+odi7jbvzrMI0DNr8MDoJ9LOERSCYFVHNcM04r4d6GajVYM6LgAyGbl6XwVzZE+g9&#10;2YFhXCOMpetseVXnOTKLQ32BNLbwrWxHdSo0OGZW4uN6tcmGuNGY3fb3XfD0iroQ7TkBESXrvIdR&#10;xPX/tDHHFhBDH56mClE/Ks5ah7PMNlRuQcN1RZorl0TpgbnqhXXnEACjxJFlmQLXOr9IdwIuoVxL&#10;Eo6Jotk9Va2DUBoi9lRREjqT9CTFmOmNd1P2IariCFXt/Yvf7SDSIV1wsQkUTNN9UXdHOp+v10rf&#10;VQmuPOoNRWPUrkl+j6OZuiSdZBxiC0tWeDtuFqlUEkHoEG3Lfgx9wx305URgAbbAwou4DOwFos5d&#10;hU8dU/6b/vDCt30VpPA99bj6CIhwc17s9Zg6eyk50WDtY5Ya1UBwL+yM5QOlWWlUFRGYPkiSBeYQ&#10;wPQdVs/vX91J7fLp86TS2MzIytC54IxtIAkiFKFzpaIY5ldSWiyydIYqYIa6YvmW3QyAMgTqfBKP&#10;OzVp1+w5eHEaH6TAaazQD1hWBMIQAV+nxqm4jHuxBYwFwGJDoavG0S8lZJk5HL3qxw9rd7K7/dLI&#10;3+K3zOApK6iRJm+BCLX2gswRSUxtcCO/EHhBudSqQfJHcL/QGk/AATJPjTAQTOgGerhu0++yMx/R&#10;qCLTOJhVLgkpHBbpKF8BjvECixa3z39Tayz4hQCLuvFXt8U3usqJJd3D7Ia6YIEnw/JI+8pYrUR4&#10;vMWLNL0gBF7oV3j0jvPKCYl3Ews/0qtN5h2ujrpe3pxB/+v4tdsURibCQoAPwzcO1ciIRPKgdbjS&#10;Qmbil8c+GZSyqLrJXSbBkfvtX3CxBZIVkcTCCCG9k6oibk+vy2PZeRkVBa6FYL0mah6anRXX5BDq&#10;a6yv99deV/8dihs+e31NC50PEuIKsACrLt2BbJj4NNd70eoOehXvAimAHVd1Td0LfZiDp+yjGAvB&#10;vCASHXABYaxN3QcRQu/3/wG3eZugQAX5LFZKu7mqHAM6oddk6h5rHmK0x0dsIRki6ZHW1DCiMzht&#10;fFC6RJcl8+EG/43D7YnHmxNPtG0hMeRwaxqppwfbNp/oMQqjKBnirn0nh2o7PMym/MlogUd92lUU&#10;nNFK2GD/5r/K9Nv2HV/3THlUn/K9Pk426lrdEBjGjv4/LDGHRuViYwWSIOqBroJyZYgoMarCbBug&#10;oFWWsBcUOKUG6cz4rAVvtFSZTl2UXBLPZx7P/J/zqYqJcYVT8N+MFIfNqXEB9Raa3qACKg37CnHq&#10;jOC7yqjCyjdKRZIIA2VOn3iuJrXsLHhinJyu2/YzdLfRX8c2IxuEDbNaWYtbEEajTPxM/wU1g3lV&#10;ggYgG2hCYygpBmoMaVRpN4g7xbUtvRSiYgA7LD6iPwtXwXEkGaQW9ai7lHwQ02BlyyBrMMLBt+0P&#10;/7u/SKZqOYgKYfDLs4yn/7yk5sVFXl2FRg+s+mQ8H6ExGLRvti2pW7Gxq6JZmD/uaL5I0RjKKG8k&#10;TM8P4JIRPeGSjfrPoVaAndDtwAADl0tS21wep1syGu67f0HGFgLVFAEk6ELNCafOeVq6elHSCo9t&#10;cZIqwhXFOPmqa6ZvRR6vev1rn3K7EqdY+E4bc/8fX60hiwQzDGIftFeWN2I3tD79A5AHPVJ3Ps2Y&#10;0TWFZ1PiUE1OCOZVATy9m8AU5S8uEFjRGIAMtBqpxcdh6m7hd37tH3KTOxDeq+h01VtFylfdyT0w&#10;wCq2vto42rl/zPdPjUHtAbbAO4uACE4bh2veujG2ONqcdLwj4XDH1oPNKcfbt1Ir9ex+k9yR7uEB&#10;t6d972WW7A0IXxBm3xG9i0YnfovUm7xkY7oboUZZh+0cNrS5nn/NOj1CqqvjoRk6D+vMbbhKaE2l&#10;yCrJ15Aap3mkiUpt9PDCR35cFhKRMu+XBa+utG/I6nk0Nhsn7wepzx5XhMsWdc5ISQ3ITxA0UY18&#10;EClyJsVH8qbGZJN3yusUGaFQ6q/+0lzUJJbSJvt9F8PSA5rv0vNUwwtyNFBTangBgYF3J5ELEAaw&#10;gKaUngIXpMFDlIkk87otExQisQ9hPvRn4SoAFhwQYAE7QtU0ZKQACyLLrP59v2Tcb8jUAFFN4I/W&#10;1O2BxmaVKAOyinowGjPUe9d++pWbBxbQG0qox3xBfISFIgtdL5QZua91xIR76qrXb/K8kX2DOaTJ&#10;4Tp6SiWeiqJTamvdh/+Chy28oEIRQXIinaSHgC669+O+N4Cqtsou+RpS0omg1AgZ5X/Brrob/d+6&#10;wTa9kMm+oOYz3eeACFrgA0SAySjYfgGfDJSbBO3ACq++1UpoIzHvCOlJWGwVbP8cTcbGzA+RbgBE&#10;hHmTFFZxFufjwBQOpYGFxhmoRCHoyBwRanekL97uDbJsuvqbiA3ZPWhjxYCWCFHB8jHHCmmRo/uK&#10;1BgYC0tqJAkjaC+sGXGnmjbqkqf+dIVvG97iWEvyiQ7Ki2w9ZEo+0Z50oC2p//QeTSyePEMU4CLd&#10;htVGTUf/LcSkAsFB3euufbzOZR2X2EIyCcWQGH1rHwumNzYdmhGZPTOiFGBBpTFiIkI/UGFE3L6L&#10;KWSKvwXRE55OiiiZGlv+QEThP0fkTZtfMufHUjoVucbEmCxKqM+aa0QfyhECYQtIEYywwB+IKshM&#10;oXAJhpskwcJYwJGQB/u3tXurkUzZpXJ6Q/Dq017nutypO/GG33vd/saLxEeQAQIvmPhBGDqFRKIk&#10;gAzRYYgntw9naCpCP732UcDEdjcfwT9DRUAUqkBdYRLTcUAMXwSqGJ982w2uI2dJB8HBFozt3PJp&#10;JScYkzWe4PEKthhZMeoF4c08MkHoER6xP/kBslBU7IX+Rj0OsM3PY/sWfC+gkwElpCyYe5xfCm3R&#10;z3/3579gYgvi4roaqjAWCMSGPZcueijbyHWqtA6BLUaCfGQGy9Jftxt0spt5Sw6ikks3ZR0geOGl&#10;GYi9oahYbFryrpV0VrrR2rS9YqjFGKeUmExOhDYkuqEmDDlC5zCcxLINNrAIeMKLLZY0yTa8xaJ6&#10;6BDVv2vQmRJnuZnfNhb7cOqqunpb5JcLp0cRFlbzpvRfjm7iHy1QGP3+9hRhLGypkZ1gi4y5tqyf&#10;fdIuddV9YOKqDYmJtKYcU9jiMARGW+K+lhRP7yekcoH87bsH0ElViOWa8BZUHB3tufX1t5vc8HUM&#10;TrK0IHXX0f7sr92/0i6FUhnOWnahYOgrb3dtzv/iR08QmCiDPyB5xOePyYZkcESLOxYO3ARKJs/N&#10;EhPueWK3Nekx3i0mGjI9rgBUMSvcgHe4PA3gnaWtNkPjCzkCx6RYSWi0cVpYCdXL/vX3tbn1g5Rt&#10;41cJsYyF0ej5yK/9w+/SHZA7KAWGTPwYYFDRg/QNTWNoKYY3VgKZoRvQ4bqNeIooKsQ8gw+KroLa&#10;Y01uIIvOMoUuAnfSde+uE+VjC0QgqYo26FGaRR1UtKCKEf2mXu/dDJ7w34eRnCNQI4JsQYb6kvov&#10;dXBE4wke+QF0V81e+H7MzZ9DuGTAtCQrWIb2nUKATrUCWXbfh/+Chi1Qw0pkHNUd/4QIcrqGPIeO&#10;qox8qhDZXNXwFgIGxVSb6dA3WP+d4w43jxcomN0wXeR0aGTw8pImAQTLGiEqMIuF/tJeWBpSyC2n&#10;l6EqAM82P4PoGgiDTNcl71rouFBwHIGjsQ2HoTsoqPmvbzaJ2vSGq5axe1ewheNys6VfYwtOaV3b&#10;6bbRz/1jjUWsqeGdGRG25CgsLkha2Zn/+9MdyYQ5roIUvqfAjmNtqUg72TjRlnqsdev77VmeYdEC&#10;nO8d3mEegJ6ptPeKRQpAELvoUZ5///7mv+3rBldvAB9HeojuHvpTo/3esd5/ezeOQFL2vc5MOlx/&#10;fdcgCbqFje5/X2AjoXRGVOGsWEUwkFBKNCQO500DYguUELyFxcXDscbp4SUh4aWCPGJygB2zYspC&#10;8cCILqL82AMxAbHF9HgiIHmTI0W2KVXQwoW3mPvv1W9uPVRt8VAJVnIQiF6ZCWANXRsDHevTMq6O&#10;T8/x/R7vmhiBJw4lZhCGC4SB0BJMYGx2opAobXQilTBQAL3BWaJMKfCluG7TeIIcEB3+AFIorkKC&#10;UF5fLDrwKG+TO74/07n/vC6nS60GWfhp7plxWIZl4iBacT+agAif0tBEUyAsOxnMi3cIvOB7aXyd&#10;mp4EXtBuBVs4+mHp0MNRZ6Spp/8i0gCmRKbG++9f0LAFsOIKtsCe2eO+7PTYd8lCk8RfKVBL6odM&#10;4czKKNuv8BZ/75DNOsDsFOrMPoTDPN1FRzToQ1QYIZGEjBLewt9C4wlNc+m7XfceHnV/atrpNbGA&#10;SCRQQv8DVWhsoUN9BFkAzlBqRFLu1E3IokdpLPpqwWdWnFuGamtNtjtXNyQQRhEJZ2ak1z4rK+xD&#10;48KTbYlfiy2ohgq2ONmRSh32wz0Vcj9ijnIYJaCHdR5/OH8+Y42oLkY7aPoDBU1F6EfWdtdrQk3p&#10;pj842q+7Xftj0MlEQg2zRmQ3lHS39dZ2kU4iCVlrsk/E/IdhRnjOI9HlIREGrCYmRWRPDMvFkFtq&#10;iUXiv1k0JbqYsMjE6LLQuOyQ2CxiHKK0QD8RV/BAVC66zkC8xcTo7OmxeG6WqHKpeXP+LX/B2515&#10;bYOUgUUzD/ijYStE0inMCl55o75et+sEjvUP0+Ob71F/nX5KZxYOw0LNCxDGoBdktDoBGb4G2rh+&#10;axpgH2Ep2uSDfFzrKlg7/X/2zsS7jetK8//EnDOxxJ2Sne2cyTLTnYnj2JYlWU76ZKazTE463T3n&#10;TLonid1JJnZsy1otW7b2hZK4gCC17xQpcd9JgAAIgoskW14piVq9yrtJLNwwv/suWIIogRJpyCJp&#10;8DyVXhUKVYVXr9776rv3fvfqi9OI6ZnT3e6fGcfj69UyJvOyxxKoQYVBftkGD9SFoIrFEm5qxmch&#10;mMdV1G9DXxoZ23n5hL0oru/jLPwEy3mTa2ALZx/v7yKSq7rFpC+BWvaEzrxtZDq/kg4X8cMWBpwJ&#10;ShOMJiE3F98HvhlsAZ6gxQnOcQ8z6knrG5uCPmDWcrx3UffnWUJoRSiH9qHDdR//9Vlx0qQDLVvf&#10;CrsAqtDugm9OhN4w+JTvaq+N7j1cifJvXB7wovDIZXgzkAoIQ+OnwSsCMpbWrNzSNbGr/eLfkk6P&#10;Xm9bAFwMaUHWt4qDm1HKijXH36ntovltpDm5AOf2+y7UrLvgzOuO0uK0GAut4IpxpjkPbIG/xSVH&#10;HtGqH5x3wyb2+cPN7f7KDvG6IvEgDQhIjb5rt9ikAAjuqRZG4aulZbDiRkXE6c3+jNQyWE/WqU7G&#10;RKMyJNSuIPhAXeeAPG4dveKB4Q0/n3PhoV8fIfUoXpzf/2nRfyXnyJx935qL9+UBwkCACN98eDcF&#10;VuN7j5D4VLACKcoksQhxH5g8YthEyEOGN8Z35u2c/9viRRteO1QvRpCy1j7Cy2EsBPzhwtmFn2kf&#10;rxbQGJO2Ab+0C9OBTk9HPXJeYyIBYSifKjSPSaOK+IcWgxuE27hREVACS6HfVUhx9cimx0af9Ev7&#10;pV/kRDzasAVcto7qWmcj74S2g+cZe4V4+ALYQsjskcyXDOZkz+aYyze0lTR/xhk5r7IXyljoclw/&#10;h7vAt3jX5UmEvfCcHPwU+RiJbPjK/cUPWxBsMyyxNkY7XYQUT/WIEirmDzJL1bUH0eJENYv3GMEW&#10;I2Sddv0v8gDwXOlMw0FAD8ho0lcWr25F04KzmI5iBlwCkQ28YCO7yUdR/has8nX6ED1DuoXxw6Bu&#10;crFG0rujO4udRakL5JPH1eHiuDMDd31LGHdOsAW+jc3ugdLtf/UUPHynMESs82IH8ebfj4pXR+G8&#10;JvsP32vOPuewdbtunEgdeAG2ON2Ue8aV2+M2wagtttBHp4jjeu8KghaDJV5JNVRn0k/gsQgNNt4m&#10;VQCh4zXO85TS5pApEqd3fdF9CIFjrJeuYsY77STjPfXt3R8FF2QufeLVS7PQt8UZhcS/regGhko9&#10;veXt/YddA8/ZL/3ij07RAp8rjpz/BSvGnIMgie8+dPAH84/8YM6Bbz9YItaNhw5LMvRHduBC8d2H&#10;SghqjYUt/u6nJf/yt/YN+z8o9gxUdpJ7LIBRptEoh8pDRz5CXz8BXPVthA3Drt0xG+LtbfzYiDNW&#10;V+FmWR8xcOlYxPij18mYI5MT/W0EBzOExioRdwq16por0ZHw6k/WjxjrRo5/9aPYV35n96FxgMt0&#10;Ib0MUyfDiIzPuHYuWu0SymGxxIyo99u4SAt2xg+Ppb4lcijSVKl9ZF3BCd5CQTCciGbUN1LrTt16&#10;m9S4wtVdAW4ZYgF0ex7GSx+BKkRD5qv2FzdsIQlahLEwaqfh/k/6Ya2xYN12LlT7IkseSN5NccYk&#10;UhQT2q33hrH3xF0DsKJ4WUgLtdgtrbGiRfQx4BmgR+oMpB2U3qmPeqSbRnl4KL6RaWD8+p61vl7M&#10;TMg8lHaEmEvKGv3enJ+05s+PNcffqe0ix5n3k87Ce8WRc+8/EQOCsQOHzVF0hbV62tAVEoPaVNjd&#10;mHPWkxsOvt87HMZQRdtyf63nXCsyXI4qUQywjtH0ByAFL3yYokscQ8VICzQO4vJGEfc3o2KkleuX&#10;6hmHkx2SR2LJloTUkQxPYsymY5uB27oqelH0RV6/OnY3i/unMsGPqBpzcOpg6yONnyxZd+Gf/thM&#10;cvbvzd8OUYEnJhlKvy3WDTCHsBSYS6jAbWA0EdMJMhUYPuYdxHvj7x7ZueC3R/60tH1dwVtxv+DE&#10;ARMtMEYLYA/lrY8Ek5hFIB4ABwIyxmkQGWN/jraz5D0Ya0ZvKAcmL2sAH+Oqrv/oWKcILtRD0pOK&#10;j1nJNXTiVfFGR58awwiz5IAw+/glGgdP4504XTFH/LAFLSQtZUJFwoOXP5D54EvAFtxdHdOVb8Dl&#10;Ind/DzPK9Xd9YluILkF6C2xLh7bkubCS7C6PuFzQBZn8WDJ2K6pgWFfAodhCpx/qke1mTgKDw39O&#10;BFvQ6SFXWofRH2PuPFz+pjf3ERKN3ikMEeu8LaQyyVvQVXgfyhbHi36PQUTsHbGxhcSgOrJFMqsp&#10;96wz76x3e3i494O+SBruUdO23MpoYBH1Eia9zjBS8A2KKrBJFzcGI5CiXnJe44pviqgLxCrshgOd&#10;uMs1SsG2PYIwIr5y3AVBMNeCHr3XVk8btWpt/xIqnNrCFlrnpHTRY5gpO8NHWgazDry3cMMbv19y&#10;/Be/b/7xL0qICkHziqKpxVj9bz8p/u8/K/35H6v/+XHHE6tPbdrz/v7awVJXGFdNRs8v4SckTpFo&#10;AasFoMEYP/HHX7LWwzseQzEDcnzhxVMrm482+RmWOakO4NbZb71S1hHA9I/zE0wevDLYwvdS6GO/&#10;wQ8R5SeZJQVbTPe/uGELyVRJGQr3D5PPOfzSm6I98mViC+ZpJhWELuCxsT3fem8Ye8/69vDOknfV&#10;P5SuTNHoauTJ+YEM3+AJlgzfVBRnUKdwWF3qp3oWa4vyHGOf+oafgirQDIBqQ5SzpmV4156iNtvD&#10;Euo5yUJFWogTyZ+PIqfTfl935eLzrlywxRh5Q846bOccW3GzONO8pcdju3j8KEbKNy+KgxWNRlNr&#10;01ltMmo1wiLAJ+Mkb1DFUeMThx9cUV0Qf3syNlE0ro9sDigua0FO4IaFfdhZ8zxpDkkOJQ75jpGE&#10;T5zoWmyhl2pd4Z2t0D7R2IKL0VULk0H8iLQrpW2w3GcotBEKXWl5ljxTYnqjeIeJAeYIvM/VkhuI&#10;xGlReC5RT7TA7W8B6XI45uNHj86QKA/Fj7TgUOCVPzxVSt4ouj0nAoUzRE8AYZS1BcEWZpQOEB6F&#10;sFNTR6j7stH8HhqU7AVmnhzBFdMZYcQRW4gfJ4wPipyf9Ydb2kPy+nj7bSI6wcv0Y5wkMPEyIPJC&#10;H6++DowlfpU8N3j9iHEOTyJjItlX9R5DLWCClOtUZCg3bhzKRkCi6GzHUkGPNdZzYVEz5bjHaCIC&#10;cOTkB4ItGpzDO23PttrnttrmTDZsQTYTuaT8uQ77gxcb1p9ryT7jyIWWsIwgoypnmuw9Tok+7XFl&#10;nfHkfni2E58d70l8gQWoUfSGWqtQjhJwZGY4pkmmeQpmzogFxITzQTwYtQCBFCJJVC4Jooz0YUQm&#10;WcWSb7hkN1EuIpOkyfmkIAMyo6gxiCABCMNYScTJn/PiVBuv/hav40Q3Gse8ukr+EVMw/EsKR5OS&#10;lKU2oFiaUBPCAxrpFHdIQknNbkR8sHP0F+N1nYnjJFrgVlpARwAhFVqH0TkkvgNdgHjyFiZmBPnE&#10;A1UfMXore6EnvZXLs/aRocAjNmuRs/Ph8CRZf72viIqW8egEXsDti/sA7okyY07fv7hhC9Nww+F+&#10;sSf1XBmod4tPmQxVt3nY1Xma2R1sQZ8QYGHI6nidVw9YcPiyUBcmolrsI8/W7618l48ooIf6jjA2&#10;jkM1nyB9v23PaewyZFzL3ntmb/kVIdlcAre5NnkdND5K5v2P4V5yGo33OsmpgaMchypvD9bW9xXl&#10;/G9mcTQkJhu2UNUsb94c1/afXHJIZKmoYzlj+lsotsB0ct61+XVnbuiTd97/NFx/bQ5unSBHloIt&#10;BNXBV/EkA7aMGJE6VWDLMKgCycIIqpCkUJqvwYgoa7IG8jXEKiguU/iKkVUO7SsfQMKITA3KYWAl&#10;uZqxGre76/q5XuR4b25894++hpFG62fIq+4Q30+eF3om46CE47vCBHDBh1FMJBfBXFLwvAZPKP5Q&#10;lCyMoImiiu+lJo6WaIGbtkDklcw7mLPvLFLL6gMXL/ZCh3fG9uc2t0snZ0ghMM0Ept70wq7ZgTQo&#10;xhmLR6nMNyCZGYhk7OjvFbMISEJevgEVvIgPMFlO6794Ygtx5RwQd5WON/2C3WDvR143r2n9uKIN&#10;5mzmdeYYmWZGLBFaiddJmchR30JlBWULJS1YshHNDMbZfRUfrMo+wad/XY6aLDGrqGLAbQBEpLCK&#10;ohyaoUfqP4dsAIXwRWJYeE70msd7kRBuTAw0LEN/0ZGehrx/AFuQsGOyYQsyvHNJKGi17/vtpWZb&#10;tzOXSBAkLkbRFdZqD86eEBuO7IuCLQrD/QOvnjfqVSO9JXqmNI1mSAsJBcIUNXysBVfNa/NMkqMh&#10;wlJIFihJynCkHyRReDhYQPZI0lJTDoTIJHnDIukli2R/vmWBjD1lkv1BM0xCioAwOClSmAg5j7o8&#10;XY1vPxxXV9HHITIcjxhE2FjpIy5UgkIJDa3uIMs5gqcBEaXwSjwOUb6Ee4gMl2dAywg/JI7DCIBS&#10;pO+N3JRxXVJi50QLfJEW4GmSDtwagpzGYV/Eh+JnFjFRJyJfRIVUIwzswIsJXC30HqQFg7zQqMhF&#10;GkqVK7/wtsyMMkFC7jNLhocFW0xn2iIcR2wxbHKzDPaRC7tTIiTRT5Rw09s8DEWICtPtuIX0PM6o&#10;y7icmgB94p55ycMsotiWPr3wRSeGkl3H3iURCZBCejmJSEyaNPVhxtUIvk69jTCjmLwk1evzXymq&#10;+wwOQ0AJ/W/kasd7ndJxTXLk3Lwmn+1BbCIdBGVMMn8Lrqe9YC7pyl49+heCRLodBWc9WRebcy0w&#10;MaqCQaS7OR+jyWUEOjuODAyGnS/xMyXiXNuHilW3WoymkATWzkHoCrw1me+tpAzG9iGQgnSR9qKA&#10;AgjbwYBmrM7dF8jdFxyjsJumsQaIAEcEZJBzskSySZHZAQuLlcOaWBKUm7GOWRP5GBdsXfmXU9FG&#10;Y6lAlmWppw9UalDFNUQFClcU3rTkZat90CoqfKeQAhrDxJCHiHf9cq4/cZZEC2gLaB8G6dKHGTyh&#10;h+EYNHAvPgjD6C8zaHPMF7Yex2lPLCPjz4MKtuBSxU6KPiSifPq62zpw/LUBv7x8SyqMwUFghS6m&#10;M3ERP2wxPIzIN233wRWxy+Ig9uVgC5grMUm4A9xFvCnpiNL54gdo6juHSlv6OMWmwtelN5vkqJsK&#10;34CKADuzRZgM4wqEAMZfFtfrEiUMsplQ/zPh1GYjiPjRhWWokiPJRZ8DEoFXxKQyzkutag+JVIMP&#10;Xc6BVWsOvmz7Ediia/JhC8w07fZ5BImcrlxMfpDu5sKznk2XxsAWrqzuJjsxqEiDv/9KfV8IWcwA&#10;aWis9uH+6oPKlgh2hLQwDhZHmwywIOFTrWR7UrpC01ULqjgcyDvYZ0GKnL3+nL0BSvYef/buoCxv&#10;VHQfIAhfzD/gh+RQhKEprS14YcWS4HbDSGRdoXXZd6qiTaTPgjYdSzayRSoj6o10RZFJ8IaxYEI0&#10;Uqgge8VSC5wQRRynGCuNUY+vozVyp35X4rxfzRYY6cMROzJEsrzpxY+3YGBnMI84cCytKWnwg2Ai&#10;48x4hmj0hwBAYAvRiuQhInTWuIU5fcFecegUIS10GvAdkFTh09oqEkdsQaMNQvt4X/PXoEDClO8b&#10;xpNlGjwJ4sbhDaMCbiJEKiEqlqx1K8igfyuZoRXt7iDf6PBrVumyfMRXqGNYyT94qcG4aNA4kbF+&#10;RCuG3oyRjwcpVruV4sjSIcBif/XHezf9xVV4/8ncBd7C+yYbb3HSPpf0p47tc8/XZJ92bj3t3mL8&#10;LfJG0RXW6uuenHPNOeeceZcceZ+9f6rtdaJPRRVKsH9EFhNGyvgBgC142r2iKYRD5QiwGMQZgsyQ&#10;4ldxdACOwV4kxg6QAeREzp7Q1t3BLbsClKyd/s3br5ZNhX03LFk7AhT237oHLOLP3d+Xd8BvO+SP&#10;IAwhMPr3lok/B1GsyGOoEgbXw1VFuV9EvE1j3c3E9kQLJFrgVlpAx0mWWMDhjHmpWGc7JUZn8ppq&#10;wmqjPARDzCrD7HhhB8dh0I58cWkNDnOwyxPAFrF+S0X78OX31XczKMYReQ8PEDgyjf/ihy1opOEh&#10;/0DY/bKfsRWbExMDBqdYbT1VttO91Dk5d985xQcqE6sIl76oRbuyYAjDqumSjRhHIjhjJOcZCAOq&#10;I2//eSALE+SodhiB5zGxBW+Z1e0BlnmHLpRk/RvEwIm8h1lONmxx3DYH2W/3rp9ebrAh493tyupx&#10;5Qp6iCFx0e3K7nFI+lMiUf0fv+18SfQcxZ3QYIsRsBUCVVDE9i/AQjI8ERpK+AYWCuwUGCwwWyiw&#10;UPOH8BO7g9uAFDsCCilAEhsLbqlsKjQQZEdf1q7e7D19ijAgMAoOBTCRGAIjuLec6FZJR3m4QbJZ&#10;YhzBpVTukbmzE/DVHdUfEquJFki0AC2g0zzUIMOmvGy0DiM3gGebgglr1KUyXlQRvX/k60trlq53&#10;w+3FseWZCk9fkADU4XBQnAcMx49dZBr/xRFbiM73e5+Emzr9jPto/Va5gxVxNU/E8U6P61Biv3AP&#10;7ih+R3thBNuiaW+MHf+xsAbbBxYQChYQ4TOiEAZ1Ilf5CnSF4mLqkG+QHzuPvsNDMjJrXiWZbwKW&#10;AW2i+Da8Osdbn/uPbfYHuvLnurdPOn+LTkl/OqftwK/fchBWmtvtyOppsZ11xIxBBXNAbFxq2XbB&#10;nfvpx2TEkNyn6FUzSUe3kgALfCw8kqKJQFCSRhK4wexOpOiuY0Hm+4IjITGCHPBjzsDYAaoAUiie&#10;2GDvXW/ro6zL69Uiq3n+G5Z1ubLnhnw/QISvb97Rx6E4IAgDE4k4YRQFdpQEOKnEqVb2cxkEpwAv&#10;cP6g/3ORChPH1dMSOydaINECN2wBRkVIC7CFBuVBJFNQYVY0wNCqg7OOsRGIMB6LCV+RkVnlPsla&#10;srjyUO1HI4zp1cH5htd2KxvR6Dz+SogpUnUaDKQYlClz+v7FEVsM9A+H3zhP8sMgDgF4LIr5eepr&#10;7OirJz9n2+4zkBD0v4gjxZJqTCQEo0JCiClEdcGx2BkriZg/ltUqaaHenWwHYuszwLdQrn36hebi&#10;hl4Nc1KEwdKi/mL1V97mcWQpdg+uWH0IYoAIEfSpWgofnGy8RZf9IXfBQyePPopkBapZp51bsHfE&#10;Ii3YLllSXTmXXFvePnng/FvhY+6BOk+otF38tq7BFsYUQoomZSyY0fdXiQSFRoIw34/QFf5tu/sw&#10;f0RQRb4frEBZm9O7JvvzNdl9Wtbm+K36qMqqbHaWb4E8FGFs3g75EeSwIAyACycSAqPYz6lxv+Ay&#10;iHoFXmCjUcuIDEzX8VKxbmtie6IFEi1wKy3Amx5EsniqeQeJ+eedjXGYEm0ZmQC20K/zRRmiccxf&#10;VEGkaxypCzS1nO1+v8hbDBnSQiiL6a3OGU9sQcO1ngoJlS0pyiQAVcMZbqXHTNp9CPhkyucX4W/x&#10;9AuOPz5VAUT424rm9QUvFRy5UNz4WWQKMRpZ9Ph95R/aDlzAZ5NOT5J3gRELqwRTA0EMNKYTW92X&#10;ZCX8cPCEonJdsjpGa2BpqvMM7675bMOL607uuBd6AOrCPfmwRQfpTwvmvFGzlBRlZ8UUki1Ld0x4&#10;cdmZ82ZLNr6cV860tL0cPuaC+hokckGwheXFOaJjgfy2RoUgaWVMIRImqg4WeFds2yt+EoauEFgA&#10;OAAigBUoL26V8sKWXq1ondXri+6wapvfIIyAIAxbYKM9sGW7f+tOcf8UN098PIuCmGAEXpSLjifW&#10;GS4M3HMVXozHEWyM+574KNECX+UWsAYBme9HBAmpLF7jNjSwSbluLNQT87cQr/wRnkN55eUbW0Xo&#10;Ik7PL4Rrrdt/pc/gCaErpjdnIWxMPLHFB58TXSlpzZluhROmMn5tqHjdy3gdR7OE4NeD/yauQ4hV&#10;2A9dkmTxhqNT1oG6Ug6yincxKl5t4ZLGvtU5J9G3UEoD3gKQIRwG+VSXNQjOkJCTKrTDo7EFl80q&#10;R4t1/XyEDsGG3ef2bvhT144fCrYoeMgz+eJE2vPnOLbPO9+8keQgOFJcbMk905RNQrJY1AUunGCL&#10;866cjy6do/+UegbrfaN9WtmON4MkHmsU90m8HCwfCzGFHOzHc3PbnlA0sFhr86/O8VuoIgImsvwv&#10;ZPlf3BKgUBmjKMJYvQ22Q2mMgDGR+PHewI1D2QvgRWExKltB2AusM8ALXEC4SMgVcbyI09iUOE6i&#10;Bb7KLaCvcBbCoCkYJyk4rqGjxehqhlNx7dRXOAso3GKFrwNK+K6yyxAhjPY4e8WrzUVOxtN/5n3S&#10;hJu0IupxIVPwtP2LI7YYPvu2JL/GkRNIQZoWyUEQ8fCPg70qXvd4vMchrhWswA9ZuKp5Q8ErWPtY&#10;VWBBR6dC0Y7OqpiBCDoyqcv4CggDaU40MFRFDmABvCA8VfwzjNcFsGOt/bh1SdaTQ8XaOKpCCxPi&#10;u3CtrzHn596C+5nCfQXzyGY+2WwixKB69v4Mnc3TLXnnW2w4aaKO1d0S098C/NEtCUfy37nw2TGP&#10;+GwipYB809WfPxJxCrA4IrKbIpTJdB7xsZCQkBCem8ZnUxDAWlvfmrwIVxFNSyikuCmqiAAOQ2ms&#10;2tJLUYSBowZcCG6enAj7SAReHFbXTslRIvCiLiS5zZz9wIur158AGYkWSLTAhFsA8+KIhVHf5XSY&#10;JZckxmXrFU6NzreIJ6J3A1tAVyguEYCypBqzyIHKj+P1/DItUk72INwjThfkQh0Ii4FkGv/FD1sM&#10;h18+01/WKgLMyPxVdgxQF/XTCXemSfNFwMT+qisHaz6EvQA9GKlpQRvS1w07x1JX4WwQ5CZFL5YU&#10;YSM8/cSakrtvvf0UnZUu+/iyJnw/cQKlW0s/Xlb7+PNVFlJRxgJgQSVWuyFtVNXa94eFdZ2Fcxy2&#10;uW025C8fbrNNuhhUhLM6i3513lEAYgBbnG/MvtBif9O5NRZvgU8GupxnWwrPnUW+SWJNS72BRneU&#10;r6vBFkzYJv1YJEUIbEEkKuSAAAvDWASY+Jn+LWCxMuvzlZvFDqLl1rGF7GkMKHxRsMXWPuAFHhsC&#10;L+y9eHLgz4FxRAQwDgUREQflRKJSa4NHGgIm50hMjBjr/ia2J1og0QLXtwADrIpwMzzqgKlLAkag&#10;h40mciUGaOUeJoAwlPlgWFaTippF8LG7/komtgUKs7J9yPtawGCLQVQ5jTjnNIYWE7CJEEUj+WHF&#10;FWUIVXT+F/A1HBwKuzt7kdkR3/72QJVkOQ8fbfdP7E5Mv2+ttb0EEIaoiBhETAS2AI4l1buOvodh&#10;j4cnmrcAlUev0iAKOKo6gruK39nygt234/5W2wIEv90757TlgDAmV0Hc4uVjT0JaABpgL4gQQfP7&#10;XLM9FrbAJvKGY8ull6vrff0NbcFaV7i0XYKZ8S+RziAunBH9Tc0VolIWAAsVsUDBIsJY5AfxjcCE&#10;sWrr58I3ZPm1jGH4GNdHHJODr88LbswPbikMbdsZBNPAXnAZ2GWQ1hC/TmMZGQlJlagWeWsxobPc&#10;U/05U6WHW50w0v3M9VMXbypGeRMSbC1HbYxe1br1FWt1qrRD4jonZwvQP485+pAlBFhovB7AAlY4&#10;mpO4lTrf4mWPpYVLoJk3F56O16/GjE6oSC0KWtAWSGbJpBkS+8j0/Rs/b3EVWwixI20k7TPwYW8Y&#10;P9gKd5gX62pfsMY1VOuV6SFe92aqH4e8UOixoI2hhj3tykANADLKGSp6qL+RgZuik5A1oOsQD1TH&#10;PXZN3ut5L75AkIg3bz4GEc+O+zvt8yYbtvDa55yuefaMy3basQ1sAaSQUBESqcfQtyC7ek/L1rOn&#10;fCblZoB0r5JEnjTfBlsAvNTT4kjjIA4NBGWQ2gMPStgC4jXw30QaK+K8aQusyw0ItjBkw+3AFhAY&#10;nGKDLYRr51bjeAG84DJwvFBRcLxAiBnBqRN4gVlEQ1J1AtbbKozXpKHlxr4S7XjQdfQ93dOq8BF1&#10;LbobO0T3WF2N7KaqJCPpSCw4MvbZE58mWuCmLQCfsXJLJ77ziiGACLcCJkbtwysfxdqoIGNl1omb&#10;nv0Wd0DlVrHFp4RTmpThYAvx6Zy+fxPBFrQG7igRj5QI8Bo8+06Y181yT7iUXMwkqHQN1nnDle2J&#10;vAMRizv2FLw7V2zyQVTQg7UfS31pDQJzFrZgIKaz6kitwzRjt27UVTI7/HVl24HNj5K+XAwi+fM9&#10;9nuZyCcbtvDYF1xyrhds4dwKtrjgJqVI1oXY2AJigwDUU6cuyLzr9fMolnaIv4U0BYwOq0aCE9JC&#10;YkMqJUm6kBZGygLDBKSFmELsvcz6RHZgvLit2GKNiR+BIOGkhI0gfaGOF0JdRGJGgprMjMsWp07U&#10;ss0rvt7KKYQt6H7k08HrKBpeWF1UO6oOr9TZGd9nVmHdlHhji66W4YqEpa99iHaIZi/0u4llogUm&#10;1gKMiowPe8rex6dN6QqWE4AXfEWLBS+oLF/fPrGruv5buAeALZAmutJrsIXACpMkI4EtrBYQrsJg&#10;C6UsQBjkjKV0vkFu2X6wBW4WtGytG95iEALj+lb+am5haMYP9EDVR/AWQArLl5NVAAfYQucbHawj&#10;M5BRo2N05vlRYEHTHaz99NFFDVW2/+GzPewreLDLNr+98EetJunopIIX3h2/fNuzDZsIScjgJM65&#10;8rsdW8bAFiRhf8ud6z2BWW2IzJzQFYhbNAhOxb9Eopol7rRRojD2VYV2lwVgCBDHhC1AzEoFsiTc&#10;1CbRHEz8EWBxG2wi6nvB8dX3wvh1iuMF1IU4XhwOmJDUIOhH5S5wEJF4VMwi0dhiipAWND4dD7hA&#10;oRINF8S1yGgM0G+tOncKDM2q3DIrZYmpKzrhKVDYwQG1/tUcDRK/Ol4tIAOjyYdOBB8csGV0joYI&#10;t1KPEMmaGcoocTFEL17dGq/rVGyBp/9bH4o2p/EpgL6Yzn/j5i2iTETSQmALWgiap7ErKANKq8EW&#10;YiaXVLN1U187K259y4SnqucReILHwLgLSUrfZetbo7JmRHgOC2Tw8FBY1RfH7H3nn15eglhWOwaR&#10;wgeO583r2H4fXheTClhwMV0H/+2yK+d0U+4FkygEkAGBMUYeVHTBz7p3N/hgDo1NDZzqG7KwBa/+&#10;iEYYTwuJOxUXziMiaMF0bpEWAIvVucbjcuuIQeQ2YAvLuxPLiHG8EOFOzDHEjKhlBOoCp07kLjQe&#10;VQNGLLOIhRrj1a9u93G0HwII6IQAAlYlcgq8i5XK0Xeo+oOdJZfy9p/esvPVjQUvrc8/scF+MmvH&#10;K2zZdfTy4ZoP2YfQu7qonHzaAlavvt3Xnzj+tG8B6VHeQaSuENMUeDEiUzGuinIefEXe+gy2gMbA&#10;5SJercdsSOwkl0qydfmTV/Rprfg9AX0L4+ZqWsegL1bJvPJ5HwqsBluYdPUSKmKiTzUFXLxuz5Q+&#10;DpEjMjS3Dhys+kT8mRdVPrFC0qiCLV7Y2iWB1BK7G9Hl1F9qjcJU9CNG5BVZnZvW5Ldtvw9sQRqR&#10;rtw5PrBF7uRy5ARbvF7+NHQF2OKSJwfVrG5HHuIWY2AL/DBe8lbRDgSJ0G3Q8JAYZjNq0Gi8+hN6&#10;ajwtxFlS4k6L+nGfxBJhSAtRtdLAEMvB4mrFOF6My2FzjJ0FW6gkhokcQZUrEpI6EjOialpkNoFf&#10;IVC2uDEIKrLMIlOuDyuu5bLBE6Bb7siRxk9yDnS/uM33fFbrsxtdy9Y7l65zsFy+oYVCnY0rNrnZ&#10;snhNE3UAR87eN9Fxof+DUTgOOWM5oLIgU65BEhc8qVpAhgjDAh5t7l2yziXwYkK+nKAKwISlu6Ue&#10;9xwqXj9WBjRDwXafM6yFYouIR4HOp9NtOX7eQhxRLOEPsZCQMfbdKyYmsw3baghggXVZTarxujHT&#10;4Tg+2GAhiqH3F612gS3EsdmQeKRrV5sIwy6/lKUiCV3qFoZ4xmJG578sr9u9YVlr3gPtefOchfcf&#10;L5jj2/FjX96CycZb9DS82NOUf6Y574JL1L7fNNhijBzrAJG2jhM1nlBZRwDjWn1rmDZBl1PIMAwi&#10;zn6SgWFlIHMHCUgl7vRwyGbiTo2wt4hvopH1Im4WI4EhVytxxRbRsOMqdWEXGVAiYHP3ReJRYVbg&#10;VwgYIeOJwRbyUGAW4W5ao+GU6NVGY76fZUWLf2fJxVXZviVrm5atd4AhFFJYqEKxBavWFoAFRbcv&#10;Xt/8Ym57QfH50pY+mA/t1XTpKdEIiYuc5C3AM0Vfyj987qmVTV+EulBcAshQqAGHEa8fXucdAFtg&#10;8H2tGy+CgQhvkcAW0YAKxQ+8K8QYIu0i2CI0ED53SbJ+87pZg6Wc+DT4Uo1Pmzr+8PHqQ7GOU9Ha&#10;B/AyrRQGTIgAvlHC50kgTkRtIqAKWs86gkINVqkosNhd/vZji6uKs/7syZnXVTC/GZtIIclE7m3P&#10;eWSyYYuLzk3nmgvQwjrn3Iy+RbfTBm9xyRFTl/NcU677+LlGr7+8q6/WHWx0C7Y44pUWE4OII3So&#10;XqwMhJ5GvDhN/nQMIkzqWCXAFiq+qZBi9ZaAFlm9bdgC3wvMIiPURcTrQvKMGK0LzWEGtsAsIslR&#10;o7DFFIIXOL6AKgqLzj2f5Vm6rnn5BvgJ57MbW55df7UsX+e0im63VqnolqUbncs2tYAwqGTtfrW4&#10;6VO69BRqB+upTFQmVQswYFovY7y5Ld/ghQn+86K6cRlE2NliO9QmogaRRas88fqxii2wjb70GpnV&#10;g8MmnYiZQ6Nn12lVHzdvIb/eqJaGwiFx5yRlbDjsPRnxEojXnZh+x9FhlCUPANmBJfqUiOpFdX9a&#10;UkHGMiJUsYmoWYTfjvoWTvWlnl7xknOFibip7wxUe/uyCt54fGFzo+2nLQU/arXP7cx/wGWfczKf&#10;HOt3LA8qiuPevDlthQ+0Fj7ozZ13PP+B9h1zPPt+EyvWFOPIBVf+BcdWfDxPu3Nfc4i55HxzHqpZ&#10;jR19SGbVeyAqEI/vg65QpC8GkaYQYRdgCzGImNQh0aQFVgkhLcgVcjMN72jWYWJ1uAoBK1l+sIui&#10;FoUX6nVBKGzEo7MkIGYR8qPWDRCMiiNqpUs8HLm59AFYvcnWw+FUuDCKDtZ0RfoefXVf+bsvbG2D&#10;olD6AR4iQkusc67Y4KKAHpauaWZJPRpwUNcdqCjUsCq6c97e7hr3NUZATm2FkEy29onX9RBiTSMT&#10;L1PWNnjUEypvC2P7o5DiEbMyDQ4GJVsCTVHlDtX7hivayPjYT6FCjBjtw0Mh7HpbQIokVRCyEzOT&#10;KPu5Q+XtwXKvn+dIvmVirHB2wdjPFyUJg3u4okWGFFwLQY21nNHo1JV7A7VdQ5xC2t8k7IjX773d&#10;x+GZkvY0TsfU91V8gFkEhzYlHhhjLZBhOVJYW66pLBWpIf2WKBwa/e8Vm+IWJ0I7E9/AzWp7lfAQ&#10;mTcN/z+diYsJYQuBF+h/0DgSiEqKMmdXItb0JuiKwYIXNWEgfMOljiDYgu6L/vczqx0Id6IOzmgu&#10;T7U+JDzz4n4hTvWVrmGxmEg0b2jxKu+iJWWO/AXewvvaBFvMwYvzjmMLQmFRH1dsccL+IJXOI7+L&#10;iS2cuedduecdyHtnI9n5hnMbqdUvOrJPuw/X+gLyBHqIqrCwBVmVJfo0GluIQaQoGI0t8OJU0mJi&#10;cGFc37pVbFEcEmxRMThVsAUdj85JL1WvCCaqo42fbdv9Op4TS9Y2q3UDVGFhi+c2uoEIy9Y6FEMo&#10;bmCVjdS1WJBCIIjxxlBcwkE4JnWcNvZVvYcbh3Z7qaCXPymxF1cYl8L8B2grJfTGG6jukLcIaXDv&#10;QJVrgJGhplPwdEkLqiFh6DpuB8gAt1lk/o3QC9ZSySqAyM1Gu29zYccme8cGm29DXnvOrlMVzZ86&#10;O8OVzgCm/ci3SBiJAxMKK97hGl9vVWuv6AW3h0nWg1JAZefwMd8A7zAUIoQFtWCTbR9q6BKMEpcf&#10;+2UcBBBsXN05Fw3LSxoJIFEplNF1WQPOmIoSqFO5Bkxc6/KJariFSNhNaIxltc9t7ojXT0hgi5tz&#10;MuKDwp9gC6qCLT78fLjBB+Efn2dvuh5H3iGMAAAPABaQ/7dMZOAQ/966uxvowFAu2CLaJmLk0nls&#10;eH0HZ5S1+kuaA48urFv3fD65y1G9FGyRNw9s0ZU/F6fOO2YTKRSZjQi2yJt7smCO0/bA69VPxsIW&#10;bzq2gS1E8YJUI45tFPKTXWrJfq3VwauzyMtgmPQO1zIUeoYYGWERwRbofONsQQIRdbYQWQuNEJEs&#10;6hJ6CrYQSe8xE4/F5dObYgsRujjkR9RLXC7KBw7UmsTrzVgWriaLV8eLSdXV6WlcD7M7cJauWFz/&#10;yZrcTkAA/pjAi+c2e4ACFnshQMHYQQANgAyLsaDCbgogFExYy+iNilT4SI650Wk7fJbz8nTgh8Ek&#10;JwxKlGVwUrXSF78YQvRhJpAMwXxc6fq8ob2/oX2AlL/VXYFST1+VL1ziGKglaVFrgFx91a5QU+uA&#10;fc/LTy/d/3/+feXDC/7lnnu+nzQzdVZGRurIX3paRlpqenJSSkb67OSktIxv/OCBBb/5X//65KNP&#10;ZmUVOo81vVvb5oefKHOHK31hMn0fa/usoquvokNYEB4uoqPFWsebDDQV44wnqD3hi//SL+cIDKdc&#10;sMJTzshASpz/Eyvq1RnT8pywKrHgBaQFdmrdTdkOVtfmnYrXr0hgCwUOYy0FW2ATEY8L+Bwqw29d&#10;Ga5pS+hv3gxaGdcTBm7eCYALCOCrzxHuzYI2NDuJwWc6vkNaqh1RZ1zSd9kOXX7smfqCtct9hT/u&#10;tN+PdpaEitjndIAtCu9YPhHkQbkSr93YRPLmniic15Tz0NnmlbGwxZkWSSmC0IVoXTRvwzJy0Z19&#10;3rntuO+NMi/yMuLwCF0MtmCGg8JF6ltziFjYgmnbwhabd/SJs8UkwBbIdo24c4pGZ2FRQES00P+u&#10;EWsO7pyTHFtYuBby7Ejdx8SAWN6agAB12wQTKFYAEyg+oAIDwae6quCDjZRoVKGHYgu7UV+0upEd&#10;NJZkyQbHwjUN6wtP8vou5PZ05y0qYCixdHiCdW2hxg6RtOfZN+Y/MVuIgcMjeKKy/t0V6w8u+NW/&#10;3/2tb2TMzkxKSUlLSclMSZuVnEG5JzkzNSWNkpKcCrCgpAIt+DApbVZqWnpqatLM5Jkz02ckz/5a&#10;0j3f/fu5v/7XPy3ZUHGw5lJT51C1e5CClUSisbr65a0G+wg6h2z0DQM1ROWMvA1T5V2RUcKYRUAY&#10;8vIG9ds6nLXzDTFwLK0RHWSj/600RrSJZBTIYH/lLZS0EJyxpNp24EK82iGBLcZCFfqZ4S3ESoQ3&#10;p0bonr1Mkvupw6HdqWfGmDx4MwNbACbgLcAWa3NftRgLOrH17kiFh5/nRIhKH0ZZbIrhZzd30OOP&#10;bvm/XYX34WkBb9GW+zBTe4edHOt3jLcw2GJ+m8EWEBidBXNb7P9w0bU5FrYgqwjWEHKi4mOBZeQC&#10;SUZassnD7mm/ctQIiAm28OEX7BerszC6opqlvAVZRpmwFVtAD4gj52TCFjAohIqIiNYBnB8DonIx&#10;gi2w6UwNbOEd3Ff5PiyF4gmgAAiAOlCAOhW1ZbCqMIJPdQdWFU+w1AoHWZXdvqnw5dx93QWHz9kO&#10;9RQWX+TgRfWfHK77+FDtR3sr3rMXnc8v6tl+9CLenQovajqG1asgXmP6ZDuOTH6GxpcXbjh8z9Ax&#10;1yCMAiwdblWgiuUvFj/yP393V+qspLT0pOT0mSkZyWmzklIzZ5h6CuREesbXkuApgBbpqWmz0tJn&#10;sxslJTWTkpGUPjt11t1ps2clz0pPzqSkJWWwBGrcNfPuH/zw508tKjxU1gOy4fnijQUoU+4KYpMF&#10;W3ANgnuwSbVNGc1DQWaeSHJHhk1+CxKFx5oDAAUC8VgyzFrwQmmJUagisrq0RuCFpnmCUV5ag9An&#10;egHx6j8JbHHr2GIY0W/FFq+eGWLyi9c9mK7H4RkQxsJEmYInHltUBnVRXO+Xd7URVGFV2CjmVUNU&#10;QmMy3eJ18cRynpbSxpx/BFtgB8GJsjX/YZwowRYywd+hXGVcALrjZFTnGsAWXEzH3piOnMJYgC1I&#10;HdKUD7a40EJy1Gx8Obtdexp8gdLWIUzFAqfagVaBCkTDbogtikLwFpMOW+QTsRLYYlKXXY8tJj9v&#10;QZ+kizLrw1gAICKQYp3giVGgQUHGKCsJG7Gh4J+x49il/dXvH3P2asfWx1mw8rW59/RTllrBFZEd&#10;2A1sIe/N09cmIsF0hN7IUAAxOYwZQnwsvP6Kunf+8Pjmb37/gbvSMpNTMjJTZ2fOmDVr5uzklK/P&#10;SJqVNHNWWurXM9LuThW4kDErbXZmyj0ZyXenzZzFMj0pskoFRDIjJVUQSUpGUlJGGp+m3JMyc5Zw&#10;HkJtpH4tNek/pcz+7g9/9rclu6oa3hN5w1Zx+ABe4KzA9TDaTCFswSCpWA0qiP4jA6xxQyaFqeaG&#10;BF5IwP/yxscWRkDGDbGFhUIEf5g0T4zPeMLFaz5KYItbxxaDROmCLVgcf3UQEjte92C6Hod3FDq9&#10;PgDFjZ89+kzp81kd1R5N2h5hLKyBmAGXMQhyj0ddnLdbB/YevfL4krInn93vsc3rKHigwzYfl0k3&#10;2GL7j0EV4IzJgC0kxUn+nNeO/eGsI2a+04ukWZe0qHYQBtYQbCKvOQrPtpXx23G2aEa9DrbGh2d7&#10;EMKGUfgGvAXYwqhmjeIt7nCciEhcCLbI3RcchS2QE5382IKXP8xzK7d4QRIAC6El1ruXrr1qDVGE&#10;AYZQiwar1NfmddkP9RTVflTRgky7SPEqelagQDdmlWJhCEEPhrtWSKGTATso8pA+YIAF09t0HQfo&#10;2BK1AUvRET7q+LyxK9DUceWxp7Jmf+s7MzB6wD1g+0hPS5mZnD7jnlkzv/P1GSnfTM34empGZlJq&#10;mrGAQFfMSEq+KyV9ZlomJQkaIzllRmraXSmp1JNS7/laEtaQ9NRMjCfpSanJkBqpmcnmqxnYVlLS&#10;0jJmzU6B50hO//Y3v7PzWHfzCVwg8fSUrD3idcGbjC9uc+ptv48GW3AWhlYTNSMVoBvm1GdWOYEX&#10;cL2PPVOhhIQub4gtwBMUgIViC1w7V27tYASO1/UnsMXNscWA8BWUAaJ0FVt0vjx0LIEtbjYa8ugC&#10;L3Tk3XH08hPP1e0sebemNYznNhYl3R7B3SYakPcJWErGIIklax3Iyn9z4fLShc/vabff3wFLYXvY&#10;vf2BFvt8BDqZ0aXcUd7Ca3tQuRMqZ2uf6G4aA1tsA1uge4Fl5KJ7K0LgrzTvPNfVUN4mKMrJsEtm&#10;L4MtJA8qCAN/iyibCL6cpBG5Hlvc+RhUgy227gpFsMXhoGUTmRrYwhUEKFgUBcBi2TrXivViHKGA&#10;NiAzqIAnqKOzubfsndLmXoIkmSmJlgRYaGwCfZjhWPEEFVYpAjLYyARgYkCowEzoqn7KDlT4lrVP&#10;vMb0yXYcsAWPc3Vb+Jgz1HR8aEth47e/N2/GTIgHYAVIIXN28j2wEZkZd89Im3lX5n+ekZF+V3o6&#10;0AEqQtgIPC0wc6TMykjJpKQlpWemYvsQJgPkkQ5wSE7NSE2npM5MSzG8BdQFvAXL5Jnp8t3UzFQc&#10;P1PTZ/HVpJQFv3m22vtpfYcQpVwYrzHcoynkb8E1A4vpPygTgi3oRdxxaeHW4fyDF3HqBFiI88SN&#10;UpFFgwxMJ7h/qkMGHAY26+y9Z3BAiVf/SWCLm2MLic0VxmJA/DiHpHrytZDJfTptXzXi0r3AEAyd&#10;wAteDlbnnli+sRXoIIReDFBS6QnXt/XCmtb5wtAbT69w/mFR/c5NT94pDBHrvDAorsL7EdjABeSE&#10;fUG97f6exs3IZMXyt+hxZfU07LjYlNPt2kp+sostuW81b2ryvROrHSYbtlBNi4jop1HliuhbTCls&#10;Yc39NDuTCpR47p43n9/kQalCokkNntAlcRy4Wy5a14Ty1aadp7B38F6oI3isW5bYTgsQUA31KE4M&#10;bvGUxImk0hesaQ+BwAgKBUIdbb78s1/+nul/FlAgJTMzPR1OAXYBowYOFnclwSvcDSCYnZIOpsB/&#10;ApohNXX2jOSMu5IzfvzgI/N/8qu5C37Bct4jv6RQ+ft7589I+QZQA8AhsAOskpSRkiLGFEwqeHum&#10;p6fjpXFXUlpqxt1U4DDYkvmt77W0f1bulEhUDJH1rmGEWMo6pkPcHwiDBGbCRiCltbgeJCGcxLWh&#10;p6NW//SMxO5Bb+BsgVKAYJQY4/N4t3MocZvzDL3yOhm4giTKGCKfiPgVTNu/cetbCK6Qfyh9yx/R&#10;Ip2vBkpxfo7TPZi+xxFmWELYveG/PV+/vfgtcaGKjYtLEaZsD4hNhAwOdb1/e7buP5ZWlWz5Xaw5&#10;/v+zdyZQUlVpnk8QLT1zTs+cOaetUhZBXKequ6p7pqxeVBZFLKu6qudMzXTNabutmlq6VBQFEYEk&#10;ERRFRZbcMyMzkX0n94zcIjP2jMgF0FLZtwRFEBUkl1gz5vfdGxmkmJEQeSLJBCJ8Pl5Evnjx4r4b&#10;7/7v//t//2+wXtfYggBNi2HSztyplveeOGRK7QtbkCdSl3/Ckrnfmi75qJZ0SprZWr6Kdt2HWkyk&#10;b2wx9GMiGhkIkaASnhE61DWHNlWclvTRt82STaqMurWcE64CVLEkpxm5JV7d4UmhUghFu16J13UL&#10;aCMsRAwS43N58MGrag4BlEst/rqmUO665u//6KejRt8LeTB69GjCHN+7405yS4ECIsC8fdzd4+4Z&#10;NWrU2LFjvzty7H1/9cAT//M3z81enpZfX1L/Oe5bcHvcOhiumKv03GAGX1L3WWq+bca8vF8/9coD&#10;//DzkaPvvfW2MWPvHI/qYvTt4wErItoYCWVxNx8BCrn/byfWu8jJCkkFcFdnHV771LJuuur9ivTN&#10;dtX2kxEtZ4SWuAhP9Hz6QnKYunh1mavUSoPEzZNeYwsmk3sOgi28CWyh4MM3VwIpwFxdPlAFHIY3&#10;qLBFQwJbXBrhcmumh+VtPf7yYhMdl37G02j34kJHqKLJwz5Fzo6cja3TF5S9tHC7Jevng4Uhon0u&#10;ZU3IUmkomLwzj5zYKU1b/vVwXRpFTaPyFpb0I+acExbJDdlnzjxsTWt1rbO0RJ0n9Y4tBk/LGQ1b&#10;4A16tWg5ETfQ6+iNeqPU0v5WVhN0BcACrkKHRbSoImPt3i01X4I/2Fl6b7f0MlqnTbx+oQVUYidp&#10;F8XITVpEwVBo9lQ5MYXzJC/eePuov2Z0hzqQfI+xdyGPuH3UvaNH3Q2xcP9d48eNHEUU4657H/i/&#10;v3lpcYa91PZ1dZN4mnE0kEqRnaOFED4X2v2sy3ps4/K5zREsbAiiVYI4qW/+utLSujKr7P/9cdEP&#10;/vbv7xh/n6hEx9456nZQxp2krQJlnnr2TaOjo8gaLMbLq7Gz2tFViXfnVZSDGmVOS3cFaREZWbjc&#10;rdFDHwmo7KCDJlqQQRjFsPk4AK4PXvnChY5yAhftoLEFBOGhY4yboixI8BbfRBYKWGh0QVCE1gFb&#10;7N7vKbLHLS510SW5pp4qMDH7jbqcTUchS2XCEX0KiMdORaOXql3UBV204oNn5lckv76mJVeUm0Nq&#10;ITeEgAhi0hZSYbMnfVTyPFVPCXZEwxa8jl8Wis6jltwDlpwjtvRDzcaaxqg5b71gC+VvMVh5IlGx&#10;haHtqshBlXuu0leyhorAhDF300EKhaCimPNmLcCCDRBG6po9O+rOc29lNyCI1lrSXUmiZhvy45r6&#10;YV7e8BDTVyYUUt0c2m5tL0JjqHTc8A0Ye//iyeljxv8ArytyPEQeccd9bJLfQezjnnF3jh05auSo&#10;sf/jJ4+lvLG20HSywu4ptKBuxkoLYVZIhAV2DzxThb292u2raVQlnBo8bLMo9XdnOW7iiFpQIUB5&#10;Ip5AsOUIcrexutrXbNz51O8W/M1/nzJ67H3fHTPu1rFjJ//zL7dWHyNps9jRZWwJVjKZIZ8TwzqV&#10;zhbT9x1qO9PPIYbpwOtKzqCfIDICtuhLy9ldXR1xBioNslhl4hc9Zh3r9+VoYgzo8raeIgtCsiwF&#10;W2jy/1tj7LXxQswxERUikjCRxha4XBw8Hii5ijxiB+A+cjn9TOZ8Tj+ecQREQMRsI2bWE8de387+&#10;NdwypOJAYEaK/ZnkmrffWLkrd8KQAhacTBhbGB5tzJ1szZ18sHoB2ILsj76whQCLdLyzwBaH7Zn7&#10;32/ptQX0i0PNO6sPbHFVeGfRrzRc4OZLC8NJLE5rUKVNxe2KUMiK9z7CgoLxhqxUumgEi+jLoXGJ&#10;fm8fVy3xJ4mGNHRS3cPYHCqzhIzWgKXp/C+enDlqzD3oKBFe4n41euzd3xtJTGT8XWPQXn6XyMgP&#10;H5ia8uZm8rFVy4fABya310Q1YHs7shiAIPeNYoZMdzhTF92G2GsqDSzbLJW2AHUrsMpgyg7JUeyk&#10;/ojk8ZU6BZrUNfpMzq/z1+3KKGjM2/BRtRNGygf+YCYjPjoUMHICU2TPq/0K0lHppTQXMWgy8vCu&#10;IA21b72F5KnOKZs+35i6eh/REAmIxBdbuDBM85z6UgGKBG/xbQClGkaEnKqaiNRb+fxsyLwzMY+J&#10;Gt0I/0pVrhQSTjouMwl6raCN6LxFldtT6wzAW2w2nnv2ldppyXWrls4easBCsEXuZMQWrpwpjTmP&#10;2FdNOVL3LnXVscOKji0yhNVQnt/oLYiMfPxxax9+BkPN8zsatojUKhvint9yw1UdD1QBCZG9+SBF&#10;TSltimYTqebGys/Bu+K9beuIpINGkjv06MVTNq72sWegz58uTdUPQiF4JNS5Q/WOtn95ctZtd95z&#10;16h77xp1DzmjQIoxd977vdGYamKsOfKO+//xDzOW1rR8jTiDqAcsheT02sUKnVPlqmkMQeOHkYSq&#10;McbxJaejSRwpgDKsw9k6jKlOSf1A9sGCU9Z2R4gwKxgCyMhwW9UQIv2qQpmECq3i7hJc4lal4+I6&#10;Xx/odo52fNpNI2AgwrrSz8Xrok8tp7AaYrRVPuv12hJrmLQAmkQ7fqyvcyjQm6nR81WnwArFWCS0&#10;nN/EF2FsEaZzBGR4/KE/H07ERC7RC+niGyo+f2GBcYepXUfyxKPTEdUrXQIiOF67/KkF4l87Y151&#10;Vfqv7YbHhhq8aDBo1yzBFq71P2utz9pfn4sjVlRsYUsXbFFvoD7ZPmvqYVvBx/s7MOKM9ltlUjWk&#10;apVdEluE66AO1VplzOdoam67mjNblOZMWWpeuNy2pvRT/aKOdzDSMIzJAKnWPAVqMKrhbYUtNxvR&#10;rlfidd0C2GGpVgrVNnbVuc4++du5JJpKEITcDUkx/T7GVlQGIfVj5B3/7e8m/GJtcSuEOb/6Ysp/&#10;7BLbG/J7a5yhQncnUVHqimElBw8BLKiBk7AFTa6Q1NW0gj+CiCT0wv7IszTg0AiSDGH86Kg3W7bz&#10;fGlzW0ljG8fnUvKzIs5SZg9J9ISqy44OgIiWlutidVf7daQz654s4KwhAHUR8f/uKd6MbIMtUH3O&#10;es2UsX4/pB3vBQ3Ekb+Ro7m9dU3eDkZQ7BtkHPUnYiLfABcKVHi7fMo2S7JoJD7Seiah5Yw6Oupf&#10;Kd30ndwP3sreDVnKDQKoQfdV5ha9v7G4yVthCxU2+VLetr+4qHx2cimDd/0QE1sAdMAW7vzJ8BaU&#10;NWne8s+t5rwDZkNf2MK+kvKnB015SC4OOtJanWv3HAoVOqPyXt/GFoNbY/1yscVQrbGu58F64AFP&#10;LFhhy96wv8wqak06Kq/LTVm5UGiLTL0tRAUlebsRBttX+9gz0OdPxik+/UY79EPHf8xaeitu3HeM&#10;u2fk+LEoNYWmGAvOuJcnt9/7298tNLvbUWOAAyhOVuvqQvQALilrCha6fJCXgIMKq4exn3OmZiHT&#10;32JVb519uCIssrMikwQIqpJjIAZK87AQEGF+AnYHfFCiiEAJC7Ma8ARiTymOioZGMmPF0UsyZrkv&#10;XT2G331fRN3VpT/bvRvLv5KEkeTaCJj49gY7pCx1amDBkeMcE1FOReYWr0eBCiUtSGCLb0CLqE/M&#10;O3FiCJf3LXN3wNShwrsO64yAT2VRtLNe003ZKDR1QrhtMn4FsGAHPWvUvb/3X4ibSsoh2NHZ8+ue&#10;n1++9I2V4vA9eP6b0fgSa57ISyX7NPvBvUXJR6zLqZmOL1Y03uKgOetEfc4+SxZ5qidt736yt9HE&#10;LCF6bIi2wg+g0OzdXOPZaPRRWZSSIpRZpx5YWM5Z0CHlyrI7dJl17TyxJLVTL/JUuVDEpQjqxQdJ&#10;bdPmFiSJLM9vX/leB8VEODGDLiZS6tlQ4d9W46WYCL8FmSCqUEKkV/R+3a9IuIEbLqeRtenApqoz&#10;Q+F8BrEpBuijqTsKAsAj662MYnwz7xp53/jR+EyIQcWdY6j3MY4U078c9cM5rxcx2KOrGKDTuG4P&#10;q3s4X1+UK9xyHcHFaS3cgTHFCpt1Kgtw6AoxwJDCZsaXFtVuqTpX0xgiJqLglyg24tWABKG4AzTv&#10;xcma2XiA/3z8JxPza/YRu5YzSlN8dByOroNxAmQN+cPl5DejTVjjdXmuiuOAdiPYQvdvDSBWrtq3&#10;OL2ZmYEoLbrBR5/fSFScsKAzk2ufmVed+c5rjryp0Qb4QXwde1AkF5AWCDkPG1/DGouQRx/YAuTR&#10;asrab80GWxwzLztzbB/crx50e20N2opGoxTqllovpVDXR8qsb/Z8o8x6dodYc6a3hV2tgBSRZcCw&#10;BfXWwRbAmmVinCWFyrLWe/AMDRdYL/NuMPrAFhh+X4Qtev2mV+ZFLeTUa/JE+lATX5nzuVY/pcoe&#10;qnP7NxXuH3f3T+4YS/GPu1BYUFxszOh7KTLG4577f5JRUF9hb9PU/bXaDoP1vbjrcvuVfs7tRSWj&#10;ri76DACBmTdggrKoWtdJ5oiUKJNEEuOqHZ/KmKVcQ3g71yWevw515I+PEQaR4uGs/BIauZYfccMW&#10;X3hDFuKFBPwaOiHWSJLm0hLYG6y+NVifC7agK+u5oO7crCndJCbfhSdrm0I6M0rv0MdJkgkts/mG&#10;AL+BP82xbkl7zp4/iVyMQYQRvX40zhZgC+I1jvwnTtS/S06pYAtzVjTeAmxx1JRxAGxhzTxYn9px&#10;5oyQsX1M1hUUE8mFyb+5yg8TQHFR7LQNW4S6yFzXkb5aCnnAHLyV3Q68uAApBgZbULUkzF6ktoEt&#10;3slqV6RFB6QF9U2AO4atHmiVNcXe9RWAIf92k0dhC3FT7utr9tECcf2THsn0mskZd89wcfO4fkof&#10;Hfs6+RMhDLPd+2///goVSnmMvJ1yIHfdcedY/Lxxshp/39/kb2igxjrRJcw6KUZ6nTTLFfuaEWyh&#10;050ADUx3F610E/h4aZEJukJbaYEtqGRG3ill2fU+YAvgiP6BcOuO1wnLYZ2+E18pMCFluK5trYV8&#10;zbhhC1DYniPI7trLGyUb22gXsx1kyfG6NlfRcejWcrYMmbqesiuYvenQK2/WF1s66OgaW7BD3/CC&#10;+CisD3P6acnGZ+ZYa7J/ZV31cHPO0DK3AG2QJMIaeOFe/X9O2jJwzTpoW0mN02jY4iBlRMwZB/DA&#10;sMFeFLSfFbvSvgddfpYSFqn3UZiD0XqdVFr3SFWRbgetlas68ZZYmtMu8CJNlrAqAsaiG2FcHM5Y&#10;2dG/VwRbpLaxXCAt8tohLdLXtBMQgbTI2+aVSiKlEsEBDBEQgXQh20Vji3DfGLyBXONd/WviZOJ+&#10;D72KfqcDeqolLd5aR+f4+x8Yc8fo22+7c8y4+2+7/b7bKG06/u5bvzc+ZcmGupauHSBmRyfYglFn&#10;QE/m+jw43Vt6u7oJcw9h1re25DQUBWBC10SFvQBkzFxYuyRzt7iAOHwyLewOatNocfy1wqDUuz1n&#10;vaoYl2ALXezzWg6KxA1b0GZfekLm3e1QF1wnUii5rqJmGrzb6CB+tHRrVFF2L2CiyNw+722rYetR&#10;kWGrTFTWNE7ffRf5t4SWXEHIulnJpU7Do7b8h4YgtkDL2Zj3KOudG3933JIpaaWOlcfro9Yqwzjr&#10;uC37YB0QJOtwc+HpU4I+L4ktJCxi9m81yWgNH7CmpBNuIH+Lpwd10QF/ALx4O7PjrfSwxkIQRryx&#10;BahCA5cl6W1vZ7ZFlBY9SQugz7pyDxEcwBDAAtKF2BbfkSWOd6v+dW86nsYT+kxYw14M+ln177sM&#10;5Xdtb+w0uQJgCyqEjB93L45YY0fdS7GP20aPmb+woM7VVWzrKmzwV+4K0fgJbDEQl5KGpbczl+Mm&#10;DGjgbsyN99VlbmIikBYAC+ScMBYaWOibc5h1Vno40EAcfxeQ0K73O7yACuCEJECI5EJpLxSTcS2u&#10;4octJIDk/+RMyKTM4yqaO+TCOK47bBEBDXRW4cFcIcOWVnKm6an8fritw0KHuywII7pffZVD1N3U&#10;y5mZYnxjcU5z3kPYXxJ66DUwMYgvUvgUbAF7safwpaPmrD11mYccy1vrcqPxFmCLY/asw6ZMYiKn&#10;DrgOHJEiSTRUtJsLbSUzCZWJWlgXYLTeaPQycmtFp1AXG9oZ1zV18a6h7Z2sTuAFA3+Yuog3tuCw&#10;wlikd/ApKC3gS9Lek7iM2Fps6oS04MQgLTZUeDZXewFDAAtIF01aXMAWg6fd08BCd0Xd5tLC0bW0&#10;0a5L4vVLtUCoxur99b/OHjvubvGyuGPMXZIbctsTv/pDreOsqTEEaUFyKUOOFAcZvP5wqW8R9Yc5&#10;xN/ITUOAgsIH3HLZ0HfmDWVfIrmAvVAyi0pkcMRK5F6tgIhes6fsH1fvLO4AHx/1YGWtHoIvQBbh&#10;Z9cisOA7xRNbkLAbCIT2HQhi4YwhHV4ukoF9nfEW9Et9p9ZdE3BAkI8erPt3ZMrIPrr3R2uf6gb/&#10;DndgnfHs7BRj1tKUnbkTKaSOCeYgwog+PpqSIq3Viw/X5e6tzzrcsPy4KSpvobJI0lvrsslE7fji&#10;yK49l8AWOvWOtkIOCXWxzRRQqgvP2hI/oQdUk4zoWes9aWs8BCYY6d/N6QReILEcUGzBR7yb40XC&#10;mbaqM2ONpzs9xEN+LEoLojaQFltr/dvrAwCLSEBkKGALbpo1zRhISy/VHZVX6JzR+mHi9X62gC1Y&#10;gxa75vSPH/rVd0dThOwHI0d+/ycPPV5cd5r8z0K7h9RQjlzp8BL3pIf081Ous7vr5beSvrtyv410&#10;dTZ4CgP6RvrOp2cXY2VBaSdQBW6nWtTMDyHi7cGesB1CM8ephcEWJ8+CJyQIEq4kojy0rlFcIV8r&#10;bthCIJgifHz+kOPPQebcZHibEF7E6dpcRccRzKvm4sy2STol64nih7wI+aw7OuvwDtHn61jpbXN1&#10;5RWdnptcsTb1WaIhzbmPN+RM6WOAH5Q/NeU9htiCTNTTtuWHLXl7zLmCLWrzovEWh21ZB+pXnDCD&#10;QtJC3i+b/9wlVj/R20FjC37kmH8XWwKM1kp1Icmoa4p9REaQOKCgzFzrpQYpos5luR7oBMEWaecF&#10;XgwAb6FyQzx8UGq+N/09ARaQFlppsbrQz4kRtQEAbavz7zALaSEBEaVXZZKqh/M43rNi/V1oSME9&#10;lB4Y7qiRs7r+fqqxtt7l71/m6Cpt8pY4QmXurzLXVz7zQsbKXEdVY3uFhVcCJc1t2GRhaWVqCNLD&#10;SxsS3oPxJkhU9Fn3cL2mz3P5IJKzNhwmZW9bzXnSTYmVlNrJlrpwfwZVsJv8OpRQ4/KveN97FjsC&#10;53xawNkl+adqrEzwFpcJrfxduHRKWo3X2xU8cDhYbu0ob8I6RnxnjU6K7AVJqqSJK0XsKaEvRhS9&#10;yK1WLTzlT5EZlQzAVxtbq7upkBakrdsDmHy/nfN+P8aSUpfY6WSVnXxhttmd8Ut7wcPwFmJUNcTs&#10;sxryJjQZHtm97t+OmNP2mw1UEsEU65A5Jxq2OGDPxLvzpCVrf8Nqflq1jT5KMVGAMdovM9IBGJ6Z&#10;3iFf2F7r21rt3VAh9ADKBuAFqRk5G72M8WSBQl2I3UWOZHBoxwsUEq+vCAsw2UaMqZdLajnfSO2M&#10;KDd1KERrLN7JbiP4og0ttMwCYAGDAo+yrsTHiW2q8myr7cSTo5hqt4kBO9ECiRYYMi0AmNtub5OQ&#10;Pc6ELinqhg8385a4/U4bSWjw4aFe4eqsafLhoEpmQ3mT/897zrcjGpACn+g5xZNT0lDVeHmZ4+tV&#10;t1vceIsQVp0qitTV1UX59bOd2F2clmpyrnARRaGnlGFwsR1nkm9wTT3BBNdYQwo9qPRcx+3yD2RH&#10;h/Dk/BEQQVpg703q6eaqL/uBLShGQEHCtB3HXp5b1pjzU4dCFUMQW7jyJxKp+WjLf1B+7HKwxV5r&#10;KgGRT6xZJz8s5ZdW20jtJfkdXvLiamyhk1G3qYSRDeU+nY+KykGxFwIvEF4Ie/EteAGq+MZymXki&#10;6l06vAKwgLEQYCFOWaLwIDdEyyxIiAVYoLRYX+aV9JBq8csCBkFaXPJ7JXZItECiBa5cC9gD1Tsp&#10;fH++mloqTW3M38ptlH2JG79O3FP81Jk5yz3NW66wBT7rrZ/4PCKwQMYphTI0tgjIP9fsI37YQhpM&#10;WIugQmQAjd37vnh1iSlry/HNpraqJrl4YjTrQtIIMyE1eDRu6NmreIUiSYzNkRevQmwhARGREdkD&#10;mHxDvomJbOx1YumjYN5law68tiivMX8y0RCXgVLmkvA5pBawhT17yqGyWfh8S11TSzoggwpk0XiL&#10;/ba0Y2SRmNPOH21q7xIVm1BZ7kvP7+VH2626wOtiS3VA56Oib0DlIPBiky8cHBHHC6W9yO2AvZDM&#10;kYwLvMUFhHEZ8EIzHBpVcBxkFqAWDSyQWYSBxVZP/nYfDApAR+edwqwgDREJJ0XpBhLIJg6eaIFE&#10;C8TWAs4usQ5yttc0BKf+6nnyQoVXiB+2IO6pVfyEesWL3Q5J31XW2NbeLloLJbFQK9JE5N9r2T4r&#10;btgiSFOF/N0qlS5vsBOYlvee7Zn5FTMXm1/PfP+9HZ8V17ehXcK7E9YoEg1hgyzNNSUnKe78erpb&#10;mxDTXTTC0NiiJ9qIrSdd8Ts7p8o3QgeEihOvbvQWkBY6hhfTmdMj4S3eyf44/d1kdz5CTlWlbOhh&#10;C87Nmv2zVtNrgAkgBdhCCqxHxxaHbOmt9fmILbq+OPGlx0ONgxJ+jX1oCZkBKBgKtmA2wGitRZ0o&#10;JaEHJGekDKMqny4yotmLrPUeBn5UliLtJDE1WxCGxEfS21gi2CIcGbmIz+h+qv/6psoHAVJwEFSi&#10;iDdTCyQxhFAIwCJ7Y4d2yurODRGZBSeGFYfknVKdIbqOJKbOkNg50QKJFohLC5Q1hKoZg5qD+Zv3&#10;JSXdsq1kD8qYovh5l1GNRWedSNULZ7AM4OLsdOwVriIoERBFWiixBex+AltcHmmjsnX9EkwKdJEu&#10;QlMGQ6e+8MxfUvvsnNKn51ZNTzFNn1sxM6Vy/lu2RSt3vZG+a8G7rlmv1XXbuYd93deVf0Yf0pAi&#10;Lp3pCh8EbCG51DZ/5vpDKe86GF1EExQ7xKHHw9e9vXL3hux/F1PtvEmu3MdceROGFGnBycCm2PN+&#10;1WpZjhcnVt99uH1rJuOQJfVwnWGv3RDydp5s95MAxq+xrzFY63KUv5aGF4zZUAKM39ADKBvI9iQS&#10;oVNS87eKplLYC/w617QDAlbmt8M0gDCAF4rDkLiG5iHY6GMBiyiiQiy9eTsHIdSycpWHw2pgIRmn&#10;mzsLtncIsBCZRdjQgkTZC8AifjrzfnShxFsSLZBogYtaQCgKuxR+W55tSxqW9MMfPWF0SPWri3br&#10;91Phm9Wvng0kujg8VTrOHfqcMRQooZ2zFL+vyIsEtrg8bKGydXHn9Ic6lUwl5POCLgKOhlMLlpRh&#10;hTYtuW7aK5WzFtS8MK/qmVeqn5tT9fzcapbp82pYpEKd2lhbdlKna+rZqp7RXkVQQ6uLxZdiUfWa&#10;4lOMmnyFfpw/yQXVbt8bSy1VeT9D0NCS/7BgC8PEoYYtGg0TG9f/9og1A2xxzCJVysgyjRYQ4XUi&#10;JgfrDEdbtkAIHjmjqm6C9CnPGA1+XYQtVGSExkHNgFiSah3ACyIRCl6ImhK/ToZ8Q3clM5wnYBoE&#10;YRiEdRAaA5lnNjYYAjXADdEW+WuOgBIVBGlfsaqdQ4EqQC25GzvyNnvAMat2dEoopNRDlRNOgwQW&#10;ckNIZgH9EL7RHTjq94r2fROvJ1og0QID1gIQn5DKpBcsy6hNuiEpKenmZVlVFc62eP1OSQKSez5h&#10;F2rVgi2cflvLV+cYEpltR9wtFG+h4AZk/zX7iFtMRGqui0xFp9fIP9KYIR8Szy07GmcsLHk6ueq5&#10;ZICFFImZNl9q3eLlzpqnGK+ysMFi2HZEpv7KaYq7M9tc9X6MzfHqK7EeR2OL/G0nMPmGvUB4wVco&#10;c3TEehwkKWgRXn1ri005au/Km9iQO7SUFhrlgC3e3/H8fkvW4frs4yAMsIUlG5ARDV4gyzhozT21&#10;10Tn2PNJgERlAH51dP9WJLH8PukAQlq4w0WlCWoyfhNZ0+wFkQjghQqOiPZCW3YCLxSBIf4TwAKl&#10;8RQRBgtw4XIW9kS3AapYubotYy2W3h34dHFYoSu2avGmZ53y9kb5QSm17qRTCdzouct1WKsv1n6e&#10;2D/RAleyBSrRbDHkuztmz30vaXjSiOHDx43/cX1jzPfnaOdc6pb7FdiC3z55kYCYPYfFjVM/2NAL&#10;GQ+80g02uv98bf0bP2yhoESHt8sPwvArPSevyMPr8Yfyt+95en7F86+acLAmCPJMcpUqPSfFbVl4&#10;RS9sr1j9IeoExpKe7IVGGNEu59B6HULM2TX7jTrgBeMi2IKvQ2JqrCdZ2dSBljNlSW5T1qNoGnbl&#10;PtIAQ2AYgv4Wk/aUz8Ey62B99glbJuVCqEMGgIiKLcxpYIuvW5voHdTOLW/sBCigLInWPhpb8FcB&#10;Fnphm2mNSkkl+kAMQrQXVYGNFeItgfYCkwkNL2AXgBfIL8T9AgLjPY9GGErpiSSzr4U9WXhXmuIq&#10;QBWoK3I2d2A0LsBCPLJ84YxTgEV1AGCxvVtmgS6k++skalDF3PO7my7xxkQLxL8Fat3B7Q4/d9cn&#10;n1qcdOPwEcOhLkY8P3tNvHpdiUv8FDS2gLyscXtPfSmDIEJOFqXf1Nkiyu87AjrUSHmNreKILXpv&#10;mWCo3Rvq9HWFzObDyQtKXpgDsKj5Y0r18ynQGEJaSEBkvlrmGWE1Xn7TXOYiKYicYy6S1LzHE7rH&#10;zTrc2zST0Qfm4E/sI2v0dDgX2QO4prCOVx+SybSKd3BA0AMfpMEQSUertp+csbCKD9UnyW79kFwU&#10;uzxGc2j10pdbsh+nShlpqPXYSBgGM08Ee28WxB+SsaIWd94kW+6UI6ble+tyD9lTKUJGDgi8xUFr&#10;WlRsYc3YU5fe1sYPrmtPq1xfZvn9nN+ry9oDXvg3VvnwrQoTGMq1E60lvuDKu1McruAe1MKGWtZ6&#10;CXP0uugdRLC5Qaw/kXGEUYXKNUVgQRxEp5sSCsHbm/wmjYnj1cESx0m0QKIF4t4CJCpyz6myhJ76&#10;08vACqgLHv/lL/5iS+3nNU2kjHoYJshQZfZSBZmKLVOM0Znihk4sNKjYsMMZwNZi14f+azvRtPdR&#10;X7064NgioPQr/iDGWqETZ7x5G+zPvbJlRnLtsylGWeZXPju/+ul5lX+aa3wm2fjcgmqIjXWl51Ay&#10;Eq8SwhyxvSNYA9GkkgX0Wl9vtrXVWq+XX0dVGPLFjEuN7v0b43s9OC9yNM1JaFTBmfBBbFNCBQln&#10;2tq97BCmXhS4iXacaK8XNbRvM57buOJ3O3On2goedOVMseaL6mIo6C2AFw25E0T8kTfJWfDzY/Ur&#10;99WHscURsIUV1UV6NGwhGaq2gmCwE95i1z4FHKX8sXjh9WOhkSN+neHMkUqxxUQDIbmpheKsRXqq&#10;IIzNAhFYFJMhOAM+Qy16++I1uwmq2CjOGbwdroJDKbpClJvAF51uqjUWMBYAC+lpPazeevbVfny1&#10;xFsSLZBogbi3QAXKTeLUltDfTfwngRXDZAXA+Jc/LKxxovEMUarC2CQFjFgu8mG6nJMRPyccFoi8&#10;uGAvAie/FH7imqYnoqKLAccW0q6k3iC/kOhSoD0QOvapf9PW9+csqnl5QeWL84wz5lW/NL92Zkrt&#10;i8nV0+dWzppf8ubyxgqr0AAlzg5sWY0OaorKyK1v1nqDUVwG8ugDkq7uqMEHe/IuyAOsJvp4S2x/&#10;Ih/SLqcUOQ02GGA2ln81PaWixConHAnrwGHEdnCwS5NnbXFrZfYvd62a2pD/oDtnkp1yo2wMkr8F&#10;eIKaZCycgFAXamF758YnWy3pgi1s6UfNGZfEFmCO1pbt0ie6Qs4Phe8h2xYKMdb2wSVF3gJ1Qfo4&#10;WWTWIAM8gQkGey2/gFcIh0iKBBPkK5BxEc4Q6LDJ1+uCHRYL++NdAaogGYQgCEVMsN0U581KMciC&#10;ruBDCyXdNIx9I99C91XWkVcSG4kWSLTAoLcA01Rhwc2hv3pgosAKsMWwYUJe/Kf/vHH7QWaGJe5O&#10;iI1Ku9RnwKAi1hMm8Y2k01K3t8gWcL1PZoMgC9JNo47A1+4fBh5baHsQ4AWLwm+siD51ekInPvE1&#10;Np+orttjrP64snaf0bS/su6AyXykcfcXLR/7YZawZeWuraLsYY93PZDrGzdXXT/t9fJrCMKf9P0d&#10;qME2Y3+vO/fjRel5YjAqSmBdS10ARIMUwlmStQspsv7c8LofPgfOzoKNblvuQzhqO1mDLXKnivP3&#10;IGELoiH6o0EVPc/ho6Jprdas/bhmWdOog4rb90GrAhlRskWImJzab9bYwvahiJ4IfvUDW6gwiqrb&#10;gk1Zt+8F8ZHt9SJ9iCAMvDtBGDANgAMWzWTgzy3LVm9fyw5fwQ55F5ACCkQHQTZU+MkH0ahiW7fz&#10;ps4KuagLRbroRa8nniZaINECg9gC/DBLHJ46Z+j+H/39DcOG3XTTTRHuYspP/0hqXpk7WGLxVlO0&#10;AVfNxuj5a1GmtdSIIZ5CKZkKG1XBle4wIJz9dfgYcGwBkuj0eSRphAersDcZrY11J4uStCidCyJQ&#10;H4msPkk2aQ+Gdu/z1TilSjvGJsWNYQMlekYEXoAe+u6j7MzYz25Aim9T1n2/95J/vXAmKuQhJJi1&#10;s7Cu46VFtVurv+apPgKfzgmz8yUPeNEOtY2h7VtKd61+EP0m8KIl5zFH1k8teYOWg6rTXwEWgAxN&#10;YJAZy3KgKuWoNQf9pmCL+mywBc6bgIxoMZEDdVltp/dKRlEwZPlQksHgHvuNLcKNDLYA4Ul8RLwl&#10;JD1VuV+AMCAYCF7o4iMSKCnpBCiQOKpxhhh1F/p7XTSe4C2EPwiyYNIlXEUV+SCdGlXwQboOGZ8r&#10;2tLEkmiBRAsM+RaQqaDLw8Q1adhNSmuhuIthSd+RJyNSC6yMOLXNoepGGTJKHLFjC4e3rNFX7PTt&#10;3ANpEdZaKMOs6w5dDDy2EE4IBOGnLouYntLMwl5oHuMC4EDxQhKr4jX4E/6efvDI3uOdFJKpdIUK&#10;oc2VdSODdM9xug/egj7EgkXattpz8AoaiOiDxGUYoOdxNFm7u4i2QIWxvJW9+7XURjb4aM4NK2u9&#10;Wx/nGfVk7IHydW/tNDzkyHy0MXfyLrBF9lSnQUISg7PkTcJ6XIdCJDJC4bTsyeCeI3VLDwu2yDxq&#10;FTNvQAbYgmpk0bDFXlN2l+8rMCbdoGoXpew6pekAkTHelXp2A3mvtsFQwhpSf0lPBWFQ1EMXNtuC&#10;xVallwWUIGLPckEM4AYNHdj+9qL35C06/AFMIQICI4Kphi4UoukK3SEjJxPZiPXrJPZPtECiBa5E&#10;CxBFdXtrG7xJSTfcPOKG4UREbhhBZET//9c/frze4WOqU9xwjnpjyC9iPSVuZWXuDrScn7cxmskM&#10;iun09SnnHHBsockKX0CABV5aspaX2PRSatYf8tHuBKS6FzgL6qkqjBHyQmt8+lWoqPZMmS3EIM1l&#10;1hwAQOGie/q3e4DOCllbcnrhCtfa0s8Y/gEBlBD79p79e0WPIqw5LNgFXUhRfeeMV8UvS2MLdVgw&#10;jZQu68dHQMrZ1/2uKfdRh+Fxd/7DLYZHxOgiZ5CAhfLfRLkZllkoYIEN+e7V/0S66X5z9gFbhsYW&#10;+wVbrDxeH7UO6lHnGqW+kX5Q2hiodHbQXMZ+eO6qCJSOQ/VsXq4I3YPLrRAGdvKSpEr9EZSeLDpW&#10;AlzQfAaUht7uZV0tnuIaUihU4aVgepirwBpLlSMSQNMtMeYc9PZFJ9PzaWI70QKJFhjcFsAos7Sh&#10;Y822g0k33nSjqDgRXIyQf4bfpHSdN6VlVyHvK2vyS2UQW8zYQt0EPLv3KUI+yDxZAiLK7TvBW8S9&#10;BeAmgAoKLaigh19sQ6TN1aL/pNfqxQ5wBn/ignTyT8AT6irY7Fj0lqugsHWb6azul5qE6HvMNmw+&#10;vmhF4wsplc8llxE/A2qAAMjsiFfP5tNZRK2pSItSqy9z3eGFy90yUkr4X0AMllm6ChcdLtbP5Ts2&#10;rHrMkTHVmf+4q+Afmw0T7AUTITAGh7QwPEJiiMYWcgIKWzTlPf7xxv91zJa7rz5L4iDkndbnXRJb&#10;fP7+9m54GSpyBWpQZZMnEjtvIYKsi5awtgbcqSrhwWEAAqwBjDJBGDvMiD0D20xihqERBgEOiXHU&#10;+HpdNBaBqECtybJDipqisIGpkgUBqf70nnii5zaX+6KnsXaAxP6JFki0QNxbgB9vZbN/SaoFJHHT&#10;MJw5iYXcIKgCReewG8EY//XW+6pcHYUNQeoc1dhijonwq691h0536CFPtJweRjuGsuvvcQV4ixgb&#10;FQASotK9Vwq7ECjx+Zo/ODUrxThtQeVz8ytnLDS/kfZ+6tqPcwr3rSo7ubrs3Gbj1xX2LmL22Gxv&#10;KP8ia/2RJRl/fulVMzZcGI2/uKBq9uJ6/qr6qPdyanlfZm8WVKGTThnhGGmcXSgt8racuMy3R3Yr&#10;wsOjsa3KTtDHX9zYBkNT6+qic9fXOmzZU3G9dOY9ArBw5kq2yEU6yiuJM8KeFjlTLYZ/pPZpi2GS&#10;LW/iB9vnRIt9ADIOmrPIOD2OtFPKr2dTJRX88dmxD86e9+w5Hqpp7jS6PYincMojxhlpkAHaAGSw&#10;lFr8LCVmH0txvVctbPSy6H2AjPAfwEeudQIrDNClSRw20QJXsAW8VAxYllEhRAXFykbcCHuRRFjk&#10;huH8f4sIO4fPerUAjyWWGldYKsfPnxu+vudzqjKt5Z7Q7Ctq8HLvQhlqYo7k9oBIqhztn3ymmFk1&#10;gfZ2wdDruXKM4+DVv/vQwxY+OA7EFj6uiVydUKDNF1qyAset4mfnVs1caMMdnOIjM5Kt0+eZnk8u&#10;xn1rxqs1zydXPDevnDX2GDydNseI7+eLC6pZpyx1gi1gLFT/iJvmjpGGHibHVDERw5ZWTL4xzor1&#10;R0KtPGOjzN2JAoppGBE+JR0wGbdRVx2iAmzRlP+wI+exhvyHBpG3ENLCMJFTsuVPAFs051Ki7NF9&#10;xkXRsAXCCzw6sQA/ZqMyagY4A98LQIbLfdi183x1A0JIsURDywlpQSJ4rO0W6/70AWgMvQAXLiwK&#10;c2jk0XPNpdQ7a+FOrB+X2D/RAokWGIItIBo4p/83f3hd6AoJhyTdLP+CKCQwcstwQRpJt3x3W+2n&#10;1W7JJhUY0Z2QSGIgt/2aZpkIcVsQEbdTprWEdGsaIaq93NN27fedbVOUvAT6mSJ3U/ZXP1aI9RsM&#10;PWyh5C/YYYjoQvKC4TBCHx34cua8upkLsPIse2FB3dOzq15MrpyZXDNrjpn6Z6ANLMMjJuKy3V2p&#10;5Nk5Za+nNjNICAJQVuLx6u56FitrlSfy8mJTzqaj4sYRqyaRt2NC2tBFLjUjLiADLq7UEaovXAyS&#10;aM6eYs97xL3qQUfOFFfepObBi4mALVic2Y86CiY35E2AULHnPXHMvCwatggXLVNV16V6mSUb0oIs&#10;kqqGTsb1IkuI7yhFAimbglNFP/QWMbZzzwCKhgvhtTLJ4QZx0aK5KFnryEusH5fYP9ECiRYYei2A&#10;ZxK/6N/8/lWFJ4YTEbllhI6JJA0fhrRTqS5uSHry94tK6zxVzWIloH0R9Y0dqMErTCnlqS0oXltO&#10;b4mbSqpeZOnWpuDprxEMypSYhZELQ2qZJLNcf4+hhy1E7ylXhdIk6nJ4/IHzXJ4a66lXUkqnv2LE&#10;LHzawvJn55cISwGqmFfz/Nzusmc4e86DwKgQnJFimkZRtGTjwtQmsgYkPE9CR/zmx3QywIp0Naf/&#10;vaJP5r5dLzadtph5EfAEE3dM3IodgTqHKA8K3di6herXP0UoBMNvQg+u9/7BmTPZnf/oTtaDlCfi&#10;IjSTP5nTaMh/1Gl4mJrvzlX/+xN71JpkUBQIPLXdBRzGcUtmq3XlHst6Mr+RcJa6QhjYIYxANkUb&#10;Av5ixWSx7n8BC3arL/UrPTHHN7YjqEJhi8jbY/3cxP6JFki0wNBpAcqpI4mbPPVJzC3QWEBY3Mj/&#10;gAp5ILsQbDHi5qQbb7513bYDIs7oNmkM4wm8K+ydBEe4d1U5QtWOEPnnZU1Bkk4peHbouFQMUawF&#10;I5iMYoIzWERCeN09hh62kEshEhi8LtRDLhDYD3FMnePwvIUV01+peWZu7bQU09Pzjc8trKSSqq6h&#10;ysaLKbUzFlAOTUqgEUChXsn0BdVz3rYCKYixsYbFinsvB1u8nu4mFQVs0Q+tqMYWqBrJpbbQUx2+&#10;ErfX5DxnLXisOe+hluypYAvnqgellkfelEHEFg2GyU0Fj3AaztzHwBbko7as/z2l1aPxFph1Kmxh&#10;OGBJQ3txwpJJcGSXrarI1UF+OVwFMN/YQPlBL9dFpJEDPMWJgIPL3NA44wLD0Y1IBvo8E8dPtECi&#10;BQauBQRbOILf/9EEoiHAiGE3EhYRQScFUbWoc/gNSSPAGElJj/3iD0YUWnaZ/GilRQRe8JSbGKl8&#10;OGVxo+DWDev54aGuTgniy/ilkhEkQ4RFvSK+1NfbYwhiCy5HwBfszkP1Uo9EHogwuD7v7z2zZGn9&#10;S8n1LyTXPf2KcVpyPQILHQ0BYWiQIZXP4C3m1QA1RISRUkpPVUgT7/CY9RDRermkh6ijbaz8nLrw&#10;7MagFW3nPl5HalDl9BW5/cWOrnpnsMjup/eb6xobDA+78ia0kINKdXWltMDcYhBjImAL8bcwTBTl&#10;R94Ed/7kPYWz9pmj1g2hbtl+m7YAX7HflvlJnegt7I5dUDLg/VpHV60zIP67Lj82eVfAeyra1YkG&#10;NXq5ZIngyADjv17aPPGJiRaIawtQLqTa0TXunh+KsELln45QOaiSjIr3N9oL8kfgMpQYY+uOA7gv&#10;wk9rroL+CbwQnhU/RmpJulTNB+arNm/TB8FzHQxSuDJdeKhgSARqXHj9OtkactjCL+EpnJW6wjnB&#10;2G0htBU/dh90E4ijoytkaz66LL0+eWHlzHlF05KLqd9BfAQkAapA2qnXLxIrmVM+Pblsxqtl22rO&#10;UNGuwg7SjBv3DrZgUks/W1f+Geoe+h+9kC4Y6/0R2q3a5dXYgmI5RfauGrevvrhgZ/YjoApCDwzq&#10;pIcof4vJg+hv0ZD7CCdDtXcsvNByIv44VrV4rzlqTOSYOWePLZ3yIkds74ItTpiy9tlya10nyjAW&#10;swZq7EF+4YRFcNglYKkMvONPKcV6LS6xfwJbxPUuf4nWTnxWogUGoAWYuZGUh4jzFg0ubgBHfIc0&#10;EcqtgypuvAk64waEFxpk/OiHj3BjF5ZChb+520fu8LhflDIvUhHtpg+8p77QmgoUguI8LUv4wQvK&#10;LbL7+fXz79DDFlr8IteGqwR9oZklnpMlDN4Q1gkvVXwvPv3Ka3EcS1374eJM9wsLRGlBWETSRhaY&#10;RN05t3JmSvWyvPcNWw6UO9pqm/2kO/bDWzrqHVAbQSquQnNlrOmFUfeP8jsptlPl1UtFdXgLUk93&#10;OMlo8ps2puzOedySh8biYcEWOVN2Gx41GyYxwA+a3sLwKPpNsIUz+wl3AZGRCactK4AL0WIioIqP&#10;bOk4dR6zLSU4crw28yNrvrHxbFFze6n7POWMQf2F9k6EJhVQjv2tgxpDa2tk0G3f+e1gx0UERuTI&#10;F15XTq+R1xMbiRZItMBV1wLwDcVVbQCI70jgQziKEUnf0UkiI7SHVtLNvMwr7DNs2LDX0hsi80aw&#10;BXcDvSa8XuoOFjkC1S7P8VMMSgxM4puA3yPEO/NjNR8WIEG6iFJ3yvZ19Rhy2CLW1le8k1xLWI1z&#10;/5+9MwGTqjrXtVGTm3NvnuTkuQnSXfPQA2iejCcmKgjI4HRzTWKGE6N5MscgIiJGBRFjRgcQaKBH&#10;BKLRhAA9T9Vd067aNXYjRpGZnlET9QDdTc91339vbLkeuxFSbQtdlWVld1Wxq2rV2mt96/u///uP&#10;dR8+3N7W9hoI5KSXu0CR3te6BvEOrwokGBDsm0sIPQQHuEdRSLBfy4E8Y74hWRcVQbvt6kB1Q1+N&#10;bwBMTeiuNNq5a9PN44UhRnrfWN7cQMHVoujMm9bw1Izw07dJ1dOR9RaoKw54cg/71uzxFLV510Bd&#10;NAbKoCuS1W+p86R6INUDH5weqA/3oU6oVROyhQt0l7s6V+VF1mzxPLalrr7hGPU7cO5hyi1nU6Ge&#10;gDkYr08O07Bydb2gBxFciHJTk3EK0HjXW8YXZijUpfIP8b2qIDBkM9mLGvRv0X40fEq0v61dZyxO&#10;DAz1aJz7ma5g5+3rz3ls8fYvozFRqEBFnisGXCe93AmmoANteLm3MkCQjJRlSR8ifsFAKaVIOjVH&#10;zpxsSOKFgd5iOwYs4V6uN7BFeQC40xbLv3GkNX68HgdbEKMBWzQWILaY0fDXnzX7CIgAL0YKi6zb&#10;59vQgpDTXdDqW0tx1EhAqVWTFpNK4k+QOlWqB1I98C/2wDa1h20bs2upu+k/f3Tvp9Muu2RyZrrJ&#10;/knjVEvGVUuWbnIFO/GWwG9b1JGYF4/A447147Ckq1bXCIzQFBUoNwVbaFXW3xVb8LLFy4qQiJUG&#10;EuQb8vFqYlhmdeEaUKV27m4e7BHXzcEh7DcTVMx6ezlKHZ3z2ILfVaCEftPgBX8R4NIKpGnPDMov&#10;3v7PQU9jF3meiBtg4GlyoIlxhN1ioIzXWA/1lUROkITpUhOAYsrKV/oDoQ1zxgtDjPS+IvXQtJwN&#10;5K3kzXq5/J6RUYWgDbJP9/o2YMp5yJMLhwGB4Vf3ioHHOPVz6n1TPZDqgbHrAfbxVCQv8xz5yoyv&#10;TzKkZTqNDkv6VKfFYbWbDDaDYcrP5v/GHT1WEuyqiieQb4/dJxn9zLz1j37+B4ERgilEYzE6bwH4&#10;+MTkzPJQJ/tSXAzYCkoqX6yrXu3Z3TR0VAhy9rJaoVPWHdEFpm4ne+CcxxbAh2F4Majdhn/bAeQa&#10;/CFE1VDPwODedpHkMPJIT8CxtVI54Yqy1PWWKGJdNfqIHLtnQfrl8W5sy0mVhmSjOk51VdE4ajZH&#10;xBb5s6Ib55AnArbwb5h7sF4cObWwyLvzFvu9BXt8Oe3KumZPzmElh6rrteobYpOVwhapHkj1wPnX&#10;A5Gh2sDxG772S5Mxw+mw2Cxmp81hMdgyzWa72WSxWNKNmes3uSEtkFgRAh6veQCrzR/+9GFghUZV&#10;UANVck9HuX0UcHHBRT+469GycFdpRBgXsbWIde/Z34erIyx539Bx2cKyyIi1hcTgUze9B84nbPFO&#10;zAimFDzJw4Pi83m0LxF9qX9HsKsiAiOXEEdnSSjqgyV7H/wVRrqWRCoY65GCGnye0ICPlNTnlsTG&#10;ySBrJGDB46GCGdGiuVQsI1tEKbip2f+EeHiL5OLdscVBbwEZqm3KerDFIf/aA94t8EPnRj7I+Tfv&#10;p75RqgfGuAfYFG2v3J9umCKQwmxPNzoNpmyTaYrDZLfaHUabxWKz33DT7aTUoXUrDx0baT4c88dD&#10;3VmfmUEkRLCFhitGxxYXo8kgNfVjk6qCr6IDxdXbExrY1yJVvN+yydKXGAAG+EI2s6mb3gPnPLY4&#10;lYYaPh6gpDs3pBcodwVy8LOfAF/8882E5yVq1XQyRKojIu0k3Vl0v2PgqfXeLxJZcclfoExrbMgf&#10;Pu556tuSkfEBgxfiaVEgtdNo8S0/gIrYL9hiw0jYApPvQ94NLf4N+73UE8l50VtRStBHksJTYZFU&#10;D6R64HzrAZjXn9+90mTPMBjTwRZWR7bBZLaaLHZT5qfTHWaH02Q22jO/ylxHQlydpImNTw+4G/qz&#10;PnsV2OIi5Jtiy6kdjIYvLiJ/BOriltsepGgz//xge6JPIASpin3CU4AoaLLMiEmCvqym7umBcx5b&#10;9Pe9XcF2GFvwxaQUiZa2yo8ueFLKqspRx9FEbHdnrdotVdcjAyUhyoP14tQ2XmNdkiEpZhGmCk4P&#10;8tIabzPGl5H86R80bCGeFvlzY8g5C2a8uP1OSAtSP0bBFlQPaXHnNikbdvty8Ohs8EcJPGkq6/GZ&#10;U8br9029b6oHJkIP1Me6sr8we3J6OryFwWAz2exWmyXTYneaHRAYkw1Wp8VoNE+pEhVkArfA8eqT&#10;yuDxCy7E20KjLETIqdl9j4ItNENwklH/7X+ZXN7Dra9L+THtdkIWFJYULWdAK3ZKzVNBGamb3gPn&#10;PLbg15XGb6ofiPpCfmD5T0gq+fmR8mqeq6CQHgbB8W78PROVgS5cmypi/ZhCUnJmvMY6oZmaQKIq&#10;2oXygzo6xVUvNFJGpPADx1uoRVIENV4k1VAPlN9PDgjYotn97gERyIwW5clWd+5BX+7flXUYfkeC&#10;e+hngj7j1c+p9031QKoHxq4HHnn0GaMpS8CEIcNizp5kspqsGfbJ2VkmE39aTI7LHJYvfP4KV/zE&#10;Nn9iHHNQd3heQ8IpJdWhLd4DthDOgpuAj4u+f9svtJWkS+gJlht4Cm3jiq+FWD7qy1AKWbzVA+c+&#10;tnjrm5zB/4M2ehKtRxKxFxFRdpb4+8kv2hHuKwn1l2HlpBEJsuTHE5p+p7uMGugxsfSG4SB5lXsk&#10;Gsm6Snm77THyVvCP6qccqLt0E0XMfUXi9h3Ln41xVmjjzGC+VFenrHlD0XRgB87f1EeNb5gX3TAv&#10;AslB9ATHzDGOoVDWZGfBTCy8XHlXH6h/EtBA1OOAf+1IMRHqoB5SNhz0rWnxFu7yrQE/UfI0xVuc&#10;dtigQpdSJhRYUYekQg0jLYInehfjhFq+PMXw00+CLwsNNgj9EO6uNGRDohzSGsG+ikgv45Z7jul5&#10;/rmcfJy46NT7nh89UB4mqU2iyVXxY2jhq5VEeaAXwvWG67/msGeaTTab1cm91eLQ7+3GLI6NpjSr&#10;3f7NW5dgL1GsDHjDY+4nxHRdG5XPxkXEtSNBZyZ2tX9lbiWlTy+kIJnERMTpm/aRUXJQef5DH7rw&#10;wgu5B180NTWdyo6z6Oh/EoU/gwVoYrx0QmILITQGMFA7NphoeyOxc1+fL3a8TqG8BTNvrxRNDYMq&#10;+kvIww4PbqvuXrfpwJ9LXq+jdCfTd7BP2I7kTdBs5cU41psojhz1xPrrnr3rYP4NDetnegunU3EU&#10;V4mGvLmRDbMj+deqhdcp+XOCBbMCRTMpdK5s1A4K8bOi4jliiLG17NSxBYjH+9R1hzxrwBbIKXCt&#10;GBlb5Ai28K5t9uW+qGwRbBGWFe78mGHH7lswtLBCl1GhUHGRgrG0fi1yh6M8pXc1APHWRMlorIx0&#10;0qqAv1GGqzSpA6fF1+htzsZwRccDGi5Vupltx+6Tp848EXpARhT7Lqkp3V0e7EaEXhceeqLIB7CY&#10;fIkBpYWOLbgX1QUpqAZnht1pMRnTjM6cpzykwtXGEoSkx7qvuDR0VMG9QGo8Ein/FBpYvDT3Aky+&#10;KU4GUtAEF9ydJCfkkXfeLrpIfDD0G8c/+MEPdDAxjDA4GD6eGJjhvX7LCYctMGAdlJAZwZHewSFq&#10;lAxhyNo3lHjzWOKllwY3bjm47k+HHtv08sot+1esarjn1/WLl7oXPVC7mGIlyypXrAo9XfYP5n2B&#10;7UmCF+5QL6krxYHE3xo6XYHuv+Z/a2feXGXT9ODmaWrhlcHcaWCL5wuuj+bOgcPwF1xNvgZgQmvT&#10;uBdIkS/IY6yxBcZZjXiQ586K/uV71E+HtDjoWT86tqC0OoIMXvN8oLaGzbTUjk9avyWr/z9o56mO&#10;dQtLwcaOOs7hQR1hkNYke0QMDUM9IGCsWWhYxeM3jC1KpS/BPdiXVKNqVVKsKZ3DEKVJxRYEy8yt&#10;42oQ90Hr5NTnOeseqAxBWnS548SUh9CrwZPVqV1fnH4jLMUwsNDZC/1PuSct1e6c8rnZ7jhwpKdM&#10;kdJLZ/0B3uM/1FkKHVIM4wwevOVHSy+44KMXSzSEm4g5sfYeBVvoqEInLeQffOhDO3fuRFehQwod&#10;VfSTj6jdUiDjVNwx4bAFphdaZEwLmOkSDRH7nrQIf+nga39YVbt4Wd1dSz13PFA3/766Ox4on7+s&#10;YuGK6juWly18uPLRgr8D1WuS5ytXGTpGzrQ7miiL/LM0mqhXX4mUV1Y9c28s57roxmvUzVcrBbPU&#10;DXPV9bOxrgo9dXWgYC5iT6DGzrzZz+fPiefPQ2IJnzHm2KJgFmKL4IZrXixZ0IwdJ9jCm3PAN2IO&#10;Krkh+3zrqFi2x78mHnxBZoToCYif9zg1TNiXAcKwgacRI4N+qI7COhATOX4SIujbL63ormQv0zS+&#10;l2exaRE4gjwZXg0kAbcRHCz1YRCX4Bh4wY4TQc+E7djUF09KD0htxWhvFeCV+uPg2lDP8t89jXIT&#10;okJnLIaBhY427M4MmxFtZ/ay3z6LA7LE+BCWjb2Hnk5a6FeH/sWx1uB6mTbzZtAEMRGKhZAjItji&#10;Qv4n8Y53vREN4fEPf1gqm+kcxrXXXjscAdFRhY4zTl1WU8f0wITDFoMIOiVxCJknYFMLkmkaHE2U&#10;gwJ06I3jnS7fnl89WLrogfoFD9XdsaL29gerfr60Yv5DNb98sHL5qrAY1gaSprfwRHoIQJYocIwD&#10;O8KddQ2JOvUNTyDx4Ipta/7wcOm674bz5jXmzokWzFHzZxIQUQrnKQXXBvOvox6pmjubB6nAHn7q&#10;qrHGFpRJI/Ki5M3dX70Cq2/JEPGQhpo7UkwER/A9vrVNntyX/BsCwSPMQRWRHmEvksT3nK/nKVH7&#10;sKIfphwEjaGiUKQCTgUANJzYrvRxXKyKPAgnREYjqKKa0DJRj1DfDrW7lNJ3Ean664pJFI8mVi6Q&#10;bZRZiidt3J6v/Z/6XqP3gOgYAL6YGkeGSv2DxZ6OS7803WoxmIxWwIQOLAiF8KceE0k3GrHmdDou&#10;r/S9vt0nsQlXfBD7rNHfJQnPDscNtarofGyESoCbSz/zlQsv/rCGJYSy4ACtxcWoOt/DDZyhwwuv&#10;1zsML/r6JE8AeDH8SApY6D0w4bDFW7SVUBaUVe0bEOEFo0PLWZUyJOAN0pePHO/avENdvLz4jvuq&#10;Fy6tn7/UPX+Z5xf3V9/zG49gYTVpWiQpBArRHRisaezEoJNloCrUvSOcuOs+9+1Lqxc9XPnII5sL&#10;frfIv+U7ZIGGcmf/Pe+KXQXTGosodz5bLcTSahaJG6SGvg/YIlRwlbrxhsOuJ9Bpgi2IjIyKLXJh&#10;LFo8G17ybaGUAM4WtBS2OO2kWdGQYEgIdFB7RSoRQQY0VKX0btjswdbwkSe23nnf+tsXr56/ePWC&#10;JWuXPJi/qtCfsym8va6jRu0kRCKF9yJD4ImaSE+50gn5IbnWSr+rIcHZUrzFafs/9YLRe4CIG8OJ&#10;a5lZqy7UP//uJ0wOu91qBU/o1AWQQgcWuuTCbrcbDFkL7l5NOK8yItbDqDSSqIUf6dMSB2Gipuna&#10;Z+w4sUnkrT9y8f8UYAFn8aEPi6ATVkI4i9GwhU5dnCq8mDFjBsvncMapvqa8tbKkoMXJHphw2GJA&#10;MlL79exUyRoSvgJ40YMBhjwoXmuSWUTBs77BxCtHO4tL9/3mj5WL7ttBxfY7ltbeubxmu7eLYTrS&#10;mD7jx4O91ZQdZznxJ2q9CbfSVxdKbPUlfvVr75IVtXc9UHv7kvr7Hq9Q9obiu/LDFfcFiv4vpAUV&#10;PcJ50+IFV+PgSQV2giZjjS1ISAFbRJ7+Rku9+GUBGoiM7POOzFtQTyTwZIt33R5/MftpCHlJVUjl&#10;oJ6Otil399VHEqCxDX8K/WLxynlf//Fl/zHr0+ZsY7rVac10WDKsRrvd7LSbHVajDdPDSbZL0hym&#10;SVYrr5kx75Yf/+L3j66qrHYdqYkcdzeSbyJ6ZKEuEIcGoY7GzbPojK+L03VU6oTj0gPVATEyhhur&#10;jQ1sfDpiskw1GAxmLSsEVEHTQyE6sDAi7sQ+K+uqsrojJMGh/qEuOZxcFSLQMf59BVXoKVdaAJFA&#10;DJN24bZDYAkCIlpeCCqLizjQjkfDFkCPizX/LECGjjO4d7vdw/BimLEYPkjhC3pgwmELlJuDGn54&#10;++cHS2hGGMJkiE04oOItwwypeZY43pUIN/7jsbX+RcsrFzxYvan8HyyWybo2KN0reYNRkemxG9ja&#10;0LNd7aOoz/KVkfkPVf7k/sqFKzwPry2OtDdGjrijLYFYmzvYWOguWeDfeH04/8qGomnoMDxjnCQC&#10;cIkWzENb2vDct1vdhSexhZIzCrZo9RS8rK5s9a/bq1RvR/OlpcOksMVph83avOLvfH9RRvblaemi&#10;tHdarJlmS5bRbDY7TSaH0Win4Ragz+PcTzFNsU6yZ1mmWtIdVrMT2yKKT5qszitvXLzd/Qqh8Qrl&#10;hKbqHwDepbDFafs/9YLRe8ClDJXHeraF+5AvXDH9OzhvOq0ZOHxLSohGXYAtOGBkAiycDhJQbXcs&#10;Ximi48gg6LZcc0P2jD3GBVKTgArCIA5CQEQnLR5e64esEAWFcBVIKKRW2Wl5C52x0FHFMM6AjzkV&#10;SejqzrfXlNTRBMQWZ/qjo8AQ5zUCJYOJo0ePxsJ7dlQ0/U0RfdypciEwMi2J5dp/vbLxzoeq5j9Q&#10;c+fSss3VtcF2f6jdH2gJ+ttUf3NAbfXHmyrDsRz31p8jv9iZT93z2cHCq5XCK/xFVwaLppFOQuZq&#10;w7q5eHWjCY0Wzo7kzaQEGgfhwpkBclbzZzcUzo0XzIlS4FQz0iAJxTdybAVzC0/hlbtK7hUzbySc&#10;9XmoLvYqI/pb7FPWdVAB1ZNTGd6rqV9PUOIVycXoM9f59yyxCSa4KpXaj0OkkpZFjtfEJVMUgspF&#10;fmmQKriEn3v+VL7/h3f82pb1BcCB1ZZh0ohlNn8QFRR8cpizLMYMaaAKkwOQQZPNIhO6KfNkM9qh&#10;NBwWZ4bFaTOarWbzlVd/wxs6JniO2LNMr6LuPP96OPWNxqIHqtVuxgwJSogkaqKacAcmgB1C7EQJ&#10;AdzA4J2LnmRwZlGFzGRKM1toDusUWzp+nNbJGGdZpjBQM61pkzOnlbnbXKFBNEMQHswAhCfejz2G&#10;OlSJ5pSMqpC4CeABgwJJSxIBHiTnVlRUxGoyHArhYPj4TFeZ8/L1E463ONNfcTiphDxVGUgDiUMd&#10;6OYSsmC8JRfSQcYwBZeUS/3x/JcWLq9fsKz2nodrShsUtV1V292B5pDa7A21KUprwN/qi7T7Xuhw&#10;Ne59NhBZE//zzcGi60MFuGnNVnPJU50Z3jLL/9T0YN4cZJgQD/HC2RJAyZ8lDhmaUCOUN5NX0vR4&#10;ikg3RvbgasyfAfLYK0LO9aK3cOeDLfaNhi3Wt3rwzsqtCrdgeworA8KYiPtmzfi1xNetieRl/1Ts&#10;x2Z+SPjhwACyuOfKD3zj1sVpZgwMHfZ0J8I3m8kOCWHjESPVGQh90Cw2m02C2szkFovZaqVxAJ1h&#10;sKQZrQYTUMJqTTfZMFdOM2BVlOW0mSalZa8rCpKVirZf17IxYpMyOFMnOe97QHKUIlp6EXZtGjaF&#10;VcWErSQ4ANWas9E72XSZOR14awXOgiuMVlvaJSbCdqSbGiklYnZCsPHU3SuK6qKdDMIKgdci6OYS&#10;eB9qLCAzKgt1g2Pqo0MwdsUUmg73XnfTT5IDK7SzcEnqkgvuh9NQz3R9OY9fn8IWp/lxNY2nKDz7&#10;B0X7ycHrXYmaqPgkDmMLmbLfwhnJmnTW/Xnvgvt9YIsHH3P5Dquh1mCowwNvEWv1xTqCQA1PU9Bz&#10;WA20RELNkcCBQKDDp+5+Vql+ILzl5l1F16D3jObBXuDgeWM4dy6sBvmrwY1XQWOAMKLrr0EBKvgD&#10;MFE0K0p2a95MiI1G6I0Rwiu4giobr2/yPUolEbBFs6cAkLE/MKJ31j5/Lo7gewKba0Ovk8uAxpCe&#10;YZJKVv+cK+cpDvaCqFwN2AJ2STk6CrYFEhUhJr4Tz5Tvv/nW+yanZQEmMq1SjTrbYTemSUlqs8Vg&#10;zzBabIY0Awr8DFP6FHO69aTSAqLC4AR8mNPRXmTZjBk6q0FAxCrxEwdYw2hxaNgia+3GgIxMLLMw&#10;O0IZOn51HM6V3yv1OfUeQBVBKI1jvCiKfcfIMCqP9ZZGuuuCifL6FtvUL1GRjNKmEgExO80Gqp5S&#10;jyxbVJwGa5bdgW2WyZr9pa9+rSL4Zl28H/knYFos4DTmsjow5vlivCPYAkhdq0o0kAJpvsYB56VX&#10;JRFbcKrNmzcPp6ESIhlWd55mUZkYT6ewxel+ZxFn9ErCqqgwuPX2DCWiuwXU643hq+MMHWEka27a&#10;XNZy56+8dz5Q+8QmFyxFsM0TPuIPtAZCTQG1yR9GeNERjLcFIs1KtElpbAsrrd5gWzDYqsZa/M/v&#10;3uYvv7++8P/ENl4TKZoeKpguSALGYv0MWI34RhF+ahVNiaTMAG0QQKF4Orbi2G6OhC14fWjTt9uC&#10;a/C0AFu0+PLx5RwFW5BCcsi99u9qsUtFUq5hiyj79QnnCwmuEiPXiOz5sARAqEuhptrQ8QV3P5Z5&#10;6RWT0w0ZNmuWzY4qkwhIusHC/s/sQDBhNpoMDhslGZw85TQ5nQR4rTxnRcXJK22IOk2ZzOnoOtks&#10;EjcxpVl4WaYl02F00GCqJ6VftnHrLiS0kNjkqdZJwuqEi0kl63qcaOcpVbXwmXqiLjYgkgV8U4Jd&#10;tfF+X7Dny1fexPjMcFqNZguAwmgihpcFRZFuNBHOY+xlWSDWTJ8yTM15KojkU8sNGUSuDjoRy3By&#10;QYNjPw9oMRGm6CrN2QW6pdL/zwsu+ngSsQU6DKhEloRThRfaGpG6kx5IYYvTjAMxwhAbjCEkFxq8&#10;6EcNuuegHozsl7GrGxlpNAbBkWTNQewV7lrqWfhA9Z89PuiKUHst1IXS4lOaVLUliN5CbfcGOtyB&#10;Ix5fh7uuzdXYqoSaFdQYrmalrtnX+Jr6YptLiW1pqPxZ3Zav1eTO8kva6iwQBnkl4Q3zdhbNwWcT&#10;Z0+1YLrAi42zJKk1b9ZI2IIM2Ianf9oSWLfXtxbqAidvfDn3K+tgL961gS0w14qGFEKzTCtc4ehV&#10;JyC2qMdfKNBTFZfMUjBWTaD76a1xZmen3WZMM2TasyXmASVhNk9Ot1ssn7GZHIY0RHFZMBDp6TAQ&#10;TNlOgzlz6udnz7z2ltt+ev/Cex+9694n5t/92B2LH19476qvfesn0+d+M/uyyw0miaqgoSNYksmG&#10;0nzZjDm3VYfe0ILcMG0JxHew2ckan6nznN89gHUKjEWF0kl+B5ftDm+vpyFRoxz/7q33EnGzGU0E&#10;RCyWjMlmapFZwBZAXpPFCs6AVHNaeN52688fwgYDY1kxqo8kyKmujKJbFwOr9yMXHWmI2oWck/fC&#10;855wTNFfGkbPNT0j2DEs7czJyWGFgL1AbJHiLU5dTVPY4tTeeJfjXrHX0urdaY6e4oWhGYSLGZRc&#10;J0JgMMu8TV0kK7cqNPCr33oXrSip3RMMtYSjHa5gkxpo9UNOhNtUJBfBFp+/xSOPdASUjoCvw+tu&#10;rfd3+NUjIsVQWpRwayTUpCod7lhT2fONOZEdt/vzryX2EXtqFmJPHDZ1aSd/ghvUopmIMPz5I2IL&#10;Sqbt/tuvcMR6C1usP+jecHBkbAG9sd+/PhDcx7UtVjmkm7NpnngxkTp1QIRsam9xoNPd2Lvw/g3p&#10;pksl6iHNRq3INKONJhs+e6bhEuIfTuiHyZdYTbbLbvzmzxYvz19Z6MUsWXov/HYGKeMN1poGFVEX&#10;w/z72F8r9/121bbv/PD+GfO+N23Otxfes3aH63B9g9QTAdMg+GCUTkS9S7Kuxwl2nu2kF0X763Ca&#10;Dw9i7lcXS9QFj37v+w8RbiMBJNM21ZLmRFSBDshkYhxjlmUmJcRuy5BkJVOGfcoVJZ5WTehDBFAU&#10;G7pZiwTmIgNS3mys+1NCgZL1yvxDTARnlyUrNmkpIWcEIUZ7Mf7f5KZ+7GMfe+ONN1gkUsDiHctn&#10;Clu8o0Pe+adACRqlR8hP5UlJV8UfI1HXQMgQRI8ly9hgi2Di0bxdv95Q5m0JRFrCsXYf0RBiIuEO&#10;JdjqDTR7o21qY3sk3qJGmwI0XqZ2hAAcoSZ3vF2JtJFU4lE7FLUt5D4cQJnB658/UBpTfh/86/eo&#10;duYuuMGdNyeI2yZ6C8qU5BMZQeM5YkyEGust1Y+RJLLXnyO8hV8kF6PUE9kPvREs8AZeB0+UhoYQ&#10;c2lJCmM/p4z1nHWG52dWLfWfcMcHqn0d13/j9nRLtqTqiSZziqSVijbTiqICU2R09RkOxySL45rr&#10;//N3j/+lou6IOzJYG5KpGdEGFcuGW2mkf7hRBxW+l0kcSb/Ye+O9FpDIS21Q2Gy9XBnArj6WQC1f&#10;Hk3xFqmKNu+pB2RV1oreCYSNkBbXRRV1c3pmtlN4NbMpi9FrJ4EpnRzUTJFcWG2ERcgYQfTz75dk&#10;rt3kdcX6RLShpYBK4JhMJa1aGKjiffBwo2qJ5ImI75zkvuKdf/23Fr03+83R8MR/fw4CY/ny5Skt&#10;5zsXzlRM5L/3yDse6U30aDER6psNnsQZgi+Ggi8nCCWCLXQAnnzeIpjYXNKxvriOjFNRV7SoIQIi&#10;LUGEF+SjBvVUkRaFKAl/IsWINQfE/aJFDTcHCZqAQqA0/K3eSDPpJCHRfhIxaQ4QWAkf8ql7al5w&#10;zVef+46/YC5REvJLGwpmShZJwYjYgsrv//Csb/Ll7w+ug5MAW1A8HQDxrgERHqS6+iG1kExL9so4&#10;VZN1RnEjypWN+X7lDNf+sf4820KDNfHEcyUHvvLVb6KcJ+cD2QQwAtKC3Z6TeLWZ2dmCtJ6gxi23&#10;LtxU1iRF3ZiLNbtupkiqhNCHSOulQVScbCdRAn/qQh/2hYIkSEuJ9ReTQBjEAxEimrKTQ9XYFiEj&#10;jQ2VhFPY4j2trGM9Kj745wfRSgRNPSGINtq35I9/m2SckmVLt6cbnLapkw2OdJuZ6mRO9ELpWQaz&#10;5IkgN862ZZOs9MMFD1VFjgEsGMacgfNolfb6AcrIj1jpq2JjPg5xs0XbIalYBCXFX6c787PXUz8k&#10;iTd4C86G6uKTn/zkm2+++Y6FI/Vnirc4yzHwzzeHEOXtkMWyty4oIvxyKgQmz1OLnSixec9+oSJA&#10;D4HmMIgBkKEmqbnaIhhmNOx+OlB9n3vTN/15s0WKoSWPwGqQbqrXXI0UzsRQPFw4Lfrsd9pr85rr&#10;n9pbX7DfW3AosG4/tcqUDeg6aQImBE/k6g2xxV5vbqOnzt14TFyoqZERoWhWL2sbNA+Bf/ECiQyx&#10;j+FA1tFzX2MI9coXYUbGxoNsW74RMvXyCJRsYuOzcWfWZyW1VMSYWQALJBFGdPQWBykexjS70Zz9&#10;je8teq6iWf7tBwwbpT7P2fVAGTU/Y+LdVOkfqIdP8vcLvA71eEIDNcF+KSKqJqgLUxljCeyRsrfj&#10;9LtjO8FUA4AoDp2QSjTELEAAARnM1ZEEpW1q413LH98yyUyyknGqxY76Rwg2q52sZ0J52FrYHA7k&#10;FSL0MYOPTV+d8fUd9UdwcyESl8TaCGfaP/B5UvREC8jSz0r8mG7CmURsoXtqcUKdumAhISyiW1wM&#10;33MwYZWeKWxxltiiuyfha8AKSSxs2ReyZEJNJ1HLWaUOuaJHyT5FtglLgZyTgyRiixfa6uNtvkCr&#10;OHGFD9fs3FUUrVzoKbxx18ZpjXnTG3OviRddF9k4L0CBtNyZsby5u0pv7aA+SGDtwcCaw0pOa2A1&#10;KaYoOql3SmGR4YYRp9ZyUHrGlEaqvApFjxlfGH+LPkSdAAtXPAGwIFKw1fVf7LmBZWc6cXwAXw9I&#10;qsViSHM3r4klkLDxHXH1AFhYnVfZiU+Lqt5uSHeI9M1odmhWFp9OT/vc5XPX5Hv8sUGMkCmw/gH8&#10;aqmPdBY9QGEgitC6G8QIRxrGZVhlh3vIthACKXACOoqC4wx+KVE7fjX8xHNCK+LFh5GkU62mHQ+W&#10;KgMUo3GFjn7rtvv/d1qmPWNKhjPTOFmMKxjGJJqCjNFewFiQd5op1JtohjKyv7xla7xaPVEeHOJ7&#10;1TaMOT8x0k8DY6djC/Yz5GA/uqYKscUo9U7PFHPopMXwv/rUpz51KnXxDu3FO/48yyXnXPtnKWxx&#10;lr8Y+SMvHOSyHJJCw+ETTBxyLSUvT4TdQ92uDkk6bRXlZqDNp7b5tHhHcqgLpTmstIS0IIuChiPe&#10;7ok3u6IHK1Vlvaf4bk/R9eHcr+7MuwLLLIBFtOC65yuWkHS6L7hmb2D1Sb0F5t+eAnwspPk26Lmp&#10;TV5iJdJaveuC4SMUU64JyD6eAmzabj6hx1zL/H2rNu6+7/da4beThv/nNlmNBh60BPdbGuosj/UT&#10;j6gN9G1+9nmNsZhqmmyzG7RqC5r/hNXucJrs6WmOny74zba6VgYPwBTFWaXaOdJcmXr83OoBJC9A&#10;apHQRgd3BLuoes9qx6+8PZQoDlGo9jhpU9hg10cFZyeR7zzjXtLrngd7XRHhF2EZRfyrVdAt9772&#10;3duWTE5z4OdmmJxutmUYbYIhABOkQBPgg8MwW7MJhTiN5EXb04xTf7eqGIhMGKIG0iLciwvtGX+e&#10;JPE3zDy1YfGmA1vAJt7y44fBFlJXPUk3HVug5RwGGcuWLTvLteQ8/WcpbHG2P+xQ4tXjg1Tugdus&#10;iEuom6sItjNZ1xJXhWfvXrH6biEagjVWPUmnScQWkcMKAg7O7z/ic7d7vK0+vDEirbFwmxf1RvBQ&#10;qRJ6PLD1hxh9in1nwex9VasO1W0EQBygAqont8W3ttmbh6jioKfwoLdgnyef2iKAjD3K+peVHFqb&#10;N7dK7dymDjHRUIvZFe2ppSAnGzhiPeHEY/kv3LW8esGycrb70Bhs95PVb+N1njKCPtFBvP/QqW1T&#10;TiAiK/pz3J5xBaEQGAuARYaYY5kJhbDbY77OmPrFVWuLPdRlUIZKWITY0YaAJqmYSNKuoPEaCfr7&#10;IjKopOAn4tmYVA2F14QGwH8acgsNDUMFboBJoyzQhcwQNcB4fVpJoxDipJfPud1/tKZBsuipQbO1&#10;fN/nv/J1kp/FTcVsybRnpaXBVlCzxqzbq2BOD9rANxYJZybpTmlZ9z9UWN9APghJ12i3uaJ7GdLj&#10;9b0kLQUpUrBXaj+pJz7zhRs03iJJyEI7zXAaKn+BMD7xiU+8/vrrejSERWU4LDIxSQt6IIUtzhpb&#10;IO1MhHdSt3ewDE8YLRtQRnOScDeEnudwY0DwREiwxRFXcnkL9RUPRp8oPeOHAySbxNskwdXb7K5r&#10;9/Cm0VYf8ZcwUZi924Luhzx/+narfzUJqIcDqw978yQUoqw+4M9/WVnb5F992LdGb01+/jzZDgX+&#10;TOx2K9iCokHBwTrCzwq+vydgLwr+0nrHA+V3Lqtc/LBLqyl/Pph1MpehwWRKBUJhvvlMxT7rlMsR&#10;z4tyU68PaabyGKYVmGJlTb/y5nXP7KwJd+N/rPHhEkMRzlztStb4SZ1nfHsAOS1cBb8ple7dsd6N&#10;zz1/+12r5y9aeefixzc/0+gOD3EhcIFUNcpF8X54SY00L2G+QhyEuiEQKmGp9+GJHf/j6sopU7+S&#10;bnZYRCJkMaNBxoqF0AfWbdp4Tk+zEwFJNxrRc0LCYcRyy/eX+6LdO3zdcB5gqYqgMHAVCE1Get8x&#10;flzkzwFNBgeqC3ZdcMG/S73TpNEWAi500mKYt+BgxYoV+nIyjDCGQcbZLjPn8L9LYYuz/vGkvkhT&#10;O4LE7mJWFCQF/m5JeUrSNVMT6fS2kEFKHCSE0kJ4Cxb7JAk5OZXS5g+2q1hlwIWQ3UqOSaQ1GGlT&#10;os1a5KVJpKOxNn9DhzfarhCaiRwKhva7Y3srdj1f+XLjc/viufuUP73oK2xRJB9VskV8ucAOEkkI&#10;lBxy5+8M1JVHBrZFYEfFYawifJztGom7m7a/uuih2gVLK+9e4br9VyXb67skFSJJnTaO53ExpQap&#10;X9BbrQyWuV778rSbyNTDuhvxJhoLMAWMBcBiUpr58q9+vd5DtChBau4O5ZikMZOqF5RoEcr2cfwK&#10;qbdOYg8UqyT9DjL4Kz2vTb/mR59OuzTN6ET8iHTXbPnM9Lm3PlO6h5hIJQbwCqrwpM0bZ/oVamPd&#10;jFvBFr6h6mii1N0x92s/NVovBVFYEGdaLAYqmpoxfs0krYnqITjDmjCBNWZQ49SMHtlu/1Sa/fs/&#10;WVKndktIhTMgOaKqM5kgQJbx0yaD2iUai01AuP+Z4gMXXPDRiy+6ILl5IjpdIShDyxYBW3z84x9/&#10;9dVXWRd0/eYwYzF8cNaLzbn4D1PY4l/41QYTx3uHlBe7SpgdwswRPeXRpM0RNQg5O9yCJ8gpbfMF&#10;O3zB5iggg0eS0nwtHvy1pPgZMEJDEpwc4/B4U0TesdUv2aocHCbNVVGOKCSVKO31wSPu0KEwPEfo&#10;cCjwwiuu2H95gv/lVV5V/AfC/oadSv1uZfte/5Z93oJ6ZTfUSzFOlEGhgoXwDycQb97z6/o7l1Xd&#10;ubTmruXSnin/J0o3EZGd4/BCzDcjQ2zaqMx00813yPxrMjEVI6pHvKnX+ICxAFhU+V8pVTqJvktU&#10;WxPo4H8FhY5cA5HNud4Pqc+v94BkjWEK6X/lK1fdrBm7Y9mO3JEMZAmNTTYZsFL95cInPWoPS/I4&#10;5mYjLyVwQ7XeutDxlTlVRsuXrJZshi64AgmFJEvjXQEoxobFYpPHrPAUWYgtcLawW2yTLrH9x1Xf&#10;Kq5rYzBLzlcA3cag2FcQCVIl6XS8xoOEmfySroV4dtV63wUf+reLT5ZT18HAv3oPktBjImSLDFMX&#10;PPLII4+kSAt9TU1hi7PFFtAWA7hp9b7QjIYggUML+87toaSlPNTGj/pecSHklAW+3YswItgUB2Qk&#10;BVhwkp1tgXgr3p0iudAbMREa/p4B8c8Qhwx/i7h/Rlv8DS1ADVVp8xBJwR402uFHCupqPFqqJNAZ&#10;MD3BghI8FjWiUBSS1w7sqA8jXhuqDQ651L7i8BDbiAceC9z1oGvhslraHfdXgS02bX9FF9KP1xyU&#10;rPdFCkfeHTK9H9+zEkUFVRYyzdkGQxbppmJZaBeNBaEQYSyUzu3RhCvSi75Vwu3xAdHqh/uR/r0P&#10;9SGT9X1T5xm9B4gD1se6vnnL3ekmO5obNJB4mdiNWelYpZntWtkXG6v11C/OuP/RrVxBo59t7J7d&#10;jlws3E820+x534djI7nUabLCT2A2bzRQDC+bQurgDCvkhdUqPhYgI4sD6MzXyTBnzJj+9cq6dtiX&#10;vxHRC/WL21ugD8TMMVMBus6x++SjnxkVCxMO91AXT6yrh1n4HxcnOSYCPPnIRz7CvY4tdKgBdaEn&#10;jAzXMJuYpAXLagpbnCW26BsQM/DBxInj/QkvVLYinjDVsaTNEbXhHl+rUBThdrd6xBU41CgcA6RF&#10;u1ealjZyKo0htUWoMEIjs1SSS/36s+Sv0sg0kVPRWv1gBZqc6kxa4HCM9w131Iebwpzfvf8F2IjR&#10;NZgI1oTw12pYsCNfs2k/wIIGabHggepFy+uIjORsOQBpIVKyc4S3EBwQQXwH3yuOBfxM7Pnoh63B&#10;hCvWW1BUZ0v/LLtTpt9LTJOZoGGSMyRkbb182k3F9a+WUgc1fD5oV8+V32u8Pif1OLyB3ozsz1ns&#10;eFVmTwZVpGdKoMEsRel0CQ4H5Fzg9f6lL16+9HellcHjrIWIMMhsZ20WrxTxSetDkMi+hWORQpP4&#10;QCoHtWmYc9D3RMl+F9Wk5hAj6ygrukh/uPT0Icpgw7MumJCMtoDoKuBWOQOn4rojGFdc9sL3bllC&#10;9RljutVho6ipfEKYtmyH1YaawphBMTxGr80mpAV/mo2asazdjJXFldO+VV79D85fLEt40qRmSTkV&#10;vEU12EID7k/keIABwlsguRj724MPPji8qJzKYQw/OEEOUtjiLH/oQVgLUVxQXySxpyVR6euTclDh&#10;pGnxaqNdvhb8NN0kboAkBFhw3ApvIbabp7STEAEDDNopj5881h+HhPj/kQTPvuOR0/wp5l0Ca9xq&#10;c0iwxe4DhDxGxxZkzPMCMctSetBVLHnErZMWAAsdYRAceXLjHuEtzp08EbJamLvZ6jHdy7yv15QR&#10;qURie13TZz5/jd2SnenIMJrS4Coshixk9ijqP/+FeRX1LdhdYChErvI59H2TMtFPwJNg076uIGy0&#10;ZlDANu1TDrMtEzZLQCZhBQkxcCQggwMdXlxiNH3xy7PvWrymvOY18ldZsJGClsZOiKE7ikgdf6uS&#10;5AzjVUOxcqCD2o+3lW6PwbiiQZYITfj/2DsTMCnqM/8jSJLNkzx/syYBpqev6TlAzRqPJJtNNJtd&#10;jZo1m8ScZvOoGxOzyH3IOQOIQbwFj0giXoCCQWHuq3vu7uljhkMj4oWCqOAFAnN193TX//PWb6Yy&#10;4sw8DtQMPVBt2VTXdFdV/7qq3m993+/7fUVNrCowxa0L/AEQKQ63ATuwnSiu06rDWlX4yIrV5T//&#10;3Wyb87yvjM1Gm0kGBGwhbvRUNdncGHuLokKxbtSDIOzMyGZvaXPKuyhG/eVvZ1UHD0PXcS6AhFLt&#10;J+YGoMyvkZ2BT12f/yrYQniLIcEWZ5555vvvv2/EFcs7yxgKa+ZTjYBgi076jPBf8qOo+GhRHWBi&#10;zRUqsJpXXgRVkBOBKhDOYF8l5Rs6etBxAMwE7IWK94R8hRWo7JCpTiaqSd+iV2qVUBrkO3TwAcgQ&#10;VoNPDRBbyPsVWfJmgJ7v1dveFWzRd10M4VNN4swTTt6x6nlYChgLsiFgi5mLq8iJTMsrv/2h54ai&#10;cZF5N1V8Zckr616iXFW5jxSs0BivCXf81y8njyUH7ULihsWQgx6nzrE5xBFHxoWr127lgs4Vn7pE&#10;udGMmNYvN9Wu6db+qBHA6fLBx4JjJZkArDiHeqF0F4ZTUjQEtuBZgQyFM5jPoc9Xup02YK6Mcy69&#10;8rp7VlWW+Q9DjInFVjCG1xYHm5oH2rJEr0jqRNzA1MVtQEWIsz7F3l1+dOCPgoYOMawLdQJKygKt&#10;3lBLYdXeJbc9+Z3v/3ysPZt8zVgao2d4eIAqpL6UbIjdjZwCbdAYLC08HjI49vRs8iOAD4crjYwJ&#10;f/3VtXN8YRy1pcUx3ABnRKr97mRpyYmQc2TQKgOHRoz4p1Fm14n0yoCo/MhVV11FFDFQhTHzqULL&#10;yfImi7c4xl8yLs3XBVtQyBzTOnftT5bU06zSPO1SU0vNjt2AAOEtukmLyBvhjzMT3WSDaDy7iApJ&#10;fPSc+Ei3VLMbi+hZlYFiC+CInmcBo9TtCfvCrWAL7pP6uabQyUI4icb45uq2SfOLZt3sg6hQ2IKE&#10;iMIWi+5q5A39rCTV/gSSQLcLtiimgzN+WY0J6VkQjt19b8EY+/j0DGAFnccQ1WfQtymDy3d6zl1/&#10;LqZVWKFfw9sDAwyu8qwk1b6XtT/mjgBBt9D3/hh7JkWbNLZFvplut4EkjAk8oeAFvUMhMNJsKD0z&#10;IDmEFnBl2sZljZ9w0dW/mZ23dHNRxf66phhVnRSIkn3YGO7Y2KT3R0ThBIXGsRQUR2A1YSJOVoUS&#10;LfAHRAUeoDzztqKyfcvvLrz8p39wjD/3q3pjdPbEg6KCIlImADBlTKTw2FlyIu4MBzuCaogMCfLT&#10;9BwnDXqF0Ugf68j60x3rK+opMdU2++NFQY26U2wtzB29419bUVAqe2V8IglfqOOML2dLASrTkDxA&#10;GAsXLiS0WDmRY4yvp/LHEtIUlf91eKHFW5Na+HkpJjz+s0KtgXuOynB7AzILJBRUcMA9gB52hxre&#10;rm14q06fKOvwY6ypT0FqSoWckMnfRVGASPYEhcZQUAP+Y0+QlqpqGihvIRAHmw22uNcPoVLZKFeT&#10;frAF0ZeLHRc+IrEiLeAtEG+CLRR7ITO5ZbOX+oZXkQh3jdLQlQt6pF26gjV0Un36jPfNC867hLtA&#10;5PVcnTEDcKUTIrgJdF9/w12+0GEIrU1SDpBEpEI9EWNi1nFirSc1R4A0gbch+f3L/wcHCNS8OTmk&#10;G7IoQCU+M8lBoidEgBdqCYyX3ZWFRtI1jr6iWagp+ZSLhAm1Je7Mb3zn8v+duGTx8mdWP7WjHDdu&#10;v0b5A+ET3CCZDjy4QA9dfIZINHxNUW/w4NMlO29d+ex1Ny49/6KfpqWdle6YgJMmIAb9BDJSOTpp&#10;cWN3Zjg8CDbRUlAxzTalMa/TmY53hT6XnZlpQ4uRIS6cOeO/eefjXjIyIpNEORSUTniMP2xcqv0K&#10;0DzC+ujeWdwF4Z2Fv4WJvpz9QxRVPLJx40YFLyze4lSGCgP/7iLljNJ6XagLLRnX4vsOarWNpnnc&#10;FobbEQnWvLKzbm+g+k2/TK9vqXujuebvb+nT2zXP7a/Z/l7N9vdrtn1Qs/WAzD+/r+aFvTUvvVbz&#10;2t/x3ap5M8RnBWroeRBFWpArwcSC6ZiwhawNhWnV39+W85aMb9+8BdiCN9AV5VlvK5ACN4tJ84tJ&#10;ggApFHUhkguKUXNL5W3m5SwGe1XSpjygkRFHtwtioPyYbubX3niry54NtzwOn8L0HA8Ehs1pd2df&#10;eNFlPsBHhC7VbWVbpR4EXCKFpifOz2Cwx8davxqB/ECHL6A9siE0xjUBO8sx48Y50ii7yIEtUHgC&#10;bME8wKILXtgnOGzIL5we/C9IO5B48ORgIwEIUOCD4lWOMdsYDF6/9o3zLvr3S6+56lfT/zh52cy5&#10;K2bMuXfqzHuYps9ecd0fl/Kni//z13bneV/9ama25xw8ucEQrBN2ApwDksh0UfqRCSFBxQfUmsuW&#10;yTM6IRayS1JrSuGpK1tvnk5aBHwzNs2V9e+XXFdZub9QpKAIrTTgBXnbkuBHgGxwRqr97vBG4Hgu&#10;U2JQFopf9uMpI/C36B8RmPFXDLVYjcqMnHHGGdu3bz9lqQsrJzJwVKE+kRTKgipUGq4zl0x2iKjz&#10;FdPqRAqowvAnMUvwNX+ErhMFOCFNzuewFCaAxDmx9akT4x3De0eW8Ccm9bZwR+WWj3zb3/W9+FrN&#10;69sQhwq9oapIBpgTobQE2gNeBGzhbT6CRh3lOWqyvq4pircgjq549GXFVYAwBEzgbKGXiijeAmyx&#10;qdo0QNbXzpi4PD/cSutILxfTYBs2QeUhzRc45Bz/TS7Z9En3ZI4XC4N0txDL2d9au3E7BkrwN6WN&#10;rfwipH5LwuJpgcrVxF2yVpWCI0AT1OJazdfcnrt8vdPzXadnPLwF3EBPPKEHcsmSgDNISUgqwq3b&#10;UznF6dLpQEop8kn5K3+yO0hgZLtdnvRxWQ4b78t0upmYkc8CSuz4vnrgI8itMEE+8BInjfGuHI8t&#10;w2aHUZOEC+kPxVWwP6xfnsnkoQJxk/VwgYnZImkadRh7MjLH2pxprrNvmHGXN9RGlgEDWfIskmvw&#10;SyIGjywyNQgvUu0noBZG8o9B6SfCZeqmRY+TEDl9SJIihhc4OAOFzQcffHCsMWZ4f87CFsf8+3Um&#10;kpIUiWs6dSG5kWRLu2n4nQYTyJE4PRB+gyoIYzhJkCiRu3xj6nG7j3ZMnzp5zz8mCs+g7nl/g1ZR&#10;TxRMVm/5sPbFV+te3zZQ3gLjTlV9WrM3wBlb1tRSQqOQvvXhYAuEFNzQzF1Wq7AFwAJHToUtjDqR&#10;aXllT5a8l2oXpn72J79ZxxYN+LFKK0sq++tDh9JcOfDMMM3kpzPdHtpEkquet+jhqnptE6x1MFaF&#10;mC4gNYSb/B2CSPS63H62Yv1puI9AUfgwuJMyDX73zYVvfP+y/ybRIKAznXyE4AnYCPWseAuCEAcP&#10;tSTjeI8rC9MqVBrZOrVg1w2sWI69hM2ZOZY3uLOxy+yesHzNZOKv4qUBz0H/GvqK2ZwwHzATUGlS&#10;peLK4q+wIdSUgoNhMuBIOGjBHPxLLs+GGT17yMftHpgM6kWAKWPSnN/995898dSWykCUcpVnGulp&#10;3C5mX/h5N8fgZorRW9THccpKtd8L3oLcDfmjwjCikOSGgheHBlvAWCjSYvTo0RAYPC655JJTk7qw&#10;sMUxY4veP/ja7o7y0JHNgSiNtksb4mXbjuTXRatSML/e1FKxY3fNG82kOfDFQoTBM4ADckKkFViM&#10;K58u9JtSilKLbiP4Tl3dnlDVyy/DNJLTZeI+pq9rCqWnYKD1pQdUHgQwoUpPhb1YWCHmFqoSNbeM&#10;9iKSJuiBk1J5ngI/3SNZEBvAoiqseQMfZl3wQzyFuB0c78zI0W/+vnHxlRBOXNdS+btY+zZ4I8DZ&#10;IXf2tALA1ZuGfE1ty1YWZX79SsGdRG24BqQVTtzVeAV/IH1nEEAAPhTmgEigXgMiQZqY27smYT50&#10;oQaYQCVK+nnugizdOIYNACKEpQA32Kj7AD1ksZUsmzuHFEk6wlJ2KyMNfIN+U4plczyZ/zor91Ec&#10;XKRyVa+dHkaYWHrCoUdB4kqVLOqQYMfpZ/zzF7qzFYR8hQD06D/CYBrUS7OeUV2wKp6vvfZaooUy&#10;0TJwBjPGfO+xZJgvtbCFyT9gW6f2TOEb1JRTQZDvl5v7yq3tJXWpF2OaD1eE2324f+7c1QDCoEJV&#10;YEQ1ws+uWlOpPekudsVxS6+DJatC53dSMOgGStEQ9K0bUAr2B9a+Cl2hBBZdEk5dcqGgBstBHvc/&#10;8aqoI4cJtsA6E9hUGpE6QK65wMea5o7c25+moo+7Q7H6Ts+ecNb31mzYAueEGmO4fC9rP80dAakG&#10;8rcX1EsvOiJcZSRKfrMqdGDKrBWe8RfZ7ROI4R4HHcAkqCNvSHOn2UhXOMQN0z4uC8kOcgfQhvht&#10;K3wAe6GbYYAnQBj9oAqDF1Hv6eJIdJdugEwmeRdQjR2rUF286ZZ0CUwGrXrdadSHZAJl0uzuq66e&#10;WVq3pzJ4RNjHJqSj4CSSIMOp3w3iVqFsRXKeBGGc92+Xf+7jdSI94YVZeELpLVibWrl6CbxYvXq1&#10;QhKxGMlzTT2bHHtSbHUWtjD5B4lRMLJ1798K9+HjWxKButDItZt72TJlbboUS+/7HIr6tr5f98qL&#10;1JtQkyIshUAKVdFqzAQEW7xVV7e7ieoVcjTcjaFPVKdu7/ujJ24W3x0EPYAkpOJUrxABavBSzfMM&#10;jbH8wW3DCFsoqoamYgg5UbQV1aPJh6E5dM/9hRdfes1/XnHdD66c+Oi6bVV+kcvQb7r3wRkmQMra&#10;+WMfgWBbZZMUcZACA1sQoWlc7gvTvaxzc+U7M+c96Mm+kPwIRaeEecEQtrOUhwSaCDFIseNahfca&#10;EkvJcTCRrRAZBLIK5MJS69FVcvLJGd6jwEdP6sKRlp2VcTZL0tJAEC50nWRh3G43OlPYETaYI1Zv&#10;WGadc/X/zH+26EXuHOgsiD0GB7nwFjr6190/U+82qbezCc2ZQnUy8nQQjESn3vTnkZ/AFoMBL1gn&#10;D4O0UPCC5y1btvT0/2be4i1Mjr4n9+ricYQXnQ8/0vhk6YEivX9PJcYGzSlXoyUxkkIP8WmQKAhi&#10;qH5htxAYYrTlF0cNRWAIeyE4QyxBacK+82XRf+gqTuQd/WALdF7E3RmLKxS2UKQFeRCFLZTqQvEW&#10;uXf4h1FOpJLSOz+kVCvyl+IwpuZJcbyIJKoCsarGDslG05UtnGBsJa6Aw3q78FkLT/oRICfCd+T8&#10;Eg9vjgEx1kyiAgZGU3Rd7D+SX/PO4tvXTzj3P8alQSVkZSPUsYnNNskRXXvhwA2DVAlqTeCF1ItK&#10;HkRSIeAGl7Q77x1bKDzR86+KxoD1oEEaeg4MyG14Ydlz7I7xlJWCWkT46c4am5b5q2tmbix7FT14&#10;SVCICiaABfXS+OrK6azXuA6XHw7ptEB/zNG5vgndEl2zYecI6S82ksBvsBQ6DPjHS2P58cwoVNFz&#10;K2rJl770pd27dxP+DIRhYYuTGwyY/e3ECDz+4itvL741kN8oTbe9HOI05Uu1GBNp5S6ExA0dtrgv&#10;IRZWNh3GbVM8M5RBOMYYCC90yyyx1tjnbdgdrt76vlx60I1G2ouwptEpx16/GslmxBaTFxQDJrqk&#10;FQulTkRBDZYguRD2QllcpKAepY/fS2EyuYHD3CLQgUwM7ywmr3Rn0DZVRyu3aCwHVcBtiPFwH+ux&#10;lp/cIwAGBUYQkhH8Ql2In5XcQCepHwFqoIvk9OENJB0eeqIGSytpAyaBHwiBl4QADIn6ugWFhwWw&#10;F+LGLb4Uqny0J3r45HxPxkL9VQiSdKkspSEZRlgkX6iXFttNOqdnf2PitLs2FL+O6JgdwxGLIjX0&#10;CmIj6wcu653idfaFUD1cfjUgPlc26TYsnVOgGGNQif9sG6+yFT0D//HAiE9+1pBuKNQCqlDbUs9f&#10;//rXDxw4oOwuTnrTCysnYja2oHAkgbFWclPxy3m31RU1HOY2F0lXqp2T4AOCn/AWZDd08URFpBXc&#10;UPfqDnqckhzRvcPrpVMa5l26Q1f1Sy8h7OImgM+WNLWWcHHspwY1kECkCXSAolBIQqgLxBa63sLA&#10;FrqhVjkMR6qNT1/7w1fmssulSvqk6AldGT3gY/iIIImIyOYJHmTEyiOI+FLud+/re1nLzR0BKAqw&#10;JuiB05/zRTlccbptCrVvbhRIWoIWh8OjMal3JI/RpnzWksf/5Ts/PTM9e5yDZIU7y+nKoVmYTQQQ&#10;KCJ00kKwBViBqtFP4gm1RKkrjpoHamSOc2dSRWKTfAuKCzSkDueEn/zkt3fcX05vEW7r8zHwjmib&#10;6qO+5nhVpI3eN+W0LwnHmMF2lqM9v76dBmzmjtLgrY0rFYMMtmAT5EcAdjXN2qU/nWKggcGDF2yi&#10;J8JQWzSW/PjHP5a7z3j85CYt+I4WthgEbEE9alJrjSZvvd239H7/s9Vt3MQP3ll0bGuWRouQtNxV&#10;R4QwFAkFBEakBQ8uKlTJjKg+Joq6oFEZBuS+rR8it+b62PXBUFQRv73uABdW+pBRdCqJDzXlSUJE&#10;qAslvNB7i+hLSmE4el1JCi6UEQNa6UbLkD3MgzOEd41EwRaEEJgqzAqJKMQVkk0p+BWsXRqCEZBU&#10;oz6RAcG5laMCaSe5s8pmTjQqLzqI1jKDUrJZ8Cj5NZJr5YHoxpK3ltz27JVXTcw+51tfSXfa0s9K&#10;I4WBVwV6CNIjeloEG81+sIVKghgggxkpSSXBgse3y+OZcOEVP77h1rs2F5a+Ewgni+ri3PlwNcAH&#10;Ap9ZLgV63bs0VmUP2WHhXfSmg1VbBVIPwdCZsglQEUNa0Ch1IrjooqnnQrf8gVqVniDeK17BgBom&#10;zhgwwiAt1MqNqtRp06aZHnVScIUWtjD9RxEzLXHTSmg7Xz88ea53/t2N+alnD8VZVxTBzQl9QFx4&#10;fsEWCVIkVeEo1IVgi92hyK6tsBdwGA1vNFFEhwwNhZfU1Pnl/RVUmui3Bb1eCwirtz6wFZZCSSvQ&#10;ciLblJc6tgBeKHWnvqR09ca9va4kBReW0kOEwEAemhqZAP480kyEbqjFiHZJpSOMRcHnj5Ii4eos&#10;pTRWTuSUHIHSJvxphIrnIKGYiKNFz5rFvLXtNREpWyBrVtQEHu0o9bdifwJOBbCSQyETIarPpk40&#10;Gas2vLhg0Ypf/PqGfznv2ypjgjZCjLr75i0MxkJhCxgLgEVO9lkXXX7NjbPu+fPj9ZWhwxStcAwX&#10;NyU2BaMcz/pORnHxl9rygEiIyIwI2miU2FwYTBZTSQtDGRDYMVyOZy5NeioqgYqzrJ7h1QrDBzHm&#10;+fznP2/ACwMEmMhhGKsyZpSW09iWwhmPPvqoRImkZNBP1oeFLUz+ZeN0v+OI4ZhhSmjV9a/ctLR0&#10;cm5ok/ddmplJ1XWIkzYmYgVog4h+9dHvfbmzUeft0NwccGOtGnmwXW5Q1KaZgUuseemF0Lv+wOv1&#10;wd3+xn3+ipd2cAEa8DUl2HnzvWFhLBZ6JQ+SJ0qLqQvEO4uESBeT0U1p3PfYLtav9sT4+pZ55YDH&#10;/JSM4if3KMkNN8a7OLoGWlY8Glqw/Nk/zH7w139YdsUVv/jhD3956aU/PfucbyLMtNmz0h3Z5134&#10;7csu/+Wll119yRXX3Djjrv+bdf/KxxrWFnFyDSfr20H9Qf/jit8T3UeLfPMzI0aedvppI0YPiVkn&#10;21PwQiEb7MC3bt1K7OkVXvS60ORANfirs7CFyWMcS8QVbxGPRll1R6e2btP2aXkFM29uXL1pb0Hw&#10;UElju5RF6HQ6LCihVEVTFeCJr0xCRQ5ynABYFNYLspHLljQIEPTAc3ljW8Nru6vf8Am82LWjauu7&#10;VD2U1g9cN9AHtjASIiK/0LEFM7c9+He+vsIWxhc/6qWx3JqxRuDUGQHk0pJbQYrYnChpOFIRaqNP&#10;OnoIvLelLjQsZaKQEKTqcNNBX1wdaq8KtpfVtyAvKK5vp8qDXGepVQvdfTm9+Y6NI0ac/hnd1Ip4&#10;T/OP0bQZGcns4D4UjaGABSCDl2eeeeaHH35IjDCKURWkODmABd/LwhYmYwtWF08kO4Xr4v8oOKMl&#10;pj38lG/igobfzytcse4FegYqwpNkhIi5VMJe1wYSX7mIEFOZBv3qqV+z2CL0ABtFIqA2WuI/vLYq&#10;/Ndi72PP7qzwQ962lIYOqf0c2C71gS2UuQXURU9ssWB5QEErtQn2Rw1Lz4UD23r3pcT6lDUCw30E&#10;OAvQanA3AsggsVLmlxZC1KHIxF2KeklBCimVRhAG4lANYxU69CJmBH+QzuAeZrgPgln7XxNp+3Ja&#10;DlQFcIISjs+MGH360DEX4tEJqjDyI+effz5lIxIq9EfPGeaH+8PCFqb/ggIscNCKJ8AVUBdxao2O&#10;tMWX/6V61pLyKfN8C2/3P1mx37tFspuUp6rwSTQlxhPdYRG8zV0LzTqdel0PW1QTKV44DC5bZEm4&#10;fq14vGnWIt+SO7dxY4Q+UTfN7SwJH+51Jf0t7ANbwFUALwAWCluoZ5bw9Q0kYWALNdPfViwMYY3A&#10;ST0CXBM4LzgROE85GctQQjToKuwecEE/kTl9ABBRYARUB5cRnOmp+KD80hvp0JsdDg/Pq8E+2ZGf&#10;/+hX06S3yEgwBbwFzMVQNEhVvIWBKhRJwkJlB04Qgr3goaLRyVGeamEL87EFB0hHp3GYUI4qFMaB&#10;9tgzBc/PmlcyLa9mys3ep6taCOdlgTYVPlVY5TrCxBKeB/sc+8dWaENc1wa8YEJTOTuvbv7y+mdr&#10;j5Q2S3vifHoUIWU/hn4ffWALwERPX071Ehpjo+8gX5m9UldSNa8GZ7CHwlq/NQIpPgKcCNRniQAz&#10;1EF5M75tWE0wodyiGkJqTEKdellETCSZgTjPldwzdPf9QYaZ4l9wyHYPImfV+tCIkf80ehSCi9NG&#10;8jQk2AIwYSREmDdABvBi0aJFBm+hQIbpMemErNDCFmYPe6IznuykP2o03qlQhTwLHu3siGtFFS/e&#10;tKRi0tyqeXcEN1R84G3qCqUKTCiZBfPGHfzgnXIqirP+Lt4CO4q/vTk1r2TGkvL8uhbEm1zFJKGr&#10;o4rioGm8hUFUqBmFLXh+LH8vu2SAKgNhDN4IWGu2RmAYjIBeP8J+qlMSKrGsGWDRSo0lVRtYUCgj&#10;CmakdpSJ1lxULQUoAUsU+gWCFAoKGbhe6iRlg0BgZY0tZ4w5C/9vsIUwF6NGDr7cokvModgLVTli&#10;oA0WPvLIIxIhpAyAaCEzZoelE7A+C1uYPehJik+TkBXAiURM4EUsig84xwsLOmlTE2rev2RZ6cxF&#10;xbOWVj7w5C6uAkAKQqkKqyq+KpAxqBc+BBZsSyZytLWtKx7bCaqY86fqDZUHiynZooylob2KxI1Y&#10;54ogY8A70wdvobSc/+iD2q3ofPCpl+UC2r0hhS2GAGMN+HudpNdcaxxSdASQWlNCpZ8a3cgbdrMd&#10;K1igP6ZtTFI1GkgU+XUPt1ArhvRS/ko7vUhMGI5wFKojRb/dkJ9NlP5C0P5u8h0jTxv12ZGjBF1I&#10;qcigPxSq4FnNKN7CYC/QdTY1NRElFLYwOyadmPVZ2MLsccc4C9IiCfLk3yQpNHBGOz5sOnmhUmrv&#10;HdDueaAOWcPEBVW3PBBcW7yv55nffQUZ3PyoAhaAmFUbds29tXpKbjF9PTDSIVnLlQvbBi/a8gbu&#10;hDowb6gwLydCQoQMCNhCHC904YUqSV25ZsdRiGpoxqHnyFvz1gik2gioGhDxZKOmjIIRfMSZRGTN&#10;jYHgfs5W8b7DelJXLCmcQRITr1vSInIK61mSVPteJ2p/aO0ECHu68CVqUIWuoGBk5IjPCsQY9IdC&#10;FeqZjSlgYSyk28hRZSNmR6ahXp+FLYZoxDs1OAvhu4Cm/EuBamNwz623brpxQdXUPN8tK5sfXr+n&#10;rCFR3aRJlpR2FXKnojgDscLkvkTMuRvExAZJlyi2MJamTwHdOBFGBKlr7aCtMxcadZdDIraEzsjB&#10;OKb61KGBD7xhcfPlDbji4IfzTO1Hd6/dteCW4Izckonzam9Z1YQ9OWY+pp3zjcmVj72sO1t0lYSI&#10;zEI3/Falp0c9041djCx1E3FAhpC6eidV0/ZnyO+QUnPPCxvozyluoYBLxZYplIltGgWNLJFjT44W&#10;6YXBwSZqG70GAalv942ysO6p+e2svbJGoP8RkHZxza3gs3O/e+XI0aNgLEaSFhkKaNE7dgFbKHgB&#10;1Dj33HMPHTpkUBfGDEFDyTx7LhmiuHUcm7GwxXEM3kA+SqLEeDvUBqbg7TFt33vakxt2zFtcMHV+&#10;4aw/VU1f5lt0f/CJov04TxRif6l7coMwysIovaN4PoomS9W7E4MJvY1JUVnCiCIdx1Zcf6kiNEFa&#10;3egURWK0zgKdEDaody+sal+36b1bV26btKB8ypKqqfOL5tz87Mo1e8jOVgaiNMjo/8z89H9lf/6y&#10;YfeUhSXYcSKnUOqKfrDFfU+8zP7Lt9MtNyTy6Z2pP/0WrXd+mhFQwEJxQkbKiZlqPCIbjgBPWYk6&#10;eDjYKJMGuW7GViES54P8IrgpVDQNRR3Tp/ku1nusERjoCJAQIWFETe/yFQVACqpEdPZiyBQXvSAM&#10;UAUPpfRU3UaIFAaMMEQYRhWJEUdSfMbCFkP0A5EgiXUmkrqxlm6BEUO3Q6IEH8/9B+Ib8ndMX5BP&#10;vJ+6pGpSXuWkvPKb72lc+fhL64re31zdJlwFpCip04jUqTLh7wm9QUU7z1LsrrdCFr6UeIzhZrCz&#10;mjaGgagX9bg/utHXsnrju7ev2jl/eVhSEvOLZi8pnZXrm7Qw/77V/i0vYchDYVtbTWNCSFST7u+J&#10;T6oPqlh9dzcQUfNHMRbq5Z1/fV6wEfuvwyB2g6uAojHM2iVrPWoEFLBQGSh1OAmeozU8wCLYme+P&#10;445QioGsTsIXYE0dkfIE+Awm3snRiHGCNZjWCAzHEcBkHYoOeFHlb/tKmmc0Qk4hLU4ccaF3NlGI&#10;Q3EYU6ZMUcCCZx5ACp5VlKLD2RCFKzM2Y2ELM0bxU6wDuwsx1DImTVwwgBYcLQmNupL4voNtxeWv&#10;5t7imzSvFGwxZVHZtMWVkxf4Js6pnJZXM/+2xmUPNd+79u/3P/nKXzbufqLgnXXF764r2f9U8f71&#10;Je8yPVX2Hi/XFL2z6unXHlj38t2PPL/4Xv/iu+tnz6+eNlecticuLL2RdS71Ttabnt+yrKQ6uP9Q&#10;u/bukURRXWsFYMVvGrDgogNKgE2ZsbjCwBNKV9ErsGDh0pVhqA4+pS5YxDDF0AzH61cq77MMLLgt&#10;IhgOYCFJEL0lVSH4EsOl+nZeClVGm1wQLU22IlLfKHRFJOGLkO9vIyVXELCwxeDKoVL5EBrW+1YY&#10;bCFNTNGNt0H73Q1LYS0+99lRJ5C1gLEAWBi8BfACAuPhhx82SkUUsDBefopQkypvsbDFEP0SYAuo&#10;C8EWOlmhCz15odcaCachuxHTYh+2RcPb33/o4WZQxZRc75S88umLymcu8UpInuedPr/qxgW+aYuq&#10;JpNlQAi5qGJyXum0RaWTFhROXVg0c3EZsZyF/AnyY+JC+I/qmYtYQwWrmpznm77EO2n+ptzbyzZX&#10;7Dl0UGtj40mtJQr/Qc8kTRIxTWbm0SEeFt5Rr5qTKQlnX8CC5UvuDRp6Cy5ehD0hLXRn9GF9LUvB&#10;nQc9qBFWwEJRF88Etc3+9pK6d2+5bf20WfdOmbny1vtKy4KHShtowxav2qKh84UGo/QRPtmqaUzB&#10;n9XapU8zAoq3EHVRQ+LJv+2UdqijsNE6YQ+VCjlq8xSpPvfccwaeMGaGKFaZtBkLW5g0kJ9iNbrM&#10;olMvTlVFI4R2vatZAvtO3MGTOGJIYXNCg+J45/1YXeD1Bx+qXZBbOn1O2dT55Ep8Exd5cfacvrCG&#10;58nzKm+cVzlpvndqbjVoY2aub3pu9ZT5XrUQieiUvNrJuTUT88omL6oAc8zIzb/rAV/z9g9ocRIH&#10;1QisiWqJDhzKqyLJTY2dVIgUNZtWqyb3xKHE3atfmLyg2Oir3j+2QDsiGpHuMlQBFha2MClFZVx2&#10;+V2Yl19HZyzUSx1tHJx00/1j087x2LIybQ6nzZ1uP/trF/xg7frtVaFYQT2+0TS/jUFd8Ga0wMYK&#10;rRlrBIbRCIhUOUj5Lu3f4jUh7eLLr6ZgBOriqOg+lC8hLXr2SlVo44tf/OKePXt6ogojM/IpQk1K&#10;vMXCFkP1M0g4F9aCDAg8hfwvS9RDwnyCwlVgBQt1eCHPejnrgZZ404531hU896f76uEw5iwumJm3&#10;ee7S0ukLi2fkls+5uWbyvHJQBQhj0oIKajtZyJ9uWlI8a1H+7LzNcxZVrFgV9DbsfvtAh06OqPXK&#10;nsSTrbKxpOZrihaGRfuJ5NOsy4QqJUAvMjW3FGzxDzlnd+/To3DG/NtqwRZwFWCLLnihq1bN2h9r&#10;PWoE1NgqbKGARfU2DSpi4uSFNluO3ebOdDhzMtwep8Nld9rTXem2cx95KkjFYxG/jqh5WhF4WnoL&#10;63AapiMgpqX6kZwfbKH9yopVtSOGqAS1T7ii6kQUvDBstXg33UYOHjwIvDCKRIYXvLCwRXd8H+x/&#10;BTYAKARDYH3BHAsoTG3TkmAK+QtBPyb/xLS2GK6eshwdhthwYfSp+rbDeTy3q7UysDvf++pDa0Ir&#10;/hpe8fC2WYvKZuSV3ZhXOmVR6bI/h+9dHVm1NlzofS3QvO+lXaxKkjBClrAVWBJdTMqrmL5MtpvU&#10;Gl9IFoTafKFkeYOJkgu5P0ZJOnMJehEpQ+0qFekDW2AJqvQW3BYT8yQEWryF2aQFvwgDywirZ4Uw&#10;ABZ3rt7mcTjdDpfDkZnuzBmTlpHuykpzOF0ZGQ6H46wLf1AS+aggnMAAHr0n2EIafw/CvlnrtEZg&#10;sEfA19jJVQ5dfMmWdhTKtQ2aPescrL9P4ENhC3ZAaS+YYYlaeNVVVyk8YcCLwQ5TJq7fwhYmDuZw&#10;WhVSUnCFjjiiO17RsMpAyldJa1aTYoZuziF1pHesel7xFkcRFUe/zCunTkTdVcNeGByGWftjrUeN&#10;AMCCMhDKm/GHxnAJqWZF6OAll/3W6cjodcqyjU9zeO58qIhfB3UnH6GYiIZP1nhaIzAcR6Ag0lYu&#10;roDAi47CcLTUn5yT+wQWWiPpLUKLEakXoXWZdC9jkVhfnKAH2EIlR2bPnq0yIwa8+CTaSE0+w8IW&#10;wwkQmLivAAs8NnS2pHPXm5ruxEUtq4nYIkZD16KGDipRJ80vJlkDmOiPusgrRzOorlYWthi8qzaD&#10;TGqD+zaBcRiKBKIPrakfY8vuFViwMDPdk+bM+OOse0vqITy0gvoj6DqhLgZvD601WyMweCOQH2rz&#10;hrXKgFYabitpioMtGiKtp39+zOiR4qB1GrLO0/DT6vIC1/0vThC40Der4MXatWvlSt2jyYiaNyCF&#10;gh0mRgdTVmVhC1OGcfitRLCFEBeiwdh/QMOYC+pCPDNM4i1YD9ELDUdlWJu7rEalRY7mKnrkR8Af&#10;f6s4BD8PUc+nhMPQPTpN3B9rVYwAxcZFgZayCP0mtPzaeHVj66U/vNbmcveJLexpDnfWDdPv8YaT&#10;/JTKMlUJNazxtEZg2I1A0ZZOhMmVlKE2tpQ3d+bXxXyhjl9fvwg8IZkRxVvQslRABuFd/j+BD0N+&#10;UVVVxYUaMHEUjDjqZUrFIQtbpNTPMaQ7A7ZIah2kRg53aN5IR1GQviFmYguAAmWopEX++vSeSfOL&#10;ZiyuFNvvHnii5zyFsjAcXKog7VFaWDmRQbpqb/Z3VG9lhNs2N3SCFW5Ztt6W5rG7HH1hi6zMtLHp&#10;7qV3PoMIjhYVKmkFyzVIu2et1hqBQR0B2iAU1IMnklXNNFJoK6MfQrDz2eq3pb2IrncYPQJYobuA&#10;n1ARhoEq2CnyIzQzC4fDKjzgiaR4i1hM7gxTFl5Y2GJIw3lKbUzPiYh1F2JS/3PtxY2tWHyadWLD&#10;OqhWqyIYDCXmLa/BpaOfnAjI4/HN+wAWFrYw6yfodT0lzbS8okN3srChs7h2f0bWBVkeKQrpC1s4&#10;M8Z91XZWgXcvGgsD8JnoDd/rTloLrREYpBGgmxKdY2mXU+pvKWxokUayEVzj2i79r2vot46N1mgk&#10;ldLBTMzAlaDyRPEWKiFiCDxV2YiBJIwZYoqRHEmp+GJhi5T6OYZ0ZyQlwiNJIUnyuV1ROlRJAt6k&#10;W1LJhkTQDJLX7wBkPLxxt2F00ZOuMOanLCylXZn+fun3aOVEzPohjloPvoSgBDjhuqbYD/77D64M&#10;j8tBsSnwonct55fTbb+5Lq9uCy28QZ9CV3C3Vx6x6kQs5mZYjgBiI93fogOlkdz80PfR34mV1oaC&#10;50eM+OKo00RtIemQUTKdQOZCSBTdshNkY3AY3/ve9wwYAbZQ8ylrBG5hCxVgT8VnUiK65EIcL954&#10;n2YinSZKHDDZpABVdYIu8rdyPi+5J9RPrzJyIrQr68lbgE4UA39UdLReHs8I6M1yk7ht3nFfvi09&#10;2+PxjE2zuRyZfWELz9e+9fTm14rromVNcRra6Y28Y4bq9nj2xPqsNQInYAQC4hpX4G+vbNa4QIGY&#10;vRjb+zsrQm0XfvdnCCxGK4kFz6fpIONEsRYf364BL66//noSIoq06KnuTMEAZmGLFPxRhmSXkhhq&#10;xBPgCtw5teS7rVpVWGwxzTrbwRbgCUoWaeIq1EVEe6r4QD/Ygj9h4qnAhMVbmPUrfHI9yCbop7Cu&#10;+A1Pzr9lON3pNjtSTbuzz5zIH2ctq6XoNKAVBNtJhXBdlm4jeHSaxG9Z67FGYChHANN6euKUhZP5&#10;DfjoIE+OQWCQC6Yz3z1/KUHRebqOKoAVQhio5MjHw/yQvYK3UEkZIzmiXt5///2KtDA4jNQEGRa2&#10;GJJAnnobSWDcJTWoqhK1Qxy0mjo2haWFB/IIorsE+GAnaINJ9cwc0CVAZBa6C5YejWQN3PKueOIF&#10;KRjJLSMVgq6TwlQUGNLDbCHO5WVLVzRxA8FGFcLgI6xkQBs9hjd7G2PeYAIlARcacrHFYTaapDKt&#10;sB4XB62M/ZFms2KSXRSK4156DJs4IR/xhQ4zgPmBzuKmBFfPajrl4uke6Sho0PxNbRd9+8psZ4bH&#10;7R5rc4ItHC632+m0kxZxZdrS0zLtLmwt7LacjLPP3Vx7ROcqROTL72I6k+QLS6GyoJamZH6gQ6w/&#10;g1pxICHNV/UqWcnghNu9ze0K0yAjZTm9poqCbTwXBjrk+ESRZ2EdawSOYwQKQrHqcGL81y+CrkDJ&#10;qTdHBVyc4DqRvnBMQUFBP3oLA3Oc2HSJhS1SL+wP7R6hupCOrEltx6tJYqeCFApbKJAhZMbA60eA&#10;FErLqRAGsdm3hZjRkXtHANkm6grgxcQ5Xb4XwAtyIovvDhHjjW2pDw52zKCShUYqhf4ohL9ELDyt&#10;IzrjQpVmGGFBVHqLYxUF4oGJGT7363wL+TroXfxJcVwNteHCXujXmLnqN3Md9uwMe7oTPOHKHGvT&#10;SQunM93htNsRdmbmuDMcNjv9RJbevoafzMATCluYizBKGqS/AwIOdhXcUIq1l7+dAS8N6W3zGpMg&#10;PFIw0vA93Jnf2MaMYI6mOKaKMgVjcNqgk8E+Tqz1n9wjwJ1Dmb/jL4/UUjBCRD9tBIYXo/kn1R4q&#10;OfKFL3xh+/btcmfYrbo4KmikApNhYYujfpRT5qWQFvI/2EIgcFLb/5EuvdTpCoO3kJiqOIwB3hOo&#10;gMQzEIGJEAW8IOCtLzl40y1VIAkm4TAWVsxcXAXOmLyg5KZbqonfQBn12aG5lm32x4sQjTcDL46A&#10;JFQGRwwraWjUGAdzEPAk5oXIy0bLgoeHZq+OfyswFkRrPDS9uHA2tJc1RwsbW4nTs5c+OMY+HhSR&#10;kZHucLkc7mzwRIbD43LROsTuceRkO8a77em0Krv48t/UNHbw26md6fmj9Jw/zl0FgHJg6JnvTsF5&#10;/taqpnhlpJXBLwnQ6EQr4ItEOsq2APU6S/2aCPtDCf4KqoC0yG9oYw0cpce5G9bHT/ERKJajq8Nb&#10;1+aa8M0R6DnFkZMUROqBi26wg1Lqgw8+MMIV13AeBmPB8hMOLyxsYfw6p9ZMVwGqji3E8C2pHUkk&#10;qkPtCgrwTPxQHIZcuAd+7Vbhh2cih1onM1y/oK8f37R/Gt1ZFxRTlQrCuHFuibh25pXDZ6jyEBXP&#10;TAxg/Vw3CxoTclmJRCnBhaKg0TwiL0wgCMxC0XNPHNJozSVcvT9Kk/F+VpVSfyIVAlADWLBXhSHp&#10;XOqLxPKWPz3OmZ1md2e4nE4X3ITDBqpwejzSmMyV4c7KsGV40j3wGV9xZq8vfqG8oSvXIAcDbIFy&#10;Hxkgyux/WCTTEYr7mjT2luMNJ3JfuPWBx0OVIW1zfWtpU0dxE9kosCkpqrieLJfvBRbhzRi/Cs9B&#10;umrwc2f9fwvrr8N9BLiLqNyawJh41s0P0bwMoQWKC+pRu0N5Cv1r1I9ccMEFH3744VFxqyfC6Ak1&#10;jnrbELy0sMUQDHIqbkIasUoXM8VbCHUR0zqf2/mxECIRRacxSI4M9NqhopHCKAa8ENCAhsPf+cgz&#10;b01ZWAK8AFso0wuZyS0rrJOYMZTYgq9GUWVFuANn0iqRjmsF/kRJRJPsDAoMf7SgMYYOAyoeHYYs&#10;NDWyDt7auAkjFQJjAbAowIKzLrpm45ZxtizbWHeWO9uV7vZkCGPhdGZRgpoByEh3OdIzSIgALL48&#10;LmPirJWVoQ5Unwaq6Lmr6gfqueSY58EWQIT8mnZAJ6kNerhXNB52nv2zsdnnzP3TX73+g75A0qu4&#10;CmAE4EY/IJEGy4GkJ0oAFmg1jnkHrA9aIyAjEElAg0GvVgXbzxjnGfU5gMVpuoVWCqEKdkVRKaNH&#10;j1Yz1113neIngBFcw1WkObGQwoh2FrYwhuLUmomrZiJUi+BvwbyUoybfOwDnTPJCdHNdAV6/lB8D&#10;b8HpyonKM+tR8YlnRV2I+C6cXL1xr2q/TjYE3gIFBjNYc/JX4yNDcNWjbgJUUR7iK8fQb8K6E7eK&#10;gy3VjfGK+paacEdtc1tlpAUtYXGonVqJIdglUzYh4s1QG6kQeBeAxcMbtmZP+Ff4iSzXhPQxrvRx&#10;GW5HDrYWQlrgceF2Z7jPSk9zZbo9Nqfr0h/9vsIvLZ34vga2UMcDvyBLTNlDYyWyTvJuSmrT2E5O&#10;5LHNr+A0wJX0C/9vzE9+MXXd314u9yf5IhtDrVJD6ye5I4cQh4rkrUi3DRPAZ3xlaybVRkBUPmHJ&#10;uFXVaLkL14rgYhTdynQTrVRCF0AKg7dgvyghWbp0qQEmUgpeWNji1IIUxrfVKQvBFBAYeGcJh6F3&#10;f/dt4RYwCrw4TmyhhJw9lYAsYZ0EElQXEhUa4o8+886MxUJXQFqoCWtOcIyBLUwPY5+8opUHEuxY&#10;QaC1Yqu2qUbu9X3BD5feveFHP79+nPMcpgu/c+W0OfcWVu1Fu4AW8pNrSM0lVIWIeLOxlVQIjAXA&#10;AmaCzIedZ0dmhiubZ9gL8iJgC4fdjfO3uHNSL5J1/lMFO30hDePOsiaBET1/BQNqmPWtcQgVBoIa&#10;FhAGhwcZnIY2CnOu/vX/jRBumv5RTJ85/9tXLru3wBdpKW08VLs9ic+b4FTEQPRd0wUxZu2PtZ5T&#10;cwRw9ylo6OAIrA60r3qgDPusUYIrTlgf1H7wDHhCkRaqNpV3rlmzxigJUfDCABnGBX/oZyxsMfRj&#10;nhJbFGwBZaHzFVHpWBYVnwstHtipVTZJWFKXGJUTOQbeAlQhIrvuwkVikgIWupuWzkxwqxpIoL2Y&#10;vbRKkRaAjIeeeh3Ywackcnw8qqn9Mf85QH/5eHFTfGMdFSIaipNf/HbuV9KlLBNFQrptTGaW56tj&#10;M75x8dUPrdsu99bD5BYZ/aNUhTRqorGwZcFYiKRCyk1d/5+9M4GPqyzbfpqkSQvIWmi2yb60bKWA&#10;4oKWTWUroILQV6Ss6ucrIusniwUURVlkEbCsZQexbbZmX9pmMplkkoIIH7J98LMKrgi0zTLJZM77&#10;v54nGSN00qbvSZO053CYnjlzcubMc57z3Ndz39d93fy0jCwfSKIwJ6/IAAuCI1mZRbgvZmdl/mpp&#10;eWMQcKn0GYsqYnjCwk13WwBpAfqY0kpJA8EDoS9VDuqqxj9Pm5kLtkhKZgaZMCNZk8jMzLyvXnDL&#10;MzXrGzoRIO9TPAvKp8El7l6Vd7adrQXqWgcZmh4se6XgiGOAFMloS4jRCbqdXMtIVGG3cWPsscce&#10;L774ooUX1ofhYYtJYWW9ixjZAht6oVygGeDIwHSQXCCmhbL+XLKpGCpwg7VSbIM/nq75+/V3+n+w&#10;pJZ6Zr96/HXi7iJUIseLvXHve+Nef1u0qR0Fi74qhBYCm7518c9FO8jNyh+SqswlMzMvvzgtI3/u&#10;3CNuu+XhFYFwZQcz5h7+qjE4gDYG8+bSYLedPUPLULZk+yC+GUItMBPjfu8Y2xM+o85Mi7WHuVos&#10;K+fHwwT7DP0fUmerQoNwTsmq4K5R5rQ8EK0P9V2+5IEM3wEkgBTmk3OanZWVn5dVhGsiC0dFdj5E&#10;Tqw1b/N8+SU5adnZB1508b0YbG46d1wosHXCcjvLguFLcU0npAIsUkTcT1FCICszycRpX/ryN+79&#10;9epGf3c9QKSd2M1AUwfN0ks6Dz8fcm658YIokcTQZQAuBNSl5Eb8azjzxa1b451nErYAPYHii2hk&#10;IenNCloliKZQmpyyIujQQypgFLUbSRW/U1r5wvEnnZswbVc6WTJETpsgMpGq32PDNHvuuefbb7/N&#10;SA62iMELuzFyeN+e257fYnu29hT4rr4Bp+OVCMwDQgBYMub0zAtxGLo1fMRGdp5wfBu8BUawcecj&#10;r17xk4af3B3Cb4FiAV/HTre+dJTzYErrUGcylvvpVW/NSjuAwABpFHm+AsIH+XkFYIt0wgkFczIy&#10;i3y+AxZ+/bvVq/+42rI+A1EySji56o+THumngvlgfddAeWATv64u6MTyLEa5gK38iAk6BpLmYnxk&#10;5YLZJo4AC0QuIr4LMWNELNq7QSEVAad69Z9PO+vKdN+8rMxCAYvMTMibBD5AEgqL5ORl5xTkZBXl&#10;+oqhXOChYecpX/tOU/smlVegnlMICNgryuQYMZBbx1d3Ruv8Gw6cdxx+CxSMkqU6kMR/yQkzCIUj&#10;zQzKyCw57NIlS8sa3wXkrWwJ13aRsIrN6AdeNKyLgMCagoOW9WnzSrjX8pGgloEk2gT9Lu97t08L&#10;4A/jqeQxFHWsC2zRI+drK4/PAIzsslYlT+Eha+wYfHrlS188eXFCwi7GS5EEfgVYJCcSEyEoYiHG&#10;2Mz8RB19yCGHfPjhhyNtjIctRraGtz3BLQCvc/0/EP8msC0qvsQo2wab3MMWjCwxeME2Dz8r8AJ3&#10;xePlf1v6zNtgC2wA1Krt47cgui9wYyz3ldc/RmigKM8kZOYWmxIbuQX5hcALBCtz8kvSMdAZeSXF&#10;n7r5rtKaYLepoOisaokYdELyJFTQPuk4dShn1SIn10ZSTbvVXFhH2Uh4Bro7Q4QDTceNJ4M8i4aO&#10;8L1PvHT0gpNyc+ZmZebA02Q1ros54Aw8FgAm1L4LfPl56QWFOXOIj/jyc49Y8PWq1X+kRCrREBMC&#10;k8eFZnHt+sdoy/lq2vOhp0JgiMQkS9oXdx+kocxAxnxeZghhTN8t87QzvvtI+ZtV7RtBWjDyKlc7&#10;ta2oevQ1dPZUtfQ0hTAzEielR9F0+nVjz6meqHbwvnfbWqChdbCmRVlFwH1AuQqIGFcosJK3PKRN&#10;7c7TpW8cdxKoYoa8YfSoJAXgiL2BLWzuqd5PkYX4CMspp5xi8cTEogprwzy/xQTb8sn29aQx9fQ7&#10;rS9tMhqOg6tC/ShANAdcm+fJOgb7sbtsKHDAk2+iJCSmMsXkmWf0B16wU+oF4x8T4QJMoukgk5vv&#10;fP/W4tyifB/Fuwp8mXgviokjMMXPzc+XFIQvm7k+MQXSK3x5xUcdv+jR34Qagr2wJpkA1XZSpEAJ&#10;C0NMhVB/bWdfdWjjto2MH/8rvAhqDWMX+YoKP96RSFUoCheVFlMIgJJLbeHVoZ4rrl46Z/8jC7IR&#10;wvIVgJN8olbA1sQ/wY9C3ILt/Kw8NL+L8xQoyfAVfWbBycub/owOKaiI1pDGObkYKJ5NoJZ2QD+H&#10;VJcjv3RO8oykFLkukhnyVQA7URx+7WCThemlZpjJRQd94errn2wO9EgGg4BaiHRiTgJzSJNXRDzx&#10;ZyjeFyTxx7VY1cfvlLdnMrQA0IFHg+fFMjSF9U0u0ipE2Fr7nl7+2vEnni9IQRfCB0bRU2CqQRXs&#10;EtnCqmZNJbeFQBBPA1mpFliQmzqxCMPDFpPNuE/w9Yjf6UTe/IsJSUDg7wgTxdckYIzzznjHWzyB&#10;3WL0x3hwmHVj4LUmIGptJ1NzPgV/yJq69L3xziOTg+Z3MEps/uLL7yzKKSRfIitXpAT8FphhrC+2&#10;GXxBqiZsyHQkLSm6kZGFP4NiHP91/uXPVb9eS0aGP0JDifTQESZ1k9PKvLnJVzBEAS7VuPRBM5bD&#10;SOuVMz8DBLT1Ln2m/bPHfA3nBNDBJITk6pr5FUQ9sqVdAaMT7wuhkPyMQoBFds5+EDBySz736DPP&#10;Q7CglgrtAKuDgAs0Do3L7mHKeO0fd78fIkUf2t6lDe8k7zKbqaTBEwz/wAiGfE0zWVOTU9jBikdD&#10;FSwTE3afnbH4uzcs++1LnJlWskYF3xt3hxUDIwfP1Mkljts+4/xcTPXv5aEAgqMlD6OCjiQnItHP&#10;YOTxla8ceeLZCSkS9k6Zljhd3UmbthclKzskeSj1lF10samzDOGhhIRly5YxiAMsPGwxwdbU+/qP&#10;tcDAxl6n5YVuJnms8vAzA3BpLLOggbPFPBZsYyB5C9Swq92D96Kxa9zj/YhGQ+yCYUCc/he/qsrO&#10;mkNEJCun0KAKSVXmIfqgZAqMtXwYGQZpkFLhgxmZnU1Vr33SShadc/kzVe+AMPC944AhO4PKI1Vr&#10;Bxrcm/dr5m3SKGwWPs0ormhI2uRN6yJPrXz5rG9elZE5l5AH4ldFBfkAoKycgvQsHBX5eXkl/Bwc&#10;L8XIV2Tm+TIUCiFKkkEhkTmHPvLc89VrwXkyvaV+EVHBFoQSwBb4Qty672M+Dw1IBd2QKsl9+wd3&#10;aZiXp1qvxhiQmKqAiCaZJPnzavzY01OMc1sGY8axJ5x71721je0giT7RLALoYRDsI1wSrZs6dWHG&#10;3G4uPadT/nt/11cW7AaIQ3uqD0Tx5y1b3nXUyReajmR4wfQdAQx1KvoL2Uhmw/rDBDfoZlOHyjmk&#10;qWWzUlNSUurr6z82qm/vHZ7fYnu3+CT/PlUWYY06r7+DVp1UBLCXUOTcGmsspMA0WncF52ebk/Mq&#10;e2lYBbzlU7AFq1vfG+88KHyv8m/iU/JEKGNx0PwTsjMLrcfCAov0tCyrMQXIMEpTc3FasMuXk1OY&#10;Pwc7zU7yVfeeXXzqGd9b+sjaJipiUFg1VmLepbGerA0BL6qcUCPUL3vZFOprCH74XNUbX/smnM05&#10;XB5OF1FQc3LTfJkWVZB0yuVlZuC7KECOE4QkWYscQ1DNKsybc+SDz3Q2dQ1WtjnKwTNaEdKZaA2v&#10;XocZ7rdM1XhNN677dRnE41q6EeWsC3SnFX4K/CDn9dCwbyeVcl0MBcct5jBvUhJJHcR06M1es+Ze&#10;fOntlU1vN4V6cO2gtSrY53cNK49rI3gn3+YWqOzYUNepCsZwxZ5e/ofjTjg/IXEm/QFeMFAiKZHu&#10;ATYlkiZ2xXRtU/uU/BD6lRaMNPEFuz0VX/faa68XXnjB81tMcmu7c12esAXoYtB5v8epfb4PBhzJ&#10;ls+557fAQFpUYcEEYwcbFmGwYd/ajaEQiUu2Od4ghbsC8iNpnKX+CHGBR59rn7v/4bgujK9C1ASC&#10;I9jjzHQyNUuUmkoUIbskP6uEJFUYkShgkIUBFikh3pCdPTsjf96nTrjkmqVPVr1JFpyrubvKqRGF&#10;kzyajkHM7c/ubjzu5CughgAjcFUo+8MsJggy16IKfggiFqy6VOI72fmADOl25OWIY1H5OlO6Mj+i&#10;4BHpkJKhh+olwA4KJ94XAzXitdt471+1rpswmaj+XEnQue2BGkZ/UkSMy9qw7RKNYzvmxhDo0Eqw&#10;HJugFdSBATEGInmXfRecdMGvnghWd2yiODssovG+fu/8E9wCLU6Nf/Dx8lc/f+K5CQkzhTOnJaSK&#10;BIyjS2LeMIJh8Jj8I9Nd6CwgVdt1DC6lLyktaUotsbAIDwH+y/fff38CrZfnt5jAxp+MXx1BRwtd&#10;rcHooNP3+ruUFyfuLk4lMwAJKgSRgu6vtz5/2Bgh1zSwf8PUuT3cHAxX+50yymq39yIo2djqrOro&#10;Yf4BcaEx5DCfxlFfu84pbetxa+Ti5xDxITDPz8Qf0NjV+9CzoYziY+ApwEjAWBP4yIXBicqFdCDm&#10;5GTm4h7AWhfAYiB/JDsf0YhMHx/JgQEzw1Ic0MM46qhTblhy1/1Pvlrf2r+a4AJuGDjqlPYQM4N6&#10;JX0AGoWcDHiy2R8q1Yb/xmSCgCG4MP5EO/FVAClCA+XNf7/lnuqvLfrB/gd8hu8FMXABm12FeHw+&#10;BXEyEdss8UFBBX/4CgpzM/nDT3/hjNKGPwEc69E5npQ12GgEQjPVgR5yYUqD6G1s+uKJFzDtNFrg&#10;1g4YFGEd10IRm18wFnJzYzZ0TLKv8JOXXrd0TdcHEDwNonWomSK5VfgrfnmbStf1rGzbhH+I0In6&#10;OcimAyZKj8W73Cy7EfO6udUPvfOM3gI7m17F5nvzlvZaX4tFGFRjP/jgg63rIubA2J6qnR62mIwG&#10;fgKvKYrLwkRFBp3IP7udjt8PwhvQ/NuYPUZkBTWweX5NoJkCjj4ibP2ntR2b6gNhAuGkpZS3y45S&#10;dFSlIpBCMo4NgRuTOkg6GZTJrT/z6Edi4DmAihvSPBCZtKeps7u8cf2xJ5yellGUnpZfkDsXbew8&#10;uBbZuaSK5MJUyMrHSBODwKjjLZBpJ1ySJRsPJwMUAryAsWH1MNKpYn7wJ7+08Owrltz30NPtNa0f&#10;qCIGsZ6Agk0ADtAbBp7mJZeVtQoxTZBHm0y+0FVH9xMVr/30rrpLLr9jwbFnp2XNS0ubk5M3V/yP&#10;zIwi6JhxsAWaHEWFRrsCVJFZDH+T6/ch1ZF90BnfuKx6zXrKduCZUEoe/olhGdbR22p7fiq0RxOF&#10;BrgpK9sitV0DT5Wu23VXH4CCAXYoDgJu0CzUTDfjDLv2SP4GRobZJsa++7TUjNPPvAphg8YO+ZZg&#10;sK7099IT6jt6q/zRZgFBcVkANBTIRS2UfBnAhF1pBOG/8WcZb8/WnvzftRPqVcTp0aPtttjCvnIc&#10;8OK8886z1sSmjQAyYjhjvK2Mhy3Gu4Wn2vkVEjEFRvSP8+d/OKRZonJR1eaQnYjDHH1D5pSaTw9r&#10;QrsyMK3t6Dtz8U2/fjKEmh4JCwgtrGrdqBLnhtuvwlTiAfQxlxW4cU93gS8CMKkKItYC1ipnDkip&#10;AlnSS697IC1vfyllZ+QVZhVDv8jOy4Ea6cudQ94mWhcACJwBWHf8B5bHQCQFV4EyS0j4zNUxeQWF&#10;IBJolSRozJqdkwV58oijjv3yV09ffO0F37/l4v977/W/eOauh+rve2ztPctW83rlkvv/z+W3fv/K&#10;X5z69YuOPf4rQJMszp0Hk0KiFIRdiH/wHUAbXkktjYct+HZomyAe0SwoGpJfiAAYO7/3w0ebO3tr&#10;Aj2Chq3KYiV/tapzwnQs4nUeUlSw39h7LDpKRyCAtet6F51zPbiCxWIFBT2sxwLYEG9Riqpc3Xi3&#10;SWQll4Rts/AnqXMOOfond/y2IfRhY2cYDxb4VVgzECYcY7q3Qz83eo5D7WPdFVyYjeLZt/F+grff&#10;xRbY2fQqhjrpGP8ZGROJ/emSJUssnrAVU3FdWO/FeFsmD1uMdwtPtfPLcTEAqhjol/siPOg8/5rU&#10;c6sCqvIgKS2SFYc1iKwjwZURpNYfOeCwE1M/Mevy634NAYJz4rEgdbCG0tuYQEPqZBYLvCAGr+CI&#10;SzyMxpBUQSWn006qiMiSZExUt0reEb/Cw0+tO+Lzp6eTalGoVJFcPAX5+YhNIZgNVkAzGx8GgtlA&#10;BoleYMthNkjKM1uCVDkY/0L4GKhhiqWRK34GYRROhMcD6gOUCOx9ujH5nArUwiv64uR6CDxk55bk&#10;F7KrJCd3Ti6oQq6SvLw8kEo6YhsoduMagTwRx28hpgiIQgXJMtHJIr3lkMO//ORTnfgD+IE2zqIA&#10;E66LNurIu9aebt0XMKWIvah6BHpIHIVpy23CzUD994REZQymGpkjDaDyZMTHFgaM4O0AW2gFXkDl&#10;E9Aw8XX93bRZ+xacc9ENT5W/xtcRFwNiohq+0t8D4gRkUFG2Xnk0NoYyxEH2XBdu3eitPM/OqVcR&#10;wwdbvzESXthteKlkpcpfEY3G4MV2MEsettgOjTy1viIqYGEvGXThDLzzvhSZmNDjPGfYxQ5hhjHG&#10;DLvKhnDJxiML8fkvng3fCjNx6KdPrW74J17Q0naVSyVGYP0WfJfy1NsGml3MTfUrxKNfxy8ydShw&#10;z2CAqzup9UXYwqlp6bnqxseyiw7PNuRNlLXwYBRguLOkkw0IwJ+BnLbYGLk2c1VZqhxCZARdDKlU&#10;5RahLQG8yJXWZ0lGVqH0PX3QNXJZqRZWmF3AYbAsCb6oWmleEZAFRDI7jT850Oebm5ZWjCME2Ssl&#10;x+KHyCu2J+E1Hrbg/PBF+HuuYb/MwhO/8t2qxr80k/LTpnIh/F7xZhCxQCnc1Ct36z66dR4pg7WF&#10;Gzsjcl2YEidmT/Suh8oQUmTQFEoAImjhXVxsgYtjOJPQ9C0dbmMoAheUQMOTMSMV3wbrjE9+8au3&#10;3bumvnUj8qZDHT40WN6ysbHrP1jGMXeFFxlx63Zv8Tw7oV6F6dtb+xJ7BNiIxUTss8Er1UY6Ozvt&#10;oL59nBZ8l4ctbIN7r0MtANtiIDLcGgi7OX29TvTt9Vj3TbXtvdh4JpFD2CLQh/nf4qCwlQeQobDo&#10;wmuSUiTwPCN55qy9i5cua6voGFi9DiajYdLhUTCKF5gcLOJWnnbLhwWc+na5vjk5/hhVtEL/ivjL&#10;WuoiRiqIx6uEx0Blw98RkEiDeIE+tqFfQOfEtWD4m/kZGbngDLAFq41XiNwg8IFlL7LqVXgaAAes&#10;kt7CaWH0rMzBilaw4uTgSJ2TLBX+zpw+IyeblbAIGML+iQBNVh4hErwa4JK42CK7IDs7e7/MrAPm&#10;H3frXY2NqDv44Q2IXmD0j0WTbO5SLZUmBD2ZrLuEEd06j4DsMHGSOw7Oo1wIwZHq9veOOHoRbodU&#10;UgkNokhMtrkgmx+FFQGB7wn4EMQwGIINOS4s1DCnMMdoH4ckJs1KK/j2f/8cKEbjoOq4qnOwtAMp&#10;cfEt7CUBKWJv3fq93nm20AI7mV7F5nvzqHutuIU9xCIMQEYMZ+y9995vvvmm9V4Mj+/j+6+HLca3&#10;fafc2fFY0P9Ufh0yZzTa7/SjAj4YdrpeJUawkTkuHnWp5xphTeqZbWFE2GqLRUzkmxf+iAHfPg3M&#10;SqkedNElt9cF3vf/LoIEBd4LSzzEOkIad+t75QCHR2IKpPFqZ6JYDv0080sFNYI9dR290CqXPfPK&#10;Mccvzsiev+++eSUFc/E6EA3BaYE7AVSBmbfUTrgXSvg0aCMzP2c/iYgDNkxOB1Li2YUU8lAUJQcU&#10;QRRFjAodIOdFLoqZJTlz8zPzS3JLcjNyABDWtwGesJgGfwixFTgdeVnEVgyTdHNhkcys/WdnHvS9&#10;q35ZufovuJeqKaUGZzMkG2mbjvIKbJev5adFycFxrT23+o6P/o04qIiJCFKY6yShpqx1U12XA+/y&#10;6YpX6BsCDVrUUUxvMe8+9mLySob3DiEM/iSJ7EP9KZQN1ScBcwh6pCTKHSLnGW+SZx59/DfuerCp&#10;oa2vXgFBwS9ajB4idGu2R/8J3qcutsBOrlcx3IO38O9IePHxQ20xs+0GLzxsMeWs//hesFgWTgRg&#10;YXJRwRbRQdwY0egf33Na1m1Usc02Q4Awc0qghlvDByl/55//MzQLFBVnZE8iB12jfMG8ry2vXY+P&#10;mmJm8EmZuSpzhMoXbtkw0gtDktxQtm1rpMlkusLpIyZC9oSENUlNbCU1VKxSAgqNnRvufrjpSyed&#10;m5GONmc+/gOktHBFgB2sawFgIa2tbLTDlZhaklVY5Csszi7KQ4lCcp8CGZnwQ30FHJBj6Jba8BXY&#10;NSM/f7b4m4WzsyBtFtsa6IqnoNBlXB14OCxXQ34O/mpzwIKdXz/78pXVb5B6A0Ii3lQW3ES78VtE&#10;kTECXERG+DmwZUnGkcPGpfZ06zyEQrDioFgkU9FsruUekbjR1r0cSc3ghm99+1q6iJmTMUMTIIi/&#10;CDcIRhjQQKdCJolV7ItpcnhoRTZDB9izULHKaIAiLy4mR6ov+7Brf/TgiuYPFY/7T2xhkahbP9k7&#10;z2gtsFPqVcTv1R/9hJQQu0suuhHLyLcgj4ULF2rquF0WD1tsl2beAb4kGn1zvVgIZeRxBKkCpTqf&#10;a4KuxUQIuFxy9bMYADPKM+LLHvDK8D9j5j53PlBLdmh5UJaGQHhDQMUCmIiLG0E1cGpQhfrJFdwO&#10;GtUq4Y1geWf/0mfXLTzrcl/+fGqNUqo8N3P/3Kw5JtUTHIBQFdIXubghJNyJ1nYO6aLQKuV7sDQL&#10;wEcWmtsQNEcAC3bmmoXACAkm0DwBJLMzcymNBoeUTzgtDg8Io6AZwiuKs2SVSOM7Dy0OCKLUaz34&#10;jEVXlla9OtowPclgxJguFREUQN7y+vf3Ss+l+oO8Deonu4wYTsdlc/eZe59y8vnE6cCdwLJVVFtF&#10;BS5k6rq1ETjrqVnXW9a6EV9LHVE2dFm6eio6eiBB4/fCHybCELVgjPNjTL93Rz3Y06sYl266uZPG&#10;wiIWZyxevBhzNNJ7Edt2l4rhYYsdwOxvn58Q7R10ul5j7gjfIoKBJ05PnXG3xj4Uim76ZROmQsZC&#10;r6AMcfuR4dVLwoyzzr+GLERGdlAFCEOz8PaBBlPwojKwiRqkvIX46db1xDuPyBn+wcoWpUeuWReu&#10;aHzrih/ec+C841DB04L1J08UGgahD9Q8M/NUfDQnPSM7nThGTgE1PgohYGahywWRExZnXoHAQhbO&#10;B1PZHYJn+tz89OJCEMNsEl8L5uQhUkGeR3babI6fK6cIro6MHMInfFTIl/EmNxtnRkHBYd9YfO2T&#10;K19pXhetdK+2XLx2mKj9xCPEtA1u+OltKwQr8D9oxkYPGecFIUe+LTl5zvwv/PDGx2vWftiA2lsb&#10;iEH1aIDarDXWCWTKYlW3RFArx+PFahO2wSJi80xlYOfixXt6FePcXzd/euAFyyOPPGJthk0bsdvh&#10;cNhdQ+JhC3fbc4c9Wz+BEie8YaMT/L1KhgIFmEHiaXdruCEAcdt9AQ3fhnUH3Q5XtXHzJSuIyP7E&#10;lNm+Q54ofQmfQWmQyLdELUEVvNqs1GZIA27WHd08TJHUlWwbAXhMONU9yFvpobTHPY/VnHHuFblz&#10;j9jPV4yMBC6EfCl75lKTvSC7xDonSC4lnIHWBUwMbZi3JIAoMcSXBwBRAmqBqoGQiwpAKSgoyErP&#10;hFpBpglioKAIMkoKfYWFucWEUXzpyGvMycyde+yXF/3stt9UNb1Tj9ZkMFLWHl3Z7po/ya3769Z5&#10;gLa4ARqf723w9809/BhGUDEzTZBj86OpW3vVMxEUN/GXaQm77pV20hkXP132KggDoFnR1iP+L6Kr&#10;rQO1z0dLgx/iuqhtiRJlo3OS58LPp6tw8W61w1Q/j6dX4VbH3JrzgCc4bCQbY2Qxs/7+fuyW67ES&#10;D1vssGjA3R8WFv8C9oXz139GW9Yxd+wrC2xA5MqtMQ68cst9bRZY8Cp3RSJxcRsZkeQRaQEkHSbt&#10;mnbjbc+hc2DoFwh0ipwIUZEhHqvfEBr3fId6Yv/tvRgSRWc6kSRXUgl8BfQ/wBw1rRvufzx47oU3&#10;zJt/bLavBMUL3AxQK1iRsSrIMsjAV4gYF+ESVvwb1CMFiKBtZSMpIA8iHbzOzpAGBmiDXFaFV9Jz&#10;i7PngFSyfCV7zc7fL+fAL51+7mU/vuOZqrcrWz6AmGngziDxGrzNiJy6dV8m23mIRzRIA554hPNk&#10;2eswLtG5wKcw/gv1z6ahvpVK7itb9EbjUCs6bMHlSx5Y2x5ugu+5RnlGK1s3Ua8ErFzfGaGUa0Vb&#10;N6/qpW0DjaQ0e34L0wKeXsX491h9g0UVH/kuoiSzZs2yxcys68LCCy8m4q7R9M62VS0AuVMET3kv&#10;IuvfjTZ09SJ0oYILLo2VJJ48/JvXeBSsinMMW4h+wTCemKj9jObyYMw4a9H38RbgOGEKS4hk+WrG&#10;bnESGc3dup6455HMOeGYMJCClcMk8dQ+0BR0GoAXgSh016YOlD27Hyv7w7W3ll3439d85uhTMrLn&#10;pmVIxBNyBiqZZH9Aw0xPzyFuwk5CJ1ZHnLdFKsOaVQAwyUfxiszUgow0kkkLoW3kHXDAUSeefuGl&#10;N9/3eGttsBt0RRUMfnU1NeLbIytb+4A7UDUb/f1rdtz5seBssIfEjdK2voq14a+e+QP1CNNJPjKA&#10;uvuWiiSW8jkdL5pCMIYfauAF71J22+ecC6575rdvrA44jbovQ1JsFWLR9pa19dC9iSFWt4w79o3b&#10;b116Tt06v6dX4W7/HOVs1l0xfboAOANpDG34fL4NGzbY0d91pwWn9fwWtm291y21wICBFpQwcwb4&#10;/9U/IQsxWNfqYr4GxTV6hp4Qw+JkyDaBdBMYYRDHfiRS+TiF9zwlsws/+8TKl6lmTsns2i6EKChq&#10;NVDR4pofJd4YSios4XPktigCoiwSCoK09tcF4Pd1W+IeSa3imZq4iRRFW7spC1ITeP+xFS/+7M6V&#10;l1x915nnXLbgy2edfPwpc4sOyEpDWbOIGAeODTwc8D0Jh2RmFxeUHEqk4/iTLzzn/CWXXnXvfQ83&#10;P175FuwWRJwQAlECRWsYbAG/BDTDNSBZAZuVduCyiWTX7rg1xCULy28nc5ifD/Wn/h/Ju+8O3Bxl&#10;bHXloyFFDHU9gzIAwQnJKQkzpksrQz4148ZI+tSChdf+5Nm15BN1qJ8gZYuiKLESLlViZUKlXljE&#10;tICnV+FKv9zSSSySsFkksZgIb9nPMm/ePDvuu+uxsOf0sMWWbKr3uW0B8lKjykYlKRV40TvgvPRm&#10;dE2Xa7538i+QyRqagY7AFgzlYO1kgiKam+KKTmLiaMbyaam7Zf7opqdWd3ZjdFGFIm0Eiz7eYzfW&#10;AnihNM7WMPrQOLqJprOWd4bNJJXSVmFqluIDV2UKNKSpwxJAVpxVAqCqqxmgWAnBlEhpqwq1sLIh&#10;k2mEQRv8USblNS0RIizMyyVJafz/5VRxayX+4lT4wSvS6gZSAO84GHiBu4JvlCsFdfbOgYr2HXZ+&#10;TPgJO63bbTVhA/1X3LB0O2ALklHVKwG26of4LUypbm2nTp8mDXKoGOYzuEEp+2T4zjnvhqd++3zb&#10;C/1V/k30Fnky/IqMjHf/nCrn9/QqtoQK3P/cOi2AFLFTM5TG0kYY5gdU7MG1xcMWrjXljn0iioyI&#10;7iOnhSliFnV6Bp3QG66Nlfjza9t6GZ2lLsBIzbTQ8i00JYTUmZRqxBRNiIRnY0YKR/HR9BlQ6pqM&#10;uhEODDc1teLNL4mdh8J8kb6LwD91Mtt6yg0JAzBBKTVrSOA9oMpAoB0vAlYQCALLEse4nCsU3hy2&#10;/cRTcEKw2sCKBCj1V+GaTv05KxtQWwje1wV7KbMiadR21DjEYxW1AvGrdvnbQTP8/Dp8KkZdlO+d&#10;KjZmrNeJeVaIAScNhAYgWntvczB80OGfjw2X47Vh3WfKiSY6J+GLobrtSIfzBgmu4ZIlKWgucxHa&#10;Of3Qz5x80y/LqlH9Mt4s8OVYf+8Oe7ynVzFePfWj5zUein8LgVvvxcjgCMXMxsN4edhiPFp1Jzpn&#10;x5uDLc/3NPn7Gv0YNgeVbs2/W0ypUqwpgX9TEIsNVmtBNztcioHY1p+QsJsRcBayxtts5ogffVTs&#10;e4ZucIYpcjnNV3zYE2W/a0ATukXOZ5VRxZcAda4tghIG28uDni96B3HFA7+AF+Rc0IssJmPPnY+9&#10;TFfBvqtv6B/TiWThFWOekEVkT/VPOTP2mZ1/3kU3Prn85eZ2VcUDZZLGDAEZLEhUi34ryidQMoj0&#10;bbSulVAjWuzRCv8AVWo3+7BMwp38FiKAKNCUhyKl/Bz9lkGePsnMh8ijUY4uuesQlcDf9W2Ru+8r&#10;/dyCr8jhRCtx30xzjZxST8hd23m+1DZ1LEry6KOPWqM1kngR2962iImHLXYiHDAeP7XHcX7/Wj+D&#10;hUgGEAtw8kNHIG3BoAoLKXDgs8GUWjvj+APQ1QZbHHTYUdJYFMhOHB1bcJAdvs1wkDptRuaSm59d&#10;07Gpsl3i1pRLNTVHHApc8Y11wR12Hh+vPXfU/QALkmLAE/xAXlmbnkewNXzCSd9UvxFHB2AhNoS6&#10;h0UbE2MxADsmkEdeSSo5JvjhPnH450+68aayNR3dq5+PkLZa3t5f00Woq7eWPOp2k+jUHmEb75Qc&#10;V6H+SVifNl6/Ul46nOKWXuYS9fBLTKVi0BLROpxqZcHwKuOKawr23rW0bu4hRydM24NwkiKe6J8N&#10;3Szuk3yW3rJ9WmAkuxOosW7duhi8sKjCvtoUkm2wHR622IZG8/5kZAv09w06L/z/fkSEDONBnny5&#10;60dgCxsmsDgj3tjEYIou1oGHLrDYgqcLbIGeQPzHTL4N7EfqdHsQc5+ZZ531nZr2jeQRSFSgw3mu&#10;paeqCy7CQHN8TBP3euJgIO/4iW0BfBXAC/tqHRgAC/xhqxr/nPiJvegPyQQr6BrGSCWrkvpELeqf&#10;hE/oz6wKk0hlltekPffLO+vC65at/H/QcnGzlbWYEoAyxmHN8jt6TGa1pDxdrDM83ndNzKHW7uZO&#10;Z3Uw0tAmBwxSHxVIzkAeah+oD4XRgLn1vuoDDjvK3BueVkU/h/zzukX2nnnYQm2xnRcT4kvYZ599&#10;3nrrLeui4NUCi/9NTXYPW4w0k972mFsgGoGHgfCF88pbA1AX8eIKWLT2Mfrb4YwNizPwXoiBGMdm&#10;g0iY4sw7/FhhCw00JiYyCrQwfE4Os3FuimUrRJKQkF14RM3aP2FvID9SORPuQiU5FB62iNPs8W7H&#10;pN1v+xWv3GKwBSsbvKVrffuKW7BbqYlJ0+FWykhhykfpQBwwngvdUb1YiAK2UIrxpkhtVjaUnopg&#10;y4xDP3vSTbevbMbbh9Irbpiu6PJA78pgGLcf8/5af28TNJopcuOUGEXQMzjQgKpeUBxn6ee2OlWd&#10;3fWB3l/e3XDIYcfQGsYVz2+fxuPLyu1hhVyViKOJpjFMlfG8K965/6MFYqwL7gvL/Pnz33///VgE&#10;xG5sM8HTwxZjtqbeH4xsAVE7WSKDA1HnrXecxmBYWZoU+DDYgqGfwZFtxhoZeAjzccZK6z7df/5R&#10;xhpoVGY41sATb2GAIl+EdG0dpAdDo7YZrWbsmv6L+6rhPFasgfPo4Fhe1TVlxuh47ePtty2gvmSo&#10;r7xaeGH3l5Fn1BEuOeALpjvQaSiAanVd43Wgcd5Pf5T5ZIJuVzwoVEeT+BYIQ71W3ZZrmL77voWL&#10;L7ruibI3qwKbFE1oc8r9mvTj1agffy04t/qV7gXZUoEIq5HUI0e6pz648fb7Gucedhz4isYw+br2&#10;V+vWSBBPOQt2Nf+O8ryP8+3a2U6vEXM4YYSUVOtAohGOOeYYPBZ2ifkwRg74W7/tYYutbyvvyM22&#10;gHJSARgRMkgizl//4awJbRBhjQJOgR7SGYbghcEWghdxsAXxFCp2Hv65E+XQNoOusEV8F6lhydkB&#10;YRopqkMjVCLjuQUkyShDrA5FmDkR1a7o3Bjve739U64FLJEzlmKDVWNPdVekak30ll/VAjkTVWEk&#10;WeFk9aWJWVKG61KKdcHCC53ZkEFSky3+4SLlfANkKOUkYeanjzz15ttW1K59D5Ut6rGh3b582Pk3&#10;+e9RXYeed8Q8SJOGnVoXeO/qHz88R7wKfrl+qXCEfIvTE8m1kbYpjyofAbNgW4g7FXt0J+aG7WTf&#10;GgMWsQ0awAZHzjvvPEZ0CywAGWzwutmhf/SdHrYYvX28T7fQAvQ8XBcRZC8Qv5B0Z+TvHzodL4Yl&#10;eGzgxdCwaFL8R/FbQPgiV/Oi7/3ITF0gvjHjUxrqKIt9EjjSpq0ai6LDpxNml4d1+vxPn7xq7V8o&#10;Y2YLm03+Adq7wi22gIUUAhPDjjGoncKv4gI7jZ2Rz51wNpYMa6a+Ex+bjtKvXPnIOCfM18uAKhVC&#10;Xn/SqoETzNe5PvMKIWO6Oq7m9VhczHBa5v5nX7Dk8RUvIWBvcfkW22QyHIDfEb4I19zU/q8rrrt/&#10;Vtr+8jyippuUkIoyiGAEnhvrZOS2TFeSuV1s8Ei/XfHNoZ3eP+PfAhZVCNcNi3XGcMYdd9xh8YTH&#10;t9iC/fM+Hr8WGEDxAmQh30Uk7PT1OdF+9C/6ndZXHAsvrBPbxkRG8VuQmEcw5ZsXXmk0iIaxxfD4&#10;s7kHTaORvBdm4GIIY7hOYXjW9Md8ZJywe+ybu/TJrgqS6eP4S7z9U6sFYM/YTOahfmWonbgumjsG&#10;SFVguv9Uxaupu+65CyoT9A/6xIQtxlqaLsqMHfQwHVeK7CtkU+VHEPAbujouVP2cjg/tQG4MLYm7&#10;zD1owTXXL50qd6fc7+BuueSaB/bJnMMDyI/g1ymoaWq98HgiW8OvM5DCPLP8RvPkCgNqgz8BcU3k&#10;DTPtvhO92DhILBoyNFXTrVDXfeyxx6zVsA6MbbAgnt9iGxrN+5MttwDejPXv9Pu7ekXpothHB+JR&#10;PfUdvHVE9gyRkxZmQ2pCbVH0JVXbqT2y6MIb6Nv4S1nEsTcoYUyPO4OXgrhm2DL+jKRddt33xz++&#10;k+AIX4RyAAx2fXtXDzmxTS1UNP0355Rx3M4UsVVTZUz3rtO2AP2qPLQBWYV6v/ON83+i3Azj9sK8&#10;Yd8M7wG7Lfc73cma7zH1q4k6+BO77HPmWRc/veLlxlAUKgNCEXTROjTZwOLiS4aJP4qrFBqER1nX&#10;RtpqP+FFu4d0VvTctq0zQ8em4DAZKzwsPKeIbZDxgSwHCvfImZevQUHOQZODT6lFDDXkhht+mZFZ&#10;BErSQ2cRPvAi5pyYqObzvjdOC1gkoXHWPBH21R5rP9pjjz0oZsZAP7IO+5bH/RFHeNhiRGN4m+61&#10;wEA0QvLIv/qc51/vqQ1slFgQqtV+Cm30kVlX63dU86KttybUWxnqQ3IHhyqj59fP+xGYYmjyIhEk&#10;WYIxLRgSeVZlR8zfSl2LyWLqMSef09SxEbf58jUaLlf5NzWGpGLJSG1XTJSdCnvWeiq2gAwqqUaY&#10;2NbB5uCGPdML6D2AVPqSQRL/dmiJAjymLjWxByem6CFISio6+HNXXf8o9VOoTl7rj/DgYPJBVHA/&#10;IX4CJui9KMRAqAR2oAfPqzbQrzPwfcz3FEFY/pAy8S0RaNF1XcqPrQoN4pwob9nIBtQKhL8qmv52&#10;3ndu3Ds934hVpJhgj/wQydPlitFz6C2TtQUgJI2EFB+5TAiewIv33nsPm7Bt8MLDFu6ZU+9MI1oA&#10;4kW/0xNx+sgf+es/nY7fDVT7B8pbVZScOtSSxyZdLThoPBZRanDgtyhf23P2d25iZJI9AB9Iq2DM&#10;YxNTJQLY/N1wuIT3YAumUwlZRfPKmtfLU2Ly5QwPY0hTy7orGJ01ETRu9jGPxV7MZUJboDzYK9Vz&#10;Gdde7N/N91YkJIrMCYyQnbP9SJM0LVMKW2jM54IlNYrN3mWvY044/8EnOqvXGoH5UC8mX48PFdFw&#10;YLSjg66iaPgweKUPE4Uk2oiKxlj7MzEOPI7wV1RfrWWA+QBQpqyjm3YGxvG8LG9Yv+hb1yXO3JuH&#10;KxUUJzeRCWHS1GZVeMfzW3zEYk+atx8PhXBpPBr2NebVsFmpI8b1MWx62GIMjeUdOuYWgF8chY8R&#10;/Vev84f1g9Q2K2uNkrhRyZjY0SNGHrMiJprtURh5iAX9/J4yeriNiQhbjH1sYqrEiDZkQOwwx+PC&#10;s8J2YsKMXfd55OnOqrUDlUgUM/IyFTPajjE8wQbrWAdi7/gJbwGU5lGJqA+Eq9u6MbQgjCO+8FVh&#10;TOuwwDAb22xGz1i3oGdM/kUUSEw3hEhebTfGju/uK77oB7eW1/7J34mgZz9AGbcNjUB4AsVPVlXl&#10;7aSfC3yo9s0YkR9IArBS5u8RSbNTwRd8fjUAjmBk5ep3F114DSgH+wQ1lXZlMfFH/jHXKgtF8gvX&#10;a7b0zlsmXQvEdDm5Mgsm7GvsQu0Bp5122rZRLjxsMWZz6f3BVrUA7E7WCNmpUC+orzcQHoxu6nFC&#10;L0eaO1VBtLxtsHJdpArlCap/BcIoH1Pe8+6HG5gADcVEIHfJIIxtYbbEiKaHxFgQSBt2AxcfpzVn&#10;Tv7hjQ8xvav0R229hhiesN4LRmEPXozVFE348fKHtfat7hBpt7S9f8Wa8HNlr1GuYih7aDgkIqfF&#10;kFLT2PrVRB1N0pMInvK80aFxDIiHJMhtuje00PmfPumnt1U2tEqLFrAO3wIdcUmJtw1CzhBFukO+&#10;nLHeICCaMslDzorg4Eqqw3dGals3PbvirS+cgLY6Re1TZiThFjLPJ1eiZ85cot1gW4vJL7Wb3usk&#10;awE9CAYWmnFRF2eRBBsKGiYmWsfGoYceevvtt3/wwQdbNeb/50EetvjP9vDeudUCyhxB+iJChqrZ&#10;1FvHCfPy3r8iL77W29AZhmaxIjDAa2UoIkdr0Ln57jIAAAhA0yAhi6FRSn1/jAvPjCapnMDERwRU&#10;QC1JKIRroD7zvy5pDG6UdqfhWzDyWoQRezvWsdg7fmJbgFBXQ2igcnU33q8ypuwdDsrTZ11wNfda&#10;YNX0BMVC6AxDlnmM/WmCDlduqr6anyA1c34IGVHJKN0npKSSF8Un6s4Ju+6XvfDMK5967o2aQLf4&#10;m5TDDUQrYV8GnFUtkYbgmPOkTLAyDDe2tLUPn+Kjy18+buF5XAbZ3TyeClfyrbQqTxVXpW21rVY+&#10;Hc5ptNZLu7xlkrWAceDRk8xsi/tnqk9zjfaWnXrqqQ899NCGDRusx8LTt3DLKnrncaUFooPR/ki0&#10;T5ACUAG+kAALIhjswY3h/O0D56U3nNWmhngF+SNQz9qdX9yzalryjOH+vo357ikpuJFZzAzVUDsZ&#10;fgmvmMeJwS+JEiQMgkcsOG1Vw7tM9TCKQAqwhWXUx7wXE2ssvW8fWwtQXLQNVRUKh4YrSfMBNbYP&#10;rljz7mxIndjgZNHWlN7MfyzDrjHTTyb1CwVzBIbowTLbsuSmY/PPTFvuVfCCRVwHpXjmF332h9ct&#10;rWx8a826cFUrOEPJHbaox5jas7azjyr21K+/+/41h35mofJJuQD0OXigRNU01yJXikDG0DUIZtg4&#10;iObEMXNlL9B7nYQtMDIsMmvWrHPPPXfZsmXIfscMwDYXKuMMnt8i1ozehpstIC3wIUgh/4XRvBDQ&#10;6I84gwAMPmJnNLqhx3n1T9HW3/Xht6hcO3Dng4qJDA+XGlHHusR4ekxQxb0YXjUGJkybMW2GTsh5&#10;NVJPLy46eEXzh8CLj2ALLyYyJjs0GQ4m31JJE+0UK99AgXJWqvLiErvl9gcTpu1KpwJRcNuH5Vx1&#10;+6fGYsAQXjf8BXochnW3rFIGPwnQbHwaYinRx6F8mqdm5qFHnn7NLStrOzZRwN0WKB7TbapoDd9y&#10;/5rCg44GMKAVAmSYrqmtDc/o+QHv8HWsvKFx7YNmnqsRoZCp08xTozO4d5UxlxKQYvHixeXl5bHR&#10;33opYr4KNjy+RaxxvI2p1wL//Jfzh9fff255c0LCLrb4Ms+RTSN174HazJl222XPR57pYKaroAza&#10;GwGnzECNMQ3E3sGTtgVIez7o8C9SusIaZip6YI4l27qjLnIZiLks1ieoarf9Tlx4/rInVlcEB6Ck&#10;iIEB6qLij01PDfY3tEcIoLC/ApXxQJjEkKbApsuvfjItLc06zMFktqliGztqy03p3/WRu2Pf8rrZ&#10;m8j+nJycyy67DAWLWNQjBibcMh6e38KtlvTO879qge5+uTT6Bhx5X+X7HXoqxv+BT5k2c797H/Nj&#10;Ha1IABJbTH8nrbH0LmxMLVDb4Ty18gUm2CqOKs8F8inGATD+HWuCvkFQgN+p+I/wFI8SMqCf2Dur&#10;YOHp3374ibaWjoH6lkGkKajAUtHZjahdaQDtCgfvXdXaf1x13f37phXTXNYm6VSG8cfGR6wXe7xl&#10;+7eAcOMItMe2XbgSNni1N46AVCwmFdv4H/a+NEqO4lqzu9WLhLGRhGCObZCQMeMBxI71/EZoB563&#10;88Ti7QwgaAkYezxseoPZJCGBAJtNSAhsDANCvHk2Nki9qPdF6qW6q7slNj//MWAWc+a8MYjFRuru&#10;6qXmi7zdV0FVq1VVnVWVmfWlStmRkZGREV/mvfHljRsROHvGGWds3rx5z549tikCrMJ1YoHGgNxi&#10;Qi0iL3YLAbMoiRlRMizGCpEH1WvplOFJUMFFxTOe+Lc9GBaLuQhroGqd5VuTasOY2JsIoHurec/Q&#10;d7//E5jzxYCPhtdx50znO5XFvJ1JJoRbgF6gv6TAmd4DM3A5HhOFU4+Zecnl1//v34Zr2tF5FMFE&#10;6Q0vDWxvfvdHV68GyUYLha6PYtB7Z9N2C0fSdI2c4J+sIjDms1BtKWdFhUp4wYIFoBSvv/66ra5B&#10;L7B+ejpYhdyF3MJGm+EsIjAwNNSL1UjEKc107I5+MKVXih2X95JJBZOO+GJZ839gCi/0T6Pn3pst&#10;JUuVLAJVbb1YmbO89f9NPmIGvt+dFWfS+0JlOfeRHgzjHmG4FA4N0TC74sJJcGmFZIEnwJjxuc/P&#10;+ta3SpdfvX7RBf+t5HOGVRgbh7EYmh/apPhP5CxXjbePQwDPCJtE45HpJjEY7gHfzA8//BBqHTQC&#10;e8dCYXZjTrXpLs8gt8hia8pbWwhEBoyDZzTqjOM32u3gdIpxEuViBL7SIJpwfcctv3batzH1UGV4&#10;EJ6AybZhTO9NBDCWcrszp+TNtz2O5tZRw6PTdLr4GnknK9TQqSTcP/GDp6fjaDkS6XSTONwBESM+&#10;GWb8IVgIHDaxNxvOG0pycJMW6+AxQ1lFwOYTWhBlGEcfffRll10G30yMIBX1GkMj7N4QJBC2ISnJ&#10;LQQH7oOFAAapokckEkWvOJSdEZWRDmMVn7QEDJUBjykomGIU7OTb7/m9mQ8gPOjNlpKlShYBOCqW&#10;dWJUanR31/4zvr7I8bc4QlrftLxPWc8UjAHvtOl6x8/QC8MwYMXAWFb4MGEoLl5zGCcwtsS88EXm&#10;pEM8YNFBTwgYhg54larYxMLJNus1zOkCKIfAs9AwAieccMKNN95YUVEhTKIPK1JDoQ6ZsXgIYC92&#10;C4mUlkNZBQKaUk65sqfdwhUYmclEEcDE4Gat9mH4co707KrkpFmXTCqcbD5koWIx/8G0Y/5Ly54+&#10;dEIn24YxvTcRMJNLYt4LLLfR3vfAE9V5eVPM57rj9Zbm9yo72R+sGkIwyo2QDDO7izFnjHZ2iFur&#10;wzKKIQDGJwP9JmZEK+gFJqkw887pJjWRw+zUinf9LAJw2MTjQByGe9xyyy09PT3Qv2KQALcQPmFr&#10;5BjThSRQbmGndDFMbuEimMwqdQScGTzNJJ4nzJ4lcuS49X/GNvtZ+XLpyBm1j485rDdpzMn5Rf+y&#10;5rGy5Ocx9GbLylKVhw80hofhdYGlO+u6epd+53K0r/iUd+nt8Vw2TtUcHiGdI46Jwpgw8ENPhzNS&#10;xrFkGNdOY6jAaw9ATJ/9aFLHZBhTMRKLGECydShfXBjusXHjxrffflvtDUIsZC9aWPw04wlEDPOQ&#10;BLpPXYPHXUluEQcJI7KKwKJFiyC3wsozIMD4RHPUrlG+pje+IO/IGbNb93xabea6wFKT/Q1dZlVJ&#10;Y8noHjJrqCa55lNQ0zd19dd0HoB7CqYDqQgPbm/vw9oTlZ3DmCW6qqvfrGHRhVXf+jCsFxNYYe4E&#10;TKgw5g+ZwH8WiQVhTLGAaRjg8oIFPF351YSjZi3Qjl48PowZ2dn0lyMmf3lKBl4s3oIIJIaA6DrV&#10;eGqvlYEemgfi4Zu5devWN998ExoabMBmElnV2WPfnNxibFwYmy0EssYtnG868/1W+Pk19/6msn2o&#10;vjuK8ahYZNIsAokFrLFEapjcYmS17p1t0d/XfnzP5uaNTzY98Fjlpl83/PyR2oce3f3wlpYHHml6&#10;aPOuhzc1P/Lo7kcfb9u4eddDjzQ9+FjDmL9fPNr64OOh+zbtfvBX4Zq2vzf1DNaEsOxWpLKr35Uf&#10;qE/d3sHy8P7ycN+LHX01e3tX3PCLvDzM1MmNCGQfASEQwifssJZs2rRpoBTPPffcvn37wCe0d8Pj&#10;xALNB7lFttpQ3ndsBDLMLcSX05gsMLFxfl6J8Wwrmjv/InzjYkGKnfjklYUqus3nb1CNECnUq7xr&#10;6HdN//HtH94EB1hj8wEpM6OHnSEYmPbSsQCN7BEHVO0YOyzmemdvVtYc9Q+wk0wkXIT5HWD5L0Bn&#10;AO6BckxC6ZynrNqbASKQZQTUaCHlAMk46qijSktLy8rKoCV1UQ/hE6AXSiykL0MPx1apWYolt8gS&#10;8LztIRDINLdAw4XN9EObFtAZjIqO6COeLX+jvHU/xhfARF+FVVI7BkA1jGmdfSIOAjtgA+iJ7OrZ&#10;/8yzbSed+I9ovkHPsCKmwGnYhiEcYBsImA2LeI79M60+5i4r1CHHutazXDjhvVmUHIvTOQUxT9gp&#10;2IRzZQZEwD0EQCZkPs3Zs2djKu7m5mZoR/AG3esoD1trqg3DjvROmNzCO8+CJTEIZJhbjLZ9phWE&#10;3QIfuLJa5orrHmjo6i9vH4K7ALhFVStWXsAqDAfILQQBOFXAQ6K2M1oXGmjt6f3JDQ9OPvI/weoA&#10;I8HI4h3QvGKEMKMcxZVlLOMF1oxxeIjZG4I3orCNncGNn+QId8XRxcGd5aRH7+Je68CciECKCKBD&#10;ZOrUqbfffvtrr70mbUAMaRC7hThYiKFCaAcSy6Fc5bU9uYXXnkiulycb3AJNjWPMNyMIwC1M7+eX&#10;vnJO6KV+TNCJBRfQjta0DdWFopiyk9xCEMC6o3Xdhni90N63s6e/4aVP/7Xi5a+efiG6lcwwhIIC&#10;M5pxxIyRPwmDcA6xITFW+ERCIC978wgQNMMW3Pjl49aTsMY6eIsz77XDb2BD4UYEvIEAjBbz5s2D&#10;3peuDbuDYxwOIawCie30nmo8yC089ThYmKzYLYzRYuSb2mnPnHGpxdt+u7cOazh1R2q6+upD0dr2&#10;4cpucosRp5MGTKS9K1LRHq0OR7Evbx2o74g2d0XX3b+t+PMz0fUAvoD2fIoZh2MYm7FhjP1zLAsO&#10;uxt5BHgaYBwYtuPGz5AIx0oBboE5v/E7Aqtl0G7hjWaVpZCukJKSElAEu+NDWAX2YsNQkqFMQmPQ&#10;ZtgXeqcJIbfwzrNgSQwC2bBboAHKH1l+1fwxo1JhkL/uhk11nYMVXb3gFrWtwzUh2DDYJzI6TiTc&#10;W79noAbDRzv76sODxhmlcxAjSDG443cN7373h9fBx9NYIByegDYdTfshfo6bi5khciSASwwhcGmD&#10;+QSWKIdfIGisI8YcYvw7uREBTyAgg0QwWQW0H5iEkgZlFUod9JQ0FThUqiExntqTW3jqceR6YdCz&#10;eM0113hB4sEtZn3llJbuA9tbBzBzQ017X333p1UhrmF2mMEytSHTeYRJ0x94vPGLJ34dDTusFyXG&#10;TgAzBEgbmnmnoUcj7wS98KxZBiKQLQR0hEhLS4uXiUIKLRO5RQqg8RL3EVC5uvnmm9EBqSKXLZk3&#10;povCI8vr3qnuju5oH6jvHGh+qQ+Wf/pbjI8AJgLB8F2kqevsber8aPk16zDNNtgEjBJwkjWMwrjM&#10;jtIKM5CEGxHIXQSg6ETX3XnnndCqYplQZei+ns1gjuQWGQSbtxoXAZEryJgIW3b1jdP6FW64/0Us&#10;SFEeGsTUnHXhAztDXB/1MOwKY2rKO3vhpIKpQTCKpKGj71/L/v2ks7+Jjg481iJ4VRoLBrw7zV9X&#10;ez+y+77w7kRgQghccskl42pH/50kt/DfMwtqicEtsIFbTEhGXboYFnwMSl36zdLa8IGq7mGsdFXd&#10;sb+a64wcbnoPQFTR3m/oBRYJ6x6u6hiubO9t6IncfMuvi6Z8GdagwsnOPFvGgOEB65RLbwuzIQIT&#10;QQC0+/TTTxfFDh0YDA1PbhGM5xiQWkCu1q1bB0lDt8hEZHXi14JbwIA/7diTGro/wfRZsPM3dJlp&#10;OsfvEeDZna29jT1RrFNfi76ktr/X9AxgIY/K9sHdPUM76t6Zu+D7ZpatoiJMOAHXShd9Nif+xJkD&#10;EcgWAqLuoP1kKgv2iQSkPWM1vICAipP0iWS9WwR9IqblKyh5bseroBSYy6E6NIQlRcgexkeg6aX+&#10;mlCkpjVaC7/XzkHM3VmJ1ci6+qt7+irb+po6og9vafr8jJNgwICvxajbRbZUOu9LBLKMgH5HYTCq&#10;zJ1lDxXxgmZOuQy0W6QMHS90EwGxBGK/du1aEffs0gs0eyXOSIYb73gCLhdwI8C3OPbjt6w8i6lL&#10;d4b66ruilS0DtR1RjE2t6DiwM9yL1cJq90Z37Io0wZ7R8JflP0HPFxYi4VjQLLdtvH12ERCLBXQd&#10;prh4/vnn9RPLTd2apbzILbIEPG8bh4DIFfpERN5k2He2JB/cAtM44t93frAKVv1yOA10RctD+8ke&#10;xkegMuSswNJtJgUxi5u3oTspCq8LWH1gvQDDgJsnwo2h3md+Ezr5zIXZer68LxHwCALa/7t+/Xoo&#10;xcDQC3KLuCaOEVlFQH05s2u3gN4x00Tn5/3nE+egjdwRjrzYPdTcxj4Rly031930UEHJsQZoZ6pw&#10;Z3iq40brrEuCCbXg9VI4CeYNZ4oMMwsWNyIQTAQuvfTSwHSIoA0ht8hqQ8qbxyHgEW4BqwmcDbEV&#10;5E2u7ThQDm4RHtjdyTGoLnOLms6//abyj3PnX5yXj3XizBASLEaC4amO1cqQDF1M1cQ4TySYDQtr&#10;lfMIzJkzB+pQeofj9KL/Isgt/PfMgl1ij3ALKDpMxmCWwMgrfOCXuyrCfds7Bps6h8bvEeDZZBGo&#10;DEfruobr2/9+7wO/O/ZLJ5n2xRAIh1XAZoE1VM0jGFm81KEdJgk3IhA8BOBy0d/fD/UeDHpBbhHs&#10;ltp/tfMOt5BOmcJJJVf99L7q7n7M/F3dyrXK3LZbhAcq24eqOwzDeKHh3UsuuwGOLs46qIZSgGMY&#10;h1qHaWi3dPAaFdYoZxGI6fn94x//SG7hv0aLJfYFAh7hFmKTx1rh+Gb+ziUrKzv+Xon2D4MqOVTE&#10;VQQauiIYV1LRMVRu1mqJ1nV8+vjTjV/+yjmOqQKGI9NLMtmsegaGgf9ZnvUkZ5tAVjxNCMRwixdf&#10;fNEXWjqRQtJukQhKTJM5BDzCLZzxp/lTCo0X4eyTTmnY01vZMojFMsgt3EWgvK2vYc+QWWm2s68x&#10;DMvQYG1HpLbr09Jrbpn8uS8ah858zOApThh4FByzmqY2jtlmBwHhFtjLtmHDBln+NHMKN213IrdI&#10;G7TMOCUEPMIt8MWMr2Rn+iwzx1N99/669mhlR7+7LStzM5OCd/RXOWu1V7X11ndHKzuHy0KDzT29&#10;27a/9rUzLszL+5zTL2Im2oL+zU4LwLsSgfQgoK+0YyjNW7ZsGcegptRu8CIicDgEPMQtCoqKHVM8&#10;zPKPPbe3ti2KiS7IBtxFoC7cb6a+CEWrwtFK+F509+0M92FCzxfazDwZ9d0fbXjo2eIp06CCnTXa&#10;06PgmSsRyBICMdxi9uzZUJD05TxcK8HzRCAZBCBR2DCBjMpbluTduW0+zPHFMMEb00V+3tr7tzV2&#10;Riu7aLdw35cT04fAkRN8Ymd7P/Y4xK823IseKNALzFpWtvuv533zKjOZmRk1Il4XmNOzxDwcM5BE&#10;7BrZfFl4byKQMgKi7lTpJaMyPZ2WfSKefjw5WLjVq1dDSsVCqPKWstymfuEkMwISUy4U429+3vKf&#10;rKlo7qveQ38Ll7kFWEVVKAIyIXvMEQ56gXBT9/DOFixNglXao9W7D3S+1L9pS+W0o09F1wgWIsET&#10;KQTTAMEA9TMjhdlXkvqbzis9goAovaampmCofXKLYDxH39dCexkx57cnRN3M922mzzLMIj9v7qKL&#10;60PwA+AYVJe5BZiE/EAyhFiI6cKsP/Ly0I723orOgcrwYGUnXDH66rr3r1i5xvHAcB4PpuzMwxgS&#10;5yl54qVhIYhAcgiAFgszlj3oxXPPPafK0NdqndzC148vgIW/7bbbsm+0gH5wPoWLi4z1Atzi+JPO&#10;bukerKK/hasDUI3rhsMtYKgwlKLTjEfFHvFlWOGsM2JWiesEsRje3jpQHo5ubx+ubxt84rnQyeee&#10;Z4ajwoaRjz+OHSM5lc7URMBDCGARVJTGoRn5t956azDUOrlFMJ5jEGoxMDAAf4sLL8TQALMJkZdw&#10;VvZmsibjdVGCPXr361s/4Rrr7jpyIjf0hoihAt4V9T3D2OMHetHQNVTXEWno6Gvs7K9u39/YYxah&#10;Le+IVPQMYcn7XeHI9asem1Q8wzwamQQjK68Ib0oE3EDAXp1xyZIl0IQBUOjkFgF4iIGqwvTp0yGt&#10;MF1knVuYdqsQLVexMx41/5l/exWtmuuNa65n2DmIrhB0iIBPVHX0V3f2mfGoXZEqeM62D2GEKqhG&#10;XfcAlm6v7DyA2VHLwgd2tg3sCkVb2/bff/9vjzgS65w59MINFc88iEDmERCjhdwXSm/mzJnBUOjk&#10;FsF4jr6vhcwY8/bbb2detse8o5lNAaNEDK0oKcHKWUWT7nu4qhqehq53CuR2huLFCW5R2d5rzBV7&#10;wCd6a8L95WamsmhNx3Bd5wDWivtt5VsPPt688n9uvmLlvSeffeEXvjQzT56O48SJ4anciIB/EZDv&#10;KOylO9j32typALlFMJ5jEGoBD6aysjIoCNtCmC19YZa0ALEw3aAlZkHUgrzLr/4F7RbuUytn6Cmm&#10;zAKxgImisn3/5uf+fd3mltL/ceuVP/7ZyWcvnPnVMzA7J5ge5hopwfAQeNdij+cCb07HJwbzspun&#10;xI0I+BABIRMouO1k1tzcHACFTm4RgIcYhCqIa/SaNRgFYNoMSJoIW7bUhXHhxH9nwmlTokmFpT++&#10;qTx0yDXW4XJY0d6PvfwqQxHMZl3jTNtghlnCITEUgceAcU4MD8BvA4b9OmcJUOPGiK92dAegZR2d&#10;9xOtLLwa0TVg+gi6+tEdgBmlMFaiujuCa5EDZvEq7+ivQDgUAeNB5tjDrGJu1I5r8fVvpuKo6x5C&#10;DphOG9NF1Hf313X1VrQNmNshPa51csZ0VRVdvfBvwGTbNSH0Spg2Hj8ETBoU2yk8MsdVI6M2wkhg&#10;yoY97oLE9bDohCLYm9qFMI13tDp0AE4S9eF+WB3qw5gRC1NjRXE5OjhqOg807um9e1PD/Y83l159&#10;W+k1t5638J/PPHv+kUfNcCiDYQ/ciECOIAB1hw2VVY23detWeJ5BrYtWNNP+OIf+UvTkFv56XkEu&#10;bV9f3/e+9z0VMAibiFxWVIxwi+LCQtPOmcVF8s/6xuLy0CHnt0BbrmMcTFvruCUiBh/iaINh5Jc9&#10;DP5i828w63IN17QP1oaG0CRXt6MNHkAATgb4YdUuuBrgByqAPbhCQ3gQP7T96CPAr7q9TwKGNHRF&#10;8AOBwC2QOfZov8FUDINp78cPDg21nWjsh/Br7JZehohZtqMjgkzqw2AAg+A6SIM+iFrMJ9E+bBZP&#10;6Yhieon6jsHa9gj28Kw0zpXhwUZMl9k5UNY2WNMTRcGE0+BeqCN+WHUMNMI4XYbMDJu/fvFP9z7R&#10;8b/uq7hy5c2X/PDac+aef/Jp38jL/5yZCMv8MMQDrrJTTLgAc2GNjPgweHMjAjmDgCg6QzGcDZ9Y&#10;yir8q/HJLfz77AJVciHms2bNgj6BfMne5hkZ1jPSJ4I2zmnm8gsnFX3ttHPH8bdA8yyNvTT8aLZh&#10;CTBUAB4DaLBDQ/ih5UZrjV9dZxSmAvzMFNfdkQp81jt7BBq7QR3MHj+sEYpWHG05GnXTiiOHsNOc&#10;I7cukI9oRRsa/uG6UFT2DZ2gAtGatiGs+FXR3VfZ018By0R3BHNpo7EHMaruxlqjxq6gbMNhElEw&#10;iZ0oUscQZpIwppFwb1XP/to9+6u6/oapSM3cEi8NwXZS091bFd5f3fUp1hIzU1q1REA7msKRrb/7&#10;0/2Ptay/v+p7y+9defWqc+cuPuOseUdOPcZwhUIz1gaeK3iUBXCLyM+bMtnQNXRtTCnOxz6/UNY4&#10;NU8dj3h0IXUT5kYEAo+A6jq7pueff74qd7VYaEBPeTxAbuHxB5RDxYM7pxc8LUTITYuHWZmE3aCL&#10;BrEFJTAPHMrhAH0H6paIlhuHpv2GQUL6KUIRdFWI5QBWAWMYMPNBDeMTH78dreglAWnAWIloZfcg&#10;OjucHzjBoCRDypGwEwNTgXSLYC+8BITA6eDohakAARyC4oDZ1LT1w+SAHyYsr4M5pHWgousAfjt7&#10;+jA5VVnnpzt7+qv2RGp6IqAgmFICTML02pjFw4yBBDnUdu7f/fJQZduH9/+q9d7N9f+y5v98/6p7&#10;v/X92+b8w7xTvv6PRdOONuRL5piAU4SZgBuTZWJkDTwiitCrhJOgEo4/hCRy9vlFBZMcKwUCjv9E&#10;EVZTd+jEiKoVRmerW4aJQHARcKwVIzvowOOPP171vlAK3xELlJ/cQh8iA9lEAMLT2toK7SGtuZAM&#10;aWmyolJMW4d2cGSpCiyUhaavEK4Dh+QWHQ4zaDfuDqAI0pGBfXn4AIwTaL/RiptAVz9+YACGpmBA&#10;RKhfuhikx6E5DLYhTgwjfSjiAwETCNKX7/4Ee/PD5TB1tP6t0Vg7Bss7Ma8UPCGMfWInnDa6+ss7&#10;e2GoqMK02Yjs7K3o2I/Rm1XdvTV7+rGaK8wbVbsjoBpNGIjR3lfb0dsAy0TbhxiIsfFXzdff8sTl&#10;12647Oo7Tzn7W1878/xjvwRLEkhC8SgSeYVFxvyASFgfHHzySwqwFH0+UoBdGNBwFpzC7IGhmd8K&#10;PyRAavnhJOB1mAcinV++IRdZfNxZecd4UyIw5juPyH379qk6hm6ULhKN8UWA3MIXjyknCvnUU0+N&#10;msSzr3MMtzBNZb6x5DvtIgQelv9DcQv4OcJEUYslwkfdKsURASYHdEaAcBgXS7MEl2PM6EAnRT94&#10;AAjBjhAafmN1MLM4dPSi48P4RjgzStV1DjZgJmws5RUaqAiBKKBHw/HDgJdGGGuERs3iXk6fC1Ii&#10;GYgCOAq6UepD/c3d0Ypdf9+1dxgs5Oe/DN21uemeR5t+evuzV12z9ooVd5T+ePWZc7/11VP/65lz&#10;lxZMPjovb/KkIlNbtO8OtwOTgsnBrKSCvqHRPaYRg0XCjNdA0tEnZcCBb4rzg62iuHiSSQYOgXVY&#10;HN4waXL+5EJ0jYxwDJMU/SSgF7BVYI9LMDuZc7nJCkUwBTB/uRGB3EIAbz6UjHxc4UMLfEKNFn50&#10;vyC3yIlm2xeVxCplIlfC5TGljASyomDgIWD+mSml0QAWoU1Fg/fgY7sPxS0a0K3Q9jeMxcAP4yDq&#10;uvqqO/YjUA9C4DhsNoaH0erXtR+oD/U2d/aXo4fCeD9EMbqkcQ88Jw40dMObsq8MRASelfDV6B4q&#10;a4dnQ6R+z0CtyfMTLAd616Za/B74VfO9j9bd/1jDj67++RU/Xn3lj1f/qPTmf/rn0jP/4dtfO33h&#10;yWcunnPO+WpXMENdnIZc2n/Tmhv7gjEvAG0QJ+mVQPNfZDoyJqHiYl0wFEGaezE/SHgkxhAKwwDk&#10;h3scdJsYNWwgZ0PLzGaeI4LCL0binHjMfCpnHUqBZLKZc9yIQC4hgDffru4jjzwCYiHcQrV3zKHG&#10;ezNAbuHN55JzpYLYXHLJJZAuIe+2mGUlbDwHzPczmlBspjWG38Cq27cdiltsb/y/v/hly4bNjfc9&#10;tgsWAoSx//nju+/bUn/fY3UP/Lrhvi07b1z75GX//e7vr1h92bXrr7j6zstWrIEJ4apr1yxfeetp&#10;51x46hmLTz9nyZlnLTzrnAUYkPmVE08rKIDvwkjXg+EEaNBhRTCGBFMs0B1EIdL8RDE5xZUW3ETj&#10;UtkjhdOKm2T4N8oDJB/prTDxOJZLzFWO8QB9Ghh+a9gJrsRp517O3mEoBcZH05RhdANZQe+JU2aM&#10;2jXprfNCHMWFBTcdua+5qamPkBVoWEQgzWiO/EsEcgIBMQSK9oMU3HjjjdIG+ItP2O0WuYWNBsPZ&#10;ROC0004T8p51Z4ucUGasJBEgAl5FYNGiRaqLQS+EYfjL64LcQp8gA9lEAMvzFBfjkzevSDr+HZmP&#10;sRN6VQ+wXESACBABNxGYOnUq1LFQCnufTR2d5L3JLZIEjMnTg8A777wjoknThZsqinkRASLgTwQ+&#10;/vhjW9f6y2iBkpNb2I+P4awhgCn0YbGQJQFBL4RhyN6fmoGlJgJEgAikiAD6hZuamqCO7REi/qIX&#10;5BZZa015YxuBLVu2iBRCqLAhTGKRolriZUSACPgfgYcfflg1pCwTrYe+CJBb+OIxBb+Q69atA5kQ&#10;ViFqAYcyssD/WoI1IAJEgAgkh8CqVatE74u/he/aAHIL3z2yYBZ42bJlkDwhE9jbHp3JSSRTEwEi&#10;QAT8j8DSpUvh4Q5ioV0h/iIZ5BbBbKp9V6vFixcLsdCuEAQ07H9FwRoQASJABJJAYPr06UomNOAj&#10;xU5u4aOHFZyiKhNHQMJf+MIX7A6RJESQSYkAESACgUMAX1YYPQelL8QCewn4pRkgt/DLkwpUOSEk&#10;oBQqKroCKvSDY63A/I/05QycsmSFiAARSAwBMdnu3r0b3SI+Vf3kFj59cH4tdoyogGFEIpHXXntN&#10;JY7+mwoFA0SACOQmAsItbr/9dlH0HCfi1waP5c4wAmK30Js2NDRAg0CcQCxEqHJTobDWRIAIEAFB&#10;AJrw2muvBauwTbyqM70foN3C+88ogCXU3hAhGTK5BWQJm8qVfUh1QwSIABHIKQSgAM877zxof/FI&#10;U53pl/aA3MIvTypQ5RQ5wV4CWF3d1hpkFTYaDBMBIpBrCOhXlup933WLkFvos2MgcwgIpdD7LV++&#10;HLpDxUkDuaZQWF8iQASIABAQHYg1EF5//XXRkzE6U5WnZwPkFp59NEEumC0n8O5csmSJrVCUW3BU&#10;qg0Lw0SACOQaAhgqAm0pClP2fmkYyC388qSCU06REDXxYZzIWWedlWsqg/UlAkSACBwWgbvvvhuq&#10;X3SmOF74pSUgt/DLkwpIOW1iof7PhxUwJiACRIAI5CACK1asEG7hL6MFykxuEZA22y/VEAmxZ7mA&#10;3UI7QXJQd7DKRIAIEIExEcCySnPnzhXdTm7hlzaO5cwyAmrAeOWVV8gtxtQsjCQCRCA3EVBXsylT&#10;pvT29kJbisLMstZO5va0WySDFtNOGAH0g6inhWTW0tKSm+qDtSYCRIAIjIOAfHS99957oir9RS/I&#10;LSbcWjKD5BGwheT555/nPN/j6BeeIgJEIJcRKCsr85cXpzQI5BbJN4y8YmIIiJwIvUD4rrvuymXF&#10;wboTASJABMZEAB9dcLnQVUXsT7KJ6eBMXE1ukQmUeY8xERBRWbNmzZhyxUgiQASIQG4ioKZcBJYt&#10;Wyb6k9xizHaEkUTgIAK2kFxxxRX05cxNBcpaE4FAIgCFpjrNZglSWcy2KQFJowkkUg71cgTOPvts&#10;qM4YN7WDytSrIdotvPpkglsuu+8QA1AvuOCCQOoXVooIEIFcQyCGKEj17UglDcXFxXIWMXYCROog&#10;EZxauHAhLLtoDezvMV80DuQWvnhMwSmkEgud4mLevHm5poBYXyJABIKKAJiBcgVlEqisHS+H2MOd&#10;QnCQlEhzwgknXHTRRRs3bsTgfNGWqjM14Iv2gNzCF48pUIVUViFWvqOOOkp5uogZ90SACBABPyKg&#10;ZAIBDYNqaBiViukTgfabM2fOypUrn3766TfeeEPsE9oDInwCh/4iFmixyC0C1Wx7vzKQHGw2vbCl&#10;zo/ahGUmAkSACAgCos3UbmGzCvmCEmKB/fnnn3/DDTdgfOkHH3wAva3UISagh1CbGva+nkcJyS18&#10;8ZgCVUiREOwhLaiYyiHVExEgAkTA1wgIt9DvJQ2gUjDQLl26dO3ata2trfpxJTpQlaEcaiTUo2hL&#10;NWP4qCUgt/DRwwpOUZVevPrqq75WJSw8ESACRCAGAflegnHiuOOOu/jiizdt2vSHP/xBGIMocZtD&#10;ICyHOKUBIRP2XvmHX5oBcgu/PKmAlNORI2OukG3Xrl0QS5vdx0gpD4kAESACfkEAquycc8657rrr&#10;tm7d+uabb0LLicYT0mDv1RShAfnikjSjCvJgX0lMvCbwbIDcwrOPJpgFg4TIJtVrbGykI6df9CbL&#10;SQSCgUCMztFvGw1INe3uWjscAwLGenzjG9+45557XnjhhU8++US5QjA1eMK1IrdIGComdBsB8PTN&#10;mzdDUMeR2xgx5iERIAJEIGUEbFUDJoFD3QuxkL0O5cCNZCIKxMsp7HF2+vTpmC4T6xU0NzeL84RY&#10;HZRY6BcUAm4rTn/kR27hj+cUmFKqpInsrVu3LmU1wQuJABEgAqkhIETBvhYxYs8Q/oE9NkmGAFJi&#10;5onS0lLMPLF3717hEOP4QAjVCIzeTqEi5BYpgMZLJoSA0AuRPUw5J3JrCznDRIAIEIE0ISB0weYW&#10;EtZprHBfIRmIh/PEjTfe+Oyzz7711lvQeqK1lDfYX0p6FpFIoKcmpCv9fDG5hZ+fnj/LDsqvwnnV&#10;VVepJKdJlTBbIkAEiIAiYHMLZRj6hYMekAULFtxxxx1tbW1//etfRVPZRMEO26pM4xGICeuhPxV2&#10;iqUmt0gROF7mCgKLFy9WmWeACBABIpBuBOK5xYwZMzBS9MEHH+zs7Ozt7RXNpoRAP4QkBnwCAWx2&#10;PA7j9aGTaoz4+JSBjCG3CORj9W6lVCCliOedd16Mz3a6NQvzJwJEIGcRALFQLwoBAV0hWNJI7RPC&#10;EtSdwtakmkYjkVhSIkbpRXxA0+dUgNwipx63JyoL2RPxg1iK3UItkzmr8lhxIkAEMoyAqh1oIdGM&#10;ShSURoimivkiQmKJH1+fahrNdvz0ATtLbhGwB+qb6kDwILHSzalCnmHlwtsRASKQawjEa5tFixb5&#10;Rm/6p6DkFv55VkEsaa7pNdaXCBCB7CJAbpGZloTcIjM48y4jCMBcIZscQ8vEi3p2VQ/vTgSIQIAR&#10;iFc4tFuko30it0gHqswzIQQwxAsqjL6cAdbjrBoR8BoC5BYJaecJJyK3mDCEzCBJBGC3gKcFJsrF&#10;iC+v6R2WhwgQgWAjQG6RpMJOMTm5RYrA8bKJI9DQ0GBPshtsjcbaEQEi4AUEyC0mrroTyYHcIhGU&#10;mMY1BGC00LywCKpOh+cFpcMyEAEiEHgEyC1UA6c1QG6RVniZ+dgIRCIRnGhpaRFFFi/tgVdwrCAR&#10;IAJZQSBe29CXc2w1PbFYcouJ4cerJ4DA6tWrY+bIy4qu4U2JABHIHQTILSags5O4lNwiCbCY1C0E&#10;4MuJTRZYjxf13FFzrCkRIAIZRiBe4dBu4ZZit/Mht7DRYDhDCIBY4E4bNmyAWokX9QzrGt6OCBCB&#10;3EEgXuGQW6RD75NbpANV5pkQAj/72c/i5Tx3dBxrSgSIQOYRiNc55BYJ6eskE5FbJAkYk7uHwA9+&#10;8APRLPHSnnmNwzsSASKQCwjEaxtyC/eU+sGcyC0OYsFQJhFAtwhEWnRZvLTngo5jHYkAEcg8AvHa&#10;htwiHZqf3CIdqDLPhBBYuHAhNEu8qGde3fCORIAI5AgC8QqH3CIhfZ1kInKLJAFj8gkjoNNnLV26&#10;FOqM64nkiE5nNYmAFxAgt5iwCk8oA3KLhGBionQgMH/+fJmXM17avaCDWAYiQASCh0C8tqHdIh3q&#10;ndwiHagyz0MiIKNPxXTBCb+Dp7hZIyLgcQTILQ6pnV09QW7hKpzMLAEEtE9EdRC7RRQKBogAEUgr&#10;AuQWCShpF5KQW7gAIrNICgHhFlhjHXYLsoq0qlFmTgSIQAwC5BZJqeuUE5NbpAwdL0wRAXALoReQ&#10;+Xg5j1EEPCQCRIAIuIhAvM6hv0WKqnzcy8gtxoWHJ9OGAOiF6gs6XigUDBABIpBWBMgt0qbUP5Mx&#10;ucVn4OBBuhFAV4jc4qWXXhINQmKRVk3KzIkAEbARILdIt5KX/MktMoMz73IQAQwVgdGiubmZrMJW&#10;eQwTASKQAQTILQ7q4nSGyC3SiS7zjkNAPC0QDW4BPVJYWJgBbcJbEAEiQAQEAXKLOK2clghyi7TA&#10;ykzHRwCmi9bWVlV28dKupxggAkSACLiIQLy2oS/n+Oo6tbPkFqnhxqtSREDmzhocHGxvb3dRXzAr&#10;IkAEiEAiCJBbpKi7k7yM3CJJwJjcJQRqamqKioog5/S6SEQhMg0RIAKuIEBu4ZIKP0w25BaHAYin&#10;XUdAhops2bLFFU3BTIgAESACiSNAbuG6Sh8zQ3KLMWFhZBoRkG6RdevWiTqA3SJe2hPXFExJBIgA&#10;EUgcgXhtQ3+LdKh7cot0oMo8x0NAhoqsWbMmcXXAlESACBABVxAgtxhPO7t3jtzCPSyZU8IIwHSx&#10;fv16EXLsJeCK4mAmRIAIEIFxEIjXNrRbJKy5k0hIbpEEWEw6cQR0fos77rhDJrfgcmXj6EGeIgJE&#10;wF0EyC0mrsYTyYHcIhGUmMZNBGC0AMPYsGGDuyqDuREBIkAEDosAuYWb2vzQeZFbHBobnkkPAuLL&#10;uXr1amgBGi0OqwqZgAgQARcRILdIj16PzZXcIhYRHmcGgUsvvdRFfcGsiAARIAKJIEBukRkNT26R&#10;GZx5l1gE5s2bJ4ogXtQTURBMQwSIABFIAYF4hUNfzljt7MYxuYUbKDKPZBAQd87FixfLzBbxop6C&#10;vuAlRIAIEIFEEIhXOOQWyejvRNOSWySKFNO5hQC4BVwuwC1UEcRLu55igAgQASLgIgLx2obcwi3d&#10;budDbmGjwXDmEFi4cKHYLbieiIt6k1kRASIwPgLkFpnR8uQWmcGZdzmIgIwTWbBgAVRAvJyPrxfs&#10;szYpkTBykwxlj8R2mvjb2WenTp161VVXPfvss6eddpodb9+RYSKQgwg4UpWPiotYxcia7wBR5aAl&#10;p93ioHZ2L0Ru4R6WzClhBNAtsnTpUpXtlANQEzKKVdUfstIYCUAV4mw8XZCYM888EzOE7tmzR8qO&#10;gl1wwQUpl4cXEoFgICCyI7PbSY20SdYA4iFEdhpf1N0uvxSY3CJhzZ1EQnKLJMBi0okjMDg4iExg&#10;uoA8xwt54roJ1+rldkCJhZ2VJJg8ebJEnnjiiVdeeeX27ds//PBDrZF4mKJgS5Yssa9lmAjkJgI2&#10;HZewLWgatpP5AigtuZaW3ELVoIsBcgsXwWRWh0dAmnDs58yZAyEXOZe9inqCAVwlTELSq47Dh5TJ&#10;1zkrASRA4Lvf/e6mTZteeeUVpRFS3JjD2267raioKMEyMBkRCCoCEBlUTcQq3jghZ6Xudtj7aMSX&#10;ltzi8Io7+RTkFsljxismjACsF1OmTJmIGlJlB3phK0FlGBKYNWvWqlWrysvLpcgwSyi5QQwOBwYG&#10;EBBrCvY4e9ddd02kYLyWCAQDAYiVSpPUSGK0bcZZCWuMLyoeX1pyiwlr9DEyILcYAxRGZQABUUOq&#10;nlLQSrAuxKgJIRzHHHPMxRdf/Mwzz7z11lvCJLQ6MYdCKXAWJEPT3HnnnSkUhpcQgUAiIDJlyymE&#10;TjlHjAD6AoH4MpNbqPZzMUBu4SKYzOrwCKB1lwYeakg1VAoqCQrCdjeDBoRXJtYoaWlpEaLQ399v&#10;l0Zuir3SCIlReiGnsN+xY0cK5eElRCBICMT3NoqBUOIhfdikvghMRJAzD5qWXG9NbmGrSrfC5BZu&#10;Icl8EkVAWnHVR0ZLjeoplfbDBuSSo48+evny5Vu3bn3//fdxe/AGYQxSFISVOshZiVd6ockkIPtd&#10;u3Yd9u5MQAQCj4CI2FFHHfX0009j1eLLL78c893NnDlT6IXKr+9wiNc25Ba2AnQrTG7hFpLMJyEE&#10;pF3HHhKu6gkBFXgJ6KGmgQoTF0uoNsyNsXHjRvXKVAIRQxoSKZBwEdnL5eQWvmstWOCUEVBBQw4I&#10;q1lCMkQMhlNBjkQ0REwgbu+8805zczM4x7p16zArDIZWwbFJek8kB1wukiv5Yy+BmHg51Evkprq3&#10;1YJG2gHNFgFVFBrQs7gkJiwxmhLz+CWiK5gmKQTILZKCi4ldQECogOoIiL2G7YCqA1EBJ5100k9/&#10;+lN4Ze7btw+FEDWHgBILjUm2iLhQr41EIq+++qpdDIaJQOARiGndIXESs2zZMuXr4vUswqXyIgFJ&#10;A9l57733QM2feuopOESXlpaizQbnkE8CiLPeRRt1jQHCdjhGJ6gqkAeBQ+QgaeyUMcnsxPYTtC9B&#10;PqBE5BbJ6sxE0pNbJIIS07iGgGollXwERNeMqS+wFPtDDz2E7yRcKNeCTEggpkxQcGPGxySLP7SV&#10;ppy1tY+tlRgmAgFDIL491mlgpk2b9vHHH4tEKMOQQxU0lR2JGVMG4fn0l7/8BXYOcI67774bnAN2&#10;R/StCOdA026zCoVXZBB7UQ4Sb5dWEiBeE9hnEY9s7Zw1PU7ZKRFGeeLVAmMmiAC5xQQB5OXJIaDK&#10;yBZ1URyyLy4uPvXUU6+//vrdu3dL1mKZUHUWcwh1hjz1bHKlcVIjB2y27+ehymaXk2EiEAAElNaj&#10;LtKpgQBkECKAkVaQDyUNIlljCtqYkZCpmEuQDJHYY8Opvr6+d999F5zjySefhJ1jxYoV8Hs4/vjj&#10;S0pKUAYUAJsgjEIqS9BIDcQklkMlHAigXnooGWKPGM1hyZIlUlTuXUSA3MJFMJlVQgiI0hEVgL1o&#10;NHhlXnTRRVBnf/7znyUXUUCy144PuVYiEdZ4uUTOJlSI0UT2JZq5Kh3VRAwQgQAjgBde3nnspRmG&#10;2ybEQSRC9pA1kTuVNYnHIeL1FJLp98OokI3xV6+1z0kmvb294s8hfSvw55g/f/5xxx0HxoNHgOLZ&#10;PEPD8nS0/KY+o3WRU0ImbEqBMDacRWXtYjDsCgLkFq7AyEySQwCaBSINZXHKKaesXbsWXpmiaxwd&#10;Zb5pEFDtowFhEqKANGVyNz5E6hhtiP5X0UfcE4HAI4A2OKaO06dPf+ONNyArtjFPRUcEMP5Q5TTm&#10;lC3LOGUf4hK9SrOND0iGEFLYOZqamsTOgb4VsXPIx4kSBdRFGAMCdtU0bHMOSclxIvrIXAyQW7gI&#10;JrNKCAHRJvA//+ijj3CBHKpCic9CldGYaXC5xqueis/kUDGaORLolxl0TYy25SERCDAC8vWvNgAM&#10;whJ5gXRgQ1j2EmlLGeKF8cspSakJcNYO25nY6SWZpNT0ksC+BKfsQw2Dc8CHFJxD/DnEznHCCSdo&#10;34r29YBVSB0RwIYHKgH2iejjcDFAbuEimMwqIQSgFNQCEaNKYq5HStU4qkpiVIxcgrOaICaTwx7G&#10;X0u7RYDbUVbNRkAaV8RIA4xD7SCwZdMWLgnjrCSIPwWJQ2TMWTtZjEjqKTsgl2tKPWXuOurJoWc1&#10;gGSaUnxIZdwK1joG54Bc6/wcSqRQd44TUQBdDJBbuAgms/IlAqqMHL1kvtJuuOEGW/8yTASCioB8&#10;vkvtJAxfh3Eab19K+GcLDTF/++23YefYtm0bZvK9+uqrr7vuus8m4ZELCJBbuAAis/AvAjaxQC3E&#10;oIIZgYLalrBeRCAGAVAKdVDAeA3/ynIiJZfvB5V6yHuwiVQimKQpDblFmoBltn5FAOqG3CKm+eFh&#10;UBEAqxBzBQJnnXUWfBfQ7ga7uYWAK7cQJRXs+mZLEZNbZAt53tcTCECtxHzKoFhwCgtqW8J6EYF4&#10;BMT5QCfR94RkshA+R4DcwucPkMV3CQH5dhGqgcVU4/UvY4hAgBG48847IUmB/4LXCkrvJ74rJOCS&#10;FmE2BxEgtziIBUO5iYAqFw3AzyvArQirRgRsBNAnMnfuXJ3iRVvfoGqDmA6RoFYz6/Uit8j6I2AB&#10;soyAUgoJQLe2trbaypdhIhBUBMTforGxEUIorCLw3EIrqCRDNUCWNVGwbk9uEaznydokiYDoF+xF&#10;4yi9CGpbwnoRgRgEbrrpJpUCDSQpRr5JjgpKHaXEdtg3dfBJQcktfPKgWMzMIgD9K/7zYwZitHN2&#10;D1FOLaqWRKcGwimdFknPMpBrCMgoU31PcCgxs2fPfv/991W29JteYxggAqkhQG6RGm68KuAIiOZV&#10;XYyAhj3YLEnZnDKOzGQshZTlnRCW9aylUh4sP4uUAQT0lUZAwrgpliGFJMNcp6wCAX7NB1y7ZaR6&#10;5BYZgZk38RsCp59+urTHqvShjj1IL5xmwqzlqJtaLKT90EMPFl7LzEDGEFBWgfdh1apVkEvTSeAs&#10;GqIdgn4TVpbXiwiQW3jxqbBMWUcAqypIY4y9quOMNQBJ3QjFA4HQ0uJaCWux5TCpPJk4YAjoyyCM&#10;Gd1kM2bM+OCDDyBoOkJESYZQjazLIAvgawTILXz9+Fj4dCEgS6Fqq6yq2YNNjl02kAw9ROE1jGLb&#10;YQ/WgkXKAAL2O4CFiG3hET5BVmFjwvBEECC3mAh6vDawCJSWltrttOh9WzVnoCVI5Ba6frTtsIkw&#10;fPROPfVU4UbxFUkkZ6YJGAJKlFGviy66CKIL1wpsYrdAQISZ9CKwSi2zFSO3yCzevJtPEFizZo3o&#10;Yvvr39bOnmp4hPSAQ6BUxxxzzJNPPgmYt27dikOJlNJ6tvxSPO7Th4BNi4899lj0hoh3hYojDpVV&#10;KM/QswwQgWQRILdIFjGmzwkE1q9fb7fHNsNIXwOQQs5aMDQe06ZNAyX66KOP5AkhIMTCphcp3IKX&#10;BAMBoRfYv/DCC/KGgEwIjVCeob4XOSHkrGQ6ESC3SCe6zNu3COhSqJn/1tc2QDkByiCbnEIYrZ19&#10;FofLly//8MMPgbd8fcp+xYoVkhgJtPckGC0la3EoBPDE5VnLG4J3BjHy5uCSJUuW2G+IbwWUBfc6&#10;AuQWXn9CLF9WEGhoaNDGWLTzoVS56/HKBiRnLYbE22cljL7zP/3pT4oSWg5tPHbs2IFMkEwzcb20&#10;zNBTCOBZY5OHruxTSojXGJatd955R14VeUn0tWGACLiLALmFu3gyt4AgYC8pIspa9HW6GxL9vtSA&#10;NgwICEUQroNSzZ8/f9euXWLQjkQigN62acPcjfZj+vTpSixi8kx3XZh/5hHQR6zEQqkGCrNx40a8&#10;JLZrRUDEldXwHgLkFt57JiyRBxDAfIXQxaqgY8JpbTNwU7mvchq5HSK15Zg1a1ZZWZniJL3m6oIH&#10;nqFfpVdccUUmC59WZJh5sgjoC4N3CVO24K2QlwQBMgwVHwbSgQC5RTpQZZ6+RwCO9FDH2JLV5hNM&#10;H3NHbRuQrZyCWXvbtm3AV9kDwuqLp/QCkQgjTXV1tRRJrRcTLCEv9zgCeNDy2ugTx5szderUN998&#10;U18bfWEQw40IpAMBcot0oMo8g4CANCHSoo9pSEhHG6O3s1mF3AisAh6mGP1hswoALYdoLYRYSLeI&#10;poENA+2K5BCfZzqqwDw9hYCsKbNp0yblE/qG6EsSBHFlHTyGALmFxx4Ii+MNBNAky2eftMeyl4Y/&#10;Yy0HCI3cESVZuXLlvn371Cwh7YSyCsEMZzUBYtT3Aotoo8wZLnzGUOKNbAR0ERz7jT333HNVqpRh&#10;aAwDRCAdCJBbpANV5hkEBDC1pWhtW03bejxNYSEBclPc4tJLL4U1224ShFLYNAJwjxP58ssvIx9y&#10;izQ9Lw9ma7+xCO/du1deD9mLcCJsHwZBYlkHLyFAbuGlp8GyeAYBqN2lS5eqjkbDPMG2WXPQPCUQ&#10;09sid8Ee8QsWLMAwkIlA4jQfw8hh5syZwaAXih4g0rC07nJot/QCJmLsUxoZEy8Pwr7c12EFB9Op&#10;TeQV4rVEIDUEyC1Sw41XBR+BefPmoXWR7moE7DYpqVZHfevkKjsf7fXAKW3/EIDJ5Pe//z0gts0V&#10;SSFuf5IikyB1i9guioqboiowYm+TNr0E6ZESZ7HJ45AYDQcgYNfujDPOwGsTY+JK6kViYiKQGgL/&#10;n73zibljbMN4v5XNp4ivO6K0tUOlsRGJYiltbKx5GytJ49+yQkMiQUVspa0FSxQ7CUJjKVTsRFSw&#10;E6FloZvP92uv9uptzp93vve8Z86cM9cknfeeZ555nvv+zXTu6zzzL9piY9yy1YoTIDc/+OCDNdM4&#10;e9XCNrbTGC24EasK1roQ46qrruI7IJIUvmHCRnvoSieenzp1qo2r/a9jVnCrIw2yhdrlzz333JNP&#10;Prl161bi0iqJjNqIyhV4tfuPYqyHCoEABYHLYVVltj9+UjMEZiQQbTEjwGy+sgSefvppnal9vh57&#10;Np9e6DRGtWrXrXT/HaqCj5icOXNGwsIpYQPCYnSXIDJ27do1yYHqTM9theBA0Aq28dzigHc58AJK&#10;ogbm2bNnjx49umPHDipQ2XWq3dAcPYcw3T0P0jBYpTeqjR4PKQmBeROItpg34bS/rASeeeYZTuK+&#10;JuJfw9PP7I21ynw1jVWbPKcKBw4c+OOPP+o7r0RNOmMWgmgUyZQXX3xRfTU8XLpFdkRjX2hREu3m&#10;m2/W5SRFbXSw/fzzz/ft20e8YGeqgTcarKuWy3YgXFbT92VmP4TMMEYItCcQbdGeVWoOiACjBS+8&#10;8AJ5RSdrZeVGQmqfdZzUaUE2c7V27733fvfdd5A9d+6c+CopzpgS+Mnu5IrB9PPPP7d3uP81RRKM&#10;dcjh2Wef5aVn9TAVxgrz9OnTjz/+OO/8EH9acD620f/wp3t4xRVXcBewRrx0XawyiR0CHRCItugA&#10;crpYSgL8/HWyqQpj+mm9sdZignLSGBMGrTHxNRDeLE7WNx2nQOcDBEet4JotDW+rBnfv3t1wbxkX&#10;xVDKQP4Dc+/evYgGxzt6IYlVVW8B8PXXX9+zZw8tqEEPUC0jk+ozNA4ePEi8TISZyyIt/7Ok2uYS&#10;iLbYXJ5pbXUI8MtPp+zRZFZP5e1tpUNO/TwRyh0AkFLKt6So7CwvXK2uXddWXqmNsAmfqmrvbZ9r&#10;iqTmO3fufOeddxQvMRqmSwTBKGxQGfvTTz99+OGH1ZR2dJ8DX9c3Arn++ut5eSvRMRmCFjMPgc4I&#10;RFt0hjodLRkBtAU64P/KN6OVlbRICaxiYiieBN/NGd+9yOCn/I8//ogPzk9Eh20PXd4TA1fl4Xlw&#10;FyYc4699xuaemNGXoLc5zmCiSZUZ8+A9EHwzlsbdqbuz0TdiVRJ5P544cYLQiEvzNjRSJwQ2nUC0&#10;xaYjTYMrQoC3YZJUNJHGfO6+VNb86/vzVZO5EiH1MHgSkuzFe7v9w3qumGov/qWOvLj77rvlj7xv&#10;E1czzk6WlcXpyga2eAqv71OpkbZHWoWFW8A4fvw474SgL+1N9c7cXcvwYicwxnQix3ykqQaLvMVV&#10;N+7UeURG+wMjNTeLQLTFZpFMOytIgJO1cxvpRBllzJn+UtrTqkZNshSj7jwS6VO8k31nyNw1udNO&#10;KjOx6BjHhraoQjDaQ/nAItONN9747rvvgo6gLAs2QNJMRrc9efKkvk1f4Vg7UjjqW/eUrH5gQu/M&#10;eYz5999/J5zuD7BRhikZOIFoi4EfAAl/PAElHiWMKZKiZhSd4l0ihaGf17Tm0/2UlDbelRlK6dTd&#10;ySb3NMKpKdPOL9xwvsQTkVQJF0H8JIiR2miPSljYsKoT2d5ZvBiDoabt27ebGAZuWIo19njH0Ogd&#10;f+SM5m+//bYjIgrd0FoDbM8nNUNgRgLRFjMCzOYrS4CT8rZt20gYOom3yRxOQlTm9U2fffaZU7sx&#10;bSARetvZDfzZv39/Dar63CbGburIK88x7rrrLu4XEU/mSpnAnJ2nWlM7jdbUC29K5TmUxmGwWE1m&#10;fcPu4IlT5g888IAOD3yW22I1+zGTFkJgAwSiLTYALZsMhcCdd97pj1Zz+l73d6rO+DfddNMbb7wB&#10;o3pyn/Fp0g0Qd++NfIlvytnrhtONjBjbCx76FzkXQXgSBAJKmXqoUrawVLs9KPhUMiy6HXUhgBSq&#10;5tdff821LR0GQieMY/3voBA+OCBPrrnmGm5HNaIKwUHVwtghMG8C0RbzJpz2l5UAGYWxByUJzuDT&#10;Ewlrmbhh87XXXiNgkpbP6cpMovDXX39pbQdQlBRrR3jCOPmff/7pzNeHHGlnqgFMLfIedN4vWUVA&#10;jYjySatqtVEbFCrEaIByg5TL1q4EHZVxhs+UXHfddXXkoHrejW0+GHhy5MgRwqmeKzqVONhRDikJ&#10;gTkRiLaYE9g0u9wEdDrmbomaKnxCr4WyURXPP//8L7/8Qti6zo2hnKSmfN732o4ByRk6xZ+1tTXc&#10;lrAYjaUnJQi7H374AW+ZcFsANa+xKKINwKQpteZt1ZHmLtT+Us1agTeUWHoulhhXi+wtRnVS5Y2I&#10;auXYITAnAtEWcwKbZleBwGOPPVZzsLUFhmyl54ceeohbAZSEfB630UMQH3zwAXERQmfyQriY6zYF&#10;zdW7BgCqzQi/PwZrGdFDjLiE+uFCCQ5PkReKXRVkEyyGbM0nbS4szG1QUzYG2/LGFL0zHmf6fMj1&#10;c/fFq/kRiLaYH9u0vMQElNJ4KsHndN+75zM7J3cGNr799lvi9GhE/Sncz7yIhzh27bXXKqmTn2pE&#10;k5LcjOXqS41U22/axgdlWb6KzuuwhK4h1wy5PweW/MThl19+mftCCNBUCceTAhdnCm1QznFFiSqM&#10;nfvAo5rRaRMW69WQaIv+HBjxJNoix0AITCTAI4ic7nUebyQAVAWvi5aScM5bipO7nNRtiaT2DoSF&#10;UqbuitVDDTVNOl/ed999X331FTvDwkIGc3yW2xN3VQ9W4CEv3uDtZEJqTaDwffwYuAwvjhUWXoth&#10;2wckfRlXFbU9gBEXhk4g2mLoR0Din0LAj1Qo/zHntM7XQN56663GJ6DIKz65V3tK4wtZZTHEZREn&#10;9bFZbXMLnRfdrBMkJVxT0JM1UIUek1SFELGIUUsWgm5Sp0KKe/IQb3WhhFtwiFoKQ/MKAdtqw0xG&#10;DW3iDTFsUxkpRu9yAPescSe5mvIQ6IxAtEVnqNPRkhEgVfB+Rp/uycS895CveHMq91i90p7myxKe&#10;veVSPdE1fl473nkYSo3KjmRWTXzxnIcvoGfHRJJFdgFzJpU4ifYWtTyUw1woeeWVV3ShhEjF03pO&#10;JaAQhCm0qSBi3laVORThYD2hl3z3lkwcGxqBaIuh7fHE24rAhYz2X656cB7XPQGHDh06c+aMNyaL&#10;qA4lTn7Yzn+10Fst3LDPeEJSV5ZS6pI9p3ntQjmSEob09csbZ4wLY5ShSxYOcJIDlpuqIFUkG4V6&#10;//33Vw1H7A2hMAm7axqgLi3dfvvtdMGkLsSnMZY2ydWUh0AHBKItOoCcLpaVwJdffsmvxrW1NR4D&#10;IQZO5ZzEdR53LtTvRS8qVBZ93u9b8HIV98jrzliTctuml+v3Oi88PXbsGGTkjOn5V/goRmHvG0yH&#10;IMdwskaErWOGtdzz+9RTT3GhRHecANbyQkymo9aekrBgw1OnThmFO3VJjBBYOIFoi4XvgjjQRwLO&#10;dqdPn8b2Ir5aNLhQhsv7GM8/fbLnN9xwQ5vENj3ttVzrjp544gkugtgHiQbTs4awznBNG/+MZsFL&#10;8qomeJV4FKG6zfdcjh49unPnTqAZyBSAkhS1JsKCITS1WVs2twXjSPchcIFAtEUOhBAYHAFyktKS&#10;XuAxJbetu8ppz0YdC8FWuQp5uOaLL74AdxIhl9v4sIuGLkAkPh7JMEPTM16+naaPnQ7uqE3AS0Ug&#10;2mKpdlecDYHZCEhSaE5LZHqnsXVlRKNCfTUFq5z8ZNdFSrgN9s0339TghH/QzxbKUm59XtOVW1O/&#10;//77w4cP66bahs4Qbe8dDCbqfPzxx1FmS7nvB+Z0tMXAdnjCHTwBcpuSk3L8jh07lMY2NifbWUbY&#10;aORFLoL8+uuvDfD44CzbWLXaizVwEWDOI7i33XYb6gF0mvveT6jaPnjw4GrDSXQrQyDaYmV2ZQIJ&#10;gVYEfGeDar/00ktOXe3lRc2CbOUWKCcX6ic4Np8m/+abb6whMDTRNUYrd1erkqOWwdyDEBhcKOGd&#10;ZpZogmm1weOselLJjawWm0SzUgSiLVZqdyaYEJhOwJlMCoPvsv7000/tJUWtKXmhRKi5SlSHd4of&#10;P37c92O6X5cMPEESfiUgWyNJXCjh669XXnmlVYXAfvLJJ2BsSMPpuztrQ2BRBKItFkU+/YbAAgg4&#10;nynZa/HWW2+toqGNjZhQwrOe8NAFgxaPPvpovQiiXqwqnCDtzAJALKhLIDjqsSqBCt413KFyyy23&#10;ABba+/btw2VtO3bDBQWUbkNgPIFoi/FcUhoCq0qA/KQUpRzG/NVXX22jJxp16liFFAaqgnc68fMa&#10;dFYS+i3uRXUtttVeVdpj4xJ5VkFAdkMuqFB8eMkKH9rl2RAKqTZYaGNJprC3BKItertr4lgIzIXA&#10;aHLiHR4N3bDuooSFqunuCi6C8IprNW4l4SSqSFg7NpXOJc5eNmrRgCEbN2UIGoiYKBw1FJDW9jK4&#10;OBUClwlEW1xmESsEBkvgnnvusZ6ouqFx4cNXQFxZJfyw5jbDxo/vwcJM4CEQAtEWOQZCIAT+Pnbs&#10;mIYffNsE6qEqCV31l6RQORIEgycnP/roIwh6rCI0QyAEQiDaIsdACITA34w6VDGBaGCiBMFR1Yb0&#10;hMp5kIEbNeoQfbXDNARCYMgEoi2GvPcTewhcJMAlf15BLXmhAYwqNZAUUhge2+A1DI0Po0dY5GAK&#10;gRAwgWgLo4gRAoMmwKsh650W2F60geDYs2ePLoIYFrpEwiKXRcwkRggMnEC0xcAPgIQfAucJcBsm&#10;TzkiHSQjmOuaCCW+JsKH0Y8cOUJllIT1hBZzF+d5iJlCIAQuEYi2uEQif0Ng8AR43MOSQiLD10ce&#10;eeQRXQSpMkLDFRm0GPyBEwAh0CQQbdEkkuUQGCAB6YP3339fQxeSFJIXu3fvPnnyJEyoo2qyRUnv&#10;Zjh37lwt1KrMQyAEBksg2mKwuz6Bh8BlAhYNPP0hSYHI4NvffhJEGoINLgiMIX5m7DKsWCEQAusR&#10;iLZYj1DWh8AwCOhix4EDB1AVTGtra7/99ps0R71J0ypkGFQSZQiEwEYIRFtshFq2CYGVJMC3P957&#10;77077rjjww8/JECpDYSF9IQWM26xkrs+QYXA5hKItthcnmktBJaSQB2NkIbQRRBfCmksLmWQcToE&#10;QqArAtEWXZFOPyGwPASQGlYVeC21YaNeIlmemOJpCIRAdwSiLbpjnZ5CoLcE6riFnERbVHmBjcIY&#10;rdbbiOJYCITAAglEWywQfroOgX4RkHRARlhDYGiyoxm0MIoYIRACkwhEW0wik/IQGBABBATRao6h&#10;EQurCpVbVdTxjAExSqghEAKtCWzZxtNm/+bfvy7+vZq/l6ZdGOfXbd2y5TD/tvzn4oqrL9r/AwAA&#10;//8DAFBLAQItABQABgAIAAAAIQARD8ALFQEAAEcCAAATAAAAAAAAAAAAAAAAAAAAAABbQ29udGVu&#10;dF9UeXBlc10ueG1sUEsBAi0AFAAGAAgAAAAhADj9If/WAAAAlAEAAAsAAAAAAAAAAAAAAAAARgEA&#10;AF9yZWxzLy5yZWxzUEsBAi0AFAAGAAgAAAAhAKXA38CZBgAA2C8AAA4AAAAAAAAAAAAAAAAARQIA&#10;AGRycy9lMm9Eb2MueG1sUEsBAi0AFAAGAAgAAAAhAAc4g+3gAAAACgEAAA8AAAAAAAAAAAAAAAAA&#10;CgkAAGRycy9kb3ducmV2LnhtbFBLAQItAAoAAAAAAAAAIQBy++1tUjIBAFIyAQAUAAAAAAAAAAAA&#10;AAAAABcKAABkcnMvbWVkaWEvaW1hZ2U2LnBuZ1BLAQItABQABgAIAAAAIQCf6Gy75AAAALUDAAAZ&#10;AAAAAAAAAAAAAAAAAJs8AQBkcnMvX3JlbHMvZTJvRG9jLnhtbC5yZWxzUEsBAi0ACgAAAAAAAAAh&#10;AEkaKXqUJgAAlCYAABQAAAAAAAAAAAAAAAAAtj0BAGRycy9tZWRpYS9pbWFnZTUucG5nUEsBAi0A&#10;FAAGAAgAAAAhAMhD9Zoa1QIAJIMYABQAAAAAAAAAAAAAAAAAfGQBAGRycy9tZWRpYS9pbWFnZTMu&#10;ZW1mUEsBAi0AFAAGAAgAAAAhABFel/o2ngIAaC4VABQAAAAAAAAAAAAAAAAAyDkEAGRycy9tZWRp&#10;YS9pbWFnZTIuZW1mUEsBAi0ACgAAAAAAAAAhAI6mCkoNPAAADTwAABQAAAAAAAAAAAAAAAAAMNgG&#10;AGRycy9tZWRpYS9pbWFnZTEucG5nUEsBAi0AFAAGAAgAAAAhAFeaEenn2wIATEQaABQAAAAAAAAA&#10;AAAAAAAAbxQHAGRycy9tZWRpYS9pbWFnZTQuZW1mUEsFBgAAAAALAAsAxgIAAIjwCQAAAA==&#10;">
                <v:shape id="Picture 44" o:spid="_x0000_s1027" type="#_x0000_t75" alt="48" style="position:absolute;top:1238;width:7048;height:7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1CovEAAAA3AAAAA8AAABkcnMvZG93bnJldi54bWxEj0FrwkAUhO9C/8PyCl6kbqIQJGYVKRVa&#10;b0ah10f2uQlm36bZjcZ/3y0UPA4z8w1TbEfbihv1vnGsIJ0nIIgrpxs2Cs6n/dsKhA/IGlvHpOBB&#10;Hrabl0mBuXZ3PtKtDEZECPscFdQhdLmUvqrJop+7jjh6F9dbDFH2Ruoe7xFuW7lIkkxabDgu1NjR&#10;e03VtRysgg/5bTIsB9Ps02r3M1yz2dfjoNT0ddytQQQawzP83/7UCpZpCn9n4hG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1CovEAAAA3AAAAA8AAAAAAAAAAAAAAAAA&#10;nwIAAGRycy9kb3ducmV2LnhtbFBLBQYAAAAABAAEAPcAAACQAwAAAAA=&#10;">
                  <v:imagedata r:id="rId32" o:title="48"/>
                  <v:path arrowok="t"/>
                </v:shape>
                <v:shape id="AutoShape 45" o:spid="_x0000_s1028" type="#_x0000_t67" style="position:absolute;left:17858;top:3191;width:3429;height:257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UCPMMA&#10;AADcAAAADwAAAGRycy9kb3ducmV2LnhtbESPT4vCMBTE78J+h/AWvGlaF0S6RhFlwYss/jn0+LZ5&#10;NsXmpSRR67ffCILHYWZ+w8yXvW3FjXxoHCvIxxkI4srphmsFp+PPaAYiRGSNrWNS8KAAy8XHYI6F&#10;dnfe0+0Qa5EgHApUYGLsCilDZchiGLuOOHln5y3GJH0ttcd7gttWTrJsKi02nBYMdrQ2VF0OV6ug&#10;3HS70tNmW1+j+W1p9zfLc6/U8LNffYOI1Md3+NXeagVf+QSeZ9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UCPMMAAADcAAAADwAAAAAAAAAAAAAAAACYAgAAZHJzL2Rv&#10;d25yZXYueG1sUEsFBgAAAAAEAAQA9QAAAIgDAAAAAA==&#10;" fillcolor="#39f" strokecolor="navy">
                  <v:textbox style="layout-flow:vertical-ideographic" inset="5.85pt,.7pt,5.85pt,.7pt"/>
                </v:shape>
                <v:shape id="図 61" o:spid="_x0000_s1029" type="#_x0000_t75" style="position:absolute;left:11620;top:1333;width:5525;height:6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fuVnBAAAA3AAAAA8AAABkcnMvZG93bnJldi54bWxEj0urwjAUhPeC/yEcwZ2mKj6oRhFBrujK&#10;9/bQHNtic1KaXK3/3giCy2FmvmFmi9oU4kGVyy0r6HUjEMSJ1TmnCk7HdWcCwnlkjYVlUvAiB4t5&#10;szHDWNsn7+lx8KkIEHYxKsi8L2MpXZKRQde1JXHwbrYy6IOsUqkrfAa4KWQ/ikbSYM5hIcOSVhkl&#10;98O/UbDun8/uco3+dtthPd4Pb6vS40updqteTkF4qv0v/G1vtIJBbwCfM+EIyP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RfuVnBAAAA3AAAAA8AAAAAAAAAAAAAAAAAnwIA&#10;AGRycy9kb3ducmV2LnhtbFBLBQYAAAAABAAEAPcAAACNAwAAAAA=&#10;">
                  <v:imagedata r:id="rId33" o:title=""/>
                  <v:path arrowok="t"/>
                </v:shape>
                <v:shape id="図 62" o:spid="_x0000_s1030" type="#_x0000_t75" style="position:absolute;left:38671;top:1333;width:5620;height:6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xorrDAAAA3AAAAA8AAABkcnMvZG93bnJldi54bWxEj0FrwkAUhO8F/8PyCt6aTaq0JbqKFBSv&#10;Te0ht9fsMwnNvg27q0n+fVcQPA4z8w2z3o6mE1dyvrWsIEtSEMSV1S3XCk7f+5cPED4ga+wsk4KJ&#10;PGw3s6c15toO/EXXItQiQtjnqKAJoc+l9FVDBn1ie+Lona0zGKJ0tdQOhwg3nXxN0zdpsOW40GBP&#10;nw1Vf8XFKChOP7/VNNlS4nsYMlNOOB4KpebP424FItAYHuF7+6gVLLIl3M7EIyA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fGiusMAAADcAAAADwAAAAAAAAAAAAAAAACf&#10;AgAAZHJzL2Rvd25yZXYueG1sUEsFBgAAAAAEAAQA9wAAAI8DAAAAAA==&#10;">
                  <v:imagedata r:id="rId34" o:title=""/>
                  <v:path arrowok="t"/>
                </v:shape>
                <v:shape id="図 66" o:spid="_x0000_s1031" type="#_x0000_t75" style="position:absolute;left:29337;top:1238;width:6096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aKHPDAAAA3AAAAA8AAABkcnMvZG93bnJldi54bWxEj0FrAjEUhO+C/yE8wZtmrVRkaxRdKIhQ&#10;sCq2x8fmNbu6eVk2Udd/b4SCx2FmvmFmi9ZW4kqNLx0rGA0TEMS50yUbBYf952AKwgdkjZVjUnAn&#10;D4t5tzPDVLsbf9N1F4yIEPYpKihCqFMpfV6QRT90NXH0/lxjMUTZGKkbvEW4reRbkkykxZLjQoE1&#10;ZQXl593FKsiMXWW/p5+vdULavHtjN7g9KtXvtcsPEIHa8Ar/t9dawXg0geeZeAT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xooc8MAAADcAAAADwAAAAAAAAAAAAAAAACf&#10;AgAAZHJzL2Rvd25yZXYueG1sUEsFBgAAAAAEAAQA9wAAAI8DAAAAAA==&#10;">
                  <v:imagedata r:id="rId35" o:title=""/>
                  <v:path arrowok="t"/>
                </v:shape>
                <v:shape id="AutoShape 50" o:spid="_x0000_s1032" type="#_x0000_t67" style="position:absolute;left:26336;top:3191;width:3429;height:257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KhpMQA&#10;AADcAAAADwAAAGRycy9kb3ducmV2LnhtbESPzWrDMBCE74W8g9hAbo3sFtrgRgmlppBLCE1yyHFj&#10;bS1Ta2Uk+SdvHxUKPQ4z8w2z3k62FQP50DhWkC8zEMSV0w3XCs6nz8cViBCRNbaOScGNAmw3s4c1&#10;FtqN/EXDMdYiQTgUqMDE2BVShsqQxbB0HXHyvp23GJP0tdQexwS3rXzKshdpseG0YLCjD0PVz7G3&#10;Ci5lt794Knd1H82hpf11ledeqcV8en8DEWmK/+G/9k4reM5f4fdMOg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oaTEAAAA3AAAAA8AAAAAAAAAAAAAAAAAmAIAAGRycy9k&#10;b3ducmV2LnhtbFBLBQYAAAAABAAEAPUAAACJAwAAAAA=&#10;" fillcolor="#39f" strokecolor="navy">
                  <v:textbox style="layout-flow:vertical-ideographic" inset="5.85pt,.7pt,5.85pt,.7pt"/>
                </v:shape>
                <v:shape id="AutoShape 51" o:spid="_x0000_s1033" type="#_x0000_t67" style="position:absolute;left:44719;top:3191;width:3429;height:257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011sEA&#10;AADcAAAADwAAAGRycy9kb3ducmV2LnhtbERPPWvDMBDdC/0P4grdatktlOBGMSGhkMWEOhk8Xq2r&#10;ZWqdjKQ47r+vhkDGx/teV4sdxUw+DI4VFFkOgrhzeuBewfn0+bICESKyxtExKfijANXm8WGNpXZX&#10;/qK5ib1IIRxKVGBinEopQ2fIYsjcRJy4H+ctxgR9L7XHawq3o3zN83dpceDUYHCinaHut7lYBe1+&#10;qltP+0N/ieY4Uv29Kgqv1PPTsv0AEWmJd/HNfdAK3oq0Np1JR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tNdbBAAAA3AAAAA8AAAAAAAAAAAAAAAAAmAIAAGRycy9kb3du&#10;cmV2LnhtbFBLBQYAAAAABAAEAPUAAACGAwAAAAA=&#10;" fillcolor="#39f" strokecolor="navy">
                  <v:textbox style="layout-flow:vertical-ideographic" inset="5.85pt,.7pt,5.85pt,.7pt"/>
                </v:shape>
                <v:shape id="AutoShape 52" o:spid="_x0000_s1034" type="#_x0000_t67" style="position:absolute;left:35575;top:3191;width:3429;height:257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GQTcQA&#10;AADcAAAADwAAAGRycy9kb3ducmV2LnhtbESPwWrDMBBE74X8g9hCb43sFkriRgkloeCLKXFyyHFr&#10;bS1Ta2UkJXb+PioUchxm5g2z2ky2FxfyoXOsIJ9nIIgbpztuFRwPn88LECEia+wdk4IrBdisZw8r&#10;LLQbeU+XOrYiQTgUqMDEOBRShsaQxTB3A3Hyfpy3GJP0rdQexwS3vXzJsjdpseO0YHCgraHmtz5b&#10;BafdUJ087cr2HM1XT9X3Is+9Uk+P08c7iEhTvIf/26VW8Jov4e9MOg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hkE3EAAAA3AAAAA8AAAAAAAAAAAAAAAAAmAIAAGRycy9k&#10;b3ducmV2LnhtbFBLBQYAAAAABAAEAPUAAACJAwAAAAA=&#10;" fillcolor="#39f" strokecolor="navy">
                  <v:textbox style="layout-flow:vertical-ideographic" inset="5.85pt,.7pt,5.85pt,.7pt"/>
                </v:shape>
                <v:shape id="図 132" o:spid="_x0000_s1035" type="#_x0000_t75" style="position:absolute;left:20955;top:2190;width:5810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9YQrEAAAA3AAAAA8AAABkcnMvZG93bnJldi54bWxET99rwjAQfhf2P4Qb7EVsqgOZnVHEMTaY&#10;DNap6NvRnG1YcylNpvW/N4Lg2318P28672wtjtR641jBMElBEBdOGy4VrH/fBy8gfEDWWDsmBWfy&#10;MJ899KaYaXfiHzrmoRQxhH2GCqoQmkxKX1Rk0SeuIY7cwbUWQ4RtKXWLpxhuazlK07G0aDg2VNjQ&#10;sqLiL/+3Cj52k0Z/mefVnvrf+dbsh2+HfKPU02O3eAURqAt38c39qeP88Qiuz8QL5O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9YQrEAAAA3AAAAA8AAAAAAAAAAAAAAAAA&#10;nwIAAGRycy9kb3ducmV2LnhtbFBLBQYAAAAABAAEAPcAAACQAwAAAAA=&#10;">
                  <v:imagedata r:id="rId36" o:title=""/>
                  <v:path arrowok="t"/>
                </v:shape>
                <v:shape id="AutoShape 54" o:spid="_x0000_s1036" type="#_x0000_t67" style="position:absolute;left:7857;top:3191;width:3429;height:257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u6O8AA&#10;AADcAAAADwAAAGRycy9kb3ducmV2LnhtbERPS4vCMBC+L/gfwgje1rQKItUoy4rgRcTHwePYzDZl&#10;m0lJotZ/bwTB23x8z5kvO9uIG/lQO1aQDzMQxKXTNVcKTsf19xREiMgaG8ek4EEBlove1xwL7e68&#10;p9shViKFcChQgYmxLaQMpSGLYeha4sT9OW8xJugrqT3eU7ht5CjLJtJizanBYEu/hsr/w9UqOK/a&#10;7dnTalNdo9k1tL1M89wrNeh3PzMQkbr4Eb/dG53mT8bweiZd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cu6O8AAAADcAAAADwAAAAAAAAAAAAAAAACYAgAAZHJzL2Rvd25y&#10;ZXYueG1sUEsFBgAAAAAEAAQA9QAAAIUDAAAAAA==&#10;" fillcolor="#39f" strokecolor="navy">
                  <v:textbox style="layout-flow:vertical-ideographic" inset="5.85pt,.7pt,5.85pt,.7pt"/>
                </v:shape>
                <v:shape id="図 8" o:spid="_x0000_s1037" type="#_x0000_t75" style="position:absolute;left:47910;width:7716;height:8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p86W+AAAA2gAAAA8AAABkcnMvZG93bnJldi54bWxET81qAjEQvgt9hzAFbzqrBylbo1RLVepB&#10;mvYBhs10d3EzWZKo69s3h4LHj+9/uR5cp64cYutFw2xagGKpvG2l1vDz/TF5ARUTiaXOC2u4c4T1&#10;6mm0pNL6m3zx1aRa5RCJJWloUupLxFg17ChOfc+SuV8fHKUMQ4020C2Huw7nRbFAR63khoZ63jZc&#10;nc3FaWCDHj/fC7/ZhcrUZjjt8XjSevw8vL2CSjykh/jffbAa8tZ8Jd8AXP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Rp86W+AAAA2gAAAA8AAAAAAAAAAAAAAAAAnwIAAGRy&#10;cy9kb3ducmV2LnhtbFBLBQYAAAAABAAEAPcAAACKAwAAAAA=&#10;">
                  <v:imagedata r:id="rId37" o:title=""/>
                  <v:path arrowok="t"/>
                </v:shape>
              </v:group>
            </w:pict>
          </mc:Fallback>
        </mc:AlternateContent>
      </w:r>
      <w:r w:rsidR="00A2541B">
        <w:rPr>
          <w:rFonts w:ascii="HG丸ｺﾞｼｯｸM-PRO" w:eastAsia="HG丸ｺﾞｼｯｸM-PRO" w:hint="eastAsia"/>
          <w:sz w:val="24"/>
        </w:rPr>
        <w:t xml:space="preserve">　</w:t>
      </w:r>
    </w:p>
    <w:p w14:paraId="092F5A4D" w14:textId="14A2AA7F" w:rsidR="00A2541B" w:rsidRDefault="00A2541B" w:rsidP="00A2541B">
      <w:pPr>
        <w:rPr>
          <w:rFonts w:ascii="HG丸ｺﾞｼｯｸM-PRO" w:eastAsia="HG丸ｺﾞｼｯｸM-PRO"/>
          <w:sz w:val="24"/>
        </w:rPr>
      </w:pPr>
    </w:p>
    <w:p w14:paraId="78A7EF5F" w14:textId="77777777" w:rsidR="00A2541B" w:rsidRDefault="00A2541B" w:rsidP="00A2541B">
      <w:pPr>
        <w:rPr>
          <w:rFonts w:ascii="HG丸ｺﾞｼｯｸM-PRO" w:eastAsia="HG丸ｺﾞｼｯｸM-PRO"/>
          <w:sz w:val="24"/>
        </w:rPr>
      </w:pPr>
    </w:p>
    <w:p w14:paraId="5D970094" w14:textId="77777777" w:rsidR="00A2541B" w:rsidRDefault="00A2541B" w:rsidP="00A2541B">
      <w:pPr>
        <w:rPr>
          <w:rFonts w:ascii="HG丸ｺﾞｼｯｸM-PRO" w:eastAsia="HG丸ｺﾞｼｯｸM-PRO"/>
          <w:sz w:val="24"/>
        </w:rPr>
      </w:pPr>
    </w:p>
    <w:p w14:paraId="04FE0B5B" w14:textId="4689EA5A" w:rsidR="00A2541B" w:rsidRDefault="00A2541B" w:rsidP="00A2541B">
      <w:pPr>
        <w:rPr>
          <w:rFonts w:ascii="HG丸ｺﾞｼｯｸM-PRO" w:eastAsia="HG丸ｺﾞｼｯｸM-PRO"/>
          <w:sz w:val="24"/>
        </w:rPr>
      </w:pPr>
    </w:p>
    <w:p w14:paraId="21065084" w14:textId="77777777" w:rsidR="00A2541B" w:rsidRDefault="00A2541B" w:rsidP="00A2541B">
      <w:pPr>
        <w:rPr>
          <w:rFonts w:ascii="HG丸ｺﾞｼｯｸM-PRO" w:eastAsia="HG丸ｺﾞｼｯｸM-PRO"/>
          <w:sz w:val="24"/>
        </w:rPr>
      </w:pPr>
    </w:p>
    <w:p w14:paraId="0A4BA31C" w14:textId="77777777" w:rsidR="00A2541B" w:rsidRDefault="00A2541B" w:rsidP="00A2541B">
      <w:pPr>
        <w:rPr>
          <w:rFonts w:ascii="HG丸ｺﾞｼｯｸM-PRO" w:eastAsia="HG丸ｺﾞｼｯｸM-PRO"/>
          <w:sz w:val="24"/>
        </w:rPr>
      </w:pPr>
    </w:p>
    <w:p w14:paraId="12BD23C5" w14:textId="77777777" w:rsidR="00A2541B" w:rsidRDefault="00A2541B" w:rsidP="00A2541B">
      <w:pPr>
        <w:spacing w:line="600" w:lineRule="exact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/>
          <w:noProof/>
          <w:sz w:val="20"/>
        </w:rPr>
        <w:drawing>
          <wp:anchor distT="0" distB="0" distL="114300" distR="114300" simplePos="0" relativeHeight="251713536" behindDoc="0" locked="0" layoutInCell="1" allowOverlap="1" wp14:anchorId="66C72528" wp14:editId="6C069B02">
            <wp:simplePos x="0" y="0"/>
            <wp:positionH relativeFrom="column">
              <wp:posOffset>-508635</wp:posOffset>
            </wp:positionH>
            <wp:positionV relativeFrom="paragraph">
              <wp:posOffset>73025</wp:posOffset>
            </wp:positionV>
            <wp:extent cx="685800" cy="689610"/>
            <wp:effectExtent l="0" t="0" r="0" b="0"/>
            <wp:wrapNone/>
            <wp:docPr id="309" name="図 309" descr="PIL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1" descr="PIL31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int="eastAsia"/>
          <w:sz w:val="24"/>
        </w:rPr>
        <w:t xml:space="preserve">　　　夜ねるまえに、ピークフローをはかって、日記をつけてください。</w:t>
      </w:r>
    </w:p>
    <w:p w14:paraId="7D11F1B0" w14:textId="77777777" w:rsidR="00A2541B" w:rsidRDefault="00A2541B" w:rsidP="00A2541B">
      <w:pPr>
        <w:spacing w:line="600" w:lineRule="exact"/>
        <w:ind w:firstLineChars="300" w:firstLine="72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そのあと、</w:t>
      </w:r>
      <w:r w:rsidR="006D2965"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400BC1">
              <w:rPr>
                <w:rFonts w:ascii="HG丸ｺﾞｼｯｸM-PRO" w:eastAsia="HG丸ｺﾞｼｯｸM-PRO" w:hint="eastAsia"/>
                <w:bCs/>
                <w:sz w:val="12"/>
              </w:rPr>
              <w:t>ち</w:t>
            </w:r>
          </w:rt>
          <w:rubyBase>
            <w:r w:rsidR="006D2965" w:rsidRPr="00400BC1">
              <w:rPr>
                <w:rFonts w:ascii="HG丸ｺﾞｼｯｸM-PRO" w:eastAsia="HG丸ｺﾞｼｯｸM-PRO" w:hint="eastAsia"/>
                <w:bCs/>
                <w:sz w:val="24"/>
              </w:rPr>
              <w:t>治</w:t>
            </w:r>
          </w:rubyBase>
        </w:ruby>
      </w:r>
      <w:r w:rsidR="006D2965"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400BC1">
              <w:rPr>
                <w:rFonts w:ascii="HG丸ｺﾞｼｯｸM-PRO" w:eastAsia="HG丸ｺﾞｼｯｸM-PRO" w:hint="eastAsia"/>
                <w:bCs/>
                <w:sz w:val="12"/>
              </w:rPr>
              <w:t>けん</w:t>
            </w:r>
          </w:rt>
          <w:rubyBase>
            <w:r w:rsidR="006D2965" w:rsidRPr="00400BC1">
              <w:rPr>
                <w:rFonts w:ascii="HG丸ｺﾞｼｯｸM-PRO" w:eastAsia="HG丸ｺﾞｼｯｸM-PRO" w:hint="eastAsia"/>
                <w:bCs/>
                <w:sz w:val="24"/>
              </w:rPr>
              <w:t>験</w:t>
            </w:r>
          </w:rubyBase>
        </w:ruby>
      </w:r>
      <w:r w:rsidR="006D2965"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400BC1">
              <w:rPr>
                <w:rFonts w:ascii="HG丸ｺﾞｼｯｸM-PRO" w:eastAsia="HG丸ｺﾞｼｯｸM-PRO" w:hint="eastAsia"/>
                <w:bCs/>
                <w:sz w:val="12"/>
              </w:rPr>
              <w:t>やく</w:t>
            </w:r>
          </w:rt>
          <w:rubyBase>
            <w:r w:rsidR="006D2965" w:rsidRPr="00400BC1">
              <w:rPr>
                <w:rFonts w:ascii="HG丸ｺﾞｼｯｸM-PRO" w:eastAsia="HG丸ｺﾞｼｯｸM-PRO" w:hint="eastAsia"/>
                <w:bCs/>
                <w:sz w:val="24"/>
              </w:rPr>
              <w:t>薬</w:t>
            </w:r>
          </w:rubyBase>
        </w:ruby>
      </w:r>
      <w:r>
        <w:rPr>
          <w:rFonts w:ascii="HG丸ｺﾞｼｯｸM-PRO" w:eastAsia="HG丸ｺﾞｼｯｸM-PRO" w:hint="eastAsia"/>
          <w:sz w:val="24"/>
        </w:rPr>
        <w:t>を</w:t>
      </w:r>
      <w:r w:rsidR="00B72BAE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2BAE" w:rsidRPr="00B72BAE">
              <w:rPr>
                <w:rFonts w:ascii="HG丸ｺﾞｼｯｸM-PRO" w:eastAsia="HG丸ｺﾞｼｯｸM-PRO" w:hAnsi="HG丸ｺﾞｼｯｸM-PRO" w:hint="eastAsia"/>
                <w:sz w:val="12"/>
              </w:rPr>
              <w:t>きゅうにゅう</w:t>
            </w:r>
          </w:rt>
          <w:rubyBase>
            <w:r w:rsidR="00B72BAE">
              <w:rPr>
                <w:rFonts w:ascii="HG丸ｺﾞｼｯｸM-PRO" w:eastAsia="HG丸ｺﾞｼｯｸM-PRO" w:hint="eastAsia"/>
                <w:sz w:val="24"/>
              </w:rPr>
              <w:t>吸入</w:t>
            </w:r>
          </w:rubyBase>
        </w:ruby>
      </w:r>
      <w:r>
        <w:rPr>
          <w:rFonts w:ascii="HG丸ｺﾞｼｯｸM-PRO" w:eastAsia="HG丸ｺﾞｼｯｸM-PRO" w:hint="eastAsia"/>
          <w:sz w:val="24"/>
        </w:rPr>
        <w:t>してください。</w:t>
      </w:r>
    </w:p>
    <w:p w14:paraId="3471E4D3" w14:textId="31624FF8" w:rsidR="00A2541B" w:rsidRDefault="00A2541B" w:rsidP="00037ED7">
      <w:pPr>
        <w:spacing w:line="600" w:lineRule="exact"/>
        <w:ind w:firstLineChars="350" w:firstLine="70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/>
          <w:noProof/>
          <w:sz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25CDFEB" wp14:editId="246C600D">
                <wp:simplePos x="0" y="0"/>
                <wp:positionH relativeFrom="column">
                  <wp:posOffset>-508635</wp:posOffset>
                </wp:positionH>
                <wp:positionV relativeFrom="paragraph">
                  <wp:posOffset>76835</wp:posOffset>
                </wp:positionV>
                <wp:extent cx="276225" cy="219075"/>
                <wp:effectExtent l="0" t="635" r="3810" b="0"/>
                <wp:wrapNone/>
                <wp:docPr id="308" name="テキスト ボックス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0A7816" w14:textId="77777777" w:rsidR="0091361B" w:rsidRDefault="0091361B" w:rsidP="00A2541B">
                            <w:pPr>
                              <w:rPr>
                                <w:rFonts w:eastAsia="HG丸ｺﾞｼｯｸM-PRO"/>
                                <w:b/>
                                <w:bCs/>
                              </w:rPr>
                            </w:pPr>
                            <w:r>
                              <w:rPr>
                                <w:rFonts w:eastAsia="HG丸ｺﾞｼｯｸM-PRO" w:hint="eastAsia"/>
                                <w:b/>
                                <w:bCs/>
                              </w:rPr>
                              <w:t>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08" o:spid="_x0000_s1049" type="#_x0000_t202" style="position:absolute;left:0;text-align:left;margin-left:-40.05pt;margin-top:6.05pt;width:21.75pt;height:17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O8qAIAACkFAAAOAAAAZHJzL2Uyb0RvYy54bWysVFuO0zAU/UdiD5b/O3lM+kjUdDSdoQhp&#10;eEgDC3Adp7FI7GC7TQbETyshFsEWEN+sJxvh2mk7HR4SQuTDsX3vPfd1rqcXbVWiDVOaS5Hi4MzH&#10;iAkqMy5WKX7zejGYYKQNERkppWApvmMaX8weP5o2dcJCWcgyYwoBiNBJU6e4MKZOPE/TglVEn8ma&#10;CRDmUlXEwFGtvEyRBtCr0gt9f+Q1UmW1kpRpDbfXvRDPHH6eM2pe5rlmBpUphtiMW5Vbl3b1ZlOS&#10;rBSpC073YZB/iKIiXIDTI9Q1MQStFf8FquJUSS1zc0Zl5ck855S5HCCbwP8pm9uC1MzlAsXR9bFM&#10;+v/B0hebVwrxLMXnPrRKkAqa1O0+dduv3fZ7t/uMut2Xbrfrtt/gjKwSlKypdQKWtzXYmnYuW2i9&#10;S1/XN5K+1UjIq4KIFbtUSjYFIxmEHFhL78S0x9EWZNk8lxl4JmsjHVCbq8rWEyqEAB1ad3dsF2sN&#10;onAZjkdhOMSIgigMYn88dB5IcjCulTZPmayQ3aRYARscONncaGODIclBxfrSsuTZgpelO6jV8qpU&#10;aEOAOQv37dEfqJXCKgtpzXrE/gZiBB9WZqN1TPgQB2Hkz8N4sBhNxoNoEQ0H8difDPwgnscjP4qj&#10;68VHG2AQJQXPMiZuuGAHVgbR33V9Px89nxwvUZPieAiVcnn9MUnffb9LsuIGhrTkVYonRyWS2L4+&#10;ERmkTRJDeNnvvYfhuypDDQ5/VxXHAtv4ngKmXbaOg+G5dW8pspTZHfBCSegbNB9eGNgUUr3HqIFp&#10;TbF+tyaKYVQ+E8CtcRTGwATjDpNJDCbqVLA8ERBBASjFBqN+e2X6B2FdK74qwE/PZSEvgY05d0y5&#10;j2nPYZhHl9L+7bADf3p2Wvcv3OwHAAAA//8DAFBLAwQUAAYACAAAACEACrXZt9wAAAAJAQAADwAA&#10;AGRycy9kb3ducmV2LnhtbEyPT0vDQBDF74LfYRnBW7pplRBiNqUWRHpsFc/T7JjE7p+Q3TZbP73j&#10;SU+P4f148169TtaIC01h8E7BcpGDINd6PbhOwfvbS1aCCBGdRuMdKbhSgHVze1Njpf3s9nQ5xE5w&#10;iAsVKuhjHCspQ9uTxbDwIzn2Pv1kMfI5dVJPOHO4NXKV54W0ODj+0ONI257a0+FsFew+6PpaotmP&#10;26/T/J26591GJ6Xu79LmCUSkFP9g+K3P1aHhTkd/djoIoyAr8yWjbKxYGcgeigLEUcEjq2xq+X9B&#10;8wMAAP//AwBQSwECLQAUAAYACAAAACEAtoM4kv4AAADhAQAAEwAAAAAAAAAAAAAAAAAAAAAAW0Nv&#10;bnRlbnRfVHlwZXNdLnhtbFBLAQItABQABgAIAAAAIQA4/SH/1gAAAJQBAAALAAAAAAAAAAAAAAAA&#10;AC8BAABfcmVscy8ucmVsc1BLAQItABQABgAIAAAAIQDjIiO8qAIAACkFAAAOAAAAAAAAAAAAAAAA&#10;AC4CAABkcnMvZTJvRG9jLnhtbFBLAQItABQABgAIAAAAIQAKtdm33AAAAAkBAAAPAAAAAAAAAAAA&#10;AAAAAAIFAABkcnMvZG93bnJldi54bWxQSwUGAAAAAAQABADzAAAACwYAAAAA&#10;" stroked="f">
                <v:textbox inset="5.85pt,.7pt,5.85pt,.7pt">
                  <w:txbxContent>
                    <w:p w14:paraId="330A7816" w14:textId="77777777" w:rsidR="0091361B" w:rsidRDefault="0091361B" w:rsidP="00A2541B">
                      <w:pPr>
                        <w:rPr>
                          <w:rFonts w:eastAsia="HG丸ｺﾞｼｯｸM-PRO"/>
                          <w:b/>
                          <w:bCs/>
                        </w:rPr>
                      </w:pPr>
                      <w:r>
                        <w:rPr>
                          <w:rFonts w:eastAsia="HG丸ｺﾞｼｯｸM-PRO" w:hint="eastAsia"/>
                          <w:b/>
                          <w:bCs/>
                        </w:rPr>
                        <w:t>夜</w:t>
                      </w:r>
                    </w:p>
                  </w:txbxContent>
                </v:textbox>
              </v:shape>
            </w:pict>
          </mc:Fallback>
        </mc:AlternateContent>
      </w:r>
      <w:r w:rsidR="00B72BAE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2BAE" w:rsidRPr="00B72BAE">
              <w:rPr>
                <w:rFonts w:ascii="HG丸ｺﾞｼｯｸM-PRO" w:eastAsia="HG丸ｺﾞｼｯｸM-PRO" w:hAnsi="HG丸ｺﾞｼｯｸM-PRO" w:hint="eastAsia"/>
                <w:sz w:val="12"/>
              </w:rPr>
              <w:t>きゅうにゅう</w:t>
            </w:r>
          </w:rt>
          <w:rubyBase>
            <w:r w:rsidR="00B72BAE">
              <w:rPr>
                <w:rFonts w:ascii="HG丸ｺﾞｼｯｸM-PRO" w:eastAsia="HG丸ｺﾞｼｯｸM-PRO" w:hint="eastAsia"/>
                <w:sz w:val="24"/>
              </w:rPr>
              <w:t>吸入</w:t>
            </w:r>
          </w:rubyBase>
        </w:ruby>
      </w:r>
      <w:r>
        <w:rPr>
          <w:rFonts w:ascii="HG丸ｺﾞｼｯｸM-PRO" w:eastAsia="HG丸ｺﾞｼｯｸM-PRO" w:hint="eastAsia"/>
          <w:sz w:val="24"/>
        </w:rPr>
        <w:t>したあとは、</w:t>
      </w:r>
      <w:r w:rsidR="00B72BAE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2BAE" w:rsidRPr="00B72BAE">
              <w:rPr>
                <w:rFonts w:ascii="HG丸ｺﾞｼｯｸM-PRO" w:eastAsia="HG丸ｺﾞｼｯｸM-PRO" w:hAnsi="HG丸ｺﾞｼｯｸM-PRO" w:hint="eastAsia"/>
                <w:sz w:val="12"/>
              </w:rPr>
              <w:t>かなら</w:t>
            </w:r>
          </w:rt>
          <w:rubyBase>
            <w:r w:rsidR="00B72BAE">
              <w:rPr>
                <w:rFonts w:ascii="HG丸ｺﾞｼｯｸM-PRO" w:eastAsia="HG丸ｺﾞｼｯｸM-PRO" w:hint="eastAsia"/>
                <w:sz w:val="24"/>
              </w:rPr>
              <w:t>必</w:t>
            </w:r>
          </w:rubyBase>
        </w:ruby>
      </w:r>
      <w:r>
        <w:rPr>
          <w:rFonts w:ascii="HG丸ｺﾞｼｯｸM-PRO" w:eastAsia="HG丸ｺﾞｼｯｸM-PRO" w:hint="eastAsia"/>
          <w:sz w:val="24"/>
        </w:rPr>
        <w:t>ずうがいをしてください。</w:t>
      </w:r>
    </w:p>
    <w:p w14:paraId="10643E1C" w14:textId="77777777" w:rsidR="00A2541B" w:rsidRDefault="00A2541B" w:rsidP="00A2541B">
      <w:pPr>
        <w:rPr>
          <w:rFonts w:ascii="HG丸ｺﾞｼｯｸM-PRO" w:eastAsia="HG丸ｺﾞｼｯｸM-PRO"/>
          <w:sz w:val="24"/>
        </w:rPr>
      </w:pPr>
    </w:p>
    <w:p w14:paraId="70AF6846" w14:textId="77777777" w:rsidR="00A2541B" w:rsidRDefault="00A2541B" w:rsidP="00A2541B">
      <w:pPr>
        <w:rPr>
          <w:rFonts w:ascii="HG丸ｺﾞｼｯｸM-PRO" w:eastAsia="HG丸ｺﾞｼｯｸM-PRO"/>
          <w:sz w:val="24"/>
        </w:rPr>
      </w:pPr>
      <w:r>
        <w:rPr>
          <w:b/>
          <w:bCs/>
          <w:noProof/>
          <w:sz w:val="20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74C59C2B" wp14:editId="6CAD8D50">
                <wp:simplePos x="0" y="0"/>
                <wp:positionH relativeFrom="column">
                  <wp:posOffset>-142240</wp:posOffset>
                </wp:positionH>
                <wp:positionV relativeFrom="paragraph">
                  <wp:posOffset>170180</wp:posOffset>
                </wp:positionV>
                <wp:extent cx="5205095" cy="685800"/>
                <wp:effectExtent l="635" t="0" r="4445" b="1270"/>
                <wp:wrapNone/>
                <wp:docPr id="297" name="グループ化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5095" cy="685800"/>
                          <a:chOff x="1477" y="11013"/>
                          <a:chExt cx="8197" cy="1080"/>
                        </a:xfrm>
                      </wpg:grpSpPr>
                      <pic:pic xmlns:pic="http://schemas.openxmlformats.org/drawingml/2006/picture">
                        <pic:nvPicPr>
                          <pic:cNvPr id="298" name="図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4" y="11030"/>
                            <a:ext cx="1080" cy="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図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7" y="11030"/>
                            <a:ext cx="869" cy="1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図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9" y="11013"/>
                            <a:ext cx="957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図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5" y="11047"/>
                            <a:ext cx="879" cy="1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2" name="AutoShape 38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279" y="11362"/>
                            <a:ext cx="540" cy="405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3399FF"/>
                          </a:solidFill>
                          <a:ln w="9525">
                            <a:solidFill>
                              <a:srgbClr val="0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03" name="AutoShape 39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7787" y="11284"/>
                            <a:ext cx="540" cy="405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3399FF"/>
                          </a:solidFill>
                          <a:ln w="9525">
                            <a:solidFill>
                              <a:srgbClr val="0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04" name="AutoShape 40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993" y="11284"/>
                            <a:ext cx="540" cy="405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3399FF"/>
                          </a:solidFill>
                          <a:ln w="9525">
                            <a:solidFill>
                              <a:srgbClr val="0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05" name="AutoShape 41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049" y="11284"/>
                            <a:ext cx="540" cy="405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3399FF"/>
                          </a:solidFill>
                          <a:ln w="9525">
                            <a:solidFill>
                              <a:srgbClr val="000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図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1" y="11217"/>
                            <a:ext cx="921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297" o:spid="_x0000_s1026" style="position:absolute;left:0;text-align:left;margin-left:-11.2pt;margin-top:13.4pt;width:409.85pt;height:54pt;z-index:251718656" coordorigin="1477,11013" coordsize="8197,108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Y/UXc9BgAA/ikAAA4AAABkcnMvZTJvRG9jLnhtbOxa&#10;y27bRhTdF+g/ENwr4vshWA4cyQoKpG3QtN2PSEpkQ3LYIWXZKLpptl23i35CNwW67d8Y+Y+eO0Pq&#10;6SR20jioQQGSSM6Dd+69586dM3Py+LLItYtE1Bkvx7r5yNC1pIx4nJXLsf7dt7NBoGt1w8qY5bxM&#10;xvpVUuuPTz//7GRdjRKLpzyPE6Ghk7IerauxnjZNNRoO6yhNClY/4lVSonDBRcEa3IrlMBZsjd6L&#10;fGgZhjdccxFXgkdJXePpVBXqp7L/xSKJmq8XizpptHysQ7ZG/gr5O6ff4ekJGy0Fq9IsasVg7yFF&#10;wbISL910NWUN01YiO+qqyCLBa75oHkW8GPLFIosSOQaMxjQORvNU8FUlx7IcrZfVRk1Q7YGe3rvb&#10;6KuL50LL4rFuhb6ulayAka5/+ev61Z/Xr/65fvX7619/06gIilpXyxHqPxXVi+q5UKPF5TMevaxR&#10;PDwsp/ulqqzN11/yGF2zVcOloi4XoqAuoALtUtrjamOP5LLRIjx0LcM1QlfXIpR5gRsYrcGiFFal&#10;ZqbjQ2qUmqZh2sqaUXretg9MGhM1No1ANh2ykXqxFLYV7vSkyqIRvq2CcXWk4Hc7Ilo1K5HobSfF&#10;rfoomHi5qgbwhYo12TzLs+ZK+jV0REKVF8+ziHRNN7u2AqyUrV7/8bfmOTTyropqwGhA0jRayScp&#10;K5fJWV0BD1AG2naPhODrNGFxTY/JiPu9yNs9IeZ5Vs2yPCfb0XU7XEDqwCVv0Jhy9ymPVkVSNgq/&#10;Iskxcl7WaVbVuiZGSTFP4I7iixhyRogdDdymElnZSL+BbzyrG3o7eYmE2E9WcGYYofVkMHGNycAx&#10;/PPBWej4A9849x3DCcyJOfmZWpvOaFUn0ArLp1XWio6nR8LfiKc28iikSsRrF0zGFVKcFKj7lyLi&#10;EWmIZK1F9A10j3q4bkTSRCldLqDI9jkqbwqk1reKJpPUQNw7QRS4odOhwW6h0mFJIkBiIfQlUDZQ&#10;gKeIunma8EKjC6gekkpdswuMQ42tq0JSl5wcQI4lL/ceoE/15CYrhUZ4HpwHzsCxvHNYaTodnM0m&#10;zsCbmb47taeTydTsrJRmcZyU9JoPN5LUOc+zuHPbWiznk1wo483kR7o+LLCtNiRn2YrRGZY62zpe&#10;aFqO8cQKBzMv8AfOzHEHoW8EA8MMn4Se4YTOdLY/pGdZmXz4kLT1WA9dy5VW2hGaHG1nbIb8HI+N&#10;jYqswbSbZ8VYR1DFhyqxEUWC8zKW1w3LcnW9owoSf6sKmLsztHRZclKUkr/i+38Mq+FeWJWz3n5A&#10;fABh1erDqpy/bh1Wd5OMw7AaeHAZlWF4fVjtw2ofVo+zVRvTy262GtJk8+DCqt2H1buFVScwEDv3&#10;125dthq6b1q49dnqbHac0e2kaCrLValZn60+4GzVNmghLwkbIgF8mcM/uLCKBW1PAoBtuXW26nke&#10;GDMVVh25glErViLUAn+TrTpeG0U6Iq5b4fckQE8C/JckwLoCs193PCHubke2Ea9/Eyf+ImVVAt6D&#10;ut0SoraBVa2KhWdgmGUlzQ7IxduKHWVdK776LQzoXgO6eTP3pgkOvsz0sBNBHApNty2fbVkENYlC&#10;27NIji0KXQf5MK0ZHcN9Owhjvi7PiKKVXUs6jjpaxu1YWfwD5oBFkWPPAlSk5kox5Mt260A32zoW&#10;VWpf2/aIZKFDP3X/ZkLJtsPwpvSDaL87cFIbLn7vTXfkpCTTCBpf2UfZec7jK/Ck0irQMfalYJ6E&#10;fY9/XVtjl2es1z+uGLH0+RclPNF3LNpfaORNEIRoJHYL5jsFrIxSDp4bXanLSaM2klZgp5cpOYI0&#10;U8nJBReZZE5JPiUViDG6ARSUrPeACSxJjjAhF18kCMBzz5jw/aDbrLECuWXRY0JtIACRPSYUOFpy&#10;HB76ceYJ5JOHmEA4/mTzhBuGQKmcJ3pMHO5d9Ji4H0xgBjzChNwN/jTzBLZsu9ypx0SPCWR0u7kT&#10;LYTxbecJXB3NEzecPDg4NIRW93ZWwza8Dl5E05i2XA3QKGj58mAOayCG9DzNXXgaK7SxdlMzv3nA&#10;04QWnX1Bme/JNSwWaD1NM9b7sxq0vv84ZzXkgTgcMpSnO9oDkXSKcfdehuHtsc3TfwEAAP//AwBQ&#10;SwMEFAAGAAgAAAAhAO/q4UveAAAAMQMAABkAAABkcnMvX3JlbHMvZTJvRG9jLnhtbC5yZWxzvJLB&#10;asMwDIbvg72D0X1xkrZjjDq9jEGvo3sAYSuOWSwb2xvr288wCi103S1HSfj7PyRvd99+Fl+Usgus&#10;oGtaEMQ6GMdWwfvh9eEJRC7IBufApOBIGXbD/d32jWYs9VGeXMyiUjgrmEqJz1JmPZHH3IRIXCdj&#10;SB5LLZOVEfUHWpJ92z7KdM6A4YIp9kZB2psViMMx1uT/2WEcnaaXoD89cbkSIZ2v2RWIyVJR4Mk4&#10;/G2uGvIjyOsO/TIO/S2HbhmH7pbDZhmHTRPZ/nWL9TIO69Me5MVHH34AAAD//wMAUEsDBBQABgAI&#10;AAAAIQBfFKsR4QAAAAoBAAAPAAAAZHJzL2Rvd25yZXYueG1sTI/LasMwEEX3hf6DmEJ3ifxI83At&#10;hxDarkKgSaFkp9gT28QaGUuxnb/vdNUuhznce266Hk0jeuxcbUlBOA1AIOW2qKlU8HV8nyxBOK+p&#10;0I0lVHBHB+vs8SHVSWEH+sT+4EvBIeQSraDyvk2kdHmFRrupbZH4d7Gd0Z7PrpRFpwcON42MgmAu&#10;ja6JGyrd4rbC/Hq4GQUfgx42cfjW766X7f10fNl/70JU6vlp3LyC8Dj6Pxh+9VkdMnY62xsVTjQK&#10;JlE0Y1RBNOcJDCxWixjEmcl4tgSZpfL/hOwHAAD//wMAUEsDBBQABgAIAAAAIQDIQ/WaGtUCACSD&#10;GAAUAAAAZHJzL21lZGlhL2ltYWdlNC5lbWbsnWlsHVeW31/PNDKdZJLMdJDBAAmSRhZgEARBIwkQ&#10;5EOAGQQJ8iEBZib5GiAI2hK1y+52u9v2tN3tdrcXcd+0WNzkrdubbHPTZsmSJVuSLcmybJl8O6nN&#10;2iVSJN+r5eZ37n18pmWRbVKPVBV5SsWnevWKxVv/qle/Oueee863EonEan4mp3/8rUTir/iZnKr+&#10;diLx7/5uIvG9//o//1si8a3Ev3ziTxN/zIe/N7lB6f//xHb/+e8lEh/w/p9N+X35ePAPfz9x+v9+&#10;O/F3WP4jWVGa+BX7/p+w/f/i51/x/g/5+fuJxON/zf/rWSe7OmWM4b/yVCcrmb7954nv/pfEfYm1&#10;iR8lHkw8kPipWz3L17/F9nI0HGT5qCaXv8M6Dirx7dL/bos63u37zsOJl//9S4mX099NyHuZZFnW&#10;/eDqH3//H/J+2X94KdGad+v+459Iq7+b6L723cQD/Pz6NgHb7R4SiduP59/wW/LzvcRVc5/5nmz1&#10;J49XJTo+KNb9PJGQv5JIfD/3XastmyX++aPeY6KztE/ey89u2iXTP3j+O99/nuWp637w44QcZFl7&#10;+Uy2lvMgy5PnRJb/tLSe/37vf/MiP5MTp8hOst2/fvoP/uK/P/YHfyGf/R9WyLr/wY+oODlNnvO/&#10;ZMX3+JG/84/4kb87qfYfsTw5/RULf/64tMBNt1+nk+vb0PWf/n4i8Zes+DN+fsLPB4+53/te4sOE&#10;/N2/5kc+m9z2W/bIWMH0L/6t+3HvEonJ47rD/4ExXhBe9oKWtKnPmOa0qcuZxnQ85uasacmbhnRQ&#10;nwlZbh70ql7Yu7K9e3VH3x3nqs6+x/cmm1NBQ1YOtjETNmXjcaRxOSPaTlVAFYiLAtw2Xz9nDAwI&#10;3Y9vfBgR3oETuiqSCkzP9sCeRs8354qmLiUzhK/JB3G5NmkncC6zfWM6XPvKwTVddwY7tFe2x+jM&#10;alNVAVVgXhVQtkcS2LNo1O9iO89sFzxTj92eFrZX5/x5vaAqvPNMiPmNHd6QCjdnzQ+3H1G2V1jh&#10;mDhx9KhVAVVgVgoo22eB0UhuOj3baS6+GIz3G6HZkjVNGWF7bTac1QVyDzfGD4/d3kwnQs7UDfqb&#10;MsJ29cnfwzOif1oVUAXiooCyPZLAnkWjZmB7aNlOl7sxzw8JJOlvj8uFSTux1XHIq90eo1OmTVUF&#10;VIGIKKBsnwVGI7npDGwPhOo2eMJ/dci05sRijxfeJRgOtzxPJVmD3b7+tffVJx+RO4c2QxVQBaKs&#10;gLI9ksCeRaOmZ3tRPPIePnkv9PdeLjYMmtaM2ZD1onw9Tm0bPQg24j1ssRH+QP6h/lN3jJB3KzWW&#10;bqp6uqwKqAJLWQFl+ywwGslNp2e7NdqF7b4JDl4NGpMxZjt4x4Z/eNfpNZ390+Fd2b6U72R67KqA&#10;KjBVAWV7JIE9i0ZNz3Yx263dzmC4EzckkC5esXRT7XbH9kf3Dirbp359dVkVUAVUgTsqoGyfBUYj&#10;uemMbA9NEbsdtqdGjXi2M2GM4uTpQcAnT4OJEWiycXU/eze1sq1H7fY7fpV1pSqgCqgCZQWU7ZEE&#10;9iwaNT3boTp97TZW3r80bjYypCztScK2mETLg3THdhrsYuZ/cTBXpWyPyemLy2Wm7VQFFqUCyvZZ&#10;YDSSm87AdkNPe4nt4wWzJR82ZGITSMe3DbaTIRe7nZH5vKW//ekPz6+cJuEsxrz2ty/KW5QelCqg&#10;CsxBAWV7JIE9i0bNyPZA4ujYmTB+6xmSwMSY7YzP33D84iqNpVO7XRVQBVSB36WAsn0WGI3kpjOy&#10;3ZvC9o5zYUPedzbwHJ4CF/5XbrPb8c9Xn7ikdvvCnwj9i6qAKhA7BZTtkQT2LBo1A9ttxtmCGafb&#10;Hbt935WJBrzc6djknJXCdZkQtzwLm2w43bOnrq/cOm2tGLD/8z2DhBXwFMBhYufXJ4MYPcvE7uah&#10;DVYFVIHIKqBsnwVGI7npN2R7aN6/5jWmbPHT3+XMicjVCtJbbJy8Yzutqhu4taZj53Rx8rD9F+8k&#10;ia5ne8d2IvCU7RE5m9oMVUAVWEgFlO2RBPYsGjUD2221Xs8UpMs9NJ+MSnVXbNqFvL7u5m+B6Nac&#10;qclIPXax20lfkymu7to1HdtXtPc+sTfVkg4BO78r+Wrtb91NG/R3VQFVQBWIowLK9llgNJKbzsB2&#10;XPHijJdOd6b8hB0lHh+2g2jHdvLJw3a+Xs1Zb2XHjunYjt0O27Hb+UV5hMmo0R6b57g43ju1zapA&#10;lBVQtgv24jz9LrZLqLwMhAuveaY5JWXVonw9Tm0bHvUy21tsb0JT3l85vd1OCD397WW2U0NOHfJT&#10;9dRlVUAVWDoKKNvjzHVp+8xsl6R0ju1+wTebc0Fj1o/L1Q2ZHdvrssaxvXkoeOC3B6az22H7o/2f&#10;uv52tdvjcpa1naqAKjAfCijbFy/bbZi8HQQng9zFdu9giHus2O5i6WoJqktJpABj+B7afngGtj/4&#10;5jHHdvrbY+ShmI9vtu5TFVAFlrICyvbFzvZJy51e97DrvGnCdI9JnDztdGPgsNtbCZInZj5TmIHt&#10;9Levf/UwsXQuTt6xXd3yMTrd2lRVQBWolALK9sXLdqgeBmZCDhCjnUVz6mrxqfjkk3d+dVcoBkTT&#10;f96SKq5/88R0dvvqzt4fbj+yMS0hdFzXEktHCv34HG+lvtO6H1VAFVAFlO2Ll+0y8C38CtsHR4IN&#10;8WFdHcFwWOxZSSzvasVsyZtHdieV7XrfUgVUAVVgZgWU7Yud7QXJSieQ5/XMRLxy14jtDdjFdLfj&#10;1Tfmwkf3pJTtM3+n9VNVQBVQBZTti5ftrsBrie1ymOGlwOCyjs1Vn7Nj1FOCd/zz2PDNae+Rd9LK&#10;9ticwfhEdqikqsAiU0DZvnjZ7sa+FZ3dLofpjRjTlYnNGDiuTXjeIunoJB0NLvqWbPDrI18o2xfZ&#10;TUgPRxVQBSqugLJ9sbPdkwO0GeqMN2bMq/k4sZ04+SabE57Qdy5V2P7UscvK9orfBnSHqoAqsMgU&#10;ULYvXrZL1hpXvj10bC8Wjek7F5s8pOKHTwcNg7YuLUXd8qYh4z19/IqyfZHdhPRwVAFVoOIKKNuX&#10;AtsDSWNjTNELzd5LsWG7BMnnJJCuOWtq8MmznA/rPh9Ttlf8NqA7VAVUgUWmgLJ98bKdRHQw3ROH&#10;vG8Y3h6aG4EZGClQ6XUjpdHTUmKtJiuR8/i9SecWl0t79da+VW39EJ4ks9R+43UVr+29a7f1r+na&#10;g9+eZwGeC6qz4Uay0Gs4lyqgCqgCS0+B+pTpviCh1NItax249sX5cOOOvSXR/hnzyfthaNnOGDhh&#10;O/3tZyaChpRxJJcANVsWDs6T3TU2bG/fsXJrH2wnEZ1jO8trOgF73+rO3c0Z68PPhMr2uJxQbacq&#10;oApUXAFle9wfAGZgOzi3bBesW7bjkx/xS5Ve6c0G6WK024UY5W/74Yv7VrdLpVdnrrMA4eH8qo6e&#10;VR27mtKefEuU7UvPUKn43VF3qArEV4G6pOm5MMGNv2y3Cwhk1ikeCvxutlu3POF0nFS89KF5Lhdg&#10;01IUHZc1DBTIZyQHe1yu4gdfO0QV97IrHsLDdjHgO3pWtu9UtsflPGo7VQFVYF4V6LsoQ6Al2sr2&#10;zyrb48H0yVbOwHZwHvLYZs+tnF6L99C8ciaszvl1GbOF4moEoucC2N4QH7b/5M0jy9rEIQ/VxRVP&#10;f7udySevdvu83ip056qAKhAXBVrSZvcV6ZK1fluhgGX7JDj0/8grMAPb79j20Oz5wtTnvNq02Zoi&#10;J0xQl/epndYQHxfuo/0nlrX3O7av6ywF1VV10tkubKe/Xb586pOPzwmNy81S26kKxEgBgqr2XXM4&#10;F6tO2X5HHkZ55fRsF1fM1ybO8cdXTEuuWJcyW5OmNhtWDwnbm+KDgif2nl5uffJr2nthO9Y7nF/e&#10;0at2e4xuPNpUVUAVmFcFhO3XGSEFA5TtXwNhHFZMz3abkc7GTuCNt555HuKYM9fNpnzBsZ2Od9je&#10;mgpw4MzrhVbBnT/x7gBsh+er23oc22UwXFe/xtJVUGTdlSqgCsRaAcKp9l/zAYDzylsEaCBdHJg+&#10;2cbp2T65xe3/TwT+s0mzMSmpYEj8xmtNivwwNrw8DoR/7ODw2o7dq9u6l3W8va6zD+sdox2ws1DV&#10;ubPx9CjhA3wpXeQ/CRxi/QXVxqsCqoAqMAcFiKg6djnAwsOBK2FXZcTfDgR9H1EFZs/2QijZXXiq&#10;K7E9Z2A7KV/mcPnck1958qNL6zr3QPWqLuz2vrXWIQ/bWaAfvvaT65KF3laYkarv8Rm3f0/E1D+q&#10;CqgCi1IBx3bXza5sjyi+Z2zW7NnO2X7xjGnFsmX0WyrgNV5sf/rjayuf68duX96FrS5Id53t+Ofv&#10;a+t79vhlnBHK9kV5u9KDUgVUgW+oACk5P74Skr6Mflhl+4wQjeiHc2L7jotSO9Wmr/Fge63NYPMN&#10;L5l7vln94MSKth1Ezq14Hoe8dLk7tju7Hbar3X7Pz5E2QBVQBe6tAqQsOXntNrZHFGLarDsqMAe2&#10;B8Hx6xI5x4NdCxlaYTupbOLQ0+4aySg3xrrB9qptvY7tJK7hretv33DiCvlz8cZrf3uMzqk2VRVQ&#10;BSqsQCb89Jr0sss4uFJ/+x0RoisjqsDs2W4C/8xYQJBZrWU71nu82E6l11Vde6rau5d1dgvb2yWP&#10;jSSTb+tZ0bULu13ZXuGbRHye+/TAVQFVoKRAJjx902HdFomxqekiSjFt1p0UmAPbTTjqhaSjq5WC&#10;cL5lu833EpNbeMuQefDV91dv6/9BVzexdI7tzm5nbNxTH35RZjvWu8bJ661OFVAFlqAChEcPjoIM&#10;xr3ZUe6W7dLxrlNMFJgT2zm2ulxQMwjbPdjOsvNgx+MbkPUfev3wqq6+/9fxlouTl7Hunb2uv/2X&#10;H5x1Ne04Io2Tj8cJjclDpYqpCsRIAdievMWdXtkeE5R/rZmzZ3vAY1xgtp8br8+Z1kGDAS8p5akb&#10;E5NbLFn0frLjU+Ln1tq5qq1Hctd0dq9giHtn/+O7B5pyAYcG2IkXVLs9LqdV26kKqAIVVID63RdG&#10;paN9AmjY9GXc+MWG1ykmCsye7Z510bxz0auhFFxSjHYZ3B4ftpNL8dE9AySQd0a7K/AK2B3bf75n&#10;ELa7uvTK9greKnRXqoAqECMFGP3k2F4EZY7t4pBXtseE7MbMnu1FTm9gTl43G3L+pjRsl153Eh3E&#10;5bKF7b/Yn3NsLxdvL7P9ib0p2C6j+jKuQH2chgDE5RRoO1UBVSDiCuCyvHRL7HZhu+tnl5SzyvZF&#10;zXYpHXB+DLYXHdu3JIOa+ORvwxr/9eFzy8k2S2x8R98KWxOO/vaVDIPr7Hdsr0mH5N5rTssY/oh/&#10;BbV5qoAqoApUXAHYfnlM4uSV7bGh+VcbOnu7XUr6huFokZyzE2SeZQDcplQQI7udL0HNiSuExMNz&#10;WwTO1o2xbAf1rr/dsb1Jc87GJIai4jc23aEqsNQVyPrXpKs9nMp2CbbSKSYKzJ7tEjkZBp5vXjhT&#10;aE6FuK+JTiOJUZy+CqdHpcxre4ntIN3Z7Sw80ncKnzxsV598nE6oPoOoAqpAZRXI+jcE674tCGor&#10;wEkOG2V7TMg+l/52e2i+F5je8wGp12E7Xe4xqvHKY8imdPG+zh2Q3NntvIoN3yVvH3zzWGPW56Ag&#10;m8bSKd5VAVVgaSrQkvNv2eC5r7LdQj42eFvSDZ2D3S4xk74Xmv2XTEM6oEe6Jm9ak7GJOaPBz+WC&#10;ZV07Gda+qq1/VedOXstsf+D1o47tOgZuad7S9KhVAVUABVrzwZgNnlO2x/QJYQ5sD02B2EnPnBs1&#10;NRmvMefVE3AWnzrnuBhIKb9m+9HV7TvWdfQSIV/VKXa7xNK19z68/Rhh/xuSPrF0jUmpcqdfdFVA&#10;FVAFlpoCDRkbIS/RdNzsJX5aRj+LJa9TPBSYA9sDzrnPv4sF05z1mvJ+vNhO9Dtsv7/7eJntyzt6&#10;8M/DdlLTPfTa0U1Z6W+H7cTSKduX2i1Nj1cVUAVQgICjotjtyvZ4kPzrrZwj2+WE3wxM+1CBxDUN&#10;xHDEx253bH9o56crO6bY7ZNsv/+lg7Cd3DUulk7Zrvc5VUAVWIIKkAfEowactdjFWnd2u3a3f52h&#10;UV0zB7aHofTAhIbemDfOTLTmTD1J6eLDdvmaZsKfvZsStrf3OZ88FrvkpSNyvnOvpOKxZV55CojZ&#10;cVU2UFb3pgqoAktVga05a7KX2S61YmzRmKiiTNt1mwJzYLtxbJdxjwcuTvB4R8JZUsrH6NEWa/zJ&#10;I2ensL2vzPblW3fB9nI+eWV7jE6rNlUVUAUqpcALQ9aCU7bfRsz4vJ0b220/DI6az24WYHtDMk5s&#10;r7fZ5qo/vlpie3sv+Wdhu+tvL7Mdnzxj4NQnX6lbhe5HFVAFYqTAq+egGKPZxVYXn7yz2+NDNm3p&#10;XNjuB5LAQH7OFxkrLnY7FWPictk6ttefHq1q3ynmensvg+Ec29d19sP21rSHT97lnG3OaZy8KqAK&#10;qAJLToE3znKDp/fV+uEx5izbBfI6xUSBObHdpirinAcjRthOgdd4sZ1kO02D419he/sO+tshPGxv&#10;SRU1Tj4uT2raTlVAFZgPBbYL24mU9ySfCbOMf/P9UFy2OsVCgbmwPXRn+ybj3APz2nCxNW2q45Nz&#10;FrBTBmFjOlz10nsr23rWdfYwuB23PAY8djuv1Sev1KUDFyevtWLm47ah+1QFVIGIK9BzwS84qoux&#10;7rtxzwJ5nWKiwF2w/Rbj3AOz53wIAF2S1ohfra55sJ0Gw/b1rx4myaxj+3KS2Fi245+H7cBf2R6L&#10;s6mNVAVUgflQYMelgOSjBjuuzHYWlO0xATvNnD3b3QA4TrIr5P7pFSnkDgnn4/qaj31SuA62EwL4&#10;YPcJSL6uS5LSTWX7M8cvsoHrbwfy89EG3acqoAqoAlFWYN9VC3XYLjynG9YmpVO2L2a225J/8gAX&#10;2J/LZJ4dLshQ8JjM4Bp0U7vuZ7sHJULe+uSJmcdul4i6jr5fHT2ndntczqa2UxVQBeZDgYPXrZUe&#10;ym2eJRncLuF0OsVGgdnb7cL28kSoRcFsPDdOetb5uL7mY59wm1JwzZnwyYPDmOsY7ZJMvkOquDu2&#10;//xQXtk+H8rrPlUBVSAuChy5ZkEeBjY5HUOjhOzK9jL6or8we7a7x7gve1588/qlQqzYTiydwdFQ&#10;ffzysnapACfJ5C3byUuH9f43+9PE0vEV5KCw8OPyXdR2qgKqgCpQKQWOXXfd68BdzHbnp7U14aJP&#10;NW2hKDAHtlvvjHhqJvteDl7zK3VBLcx+HNubPhuRKu6W7dSNwW6H7bw+vHcQu52WKNsX5nToX1EF&#10;VIGoKfDpTfDATd5G1IWMfZNbfrF801d8Rl6BObDdl/h4V/XPeW1O35TI86hdmzO0R/rbM9Scn6CK&#10;+5quPuz229jOBhonP4OA+pEqoAosbgWS48ALT7wv0fIyrF2MORn1rFNMFJgD28VuL8qLbxgAGZjC&#10;dc80Zn2sXCmxZudWi/qGSPq0SbNDU1tSpinpr/jN/lVbu6niTlAdeK/q6mfE+yPdx+qzPiP22Uxz&#10;zi7uG5genSqgCtxRgTNjwfiXXnnGt4c+gFe0xwTsNHOObPcc222B38KoR7FX20FtR8KBdzckDrZH&#10;cGxcie1SxT1c/dphYL6+s6/Mdka8P/z2R5S+qWEYHAcSK3/EHb+julIVUAVUgdkqcGEinMJ2KoPh&#10;lxdTTqe4KHA3bC+FTXpF37x9XoLPcWUzs1BGenlhtlfW/G1PXzrQbmHOmgd7TwJzx/ZVbf0ruvrx&#10;zz+0/Yiyff701z2rAqpA9BW4WpRKn9K/LtF01P60bOetTjFRYPZst8kMbH976RlORkd8dNUQW15m&#10;u8M7YKdbO2pXcZnt2ORUcQfm6zv6CaFzbGcY3A9fPaRsj9pZ0/aoAqrAQiow4hvpaWeyne3inmdB&#10;2R4TsNPMObBdzvaXbJfoycDkb5mGdADeIWdttmTDA3Ys5IW8Hr/J33JsZ0ueRGwV97517ZKyRvrb&#10;OyVUft2L7xI+UMuDifrko3f6vskp1m1UAVXgLhWgv7VkvAnbZVnYrlN8FJgj23HRcK7lMAuW7Tc9&#10;szEXNqU9CG/d8oJ37PYIsr0Rn3xKnjhoYc0npSrujG9fO8n2lZ27GzKeYzsb3+VXRH9dFVAFVIHY&#10;KRAfhmlL76zA3NgeWLZbuN9ivxbyXcNmY8YXvE/2unM5R5PtGOTUnIfeTckxqI7djtHu2I5Pntqv&#10;2O2UcJfNlO1quqsCqsDSU6B0W78zNnRtDBSYG9u9Ettx1IyU2O7/5rxpyxKm5tGPDd7r0mLxRpbt&#10;9ZbtGzPeis6dju1r2vrxyVPmdXnbjqZc4NhOLH3sHri1waqAKqAK3KUClu3qhI8Bw6dr4uzZPt2e&#10;hkfMk6lwE47udFgL1fMhY+AiyEaaRFwA6KbjfVM2kEqvnTtXt3WvcPlnO3uWd/bVnbxmN9Ocs5EL&#10;l7jLO5b+uiqgCkxVgOFC9dYrUT8UYJm1pgypPV49O91tXtfHRoHKsf38hCGKDrbzCtsxfbmCosl2&#10;CfjLCNtbswGVXqvobO+QcjG2bkzPso7emhNXaDkd8mwz9Xugy6qAKqAKLCYFbmc7hTay4Wtn1WKP&#10;DcOna2jl2H7NNx3DJbbzIIhnXga3R4+NNIxWWW4zRM//2d7k8vZ+XPGO7Wu6eslORxmZ1pwE2ynb&#10;F9NtTI9FFVAFblPAsZ3O07q8REuRsBPjjHwl0xFD18dFgcqxfdSY3vMB4XRcGg7pkWW7NIynD2Lp&#10;0sFTR8/d1ybd7ITTYbc7tj915Dxsly9B9J5Nbvtq6ltVQBVQBeauQCZssAOaSNiJsxK2k3G7/4u4&#10;AEzbOa0ClWP7hDHHLpfY7hzy0WS7M8V5TqV5jNir/eS6sL29b03HzjXtPas6un/Q1v34/qzrTRAj&#10;f+mFyOohqwKqwBJRAJLDdsYEwXZMGcYHc/fed2laYugHcVGgcmxnxPv5kYDoNODZkvMbkhG1e8Wt&#10;kDatLmcez6zJ8eVdu9e29WK3w/Z1+OQ7+372TooNovlsskRuOXqYqoAqsAAKOLa3JmVwk2M7d++D&#10;V+ICMG3ntApUju1UjykWzZa8JJ9tzXsNgzKGPIL91UTIU+Ct1Y7P43JuznqrXt4P28k5C9vXb+tb&#10;uW3Ho7sHle0LcF/RP6EKqAL3VoFaa7fDdrlXW7udu/fRa9MSQz+IiwKVY7st9mu2Dju2F2A7prs8&#10;C0bMp+3YvgmffCpszJnWfLDu1UOklHd2+5qO7vvaun/UfbJx0KPlza7XPWKHEDVJtT2qgCoQUwVg&#10;Ow7KTYPCdmZ88rCd+iA6xV2ByrHdFg3yP7ju12Rc2lnDZUJoXdQueck2l5NYUDrbJeN9Jnyo9+T9&#10;nTtIKU8dOF5JTffjt440ZYpsI255BbsqoAqoAotVgaR5Ju9vyHq1eSmN2TRotmRM6tZk6ppSvDyp&#10;5AOKgklBuFBqyNADK9nm+bQ8S8Z5OwsTWfLt7FFbTGa7vX0N2YmUCNdpnhWoHNslw7zxPx8Fmz7m&#10;OgPIoGhzhNmO3e7YzjA4eA7V6Wl3bH/g9UN0OsF2l3le8a4KqAKqwKJUYKONoqPX3VbQwOKRyiBn&#10;iqZopCCYm6G6nT1hsgO4LQcqy26S6mEFz7ABM+iehvxTED/5m/r/fClQObZz2mD7tYJpHRJbnUB0&#10;yMklE7UvBE8c9tEjFLbbZ/Fnj31BFXeKvcJ2XuH86pf34atXtkft3Gl7VAFVoLIK0DuJHYPFXoeb&#10;1Salq8sVLo0HwHsS41/a3BbZYpDDcEheNN6E8cbszDgpXLcle97hyu6BDdisaHxPbHW7CvbL3nWa&#10;XwUqzXbO37bzRa4+YXtWUhxV9kq8+73RMMd2aSHLJMYdGCN9DVTHaHdsX9a1E7azmdrtdy+47kEV&#10;UAUiqwCdkvQ/yp0wabZIUjpcrhMjhZLt7QxtqrvK5CxyQfsk7Sf5L4YdWGcuf1rmlm898jj1ZZfu&#10;Y7dpeQtdmBcFKsd2TqGcvcDsviI5ECzbgw2RZHspasSynZo2m7J+1bY9U9nOiPfmTBG2N7mRfIu1&#10;q02PSxVQBZa4AgQf5SRuuC5pNqbDOuLqhsIRgbXjsLwCdZzzRRNOWEB/SSLMb/mQrdnAOeRL71kl&#10;M1yHCZNzyRHgngi+3IsuzYsCFWe7CQdGZPQ4F0trTiqlRu2BlYcOx3YZ4p42tbZ/iVD529he+/mo&#10;2u1RO3faHlVAFaiwAjlTkw9wUNLTTm1rFqgJ8smoGR6TOTtiBm6az66b41fCD68ER68EyZvF9Kg/&#10;NG7OTZgLE+bShLlWNCM8AQjgJ+evsApXvfXW8wggIXn2oYFXneZZgcqxHT8LZ9Y3xbGieY4yr5Az&#10;60UwzpwoAOeTh+1cyDynEvD30x0nv2R7W+/yjh1Pn7zqRoRU+Ju0xI0EPXxVQBWIkgLNqbB2SFLN&#10;cseuznvNSdM0YF44U9ic9jHjmVvS4oTlNkiVELapyWLnm3oGB9uKG+72KEHJ+fHNw4XnzxXe/qK4&#10;/6p3/KY/cMvPjosn90vsW0ZMegTkjU7zp0Cl2T5mxnlI25oTZrbkipzzqLHRsZ0sDY7tDVyh6eJj&#10;+1KO7QTVrW3rXdG168ljF5XtUTt32h5VQBWorAJbBoKGIRnfTu/kr/MFwuabUuaZ3ARh0JKyLucG&#10;NEtxLUwisdjsDO2ZMd1c6S1up410X9oZg0lmGSRFjW+JpSah2W/Pmt2Xw5M3zdlCOBqKh3/+mKZ7&#10;dgpUju1FOVtFHtIIiTx8zcPDw+mFn5W9Eu9+b1yPxM+V99NM7EgyePL4DQLpfmSD5ImWX7V1x5MH&#10;8lzXEXw2KbdcF1QBVUAViLgCwv87zTsuBR9eF7c/Q+eka1/wQY994ZYJC478ZQ+/DeRjTB4+/Umn&#10;P5F5EtsnQV6sksVJ/wBuf1klL0t8qhzbSWhgzxHBkv7pERk6zsMcofJRu/Qc293lBuTd22c/HV/e&#10;0Xt/uwyAI4MNdWOe2J/hsZXHk6i1X9ujCqgCqkBcFLgj2FnZmg2a8n7dkNdyduLFC8X9V/zsqLnB&#10;SDoLcBugB1FKM3Z+ybXPf65vX6LyGVdXcAD/Ctsd3pc42Y2pHNs5DfJcZQl/ecJszUsGQzw50bwG&#10;MdeZnQHPhYbpvnLbbqrB4ZnHboftj70zWJfxlO3RPH3aKlVAFYiFAtOxfUvStKak5khNymzIMKLK&#10;I1y/Ie/3XvQOXwnOjJgJhsWHEoXH/wXDMHkxzUmhY5PkFEpZdGA6k4X5VLxjyS95tFeS7XZ4o2M7&#10;WYxeOevB9trosZ1rje8Er7DdfTlY4O39rx1c17ETti/v6OH14d5P6IdXtsfi/qGNVAVUgWgqMB3b&#10;QTrBebh3N2bNZsx4bsi2xgdJb2vTpmYobDsf7LoUZG6YIsY8YBdal8x4FvwwZLQdbnqZrNOe/8t4&#10;d6vtZ0v3pYJ2OyMdkV5+xILff9GnDnBk2c73wEHeLbBMqDzm+srO3hUdPXjmf/Tm0YaMp/3t0bxh&#10;aKtUAVUgFgpMx/bGfEhAk4TrpaVuPMfiYvXYniKdZNGB9hCEHGLPD5k3hs3waMB4u1FfjHkIY3Eu&#10;jvrbpjLeb1u/BN9Wju1kIZzsCRHPfOZmQF7iCPrkHdLL3nj3livrFweyK9t3rmjvXbWtd11nHyPe&#10;Ge2pbI/F/UMbqQqoAtFUYDq2/zormc2k7IiFOY3Hkn+GAPtMCORJaGqHKQWtKSF/Xc48myl2nQn2&#10;XzZnbxm/FHsnhLeuerHYmXjLq8O7XbGkXyrH9iJdIoTIu153MhgVTXv+y3D0aF53tKrM9poTV2B7&#10;VVuPsL2jd9WL+ySTg8bSqQKqgCqgCsxVgenYvtmmr3c3WAjP7LbcYPOAk1VM7HZConJB81CwMR/U&#10;50O65Z9J+vUp/+Uhc+SKuYqvPjC3Ap+4+pIBD9st3h3klzTZKxlLNwHbCy7ggeyEZCA02/LShRJB&#10;qruLaKrpzpqWwfGVnbur2rtXdvWs3vr28m278MlHs/0RlFSbpAqoAqrA1xWYju2SEgdXvC0aj2de&#10;nKTZgFSmxM+z4OKw6ZAn2G5y2HzArhqpacODgB08v3Uo6DrrXytOgHesd51uU6Bydjs97SQcDuwg&#10;RBZC309fJ9FR0GTTtvMcxmnE08KzF1Cl4NDXr4J7u4ao+AdePrR8a3dVZ+/6zr4V7f0tqUIz6Zci&#10;+XiirVIFVAFVQBWoTZmXhs1HV81lD/883nqPMDv65Jld7Jf0zoth77rpb+PfYn5bQbbLeAV8IdLZ&#10;LmmHQukYacl7PGZxAZLZ0HWb0HPCW6IlonZV8uz4k+0f0d8O29e291S19VV/cl3iPKLXVG2SKqAK&#10;qAKqAAq0Zfz6TKE6O9F13jt43XwxVh4AD4UcjBzdpR+eIXSLmeZfPbaKsr0gylk5ZWxCeKNofjNc&#10;qJGigS7/oIRHkIWYUIkIXpV07PzyneSqzp0rt/Wvpb+9c+fTH12UjIrKdlVAFVAFVIFIKlCTK4g/&#10;n3T3FAdJEeRVPHgpwKwEQGNSnc4O3RJz06JpCaG9kuPbQ7rbS2wXzzzhdKGMhIPt2OpAUnLUSa1g&#10;YTu5i6PGzLp0UH30C8x1hsGt7uxd2bHjyYPDyvaonSZtjyqgCqgCZQXwCNP9XgNW0pIVfyPBdjlv&#10;w7nwjRv+mVGXKRVvvIevXrhOgP2SmSpqt9tBcD6Wu/V8SKdHatTg65bRDDnJFdNkE7nD9tro5bSh&#10;ka0DY8vbduCWJ7c8/e1PvpvlYaR8EemCKqAKqAKqQKQUgOqY641JGSpXn5cadaS+qR3EjPefOxce&#10;uRqO46UHSYJ13w9KOWqXAuAryHbpyyBVkGW7aBl6QXDTN88xiCHtCSRtTzuR50A+gm55Hjc258K1&#10;L+wjKR0p5fHJP7E7qXZ7pL7H2hhVQBVQBaYqQLA9d2lcwzU5Uw3nKUqbMltTBi99y2BQmy52nAtO&#10;XjcFktdKRJ2yfS6PNVKpdyrbJWQRN8grZ8xzGcrCBXWu4z2qbK9OUfXN/8kbR2D7Mtvf/ujbJ9Vu&#10;n/o10mVVQBVQBSKlgBtLB9LdCPlWvMMCmpDMdvjqZabm/JD/0hfewC1DMvSlM1XQbpdRBsDcluaV&#10;DDZwXsr39F80nYxXTPmw3cXMk4gogvHnUnA+Gzyx+7P1XTtg++quXQ++coRO+EhdyNoYVUAVUAVU&#10;gbICeOABuBhhzLb/F5gz44elC5hK8nCnJsPY+OJLQ37/+aWD9krG0k2j2jW/+Ew62JSRQIcaqv4M&#10;B2Qkqs1Grh+bR72N6fCJj76o6tjxQGcf0fL3//Y99cmXv0O6oAqoAqpA3BXYlDOfjEp5OaZCMSy4&#10;RKoS/E0oPXH1MovHmRfGx0v8XVynCtrt00gwEvptwyFBjM1JiXKgYwSERjCWjhCAzeQxPj1S1bmL&#10;8e1Ug1vRtRtLPu7XsrZfFVAFVAFVwCnQli6Q+m7vBTNSAOOkrZU4MUl0YyPAbc70L0kW69y18892&#10;npD2XpYiAIx+w1UiiYJzvnhRIjbXpnwyGJNnduULe9e2kcGmb9nWfnrgo9ZObY8qoAqoAqrA3BQg&#10;5K71c2zN4LdfBOdvYasTZSdp14rEixEC7gZ5uQVhvESFx3Saf7YjWPqWeTbtY7GL3zspyermdlrm&#10;9bdkDBwj83LmgdePruvsF7Zv6SU13bz+Ud25KqAKqAKqwIIpgIm5YViyqDUMhJuGwg9vMp6L+HkM&#10;dwd0gTnWO7OdYhx8N/9sR7XRotmS83hgErZjwOejaAzjk8enwAPIY3skO93yDklf8/SH5xfsotM/&#10;pAqoAqqAKjCvCpBvhXHY3O2rqRvLOLmc2XfVjHg2BFzGwNMBX8Sat0PmcNPHuMN9QdhOX8aOCzIG&#10;jm52hixEcHA7VxPPHcRVbkiHz3wo4XTL2nvWb9vz1PvD83qh6c5VAVVAFVAFFkwBMATbN0H1vKGA&#10;/NMpjyHa3WfNpXEzFmKsi5deIuqcFa8++Zk6JOTBJzSDN+jKNjUkFsj5ElcXsc52ubJyhsF5PMw1&#10;nR6rat+5vLNvTVv/E/sGF+yi0z+kCqgCqoAqMK8KMFaL7OdbbGJULLnm/ARBVc8mzVtnzcc3zU1B&#10;GenXgsAPrVu+5JqfiXBR/Wz+7Xbr7AivjRuKvW7AGTJUoCqfVO6NGN6J88Nuh+1bMsGq599Z/eLu&#10;lVt6Ht9zOmrt1PaoAqqAKqAKzE0Bhj5hZUo2E4ZlpyXCm2Uc9U8NmDfOmzPjtrYMBqktLzNWGiwX&#10;VXzP2K75Z7sVaRy3/PNni61przVvmj+XrL9zOzPz91uwncLyktMoXfxx3ycrtvSta9vx07c+kKgL&#10;m+uI0EouBGba4F7nrzG6Z1VAFVAFVIGFUyATkoeFDOnHrxsy0HumgOnOGDnLePrhnY9eTHpWu+Hx&#10;M5L13n84/2y3wQgFpGEkXF3GI3UADnk6PRbupH0zB4Gz2yVZTdb/+YHc6rad6zp2Pvj6e4DdsZ28&#10;R8r2qJ01bY8qoAqoAnevANXMGmzNmRfP+CdGArrdYZZw3I57h2IUN7X1TQXadrUsRHlaILYzyMBk&#10;x0xd3scN0piPnEOeS0MAbu12FjacuEKX++qtfatf2FnKZmgrErBZGe93fzXpHlQBVUAVUAWioABW&#10;HUVmKAL/VMp05vyB6xJVh/UuSW2s2c4YuQLZ6lwHvAAt6tNCsN1l7gvHArP1bNCaCuqHopjsDaTj&#10;UKATRpzwgxMru/aueK63qr27IelJdIAtU8s1qGyPwhdR26AKqAKqQAUVkA5ZulypJ5c2Tw+E4B3r&#10;nbR1wnawbpFO8Dx4t9Z7DMa9zz/bhezIE4qXY9dF+OnV5zxUrOBpqciuGNkO25lxzrfmzP2vHaGK&#10;+6quvg2fjDq2E0hPtSEx720cRkX+qO5EFVAFVAFV4J4r0MqdP+vTIYt5B96x3nHO0/duDXTYjgEv&#10;Pctg3rLdme+RNt0XgO0MGhQhJDtA+gY10gMJSotefztsl5K/VLOh1yVnHtn9OWxf09X7q6OXGZMv&#10;nvlJtnMZcv7v+cWoDVAFVAFVQBWoiALc+Zszfn1mArxjveOcb0xKaN3pm/4NQThRdJNsl7fK9pIK&#10;ElhIOfdgvGB+MyxjDpqzkUs7W2Z7bVpy7JDBhtR0qzq6Hz9whiJ2mO5Y7NR455VLSdleke+T7kQV&#10;UAVUgSgogE+em7zgHbbjmU1JaB2R8y/mgsM3jMW7tdqltAyT+uRLbA+KIwbznZru5u2zEiTfnCtG&#10;4XxObUMt3hhrt9fb/HnNA2MruvpXd/Y88k4WtpPugH542I71zlWgbJ8qnS6rAqqAKhBrBbDt5Mae&#10;MjjnWSgFWGXCXw0Y8I71Lkjnp+Sjlzj6iE/z75NHAAkqDMwtfsLwi3GKt48hYdQuBAkBwDhPBxjt&#10;jTx9pIL1rx5e3dn707dPUBMQX0MjmfA55zYrvlSV+WZD63QzVUAVUAVUgZgqsDFrfpkym/NmSHLW&#10;gfQCqWkpGue88rYILP75kCHxsjJKA9/nn+32OUeUcNn3rxdM19mi9GZEjI2O7YJ3BrTjhE8FP+0/&#10;RZf7D1//wLG9ISmRdnyKAa9sj9rp0/aoAqqAKlBxBWoy3sa82ZwOO8/650cd0kPHMl7FfJeud9aU&#10;VvImItMCsN0eOkcvNfR8KbPz7pXw2aiynSA/oTcB85nw6Q/OUOl11Yv7NmZ8aE/3C654x3a89xW/&#10;iHSHqoAqoAqoApFSAF/9c9kiWdeqk2bbsLkheA8Z9w7VGSHnIO/qw3rG9yzslwzbxVMhQfI2BsE+&#10;5uRIYpOO3BB3obcN4Lf0FhO96bORZV07qzp3NScncMU3DppWa7Rjt/NppC5AbYwqoAqoAqpAxRXg&#10;nl+dLhJvVUM9lEGz/bx/pQDRJJYOpJXs9pKLHtNdYB+Raf7tdimW59iODqKIN+qbrqHIxdI5tjMA&#10;wrEdF/2mlFf10oHl7f0Nn400Ex6vbNcnGlVAFVAFlpICzYNS452kJ5juWyB8JnjzXHHEwVwqwXos&#10;ikt6Eu8RATvNmH+2c8wwXV5LwwY8lNh/0a/4A9Zd7hC2yx5kcGMgueVhezb4ce8pRsI9c/wib5uS&#10;pax12O0aJ3+XauuvqwKqgCoQfQU2JiVy/tlMuClTaBoOoQBc2HPZFMVmZYLtPsY6bvoo+eOlZQvB&#10;disCL/I/o9zFSX9mNHI+bcL7ADjjGx3bsd5JWfP00QuE0/3iYE6GRNisda6/XX3y0f9SagtVAVVA&#10;FbhLBQitYpQ7sXQNuYCuZAZwd2AFZsLjDHoXa5Wx3R5sB2y2gkyJ+MLWez3NP9vlkKE5sxy2V7BR&#10;CAQd3KXkFf912I7jneq+sN3lliVUvmVgYlVn/6N7B+mKx1ZnjbK94srrDlUBVUAViKYCv8z4ZKd7&#10;Lhs2Jk11KZbatAya53Njgy5sPiySclUc00I56YCPyLQQbL/zoe67UtySkkLudbkCQ8pqkxKCLlXi&#10;Ijave+3gw29+SKj8Bhn0bjaSryhLmyPXzqjppu1RBVSB+VMAzzBjc/EtSrULW8NKIoYy5tmsRxou&#10;HIvcqTYn5VU6EG1WDjoTuXcxSw/jZIYOeEVGD0YGlTolJ2+/ksjL7ZY8nWniyWTeIOU2wlnN5T9U&#10;aqSEI0thDqeM+1RcopITTsYW4zl1MzYWM9aya/PmNLnFJKVMbTaUBoulJUdXk6cLVZyqLDOzwNsN&#10;mS9jtTl8Zvbs5kqdkfqcacsYRsUF1I9hwm4X43WJ2e13Zvvnt+RMNrgM/TZbu/jDk5Fj5t/s+fSB&#10;Vw7yTarJy9XUmuTSloiKSl0juh9VQBVQBWatAMOIU6bOzjXpkDuSQM+alwJMjI+hoG5ICnPhcyTR&#10;2sZ0CBvds4A8DlC02pKzLRtyc2vJSJkUwsUk42reb8n5pAUvz405rzy7nXzzVxrD7PhcfnUBTW49&#10;Xm5mHjEwnqpz8hzBzLOGEwRW26eMsIa8ceJXNe5ABODZ8MmcV5cUEWh2w5DHTOM5On6lOhvKbJ9c&#10;3D5rXK2QyT3PWvCv/iIN2JoPX7vgj0mxuLAQ+qSviRLaF6C//c5kN2aEaPkzQTPmOvKn/OZhnq58&#10;ztJdSl7xX3/mo3NVHXtaUkVcDO7psCkvV1nF/5DuUBVQBVSBb6pAPmzMC5/pRgTOmLXP2ZmeYbHV&#10;SbSVlIInYA0nY30+FL5ZcxcoyWxrnvHrEI+7rkOoLZwhCdWx/B2HaQwfYYTx0ZaM/JVv2rxJErYS&#10;i2bdB7THzSQlZS41wzod3D6xnJgF0XkJeiqtTJqmAZlxGTC7Q+ChAMjzfAHnt2R9yQnuDnlQ9iBz&#10;JqS1zPLY4rpZc0HtUMg82/ZPt30Tw7iH/WfT/qELgvSimRjnvwiZ7feQ7Qhy4KoUXWvlAkwFzUPy&#10;pIgZP52W92p9U3JsWfs7dLzz4Oi+AVz1XJj3qj36d1UBVUAVwMXJTLJMZhjuMA7Aq/PF6mHPzTVD&#10;AmruWkC1Nl+sy/tgszkftlLz0vFwsoexztrwzZni5uR4x8DItk9vvDKQe+V05o1PB3tODuz6+PS+&#10;Y6cOHD156Mjx9z88MKv50LH3mN8/fpDXg3Y+dPzg+ycO9ZwY7P548O2PU2+eymz/bOj1z8++OnDu&#10;tcELDRkPD4JzE2CEl2fxPqQDoC2HYwEuHgHrzBePAw8pQz5zdY4HE+vFsPY/guACwLZ3QuHpqNSV&#10;wwPUhpzPzmnGqWsMdPcDhreXxoJNZ9Au6Pp7199OXN2VW+JL2TRoO0+oHsPD4mQvUKXOwN3vB/fU&#10;+leP1H1yszot3xK8PTiU7n63ugdVQBVQBeasgPVU27507CFrh3MvZaaPHWsJu53iF4JBa3WTFJ20&#10;miBxy6C/7fOR33564c1Pcn0ff77j+KnDx/Z++OHujz/Y+dmh3sEDb6feeyv13vbBg9sz75WWPz+4&#10;/fT72z87/Mapw6+fOvxa6v23ZjXz6wOH3nQzy5+xt0Nvfv7+W4MfvDnwvnyUPPi2zO91Mw8e6E4f&#10;YLnns0P/n73z8G/juPb9H/veJ/XaTuLcxLHkkuS+xFbvVE2sOHFiiRUEuyRLBLCLSvTe2UlUFhBl&#10;y7zfmaEYRleyRQoUSXHg8WqxXCyxZ5f7ndMn/K4nLq/Nhn+CM4/CfmtwsT+28k26fq/QuDnb6SmS&#10;H6EH4c5ITUaKk2A4t0GQggiXfr4DadA0gXvyhRyQzbZvgb/wQQSL0dxqFmEI+q05A5lfpL5Ltovp&#10;C0niXwttFAdAXMLNnMb14a7J/oVLse+38EF99ijzZ+fShbRGhiBu10Kxon0fUH5QSkBKQErgDSVw&#10;udjiowNVXDw5oUNiwFIt/NhA318ym9/GV0aCmUlfJOx+FHFNhV3jYac1qg7F1L6Yszfp7MsCqo7h&#10;uDIcVgaxHRjPqEM550BCtWJgexLgBYGVoYxjACOm7G2klcEXBpAOsGfUhynnw4TaG3f1YcoQdg8E&#10;3QN+z0DSPkLDYY3ZhzEiGA5L2GFJ4kfO/rijP2IbhNbv8Ty2hezfxZyDkczD+PzfMrWb+Q6iDCAK&#10;wnjahJpIA4GDeFZzQ8CVfPtKofmGYt/5ONiOaQWcFz0F81yG9S7qa0csxf0Q9XYeVRiqUQjIhTyc&#10;OVQi4AjWooUp/lpw45PHeXw3sgjlTAR5YtK8c5HlipSAlICUwFuWAFpRg11kWs+a5GzPaPfS7b+k&#10;WtZI+FHA43I/jTgAyYG0vR+4DruGiOFQjO2WBB+ANgboDX4m7KQ2Z7C/wxoF5B2WGccQFGwxdrRu&#10;0rGVoaxjb0N8HLr6CwO/S+jqWOK7YeT4SKm9GFm1P6cM5hVLUbHMOawYsCZgZB3DOccIBnT7xPRo&#10;/NlIgKwJdI44naBzSvE5pyKJkWTxTroDmSD6ALlXkBLNd7iVvluXCUYQyP9aWr8FB0eGIVVOLbPG&#10;EUqBO0x/u45a+1qzxc7O6igOcCdLGRtHMLcM0Zh308avrTGaEXK2Y3aI4JJu3SPyOFICUgJSAnuV&#10;ALpO92S1r5K1oUjxO/+M1/0d4Jm1P8gofSnHQEIZAFRTZD8fyin9OWjpfMSd/QnnENnDYRiHedxO&#10;yjDZxvnAB6FjZ5VBcPW5sr1tTof2jiHUeLH+mkuh829r/qpFoB6/+vkUg5hPkwhlgPisDtKP+BAb&#10;I8oADbUP5wJLPiwLEWUQW7AnvjPOLsuBn1GsCWUEE5Ptnzr7o47+oDqi+qYng2Eo9vdSm0gWONu9&#10;5/YXlAlt3EaIYZJWzsJYUNTmm0comO5w9XaDStoMLDLYNxBCcXmxcSt55JgpfFan7YvwX8EUTxNl&#10;pFZKvV1KQEpASqB7EsBTBc/AG0WtJ9vBc+ZChmdxFTVkcQH7MBTCpYyAdhTa+Dq9+SC8GvZNB9TJ&#10;MJALpKv9WWdfztUPjZeM56oFZAaoMTJOGimlT7AUDIQvnUhr7wfDaUBDdg5gCXu7+BE+Dm7DGB5T&#10;RrbN8pgIKDRfwKRg58g0HRBYBopV626G716Hfp5SRlKKFccEtOlTmF+offh1+O1iBiEmGtgBu4mN&#10;4pvgrfjaOH7Ehk8R3sF8WnEOYToAyOOtmJhgKb6bOLKYIEAC2B5zDvkVi881Ggg86Q0X/5Eu35pt&#10;IeoOuYOQLRQ1ntLHa5dlzXtZhoEnPFR9bN/rnGsRnWTI6252zBbwpiNDjrTYDeGHfpvLQ2Q7VfJB&#10;WiDz13lKBOI5ESp/9PLbcZHxZ/c/3irYLsAu2b7X+13uLyUgJfD9EhCxbuAM1c4oUiI6NJ4epH/l&#10;KOv70lz775nKY38spNqA3IDaG+E6KqgIoMH2HrVDobUG7QRDouhzb7mwvcfgr1ZHodmS+5qPKMzv&#10;fMSmSYUWzu2YDRtHxBDAT9r7MYB0qM2gaNQOlgKw1pxvcj78dCFqn4/Y5sLTGMWobWfMxuw7Yyni&#10;WAjZCjOPU84x8WUEoqOqFcb/MH1tiq4jjR2gtveRU8AOZR6nYCE+wwAB/zy5+mGHtyanLUnbEDwL&#10;O9MQ7EMaPoXokVlBDJwjjoMj0EwHn7UP4lNwPaTUcZgqYP9PKk+cPm9fPHcrV7ta6EDIZzMG5HyG&#10;iv9Q2AJFIhbYhbk91zGZLGkt1KClbDizBcZpbINq0h6Csf4Q2Y46vEwH2+Gj+Cuv9Ib7eqde0ff/&#10;HbzNnwp1/UKsdTXNy85y1Eu9/W1eAvm7pATeeQl8gbge6JBQ19PsHIV5MySrXc+3v87WEQznVe1Q&#10;p7OuB3HPtwl3X1rtT7oo1FzovQAdVFwwPwyPOlfXSUPednET5TCy6sM8Rbk/LHiwc1/aTWZwaL8R&#10;93jcN5UKPy0klcW8tzQXqi3F6svx9tpqq1baqpdaG3UTNcI5rkgfoxUkcvOXQcVWMUAyLF46xCdo&#10;acBMi72fW611U2+2WusbzVqtUyu1yovrS/nabKo6H17JehYTjtnIk7THmvEMZd0Dcfu3KcdofJpC&#10;A7LKaFYdIWhzDzyf2vSL8+WERxA+jxqgCQIFCOQcQwV1uOi0wlefeDYUd47AsB9WejFnQVJA3DHp&#10;czum/b6v0qs3C2sXik3EfyFzDnYT3HI3U3tmO0L6PGs4TaI5MZ7pTbNNpH/rr0NkO81lkBFIYpha&#10;oRoLUNopa6F7Zq5uHYriMDLm5bSBFRxTLLt1cHkcKQEpASkBFHhB/jaKX17hdTTOZdp3U7NPgz7o&#10;q1CVw86+qLs/4RogVXZ6NPZsImyDIm2BOp1TMBBk1ge/esE5WHBxAzvoDbO8agHfAPaYag2pE2m/&#10;LRd1lmYTq3OprfpKa7MG8FCHEw5n4s/uwVkEboufUzdTPl6OKGLX7g8D/hz6poGsb845UZOV9qNd&#10;TTz5CX1t0wACiAFkyNZRvxV7t3Rsp18nJguapq2vr2vrC+srmdJsZDHty4ank76puGsMLgnyw2Nq&#10;g4mPEwaLXkxbMtw3kbD1E/9Vmv4guh7u9whi6l3DcQfF/6ddlrwLLonelP0h2SOcFr86GHFOT8+k&#10;EMKAOrZXiuwOYuzTe+YRdP67iy3q8U7F5c0m7PE428PIjTs8tovrhquL6zrfpNxLlBfAVPWo/ZUL&#10;sGMJtlMXdz71kHg/apdJfh8pgWMtAfjVv0qjQ7h+tdh6ECk53dGw+jipPNw2SnMfOFmkMewjsC0n&#10;ndx9DQuzYyinkuU57aDwcjCfnPDuyULYsZz1ry2n9Y0Vpq0ROEFQjvFW2wA527wnp3gO8yXhWGeo&#10;jK5hYAt/CWKDTUIPbaNFt25iz23w7qzwaULT1LZeGC1o53qzbbQ0E73SgPHtD1LTc3Hs50tsoB9z&#10;yNPUgEq0b38F+mb0AfyYpgB8aMxodZrrnbXl+mJmMRvA+YL2mMiQZJSBtHMY5gx4K4j8ziFYKKLO&#10;fsTkhdSHcaU3bRuACSAEL4ZKEXgwARTto3O20eL0cFQdeToz/U0kjVqkX+691g3xIs+GlyFCsA3T&#10;l+ffevtk3t4/h8p2ukOYhpsFAuidJYN8z9HrwSLYLh4bku3H+vEpv7yUwNGVAHKzqaa69iC5FFVs&#10;s7b+uPIQgWU5+3jWNpKGk9kxmHdbs14LGBVUHqYd3yJ+DnopXOWh6ZGQMpmLuCvzqY16ud1ABxMA&#10;EM9VrjNyFG+zXRCenrzPVWusCmSKFSIoPZD1zrrRWe+0qvrWitlc1jfn9PWCtp5j6wm2FjdqYb0U&#10;0Fb9WBrlIEan6n3p0Cs+GmU/jVLg+Qh2yn6tHjLWY/pGorORaq/ntK2i2VrobKwybZ1pm0xDgXZS&#10;3nUdX/rfUwnwAnMP8TVpEgLQ04nSuRLzOxtb1aXSfHox48kGnsadcLBTwlxeHZlVhwuOoaI6kHda&#10;KLwPdXKmrTmE67kGQu5en4JU/8G8fQCpBDB2RJSn4+EiTPR7vWEQKEFRjzkttkbfCN+c/t/+hvxr&#10;vq3F4bGdny6/x8gDo82sUZGBI5s3Dpv8bl199/peL77cX0pASkBK4EUJZDpgwrk8+zpVDDqts86/&#10;B10Pw8p4wt1PeWyoEjdtRaxbyDYYVXoz3oEwIsA9E4WoWplP6411gQ/qRwaFl+MZWOwYNLBC61zz&#10;hsq9zUBA0WiY+jprL5vNeb0xC2636slGNbpZiWxVQkYlYFaDwLJZ8bLaDKt5WcXNqq52JajRCIiB&#10;fcya36jOtCp+MdrVwO6B44Dq4mjYWbzFFrPsZ5UAw8fxuzA1KAW1ckivhOlH2A1bygFsaZdDWiXG&#10;NjLttXmjsWy2KqyzxgxgHwHo4DrsC3RGMCbg3GH85u+EMGAWJ91eW69WC6m5kCvjfIx8eAiTAukJ&#10;4zSgscMmH1YHEIRHYfnOoZyrb9bxIG4fGwknLs41XrxMP+QyRiLDRZ5I//Wctokq89vTqLcF9F2/&#10;5xDZjrkX2rmT3QXzLm1JJ6UdZvm9yvKg9wfVb+CL8aVwuQPsku0HLXZ5fCmBEyWB/zerw8F7K2N8&#10;Gy6En40uOx5CgYzZRhHEDjUSJV+hXlLEuGKd9U9XMuH12qqpNQXFBD92PdaxytVyIh2esJqht0x9&#10;TW+XtOZCs57p1BMc0QHSqKshUBRaNKgLROtEcg+re1vlAPZpVYLNchCob5SDGFih7Zze+Ein4tOq&#10;M/xTPlYKvXRgCtAuzWCQol6hXyRWcBAxF3h+EJ9RhYbv7dTwG2cwcGQMbNkZWs2HnfmnQo1SeLMc&#10;7ayn2+tFvbnM9DVmAvg6GSq4lk8uBMxo+OAbwP1Oo1WrLuZnEzPwWSAyP+UaQFQiHPLwa0DOWRvC&#10;7wfCnr6Iszdim3zkzwHUe70J8RGUO0O6+808e1bGt0BkQYcsIW/9dXhsx4VgcMAgcgInzieTj1db&#10;Z2GT3+7iy1sN8ya9qBhDRQN/aMIkd5ASkBKQEjimEkAz9nNcaXgSjiBIDlXlRDAcatEUnA/C0yMp&#10;/8BKIbyxuU42Xp1i0Uht5RZfjg3+DKUnaYcoB9Y1V9hGUa8nOL2Jq+/kwMwCg08ZAlDy9WqcbWRZ&#10;s0hWfb3BTKIr/oMnHyp+BzZ7KPgkNHOturqSjWc9T3nE4UMskTuIqMSQm6LxYSgZjgRgSdnr7XS5&#10;COMLGtRRvsPtgpndwBWh6ZVgHLfP0xa0lUEcIb09sNfhsR33Jo+lJNHTYCy8wdCYBckf0IqJ51kK&#10;SthuzCL7ru39LtvrXSn3lxKQEjgsCaD8O8Lp8Oj7Lhyh4HbOdkR6x1zDMBqXCrPMrOE5iRhyLBG9&#10;/hztYBeai26YrVJ7c6FRL5JFvUxGdajcLVKwZ9o1H8Y7CXaclPDnYwXWB9gUWqVguxLtVGNQ7LdK&#10;0a1KsrWW62zNm1qZMXguyNLB4wWfG/CNTmu9ND+bQMog2A5zfQBF+xxWlLsdiwT3wXYwC+1fUTXw&#10;KkLDc/pY1VjHJaJoh+cg524RTC6I6xx8BL8DeB0e2/kdiruUVHcyzzOzarC++fZ51GTi9f6vZ0yU&#10;oIV9A/ZwWeP1sB458vdKCUgJvAUJIAZLsP1pKAi2I1WLF1obClILlxHkqhHMufOccovYGmujfPlS&#10;p55vlhObq6GtUqBZ8cOgTRb1msfgA0ZsAfbWO8x2HqW3M3MhvJcDzZIfEhCxfS0y4/swzenUQ+21&#10;SHutoDXQcr3BDRwQKeEVKXcUTq+gqP4ABE5sV4cngv59sB12Z7R/vchrlyI6/Nq8MVOjyRimYzzn&#10;m5LdedSDoPkBwv3w2L49beGJDnTuZKZgMxUdUjlDxf7YbTTsKxjnkWoItkutVUpASkBK4N2VACyV&#10;F7mlcjrgj6J8KmqnURHVISoX6xjkD8gKa9W26nPaarRVgwc7AhN0B8Fn1ZBe85s1mKZ9ABqrzIiB&#10;oDRYqgXowLod+r1jKwgT4Eo7P0H452uY4PhhrTBKXgyz7BPSwAoGtrCqr7Pqa5bCmBNpawUT8Xka&#10;CsLqEDLlvSuDYUc/N85bHvm9+5vTwfgCrzv688EGDcv8t8tGlazUUN/hhKYidaSxkzYL9wnp9Af0&#10;Ojy28/kSZi2YzeBEsUInXWuxvxb0szkD6SB3kEnA2Q4TB9wX+xOz/JSUgJSAlMDRlwD6R6PsCSy6&#10;thkvstwytmFiu4MKqiEZG8/JrfVoqxqDpZ2tImp9hpTSCsWWtcterYyAs+08MwB/e1SChP3n4x1D&#10;+s7p6FUK2hchekIgkEy74hGZec9T7gIUky9GzQ3pUQoAYvtKM43lma1yirEtFO2lUHlkwqPKLbW1&#10;HfzO697HbQPjC1KlwfbLxQ7C6a4nGZrAPqmTeRpxfsxA4gKPLwP2THgICPoH9Do8tiMtAzcsBuwh&#10;fCKD2nxkdHq8bKDRLqawd5FJgPavReN65t9FY/YhbPkRKQEpASmBIy4BdKkQbHd4XWB7bppKrIPt&#10;qFQTnR4GCJqN2FYZzvMgq0a2Vvztugf29k6dNFXOt2B7NYCxVQ1iwAQtbNHcLu3Wq+4dGL57KyLw&#10;fvu8EFfH5zu7g/mxRUTdI10P67BlNFbJomGuBeHF2FiNMbYJpR0hjBQ8j+RCznZciJ2CJq9/83yZ&#10;M2/B2Y7g77x+GwboNOU+3Fjo1MA60tWJ6aS34+07q7fz2QtOVKczpaqEqKxPbC9usrvzW2chIZSg&#10;xUS2YGAOBEP960tX7iklICUgJXC8JCBaVCDCSHU7o66+wnO2x9XRkN2CUnHtRgK8aqx6GbhUjW3r&#10;qFDdue2dssF55jkFz/HsMUEzuNzJVl99Z2PpxOkD7JjgYIgUehjqd3hOc5+aH9IQEsOsp1kNI9yw&#10;A4tG3QtZEduNzfzMFKUnKNSdTrDd7XHtI9cZWincKyievt1zJGfepd6ypqvONol0wJ2G1HxiO9bo&#10;n4N6HZ7ejjNDHgB5IZCXgPhPOkM68ZbJ7i82vsgaVGA5TQaN21n9HHojSbO8lICUgJTAOy0BYrtH&#10;ibn7BdvR8CzhfDgbnoC+h1A5VvKzup+terEuSL6jrO6QnLuXuf2Zl4sz4JMvBTur4XdPXd99RoLw&#10;OxZ4GOR3/xTr21H0mAHVPHgLVwVPp1eMuhucZ536QuQZVHewHWlwFDPv7Pe6Xajwv1fuoHvfuYJO&#10;1vg8gw5/vdC5WTCvp9i/5rYWEAPJ0903hRearPOkwh/Q6xDZ/qozMllgnZrGXMzrf83oX2ZITtey&#10;2l5lLPeXEpASkBI4LhIgZQ8RRnMs4nuSRj9WtDFV+uABhjKJVqqAAIELqiYKxUELfUeT1d/CeUF7&#10;Z2X4NXxk3ShFoOE3ywFUqp0LObIu6jaLPrZ5JCk4+8PqFILhunX/XCzwUjbcFE9uaFFLj1YO6nUE&#10;2c7M5Ra7N6ehfe7VjN6TZwitu5Xf8/ypW9dEHkdKQEpASuCgJQC2X8owhBeFXFOodk6N2dV+8gAr&#10;w2A7oYB0USoCK0q1vAUMvpu/ojrzAtspPLGzMRtycIFTj3qwPUFdZSYud6+uCmz1DxfbdcplpOpC&#10;IqKOW6tPDttx0gize1YycbOfy7BbBfbngna7e/Ong/4blceXEpASkBLYqwQQJw+2w14ZVMaRX40y&#10;aRnngGD7fMQm2A7Dsijw+h/RY1KH35MEONthkCe9vRxiVT+FJ2rrs1EVhhKUCcIA22Ngu2MMxWf2&#10;eh1ftT8u7o1CR6kT1OGHBt7x34ljO5ktkAx3K9tBK2Ok/yMTbh8xDa+SsdwuJSAlICVwRCVQ0EKO&#10;ERjkE6oF1c7BdowdtrdLyGOnxiyS7W9iU4DeTmxHPR/B9mrAbNcXkj7Y4ZHlDrN8TrFE1Yco+4tQ&#10;r27dJ8jqRjuS+8v6RpvHmCEfjrztB2iUP5I2eQTXIcBuZFG/nGfn0npPgcr8dEvG8jhSAlICUgJH&#10;UAIo2NVT0KNQ2kEYdRCogQIPm/xSXAEGYJOXbH8TpIvPItfARF9aznZEGSL0EMmCRrO8WowguR0R&#10;8mA7lfp1PsSFuNe9OC+E1iE0HGlfwTWe306WGFjjTxbbMaHBxIaZc7y8/PUMu0bFZ6W/Xc5upASk&#10;BN5ZCaBxBqpv3s53AHMUTkFpOrh8wXYEb1eyXuphytueCps82qq9OeVO5hHAdkQl/pvtVV8TxX8a&#10;q5X51A7bMbeKuB6C83/LtLs1B7yBkDGwLMX+uWygfx9Z47nT/aC87YwdQb2dWyrII2Eyy5KOSvKX&#10;U+xasWu2kW5dK3kcKQEpASmBbkkAQfI3Mux2tgWDPHqM72b7+mxQ0zu7Y+kk2/c9MfkPtiNCvkZ6&#10;e2dzqbSQgsYu9HaUpou6H+BC3E9sdOv6IhkOh7oO1T3PojUKp6Mc9wNU248i2w3WNlC9Bwn+ZrTK&#10;LuTYlRS7UZQ5cO+sxtKtvx55HCmB4ysB+GOh1N1MNpK2IWI7fL9cb4ca31iItDst0jZrYZSXlTlw&#10;+wY7PojaNf/W2znbqbxPY3l1PokoOvAchAfbY56H0N7vx9a6dUddLrYQHU7O5STrK8HRbnRYm7rD&#10;HdjrCOrtrA2NnZ9zC7V3v5ozccvfymiwWYkhhC2j67p108njSAlICRy6BBCSDdX978lqVBlGIF3c&#10;1YcW4rTuGFyYTaFFqVELkb+9EjIrXqRtvQnfTvJnRSRiuxKkpAMUsaGqflHWmq8spdK2obA6glZw&#10;GAh2CCjWb2LVbt0YmLuhPxxan11ASneO5dtQ3Q+0LN1R1Nu5uUInYwVB3l6hQDoqX8ObG3dL0vI4&#10;UgJSAlICR0cCgu3/SJRJb9xhuzoEtq8u5ZleQUFV4AhsR90VlFs5yXx+k3N/Odubc2uV2YwdNWet&#10;qDlLZWed/SHF+q94pVt3CAIlgbALs/q1PEPJ1adVrq+fLJu8ZlI3d7AdZgv0uV1rs9vzOlrdC7a/&#10;oK6/8LZb10EeR0pASkBK4G1KAGyHEvPP+Aqq1gDvyK/O8phtsL1eWYDeDqCRqomaarUZyfZ9412w&#10;HY1idvR2tM0zG8XGxjIEHnYMZ9V++ETQhC/ssPTGV7t1D9yitqbsQqENPfVGAsXZOmj4esLi5Klv&#10;vUls593v0EKGTZX1sxkmSu9LmHfrXpPHkRKQEjg6EhBsfxBdRJA8fOyi0ygy4cD2zbUVrbXCaRaE&#10;r1iyfd9gxwf/g+3o944W96WgvpltbK5ytltyzgHkwIHtEYelPzrfrTsEbEcV9SuFJlaupVG3xchs&#10;ge3ICDuo1xH0t4ucfsZa5HPH1Kaz3ERFHx2ZcMD7dnOdd7pfRLfuJnkcKQEpgeMiAao5W2D94SLY&#10;ArZTirtCLdyhxm9tlNpbS7zPWUhb9fNa6KE34dtJ/uwumzxVAUINX9Lh19PrG6vozIMAB2I7t5hA&#10;8oOhfLfuHyRzX8p3kPB1PWPC9341xSxV0zAOMJjuCLKd+sPhjE3NgDPCbLM2AA/VHclwgu1YCvs8&#10;pI7oum7JXh5HSkBKQErgsCQAtqOY/EAwl3f2x+zEdtROQYVzwfZWYxFsp95vqwinQ2dSyfZ9RhyA&#10;5xAjj6UjtmMQ2zdSG5slYrs6lHchWp7CGWFAsQZT3bwf8vrNIlEdLuYbSXZ9Qa9x4/QBKe5HkO1k&#10;jQfVKfcPsXRklDdZuWWisDw8FTuqu8C7ZHs3bz1pDZESkBI4JAkItlsC6aJgO4/rAttRWL65WRZ6&#10;+7a/veqTcfL7Nj1AUQfb0bwddXs52yFMv7aZbnU2oa5TMXl1AGyH0QSO97FgvFsPWKS1Y/RkuDJa&#10;4CndOTO4fkBcp8MePbajWM8O2+s61eXbRCagqd+do74xFG2YMSFvyfZu3XTyOFICUgKHLgHBdutM&#10;SrA9YxtGnHba2SfYLvztrdUZGSe/b6qLD8LBvovtaKqHpjEBbTOJQudZdYSawO1i+0Qo1q0bA21N&#10;LxTYtQS7VmA9xfaFIruTYuOrFE93QK+jx/ZXnehqp30la6Ak7/lZ/WqRut3fzbMzsl7dIakZ3brl&#10;5XGkBKQEhASguHwXCYacg4jlCqsDc9PDUddQdHqYoqmbBQ0tYqq8bxlMyiiTuqfmZ3Ln5xLYabOD&#10;FZT3I+29FmLrURTsh64OmzxVFlCH0vYR+ETsIe9B35wNSgvDizrD8cA60H5706tQ+Jrbjw/bN01z&#10;bJmh62tPgWGOi1BDeOCv5mUtWhlxICUgJfAuSABsfxKcAdXBdtScLU4PR5yDcfsI2G5u5cF2eInR&#10;2wRLrEu2708CO2zHx7GOgUAGsx4GMAXb0X4v5RhI2axg+zOfetBszzdo6ibYLiAv/NGvCfDv2e34&#10;sB3nPdtg1/PaXUTLI9Qwz1DGqYs9+A76GsrjSwlICUgJfI8E4G186veEHf28D9lQwWaNKANgO2p9&#10;IEmrwyO6zbJPsn1/VBef2s12gXexfZvt9gHBdujt6NJj89i/53p15UdPqtT0lELH8Q14VZeTx3ac&#10;t2maIysdzG6RT3C1wM5m2d3u9dftyoWSB5ESkBKQEtifBGCOnPa5Ywrp7THnUM5uhfYOtuuGhiQt&#10;sB1UF2zH+pvwTX52RwJCdccScMm6xqL2IVSkQ5JC0j6CSAfVN72/S/n6n7q/1EKAGTwCxHZDxI53&#10;p6378dHbETOPKrTFBkUbIpAOyzMo8JOluDo5pASkBKQEjrUELufMG3mmeFV0GqXkdnUQ4XRYpp0T&#10;aPAKtgubvGT7Dpb3vbLDc6HDi7dA60LwO/SBQ00B1AtCqDws8z7fs4O+qS7NtetN8roQ0A3yvXfH&#10;234U4+RB8Je+eCZgG+f/z8UOXO6o63M+b6I270HLXh5fSkBKQErgoCUAtl8vml6PmnHC3zsI7Z3w&#10;4hyaCzzDk/8Ftkt/e1fALti+fSjGVmOOtN1KFQGp2as1o/QFZ7476Ot+Ls8SPBNOZHuDfby8y0sZ&#10;uLeNx0dv34khjG+YX82yC1mzp0CV6g5a9vL4UgJSAlICBy2By3n9WsHwqnbURSObMKzxDiuWSxGH&#10;YPtum7xk+5uwXXxWqOs7x2mbxkrUnpxGyRqq559SRnJqX8gzedDX/WKGPVolZzuQjiW09haWZKR+&#10;09fxYTv8IThZKmxjsH8tMEx37hVNdM07aNnL40sJSAlICRy0BMB2ZP14HdMomQK2Q2MH28GZxbAd&#10;j71WPQm2IwdO2uR3aLy/lf/Q1Xmo/PZxGFuO2MD2rJMq2CCQLqv0+hzWg77uSOZ+sNCAVbrFdNJf&#10;tRPIdtFDBn4JTG3mm5T+/0XSvJpnKL2PenW4AqhRByf8pax5JWP2SFu9tGhICUgJHB8JoMb4+Tkt&#10;a7dmHQiks8Agj25ksMwXgk5YaztVL8CuIR+7FkRlNVSw2R/ZTs6n9KWQXqLasu26v12f2ap4tkoe&#10;veZnlQAGVbApe0mSNb9ZQ+VZH+vU8nElaOtNuPupRY9qxSXA5bhS1C+hikqO9EiEcaNX37muBnld&#10;LGh3MozXsKFSrBhcfe+C4n589PZttpOhwtzQ2GTZPJszrvAydTuW+esc6WD7QU+25PGlBKQEpAS6&#10;KAHEB1+Y1eDvBdtRzBwl5QXbF2I+wXZKfXvOdnR6PTmU3t+ZmtUgEtebZfTDRfl9zIlQji6AjZtl&#10;/1bJj6K9nVoYA91yMVCfn7W1lXQUWQkZ1QK7ScJOSzRyR8E0+H+hON7OMeCdip7nzDtpo1uXHs3h&#10;oJ5SljuwDqIbJvVRobU3fR0ftpMvgpvl2yQANtditxa0SylyvENdF5IWhWjBdmjv3ZK9PI6UgJSA&#10;lMBBSwDPrquFjmA7/L2R52wvZcJge7viQUuTHbaj0+v+iHdyPtWuuLSaD44MKhcvitKVZvRVX7Pq&#10;bdV8bf4jqO5m2c/KAVYOmu2tUjGeUEbgB0FheWK7YkUa3K08u4CB6O0cu5gmpf1ykfXku8Z2+GJu&#10;5thMlezx6GzOA+bflOri88eH7TSroUQB1sH/WDPNyYpxEWwvMAgb6e6ijYzQ4WUPmYN+FMnjSwlI&#10;CXRRAnhw3chtIQcL7ceAlzCtkE2+XkwIvR1shyVZ2OQl239wkgIvBiIOecAc6s8FDDLFz7DaDFsJ&#10;suUAK5FlHr1i9PpMZ83brLmRZlhZSKDmbErpy7oG4+jY4+yNqg/ux1s9WQ3tdy/lySB/pmCey5uX&#10;crzZSzc8PmA7CqxOLVFLc2I7T4PrCtyPFdtx9sgEJHMFVd7tLDTYX2bR8J70diTD7eTDiez3Lv7Z&#10;yUNJCUgJSAkcqATA9jvpTcF2mOWpUYwyhHystdkk2A4VFDZ5sB2NTeAlljb5H2S7BpM7jO0lP2QF&#10;UzwwrpU9WsWl1yPNkh8DO0CkzRUf9kH3GEOvVhej6BWTtg0U1DHUrknYrMiE+yZa/6rQvlHUrmY6&#10;gDCBJmvcfW4p7sItkaOosW9nmxo1PRVs5473N+b7sWI7Tr1J6jvOGqsa0gWe1ZEGR1JHrAOkjhxR&#10;6Wzvwu3Wjfmo/BpSAlICry8BlOH6KrmOCG3kvWXtg4FdbG8ZGqmX1RCUT1iYqTOp9Lc/7/3yKsi3&#10;VsOdEnW8B9gpxQBV/aqBVhXe9Rlq/FYPYbm1OqMj9aAeoVlAu7S6GAk7Laj5ixY9IaU/rPQmPf13&#10;YnWA/cKccSFnCNPw1bQBD/nrX9nv3xPYuohpXbHdRie6bbZjMvfGZD9OtWugrKM0HVR3mC7aADs3&#10;X5QM82+zVFX+WlajIHnY53NknEdA4/dLVP5USkBKQErg6EgAbL8fr0cUznbHwIzK9XbH4MZ8ektr&#10;w8IMJRNsB5Ek21/F893bBdgRGE+io3C6cKuSXF+OQXogeXU2kAx4HU9dE+PeB73uW3ee3O6J9lxx&#10;XTwzduPK6O07Y3/7evzBv6yjlvG7zrXrYQ1B21Dab6FTWY5dRrfWXNf87UjpQgO0KwVjg9ee5VXp&#10;2oJzb8j3Y6S3owseWeNZm3Va+Adt3smE0R5aZV+hL26mA+M8KtXBJQK2y7z3o/PQkt9ESkBK4Acl&#10;cCOn/yO2zfa8ndiOOG2Y5TcXMo1OS8TS7bBd+tt3Y/yV69QV142h1aGux+ZSPs+zyZ577j+cmfjN&#10;54P//bn1V59af3F69INPxj84PfmjU+M//WTsZ5+O/Pyz8Z+envivU5Pv/3b09CeTv/3t8Pt/mPrg&#10;uufj+9E/9KbP2sqXkxqqov7gBX3NHcD2s2mGdu71hklVazSQrXXi2P6qaUz73nwLKYLnUibwfq2o&#10;UxUIBJ1K1V1KQEpASuCYSAD5u99kZ/P2Udjko8pw1kYF0mCi36hVmVZFnpaI+oaRGV3HyXv8Q0bp&#10;d2wHsrGXA7yAj7eFWPeKH9EHPMrdBWnAtN6phHHKetWt153GusJqHqjra+Xw3Fz8mTpz5++OCzdn&#10;rt4tXP1bSoxrX6excuFe9E/XfZ9dUN47NfLBJ2O/+HT8/dOj758eA/B/8ekELU8/wnj/48kPTk39&#10;8tNH//W7MUwETn2hfHLX/z+9mfP22tUEWo1zk3Fev5E37nH0nMsZ54sG8ttgcr9ZhOppihyuF6gE&#10;DzLM++dQpSWvh0sgOjndySaNznBv/DpOevvLTxZ16lIbVF7+GpIPc6haQzOqS7Je3TF5pL1ws8u3&#10;UgInUwJ49n+TKuRsI4ifQyPxnJ3i5JEMt7W+xvQaErCFbRlsR+w3Kq68Y+j+wdMhsPN268JtjgR1&#10;cptXAo21aKscaa+EsAOS25o1hMfFtubSqWwxHl+a8a+pzs4TOxu3m8NOzeprjynmqMMQA+vi7Yhd&#10;x8rgd82vLavXv85+2RP87Lz66z88+vnvhgHzX3wyBZ6/9/E4VoB3rL9/auLnn4z/5JT155+PvXfm&#10;8Ud/mTn/tHQnyXqgYiLsK23cKbCbBWTFkx35UooATjmOL3smC7bfyGu+lW22k99Zsp1oT3kDOjWQ&#10;uYaIBPK0m3C2dzFH4aUXRG6UEpASkBLoogSgwn0bz2Wmrch7A9uzaEi2w3atKtgOrRVsB9BOoN6O&#10;DDacOIIOWpXQNthhvKjOtHiQHAIN9Up4azk6n8t7ArVxlz7uMCZVNubUhpW2xdmyunSLU++3t8ZU&#10;XYxRRdsZ2DLuNLCkLQ5jXGUYlmft3qmNe73z0O1PfWmDSv/eqW2VHvr8z05PkUr/m7H//njiN59O&#10;/uh3lp9+8fiPD3JX4xROfznVgaJ5s8AQeAcegU2vYnsP19vBdtsS2A6a8Ubuku1ck+fTHJSy6Sno&#10;N9LU2h1SvFTomj+ki3++8lBSAlICUgIvlQDMtn3RFPq6xtQ+FE5B+RTB9s16jTVXwXbY5IEyGJ+B&#10;OKTBYXmiBqvSKTfLKDVHlgu94jVhfq+62ZqTVby1hUgisfjEuzXkYINQ0R0di51ZFGPE1R71tEY8&#10;jVFnc1TtgNhYAvgEf5eOFbzdGXhLg8MfqMcg1KudEaWNjcPTnfuDy2duhj760zNA/mcfP8J47/QU&#10;H5NQ5oU+/+MvRn/fn7oVJy39SobdKpIaT1nayJ97meqOicD5HEob6GMLxHZGJVxELhin2xssjr9N&#10;HoJAjgiWkyUNAYeXEdBYNFDQ5qV/QHKjlICUgJTAEZQA1DxLJIW6dFEn7xWjWKnTqDLU3Fg3t1Z2&#10;2C709hPIdsAcPnbEHQDs4DyreqDJww6/thpPpReeeJoDNqPPoVmdzUlXZ1JhE27CstWmwRo/4SCb&#10;/I4mL3ANYmNlm+dObURpinXxUyzpp9DnXVhp0UYHf6uy/seNuw/mP/3j01+eGvvpqdEffzbxfz6Z&#10;+PHpiQ+4uR5e+p/8zvLjP039aWwBfWBQx44UzYIm2P6/8Y7Ib9jt4ajvI7bzaHHJ9u0ZDaY5pLnD&#10;J6WxW3OkrkOBx0zoCP75yq8kJSAlICXwUgnAmTgeSqB2DdiO/HbqVYJcd2WIaR2htz8vtEbq+gm0&#10;ySNyDpX5eHq/j9W8qCq3vpRcms2PuA3gd8LZHnO1ht2dYTdp408cOlAMrRtwHsGAfu6iJezzE24D&#10;Owh0E725rs5X2mPONpR57ICBFeK50hbMn/SY2CLwPuEiL/1jN7v3YPajP3/389Mj73/GA+8+Hv3V&#10;6fEPfzf54elHv/rs8Y8/Hf31Xe8VX6OnACc81bF7Kd7BduRtg+335wTION6xeOPX8dfbKREOTgqT&#10;avl46ub9WSpf87+nRy/9e5IbpQSkBKQEjoIEYJWdDMTA9oiL2I5Q+W2247nGbfKC7byI2kllewVl&#10;+VAl1otQQoA9mV5UAusT9hYYPuxkg05zSCHtGm9hTh9Wt0bdnTG3YVU0i6MFl/uwuzns3cQOYh9B&#10;fsAfKxiC+YC51UFaOjFfeOYRgedoYbuw4WMdAz/tnd4a9TBA/tbfsx99PvXhqbGPPn/0wUdjv/x4&#10;AiF3iMBD7B2F3H/56I+W3N0U7PPU4uQFvBOnctSIBuH0PQUyx9PL5J3gxPobLI8/20keBoUedLhM&#10;BhbMM0mGMMWj8Pcqv4OUgJSAlMDrSABFy6f8EXjawfacbWCb7Y5hPOr1zSVEj8HfjkosYDv3Np88&#10;fzuPLwDbtZoHlvn5YnZ6pv7PZ8a4pzWhahN2gwYUb3cb8fAWx3YAPAEc3nUnxdVNIFrexoQjHUuB&#10;7n8TXhjhd1zxHOwC++Ij24fijnrAfwraO6z0dn3KxR5Obf3hmh8Z8j/77NFPPht775NxEP5DBNt9&#10;MvWjj60/+/3E72/5yev+n3gXnAfb6fYA4fM69TrFS7KdpIAX1enjdXx4III+t2XcyTXPp9nNnHZ2&#10;Vr9eNO8jwC7Nzuapu/vNnP46f2dyHykB/LVRu+YYzGXsWsG4jFCOFJnOjrtkvuBhPYjguZGiIJ6e&#10;NM2C8fa4n9dx//4oPOr2KslpC6geVAeKNoI8IuroGbc1DyM8kA5nOzK6UcGG0t1PWCwdZbNXMcFR&#10;WSmYnk1bEQbvbFuhmYsAuLe+FEZ7oeGL9dsPc7/64yjS4xBUh1Q5rIi0OVLgT018eGb6qrrVg7Zm&#10;mc6doolCdORmz6JqjYEnDLG9yAz0OBXWeGmTp/ueDBm8d45O7gp9S2fTFXY+Y1DnngK7mNEhPzTR&#10;Q9dXVLZBzuFxfwbI7/92JHA+07yXY3+ljs3ahWwLvxQAvH7854Z3MqiqZfYkzDtoVUlFHDXU2UCQ&#10;9tuRqvwtr5IAelW7vLaUbRie9pBzMC/Yro7QM64xJ9mur0RaNRcsF5WVoMe3NebZHHKYCIM/LLaD&#10;6hjkhFfaw/amcNH3PVlDYvxPf2tBID2VvuGZ8B9+/gR4/7//n73z8GvqbOP+P/p+nretspd2PG3d&#10;QjZDQDaItbXTWgXZe2Sx98ogYapsHGSf837vHMtjfY0tVSRA0iMNMYZz7pDzO9d1/calhuTMpqyH&#10;jiK3nD2PME4iEB6mHRUnCAW2c0cAuxDBverNi7f+PW7HvycvB4KM3INheBfxMSF52y/fWfUYqElY&#10;PJuUgw8wprR2XIIkaA2RPluxx2Mr8PoKFD0OZbsCIs9xQXR//tJAe5sHxev/NprvFywFC5z+ikVx&#10;OtG5fCIEg09HrG4/6veUC67hQaPNWCvC260P8aWbsjxcGGrl5B56vgAxXhG3U7dzX7ToT1vd/nTS&#10;szng2R0cnXvc1CVDhr8HJS7ccj8SeFcqdjh2oHqYcieuMgTUG4OFd+bOX21mU9xsE7/E3LYDtOeR&#10;uKv1GbeGiqckys0St5zrDAJJ4FTJglw4L9RewLo31pPfv6KRaMuHJ+7hBBkuekLysMfPxRBad7qO&#10;bFwksX64BEXzSTe2b1G1AnR8chyBggUpx+FTfnO4sD4BvgkEUOfPecRx2Ty6ZRlbLNxOb9pis6oj&#10;vuqHTTU+ZKQJD4UOVHca66atNSsTPZzmgs/cCrYj+YIffkqxnYuajZHHTyfarFJtD9N1+UH/HrK2&#10;IwF25YcqxDvu7/PwFModRPrvHq58fr2Z0v2Vld1FQbZLZRp/sQnl3IVCa57lRe5cCHgvdkhc1hXR&#10;q7f7eK+pU8NKuH10+/d3jn/dzkqIFgZ/xIyCP6yOQPvmFTHZoCYB4W86gjcZceBLG6tPjro+iSoA&#10;f8fOEDf0nUP+3hm2lQr/FhU7QkzJ3vFPjsVfQdktXYQ4ELi5GGL6Vz0hYZpFe/BY7PxJ3kkcxfu7&#10;8JklIgZsR+hOAb86bRJns535GLYT+YKgfWJivc4o15ulOou/2RRg5H5U2K404anewXP2Yb9FX2fa&#10;4z7wjgz+ksEorOzCg/fUC/XJ3zaev9x+/mLrOSxr1a2G1scQwSjgDQ6ZnjJppmEcC/flY7504poG&#10;erxAdDYqdtHTkAKCXxdc3ZPvLnnwmeckLTSEC1KBIyhKlBi4xVbgn6wA4UyLksbtzWcgZpexhhRE&#10;OmKI/sm/jebnzIlCHeIAW5E9aFiRsx2hvNjn4ujfMt+4uUWEt5sfzlgezpmEvn15SmC7b9sZwpUt&#10;HE4qrFc3cHE5dT15z9bg7upstzFA07t5wI/ErcMkNfcJOdqRbIpUToH0/R2gJ4/YXtHMAe/Y1+pK&#10;RlHCUcB/cbn5y6vtid82xeFgd6XtPOP3a3WGhpVqmssLIjT27iJoJvkQc4dhTGDb+92Of93uYyUA&#10;diBdoSDwnVASiAcHdvHsD2D8VyJYUJLgK8Tqk6M/hx2PyythKLHqubGwWbws504HwfaKJZnLw+OO&#10;7drFUOEcnwVhc1m46r3j2C5bCuXEfiuOegWKXb6x3kaw3WWpwVLeZq6ngH+F7TuOP7F95BW2h2NS&#10;TtXIfWdjZGJ6HaEbM3bhIYsiHR/YIwJ2wFyp2xVUB+H371DGM4QXmG8O1Bl9IHzVvaWMKw1fXWhM&#10;vlCfcqU19YrQxiV/8yidjv31Fn3LKhIJqPL3lwWKhSVfCqK9H7LL8vHHdlrwoDl/CHVHQqAMLPbE&#10;uni3QvIvK7I+zHAudYSYacTy4Y47NH20/S9d9P76yPjj97U/OvfUyzLy1Fu2YOHx52KWLL6AOFBq&#10;Y1YVUtncnZrK27ObVUeNbB/tbY3aH4Sn5kSvCHgF24mCmzXXOyy1qzMWcb7fcUjbw1DEhd2qUref&#10;PmzffDrd2u8VuvQ+70OTr8UaIvulxnxk83bQW+nGKwK41+FdAPuf7jcgPNuvzVvnr7edv9ry+eXm&#10;jG/rMy40nLvWSoue6Ngzhkb96F7lvFwDtkuhPdF3loKiWn3f2/HH9kgrsAdnXpY2XsrFi6E83GwW&#10;EBx4OatF7Yc7tmNHsgLIvEsWPAzSIVzS1tEv+Crnfflz8t1xm1GTPqD9rNI0WDor8wRUSiQII6yE&#10;uIGJFG0gOmkFbtEVqo4+bMxbDObbAyU0rVzyDWbsyEZmJYbtYZV+ABIKvg8/Vxf36/7vvVLNnQVf&#10;oRj9BXPCzIKK+QDTh2y7fCfW5/pY7yx+HJNm+HO/uyz1k8ZHUyZhLL++PMGQEVSXCT/bGhXWdBvj&#10;+LfAqDupRXtoY0wW3rJDLzamUP4Fn0yT3C4/t3SOetoG92jCN5lFSaw4yR6hBm6/D/8P7/zUsJ5+&#10;uV5o48Jp8KC6wpz/4nL7twWW2y759xXZC2YpUm7BH3vf20nGdqBdBOYNbcm57iAsOszq8jhpfawP&#10;a+wHHYsV0DsCmEjcnH9RBWhTmXP1txT8YW6tTpXZpk62aOM6DJfLp1bynbJhOQSjVZBaHVKZ8IgU&#10;BgoMq3NtAeA92g6WIVTBorB1QP3JxcjNJRleaQ6PuPw3XLLe7f+1vr4jK6kjP8GYmdH0810OoQwh&#10;jsPLcxhjsQ6YYMe4px/tba10+sHzWcvv8+a6KWON8KXre7CxMi0IRID5xtjpwXb48Ep4q+fJlLzT&#10;51ubWVudBNhb+r04zwHsOL0eO2ynP1/+ixs8z7jYCrBjOI9CLu1ifdq3zWmZzZn17vZtQs+o14MB&#10;UbSLP+95O7nYHu7VizWiWf/H0xBcRPoeUOs+2oc19oOOxQoUAmW2YKUjDGUO4dMG+j2sMkyqUszq&#10;pE59vEX/aVt1eZ59D1JdtR0ZqlBeoFwRfi9cLboEvOMpFW0HWzwn5TGEcoaqXBIikRy3P3fel7MQ&#10;KJ33FbvlylGb5Xpyd158d+YnI/rU3qzk79v6SasSlzauIAPAwlUYhHuG4z+DiLb3JdL+VNr2Zo2P&#10;Zsz3SG6fNtXiYAOjbnN5hjoOZbu0Pgq2C9vZzQnqdlTuJ7ZuX5/0bPXhvYc0YG99QN4aebk5Mjix&#10;RcUOsGMvC7AfR2ynvG+2yqrCQazmFU8bYW4DvIuU2LrU7J7+LckvEN0XECT5D0CUP7nYDqqLvoYk&#10;xHFPX8oVy5KB7mvsXBVrW/x1BSpsPuCdqrVyTqbrXrgiN9+506lOtGg+ac9J7dSdadN+1qFLvv+o&#10;lsK+AuSnRFespET+gwy8U73TnI90zj6qx+H2485Im70ad0tXEIn+LadcTiqFQ749+aQrP6dHndKf&#10;ldihTxzSxDVoU5rzLt7qn0WRA2uQq5sSh48yvsgWddcsR7Weh/1zb01vY1xD3Q62w5BHDMfUfX1x&#10;9rRhu29jPCx3GxXwvmsKrU8uLs82kKYebsUrwM5XEmDIdTtGPXnI8/Dqfm3c/fxamEv3dT3ADrxD&#10;rfvySkvqpcaWscfouyCM0WuOYbtYiXfcAnQ48KvzhhXvIzvC+OdGDNv/imyHfcaK/tcvWZJoquOy&#10;fjvMufylpbtPl2RUn+vQJViunzEZkrt1Ga1Zn3To029bJvA4BDBFDx8ZGSWuDaiUKIOjUBuHah08&#10;LwefHf4bdoHqZXZZb5dy3XLjncouVUKX+rwlM92iizfpEttV6T36z4y5qjLnDqHTdO/xhgDky2PY&#10;/rE+L9/PbDhNNbOW+69j+/aq87T15L3bDCAmaMsLWsH26Pb6cN/wyz9IXA234hVs5z7YjsT9GGE7&#10;lLtHvd7WfjmnYjL9UiPAzle8aBMvNXx5WUjiSu/0ecF0SRI9edGcf9/bCa7byX0N8Ud+SVMLePfJ&#10;LU+l7Hl/9KNNbA8/5gpAMtM9Dhgcwl72uzFXtzbZqErp1CRYVWm9ukRzZspwVppVm9KTHd9WcKXM&#10;8bycEOF5HOYlpXqnOR+evUed5SE9BbD9xhIcgVA5cUlzQjCiWZHvtHZbtOkdhk9NunRTZoI5J9Go&#10;SRxWJfdq4s3ZZ9rKb+iXfSjkODrxLsSsHD8Wtv80t+m2PJqxinwYKnZU7jZrzfO11VOH7TsD8voU&#10;igDf5ph/Y8rhXGgwSrV9YfJcOIxdoHoY2Pep6f+QzXa0T1Po9ITP/d76PONyI9W7kiGTdLEJK5sv&#10;rjRdutay+TIo0kxftZxj2B5pBV552oTNbTy050Pykz353qrvY+JG7GdF/woUgHsYqi95b9qfN+Vf&#10;7tEndWrS+jQJPddTjfokkzrBqE6yZqaMZSZ0ZSc/qK78zv6yeiEoekBK9e4Qpbsgq30sEPiHP4iq&#10;GxtTHOMZocMmyIYwvxr6eXylM/dbkzapRxfHMXarEzp0Sb3qBFoVndp0q/o/Fm3ib/fvlS74Smfo&#10;zOP4FLsW/khTiV/mnqJ+m7Tcx7UGJZzNfH/O+mhveyMgBZm373Pp/OtjcMhPME+eMbtva5SNbvz6&#10;is004H1o8QCJogP/50bFziawnSTWo5O4H+hHK3a0fKUzrykeEnX7ReFIm365Le1KA1P3z79p7h99&#10;LCJRFK58JGD7x4+f3Lo9zEtgWCW8bZTFos8x/eIjfVL/4Qk49rQjX4FKV1ADvDuktooi6+W0LnVK&#10;Z/aZ/sxkqzq1S5vQm/1Zrza5Q5Nk1aR1X02zZCfkdUwD71TvImtwXlDrcLlh5H7kB/LGDggvPYjx&#10;CwFx5WKTtcvSXffOg7xbA9qzFlVGhzrFqGPentGtS7dqE1tVSd2a1D7VOQDfqE37o8WYR0sfyuCC&#10;CMCLbR9hBX6cXnWaHkyYf0fZPmutAdtnLbUvdzZ9Qb9vY/D0YLu8MbS7NeLfHpPXR5zT641WX43Z&#10;32L10n7/ywakhyPWDwSwR/hk/OoA9tZBGcL8zw1bwqzucisk+fQLbSmZtXHftJ2/0P7z/fEAM+QY&#10;tv/j65e/PrF7XcKsjlxLoncMSH85gZFo7YrV8yf8FF45H9K5/HnLcsWs6KKXYb1KxMBCMM8mk/z7&#10;+6+1pswUZs5g+1BmqlF9xqRJfus2qE8vmNqAnXZjSQjIheshKEoNH2UYiNVyvrhmEVyAHHewfNH7&#10;44NmoPutByUeZAChSe/SpYzozrTqvrw1YcuDUyCEA5KQ0y3L2XYv03tcAAps/sLo0wVE2/ofdH8e&#10;jdvRt9vND6f7HsyZa+yWeqp3sF0OPPNsjkgbQ5DMvPDkt/ohmVG6H3eePFcrdB9oSTBXD2+jSPep&#10;1dl8O/3+7ZFlt6vdEqo1SXSza61H5i37oS4HOArF60b0IIzBb7Xd1O1CD0f1fqkt42pL2qWWTJVR&#10;yLuEfc0HuJ3cuj3S4jz2yA/WRBMVXlQ1Jv3zYuNkf9DPYuz5x2sF6FGj8caMDfdm7AlvuCQu7jA1&#10;wq3w18b2Gu2X3arkPm161/U4syHVrE2JhIHdqnONZfpcl7fKJhHFnD8fyF8IOxpHGbZjtsMvOfvG&#10;8Lxsfq+6396elQZ6Rzqudu3Znswk87WkPn1Kiy65vij7tmMt1y6kJcL9xiUVYrk767u1JJcsyvDt&#10;jte7H/17Wzc2i75dwXaRGGOuY+ruebYrB5+fTGzfFEx4rlCUDjx3gutiC2yOyduD22tjw+NbLX2e&#10;ZpOMEV2N9ZWp64dC2iN5HYUgoJAC9aVjoLriYEP1nnKxAZu6S1c6tp9Ttwtx1/vfTh+2s2xLL+Sy&#10;FblkVkiacBrD2SYK667oPxsdsz0EpghpdfjyXEKUrpoPls8Fgb6fRsbbCq4Nqc9065LMWal9+uRm&#10;1RmLKi0SBvJXfar/83vNQ5jn5AjnLgRKFqLTEAltn9ixYlug3LbXmX2xWx8/npUY6bi61Ym9hpQx&#10;jdC69+rjh3UptdW3MEtT2cXlT+mML48afkGuIA2WxOkou5A5Zr+Kb1u9xrGZGfMjm+mBCIEzCw0c&#10;+vaAB3vN5yjbqdu9TNqFvn0Q57YTULeH4+hfYTvADnmOSbu0OYiGn5LeZXeDhA1WTweerRZvDbL2&#10;YzJXj7Sf+8w/7uCce/v+Y2Xkjqv859Ttl5uSLzV/fanZPr8Rw/Z/f10TYBQ/si3folZHouwO0Ztl&#10;tHgCTg+xQ3jHCtwA5YhKXpSLnES1ytnI15blO9PrtaWXe7NSBjPjoZd16c+a9UlmTdo7sL1fFd+W&#10;l2rJTPjOPAsRneK/2uF/xSp/2zn7Hbt0qH/FYXLFessZIN+m/ofv27LO9GgTBrXxkbAdPZzZEG/W&#10;fTagS6N5YcpJM17O+K2+NgdgnwtWLCKhCzLAZ4RRPiPnLUUdd/BQF/MjvHjn5DS1+quAV0jypodz&#10;fbUiKSPwDGzHRl7BdkJjwHZq3ePek1f68JDhKdTZAHZxaNsD0s7g5qKtf/DlfVOgziS19XkIaT/C&#10;TJhIWH3QxwWko+QLUwDB9ocdXsTtlO6plxtIfeVOyuWWcxfre8zzISn4Kvfs32Oc+Jenr26XQ0Gh&#10;ePfLXRuiG4/rSO5CqAxJUzSdmGM788FXgOY502MmxmjCCmkpw7NYelF7t9qsgVuWhtbNqDvbk32W&#10;qtV0PblHE7G+BRvbspI7s+O78r4psG1VQZIPi94/+A6/5wsS7UZbgWD26tZO2P5t2lQkfb2qiMcF&#10;ZbBXyPjPmnXJbZmptDBaodPrk+51D5W7A+LKCHM7XGi5CrYLit577l7sn7+xAp3jI4TDAOmTlhrq&#10;dofpQRjb8TLZeQPbaVyfGGz/yxUK7vE7wzwyPrXW0CsjdGPYDhg2h9PaD4qlUfj8fWwXLECz9F9V&#10;B+U62E7d/jmE+Wvt5y831jTMfJCG/KnE9vDKBZEa7O3J958iEvID71X4csaw/USvQInbX+iQylGG&#10;2YNC3bUYuv+wrlMlrGmsWYlDWsr1hB5NUp8mA317d3ZEDLRkZkA4owbu1X3SeKcqbyFEpkoUeiIZ&#10;qLTn5NKpx60Q/vXJFkMycI0XXaS6vddwpkubaDGca7meYNFmIO9v0cYPav7Tabj83fBcrksQT/MX&#10;A8U0AsIcu9jn5cOuQNewdZ5y3Vg7aX7ksNSA7fTkkfYEvZvCzmXrVU+e4ja4fjLqdtF6UFrxCsJT&#10;w3s2xp4sOvGN/6NXbjWLSXutUYYqL2bUx7wnr8j1uFThQDicJoucVTAQxvb68xdazl1oSbzQnHKp&#10;7vb3w6i3FU/V9yvbT2PdjiROLB0yQmntuVz1RKokTCPGpTvRwM5pmLKTebu4Q7LAgvdur9Gq+ho5&#10;dyMzdm3ygOoMOnbodD1ZCVZDarsqLhIGQqe3qBPbaW4jC9en/FTXRf0fhV7GZS5/5bynuUTXqc4w&#10;685aVQmI3t5Rt5u0Z9pFNz4VMZwlK75NlTCkSTFq4way4h6V5sOrY8x+0x6iG189H2L2/mGRLfZq&#10;3YNGt/mPWWPtmLkWbHea7pPiDrb799Y9W0MKtvt2Rl5hu+hjH/O2/Ma4IM+FW/EkwwDsL55OPH88&#10;1Te6Swf+gSVAud7S/7LOFELKTlT7ycB25SgEwluChXfmMLFJvdb4+cVW0uDAdu6XVA4qVPn3BPZT&#10;WbcD63+a+vmo4Wc3lTSv2LnqhK+ADkh3E8Muq5mQjzi7DRdN6jM0oq26eJAcUTe412GIN+Ymgmwm&#10;VUYkbO8yJCAIb8k625uT1nclsS3367ujzsK5aFy9uppfO6+m4TmHr1639qxJF99pSIp0XBTqFlVK&#10;mz4JgzqLlq+prVnJg1lpkAup9v/4+a6w63HKt2dFTl6BKxhD4w+7Asah3gXLgznTo1FTjYLtgksn&#10;yd4XTwW2b4t5O9gOly6wNhoeUx9vbEfrBrZDnmPGTiveuzm++3hqY2n6Ya/cNLCHEV2NxdNh8TX3&#10;v3xoDJ08bKd0v/X7Mir35KuPzn3b/MWlNrA9PauxqGwo7Cof85z9Fxc3QLvoeYgbpXsgKMmju/B+&#10;/aRhluLgFS5fFWodGvhSd+wcFo2o9Y7TajnmqvNw5gIVbglXGVJKUXoTTn7T7S9yh6B8fze33VyS&#10;g+kq5Tft90hYF+nxEW0SfnWAnohGpdetSmoqyquYXy+Yk7/HMcH5HM0ZxnVlNkFlK3MfuvcL1nHl&#10;yNTsspYMdhfZ8sKLjhb6w77OhsyvRq7G92YndmiFq2yfOrHbELkfEUHP36xLtOjPdOWc/am5g/j3&#10;vHk5e17ic1E2Iwz5yM+5OSt0B8VL/kpHoAjkP+kNoEM6wIGh7jETPPmHiNtRv2Ff4x43U4jInhWf&#10;AoNbY7514cRKxS4Q/pjX7XTjPTt9L3ZxmB2XMefZHl5fnam1Hv/6PMLsQLDowpb4ynwBrftP9ZtY&#10;yqeHHWzIivnyYkvypcbLhh7ayrGefBigD/5FLB0brvzCkFaWnnjlng1Z7wpV20PkgYEGcIxz0T+H&#10;RU6H9FGOvewhrQATdcTY2K0WO4WDeo4wJhJqCACwwB4qd/oZkjdqUyDPdeniBtVvN6iJBOw8Hm7I&#10;JwLpA+r0bl3ikOpst+q/93/7PXcJPvkz8LxoxY/bfPEiHWxf3uF72uS7hT8sCTD4z5Wi3l8Urg0/&#10;2J4+yL1mvJYGj6BFdxZWnEmdZlKnQhN4x6G99a8o5o3ahPrMxC5t2n2zDS4d1XsVqv4lOdvtL3VL&#10;ZTbxiMHlQ/deFgP2f7sCQ4MdTNqxkYdRJzxnrTWuCYs4U+0t72O7f+NVxX4CsF0ktG8haB8Lp9NP&#10;+NaHRyY3kbsd+957BGwXx2UJNphC+4P3ey3PxLw9rHJHCffVpdaEb+u+uNYkfSBD+VPIk+digKth&#10;Ub5TuIe/SPIzr/zgCWWej4kiPjYo3nHzgmMc08YdEgIf4stSn2M7F7ZkA9iJNKPILHEHC2bJMJcf&#10;1tQPqISbulWTREaK+Z18+LdiHQjZok0AJAdIldEm9GnPDqCf0355q6+/gFz0OZnE2BzC3nF6FZz8&#10;Q69jiY7nguKGI1Q0JyPIK58JlSz6HlYV9F9JGdenGQ3xrZo4GuzY43er06y6A1/LDF3P6NWnWjTJ&#10;w1lJvXlflI4tl4e5dAXuQK5774bLi9adyyiYdjeWJdLjDvGdPfzFPMKdH7O2kNn+CtvNNcC7a9Is&#10;Cpe9RYHtGyM4vZwkbPdtDwXWpqQ1wQuUtkeW7ItkszefaGxH+qZgu8Koq+32IYPDjg53uv26/dzl&#10;enFBF/4j3v33uJ0+bKcjLxYOeH9VugtSHd+u7cl3nvpznUG6mpykK5xBrDZzD7/uOsLTyYn80TcW&#10;PRxX6ZxMAS+64g7hUET3GJua762TlK/wwwBtTOONqvgOTUSPmrcDO41rdSouN1jNo4QnLq5TD7c8&#10;0ao+W5f33+9mnsEhL5wMVa6EYOwZ5vgtOnT9hd6GaXIAuRtXMRWzwZJV+fumBos6dRDmnD6+Vf0Z&#10;mrZRTXrfNYHqPeoD9+RR+3ep4s36jH5Vao/qPy1VWUXuvZw50R0Q6hLkcQ4+KaLbhQ8vg48T+Uv1&#10;EQ5q0lSPXw2W8uTAKeHtC9NWSZJCL9y4zQps3xpW0tHoxsOoO+49eSHsEyY8gh24/WTSPOir7w2d&#10;5KLdGgDbcZsV1XuYLQ9VnrpdwfaUS/X05NOutmRcqhPwFP7zHrgu/unpw3av7BORr3/CO4U7ME9e&#10;Lo2QxWdS9YqsdYqqj08zlQnbR/hYx37EB1wBJbqMAXvJfLDUGSiyywW4x0ECG1tpy/2mFza4NrHn&#10;ely3PrVDAzf+XEQMjzB/hk5PtU/F3qMnFzW1O4vefkq7/uxwZtz9WwW44pSBcnaZ0Td1OyPoD3ho&#10;b30pOAXCfAl/e+xl3XL1sK01M63XkExzoR33eG2SVZ1szUwe0KTAiuvURfTJj7QOXfrPOjXnu68z&#10;ck8U8K7/7LdfqsvCvr3YBEBRocPFTxfDCHuoiEnEia6uD+/oZo2iIc8GnQ54nzM+WJ4bIAQu+MIp&#10;sF3wyV9hOwjP/eOO7bjHY0EHO9CzZZ2efvKISbtJPkZ57Ae9DFG48fs9ef55s1VOu9iQcqFJpMFd&#10;bRLz9ssN6ZdqgKIYtouLkwPfSHIX2B6u1fnCwB0D3zDC++jRz+zKlYshzs18iAX1ajGWIXPMztYI&#10;sJkJA+Y4ruJXQ684D8CZ3WisKOi6/J/O3KR+tWCVIfZGxf2u7JQI2E6mCsN2Nlr6g5r0wStpOLp1&#10;6BP7iVVTxf/c0EznH7zNXvDdmPd9BG0cDQK0fXnOZ0S137RtmYoMZnV8syZeNNJ1qcPaVJMqkW+7&#10;s7kSOduVc+B5e6chjohbPPaRD5izU8zXP4c2/2tHm35ZzmKRbVTvcOn8XMvQHzk86DvxrwykzyNr&#10;t9TQmXeEDerWXGMUHP7nNvhzgPkJw3Z5Y/TZ1rh/d3Bl0dbW/0JEslvlEz9vx7JGmbfvYzvz9oxL&#10;LWlXBJcu5UrjBV17uGanm/y+t9NXt4PqVO2v0t3DU/dXmgNJPA68D++EqpaDjBBpMxbPx3jyx+yE&#10;/T9sXwgy9CYZpnr66b3aewNZn3bkfIVXLPN22uk91z8bUH+p9OcjlaxvfdysT6BWF6a0qjirPmEA&#10;v1oyWHTJnYjk1YmdOam3+53V7lAOVjn4vRy+No7rF4ghxcsySW8Pf/hxWJPYZ0gkgp6rD1R9HC8z&#10;9hbGB4aknsyz7ORbD+pdD0LCM5zpJ/1Wc4Z/PngtuUv3FU2B30Ymbq4Gcb+7ZYc8H4B7ym6ceAQ+&#10;vAO0WWrtlj+gx09b6sB5p6lme3kabPc9mzuZ2L494NmY3V6dHRx9/siyJ7C93990AjxqInPpFMsa&#10;hScPttOThycvEuAuCHe6Ly42pl1rNpQNxbD9X1/VeGnAy3tKK15MNrgJMRz/kfYekL0EvpvWJGFH&#10;axfT2sP7NMde+TBWoGhBjH9FvClm74zc7fL9dmP3tbM9eZ90XU0eufYVSu/O7LCRi/ZMB2VtpPo8&#10;wuNWXRyBalbNF+TAtmd/SsXOK3RrsLJJw4/deD2+8WbWd7adCmGAJwjkh3GMr79myYqcb9szzMs/&#10;d06ZVZ9b9WdaNJ8Oqr5Q+PyiuaBP7sg6o3QZjFkRc+AirUOHOp7GhEmf0pGVgV1PR3Zye1b8lCau&#10;Oef6HceqFtnorODwCXNHMXI/dH7B68d+ku6D7bOW+wTFwJbHwcZhfLi7Ogu2e3dnTyS2e7b7Kd3n&#10;p7bbrF4Mah71Y1ATaCH1LTI2Hve/qjf56cPzFfNZcSxmSXDpGLlfaMq41gy205PPrRwN9+RjdbsC&#10;zR/oK0a0YcQPyR5Z6tjZK3J74MmjhMOrFJQoQSYdJmYRAKaNzeEPH7X+3Zmb/NZsh6cSqjxv3PzL&#10;qqEp3OageUfCrg/1eI/h0z6VmN7T5//jtx+rYIzbBZ8vx+2DZCZAntBBAJ/EeJefK8eDHh2BhWS2&#10;8g+x3ylcDmFiXz0nvG5L3WK8Xzbl6sj+ekSDUi0Rbd9w5EyYD3W8MA6aSvTlNt8NEb/jQ1pSFa2/&#10;Egdd6kN9PqeUfPKpsGDAlQAFh11ch/44t4asXdmIgqMzP2l89MQ9J85sz6ZC2+PM2NmUGfv+naga&#10;uXs3hIEsW4hB+tqMd21mb3P8+fZgcFvZ7bHg1jg7jNaN50ibEwFPj8u51GkJkvFWO/ASY1kR50rL&#10;+kRjOwcoEL4/xPgdXh1cusQrTecv4TnbkHKpFc/Z8lvDXorMV0XneyHbaezJR1owAe3BcJceMsOu&#10;X+5ew/MkgBUJwJ7r9BMpw/gUzhAffeD9UE8AsRf/1ysA/ZEBuximwPRyePr05/FX69Mc2KPmoBjY&#10;D1NNndilSu3WJrdcT/3ZOFC4IHD45jK5qL4KHOwJUbMz64HTLhUcnHOWvxDkV5Hg9LJFwU7PtsEm&#10;CPeVSG5ZfNFSVdmlTsESv8uQgryvSxPRf+6gxxXp+WZtXOfVLx/+9gNifi407syLq5g8+HwxhP+7&#10;FRDZk39iO3QJuJ4/zQpsnw0b14DtZMWA7etLDs5I0s5EcGtMgc2oAvM3dgYpm39r0L/dF9zql0Bv&#10;POfYNoZe7AztbY16N8f82yPB3YHAbh9PI/htY218amqTQr3GTNHuAdLJe6s/ucDOASreNUrdLqh1&#10;ZglsT7hYD7Z/cRkz+da0Kw13f51mNBzCUu29bzFs/3MJCVPkaol2PdQ68b+gvO2Vm574uaomJY5o&#10;Ee1SEKc6Tl3Ae4w2FLWn8NwFPyUuzeFSm9xZlN2uOzNiSBrMPPS63ZSZ1CUIZ6lGXXK3+lNrblbp&#10;sBMnmSqbBIO9wuErc3oLFoT3YTEUeseBe9d6pw8cKLVLZUs+kAEyCL+TVIBMuX98VIMyz6KKI4C9&#10;W40lbsq/0fYdsLVh0cZxxTSQmfpTSycHVWIPYg/B9W/U/mJEyY7xJkLS5fqOup1rNPIIBbbPPX0d&#10;20WKu6lu58kCpyIgNPqBXezk02k/RjSo1nf6A9sDKNvwwBfbxpCMb/zahH9twrMxivRNbJtjk9NP&#10;TP0e8t7A9vo+L+7xDUbpxPPkwXNl3g62Kxq45HDd/vmVJrA940rDo+Z5gUMfANpPoQbuTyx/8/+k&#10;xwinOhaVqp3yPexZt+2Ta1dDxW4/H0ROyTl2Ae9U7zTno+RUEduNN1aAGrJw4cV3Nrnu19/bVJ+i&#10;BqNJjm98pPrzgz1OIqom3ZyVCMHOpDk7mJnYUpJfsvzi5hwFrXBDqnB7K+dDNOfZ/k2mMGY45NIu&#10;0tH1AeylQIQ9qFsJ/m6a6rye0XbjrEkdz1Tcmhln0mZ8hOPtMSRwCTOs/wqHvzvDc4j/6DbjCvHG&#10;2xH79o0VCOsaQhgfQLVEPliE1sAl/zb3WMF2pu4AO9u0uf7l5qo4C4Ub3Xx9o06Otm+lpxN04/1b&#10;477tMc/2GLW6Z3OEjXqetjyWsvLmIAN2eW1SejLtW5ns7t+jUCfF9VGfj4Y898H2E5DTHmmm8P9r&#10;4F7p26+2pX1Tl3axPvkiJjb1nb0uHNXCI/c3Eeqg38fq9v+tWJg8D6izCbIdMe/MPaTNAFGwPny/&#10;KqFnuWT9UlA052PY/neNxzdOaR/tW9GptoV+6e7FcQX9+aAmqU2T0Ko+MIfsoJiPTR20s1Z9XL8q&#10;wYxPqx6dXNq92vt5S3LZtJwJ22wpdMcRBJ+Fuf3igetb6APZdj+a+WynEJPfnJFvLpDc8rj9pkak&#10;1ukS29TJxqyzQvT2pz/PQQ/hQM9v1+Hbk9J3NY4+RWvhxaq55xg9wVz8aG/08f1BDIwq+DVgTOMS&#10;Tlk356V7M8tvYDt1u3fnqYLtCozvg3x0lvGh3T5SX9hVmH/E2ohkGzJt1kafbfdhUBM2jR8Kbvft&#10;bo0sLNunbSsint0cqmXsTEO+z/sntp9kP3mhfntNA1fXG6Anf+5q+7mLjeevNaVf7fjySsv43Jrg&#10;dsfq9v/h8vvfwwJKvIhStwvePFDPBF5Q6De8cv2KsPWkeqcRyuydCfzxPbWc7D0vtsu3J5abdPEd&#10;6jiLNp0ZuFWH/OvAHjUHAjqebMxMshg+I0muMzMdFzdT5pnm3HPA+w+mqcolMmSgbAQrFoVhHmPz&#10;GwsH9m+DdJW7GGRun+cQFD00mjddezU//GhW/992Q9JAZnqPKrU/8+yAIZ1QeobhB93/gz6fmJ1+&#10;7bnerDgmER26hLqqkptOj8iBjX003rkCeB/QilewHf0ibSb6839Mul/vySvzdv+zdWqL/fp8H9t5&#10;JArLeN/OgH+TbHlm7COiD781IG8RO88mqvenTyZm5539E1vtg34a7w/Me7VQ6Cz+OquHhryS0A5b&#10;vv4EZLlGpgwo8/Z9ffsf7S/B9rRvmzMuNKRfbUy80PjFheaV9WcgTqxuf39Af+0V9peTznwgFBIj&#10;d9GWl7ySj0oeeKd6pzlPNxVghzkfO4dF5wpU27c79d/gx2Y0JHRmpWAdzyS8Hzn6AefJB31+mzZ1&#10;PDse5VmjNqP/WnwnyrPMOELjGvO1d6aXKiCZzQvWRtGMhK9O8cHr9huzEuQ8qHiY7bHylQvSL23d&#10;XVkZltwzsAksmvNoAWDR9WgSsaP7CLoAa1aimO2r0/lxnRqaBWce3H9U4XoWnb8V0bNXdDcKXX6B&#10;7Sg15wNivOIM1Iw5wHZloyHvtNZO9Na+Fdv3a/h9zI+SO5jnMVHHHx7+HGN2WvHPnkxvLttts8vD&#10;I7udZrm2V75vCdX0QZvztWNBF8ZAOtUC8SxBviWnXZlFR2prH/fHBYvOIu8f488NW2B7+oUW6naS&#10;2+O/bbhwtWMvEBZkx+r216D5ve+GsZxXYVXDCxv+P3xFP+w64B1OS0DM3qHWCeZ8jCf/zuLkCE+l&#10;dRVF7dpzg6rPzIS9qeNxlRF98oPnvR0U2xGfEcaCMQ7udD36DH40Fxe9xLOoz9ZX/4RKTLssldj3&#10;ypZlUJpB64GXyCVm7Lnzvu8XA1q4dBOP2/RXB/Sf4DY3pv7cmJXQro9r16fgGE8i/Tvy5w96XJGe&#10;32sQ9rVNmUnD6gzaBPjwIoOv6uw78HFF6y/SIR0IiX35Ln+5XYgL6MmD7eWOwKPROYBdSNxND8H2&#10;+b5HYLtvd426fb9EV+p2OPPRWbcrznlQ6AiB2d2YcC86RibWe/tfNoTRTAFwdN2I2JvMQsoe3oLN&#10;RqmpV643C7fZOqsX9DvuAP6O/d/HdtaB7YfaNbxrzl9op25PuVaXcqU1U2sOE+l8+4Xm+8BabN7+&#10;t6snXG2o3AXWrwfkuifefKeXWRl25cUuErOxFhUC4xtzgvxcunDo/uGHdMo5di9bhczbQZRqMHsx&#10;WDgH6MkVy1LNvbuRsOioHqeeh1r3i9FU7JCIN+e3pXzeJzjS/xjTOP2LzR7ESYmWvmE5BBp0Fxb1&#10;az8x6Q+99x5p3fDV398wwOM+Frd9hvTbo/PCGAJffYcvb1Ey2IVfHQSyf368J/uZiqVSjhsWHUq4&#10;ICtDvlDn5BRedMC703p/wlhHzCv2NaLQCD6LkrL8f7vxeIqyHCkb2vXnW8LZXt4cFgHsm5jDDzzZ&#10;HJ1ccHWP7gpinDFEKf4OrDtdf0VvwuQXfQrWJDx4L/reoXjXnCcHLmwmX3ZnMCSLNjGI8/63GLb/&#10;3RoKxryMHa2f8XtAkjc8ctsT+Ex7N8IE1wIarWH/M05gpWE69Mk+M0XP0WHbcnsxlOX2I/muWpIY&#10;s//a3tOk+28kLDqqx3szRYhat+7zkpEVzuIMzLUrhNgcDOtEdbco1BlVi7LGLv/+xx+t11N6DGkm&#10;7YGzXz7UOijAzqvtIzyNEuC9pkhdNbNb4kCJSIfLK3LsncKtJXp+c452TxRsz1sQEvcSl1iWfJfc&#10;PjZ+XLA9tDvkWZv0rk0wSMeC5uXapAeh27O+za3BRbdrbOR5r1FuMkoC1cOD9NMF4O8etgPvZkQB&#10;QuhOaEx+9azoyV9sPoel/JU2ItxrWnA0wB0VbA/3jv8Om9799zFsf/f6vKrYhaWNjxWncR8Qs/e6&#10;9ReoUhH9IGGBtIygWoRdusK6lgOeto/2THN8fzpeLjkOH15o+c5QlU2+O+5s053HRP1DYdeHeh3I&#10;bYNXz6LDqy/RluOrs+ChlIUM9+6VV2r1/efw7U17KHchkDcv37VMCh5bTnwvbALtgbNfPtRxAelv&#10;vJQC8tasz5p+rC52hPLsgWquZRy+my451+XdP5bTfidcCijYjtCd1ch3Sh3DQxTqNOSp25WwV74V&#10;7N7Q8/8VzJuj0XD/5dYQLjShpzOh1WlG66Gd0Wfrs6urk0Pju+ZBTyu1ek+wlu46wE512nOSPWQP&#10;dNkiGvJkvL6G7bqSUeEnf7GVNDicZzMuNA3OrAs4EtjO1P19bzFs//sVFB8xpSev/J+GiScodzyW&#10;by9I2USIhoO4yAYR0ve/O2ef9hPbh1sfDFi5qrrllqvsoeJZT13u1315CRievwE4R/4tg/fu7DSj&#10;SvjA3n/4cx7THOffex8JMH9trfiWZn427q4zz3pzvjblxA2p4O2l9hy+/9w7FvANeOdbmvP9hhSc&#10;9n+orWPuUGb3kyTD11j26/67WYR5kWI7iwExSZNQ65yhzsH+N7CdMj46sX1vfUDamJK2xjybA0jc&#10;vOtT7gVX19Dzxm7BEsNhDgPZ2j4fma00n5uswnAutim1Ohc7oiFvDSiD98v/j73z8Ivq2t7+P/q+&#10;NzdR6aCm/HJjzFVhKgNDR8AuoIkx0pVep1JEeu/Y6G36zNnvd58BLjdv+MUoiMSZz3Y8nDlz5sye&#10;s/ez11rPepbJCrZfuNyI1Cz127/+ofblultG2iFyR7D9z3H5CI7AVA8p4S7HU+KW6XF0v+IKiM41&#10;pWg2pJMMJ+mQp9Qmxvz+II5sHGsP4IRPh14Gb3xGlN/NpbQbNUzaDL83Jv8XaPo4L8GxayHBXhfv&#10;MMfbrsbesQ3dnBOp43/hPmH6R1gBbMelX1taYNNEWzRfteqTOlNicIN/nG/xh58SNtQPIjzbFM+t&#10;NVIrLv7ndkfGvJI7JlD4Dzufj/V+OC0nl4KzxNinFbIYoe3IH3c6aO12HvTJj1vLJx1PwfZPMN5O&#10;prpvFd3YTmX9+frb/v6RV412H8Q4WZ7V6X3aCaqT3BYgfR16XG0X+W0RbJc9II12tUqMDLmrPvlv&#10;kxux2OHSJfxUQx04XWoLZcqkMx5bMoLtR4Dcf3oK3PCSQo+PhCZ7XcBixIzHceINiMFVcWs+pJtG&#10;cFPcjPDnP+LShsrhVCmhaM+vVVVdmjNWYwI0ddv/5yj+Q1D6mDuhysN448KaNHHN+q8bDd/fGl8z&#10;/hXddaZ/GmqIZU/rSHHrTE1o1J3ntHZjPDJ4H/O7HPysfWD/HbZbU+LaNBfQFGjNTLrXPWeakwVt&#10;zHjmP+K98Sl/1j62474B4YF3Inr2LttBbJ+wVcx21zM1Bf0bn4If/r+uQSXPhTY6194M9Q6sk5Re&#10;YQ2S2lVHsRe1STCnIopskgAfwfZwD9Q5lWqLD3p8GNt/a9xJuvxU8uR/bIi/8pRScLfvd0nvMAAj&#10;Y+2RePufIvOHHyCtdHUtRd47D4CeB5rzCNfJF4JieFM8fIUGRQByTKSGzMebVmdE4Yz7jqUbSTan&#10;LrEhOQb8JBPrIP58CtsdKXGdeM6NX9iuflNLeFwbXVV88+bMzmEdBYzvvxRGdf4kI+Bx90hbxr+c&#10;yeSTf2nTJVFBvYcc/pNby/z/2B7e06GL6rmaiBYg2QEN+YaiUXf+jAt43/9Sn/kGRQEp/ovYAdqW&#10;UEXA9sKZYGenBZ/8QZ78y74WJh6fZ/W/cPUTCLkjMhfceL72ctLZt15l81XZBMCOrY7dTquzBynn&#10;Jku1WgSme5U94pPfc1vAPtjzyWO33y17DbbDpfsahvy/n5Hl3tg6KWO+If4dzSMSb3+HfgTQWVH5&#10;WUVLoXkV6NUnlG3ClMbZLfHLomKaCaRF6ld/LPMsY1KQbtWa9l1vSgImcas+sUMb3ZZ6Yjlhh60j&#10;HNq4JuOXKNJSpI0IeYf+TJM24VFNx2EQF8bz8LOsKkM8dlLJHA+W30puvnwR94TtWpQ97WybgXzy&#10;aFLoD/vc496/j+3hD9r/02Y460iNQiSv2XAezd/qWzcKkdyZ/ss6fIf1z2nfD7YTTiLqDrZT9B5/&#10;X8F0oMvZto/tcOmmHFVvBtuZmTyu5U8N28WW5e3CpKNvCytdjR77nnb60ZODPweYP7MK4J0w+1On&#10;W7row4XKI255lRsvTXerF9Md53xeyeT5n57tY/vFy62DEyvSaJeYcgRGOyeKYPs7YPsfHuIPB96x&#10;5GlCvPKJmiWRPu5HkoJFeeFMiHiamUjjpLgxJW5GcoDeF/MhMiAcQDLwbbXCKXRxFD+gGd+dflOR&#10;m9mVHGVJO9Okj+pMOe9MSWjTRR03ph3V+R90zRUuKlnjwjxPQEe5PoIQLSyrUMZkEBZ9+iRfU3Kt&#10;0Eq6OR0oK39wVJ973Odp0l3EoYCiTgPPKV92pCc9rnsGWYARkc93XJAGfBHINiLMU+LWZ4n5wLss&#10;LSml6QJoFlCfYtBSDbZP2qqHnL+N2iunbOWTA1Y503tenRi2L40oa53edVmhVVZ6WaaG/Auxadte&#10;HxgZetvY4UcNXkbUEZ8h4y3Cmfuz9QuQjnM+jO0Y8NqcHpLbSYCjxV2pvKStI8E6bDfueor/EHX+&#10;ys4Itv+V3jp4LANvz3nCj4I9L166Rc+aMEyFAHPEwxnBRNJkSI06IRHtjvfF9typAB7dTOqfofZL&#10;Kb5Z/41Xwbyx4OO7RS2a7/q0MVZTdCP0Mu0Fmy5RrcF2/CXfjkK+9tdCc87QFivB7LkgXlnw3Iz8&#10;0VwASjnAng69fNHNxI8CYomltzb54nFj8lGdv1mb0Ko7022Moz5cT9oFa/KXP1/7ps42CN80b9FD&#10;iZv0RSUTgh0LGbTxpz9HraffY/tscMhaA7ZPWKuGHE9GbBWT1rKZYYecX7wvTwrbEZAV612+tedg&#10;e0DG2F8gUwO8T0zPW3u2qq1KuRO2nKzNihMekI/E1d+lB8LxdqrE/GjskAlwl+sv/NQASR7VGhXb&#10;JaTs/TuINu+zHcH29+k19T3qMos1lupC4X+a4guKgVWRuxgwUkJ8MpQ3pxRRJ4TKsO+LbKfdA/nh&#10;10/VtPSpndxFoUeIDijAjJ/ylVY0QRcnD6zLEA29rE0Th6R5s55g+9mjwqjjPg9l6h79VoF+G56I&#10;okXgPYS6IUSrnCkfflq4G3zZu1OewumtRuMPXddOzPf+V/sBhnxHyj+7DLGWlCQ8Kb0I4JIFmH75&#10;Zt8rSuVgo6LPx8oX6VVKvqeqyjYffpOcojPgzkMIg/owVATEAyWVDmYDI9ZqqTlrqRx2lg1bK8H2&#10;xYkeObN4Fk8M21deQJij9gvl1slplyrxG71vF6ZJd4M/98Qmyrp9lHDbw/YIH34vrn6IAS8pdHZ/&#10;fZeCQx4i3cUrdfDnAPaL/25M/P5Za9crFdvxBqs+eYnvH/qIYPt792BQuuL5LeDVIVmnyE10/r2Q&#10;6t/uiOKFgIm8JVhQo6G7aHdEuETvu7phCrw1p6DzSzZ71hzJ0uLn1sGnhguO1K9sqRR7i2rVRDsM&#10;cWS/ge0d+k8uB+4wbOw0xNv1sffbe9JRQFKLwGQuKkTX+Zr54yHy9tHbS5sL1N7MajZQgv6T4xEc&#10;9r0IvPcYo9q1Z9oM54H3Nv1Ze1aMLfmLqhsZRUOujGkfAnssZNDGB5AJO58iWD6SS93FdjXeDrZL&#10;5asp/6itRlZuR76mqwJsn7ZVLs8P4qENuRdOCtu9qz3UbBVv+v3rfVvrL5TVbjb6R1ZwxZdbRZlD&#10;lHfK+m045GHFV3fuvIvV+pkfExauwSF/58krgu1Ske5yI6b7dz/UL655VTiX2C4zsiLY/t64fCRv&#10;lIZ72F6XeXLScIc/r+4g+90rnr6RgWIyXVKnQgXzkbpx7zmLU7fcTNmzKX/BXCh9TBQPvbUYL3UY&#10;vmygfrg+rjUlNlzyjQCvRBv9+cMw51PbD6u/K+WcNf1S9sR6zpCQFiw5z9MK4Zui8WD2rDBNikdP&#10;26kG36Q522Y6HYEGOrknOaHFGNNuioLa2KyDMI9X5WyHKaYl+Z+Vjx+y1M2a8+OYuAG2o+Ly+dV7&#10;J7kdu11y6SYITAQJM92c8Izbqsfs5bvYbqmatlWvvRxhlg/szJ4UtlPyJbDeI97KeuyujT62116P&#10;tnbvICYLc04lxvtrbQEc8pijlV3bnzlu//nXV0nyMORh1KXdGJBEusv1UpTuUm2qqcMnDUUe0vkr&#10;wWT3z/DO93yO2O3v2XESydWfAC6dmvquZsTxy/iDkk4va7/7xcC6KFiQaS56tS7nkaz7P7eT4L9N&#10;Uy3bm/gwJ7eq8lI7DV/gh8cmdKSc76HQmgEi+jmwnRps1uST1HL5S8sHNG0oum7RR9ffySMAmzsi&#10;cuaU3IkQKmWaOan3cvvFfEdyokV7sc8Y36A9NRxBpzYJZ0qbSUK6NSWqJ/UiajatyXHt5li75swv&#10;De1m3FhzqkYzP+j7enNO7yiglADYzpxQMB7G9tDdURcJ7aO2MiRrpE9+F9tHmZl825Mnhe0kuoVW&#10;+vDJE2P3bfR6V/smxhcA9jqnp87prUWpxuoH2GUqOyp0Xa4/B7dDnNWfyxvVHDiZBmcLXDK2hYPt&#10;YDti8pXVw6q5DqCAIv/hccntD3hEsP19Ow/viYrt+E8U+ZPIFRfnUhCu8wHtwifrxyliYVs8eh0g&#10;6n56Z6MTvvJpJW1BuTUmC488eXQHP3yH5qsOQ1J3SqINWXVSx7XRTfoYiyG+W0ue2SeX334Y4Ldq&#10;z3Xozzdfjek0nPul6rfCWcz1UO6syEZYdtKfPenuyLrSYSDKENd1ObbdeGpiDYjwOXXxbdqYVmNc&#10;rzHemRzdnhzXrb2Ir75Zd8ZiiLvZs3B/OkD1GDM6jgeS+U/4NvtYqwywndQ3BHmLIJJAnZwN3R/Z&#10;AtVH7b+B8IP234Y7qqesVauLI8wm3q2Jk8J2+HPBpQG4dP7lPsrCbC0N2J+vl8GcUwVqqNMKRoFU&#10;ADuAT4r75wLR77tCobuQpqM9ql+/cOXZPrb/z7WmqYU1FTskIVs6gCOas/TDiT72vCgstoByNeqO&#10;ix6Vf7n2kkgfklXf+alWvcKxFMH29+yB/LnAzRFhmhHF9Y31upge3TkqpUj73BBTazjbYoSqFd2q&#10;SZDybylRuIIPw9JPbX+r4VyzNr7FkNini0KI5kb/WNq4yJ4I3JgM4JCvKC5F/sWS+k9i8s2aJNDy&#10;U7v+Q69HLTtLLXdWJTJuoosiw79FE2e7crHHQJH5s0+NP5YMBVQhWhfm62cC6ftfcx/bC8cltufM&#10;BEuHNsH2MccT0toHrE9GLDVTluqVBWy5k7Tb/cTbXw/5t3oQjad+Kyp0TXYPYXYY8qrmnCI9853e&#10;CocLcli9JYLtf8alQ2dWXQ3dfrKQeLmazHaIdEjW/Khr94LskkkHjuwGd4OSvfWhj4jd/qE9+K7v&#10;H9oW5W8Yym6ZzAwRekpyoRnZSG2zdscTmzURIs3LPCMyPz9jhpkPPln6uFThNM9TLE3cHPPlz3rx&#10;2UKeY2dpT3+bLqFX/38x0Vt1FxBFORRbjiJB7SOc3KFNcBii7PqzDYYkNHMbslPujG6ayQKYEE8a&#10;Hc2pCXadjFdj63akRbcav/oIl3SsH9GrjUVvh+I2MO3K81OLZr3c57BRCicYBSJrNpA5H7gxLgoo&#10;UL+AZtvfVusGLTo5/GVtaNI6paR8+fgcOXDE23HLj9qrpX/eWr69sRJQgmJ75Mjs9uVB73KfbCsv&#10;ZFvFzU7r4fzA+H7DXCfXjeZa7eUl30Yn0vE8T0ws1zp3GiK5bu9rtyO5X2cX+DhS8p0Xf2pRU98o&#10;EdPQ2NgJBRtoR/cUR7AK7vC4pAn/gY8Itn9gB77z2/mxNnyiY1Vcnw+S6wtqIegB8ZsK5BBrbkhZ&#10;aWnDXJ9QiqbgVAX3F/qfyQa0cATY8uZxV4bIf85dEIXjPvMMVbLE3dGFKu0lmPCE1h0aKS/bfnJ6&#10;bEcFgE0pF9qvRndqEppSEtsN8RbT2arikoxqJbN0rDr9Skfyme7kOAfuidQL1Ie1Xj01+e2H9o8m&#10;BkG+JsMZ4iat176pevgwdcELcfDmDNQ6WU8R4im/fuqsIrkGf9/lLQ75fWxHWxGELxubHSIHzl5O&#10;G7FVge3kw4HtMuR3dNhOaRdaaK0nuNodxCZf489esSFxHrZcYLfJMrL+lV4a+8XSIFDPS761F6Oj&#10;G3Dm0JyL+N7frweIZcBNKG/zfa2R2W+JP9RdvFKPc35hcQ0gx897ENv55T/8EcH2D+/Ddz0DVX4k&#10;WWLRLX59HUqf8gPvaFPdQJgFZelxKXSTP482S5DRf+PvO7cdtlTBhMufkZr8gLkUopsIYtdpJqiR&#10;stVckEs2O5jQrfkah7w9Na5de2pywg7DOkf6F8+NXzm0Sa3XKJyW1Gr8PxjqvxTZLGk/tGguPjfE&#10;Id7aakzq1EQ5r/6zXf/NYec5Lftb9EnIEEhRYG2CUxMLV+JxQ3PmIgUUlZw5r4HiOROo2fgy5vzX&#10;cd98rOj3YXfj8e2HSHcQ20mOKB+ZgT8nuXQOmQC3b7dLbN8cOiq7PVy8Dbo78A6wB1d6A8vP/Us9&#10;wbV+0FsS5pZ7aWzwJztDq2B7H0cSb3cv9/YPrFZZ/U+tofdDtsi7ENuHlVBatZb4b2Tkn52/1Hzx&#10;Un1ydhMWO8AekDLyALpsoEQE298VVD+J4wIBGYP3Cb/8DakwsyFKZkO3YIAPiQLVI22a9ZtmvMjd&#10;4J02f37Ynj3jh0aWNyaKxkQBMqxzSuGYrPT226/FjVfin5sSKDDWrE+w6c4gV96pSTwtmHbYddZo&#10;4hCHb0hOeK6NtRvPNJhkddQa05XW1B8aUqI6TV80SZ98rAVOQfrFVt2p98lLQoT+jC0ljrq0OCks&#10;fCPjD/c6B6T0w5yXmx+RoqJxmfpOArzp76sHgbduH9tZ2rOYLR+eQJQObJ9wVg5ZKsD2EUsZdjss&#10;XdWclrb0hzffeh8NIRpP2Cevmuv+tf59Gz643kvDUMc/71t+rmx0ixWZBidz4FZf9A4sV+GQ7/qT&#10;qHIEww/rgafI8tqD+pyBxJ9qKer67U9t3/5QW2edA8hJrQIUsPt2HfJw6VTxlA/ErYjd/oEd+O5v&#10;Dwq3AtkOpp0vJAvPiE2vaFkKUQE+c1rq2KXNyTqeNxEbpYjE58cxQiIe0fgcQpGTSs6CP30slP1K&#10;lNVaKWPaZIzvTI6r0ca2G85ZU88gh9KlTToMM0/L/q6U+G5DfCNV4gzfdab8o9n43eO89vxfdgrv&#10;rZWl57abLpBDRtXaFu15GXhPPvX8gt7kaLLcLdfiLKYEMh1g/jemnG3J198d2shT1elI/M5BYn1M&#10;yZzx49U6Psv5ZM8MtqMjTFo7EShcVPnTwbKBMZnZbiub7KwKYzvxdvf2OtiOIf3hqB4+g2dp1/0O&#10;Vu8H26HB7zvq/WvdvtWucOCd/fKYNxLVXSujW2vD3S9Wyq3eakdEf+59VzddAWq8/s/V1jC2J31f&#10;/9PVZwtLKJkesNglS14a7dJ0/+BHBNs/uAvf8QRufi4aNjtEejWcsiNCsCGn/eLpsjd3xsciHrEu&#10;ypLnTAZvzH52OttSzWM8lLkgzLM+YhNmOAjdw62abxEtdaTENBuTZOUzXXQTAvI6FGZPDR/+sLUG&#10;9W0aEcDXfGHTXKzIuHunZCHtvsgvXs8t8eSUijtFPbXmax1wzjUxL3QJ3aT6nRKO4GHX2WM8S2la&#10;SBPY7ZJRp4+r18T36M4+vXf3+sBGzrwUFIaHwhAoUIvknCwCH9+n8x3h0Upsn2IxK7G9fGBk0iKJ&#10;dNjtYZ888faQnwlDOUK7XSz3CkLoa71iVVLliLoD5pjlJK7TPCt9rpU+98qgZ2PEvz0e2JlQPG/E&#10;zoriXRXurZB3vXeI4jAym/0wuzSy/3/vAZZFxeVvLl6uj79Um3S16fylp/ceqhryEgzCTSLJ0ZV4&#10;jdSBe0dkPoLDFGUnGJCStFjuMk0OpA96ZO5cgH2zLlH5itJxAfx1pDrDnz++2eXTPDNRVorq5M4F&#10;06ZDd6DHz7y1Ga9QEZWAc4sxvi7l3IAuHgMew49KqYjVHIYhp2V/c9pXLYYzLearxTcs5pJg5s/C&#10;ULydXurLureT/WAn6/5mXunWL/m/Qj5Dfs+SfGr09g7r/2ZjjO1KvM0Q15Fyrs2Y4NTGWK5AnYhx&#10;XIn9tay8aHwrYyaYOREA2DFrSRj5NO/SD78qM2p8e9iep5bHq+wfmbZW/I5LhwjWEWM7xV5W+gie&#10;e972e5YGPSujvo1J//Zs0P1WAnhwUygu6s6p2bweVaYjoFqRGJHMVcEXw6LCqiBE978jWOTVQ3ug&#10;M5RW0H/xp2dxl2riLjV9m/xsYHxVTZZW8Txsq/OsqHafxIcPfUTs9g/twXd9P3kOKqYrDByZx/if&#10;pZq6PyQD8X074t5igCIzHz6FnLozoOaRA6FwShhwXkyF6rMyWgxfoutCanejlvLsSc3JcS80iR2a&#10;mA5jAjnth2HIadnvvHahOvdx9v01/WMl74Hn+m1X3kMc8v7sh1sFJcHrt8SN+77sUndB8cyTjGy7&#10;4dTH22v1ieTqP9eebzNGIY9Pbr8tNdF6Lcmuj2Hx8nNrMwEp6HRwSVOnglKR9m9KpzMfwHa5kJ8J&#10;VfQNz6rYjukOT17mutsqmCvAdpXZdgTBdtzy3tUR/+YUheVEcF0IYFzSf3Ynr/BcRLRXzbOW7C5F&#10;+FRtDmYq1T0c6BsPVqqidIdi1/smh30mJyxrc39DfZgfyi5ea4z5n+ar5uYd2bMyt10G2ul89Tn8&#10;i4QD77u/zvv+F8H29+25I3yfSqRgqOGhV7ZD4sWWKH/lYW4j1ZkgJEE5ipySK0O104LpgAxLQrCH&#10;T05W/KzMjSdD/vqsKFSDeHmw7tVGWI/2CfKN09TiGGmLQRKACkekk4Ja1nwpJPeNk17jlLg3oVQ+&#10;/s2e/GVb+jlkW04LVqMea9HFUI7umaxIR+56nMMQi7K61SCV1aGFo9xiN557pomr03/Xkn4t7fZm&#10;Bia69MB7ec4qdtPYKCjdzilxZZUE0osD5vu+wp89RcUrmfljPaYYyqc2piSRL9CpBx6jiVA49PFN&#10;GpzbiaSXUSen03jGYTyDmh0XcFr6rUYX3U9GQMZ3t7tHCrh1pxREXcj6pqw9TpyMGQVenXlKKeJu&#10;mRX6ad9JYb5Uo9hvB9Yd5nkFqggNvwOjkmPwt+N6OOw6ZYrndICgW/64NOAZ45bnbfDn0KIbsleA&#10;7fjnB6yVMgob8hMAV1Z6caETAPesddO8a92ExPGrEzanAf4w3mWRNtoq7Dfc7DJm7lvpB8y9GzMB&#10;92tFWRNiS/oKJZZLvg8lrVRTQ92jBgr3YB4kp7Gs4DBseFWIiwOCYvyNv6Jzp9EWbLDL2m845+vs&#10;nibndqPTg7f5caR++97SBuW5qg4v9d4o1S6rvtl8CMijWnPr15dY7AlXainb/t3lGkfvgtQll7/I&#10;cT0i2H5cPfvO55UKg+FfmTi8XLD5g2LFL2Y2xbPlYPa8DzMG6LuJyodk4cht5g+KfvNS9nyAbTLD&#10;80ck+DMvooxBw+5l2sAqoB02x5zUfq721nSI6yfpjcszIlpCjTdZNsSXBU9+XDxu7AbSW8wxPSnx&#10;CJWeFoyiZA3FTB3aKGRwsUXb9GdQX7VpLzSkyPqzFJYnyIxyns30r0eFzTm/BAD2zPuug9jONi2/&#10;dAdszyzxAezp99y5pe6ih9vAe879pbKsErsx3kG5O10CSj4dmvOkwdtAeEOs0xht159jcdGuT7To&#10;E7mS09Jv7ca4Js251pTzDdnGvMklcka4ezPU1SuFULlDKIPLvZ03FoRqeYL1FKnZRgPAaemz/2kF&#10;o+L6mKQJcKlUpJerEogDU37G6R82XuUMqC1KoSp1zLb1tY7Yyw9i+7CjRk4FAa/EdrjraMgs93qW&#10;Zc452+FoOc+0ME9Opcf1e5YHaL71l4prRQRwD8rJJERdC1TOQhiIARVM2PUfp2EYyaFzyaYmX0m0&#10;4XV5vAR2LA51j/J2XdRYRCXNgRadv9wRrLAHaojAW0WtTQBon4n5/adfM6wtW9cZQg4AeOd4dPvI&#10;fvvJYDt/tS6W7LcfG66kVHvkjwGp+p1h4q8fGMH2v95nR/wOdT2NyS6HEb81QB9uQmH5TDJ8/Wro&#10;1gIC414ESZnkSABmjmHaoI4UMwoIyXSCMYC4Vza2vcrCJWhJk1YBzPMDNsansE0WQJFKJJKVq+cU&#10;3ZybwmBI98hIxIS483zSbvy+QXOOajDd+iiKpZ0WjOrVxgOtcPg79THUSwGsWlLiqY4CdcxmjG7U&#10;Uo42vjqrtOjeRu5DkXpX2up/2ODShffnlPix5MF/4B3r3XTPl/Zz8G7RQJ1JQ8gaR4DTFG01JGHD&#10;d+u+tGmjEMNpSPmaTMFuadifGrtdauYnJ77QXLRrzlXdvVUgE91D6fNSnZFb5cYEPp0Q3iiMYXn3&#10;nly9d7ncwImmutKIHHH3Ejiggec0hmEYybHYw6MPuYo/bKxeJYVOJRRkqkkxzhcdU/YasH3YIbl0&#10;U9aKiZ56GXj1uXe561jmqwPKyhAC74GlXsxyOHAUXQ2sdLuXnu8s9e+sjvl2XoaCazjbw7zrsO2N&#10;JsrehuTv4grwhQQFL2hMOEwzEsRVMN993p98whv45fEay+MCXq/S4RAVXds1VhGuA1fpDIQRHjO+&#10;MaI5u2e3g+0Y6qA68I7RLlc9NqW4cunrS02JV+vOXao9f6m2pW2R1RSLJznnH9sjgu3H1rXvemIV&#10;zxlqLJTlKJKjTEa8QhLauQEYq8LlEfYNcRvFm9lgGMP/y9muatdmkyqvTjxSBGZaAn76jJI288lx&#10;kkhiN2O3q0sPKIO4HpjOs8alLF/2+Epd5rWOtHPkQgOMzVRoR5LtlPDDIQWgOYMt7dBhS5/hK1i0&#10;F5yG2B7dly0pUY1m/Z1bfZmlIuu+L+22p/DBDq74sDf+9whf7AvvySv15j7wAe9Y79jwWQ8CuXc2&#10;Mx9uXy/dfJxf1ZL6HfBu037RoPtaqrXrzvJZDkqm65KozYLi3Wnpt/ZkGYR3ppxr1Uc7UxIqKyuz&#10;FoV5QnLmAXMg9DqLPmnoyj/JGzup9Sn3J8MKAOcCWEGTrgfUA84st2nczzR88mHzHq87o+8PG654&#10;1uCMX97OgL09JRxd7aMtEtvxyYeLt8/2tzARhLwumV6+JoXicLwLxGRWX1CYDQMeMRn3Un9gbVS4&#10;FkRwVUVrcAKkBrQlnQcdDVWTXDUcwjOKnEz2LHb2yIOR3KC4qMzBouEg9lEwXgRd6rN6sJyWvOxG&#10;UtP9xt67+ktnsM7mb7J5aQ1Of3WXr7LLhU++jirue+D2uW+o9d6qLB6wXcI71fIcQpPdfeGHuugf&#10;niZdaf9XSs3WFr+TdMhL4/3YHhFsP7aufecTSyQPO8QYmuHRKRkWjD/y4BWvVwa+JMJvecWoSzxe&#10;DD2cD95B4mNGOt6ZZsJNhtlV011OG6qgLXsyPr268WkLIdOEH+KUdLRi7UyIjCmRNkXQwVdzN6vW&#10;FGVJie40JrboEvFmk81+WjCqUZ9ABAH9PDwOEPtxjEstPe0XzfpL1fll+fc2s0uDuSWbmSVbNx9u&#10;Ek7/PaTvmesZxRLzcctnF+/AscN6l8754sCNkrXcn135OO0fbGU89BXemq7MzmnVJHXp/tGqT2w2&#10;XATeyahr1ZJhloRm+2npt46U+B59bKP+K/waMnKhjS9u6y6aESb1rsiZRbhOeullKFvaxieG7Xlz&#10;6ErJXNU8qZ5IRElRm2BP7rSfRkBe3s+qQw2f2v7A/N1GwXSQ4Hz6rCtzwVf40vvrkrD3No/Ynx3E&#10;9oWhdmYPsJ1Cq0TOcbyjJBPa6ERbTqL62ohvc1YECKFDiQN+/wPa0t0epr/tOgCZRCSO84S4Bkk6&#10;OOelH1htTDVMO15mH3Yo+OxXhHtCrHcF3jT5F2pc87+E5or8w5nuYZNvwOQfzJ16Xg2kUx8GGZZa&#10;G1F3f72d4u3SjK+JAPt+D6hVXMMLHGx4lPwe1W59c60BhnzST40Uh3naMku3y4leVhZj3XRcjwi2&#10;H1fPvut5+YFV+1wFc0apiu845Pj99/xm6s7d8SgTU9Clf76uPHkdKpjbi65PK9SUwqqn2AgID7Yz&#10;zTD3MJGclJ1z2OfKSPt4qGhaEqRkNHVMGGZE4ZzvtyelbYbztmtR1G99ro/quhbdqkVE/expwSi7&#10;Ls5u/Kfd9CXi8DjGrZpzjYbvyzNy7tydzL+/c704kHYvlFHiLnq0nlnqT7sjmXNh8tzvQD7rvjTX&#10;MdpzVGodrxJ7Zy2QWRLIv7cNsKffD6Xd9WDA3yxeKb1la0z9F6ho0Z6xGWNtqQmUx5OdJp/jTkWT&#10;kK49225KaDbFd+iiWvRnm82XH3TO35KU0BBkE+5n4JHoNJ55bpjD7qtj3w+Nn1WGap9jeIdtb5al&#10;UADkuKNq7XQgZzYAJfTGS3HrtXCuHtI2Q6TDvMYtjqMOQPWJxa6K8fZHB7F9cbiD6SOM7WStSXV3&#10;6HEbz92b/d7t6aBvGaIbpnZ4Svj9szqBMEtQgcQTDIHnaF1jIxJBV1300tkv/NuKay641ul9U+9f&#10;KHBP5WyOmDYGDK4ho2/UGBxNDY0Yl4fS3RNa/4A2OK7zjhi8g4a3o4U9nQtlVkF74gxCrQPk6/DG&#10;W0Vl587nbq7vYbvEc4reOoM8S/+8Q6QW9Cf++PTra3Vf/1ivT2tySVPdJx0m0mCLYPu7AuUpPA4l&#10;YfWq91bT4f/3Bm54SPrDO+UCnVGqrgIY0YpYC4jn2+LJ29D1ucDdWe9NJGunAqqRI6fATxPbCZzC&#10;eYYbz1wIcSodL8Oi/0mbo8UQ23w1iUi1TX+OZCkY4F3JUVikpwKguEiEYhFmcRrjpc6MNvpZ+tWS&#10;oubCUo+pVKjEOD8WOBvp9z0Y5FmlwT8EdpAcSMduB973PfbY8LTUeyHzA39+iZu89wzQvjiY88Bj&#10;KhF5xcvluQ/VKjpfomNHj0HaAzBPS79B72/RxtiS4xt1Z1pTY7s0sYjtVuZn/DK4fntBMc0EzNwt&#10;OKcmJK4iWXfsGH4IP0WKSk2ornjuWHzvswF4IkSUfqaQ24JofiterIuXbiFnbjl4JfT+YWPYqrgu&#10;D+A41u8Lzl9f2srA9kGbrBVDvF3a7azuPTvE28V6P0Q619KgtNXJQpdowHSwe3KZN7X3UKcRnlSv&#10;/P5ncyy1Q/07Ym1QvGn3zT30TmT6xnT+Ua1/2OAdSvOOpXpGje7hVN+IKTBqprHT1W/0DRkDY7rQ&#10;cJpvwrw+muYd0XvGri72F1vtLxvtRNrFr93bVZ0bDZZQrUWpcG5HsH23B/Bi2HxheEdk9lHd5tdX&#10;68H2mB+rv79S3dnzVsqZhO8P+TMe4yNitx9j577bqcO2ulzD42IL4I2XgRjGbpCNsMdNjYep6/xt&#10;RR6mCtfyIk0iPPcKFJmeTRRsxa/zEjZxd5vh66qWz0nNhYd9boaMmqriPPMhsp1MlHNd3KjKMHZr&#10;EmTc2EAdmDN1qXFt2hhZuvz06LFx5XZNrCX5XJ3228fZv9y8+zrnQSizZDO3eCuT6PrDndwH23nF&#10;7nzC6cX+39nqB/+EOQe8Y73jnM8u9kGtgzlPYlzeAxfUenOxK6tUIrzqtPdxZGZJsKB0p/RWd01a&#10;VksKQf5YrqRLf2ry4aH3kxYB8x81G+QM7CkJrclfO1P/UVDuKJl0wc6gktJNYk8UkKEKMAXPD8He&#10;495PpilrjSevRcuKGNgQiztim6Eo3eHAqJytw6M9jKmMzEMfvIUmR64cvG5FDFkeDdtqpm3VYWwn&#10;B25+sE1BvtKzA08+uNwpNoaFd0kej4cvKDPU1HVB+ETyCg42vAGsF+RnBNeCW4OuVzVbk0WbI6me&#10;sTT3qGlrKJW2PWxiG1T3jQLvJlDdM2JyjxhcI7qdEZ17XOeZ0HtG03eGjYER486wfmXIqIybxaB2&#10;Z8wwP1ow0D3QYBXlVCx1eJotor5Dkucj2B7uASx2sJ1tgu2IzKbfHEy4VEPJt7if6q/fkuVc1aiJ&#10;nLslIUL9IQ+9VT7shQi2f1j/fUrvZkEfxAX31if6N0XtknJ3gYorfki5xAAxe/KJBNJU6g/+cFl2&#10;i53SvP+vpoq6KyjA0mSCHfm6uweEA4zSkY7tvd8gDGWozTwdylBPHqYW7YcZOcl+I1Ap365mv6m8&#10;YuXGnLgx5Tf3LreYo5pTvu3V4Nk+V6+LceoudlyLaUo9MZ48gV9MX4nYenLaYjv0LDckC4D94Z2w&#10;4lt1sRjJZLbzqkOP2RxTmZ5179ZzqHLXsb3vecx3xUHcPo5t0D7jgTv7Z/+NktVHBc/qU/+FWrtU&#10;d9UlQLazpCTB6mvj4g0xFjVJDvA/2PiO4T+P287f/5SDn862XRvTYIiWqXsoDupjejQxjSnf1j68&#10;nT8aoLQ7VHmiS+A2tHkz9FCc8/uOcdVXz23GLR1muclY997NHIZ6VpFI2ULF229w3cLCEMhGwGYL&#10;k1O4Y/dvUTLP7y0ECXg1LInuVTG+KV66xBqIeXQP6RVXDW/1lN5h+7MJ62NYdOPWskl7xYC16vXs&#10;CF73kOuNd2lEuMaE4oEZ55E4wBt30cEvvKqnXd0nTyShX64zXM+Db+p2xu66hsy+YV1gTOsZ17rG&#10;tED3kTQxcmV9LLtvoKnZsVTdLhPjwLGnTnel0yej7vZgNU5pAvIOT6NVaWyXMrUE5CHVVzkAPXW7&#10;0/u452/rw692hoix19q99Y7gz7Xbsf+uSLpac/7bjm8uP5l9pfpoJSmC30vNMJQbx/WIYPtx9exH&#10;Py/jmjuFxvhW1/fbQbEeECObwr4WKluCuONJX/CkzfqY57Dt8+eRbfflUX9rxkcNtjC/l2kPfKYx&#10;iabNyCZnU3yh4WfpFJWv0lgdhBtRANoetWgX//lTTbaXHgRcqQQqyVIOvxd/Ji+xk5cyJoNo7xCi&#10;zJ3y3e9fbExPsl5DkzSuXQ8LLeqFNl6WLj+5uDEaeO0aqTwDjHMZADgNXXRi6aB6m/4i6jEEtyk7&#10;262nDOv3D/LqQVrzAyX/AYFxLG1pch8Hnh88Z+FDab2n399JLXVnPfDeuTVTmXkP1f1u3T+ASoch&#10;StbD1UbDoofeh5Ec7s/fASx/Hnc/H/aJ8BQ6rsa2p0a3mb5qMUbVaWLLf76Xt+CX7vfZAPI1PNNk&#10;mUBZ6d0HekvKmgr43ELyLlKbRGy0bmYDss35zfOBjEU/Tao/qNmiMmFUzTljvUArnVN+XVRqXiuW&#10;FWVgQ5l1hZb9oU1/SDJbVV8Yw0h9MKLCFvKRjej/wvaga8j2dNL2G9gOsI/bfhuyVS0tjuGVC7jR&#10;cn+jwgEXIF0BoEJAUS9GYkJ4tKv/+wOhrWn/qzLPtHllOG9tMGtryESQnMg58XPIcDuD0iw/krY1&#10;bvAN6YND+tWhwr7nznqLv8oiqru8zRYfbPk6q0DfBqc9eP7EGXjc7cGkR6m2qUOhyfLv9mC9VbSC&#10;+XsB6r/ZRoXNL8VqrO76TvFTuiP2cg1F2s//UPekZpjiYOrvKB2zu5O1/B2P6xHB9uPq2Y99Xniw&#10;HjXWpt414ckAS963LWUsQswKZFRu+8T8Djw80bYi7r9U7iyKG3NKgZo5jKs8fVI2/J8kHmHhq3b1&#10;riEkOUw40vd27s+XyOlIerCqxQXViQZoh3Gb5F6sdLwAxP/DFIDwNIyBBLxzzO4yYVLSAXmjQeYD&#10;+cquX2swJBE0RocUBXL7CdZy1cdKYNfEWAxSQgd4JyEPMGfRgeob3m+n/iyKMdbk+Hr9N+XmwqK7&#10;y/jPs0pD5vsenOcZpR7zA6+5VKrTHGvLKMFXLzLuiOz7rqyHLlLliu4tldzoeWZMbjXEtxrOdZtI&#10;j0tounbRnhKFys0+hh8E2/2dx7rxh5+IE54s/Y6r0ZDkG40x9b+VFY8FWVGmsrpU6RisKzHOwzY5&#10;96GMdYc9Qag8IOUEZX0mQDOz6lQBH/C/hbrhtPJgRvllVtSt+lvWgs4NZWBbmXeLNZ9wI8ki51QV&#10;JCVCqg8VKRkmu7Pv7qtBmcOiZontHnYU/+1ju4yUezcHrTVT9idE2ids5VO2x6P2yuX5US4v5IcG&#10;75MfL/FbYjuHqxcjx7IK7WSrv/S/bvRO5vkndITN1/vTvaNaGqFyGvDuGTK6hlLdw+lHAuycxDWi&#10;cbFMGDaFhlKDYykrY3n9LxwgfKVTkBXX6PBW2kJPbEGZGOfwQaQP2+01Tu+zTlfd/2PvTPyayNK9&#10;/5e+73tv99jabu309NzpHu12Yd93EFcSEqBd2VQERRRCWNwQEkJQFHdEhOypbPV+n1NJxrbbHpkb&#10;Nk19DkWlUqk6derU+Z1n+z2U0fBVu4j3nxmkp28H5UXXUOD6uH7izPPdv1zd8/MNjO0/FnYtLhP1&#10;RnfC2SLKc0zOHFO9LxPd6sNzZLH9wxbZsp9T3YReky5q5FKjVsKw76kJY9J+Lz/AS28llnihJdyh&#10;2H1/7I430r+k977VryzoXa/j7a9iF19GL7yIUM6z8SrGHkrnq9ilV3GO6V3Ux5b0EVVsS/rNN/qN&#10;14lrr2J9L6OnnusnMP7PC8KLwhO1qhLmG2HbfByFPxdlqaH2B/kxZh7HV8mtn34Y7K3PH/lF9MmQ&#10;ut0kyfkGye2ih0diB9gL9qBsR/SFEA4i9L6iv93M2YXb3K38fSO5269VHGk5dreh1Y9bG/7w9eYV&#10;Er+Ut+i1IrF7Ck1rC+zMGo4pcjvc7GqbNSpQjXnfGqECx1sXLHUd4lqX89+3cmHg392Xs89e+I0B&#10;sLTq+0jL9lq38+8vZ+whZHCAlszbd+PwX1v6rhMfxoSx6lEEGRubEbakpE6eMDilTseLBDXQsad6&#10;y3O9+4U+8EofW9DvvtEfBaJPA7FXofgycaNGD1eYKOMpheFUEJGIbgnqVrFHBrYrlGSoldmvFLzK&#10;cWHmvZCXSL06ydcp0wOD1I5YGP/S5FD33MhF1/Al9+D5J2MXYJV/Mz+NGZ8DFIITGoMeTtAAfI+Q&#10;HRptLm43nsehJ13eabzZDwVnD/sc+eGpct1RHXcVRqYLENeBeikzhSE859wFmcL2lZny4HRpdKo4&#10;NlXEhfzufM9M2TtH3cTkwPXxRx3DWrddx9TchaJ+ONp3S7tm14D3TnzpbeJRD7CD851jn7N9HnsE&#10;fD5/zxvYeeDK7p9I+dbVcQsjCwshUQhgMfpjsmulBm31bYZXWWzPcINu3OmMwUmGMCWSMA7IUCB0&#10;k/KNqhdDHnNHRocQY0QsnsxOQP/ia+NXjBpKIOAXSAjGOVJnEh8dY5v4PBkr1aI2ZZsTqAvKYcqb&#10;h53yJR2ZkZLhNqAlPKHYw6DuDukPVvQ7b0WDcOedPs7Gkt6+oFvfRJlB9D8P2s2l40f2wt8Kxepa&#10;Y87Hzg+2I6uDPwD7rZztUMqOFmFU34G33M2SPURl9+d992vN2fpTi7jKVVj0Uy1vG1vE0Q25vdLk&#10;xYUOnXxd65+5zWVEnueiDS3vqlo8kkzOEquxequtK3jjF5jj9a3hUydnr5ZXoWKAGw8eO9LFiybi&#10;tyZ34+PH2iFT+//wolRmgFwxhV+TzX7SNn72tX7+pT68FL39LmH3xMc9cXIruP068vaboIR+huhh&#10;Rl81Op/01SREA3hAYLKrp/um7JNfpA8HIgUl079TP0n1cLzWY6r7p45XH/iFkp3TOzOwwXshtUgk&#10;gisLBrZP27pnhy7Mj7VPDpz1Ljwh1ye1kneHKvEuqtcNolKpkTbnnWvVp3NDzgJi17yuUnAb9Xt0&#10;pgzdO15xlICzBIc533RxwFUQ4kjH4Uxhe2yqNPKgSvT8D494Hx32cX5nQWz6iNdZFHBWvZw8Pzru&#10;uDwc6LYlwDe4VqGpxWn86qi/ZySoTO5673BswP7ZYjuOdP13ElWnZ/Yc6INAnqSuJbUDrwN0Ih5n&#10;3HjueEOmunGyp2agS/3uFFls/12TbNEddBdjiMKaYxQVNp8aq4zeRE9ChDGGNxlbkkV9mfxVerBU&#10;dseU6VFGouQgqjZSl5KdqbOohjOuwzq1X7aMnSC8ECjLQCVfJkk2jO/4yOCslKUoIfEccvedGC7Z&#10;Zc//f5nCltWeB9M6PxFLOznnClTW8bxd/Tnf3i7ePp6z7UplOYHrNa2xylY08BFSslZaQxUtMWLX&#10;TrYsUwhQr2iOVjRJ+pc1LQUoCJq1Gku01BIus3jrW1ca8KinJhgITJFjRMU3e5uPXr1W9J0t9//e&#10;LVE3lcJ2o03WE9vfvyLXNVp4tHrX4pPbGIyCkJ/TXRSCwZFGwZMY7i6K4kRH7BFbpRRZZIv+ZHRU&#10;YFAVgxiCzgU2SpdWM0vOmOqoxs/J2pA8rQy3cib6odHBjQPUdNg4A+gqAJvRxRjjOaX/3StDJ+8c&#10;6sLejgA/NdQVD3mpDu+egL+0RwKWSnXXgeibwXeTlVFnvncWAC9ITBXpziKi2fBv97tygy5xZffP&#10;FPlTLvGAcGS6jMi2TGF7aOaINpsbIXJuqjrwoNLnQEtfGJ4p1/DYwxvfQX0KwpMNj+72DY3M99g0&#10;8BwZHga7LsoY2zGs7r2o5T9Tezt+8ueueX44cn33/l4oa/5+8KJ9/BXDpTHtVBoYeawpbM9wv3q/&#10;k2ax/f3W2NLbApuqyCAgw5TilJRxkXFOTRuN0VDWQLWBqYohR1CWwkjGOj0IysmMg/58bYyIvz+G&#10;xpRRU52FtSwybDJIK72ojJfquhLSp/agrkK6N06Hw78+2X38dt6G6eTxigfeJRMLqvgiIvN2XcvZ&#10;c63gb7fy/6e1sQ/QBksrmj11zYHaVi9WbkNiLzOFIZkhNL3OQsRboLrlo/xzmQJ84cCxRNHJl1qC&#10;hM3VNcdw0a+0rhzDVx/HPlMY6Z3UNFVNr89WmG8d+tpeuBuK+7QUnQZbY2Pt1gaSC5inZhZUg8rc&#10;K/3H0uL8CkpmUVdK6BeELkSXGb0luVZCruo+fCGdmWJ0V2JGKcHkhFX2y8ApvY61/BqEfL/86y0x&#10;vjbW8rtUoScn+6C6uNGx2ZPRhUpyYhaw3fClcw2JLx0J4V65b3NhmVTL96A6NCdcXtPDT4Ozv/on&#10;c6OuI/GHZcGJsshMZWi2HG180JGP3B6bQQmfQ8ha0FWUjloH2ymBzPnSBWcqmDt4XEdCTol+1x2V&#10;mrPUO12wMl2mOcsSUxXhyQq0Bhzjm65cdjROTd0av+2+Mei/NqD3iTtdiFyx59HPf6bYjitBSePk&#10;9wevf/vjlR8O9dac6g/h9iTjnyh/eKwqAQ+dV3aqaGZ5zGuxZLF9LVp1I85pgLNcWfUa1owKdCX5&#10;qAYuBaSMiOmB67e1TP9KJgUy0NH9lDaQISb1HRsy1kgxzqmOFGlKlfSZZYMjPijqelIbdRo5C4KW&#10;qp7axeAuXyp7FHKWuuzU4OW1Q5s/PzPhbmA7znPY2IF3JHaAfbiuoOg0aVj9x9swa4dKmzVAFft2&#10;mdkHG2yjxd9g8RGaXmyOFZsjVZYA3O+ZwvCPnkfxz3Pdkxbf0WZfGXhuDjWYwgjtQoDTGiDJDJqF&#10;0y2Bk81vGk7OjZV8B6ICsIZy3miENPD+eZv8b75NXyJ9aapBZaLPF/D9FsFGdQ2s4Yx4mrI2p/sP&#10;/YRtOUCOUcfx39jkE9/R45Jfp75VP5FfGWdJ7uYffZvO+Zv+SVdPF6xYRlHHyPFyoUwvqNylbgrb&#10;iYHDT9493D0zdJE1idzYL6Y0+V54KGUddC8/PO1z5sXdxbDHeaaKYs5Cgs8R3X2uwoC7mFj04GRx&#10;YqoKgI06S5Hkke2FoMZdEHIXoTnPmNw+VSIh8WLJV5HwM2Le16dhwsFjr5gL+WZzArOHgzO5ePLJ&#10;Tkce1oEF50n3g77R8Uf9dp/40uFa95li+8Ub/u8O9O7+sef7X/qxtE/O+Rkk5XGKl4dYJ2WaxkyW&#10;4Y9ZG092zZYstq9Z02ZPnJEWePtgqO/QPptI0d8OID/D6JqLT9seYqeAGnzdsIcDwiAGRPS3i1ad&#10;7508anCeIp8TYg2JykDubkLHwHPC7zgnOwl3g1Snr6TI2jha1bzm8eofxfAM6fZLWkLmmq7ePPKu&#10;fQ2LHsIzroG4/d8o2EvoIUFyd/L24NmGnkJ9XDV37U2S1RcKL8BQLm75OwdyIRckn/yOcciIinfC&#10;OWfP3fUgf9/gwR224+WBKCrnL2tRiC0jvMy7df3dM8fMcAfFaWt/OHJxcrAzGvYnhXY1wfEwb9Fw&#10;nGtKzOTpk5W+6RygEgBPusqlfeZSG5nC8Eydxy9e+iVMQyIzOQF37jtn7et751+O3xwYXe4bCRLx&#10;3j6SOD8S6VChcuST6yZUXmWPRW/fO6LhfteFH96o1kcg/Wj48qgflT6H8VXXWOj8hs4RMK1fHYt2&#10;E+42Lnw1pHwjsv1w9eCeH7v37b8Bwp+wjgurrGGLXPdunsX2dW/y7AVX1wKR6OuZUTTkxGnjnT6Q&#10;I9QrAAhIjuQJdYz4upEyHVWzgvfVypYDOX9nsjAGECkWmv68bVCg9heKhzx+8kS8DRX/o7PuwvHm&#10;hdq2+LGWd2uNvWt9/tPWlfozIZwFeqqrSas6nLMTFvrbJeTeE9cGIbpRvoNDubvZBopX256gev+h&#10;r2g6nBTEFRKXxEJ4AURNQMOiByGz/cDhbXdO10ZDXrECfWHLB9i+/NxpYLvEwNkvENyOh4FobgX5&#10;RW8fQiURfOmZLfI6DgVc5aGH+SFHBaL7VsF2jPDBqXJtqjLiKMFk4HPnLs+ULLlqI66DPmfN88nO&#10;yTsPhkYWe22hy3agOwhZPSJ972gIb7zOWySHj/SNeXC27xzW28fCF8eCF+3RLruknQNLexRzzoao&#10;AIgFEMZ4e7hnNEIFhGR2JG7uWNj98+XvD/UR0P7Xn7qfLcZwFDGUmOvfzbPYvv5tnr3ialpAiTdR&#10;76LrTuk/kP0Gi3feKNopuJGP17p40QPsA5J9TeAd2F8tFt0kP0ne98SK2Qu/IvU6EW9oB4gYA+T7&#10;83Z3VzSaTs/WtybwVys1eQs/nr9trTE5U+fHlFBzWljrcQdoOT54vfxH+5H/xl/wZqGoPJgfMYEC&#10;iqGLGyYd/Xvx8J/YsGA7wD5aAq29MP/gjEjEAfMmSAE4ub14x1Dx9uHWci3iEW1z0hFjNR1iix8r&#10;2K5s7aKmJXnqi2kD2132bjTzrJHoxeglOnt1HHK777lvtggtt2+izjtVEJktDRLZlhLUP9jIlLyd&#10;qfME3DmcSnNUQFOvgvOOwEsfducsu4qBfZT25KUJTZcvTDXN3rs+MTo5NBjosQc67KCl3nM7ACsO&#10;7nfQvHUN6/jkIcCTNP7iCOH0IeLnYbzdEGBPgrmil8V5rnc80TUY7h6MHqqw79l/fQfu8fuvdF+e&#10;E9Oi2FZEdF//JYvt69/m2SuupgVwBBS9LXappZf2or/airaRKgwqOOR25G2kQbTK6OQNeGfjEyEo&#10;fdj1vN03i7eRgQw+vKEitAB7Bg/vlTj2wh/bTgzA9FZg0itNIWzX1XjFt4QzhbEbdZ6aphhGeDz/&#10;ynDst2jHT7w8X2vuy/2OlO9AOnFytwtJPr/9St5eEs7cz181Lz2qeGZeErUOsBfK/Gs4Z4f9yHY7&#10;7Zz/DQqXqa4m7I0qCN0wP66mN2z9YwXRCRVRFnXWhtzuskmWGLB9erhD18RJ/j1sF5crz/w5Qs30&#10;qdrodAmmdRTdH0B6+mOmMDlT5wnP4L1PHJ4KzsPJDyP8VGnsQZXfUel3VvicpTj/wYeD+z1K+7g7&#10;N+AqC08cW5z49f7d4b6Rd8TGXxmFqVYEeIhxKOjqIb0D51UY+YZx13bbkNiFgQeJnTVcdMfPPN2z&#10;/9Kef/bv/qVvf06PLyguH4bv0obMYbPYvvVHi8/7DiLKTTiOp11MX1l5Ml79072i3QScA+mC6il4&#10;N5Tz6JPToP2JGyLw5+4SppriXSR7GT7yf64W/3C2rq3RvHiibaWh1Yf/OS7xNRYfIevww2wUJmfq&#10;uuVtgWpzVDLYmMIV1njNmcAJ09uWk05becFAwV/7c76mQdDSjxR/w3zn+pHvPrEZ04dhY0cVLxI7&#10;VveCXTwpNCyj+bTtNtwWpi+3ijgqGucYIW7CwvKFLYLt78nti08epOztnQTATQ9dXH79WDUJTSTH&#10;MQ8QJyz9dXD+TGDykP44LzRRFHVVpMH8g41MYXKmzhOdqkBol3h7VyFEN/jwh3AWmKr2O3PwtGeq&#10;EnOVsuYuOGB5hmxz+Yj6MN7p7iOBmerpO8O9Q37y0mCEFwi1h/qGwxI5bwPtdehx2LlRRWzsSnTv&#10;vBUikv/H/IF9v1zdvf/qd/uvd9+YFZoa/qKSGVDE93Vfsti+7k2eveCqWkAjUo4XQ+XKUGQ7gXsN&#10;ucAFxltxocMqruAdbAGU+JgGmU/cuFuwbbAQIXM3JHOjxTuuVpabG8cJayto0gloq21+W29dqv5V&#10;uFxxgG8wr3m8eqYw/GPnKTdrlW3+qlYNyh30ERWnJQVthVk7anlzru7SjcL9toKvySoj+nPS2iki&#10;/U9sSeMwxHWxsefvQGIH2MVKUriXKAOMKQu3uhFHwyQtNByHxVN4Df2EV9XN1u1gNciLitbQyb+c&#10;vWNgu2Oo4/Fo+7TtwpxjXIG6xKSojk8QCm+AFku89r3oJpg8MVPgn9oyOnki5CjKhb5QvOhn8mTt&#10;Kki4BdgxxcO3Q2Q+bnYi209VR6cgwC9bmil5N1NIYlki52emL125/brLrndgch8G5CPI8LDZgu0G&#10;4G8gtnNpEL5vXG+wPoZbdt/PfXsPdBSUjXjl6SlVvAQrbcwMNovt6/ZSZy/0n7UAfkVxLJCEw0vQ&#10;L+t4wj/WWAI53JWDXwHvCIco50ESQH5VKGQcbC/ddh03+JydfcUHztZ215mWK9v0huZog2UF0CP7&#10;OrnWk0K7JVRrXfN49Y9hcqb2kzQOYzt3BI9dKVR2rT5Ybsgtj/VBssGfmL9YXjec/xecCwdzv/sP&#10;9CB4xSOxowcRVTyxDIV7ew5/01+6793dm2JZEVRDmBGeIraFdu0LWwwnOQQ55UiizztH0nI7rPKk&#10;gpuwX1cmKAlAVROBcDzKPCAWUpp83T+14Kj1uWs/ENfTHzMlb2fqPMjhEi1nBOGpODmmJ7DlxRwY&#10;20FvqOmLIbEF2BWS5+JWsDKb73OVEyqvO3LjjpyAo9QzXXX7rvPmyHI38G7XyTOHAI8fW7s9tLHA&#10;ztXRHXTe1H44cg0Xuj3/7Pn+YNftB8s8L/q1GrV4jOhfVL9f366exfb1be/s1VbbAmG4ceU3ggVs&#10;yNCYIHV28HV3PfCO9A62Y3sHRoz1auGdWDccwi9XHT/d5IbOraw5Smp02OAb2jwAYKU5WmmO15nD&#10;xLSTQb0EOpoMxaJt1Hm4Iy6tcsIvk6yO4HzQvsrqhb6u0uKtaI1yp78eHewpPkiuWAHnVRbC3bDb&#10;4zyHjR1VPBI7wJ6YuOyT0Y0nqMGzoBQxPEwhUFhtf9jqxxvYDkePge2PHgyB7W57p9jb7eegrxm/&#10;dSmJ7Qkl2hvMJwoemBJJ/L/u199eTYP5BxuZwuRMnQeLOgp5UsQjpcN1E3VI+D0fl12FkkZeaPMK&#10;0MBjbOeK5KVNOLDGi+OdWOkleF4ocYKO0oWZMtfErZsjPvjqQfU+UN0eu4g1foN08uIYPxoTY7s9&#10;VmN27z1wee/+q8jtlY0PxD9I4bnSxsvQhXfJ+vfbLLavf5tnr5iZFog62y1kEbtLgHrBDlvJ3r5D&#10;3+Aqb+RdRy1MkdArScwqG0wBULxfz8F/ey+HIeoPHNk5kPfXjqKSM8dvwv1SbNbBvaMWL5BetPX9&#10;4Vc7dyhu1pi81Ld4cS7g9o9bnnfVtd3M+26kcNtwwTbxdYdGDkd6OPYLtuN0OFYExZ1ym8vbhWsj&#10;X4Hno3lCVn8nf5eRC6D/yM7B0p8TL58EvjwM/2gfl8kpRLqitGDYX5iyuUc68KUD4TG24yf/aMIm&#10;VDqih//zJRB8M7LsOiakdE7I6gqDrhLPtCKxUeIx+IkwjH0bO/aKKz/sEtmYiQBiM3soHleh11WC&#10;s7ohSCNLSyFkbRoVepnBjaMRbOcoUkp1IbfDoT1TmC/ugHKhkuBkUdhZDPLjM48wr1LWlUqtjPpI&#10;laC1LZbjHRULU63D4+7zI9GzY3EC49vtGill8aLH3N07pPcMxskz1z2WOJNR/3m07obDHBsUYzaB&#10;zR/HeCLhzvX6/354cN+By/t+6fr+xxuLi4sqmY/hDSlPMEVT9OdPM/PfZrE9822aPeN6tEBYpPio&#10;q7MFt3ak955DX98p+n7s4HckRQHJJb+6St5GgDqFGK/R3K8RQQlxg6yG3ObD+V9fK/n5Uk3jCfOz&#10;xhY/CuripnC9JXisVVKvEyi2Wmzc6sfDSN9oCUNTW9mklZig6NFPmpesp2Yh7enL++f1w9/ezP2L&#10;rXCHrWg3oQRw3QxAbiPxbTvEKz4P9hvhsR0tEHLe6/jbF+zEf2Gs+ifvgkOk0H+HU+vRYzbJNX6L&#10;7S8nboHthloehAfb5x4Mi6j377FdKHoJho97ZvxPWuB4Rb+N15qApKvUQHIwUyNhm6MkMVVmgDZ+&#10;bEJc96As9qBEnyrRHaVh5xENBjvQFaGaAsmMK09zHTG4awFY5Oewu4h1YBrtemaSwIuILr7x6oRK&#10;PmcOAoZzUS5NBaiGUR8qRvWoJD/xO/IjE9xa2aOJG8B492h8aEQD1dttMWG/uR2+Mg6zjacX6rvM&#10;cdqA6oaIjpSeLqKKH4n3jkGtEymqn9r1y5U9P/d8f6Dz8rV5A9jl8aX854QEeSOWLLZvRKtnr/m/&#10;bwEMtRQodJ/d679ZsPNO6TdDJcTGbYNJTpzqhGJNJEyVQlTo5cgNTkL4gfyvbXlfEUt3tfJo8/H7&#10;dS3xfJNeaknAyl6HXro1iNkZx7LK5jXP37bZ5gLlzQHo6ImNowWoW3lzuKg5ntes0xQYKRrNTy2N&#10;NzoqGwaKf7qd/+29vK8xpIPnN45IWvs7RX8ZL/gK/zkh6iWKIfebvvxdtqpDscWnDHGoKCXVSXYx&#10;WkAGepW4QcntT8avzdhFaAfY0cx/OrbjYmpI/jIRYJ4bfau/swcfm0TSdhaQOgbvtKBbwBOEJ+xM&#10;c4lrGq7pYvqWfDKSUgbRPeyooig+nFIs2xQkZ+RzRHrfTCk5Z0BdCacXm7lkhs+U3C6ncuXJZIHi&#10;KhL++ZlSLiqqAWeZURPWVMyoYcKVj/qAwHh9gilJ8WvXyeGRJwS6d4wFL4O6tvilwbAI1aMJAuO7&#10;bfFM6eoNiZ11Wno3trvGwpds/jOXV77d37P94NXtP3VXNQwYdhZ5wGrZ2C6fxfaNbf/s1f/jFlBs&#10;+WLa0qPvHDaoUQZz/utGxTZJ/J4Daex2grGEkbYQ5/m/jJZ8jVTZV5p7tubs8eMTleblMkukxBwu&#10;MwWrTaEGixfCOdTRFVDEm0nSqtVvfZ+51c4dalvwrguWWDXM73VWT731HeliaRDmO5L3xuSjoUS2&#10;byFm7smpY+NXqhp6i3MxakicAuI6We4JWyjYPnpk+1D+3junyzRtEdiBhoU5GIn9skuyBRS2E/9n&#10;IPPs8JX3sR2r++NJ+6fp5MUNGyJ+Ui+lQgn5j8vpUtjr8D7r9LjrQfjg9BEgVETi6VJJ+YrvGoFo&#10;7nxD/a5Y6EXrDuxrM/kUcWgTlX4JOnBJ+eIo9k0VBURVjgpdKfk5QyYK4rco5FXhKtREFO+w4jtL&#10;qMD79aF66O2XnIXB2Vz/bMnKo3xo+fSJsqC77PHkRckeOx4mJ/ylkWifXYeaFpEeLX2msF1E9BSw&#10;G3K7cebLY77LQ4nvDw/s/uX6rp/7fzjUPvfCz6QNcZ1lo2T199+yLLa/3xrZ7a3UAogrDG4qAFjT&#10;l51TgyX/RA8MqymmdSzqYoTP295X8I+uquNnT/RUnZK8aMesAeUVFyJVW7U1iIW50RpqsIbI61Le&#10;7K+0BvGiw+R+wrq8Wmzc6sefaOHGgzXmcLUI6tE6S4R8cpQa0tc2R0hQX2nWa80RyV1r0QrNsQpL&#10;sMHyrtnkuNhwsbc0D0U9RpCb+bvtxV/dPV2k+5ZALzXzAt6VV/xW6lprWdf3sJ3pqWuwG2wXiV3J&#10;7U5b57xj9FOwHU9sog7I4yhzhFRRcqNcQPZIZPzbxPJdbf6831kXm86DAS42XRaZLCerTHAKgTlX&#10;m8sJzuUHHiKTC7QC5gLgiPpu/NuIopd0NKj6FdoL4EvJBLBzEqwDeMhhcscvgMwzcq2ZfAqXpgJU&#10;g8qIHYGKUb25fOYmHCw2eWeh9uhg6OFh+eg+/Mzd5nLM9Y/rZ2zx88OI7joMdufGfBnE9vdPlZbe&#10;IcMvaHiw48D1HT9dg1729v234kPx22Vjpfcstv/2aWQ/bZUWUFGj4jwfwpFeXqqYvjAzVvY3oSsv&#10;2tlbduhs7ZnjJ1xVZq2iWa8xJ/CWI9KrzBwvN8XYWWsOUMCxsiaR1cnchiRf0xJqaPXjQ17NV1vc&#10;H3619Sd7XK01yMQHpwOJeAfPUdFLfrsY05+jVrLZLlc2+wF26HeJ82dyxGFkwishsqAl1NQyf+Z4&#10;37ny47fbL+oRH8oUMbHDSiADHp5hga3Sr9a8ntJX/6WTB9tdwxfBdsPkDra/dN8F24EFGvBPxD+V&#10;EBl0V+nqpNKcF5yXdMkSgKWmvfxnHxoCyf4YWtG9j8OvB73zbd6HdSjbUd1rjgIvynAyyYHYriIw&#10;FtU9jutRZ642nYOVG825Ic+LJt8oGcJ2MtiJQt4l+gKS1UFfJ5b/6RwurahpC6mMmnGI2x+VRA/v&#10;nSx/K5aC+vCjjvDrcc33RA8GpXOhuYtE7syFe8aD3WP+vvHgjeGM6eQNYDdc4uGiM1T0IHxT27O9&#10;h7t37O/524G+7ssuWjkaNigL5GEYS/rxpTdS36zH/yy2r0crZ6+xBi2QQCxMqNTWCV887idUOqg7&#10;7z081mirOz1bYfWVtcSwHsOaTgRbhSl2FE27OYJcyp5jrQEI56pb/PCugktYmDkS5CfwG8N7uTVK&#10;WPtqsXGrH1/ExAf9hdVHPBytR6lu8dW1+RDgkdtJWVtmFbobLBdHrT6mADD5VDRHi03xkqZomTkk&#10;3octUZrOcsE/cjc+v0gadh2IR00sM6+UX9Ea9IOtdkrBYPGTF+zWYzNDl9LYjuiOTn7x8ST7/y22&#10;K9k+GtEpSr0PxMl/vBsiZA41NP5G03AdA95FyAft1Wc9GtB9z7S3Tn2hV39+IfzwtH+6FhoZnOGF&#10;+H2y3DtT9c5R5iGCDeU57vTOAkNPnim5nVkDkI5/nmjjXWXe6TIu53VVc2kqQDWE02a6lopRPamk&#10;574eesRLzjwlrMN/JDNHmdqwaJJpjQ9vPPqIU8f23pM5vjrA3MBzY913W+8cDJ68MP/dzzf24hh/&#10;qP3X9glhHhAtimQC+EOFfBbb5TFll2wLfFILhHmVhNJD9/kTs0+DvTbP6Xat7HQCJMffG907GI5/&#10;GAzwVa2BautKAbJoi1/AqhXduxLUTUoEFfIWT63ZD4gZZnb080R6b3WsXm39MUwwtcGPEMSutMTY&#10;AL2ZCgngW8SQcQxgtwRRxRdbwsVWCYM3Cj9EUQ8BDoU2L27T8MOj/dt7/JMuzR/G2K4G4E96ql/A&#10;QTLTwREuie3Y29PYTgzczMil5WfTn4LtMlsCslXTKuhOqBQzKehWUvz7rZnyPRUZ3pDtjV+jxk95&#10;gHGIR488C/umfEsj+tueyIsLkadt0cdmbaZB5XJTMWoZktujjgLYZlHLBxw1kTlTZP7XyPN2famX&#10;S1MBqiGVUdRGRg2ZKlI/uV1pQP4xf4nKIMA/2VCeHdIo0dfLiaHJzOeQSSN845lHew92fgO37IHe&#10;vqGX6A2NaQaPVer12wVU3xBgpxZZuf23jyL7acNaQL2yzIDlVeZNFV0bqkWR+nhjGIekYsZbJIJg&#10;bEHTJ55E2gcC9W2B0qZwuTmCHF7b9sXZyVeL4Wt9PJT74D8zAliAyk6Hj7d5r49qj97IExS5URak&#10;HIZpGQgVqrBTyntDIB9F0/pZLkleOu4NxdPKAslhSNuOuI42Hj55NPML826jswPcv8eKDW+TRPBx&#10;IjSnB+f00EM9MB1bvqe9GQu9tscXb/1h0ZZs4UVb5N2YHnDo2pweeBz3P9EDQPfaLs8X9fszkb4R&#10;P7xx0N2QMfaKTbsK6c1IjGwzV4chroWdPgbzjFG6CGKHHN4ewyePtK3Q43RDODccPzce7hiJXBmK&#10;kXPu6oBWVHtn38+Xdh24VFR61jW7QgdO9lselRqp1vauVnP2LLavprWyx65RC/B+KJ0iHFzMwKOi&#10;bWcynvzAfyVbiDdwYkXT78zpF4fCTUiSzT5s5krUjFQZbDPN/rXGruz5/7wFkO1xsK9q81X/qvFQ&#10;ak2hRss707k3HVf06Se6B65VbPA8UAZCtvkD83myCvLYz7YQDG9CUMtQ138f20OeN2A7advBdgqc&#10;s6jl3zydVbl0aIzNiO2gGU+HmskMm8Ki/Pl4Yn9Y5CC0C+lj1M/VnC5DDfrR04iaHi395MP4jdth&#10;KOgBeVKstw9HSCDbDaUcSD6qQV9LPrmekWCXPcRHEL5zOAiwXyFyfjTCxz6bENQQbHf88sL/FN3a&#10;8+Plv/98tfqYY3FZD0uaN25PDVBqi9XmWbLYvnmexZdaE5HYEolwUqPFcAGG87rgImeMbWxrmBCf&#10;vYnfGImYzoYrzQHEwkoTQekxSeHSFpS0J9YgPl44cv858mS/XesWaDBpxMzVtCxjt+eJVJviFHLO&#10;lVsDlSbvma7ghFtfwSicHAbVFC65jVqV3aJmXpexf2PeN3WvChMTOtjusne6JbVrF5Ht5HhFbn/3&#10;8nES21VTbEwtP35V3kYKd4EWRgWpyOyMIjj/R4UjU0UOU6y5zN55x9d4EWdOKhRl6FgKx568Tdx2&#10;Ra4NB1TG2FiXLdI1BGMsqnsdqb7LpiOxS2z8SBwkR5LHW653JHaVfLK2yKWb0SPl93f+1L/n4MBP&#10;RT39I08iCtDldiCTxTGSNhCSWbnTzbNksX3zPIsvuybyZvDG8O4rRFfDBfvCSx59fCJmaffi5lXe&#10;GqpsDRFoXX8yUvbrSkWbt6LFo9y/fNiEiWn7Avnk1hqrV3v+2ia9rjlKcKFi409qVcpbIjWtMeZf&#10;+N5XN2mW88HxqQgIL2MhhmekdeX+pT6KPC/j5We6yD0K5sgKnTzYPmM7Z8jts7ZzsyNdgaWXxvcc&#10;oQ6WYzfTkkLw1P/U3Yj17PdFnnH6yOQWwL7m2M4sERWJUpPL5agFE0ZE+fkX+vTD6MiEr9/uvWIL&#10;SKYXW6JjSCd4Dg5ZCHCujelw3Qmf7HDk6i1/ffP0Dwf7fvil90hex8mTF1feLaF5kNmNdFF1I9yd&#10;ukdWEbRSm2bJYvumeRRfekXkFVF5MXhhxAdef7Sg99wIo9Stb9Fq2gjJIl5NMrfg8dbYFsKhHWev&#10;WnO0waQ3mBPgCdBR3vLF+cCtFnvX+vgyk1ZuEt2KuNZBImAJScyC1VPdJDGIuDaWtvigDKo9Ffi1&#10;02ub8C3FvbhJ4WcRR1UPNigNp/z/TBcQQIGdrLxvX/we2zXPG4FAdVjSUmF82hxr5hvUirvgGYGW&#10;RjHkWEOk/2CND3v6MBCWwg/XYdICj4z0KxpNBhaF7sleJdMKLaYvB/VnizHH0/Dt2YDd5eu5Hesd&#10;CxM/Nzil99/Xu4d8lnZXcc2losorzc1d/Vcu3B/qvG/v1TweOSGaB/7REArdjZkKXVj0F5tmyWL7&#10;pnkUX3pFsMjJqxFfiYYn5sJnOiI1p8LVrTjJid+1CORWFVNtDRGJXdIUqDfFVYnWNUXqTOLUDbZX&#10;tXxxPPBrjdWrPX/VGX9FK4T8kugevzohw2GbCAV86Vu9mOLZqGsVKgGeY8Vp3XTRMzKVWJb4d8Z8&#10;GS+1KG7Pm0j+yeyLmcZ28O3d6/m0Th7R3dDJh1cWBPpoivWAwFXfHE6uFEwpyt9etOsU2PDk8f1R&#10;0UTKleNVuB4b3JyUVV94lT9gQiGtqJpbfspH5HblnZuqJ22cwPxhTFXUNIq7MKRx+YG28mrKdsk9&#10;iqdjhxhNhjofjV55+3iCY5g1yNkpnFDdOqcnFbVcaNMsWWzfNI/ii6oIb1X6ftHB4kHFi+HT9FFH&#10;6NQ5qGOi8J+Wmny1zTpQINZak4Sgo5Avt65UtS7XnvFCIEepafUThi1qeUvAkORXi0XZ4zPbAvD5&#10;EkEIdFNAdR4K4nqtNQa8V5h9dS2ho63ByiZfeVO0yqIXmvGS0CtP+qznPHedUS/stLrG8C+20s90&#10;kTtTiMNq4dnDtJ886IEvHfb2TY7tCjHVs+EVfv8tVuAJfn5QfoP3Bh6y/tfbv1aPWew8xuXIVMT0&#10;A/WBTEM00RAxtQCTjWoYMxI94cEsJHVBsZAIxgXiA943E/bL7qGzT0fan9raH4903hu6sPBKch8Z&#10;dkPugrkKIZ5qqgLEi/pp8yxZbN88z+KLqYm4zr03KgDsmqZdGAo3nlupMPlxrsb1Hb4Uke6sXqhg&#10;CVCvxWEOH3i435ujlNqmMCI6zOd4aJUSdI1rnUVDSiS4PbNIlT3balugsSneaI7xLMotXkwkVW24&#10;OYYgAqwxCTtQhXD7Mk2L8byqLZ6GNg+WeYR8Zm343lm7fVMupe8kXOIzXUAUA9uRGF8+mQHbH422&#10;EwAHtj8eFfLZ93XycvAmWwy8TFXMQMY/VbJzqJJsjfsABpVifu1BMFlFLoSlj5KC+vcmG+zCIxCu&#10;AVAdOV/sQZLZSIR7lpj3NVOtaXvv/ZsX3OOI7uecw5fezLn4VgI7xB1U5gdqHVVOdepOjfvcBOss&#10;tm+Ch/CZVkGcnrG2qXeMaTDvj/B1iAaMXfL2yM43Xv2aPVr/hRG8rhYwP+Pja0yawvykH+TRFu+F&#10;fm1inu4hRF9KSgQ6ZBQ1BtHkToZsoxdxzJ9Cy2Z7uZjVCiDIOxCDpgb3eChrjAxwM0MXnPbuRCSg&#10;cCY5Bdhs9f9c62MI7dK7ZGiK4kHAMmPreqio/gF5CgYU7wuYhaLimrfplyy2b/pHtGUrqIZc9Yqg&#10;DcPsJu+DvEHEL/sZ2N559H5bAg0tatsvkAfuM4brVd0aBvnaFk38IM0h6P0hLCAFzalz7/qHo68D&#10;TP+QrUialowkDsPpyZRRZo3il6XFw8m549qLgRl8DXkRlN4q9vbJlBhyVZYYNmaH28F2PZ7iJZdJ&#10;QHZZpxb4Q2zHxj6bSr8Ltjtt7UtPHmSxfZ0eSfYym7YFGG9F4mJ0DuNHkxLgkb48fv3mSKTB/Lai&#10;KYh6Fq5yMqivChCyB382LQCYY4THXaLM7K8wRWotcWj/600BAhwb2zyjExrwLR1J4o4AdpHW6UKa&#10;rtGn8NAC4cXKqaaQm/ZN+KBiKciOvZq9B6QbMiFq+Yf2DsdwF9ChpsFyux/8MPtx7VoAzbwMVayk&#10;L9G1ZJke7EhjO7oVx9DF17N36H30w82/ZOX2zf+MtmYNw7EQ70dSu8i7oIbglbBuu6eb270IaZVW&#10;HV53IYpt0cqbsL5mXdy/xBaAjp78cypjjzhNAO9VTTHobspO6bVt8brm4JnLQffrBGZQpcfGG0rA&#10;HdST3iWbLIy0xli8NV6VFGTHnjrHgHQjCZyB7ZNDHdxLFtvX/0GmsV3NqATb0a2k5XbmXwa2P58e&#10;RbGSxfb1f0DZK26aFgDVlWMq74wMxOFE/J470nwuWGD2EdmGqIYevpzIZ4t4yB1vjmWx/ctsAcLg&#10;xW3e5IVcEKdJ8auziCdlfbNefjpWag2UNC+TdffWHd2juGoFyUkEpmR1g6iYLo9jx6bp+P++Imls&#10;fzxpR243sN3QyU/ZOv+F7UqC/Penyx6RiRZQk0OR29/H9ln7JcPebthN0Mk/c44IRU1Wbs9Em2fP&#10;sTVbIC7M8IaIlXC9CJzpE6Z38ZFuiSoq0hDMpGRlq2mTWGjG8i8T2bJ3LcREiuKGOIhKi6e61ZtE&#10;eJO37qwPT3uiIetb47Ungtaz3qmnBjcxAzGO9JqAH8HWEYbjrTDYpl5kFUrNh9jcg+G0Th6nOrft&#10;4szYlSy2p9ppXf8rbBf3zTS2c/n5O31gO0K7pOiTKPeO+alhHlAW29f12WQvtslaQClOF5b0a4Mx&#10;3ODLyLhKdLopfLRJq2oiVahW3Qr9e6DG5ENgKzsTyKLcl9kC5eYVSQRglbC5GkugtoW88X7cKyXq&#10;0eJh6se3FSeFjLDhTIAstNfsvhceoS3UILLDzU4NxilJeJO9Ah+pzvvYDqQjE4IbBrbPP7iBWJi0&#10;ZG2pCctH7nXL7P5DbH/5YAB7+/vY/mTSlsX2LfNQsxVdkxZgALszGTx9PgCxHOk+4Y1rMAdJ613Z&#10;tiLGVVMEctIyqwYJKQleGk5mdfJforGd6QwB8MTAYWOvaYrVWSKSRg5gN0eIjaOT4Fon2G5FuRMq&#10;awqh36k5pTdf8E7ORYigVKI7/yVpyZp04rU5aRrb0ckbMXBKJuxCbn/lEugA25Uj/VZSRqxNU63f&#10;WdPYrmZUyRi4BcegW0UxGPMvdPJzE4M8oGwM3Po9mOyV1rwFUEPJ+Km0oKJs513gs4w+DEQqx4s4&#10;l+IRnwhG9ZeLkRMXdMhn4BVn/EbpKqRxUJQp7evnKaDCrJoqxs0mb9kinC1ihpDChhThcrGQTeUP&#10;CpOgdJGfpFwM2Zk8SWqP0bDpA76UjV/JJ5cg21zvrdAysZQAO6liWas8sUZsnBFhJj1zk5rhZS7C&#10;38OhzpmRCzM2Ed2xurMWlS/5jpOgLm9WdlmnFlAZdWXaZSjl1ciG0YQMvA6s7razzL8wvwPv0q+2&#10;woPJ+smvU8/Z8peRHq/6e0wyukjsESSNwtMoYypf/H/2zsM/aqNbw//9/d2bhF5MSYLXZW3j3gsJ&#10;zVtN8oWAOza9g9v21Rbd553RygvYfBSXBaRMFq2slUYjad5T3nMOQchC+1QeJnz1bOsWwO7jucV2&#10;i/M/CgQZicbKMnYc6i+c7QD+jq1+N7uudLpUuatBer3gwLq//QdZoXbQ6c6NU10Unym09RfnHtqS&#10;cSbRDc+iFyRnPKKSRTHeN+AibEceWY0Og+3LsVHPLB8deDwXp7s+tusKguWARkAznBlwTXPmFlQf&#10;zibqsZ1UNgG2H9DdCE5zoCNg5k3MUZRELhbcAtMpr0LGNfRlqE3lysPnlY4B55hsp1WQ3FfagZ0P&#10;8e07xiIffrlGP7O6r9XbFV85f2+lfjf7Wz7Z6B/TX/mOB/Ajl3auvQSqy0Tflfvf1syZjkz0lpPl&#10;GeQ5lHmelRKx8DymVoc/0Dfk006mCJIPsB14pz1bnNEF6CpYjAZpV4PPfR+Bd7DdhCFWny39vRzr&#10;nY2NrMZ6xImIkBqYIEVuj3eH9r1TX3GCQG//isH7wX6Kui4jIXhuLFf6Vs4zTRXQ3plcY3G3qTX7&#10;c3gTL7rVV6WdGiP8DwHsntVdtnfBtfFB+BjlA7JVwqWH1wz4760cIz1+W+5oa5ZPRYOZRtlz/fDd&#10;Y/oH/6FWfvm91BR2ueRfIOF1aJzPhzf7J4vPXgjaFQxnKwVjSXKUv64BF5X+Nth+PzZi9XZww7aX&#10;q//Q4QDbD+OuqSCcoUIIty22v3lwF70dbL8f77XYvpQguVCA7Ydxf4Jz7tcIkBlMh8bTbqZQPeA2&#10;H1i1eu9xpXXAoWwL9VugQFGkjXrdHwK7xfnvFojqsN1eozcCte2eBd7IOxqKXbCdcneqeGdRvdWB&#10;PWbb9v7vGue/2/GsXeYHF1g50rpFPHxTS/XXtup5Ss20pX5qLrT05m8tl1QqVlqxwJMn1DiKtKmh&#10;FovtTqVkbfL428ENFEJc7m8f3aWrAbYfxv3yir0a6PawnYT/PrZzd0hTB7aXHaPlHEYXP+ucgd7+&#10;WcP1A+8sC7wEW+OTko8T5lw1UyzHku4llfLK/xKqHL2UvdCdOdNaUklWo2T6qqYFdr5+MFV/L/xw&#10;i+EGkXTVxkku/byG7dLn7ZhY/3mNV+cT7DyanT9uPnnO0u9sHdt3fe86+K4Y+L0M7LsXeK4tRbqb&#10;k53OKaoDXkqfC5XOhl1qAR5tK59tLlyLlEwpeJLY5ctu1pCfG+6ltTb5bCFXj+0q5B4f2ng6T3c9&#10;bDfsrobr/XfboR1s8mD7SqIfLp3V28F2RLBcJm2sl40+EAG2N/odapT+oQkJ22WvKqN45Kru6kt3&#10;8M+1Y80V5lri28gceiJc+AVneyh/trkKjuFvt2D+nWvsBny2hRerkIcpLJ+hsDwZ+BgZpVVtS6u1&#10;pwjhxktsN374eSq85e0QTtsa9ezDQYAymqe9184oBv670Pfdfz3Xmmc0KCB7pC11jEHm8kNqmI0I&#10;mDv9q3N5KLv6tgyHjsiOKhW7G3ERl24zvQVPfjnZvxhRSnlAg7apMmPWQob+qGJxwXJQI1DDdsNy&#10;kE2+Wll/PG/19np/+9bGeoDtB3VTgvMcwAh4Vk4Kupn427/n87/BVf7NPd6ZwTN8Gs9nGy7irFyg&#10;LUUyjbyH5xbkSR3/HYOPrhEY7yicvVw41+Oc73XO9RQv+K238Gt/4fdBJzRabhmrtI4Vd2yhMe1A&#10;uzRUYv8LvbXWV+aYHFnUOp+b+OPp7ce7tnjSTreUTrSWj7Tnf+pIHe9InwsXz1xeJ9cN7gxsGS19&#10;mdtLTq2U8AG8HJ9xCi8+r+K+3Vi7Nz0Iti9MK/MZBGwa2M4OVEbWUq00pmTyGVf7Le1as8kbbDem&#10;kyp6u8+lw6qyHBvBvLK5vmbt9g1+cYHe3uA36MC7p4xfZUzuiKZVIolYU5YQTTImPXzVXU+5E9PZ&#10;pvbC8RbZQvcWq4FHNd+gLXWXHLUKCMccYCrM5LEOkNOu3tZt+4D5QMnJd/Jjo/riNbDtnR/KYO7H&#10;nJvA8loHqFJCHhVK0F7sLvze5zQPOi0jpdbRctdkpvtKrvdqvu9aof96YeBGcShSHImVxhOH03qv&#10;OT1XS5evOJ0TTvtooXUoH+rPN/dhKcA0YFvdPWot4jGx48mQ2sZXBhm5jASB2Br8xs8xNOh2bHsH&#10;lOndNnRmtfb0e21vn4dPP9qxUBlxkj5zf8mEc649fS1Z2JJnVHN1uooLSXFyHlxa8Dzwl8ue0BS9&#10;qTpbLzH2LkT7KP8GQ34VzlZ0NPX2GftIZ1RcabAc5AhowLk1hk7n5Q7aWn8NpCNzAemLsX4avLpi&#10;6lWA7Qd5Y4Jz7dEIVEjyxVOu6YXJ0KFAqwh0zJHEvrnu0otK57gyrpwIb9HOkjZsj2zCUnp3PBR5&#10;aVtzZ9oLZzsKqMReQBhZX4yNettMjcJssb0GPh4Fzbi7bZwZWU3V2E1GcuEeRUgu9WeaBzMtw7n2&#10;8ULnVKn7z3LvtWrfdXc4XlVLlGlDcWcoUaANJnIj0epozDWtOhKtgOqj8fJYonJY2D6aLI7EHbVY&#10;Sf1Ro2PV0bg7EnMHp10up+uKE54oto7mWkay5y5vqXWlSOaP8d8CODfUB21vpaV03LRtDh9CUzgD&#10;/tsmd4AZW/vpx+rvfBN3vLN7upHnB3/HyfZNCJ0n2itIgr92rg9Mba7lXE9ULSvLjR7rCkZveCOH&#10;thjcrubXn4HtwAXYjt6+Euudi41l1l/QLR/bA4Q/wJvkCVMMPou9R6mNN4hdYDs3iDu1FB8A2/Ob&#10;3KNvQPIK9PYDfHi+jVOh5xSZBZn/sEtJ1REfHlpSmRyy1Yu9mf9tTf8iC7xKvij7957O0P7R/Khv&#10;Cz4nW9HHvAYQAc5SL/HwWw2feZ3WUqARLoaPwFf+a1po2mI4+BaeyF/+0+m9URqMVIZilbFYSS3u&#10;2DaeKNo2Fi+oJfLvtdEY2G5avCw4Nbg6ekhKOwLFcDxHG0nkaaPJAm1sxqFNJPIT8QKNq9iWO+hz&#10;QmIL1957rYws0zZaaB7I/t6rIWUMfS3dh3ruCBuVraA1o9Em/atR10kL6zUrMZEN3oy/fwcPeoUO&#10;wEpoT2FHOBp2jrQ5InS2FC71p56um7mYx5mHuUzxOLIzHPpSTb8mCd0IcHEvJuiw2J7fek3PAmw/&#10;hNtjTPF28Pm02J7ZWrN5B/gkI/ByYpBblnrzOMD2Q7hBwSm/egSMm7KE9s5MyFyI7l513xScqZni&#10;+a63v/yWOdVexbjNNH8yXPr50i7K9pcCvrBl2whsrOXmUJhbbbNQwz5WXUQPJwk5Wr1tFBVrurx+&#10;vmfzt4F0y1g+fKXYe70yGAHN3KF4aRuKk0XB4Ex+fCY/GS/XWmkyXmuJorcxVp30W9SdjLqeLGDE&#10;gW3MlERwODb5iUSFNh4vq9X6gJwyGfPaRMyZiJVo41GHZmUW9sTcYIQUdySiNhRxB264l/+ooOFf&#10;Gsqe70ud6do8Hl5jSBlba/IwynnJekkwf0ie0o2QzMXzALRiWDloSK89aRR+P9VKVSIVJsC/cCyc&#10;OxougPA44S+2F+cfAufKoQhsGnn10PT2mipeXX+2Uo/t1iYPtrODVR2/+k0ODvA5I1AbdWuTN7+s&#10;gu2IXbaB7auJodnI8NtnKwG2f87IBvs2yAiYqQUVR8k1iBPGEv9kw+2ZKPzUgic2TTjx+VDpTKh4&#10;vH3zWDh1orW6L3O5SoJ5KVkpNXMMZ7uxtCuFi/H98tem9rxaR+ZcZ+bXvmzLaPHylWrvNXc06hnM&#10;AS7gDpTz9HCrn0crY7RI1baJSHWc3WJVbbTN7oalXfhfRCH3Gkhomo+fdSvFd3TjGsDW7bCPsO9d&#10;y7udRwCxIom9uu3PqGsRnk8w37dWsILsNpkoGj1f5v3hSHlgutx/UxSDS4OFC5dzZ6H3t2ahIQjn&#10;WxwJd6j6UpWp26tEcZhLaPvyPNQA/CMHVwdaiidDFWh29JPe8rgeaUkD+Me70qebC5Gkk67mVA2W&#10;B5uEyYe0+Nj+5vHS3egwqqBKu8YGHyQH7kwPF1JvfGyv7XlIHf3hTosio2W7gGu1kk2t+9iOecVi&#10;++tHiwG227EKPr+pESCVLJq7Jphqlknw3qNqc886StExSrK2E0KcP9uKq7Z4jNJuzbkLHVsfmW4/&#10;90/vKOfyAGfUDAfOmt8xsJ/tzJ7vhnDudEw6l/8o4U8eibujSXckWcYfPhDPAtdq0Yqa9FVPfR1P&#10;Ypq29vaSdN24OxFzp2L83Dir444P42PJMk0+9rgzjNHba+WRZIVWj4f16weD5P/tLJ5DYSLpAO+y&#10;U9hWuzqu5UrcnTINw0TtaPrVVKIwGbdNxguJRQg4EdENZMaPSbHvvVYNjzt4Ny50bVnCgqz0xs6C&#10;8AVxnfa5N33P9u/chDBPzh/Igudaiudb8+cR/XhQMdE3l463y0Q/ctVJ6aGmGsuhvZM1xK6+eriA&#10;3m6xHcLW/UQ/2F7KruvVM72r7XloXf3BTsx4C97rsb2YS1EHDoM8CA+2w4yYi45w4wJs/8Geje/j&#10;cplXYBzxCWH+rznnIv7VS6UTnTlFEePf7sgSSPxzs6hXMtWGNvZsbra6uknYJsRoT58iCLwTP/A6&#10;3C98wqBKz5/lgZvSzMfiLvQ1KdIJebyH4/nReA70npgpejqqsVFbe/VUokLDAm8bfmlc6OxvG67p&#10;91R0z4VeI8yh/9c4ahW0WYvnNVSUQj6RLMsqfrDqun+6kURhx+bvYK/O32fbp2AsFHYMkWVGo45t&#10;dgdf1bfjw8+HYwoHYP/xhISp/mtu11SlZSh/oSfd1CFOHmHnPBJ79jx8gq5ef65TLVuIfnpQO4yb&#10;JoQOr8gIfAfYGk62l4+A86HM0Ijz5MUhV5AxGFJF/bM2eTly40P42+HJuyWVtguw/TDm0g+wHRNP&#10;uUD99oWIbhDYzp2aj40G2H4Ydyc4516MAObKfN5xYzPoPzn0c1yXzJpNrSg/uZ+wc3ZIlxbvqqVw&#10;HEbdZ87Bu+5vCe0cVp78zNnL+V8Hy6Exd/B6dXha1HQ0SRmNE/nJZGZqJjMawxIOY8x4m2NGUTca&#10;+3CyaDntwJEH2jDJBU1SPn0a3LaWbiBOzmq/GSv9O7533O+0ZIHGSX3YrMdJf+MBr2wr56joHk++&#10;wmXWSATv+OHVt5r9QiPgudxFDbRWCRsXoO22JUrWVeENDl+NJIUwhXyEto+EhZyF9aT7SiU0mLt4&#10;ObXr/d2r52SX41xodiEC/Nye+qltS89nWwkd/kg4d67ZQe4gpsNULqocacl0jq49fmXhcy9el88/&#10;ho2Bew/blyPdC4kJ1VMU38+zD1tN8vPPEPziC0bAw/b6GDhuxYqpvXsvMSzKY6QPbH/5YJ7UA19w&#10;ggP+ScCTP+ABb5zTmaeT2hpFl4Lr1Gw1dib9U95Iu71TBRLInm51z7Qo+EyRz7vMqZb9xl9lUW/D&#10;DVuSb7ylZOLMlMsFrLZ2dT6PyStbPNpaoPnuWX4ofa99k8CsS0M5yNsD1wUpANFUchtIDxgzg9N9&#10;2QgMXnO7J8qhgeyFrhQhhoZspyQC8CZoXp78dtmAbLORi7IBEZtYI9tDud/tedur7QsPcjk53WHW&#10;KS0TDJM8pFHHEqT1ltbjqkFjbdyDxZZnr1aezkXJeYaxdyE2jOGXldnpMfWHxRZvgMvK+wjM80mS&#10;Pa3RY/kTiuYvelm9xf6Jv5SEUDXRQL8zTXhleAb+Fo6nMBg0U0OssYZo80P/rAQK5guZjczmm+zG&#10;y7UXD58/XHr9ZHnt6QIE/6dLt+7fjdIe3p2mPZqN7NaezEY+bFz72ydLr54svnq89ObpvfVXD3Ob&#10;r4rpt5zIdfK6TO/K6bcWdax2UVwIfabZ/pthMZen8TGN3yqln/nHHEjjUmtK1sHw8nMNqV0Yml35&#10;FxjhMcVjVbGRcMQ1PDR1eGu/bdx/A2xv3Huzvz1jTuP9MOY/ctSINGcE1uKLV+7wn2tHQi9J2Q0T&#10;/lQozbxL0pjd5lTrJOevwnDjIRdL2RCtNHnXJAJvUm/DUS/qlSLVCVAPb53p3IIJFxp2CCnvvymn&#10;Lto1qiCKojTk6KHxz78M2YJfWYXf98+Te+9iX+pUxzoeFiUjMJGLeipULc808uSbVPkKsyNJMYF0&#10;bQiG++63h4J5ey6n9K5VUjiUHdh1muvBgO3FB8ntTXuxBrYAOT62L8ZHrFN3LjLudaCG7XSJnXlN&#10;tVisMqtsKZfR7n10kqq/jdv81f+V2X/7g72EY1wmV65WTr8qbj7feHbvzeM5EPvBbOzef67PJyeV&#10;rcWmbYkO3EsOWV6A+GTxURrZcmn3Y0MPYkP3o4M0ZJNPaTakjD3hFyDa0EQljPSBmZyCv96NjBDn&#10;jwlj5Z8bdObZ8l9vn8wjUBS3Xley666TNt2m/1yFmn/VFrEF2mbQdDft3yQXeKivf3T59rtEhvox&#10;3B6lurW700P08D75heJKH0iUO72q+3vjrgbY3rj3Zn97JvnVzBd2euMbmS5fvHHb+5liN2DO4Z8k&#10;azdEdLQp2Eg+Su+6AmvayyfDLO5x4NDVbbCa5mzTTkPFa0szs4YGCl1XYGILzIm49u3n2IotQoLt&#10;GL0DtPy2RqAWaa8QA1n4iaWPinIP9zE0lG3q2jzVunFSz4BDvNqZ1rJNQyxUxx0TltyHQeeX0H7l&#10;TfCf3p9C+Yth50Y8g/aOts67gHQrHb5u+ZS5v273T10VtrtVi+3CuviIdeouxqcAdaFNHbYXlBtS&#10;uO0tBrLMdx2FBRi3gIbZgXLL23tyFO1nYZD4v3w5t5V+8xR+/pPlv1fvRABwiPpYDejA7HQf2ezB&#10;LgDWGp8J9kJlpbGyECXX6gh7zkeHZmPkb1HzsrUlBhfiAzR+tWMTm8C09/6qC48gPujIHJaDL8XH&#10;FuJjDxJDKwbtIaUD+OTtwx5Ox9STmGB/MTm5evvm86Vbm0/msq9X8pnNUiFTQ2xvQKydwoNwC+Rm&#10;zA2qMyCm1QaVMTJqjRnNDz4WE+P0n85bbGd8DLZ7g//B7g20IcD2BroZB9sVa4vjnHr2qXVdXHxY&#10;udD69tjvMIrLR8PVX0zQ27nO7IlQ5kyHKmbv1nyzvHaw+WRg4FnjfJuKn5FtBvMsh7rYlQ2POpen&#10;Kv3X3dGI8X7j100WRYMj14pNFGOTxhi3to/z3xa+/ci9lRvfEhyJpa9xGYhKgAsAaQK7zOWpMkz7&#10;s+EUUh45bWFqnmxRzLzc4y0Z1W8ltrIru9vDtlfbCbj4qcXBNzQVz+awcYOoTPJ8VCr1utx+wDtQ&#10;zJmwVKO1+tguVfbv68DONrajkwrkyXOupsUYmi1kcQy/WS1dX/UuA1z8qOgWU6S1xfT9YD65+Nf1&#10;u7GJfyMjUPHvRIbmANLEKPwwYaZZF7QmRj34MtvrAdmCG6Zp4XN02LZlCt2YtkTlU1p0eMfGkeub&#10;BXO2rEI7j/bTLObb0/FJl+CuWfoaPWR8ECLmIsoJp2YEELvRSgTo1aT3u/fXHzgFXt2/nX37wM2v&#10;kWvLpMvWcNAYNgYQ62RReG43epOtGdt6gej9SfjRvzeQvOiYhoh7lBwm5ZA5yPt7Ntr3ANsb7Y4c&#10;XH8cq7HjaCSvx+yqezG8ySx7Jlw5dqlwtFk+0rPiGGeNw3zXemMytILnLSoRQ1P9djKWqZ5pmSMY&#10;ApMynJLUteeP6tA0kF6Gg+1x4KSiKwCLmC3LZp9K+IFZJuVboi6nWk2f/5GRs/GvfWi6NEySnLhi&#10;B2hQ+mzmnMkZsL04PF0A5MeS7nDUJRNu89CW9bSLmokMaELlbbT8XmH4bsfhjKS1gf2B44nUtHn4&#10;6crapMXiqF3fj0+L7Y/u3KR+qKAsBk9Lxduf3Il+iO31MEL//CZ1HM8zrgQZmWmk28uWM2ubTxex&#10;Yy/9dRXjNmr5vBRjtOJBcuPQLIRakJRYIeSUzsynbXMRlSin1WOv/ZUF4ZXIwCpGeEzxdY0tFnU/&#10;/LQSxIfbPUnBaPtyaBvBgU/AHynDdomeq5ETztDU6QA9xypue84x2U711dVELxZ+HSEhGwTSCkr+&#10;/fnkq0ez2a3nbplby2gJ1iX2YLQvq/kjae/4bjca8wpnYQQYH86INeH+vzfqb8puPzz07QG2H/ot&#10;OKQO8IjrCS2VC45745/iEaLZWl1jNt8iJ8y59hLE+NMh8eHxjaNN7TZHQrODP28zloHqYLsOwsQZ&#10;2kRRDw2Vuv9wBwlcg6Ou8CkixpQabSSaG41BtFYAGZ/M+jYuXaxsmz3Ghp0H2P6tSTSKCDT31CbA&#10;s3lviTLw4hoItjNavSIXue8zlcGo2zlV/L0/dbZjEzUeqRABU8r87naivflTs6tzkYKptXDqUmXg&#10;SnYTEpfEXW8B4Wure/qv5dK51ZW///S5dGA7uPH0Lgohb6XeS/XDUzDNP9udMQYG8f8spDt4odef&#10;LqNM4qO+Oz0MsoFCQLQgMWEwE7d2tOdBvBsYfJDok6PbZLkFP0FCH1fZCHABYqwsTvcKk2sWewu2&#10;WOZhiS9SuC4BXZxosP7ZSO9ctG8uPkDjVzu2ernA34GT1tv85yOecCGt3qRtl/QR6WN/9Tbag1RS&#10;j+fqG67v6ADqvSCdDhvAR8Pn2u9GBu/cRNOWzZ8+L8QmV/6OvFiZzb996WK9r1PbJcQJ4+s2fXCr&#10;Ma9wLs7CcLFCWbjFW1eMMPXBrg22IcD2BrshB9adMiYqt4qDbjpRPNuSORV20WEgw53toFp49ngo&#10;hSn+dLuSxqO3N3XuapAH2H2nOpDO9NzUuXW+O3X5j2LvNcLRTekS4FoJ25U9xkB6ES0OBGC+H4kW&#10;CKtGzduOuzKxaEJ4k+O98TXVoIf1I8A9tTAuKmSdXcbPEeSlDzCme+E8Up52UyBdx0Tptx65b07j&#10;D9pnbD8eInVy7ly4cB72PpHwnXD711+uGU3YvIT7pb3XePJAMUABTAFHYDtI9Ww27oG6qjn4kGM7&#10;Av7YTZAC8m45vfXy3qPFmTvxyds3hJPAL9FalpPHMVeSI1JiwcmIdHWgyYK2QVfJER5UYmA3KVks&#10;Qlps51O7RXswK4juZjEfv3pUALsQGZ27OTw/PbIYHVtKXMGPgLkBqQQv9I7tyXzi8Vwc0QMn+eKt&#10;P2fjk3ei4zS59xOY6030OE7+pDkpMeTJESzwXAJbLLxjQQDh6bNt9MFf97cYuz11co3fPjGq0SBF&#10;LD+MaWwRUhYtayA6tno3iSjk5tddVcFCkhK1DnzfbXl8J8pZGB8OrtNFe/D5B9i+23AF2xthBKrV&#10;VMGduLXZ1PH2XKjU1ExesdyRy1Dcc0fJEN4JYueOUnSFgqotWYzzu821sqDiVMcmT1HUzuxvQ7mu&#10;q+UB8r2Z0iVKJmOs7jYrK0HjuF7FgTf50oTnvnt2pkBouhh1ZounvQdcum9NbyflPiYYP6uvLZtn&#10;6tKVbSi+zDe2mVS/+GIw2ittDl9J+x+tdl8rhqf2Hdv/J7yGO6DpkmLvjhsCH5Lp+Q43m83K0G0W&#10;P/RN+t3eLeLSVSvYzAEKi+02iNrHduqMwgDgP7NSAedlY6tWnVx27enD1duJOzcmQEUAjU8wnJ8v&#10;4ZGO9ANlHBAIEgjzaZhq1r5tiXFWQ7aQaHB+gC38CYUcxzWfNDzMz+aijxb/8/LxAgFqa89XMxvP&#10;ncwaMWp8GlizkGjd/Mabva396treadsubsPt2/5KpE6xlE9lt96SRZ/ot/WXj4ixSz2bezIfoz2+&#10;O63+RJBQZKK3fZY+/66NwMosYK8VT6yZgE8Z8w3Pj/2Xk/0rSTh5SFI9XDWH4shLf9948XChkN2k&#10;t1zPbguCCaIBQtPs9ABDjTgWYPtuYxVsP9gRKDIvWLOTyHNlyLT66haepck9mj3fljnRXKGkxi/h&#10;NChN4WuilFDUAWpb5QsDO2m9qNYO20mMd0DelPi2cUtKJx4qnm3LXejOtI/nBm+WrEJOptd6XS5Y&#10;D0bgc0dgKur2Xym19KfPGVs9zx5JE461VE50morxJK43ZedBZkxFBFPCECGfPOkVcA/xlPIA03YT&#10;SD+y/VR3+uFL+45ks24B3U6vi31rpOLBV7OYptf4Ywqf/r7DAnlLB3RL6IEihCdGsSGjId+P9LxY&#10;/ouDF9Dd8ZVVBDgFnditFAvg3r07UcSB2ahBbwjkBtuBdwvgAm2jmmKTtyR2uOvA2mK8Fzji+Cix&#10;NDAKcz16Pmzz+/9OP1mcefVwZe3F4/TGa59tTvdMD3fo/MFsqpekkLOQtjY3NzOvH248X3q5+s+D&#10;OzcXZyaM60GDgEpvqQT1n2z0HQdWKFiJjUABXJ4WtQEhiJGHkA/OYyN4eOd69uUicQTmNiuqTj55&#10;bxCqz1Zv88M5Wf4H+ZVcEpHRQG8/mCchOMvHR0DvaamidFf8rxpYqA2prNszuXWxY+PUJWbBqopm&#10;tW9SH1OVQMJFKE12duSTRKKq/tlGEDJRysL8Y825k80FW30NAnxzfx5TKqlgyetuspQpdakKknxr&#10;CmfQ4YYaATiXJPwfi7l9V93QSKHpMmmIU8fboNaXrJFI6G2z2ZuigDargleDgLp0Btjtk/wRJP/w&#10;T+TPbe3JPnghUOVlgXEucRjemuWoa6sW8KdU+oi6Z/fa4bOG7Q7YDtiCzMC1SHWRvrdP5jhR1tFL&#10;ygmk1ha3CPZa/c9VVGtUcbCIJCqylhtjPqiFw1m+cWN1R3HlgA/ihpkHg10FZMeW4xOLCbUHc7ee&#10;r86mXj0spd+6pZxhFhiPPTKExAgjtxhRgkujkzt0/QA30QcWe8LtdU/np6vS+bEjENL39uHs4/kZ&#10;rP0SfBBwTKweiM1QEJRu9HkZMpACJA1BKADk4dUbhGdINf6xEX77b3Ty+codDY43FNxyne/N41ni&#10;+fkh0gHYPh/vxR+hDjT8EvjbG/4WfW0H0TQE7HkzW/DcVt4U3cHJLGr58ebiiRB1VIso4VRibwrL&#10;9o7vkRkR/pzo8W0p/nTcsuU6jD7fUlCdLaOrhwaK8ORIsY6VVQnJMafH8vhasbhOJtyGAoqgM9/g&#10;CChTsCh38epITHmNOiYLzUNp5Eo4cJjTsRmBzMp4A9e9vUzpAbIqWKOSTZok8P981f1Ms4MMe+ly&#10;ZnkFI7jgXblt9PIwnQtthDkGdXzw+aw31NOKixmwHfDB2owKilsbUFp/vgRoGHZXubr+4tlccjYy&#10;LnSC3wafLNp7PyYmnDAcKnsE0pto2zS2oJxzEGQEGzS+opiw2KsHc/m1524RApmHRRYnRbA3zYgt&#10;XIzfzKXYb591Vfu/M+NCK75LcecqvAUYdrLkt8GXLqj/+5pYdAhEkP9EvB/GPr+U6MOKwRbgnVHC&#10;hCGvflwGf4QCNnJHsNU/XUgWNp5ZViXjs/5sAZfH3Wgf2E44ANiO3l41U2rt3A36b4DtDXpj9q5b&#10;0tsVv2tf4I1SqX8ifyK0RqJ4imPhVAfDmSltIhHQXjVhsHMycbZTstOkixXHzjnWrBzdqOuw6EH1&#10;3qtKWk5ecZvjnborNsG4ONKmuMo3CCZBnpwGGoHRJDVw8jxgILwq85nSQMTPIU62DBYp4XqiJY1Y&#10;Ct0TXxIMEeskspq8r41/AbZj+ec5PxVyzrWl7q5iGle+OiRizLRKboMZHhUeTDGoYnD4815Vi+1O&#10;ZsNiOxZyUB1YRnt/8+Auryq890dzt1AOMQUD4AvTJtIrCaFd0WCihcVG56LbzDmOg6uccLd7//z5&#10;Ynkmu/G4lEf5zBo7XRkFFwGFtFQW1Y084iO5Vqx2qknCLuz5roWi9ocD+nfH/ALqtuICthddDp1G&#10;7iIrj0nVYf7GFSHFqFXKqa2NZ49X/l0gzV58fCkqZCZ/HqQ6gJ1hRD7yeQpmxcuQNx/pJV8NAkLq&#10;LQhf3ng2+zAxcicibIfOgKl/YXool17f7kqjrgXY3qh3Zq/6ZSYka+Vz3zrFvlFHhvdOUn+lUMip&#10;cY1dnZkMTzvpvqmtgU2eGdHEpWONL+HApMAreemUSKw981t/rueaqp1KSzel10gLi3eduHTraQfS&#10;LWUqwPZgBL5mBATpM874LYkbGIOIp2CFZwyqJZo8uY/aR53zXeSo3cK6hLqOMm8ZIl4qWzLSm0SJ&#10;Ps5/4oqsVM1FQj+OhgtnOzfurlTFrJPW7hiEly8abBfasALyf+ZisT23+eY9bEeBTD2afbNy905k&#10;Ags8xvb5G90PZigCOw6La+6GiOKw30WMM+w3AGpuegi3+dPFv7Jvn1SclMG0ckmppK2dvUqqlkJV&#10;VDxabRFKGrwHAOk84G+uyLqXBfa1VvvBofxrh/fdU6u3EjwAeTP47/51W3ixsgnqDJdmrpFbl86/&#10;efRy8a97yatWn2cYGUAZPsSl71uJiNR4PznycEaJAHBzkKhv+a8pSP7PluJA+l1S62HMh56YxDIy&#10;nN6EktHoS4DtjX6HvrZ/MrsZxQONvW+kdPTX7JmuKoZ3KsDQREUyaWdUuaUjfaxnS4lorDHTFO6g&#10;SDv84aYOJQztuVoyqF4YSZqCqjCcI9VJSo4ZwjPMdjzt+qRamIlw/pqpPfjtDz4COHoQEkmDwxOl&#10;HDgzqh0EyJvgeZnrh+JO/3T58h+V3/ryZDHmKfXhHZqduHdEZ+5e42g3qD8bLh6DmUfV944tstbx&#10;gtxeEj7KJgxSeEw4AbuW2r/226d8voftsgMbvX35Zt+KtPEJNHaAZWlmYOXWoHRIdPW4KofT8MnP&#10;Kzns8NLM+MuV24X1p24V/RyyLMnlxcBTzlmw27zyRq21/dN3238u4b1m+8OnxJW65VOuZf/2sR3x&#10;j89XTWKmqcPmGq2J3qC3wXxdsCenKDuQGYTaDeKLEQ34zL3GRU9unzs3RzHFI1LhGcHfwY0A7S2p&#10;gS1QGGwE3lxyfCVCDD9ej1EsKWA7Cnw+9crvW8OuBNjesLdmrzqGMbHq4mPHFN/UkgPYoRNjw2TS&#10;wvyOkiN/O3R3+SpJFLt1pCUNtkM2llezNQu1CFQnu8jkLVfRaSScMWXSFXweJXrJtRMwczAreNpr&#10;eUsCLl0D2be/STHBD5UzEZPbMZGgPZHzVKpNmhq+Menw3VeqpFQgsYI480imKO3CdooOfnbuWn51&#10;QqkW16mAeLqzcoQK8K2pW/PlfF5GeYDRWKwBCoPy/PuZi6DJddHbgWiURiDF+ttBcizwizcHQBty&#10;zmD7BdKNBb6fr7iL2Q1N8sXKfyjtwgGslu5BMspszR0tNLPnoGMW3+w/0tc9eAQkfYTfSQf2fvaZ&#10;V7Zfu2Olhy1v8ZxPdZ4gglq4gmC/trwjEdRt58IRfNTYk/BC/Vsinu8ZVpLY1L83TVp7EzbPTaGh&#10;omMlAd4B+dnY8AOC20luHx0hxy7+dhA+txXo7bVBD/49xBEowIqHPIePHVM8Gruck52yWIpvLJd7&#10;/mi7JsUmfOmXKjZeXYy61tzF7gIVVwdjztitArZ35Q8lOh0t3YSdE7KOWZ6g9JEZxwalw3yqZSwJ&#10;kC0Yga8aAf9Bsrlu+LT2IFuXfoL8hVQBriUvZmdSKnT84VwcyMAKlZsdbIcnQqmi3VMz7Pin/wvn&#10;YZReDDm8DqSs06vRnf65uby08JqAOKP9KkRKUOpD6Oe83PZH+a23YAgkOT4tts8le03+FpNQDcoX&#10;DWI8RdHig3cIkrt9NfVqxS2RPrXK6RUnZ7zoxYrRVoXnyByWBcA/+mJPhKEBqj9Ivq24SoO16G0+&#10;66Dxne2fc1F7uG89Vn9w2Lpu6yrE8Aexzc2Q5KKF69alixzBmuwYFuTtT410ZuUasz8HKWTfPCIc&#10;kNADLCO6HaqQMyoenglMsNhOWCGmeDR2ZK4A2+1IB58HNwLEzsgnqIfelD40b33+Rc7tvbKJt/xY&#10;q4OPnZg2KTb42A2Fju3GP1lQtFB7jtyy+N6x0l+4nAtP5Acisq4r/wxqUhDTFoxAA4+AOJ1JBxGg&#10;+2r+t8GUEB7tPVTBMo+/CZynbiz8ERMPnz3dnuFptwFzrHxKqNzPrbJYrSsvLbojsCEwAVwshhgY&#10;8ch2eu8McOz46mM25wip58vSDy09zqqICdVLM9FawyapuwjeMhTP/bu1/rqGuuaQ5tQ7HjzY+MUj&#10;gCpOCvq7Sig0DOtOGf7iI5AUQXjqwxBU9y8ZeJPD95N9d2/2rj29t+OJPiqY7PiLfdwY2OT3cXAP&#10;+tBI60ixiKqaWswEQOa5K4ncr53rALiSb4WF7cYUr9IuKOcCeVNV+ximeNLUhMtUX20dcnqvVRWv&#10;nizj2PQi2xp4Xg/kjmAEUN1pYDuFZZWj/o/K7wP50x0pfO882MC4iPSmUDzqulxOJo+DRXWPYMJ2&#10;k9lhR33+ZEehKbx+faa4hTmctwsEN5ZtPu27Rg5nlGT+Jqb37tjOG4rovfFkAdwGyW0jcN1CPQFt&#10;ELlWZ5Ql7t4/05XMGxPBijzA+1zjkAXYvi8zKxNnobDx/OlsnEgEEB46owrXR1WvDv/IfGIUhF+J&#10;93Cn3j6+11AwvuN4BNi+47B8ixuZMwD1img/mgnKRaJDpmYKF8KZU82Y34kBzuFRR285HiJ2vXSq&#10;o4wyc7RVVdyUXg6bfDj7a7fTf71IyDqoDhPeRiCBG5CZAvQIRqChR8C4ioZh1JuYORAeq1Pv9eKF&#10;bocSCVSMB9h5zkncICcU1Q2NT94msdsZzN815ivkLlQh0f2VeH7L+G0rJVG2ZCajgfSGwS2o1+L9&#10;Y7/Uf2JA5gfrT+aACHRCsJ1PrMGUNyFHHdx4tMTl5NjWM2Ldywq206GsKOEdU1LF7rJD/bmC9U8f&#10;Ae6LGVQGuZR5ef/erStYVZTwX6FvfTAjrBmF/AIg/5uHi+9hO1/f2/Lpp96nPQNs36eBPfDDUhhK&#10;k4yR8CnbyuxzI547164J6WQbzajoaOlmSlNIcDu5O9lYIn0NG3Gtk16u72Z5inKrlGojGzwh66ru&#10;UoKxDNo39Lwe2BR++BEg20KNylnkuTWPrkj1cOlhgv7am0Oqte4ny5Yz66YOAm9ETWOXo/5dSPe/&#10;Kio0XPn59+K5jtzVGed1SnAuYpeg16Cuef9Qrg2Xnvdw54XsK7ynW0/nKYpisV36IWb55Njdm/1L&#10;yQmy0FXS0LDlzzeCgAH22sG88G8P5mtbg3+/egSQ07g1cPWM3ASd/i3JbQlhIOIQLh3wrkQDpKbD&#10;Jx8d2Xi8/OEJA2z/cEyCLXsxAiWXFJiqMAG8Q7WJzZfOtGyebykfaSemJ4fSIk9jyJHSjnGebHOw&#10;iFsLJJBl++99pe4/SURTHb/leNW24yVbSp2oI9XxgLT8w6NHMAINPQKWTl/H5hTjM+pM/O2MgPDX&#10;3fBo9WJXCbKJ7PPimzhS2gkSMWWOLLx/xCZ/LJz5pW3zZAdpc1xC7sYimTWIbQbZQQVDvRbOC5Ax&#10;zst2tvMCwRvcfnP/tqqgUeDF6O0YfleTqkbycP4vMd+M0GCU9u2DGMXQw/RGg5HtXn7TazAUyxXk&#10;KVlLdC/zEOlJDcjdeRDvx0oPVZ5YBlbWlGXIW/x74a/U/nLI/wZ6+yHfgD07PZweM5+UoNTdnneZ&#10;wFAzmkIFisDUcsWXTIIawt2Y2EhZo3mO7B/hieJgpKK8XyZ+eCruQkKmoQUxOypkPe7Y6OKGntoD&#10;0ePHHgHrb7cZFqTA8xibmA5bU3h8poLo2nu9QsabC5fzp1uyEEz0jtSIdKjlKO0fwfaj4dSJTpz2&#10;KYTi4y0VuPRXotmXKXLFoMDDrYNkJ0s9X9DfpdLvshjDb0kFT2BrmbSn2H4B+YWbPZQK5yAcENlc&#10;GrvMAQgKNaZ33QEbDUbquvbNriKVIZPp3om1pJsIf8l1nyz/i/dEafzJKk88vKFIrP7zp/0rOzTs&#10;vQiw/Zt9Ft/rOM8aGkHOcZcfu+da1061uuSZU0L4MBz4FIliyQN/JFRgiiKJ19kW52xrijIvzHaj&#10;M1USgJkpsDSV9AqwgupKGJKsWk872nsA7MEINPII2EeUJ5bm570h7YISKxE/h4MpmVMe22il589y&#10;+0iR/PMAtXXC44cH2KGWosb7Rvj3VogokVW/PQUh9URr+eSl0q/dmaFY7s2GoNjAu8nsbJxiH8F2&#10;vbblLFlQLbBvf/59zc2v8TfeYmscluoIe0Ygb5pBm4ZFkvemo2/vK4PMIngnyrBkHCtS44u51P1/&#10;rhHCgEEeazyZanHCk1won8/be+HfEX+lQa49wPYGuRFf3w3JnNVnr9yW/jUIQ2dIFx8qUI8dXZ0k&#10;s2cJ920ukojjWLeKaTX9TuWN3MDNChWzyTnDvIhnUkljyQTGLDjj0BRRHCvaUHbqrjfyvB70LRgB&#10;Eh97qjt0urgzlCgMzxRGbhXBdkrEQyEhgk0lDxTNKUG1bdI930eVJA/eQXLLrnsP0v2v539zVWqh&#10;K0s+HPgpVD1GHDgWLs/8tQG8S80GgvlE1zNQv9sLDQJUC1u3byhLPDlk5272Wqr8g6U7Jq2KSbEG&#10;xHs15OX9BWFknzfgo5+TNceolLudItj+JSNgbpxunjhLDHdJt8Dc1uf3/oYwj78dbFd2wGgPqYS2&#10;trbsXeB22NP5K19y9n34TYDt+zCo+3pIDH/FMh94hWSD5wNBX3FvbvHJK/fSQPqn0NbJTgcbIwFt&#10;R1rILUtwb8rEADmq+taSJSd897VAD/8v0gpA4QOmx80iIR85fLD34r8wuVCt2wJFkRWJSHGVxGNF&#10;YhEODtP4045NwYXJoiwmZOava+Rj2W7mt5yOhpAlOcserbaP8rf82Kb4L7780VtZSPVdk6WLnbnT&#10;IZLPFYmKIxieWJLtUDkD4LxKst7vwrFr6iIXo/M8rTfQaH3Y50uqu86MX9eEyAIBbS9svqLemGqz&#10;wsROjil1eWJwTfQsUtEY7j3SgYrKYuX3cGNfp5Tg4BoBg+1MpKb2DNhO4jtNq0htW2+eLiRGFyMK&#10;YVDqgfgYOL++vm5uqGe65wD2a+MMZoDtjXMvPq0nZQfijhx8ZurQ0wf3hkxVmxl34MrGSeNmV6rN&#10;5hTudIJyid1RKC8lX8gM35amFHbfjepQtPrFk+IP8kOrBHKx4Krnm/DYWlL8QHtmdFbwZaANDkcz&#10;Fnj9lLv+z6Uo7tSAZb9Rq1zrkep4lNq4Hs3bMr3tKUaixCx4eqknaKB82sMG2P5FI0DxGVNbzu2/&#10;5oaGnTOdVJVLAeO8KZ5lXjgv1h2o/hE//Nm2XHN/5up/ii82DToAxmWVXpO3nMbraTabDcz+ppJL&#10;IQ22AxRkLMcmv2j87Q/n/nYrhM5XwXdxudT4paxxwXIAI8CY2/QEduh1Rm4gdwBj6ModIJ36uSjt&#10;8B3h0uF1T6fTtlcW0hsN2OlbgO32Bn1Dn2bCQJos2hpUZhog5G3gSvZ0aPOE3OwOPKHfukrE4lp9&#10;w4b7NHXmW8cLfRGvYuYPAtFfc5nAqeeVMHoy2Ds6XRH8Rl3WpTOb7RSrV736WtpzVqymzae/0Wrd&#10;73wa+zA5/5T2rx7POU60AtpbwOcUk3GX5h3TK8Kjn4Dtpq7ufzFAfM0IfMe/ZUgZW2thgWbX/Wf5&#10;9/4ClQ6P/e6o0jF43oFDPk2CZtLakZp5N739fEuRekoX+3PX/y1sCpvhv5lPg86s2cXHAdHk3dJ8&#10;YoxI6dVEL/BOphrYWv/cGK3k1gBzozJ6R8B834Cg8Q1Nlp/eVW6aAXLzj/G28xW7ibP1YmFmap5A&#10;BlLKxwbvmegGcg05jgQ4f2nA2xRgu393vpUVA+ZFkXKNVuDmoPJE4tjb14ljP97i/tyslJrweI9f&#10;yhKyI0tja6apK9cxVRlOuLIDm6j173ja3ptLA2NrqrIOWDOGs9E/vr+DVkxMQb2t/h0kNxb1+i2W&#10;xQ28eCn6bYJ0rPoYAv6fvfPwiuNatv5f+7613rUtAZNRcpR9LVu2lWzLtgJIQpmcMwzDgJCshESc&#10;SIbJOdHfr86BubIs7Gdf32sQzDpqNT09092np88+VbVrl3IKKL9AoXyIFqckI8o3bM8pxNQ/8Mn/&#10;KaNd7iCSDdzTsWyzOyUcu7FSw5Bxu6vEFPgcFjt5cirXHX0nUZWv2VGX/sJVsfMhz19tyLqfb1K7&#10;QV5bMKGeVWW+y9iv/tJ6N5PuLvBhZvhWYKJZQu5uqcf+YqwzGVniuS4qjTthx8pnDl7/jR4oSKBT&#10;7hsuUZl/SWMt53vSx8zr+eBdpOmIoeBnAeFZ+W+c0793jANs//f677//aZnWK7aH/A7zOaabY08z&#10;317JUAfmzA2Y8BIwPF+XFD3Z2uKXZPBei11qTN0dyDe5JNFNY9QBvJfxeacVgU0s8G05fRHzcUlj&#10;/zLelrGaPTVPq/NBnoZRrbzo2c7xHY1qvpnvwS+gm7ojuV/vXz6WtvA14MtNhP6N7wA3/p8Gt/39&#10;wWZnis7seoBwg7oFqjAxdIl7g4WatgzlD2GmnKlBf76E0Y7pvpPdLrAvc4HcN5czNY258ZelaApc&#10;wPymVhkgIWgBTMiL1a3ktlJ0eZ4SMZQK94414OAluSrovkcE/uXDnlSEGmMyEWD3jIq9/fcHmf14&#10;RCZfBeluIF7RHIqlxIbv8ZjU1XXeg/VIniKQ/tLViBxwPCj57TJf28WvA2zfxTfnjaeWlcnllkYN&#10;8rJTvs2LtQkSbinPiguRCOHXN8IC7zdKaM59eS1e25JhuGp9UGgbV4YfaKCygg4w4bd7QGO7eMvd&#10;ElEX6JZqJMXW8Qzl67H0hAAHILhLpFXRgIUmZ65pmKQDkq6MVqrfjmzSYGu/salgr3DvSL2m8VWw&#10;60QvVWUu8FUwveT7FdmO5IX28QyNRK6t8xHnywEhcsep02/fXN7tnBCuhETdUXPAPy+3UroX+aaG&#10;kdzNjvzlu3khw19JS+o7VRh24NKhafPN1SR5KMp6T19vyz2ayqcRldOwLuO/wnQN1uoPxa8ueCbd&#10;SMqT1u57INwsv+uOb7yRaiST7o5wcJYZAVwuZu4Hr/9SDxSEFc/9yUsR2Fx8wz830T812ESMHVud&#10;uIlOZ3g+0jTzaIgdOCvNky+f3m6D+gNsL9+aPbKSkee9KBb7puGPGJfux76+XJTCrNS1Eg3Z1NfX&#10;o8IBupI+fz1OLbdmARly3fIUyqKxslVrfX+bbb879otNLj55rV5akAnRsNE6aCBy1kRNErcBHxEv&#10;7r1e40ZbrrYpc/mm8d3V7NkfE+d+TNG++T7x+ZmNk6dXTv4z9cb2yamNk1+ETn0T/+bb9IUfCxd+&#10;ytO+vVSAmFXTlKprz5GG3ThsNI8Y3EECwq1DRuuwMtQJ8jMjUJMO0rZ/90IOdnhjDzA1Y/bEsyB3&#10;VqWBcq/xuXRonWXX5v2BEvNiSifBQBXLfAdsF6IqOabXkzjOdFj+dmfm4VwpQ0FYfLpKfUbscAEO&#10;7ZaX/DW8b+l46Plop7h5h+9julM5FAyZHLmPXh3MrcVJd4FCMSoTa7eBxh4ZKf/gaXJzJO8Qcc/o&#10;4swElV6nnFIoBiG6+bH2n/vuEGkH3idHW3GscAd5vXZfXoP6P3j4v373A2z/6/v0P/yN6veHuy6U&#10;RYIj8fnl/OnrKYaWL2sLX0lOu1TDOH9d8m/vtJc0mDN6dY4YnSNQvsX2k1ENedkDbP/9HlCUNWLg&#10;w6X7XcVr99I/kQ59vvDPL5IffRKrPrJus67ZrWFrVcRujtssUas5QnPYEnZr3GqKWaqiNtkee2Oz&#10;WxKyjynCu3ZrTD5rCdmsYZspZjfH7JaozbJhtaxylA8+jH76z9SFHyM/1MRr72TvtBYae0vC6hOE&#10;//OG6z7/LCUScJrQoNMxiZPgi0pt7BoxUHmQqdN4vnG0QE34i/eyknKyA7afv2Scv5H6pi4MgfVs&#10;bZHU9wu3krd6jGAwBrxjvSv29SvYrthyKh/eSK75qECiJE2bnw23T7ra4GzBx0a9HEgB+f2zj+Fs&#10;bee6y8DyGp78h8eaffT1+EMLhcJ6cG7a3T093OgZbRRChJts9ubnQ40z7naAHed8VLzxxfQr6Qvl&#10;O3KA7fvo5/JvXapwbmR6yG9OBJBYxVnEUCGi8ShcJo3mwdTJ2uQXt5CIj16sKYLwWO+SvkMG++3s&#10;ne4SzmFcx/ttCMePLWO2y2gdUY1OII9tLI+Rhhuc8VuMNKy10WIn4XRGcVemUyWTYbYx62kf22wc&#10;KVIDvOZu7nxN7OSZ+IcfJt+3RY9VRR3WWJVjw1aVspjjJmu00h6imWxhkyVmtSRspqTFsWYyFcyV&#10;6RO2jQ/NwHv4H/bwu5Vpa/VatWPZXhVxmFNAutkSMTnWai/Ot92ZfjT0KPh8MObtyi50pzx94ec9&#10;L0ecA83Pfji3eMQRrTDHKm3hKmvIVBU/7giYTTGHJXHMtH70WMhSHTr5ae6bb/MU7b1cX7jfL8Yn&#10;MXkiLw0j8MOMbjQF8TY7NxFvaR8Rfw2XjOUPiOGIpnGx7Ex8QchkOPzh/6tgjZD53BkJ71MyaP/R&#10;LrlkwXnYEEpNAHd902DudmfsvFRAzpy9mUCXDvI8k2hgHFUoSZK7Lksa+nZMAVQiXf5uz+YzP+5d&#10;UJ1SDwLyihi35WXPolsuw0MxuuqbHut5MdT4kiqiyoD3uJpmhpQljwE/ch/rMeJ7XMqF+R4VClY6&#10;OXpwUDMGPcqoXDsyZ8QpoJveXl5yJhyRxrtyUjvtV/7ArlxhJOSlnCDqihWXQV0PG+VVviymVP+a&#10;VYnThP3pPxzvW3tux0pwoRSyuVRk8dnMg+7ng03zrjZ8KMC7RNdHGzzuuwjOIkqHsPzS7DPqa/JF&#10;6rbqA+7e5YHdvlvvDYMBL8XelN9yIa9EksSrx0TeGHtY+v4G8pdJIoGMMahhQpL/6graWjGRpukt&#10;4shVECfcr33VtCWmqtNuA9Q2mKt+EMiCHS0ipIqOLuFW+mrIuNVauFiT+ufp2IkTMWxvW2XSXJU0&#10;2yPSKtNiYNvWLeak1bxuM4uhLkBtTinLPGq1bhyvSlY5Vg7bQ2ZLCPA/bImb7IvHzKFqW5yvstlW&#10;LY7Vw5bkB5+udLY+ir0cXfX3hAN9SX9fxtOT9fXkg73pYG8i2BkLDMbmuzLBrrB/0NX/6OyXXlwD&#10;FlvyUFXaUZU9VFn4H9tGpTlcXcWZpPnmI5YNh2XjqD1y7Hj41JeJn67m7jYXu5xGoyvXNCrTHInY&#10;46x5kGpBa3Cs1DJcQIAQDhkcvuahfDN+fjUPEvCXSZD4AmT6o1LuVb79Pvv9KLoknaCzEnQWA512&#10;u6f0w10qwyZA7/M3c8A4xjyPHn9uZb8rvz3sehqO+os3k+3ObHBtM6tkTDWRTg028mBvwy/rufiK&#10;Z8rd7RkRW3HKVf/CVa/c8vWTg/UedxsSaM+cjY+Hm+eeuhPrC9QYF4AyhNUNUMP62sJqGSRUY/HK&#10;S44osQB5qaPv1cUbzn+rT1+5cnVx6lrlPQ3vZbTXK3qOAz5LNxZTufDS0stHkyOdVG5Fdg43Cmw5&#10;giMAO5kLKlwiCe24VMKBKdXlwpLcE5pCB9i+W3/r6pkV4qZMt/klMiFXK2D+k7n897cThNnRzTh7&#10;NXGhblPKsF8qoq11qSFzdyCnmXPCtdp/blsgi4FZ9HPhvSE/CllKe1xdUjyE9cYRcp5y7RMGiQM3&#10;u1I/Xt08/XXy2PEN8YGb8auLax3fOLhdaVs5bA5XmlJWW8Rmj1aZ0+9WpjC5rVjvtpDVvGExhcUI&#10;t4UrbBsV1RGzeYWPm47GDtvClsr4EUvcWpVgaTGtWyqzn34a62x/GJkfMBYHcoGmgq+76OstegeK&#10;nsGCdzDjG0gFBNuLS03FpbaCvyc715lbaEys9DwcevrDZ97/Z0keql5y2KP4COyOhMMUtdpWD1Wv&#10;Mcswm6OV1th71kiFPWa24d6PVptjH55KfP1DqqYh29hXBKLxYjS68o1w9RRu60R9OkSS8MEx6TTp&#10;N/7U6foa04RQuM/mhnqOw1WzUjbd5ZczVrzXX7xaX7hwIycArsx1UB0DXpxluim/vU6ew31Wc7/Y&#10;NVpYCBvokwuWwL9S1rvUf9HPNKUbBahzufjqHF7fkWYBFncj8C7w4mqh8Njk6J1p931kzOdGkLJr&#10;mRnrWfU8LiQX1dfpjxMnhnZX2oI6ORI4Lkf4xYvN6q3yUnjhakz5xW575A8uT2UMyelqMNcnXp4C&#10;aCTXu2UwkZTCHKEQSTLazKcT66u+F7OPBsBzrPTgeNvMEBnszTjhJ113X4zek4y3kQaPq2XS2f7C&#10;3ZMOLQDsmyURFtJH1IfbzcsDbN+1d0c9qsz5c0zU5aHcsttFMb4x+vmV7Pk648KVLEMIpjvqNBdq&#10;kjWN+QZF9sLRKoxfdw4l7f02NhMv7XIZgmA44bVLWavBkMGGrY5o7Hjpdlfx3KX0Bx8lbNbkEQcG&#10;cMRcFcYCt9tSNlvCYolZrNH3bRjnqcO2xGEHXnFc8etHTJHj5rTDFv74w43Tp1fOnls4czZ46tTq&#10;iWNhc2XkaGW02pF7typWWbXmsIn7vaoqbLKFqkyJakv6+k9z+N6NlR7D35f1dJaC3QLm/r5UoCe5&#10;0CnN353y9mQ9A5GFjtjcYHrWlQ30p7zdGY+z4HPlfT0td5+8bw2bzGF7VYooAKb7EWuBEyNWz9lW&#10;maOHzRG2myxxXPdE8h3WVWYrFeb1Knvko89zFy/nG9pyA6O5djImtAAO0jdj6RZXCgMVz4WOVmCg&#10;imyOFP9Twjj46vcrtgu8K4+PRniZIY4LrxEm/Lc3UmjLC4bjOMN014Vi1Qpoz3Zi7+euowQp4ZK+&#10;iXQICTMxnlXG9OuWtkCxPN2lhH/q0XNnCz55j6thjuIko02TRH3HAZn6WSRunA1zzgYsSWB/arxl&#10;fqJ/ffbnYnTJ2CSlHpAXGyCnLPTykKbxTZzOWASC7eWXPqg6bnnbbl/ZugDQu4zbgtW6lV0hr1wm&#10;Mx4FxdsXW8ymoqG1mUfen4dfjHQ8G27GSsdFAowTSAfhpcbbyN1Z9735CZGpIcz+wtXmffbQyNHD&#10;FPyTtAUhP2xJ/e/2/jrA9t17hwrM9jXVVh59I4MJH08a9zuS4Pnpa0UUacQleKNw+mr8hxv5a22J&#10;+wMYG9oVr2wwhvARWdlXDZ6zVLbBYQEpCkU3xN7dcAcpgJOr7yv+WJv95FPhulmwxi0pU1XUZN7A&#10;9rayBWCsigLImMFWW6zCvortbTnMnmG7LXL6s+WO+sf+530hf3tyQcLjWT/43JX090S83cuzna6O&#10;xzd/mvv02MpRW9RiXzdZ05WVuUrLxnHHBiypbKAvH2yNeToTnv6cbyAf6EsstEWDrbTIYltsoSMZ&#10;6MwFeoqBvqh/kO9PB9v48oSnL+HvSQS6E76u0kLPeP/YB47Ue5YNS+XKiQ9i/2teOlyZeNcSrrBE&#10;OHmHJQ4jwGINH3asv2tfqTAlLI6o2bFhsqzD6rNUwNgLnzi+8eWZ1NU75Orhqxcd+y27XUUo6Cgd&#10;ahZY09i+//gaYDizQjUxlCCFtt4F3jUZQbQAS3f7yE/JoxBFpQYl6KzrwEspeDHgVfidvJWvruW+&#10;qEnWtZbGH+eSabEYeYTx6AJN8gJzFeqwBb89dUXB50x40ftocMbZhAoa9Ukw4DEdJfzrahSTfrQJ&#10;tvb8SOPs0H3wf3a4XgqYuDvmn49uLM3mpIyc8g3o7wXuSiVtzmvYB/lpHIgj6pc6j72x4IRfPdEy&#10;vFMzbwvhpf+2dxHHiEQuZNaTj0UWZwOTo4TTJ0dava4mPUsCySVJYaQB/iJ9+8LdxAr8OSIjEBlJ&#10;Yp996gwtzymWg9w1TXZQt4kv3rqH28fbjf8fYPtuvCv6nISCkxWteJ5MGRUSRWPAHT2Dra4zcrDY&#10;bya/upFGRquumXFaZVzD+9XK5CpTipFpXwE7F9vqTmCO6nC6xN5HJJnpZmf2yy+ME8cIoYewsbFs&#10;AXAC41Z7GBjHy01o3VSRAvCx29lotq8esm2AnCcc6ZtXvFNPBhJLHelgXyzQnfX2Fvy9RX9P3tdB&#10;Yx2sTnsGwkB9YHhldrC7bfLj95etlXF8AdYj4Sd9g8szzvRCf3auN+Pvi612hRbbUmC1d6joG8r7&#10;hnKBIUz0jL837etJ+7sL80PshnM+tdheWuosLnSB7UTmE/OD8WDP08euL46HHdak6RDugOgJU+HU&#10;x4vnv/Jf+3G2/sb0nZqZS+c9X3+68mH1huNwproqheveATvAGjdbE4fMsXesUYdDmPkQCj47lbx0&#10;J0MiPRndgDw9Vm50I5gvjuj9p40jLDqtNfzLZ0e2KzNe+BoPCg3OQk1r7vubGV2ISaLu6EQpA551&#10;eULB9hvJM3XFs1dz9zqKD19kwlnRRcEhrx9vwApHunYs84SLE13BO7vE1n1Tj3qfDgqjbnqoGb8x&#10;tUqejzY+HakXIv1ok8fZjKOeBtlLYX4L4eKpkTaab/oxZO9sfF1VlZOhgy/kSKzROMj24dXhymC4&#10;e4fB18+MfpOYxlYE4tULYJ2LRfQjXUiFw8se/CAvH/RTThdpICZHgPb8yL3ZcegM91+67oo3xMUW&#10;5krSJgbvvHC3UgcGOt30WC8SA5sF3C3cMeHP02n0npL6lwjIK7OI109v9/x9gO275168fiZC2GBW&#10;KtR4o8DKxKRxvjaCYjwGw/lrqNMUv6lLnb8Zu9aSaxwq4GrG1yr8ORpC2VQjYyjaf/H2dqeSXp8o&#10;4H6/P5i/dDt78lTcZFrFJofiBoyzlBXS1GwxLPaqyhhQj7lrsYWk4ZA3pQiPH65M1X63Mjs+mgm2&#10;YKUnfHjIe/Jz/UnvL1rKN5D0S8vOD+eWmlOexlywKxBsb7g9/XX1WmfH0+hiZ95PRL0ns9CeWuiN&#10;e/rj3s7Meitu9ryvO+fryHrb0752UD3t61Xf1oNVjwHP4aJzvfH5IeYORqAzNT+YDfbCpX8w+PDE&#10;kcCVK77Hgz8vvByML3Ymgz14+HHd5zzOpHcgEezfCHTNTowNNDz9/ovAMWuEa6mwpCHkEZznwpnU&#10;yLwG9wR0gOrwl+dil++l2gbJkhTheo1sMiUkxYBMu/3m91Ekea5aLPZteGcFWSHxcRDfcQoRE3hH&#10;4OBWd/7C3aQUioUkfy2v4R1sl2g8RHqCZehN1IoW/f3e4jPPZpxHGR+ysps1zLLcBit5SwAE01ol&#10;Wucjy9MKmrAhUbnBaAegxCFPc+KubyAyPz3WhEsZOxNfPfa8dxRqPYzu5qfDzc9cbdOPBhbnfk6s&#10;e0qpFVWIhvAeRwCa9gY6vToiipdjy3TXGM4lyMAoropiophYg5K45nnqezYyNdb5ZAiXRyv9gFIA&#10;irHi7HA3ge1EOp67G+g67QTBblfwLghPmOMpvTrRv7EwX5I4KEeRxryIpZpNyAZ1DpzH1gzp1TPc&#10;besH2L7b7si/zocHXOJkiniTW9kwLteFvrpsfHEti1b8xbo0YpdfXc1fa842OJNtEwaEZ2xUsVTV&#10;OKRTwUji3W9jM3Y7eWxNfcYPtcWPTuKsFo+0w5yx2OMkk+EkFxi3CgeOJsFqiyC8aoJ4kmEuueXR&#10;ic7xxene3Hq7orX1Ya6r2HgXhjreeKA4Feyi4UtPBzqhtaeDmPE9Jf9wan4kGmjKLXVvPHRibBNC&#10;hyTHbil/RzYAzotPPufpwc6PB/jOfmCZLdjqfGfC35Fe7AL8E8TeecvbzUwhs4jbv6uw0Jf2teE7&#10;AP+ZJsS9zvh8rxFoy3v6odln/B1sxJPPaeSCMg3JBjpSy23rC70Phh9ePus9YQ6TSAd3AOYffDvM&#10;eC58K6meBHtT8sOPg9/9mKzvILsbeJdQPFIIqo7N/orpaPLlL7FdiBsyWXaLFiARH5ILYSXwZ+vD&#10;zM1+42JDVsrCEn7fZtQB6efJdb+MMY+WVBrtiQvXC53O7PxiWtBIQQMAr6xP8EIDhbyBfw6KDWai&#10;rAiqFAqJwMqMW2jbTuWHdwFNjU9Hm/Hb6wbgi2/ZLVl0krM1eg8p29nR+2A+CMbOz0aanjobJ4c7&#10;Zh/0B58/WPW9jKwG0olwvkCYj0PsjZeeCnGuFMJMxkIbK8EFz8v5Fw/nfh5Eye+Zs0XUZqiZC09h&#10;pJ4eYImkHA1KHLMheIpMiGjiBFGN6RJOEHHIq35bf9ZfDM2Tc8xtoOQPMyzlU+HeiM9U+mjb4aKI&#10;eWrL7u65A2zfHfdne0oqZ7O1TtqbuIRI1DCSceNGc+bUVQNd669q89SvoJbFhRvxay0ZIB2LXTRJ&#10;31L7ioA5vlBtQekl3lEZetGHGy4wnRHVV2ViAUdtE5GGUQMln2MfxFS+Wlr87bjfscwxyN/YkJch&#10;uc0aFt+1fePdiozjg43FR/3iId/LLbnQlg70J6aceW9vabXzad+DC58swbqDb3fCGjlRkWH9sC1a&#10;URU+Uh0nI4DOMZnogfCprxM3GguwFbpdBsREdAG6qHI3ZECzA9lAuS5XsWeYWyBUDoj0+5x7xyS6&#10;cXizrr343U3050Vj4uu6DFrPW4lx2ksvQbTYD/eSjUPGWtjIil6domwLQvAP9NjxpWrLYD5mcDLP&#10;PRlGhZ48OYFup8AXZifAJVH3YXhg4pkXHVs8+aqB+SC8aLAooGNnEVrbfld7AXzPholFR4Ivw4uz&#10;sdVAJhHOJhMy3VCpe3J6WKnaYFazEGVqyNm+OmTtePY778YlM7uhqR6QTtjyKUif8FehlE0VEhsQ&#10;1KPLMyH/5OLkiP/J4Et85ljjpA+Az9RRh+WuJjKyVJdJ54gjY7Rh0lmvjXP6h6uWQIaL+RErd0XD&#10;f6yJb3jm6nj+YHDZO2Xkkr9xCXv0rQNs3wU3jqfkzQ+KsORRrskNujLf1WaoR0WAHWCHRXfhZqq2&#10;OXu/H1tdpMglqestxXbNUt7Cc43hKhyquE1ZkKddFbdrGU/CI7zTYnz05brjxJpw1KviwJfZtma2&#10;YqtH3wzsltgxS+w909oRe8lcgR278f4nG8/Hh+Nz43sa2Dl58erPD6aWOlKB9vjLofjy4OTkaO23&#10;XvD8UGXMUpmDJlhdHTXbwxWHopAFYdpjz6PJU2EK0WPvfxb6ri5yz5nuRg/flat3ZVseiDZOu8o1&#10;aHwkhVY0vPPDk7sjzmokcUWYfV81HQID3m91F0Hvr2pjONTOXt/c0rG5Lo8tPnl0b76tS0Kbdz5K&#10;r0b1oCNcGhxzeJt/47UN+xr9ckYuEl6cmnnihEKH/ilAB5iD4ZIkRzzZJdCtMI08bTLqmtlBg6Hg&#10;/CuoLusjzaTZIcxC06a+WLn4+ZUjgEp1Mw/7vU+dIP/i9MN177Nw4AUNl3UqtJSPr+dia9noKo2V&#10;UiqcR4n9TU185rR8Ip8MpaOrNLgAtFxkJbkWjATnQ4GZDe/L5dkn+BT8z0Y9D7vmHnRQGE+uApPb&#10;JXa4msUAy8xNmM5szVY0mON7B6X1ZXK9KkFdLhz0FnPd1UiZF12YlWIvrLDns5HmF2PdS/OPVVFd&#10;7HQCn9vd/Bt3Yq+9dYDtf/cd+zWwa5yXaDuGe8mYmKHGW4Sa0vj3ztxKYrFjIQDspLsBazKmqvzt&#10;t3VABdu3uNyS0/YvfRUhfmFSPtjEZ9E8lmsYML75PmN3rJMlBqrDjZPQui0EK05iy6y/0WgH263s&#10;kPoH5qstVW2Kj44NG8HuYkAx2/ay3b4JwX6+K+Efyq70pZbup0iVD/atefuvX5464YiaqkOWQ5lq&#10;08YRE1l9iSOVeWLvUO4AeXR4aBYzCf+xo47MmcthhNkGHmUR8APB7jvR7dtE9g/DXvlTsggBiT2P&#10;bwXi3f7DdjwXXDuT62Z34U5/FuUoEai9XBBGHYH3G1m0JwTticbXZGlXWlIPXxhp3L5iqVIrTvt6&#10;QZjfejEmlA1m9uPPYiYcW/MHpiemJ/oAN3zLYpy77mkLFhjEdgXclNsZS74Z0TuNdRrhWQfraEwQ&#10;MIAJ6YtHQCm3MAtg522/gNjA5Q+yIkHp0Vbqzz93tQCSLGlsYabwxiaRf2fL85FW3RCBobEO7W9y&#10;SORcIboxxaCRDkCUQaG6TFg0XLOn/gjno1GdS3sV5Mka5PJpXCNNXx2GOpMdzlbaqLzLacOTD0yO&#10;hJZ9pQyTKwXpKpAuFXV/q+/36nsH2L7L7lwZ6kVbdtNYXC1cuZ//57Xk2Zs5ak3hk8cVr4Fd1EUQ&#10;aSHfC9eoKGC/zU3SkkjDVqKxkt+GYux4ioqoKKshq3a9aRN7m8RywubCe4cnp8Bck8ZwzsON2wnb&#10;HeYQ0jTvWtftFfGmhplisB2K2+Zs51632+Hw5xb6op7BmKc7v9SW87ZnZjtLG80E/+/+NAOD8N2j&#10;y3YHcYpla3XsHdOa+OTN4SpkdvDMA/jmnOQF2tdJp6+uDp+9mGnoMbrdRpc72zUmWWIdaNTSxGjf&#10;zhVDTWD/5cwRe2fKKTNNKQIv5X1qmwrfoiV1NSOyNjcKVHCi8rI43WpIkst9fTtzpys3Nb+JcIwg&#10;DPa42O07xr31TB/woWHh5xGrLUHw4iPakiebJlmIr4QWXvqfu16OdwHFGgO1s9qDOv0Y0jf3ypAu&#10;Ln1l+rIEJDVuy7LsvXerePWv7HwwnzY3LgIvL0ek8ql8ZKxJ/1kmnL+2AswSC6DhFadtxQVkTiH+&#10;BWLdminAWU2N3psZq59B4FUZ5wLg6ohMT7SDnf3hxqmgg8C4NtHnnHeR35fLRAvAKVMSDgGwk75O&#10;mxzpmHvsXPe/zCfWlBBATvenTI4UpG917NsI7gfYvsuw/ZXTycRLxp3mHNI0p2ox3VNM+r+5UiTG&#10;jiteLHbAHC10cpLRSH979cMYOHXTwM4spsWZE0XUsaQU5Rw2zl0smEzLpKnb7Djh02KoWzeIsUOM&#10;ZymQjvw7/vkd7HbsVVTljpgTX3y+EA/05eb7Er7egndgr2O7EO+DwuHDes/PDZf8JNtBvO/MLgzO&#10;ebou/+g3OQLMehyVSYcjdMgeQg+3ypoQBT7bOgq5ugwOpvth63qlI15pTh45mvz+UqGpF+2ANPAu&#10;hjoK/IjP40zRCZfcjvHE2z3H/PXVUZKgLIKo0lKMRmfpVnf6+7o8tV+FYFeXA95pugg8dR94lnGF&#10;eFdEDgVKDQb5b2iYliFdg5KCdJkPKCqeAL56qVA4jmWs++R6Ys0HPX72UR/mtKAiteUIzm/T7AF5&#10;AFny53Hgg4TQzvDJqz9BeL0bii7aDFZLAWFl/4uLmyLzZRO6PEcAjTH739j0Puygm/4T3NYMNoBd&#10;YzuZ/DQ2ajxnyZ7sxukRLxBFd3X+LGVGoEx0QB41Xt9Yvc+9NUnB1Ee91/tkZGFqIr7kM1JhZZ9j&#10;ojOHkq6Sf9J50l71g+hOfMuWB9i+a27o9rO7dULMx/vGSqevFKDmSGH22iTlpq7Waz685OJgsQPs&#10;Mtjgln97sZ0LFPRQGdeCJ6raNj4LWMq32o1PPouSRl5tzcADqzKFJGisoutityPGKsltUe2Z3wnb&#10;0Y2zmrJHKsJPh5/kAXYSy/1D0SXy0vY2ly7u7Un4ukmbg2APyT/pIY0PTds+42WfEXTNT/WfOxk5&#10;+fHKnbrZh12TngfuUrA15+0iUT80NzT/1Dna87j+kv+nT0PVdjL/1+3WkMUReceybvs4fvFmvsst&#10;1VQk/I5SPfDupC6NlvTdd7WJ5MdJ0SGcaIjbbPvn0QW61WFcvA1zPg47Roov3wDeRceOirE46smc&#10;63Cn1+M87JJQJVnUO7x0AvzWm4Le7CtgBUzpJn+QPKdEaVBWoZSJounxCQA/T5SbcjQr3knPk8Hp&#10;iR4S43CSi18dNz4eeHcr3HKdKAZOgo1MB7QXHWgt28+UptMAC8ZuOb2VRS0e721yHju8sZX30aAt&#10;swP1Kez5ctMmvV5uu+Il7Y8JhT6cxAXUnELTAfREgx3EdB/vgWK4OPsksuLNJcKbeamsLugtly8B&#10;D3ltd5H0TKn0i5FWTYj0B+SDb9HrANv/7pupf2gs9QqnwwryCC/8xrdXMmdu5U5fzZ6/mfj2eqa2&#10;Kd/sLMGKhzyn4Y5BhaZT2X9tUbwdW8AQLlaztcQtj9Scmxp4hetNxrEP1qoqNggXa6qc4DmqrMpc&#10;F248prtJkttEoMaxsRO2Y68eqUx8f34+M9+Pvzru7Usvd0a9HXsd29GrzQUHSM4jo460udRitzDn&#10;vf3ZtdaMr9nwjxZ8ooeD7l1yqZHdSJInpS8T0Ll3gzLBCfauBZpnXg411sx+Xh21o89n30CZlwmU&#10;42S07v5mY4+ByUrNc/kdSmlUicC/Hb+6//tV8OPUASNBeCXxzBbJmXMbt3qkvoPI19WkhDavsP37&#10;62wpfFmTITI/NmlERa9OG5W/PxKVh4jyB2SsUGw8Wap0LQ3vyGHQ2Lj9Yk2Zr8UUui7J0MKKf8r3&#10;8uHMk9HZ8faZsTaMYcFet4SyaUp6tVlMZZFVV1S2UeX3dgsdDXAmUL8F0UoqT/Z0tr6xsf8WPm+j&#10;Oh9ki/bPa3e9LJF8VfF2r/s+QQTxsXMsFTsQYHfVMyuBAOd5NkJx9fXAZHojUEysIvOjaQvlDtEw&#10;TnKBnviUl7qX+HP/vA6wfffda4A9m81evmmcrwujQiduvWuZn+7lGwc2ux8loY5pVrw2YjEVwHbK&#10;gPzfR6M9tydjp5wzmjzOogb2mgaJDwPaojYDGR4kV6np6LFgrguMqyR2wXxRqkmKHM0OPnm0WZGI&#10;fzg0jphsaakDETgsXsPj3OvYjqBdmjx5T38iMBgJdsZ93VSkMXw9OW93LNi/7u1Fk8dYxDfRRo59&#10;wjMU8/WjnwvI5wMipyM5/AtMBzqN+e7sYod3aux2jecEWrpmUfKzVWWoP3f+23R9d4EYuwgBKuc8&#10;mLbnfl3/5gnjhxfNqLGczn6XyJHo+Rkt4wkK79UPGpfrpYiTSNapCjPfXhVGHVUbQfja1vgTT3a7&#10;mvNOI5HyIKspvwYujE+pM6rz0uRDagfxOes9wXBc/bqxZesFuAmy6Q2/yDyTHch7y8ZD1JkjNE3C&#10;2dLswwVyzp4OzT7s1iIwzyW1TihuGtgBZ8HzbbgWWp7KEv/1UiOzzBHcQsKXuLpqBAsIuYvSqxty&#10;nuThs4KATEBy8sSpvuJ5Dic/tr6ECHwmgYdD2eFy3fLiWuSK1LyGdbm0rcvfuvZyzELMdhqXrLtH&#10;fY1Y9HoPtVFS2d+61wG2/+23dFOKPJDtpqQq+GFuxjPG9b7i6Zr8N9cKFG+9UBu7Up9sHCy+3Xns&#10;Ow2xUoWe7P2xLELx4qQY2fzxVkZoXjtg9U7bKef2D1vskHn9A5sozEppdGuU2mn/qEp99YE/5B0y&#10;lrtTk33ptRZBOUzcPe6T/6vOH0E+9HDznp7CYuuLsdHzny9XVqDJG3nHsXbMVETB/uLtjISExjYb&#10;Roo9o0J57BoXacBmfrFoBLqMZmeqc2Lf1ZxR8TKZkyLdf62NsrAJCPNfXyt+WZdAx+67G1mZttdk&#10;7/YXpxfxyYuMBaCdFdDCq0zJMZVg/rcyuIHQ8uiIwZFKpaLRaCK2moytxiPLCOCsBudWfNO0tcAs&#10;qWxvbKv+GRr7sGQ3VkKLnkxkJR4LxaIb0ch6KhEviZSHeimMLh/0YOXf6YEDbP93eu+v+CzhsUJG&#10;lGWlFTPg/Ojj4oWbkTPXi/Bsic5dbcje6yuJ5pxbK2PtL7enVL9BXW8si4gNuPHTzayoqVWL3f6H&#10;GhXdrFWRY5Y4eE6qXEVV2lIZ/tARr73iefJsIOkdz8z25Feak75BKrRkEXg7wHbVAwjjxWf6UouS&#10;Thdb7J553ltz3n/EsvYP00a1NXSCiZIlcvJUtq4z2zlhtA5rDKfWSob0RHG1uHK9jwzSGXaau72t&#10;27lwHUviB9wwZFxrL3x3O0N9OOAdNxzySpIhdz1/8W6iezS2JhnvELeVbclqSdRsBOcE6v/Ol7KR&#10;txB+e73sFGBF+fn/5SZ49a0d1qX2OUheflez3LYnEdv//53X/LYc+wDb/+47CWdO61KJDpRRnF7O&#10;oYBx4Yo8+gA7QTlY8R1jUt0NCRHg/W0dC3e6LsR5UM7F/GsZSV+5nam2UZiNSuk7atHsDPirx63x&#10;w6pI+6GK5NHq+IdH1kY7ni1P92Y2upK+3uRCa2apPzrdn1lqLczveZ/8XzU3yQd7c4s9G54uNOoR&#10;ujdWOhZne+9fCRw7kqmqkKJ3uOgPW1PVx6K19+OS9z6R44eKm7p5LNE+nsJB3difU9X49tdPV3Hm&#10;1SWLAoXR5DTqOgoX78VOX9o8V4PyfAJdWgrFgfbXGuLuR0ZcNOQVoJegziNtAaqzBfDcXS9xMnJm&#10;yhle9nKzSaP8r5fs/FrTvvBteAfNDwD9P3KLD7D9P9Ktf+BLleOLcgcSBoqnjZudMbJkvr9qfFMb&#10;hYhzr3+TktFisaMSL2m0+04fvoXMKilgYly+lSEZm6wsmylpqWL9j9ntx21rh6whoYLZYo7KxOcf&#10;rU897d/w9htLnZk5mGQdUOioAwMFLU/91rkDbN9KE0h6nSjbAe9SJGd2kFw6uPdr0/0XPg5UH1m3&#10;VIcq3otXHYlWViaqqxc+PZu411+kiArBZ24cS5zzGPASVdln01JiSaghY7prgXr6gVlq/UDufF0e&#10;cZtzqNNS5v1a7vS1NMXkbtZvPglkxAEv7vlNKpXkxGL/O/XSXuOTa6OdpQZqiXUr0NbwLls1SP9q&#10;qWcBeqk/wlJGO/mCrb3la1+jr/+BEfRg1zf3wAG2v7lf/otbpfgTQhbCqBl8mBHmHMybnzI/3o3d&#10;7oESr4B9JC25xO7CPqz9Ak8L+mBtQ7HaHjFVhK0iMpf6LX34HTDfZI9b30vYbSm7JfH+Z4HlafK9&#10;m9KLfbnZAanEvjAMn5z6KsbCkKSLBajKtrdz4P6q8096huLzffnFjlKwDxZ91NsXe+kqLTT5p4dO&#10;Hou9ezhN0djK98KIC5CDSCb8J5/FqFiOSFvzCH54g3vXMhqHTr/fsJ1HFZKruOVdJHdkdfgdnZ9b&#10;A9kr9Znz8OqQskG1jiIz11JY8g39meV1hh2x1cF2VSf87zdoleXx2mD4K/jegujXdvvdP/X3/O5u&#10;Bzv8yR44wPY/2XF/4cc2kzmDp3nOV/zpbkoy3i6nv78Tv9efbxiWgq0MDwA7SWDilpfxcn/5NhkO&#10;69pSx0+EKOcG6R1wRiL+NzRkd7Ln36mKHT+acLwTf/945PnPruxSuzE3kPX2x/1duOJJBaOCGiXf&#10;ct7BhK8rsbzn89v/Kmwv+nozy71hTycVbAvL7VJ2NtCb8/fi4OgZGrORnlCROWpJ2o8uVhxOVlQl&#10;keU/cnz98t1Cy1hJTHe0hlSRmf32u+XCeVpJZhEdCkrHUVpPkghyzQ9SiNsgNonpjmf+zI3EV6oO&#10;LNb7oDuXykqILif14JRZ/HejuzbXy4OdgvpXsB17nVCistpFN+dNTb9bNtG3VuQj/0o1L88gyivl&#10;Ix6s/OkeOMD2P911f9kH4dAYK3HjVnvsTK346366nb47SF6RVGvVjBydOgu2M2DstzGyud/49NME&#10;2mmUf7Ga02SqYx/iWt8Jw3faXmnnU5EP7KGJ/p8x0fPzQxHPcCnYnSDvzded8LYVFwYowxr3diXn&#10;h9PLB1y6LbdFydsTDzTHl/rI/Cc9bnOhn9qydFrRN7Qa7Lp07oXNviKKgFXRakeO+yLrFQmbLfRd&#10;bYJwUjt6BLAhXfuOJ6/jaJKoyjOrZujyOKNM4c5AOmTmTvLLxboUuhXnbohnHs48Wx5NGRlo8got&#10;/6Q5/JeNS69/EW5z2PJb+L3tTi+DNmD9xsa3SBbab77KM4gDbP/Nfvpjbx5g+x/rr//E3jIP7htN&#10;SGnIy9kfbuSRvFDpsgyHkkPTiSaG1rtihFDlTfcVvJ87mz96dMV0KGa3/n/2zsO/iXPr1n/uLScB&#10;q8sYON9JThJSCTUQesc0467iLnebkAQCHLAtWe5VfWbU77NnZGGIlYsV4+8Dj3l/Qh6PRtLMvO/a&#10;Ze21tRrHogVpNGG8V+z9UgnbaXhm2Ze+c/EF8mz5xcZYyEscfj0MmHvTE0PUfqvh1ni4XV0IwJOn&#10;L+pO+b0f/HGm/ZnJYURvELdRg735kJ/K+chkD63m81Pdv42MUgb3j30plxt249IBe4yoCvDutCgu&#10;a+LY2cTDgEIBHFTIPXXT8mUNggyobgwJug3L4FRg6SA+D++QTNPpy9qJ69nvr+u0+ZtafWtqZZlF&#10;BvUqusn8d3rtFWFWd9vL+fYynv8J7Muov4U1ULJdNiC/jO3vY3nds8c0sX3XLj10Ee5/Yy4UNUmp&#10;QSrVxaSevCpevps/ejF7tl5Bibp1pPjgo9aQ3XKZh3skUYlRmHNaS1/OMy4L4aU7uUpYbbUo6J9T&#10;aE1Y+KAlctgSO2iPombjdq67bFHAv4T/TmlgWuuOOp2LRz5bWHzen8VLlwh8G2ptatDMq1dJK9CQ&#10;wZnpQdzu1PchpAH3O2NWR6TOEbc7ExaraPvTVc5uWzl6Iv2gs9g0gjRtmrp3qhglNE1bFaGQ6IJ2&#10;eyzHBCuUU0H6vWO0wH1+pSl1krD8NY0M/FFy79dyrYF8XMq9VQh1oixrIPxGIFxgUBYRnVS/a2uX&#10;+UYf4BkwsX0XL5rgOnNU5usGxhfTM2uFlq4kybfT9RmqZFr6RNeqZUxXYttLy15TIOuBUE2dXyCP&#10;+NzD/sSDruJ/fb5SCdtrncvE52vcEYsbH151OVT6mXxqi9L4pYZ2MQdWcNRJyxMlFvqdc7HWFr13&#10;6yVx+AwkuZmuVMiHwmwS9TWTM1fVGRCN+ml/Idzvb3/qsqZsB2fhOLpsMTtN+Fwx8iZoBEJbtNnm&#10;vvxhEXj3j+cbupOQ6nxjQiHxjYgA+16M1ZNZ03NtOseu2ETfuNYcyjanrqFLW/j+auJ8feLXP3JS&#10;GJvT9GWCMLjAueHr6suVAe+7uHKZb/UBngET23ftom3EsnRv3bDGs9FsunM8/9PNCFzZ674sIi2d&#10;6HL3Z7zj8S2d2494I8QjspGtgUJ7gPitVPKfPJ+y7l+rhO0HnRDm6V62SnvWT92Lltplm2utxrlW&#10;a8s492v2TxX7/rjLESViXGtTXPsyX7jjL34foFmKEuqk+WkqiNvpozOMie3VnQHodIQ/aJgXnOg5&#10;4Fh3HQyC8NQvIEpL61gkgK2WSK1dxbaqrV35/Ku1+x1QRYo0UWka0DDfaC8juWi9C9BHfFf/+as1&#10;6sX/bG/rT3sHC77hIm1hb/lUYnbHLklXqFNXtVsP1NCKlM/ofoDhsm+KbLN4bFKM27UFzHyjD+sM&#10;mNi+a9dL99iRpJB+juK658hZPQsXEIo/fUu50pZp6M9iyncMFLyDGRqY/nlV+Li3tI3SCSdFNpJV&#10;n2zkrbasq3aJLuKVsF2XjtcL3W0pit7d9litI1Fn1ZwWID1GYZbbvW51rgL+lLXvr438/MNiaqGd&#10;diggEt1OoXlnw774TJUR6erw8GN6FcrzykyfOtWWnPV+fWT+IMULljgyvsgBA+/o+YsuMKQ6qxQd&#10;Epz/4tvlex1ge6apH8E2Md8YIla7l4JTfNkmnVFHuTs8mnbKXvTKF4pBbrQXTt5cO30jS1ieKliQ&#10;P0ncXeJ8JWxnydgsgb5r65b5Rh/oGTCxfdcuHDE1XW5KL3jDec8tLBdbugqnrqRveHINA2nYNvSC&#10;plaGcrfmITq07zFK/BgqH4rokA8kESf/4ttVh0Wiu5WwHS+dP7mBDovKI8/J91ppRepao80rSXh4&#10;XXRlJwNMKxhEZjuanmVnW5RQO5wwmqjoFW+d0VkT26s9AzMedaaHtrD5cOfl8zMHrdIKnmyItNal&#10;A5/Au2gH4r1LE153wmlf/ebHGMF5WOIUvbePZbnPhUO+x+5zoclS1TqY9aHqI41l6JKgeEfUpsHi&#10;7Q66vqe/u5z64ZZKf9jHL0TzAhW37CZdF1aRTcH5XVu8zDf68M6Aie27d81Ei4mWMHm9xXJSKY7+&#10;mr9Yn732oIBgFY66THe8VkqCRzON/XuOVyztxHSWlWdMu/5QcznXax25Gtd8JWwHxp2C4avsCakO&#10;2VMU42tcIhdvca3XHVz96sv5Y0enz5wI//TD3Kmvl+gOqU360yEPejVw49XZ9nQIsne1yFZVjvpj&#10;8ttTs7SO9VEJBzex4fYrR03skEOzupfosYvHjsg88A55nvg8IE/6/YArRajl2E+Zh3351rEUKRid&#10;PL/neCVGJZxYNHphnG7apD3M+rF022Dxpid9sj753fUojd9vNyTnE+K56wi/KQ7P7/jy5o95Bv7y&#10;DJjY/penZyf/uElmkdbKz4LFB/60tGTvk0Al6msUuklEekgTKa+BPee3Gy4c56Glv3jkm/U6Z9rl&#10;VKyuij1hUJ4lnU7g3eaI7bekcPK/rF09+fnscOsvz4bGll4OpeZ6lBmRWEGgRpvuRaMmAZFuGvG5&#10;7ui0T0GLLthrcumqNjfIbiiT9I3tQZG2p+X3Gus61AZgnApFlAgkpOJOgvBW24r0hEW1DnkCK3Xv&#10;K6cvKYirY8/CpdtrTjvfF4qBBCx09QqoB0IzIWCHqjLwPlCgNuROR/bkrTjk2p+upXDyKXenPxxw&#10;jvdeis+byfadXJc/2mOZ2L5rl1a6OOqzM1+MxYpd4/nzjamGoTxeOmDuHRWNC2l4Rh5ySOkY3XOx&#10;StLskKgRHr/VlKOOzb5fkAHSdSW/3S3YLhF7iy2KsPn505OP+sbB89R0lzrdRW0Wgmpk1LWwFwCP&#10;TXemwy3r4cHcDOrxveuzHakpqPI9Stjk0lUZuUiGvXTUydIZfq79cf+49UDC7pqlr7tcNXsUUl1J&#10;FxinnRC9Iy6wXxuxWZdr3asXbxWocWwZStIEdq/BO2l2ikGahyhxT7eM5JoGaYWUbw5AqpPtSNBD&#10;trvTVjx7pXD6dgra/PxCDHjHeyc4X8J26SplOu67tnB/qG9kYvtuXbk0uC4/mpItBh4XWxCKH0nT&#10;73qvrW2Vvi9hC/nTWOazz1PI1NAkvPZAkmyto3YZhHfVKHW2CGpn1rqk1b78GXF41zIReGtN/MR3&#10;k09G+iC9axOd2qxZ01YlVlfhwOdm/Kj0Rqd7Ai2PbbWaw75YC4ZX0PNnu825hFdv+yT1z8Px600Z&#10;rrU0k8GJ1SNWUv44qPKr1MDvPY2mjSgGulUanvz97tzlB8qJy+vnGrVIRjOwPJcX7jyN3knDG6uJ&#10;+WiegUpnwMT2Smdmx7eLco3Cw1S44B/JNA2JcpVn72lxVsJ2eEWEJe/60sjL2m0JArl4gBCzKGLH&#10;P5dwrjuKi04HOEnFu+IWW+qwJXXn6vPJl13K9GAmOKDNoR5r6sntFrZP+yk3ANvpD+dr/kXK2u2r&#10;bruQGrccOPPuWpG1IfGOjQZXEv0CIdVJoCrX1IdmUcY/Tk4qA7ZXukk+4u1GToqzgckv3nugUO8V&#10;eD99LT70uCCYDqTr9bNo1pl++44vzx/fAU1s37VrKjR5bSVZGBjPtw8wfVWw/SNeq7b71XDYoNOd&#10;PK8QtoWPBQcLMhasLKcr4tb1Z6wHYvutcdRRqKn6xJL6zB5rb3y6Nt2dn/OnpzoIvFOMhRBqFf6n&#10;+ZJqzgBdcUOdtNBDn/fund8ctvVae8Rmq4zttpjLKXkWUu4Ya2gHHjuTop+M7qszESiME5k6HuXJ&#10;HiPP832Nb82jsOhpCEvf+0AB7/3Sbe2nS/lgRNFd94L0iCsWVMDe/DHPwF+eARPb//L0/M0/vqGT&#10;nM2iJPnohYJgBfE3RCeZx7TC3IPL2JZfmbNB5fPhQzGHLSJEa+cqrrvNFrFayauvIk5uc0b3164I&#10;2ttX0DMdbnuyEurJLzWpE+2pEFS5ntikrzBvYvtu+e1hbyLYA52ByPzpU0G3bZ2iwxpbRZ1/NAIt&#10;NVHyLHb7Iu6925JBvwBBdaMPrGc8K4rrfQaqp8XQ23NTQ9JzeO+w66RwRsJY0E9yDf7iieuZe20K&#10;jd0F3vHZc8VMkYYy5o95Bv7qDJjY/ldn52/97Q1glyNlKWj3DCrgObTYdqHNZeHN7L01bGtzBiG6&#10;640pesLg3Ulu1iH8atw89GeQQDngXHPXxG210U9dq+jG1197kZ73q8KH8ynz7UnK2kIBZUrkzatx&#10;Qfd8QVs1J41ASbCfjvd0dP/XwQjADk++xiE17VsOMu0Wiy5J4EhwQUU10Ln+X/9eayQyP5BpGkyB&#10;YyJcRy/UYVX6q+xJbJfIhQHv5CZGJPeOA1/fq/58Ozv+LClcXIJ/kms3sf1vLc574cUmtu/WVU5k&#10;i8Pj0gWKvhlilPcirF0wsb28hHNOvjsRpX8YnrmokeO02yWvbj+4YNuv1rlX6ywJuyNVY185+91i&#10;eJJWbT7alajhPojx8alWtGjU2e71CTPfvlt+e4hMe4CuuI8Hxhz7VJHuh+mIdlAlbKdg0Rkj2+Ig&#10;bo++DY3fIVDUrB//OUlHtOaRdHN/zjNSbBlMeUbTesHI1jZg+Yb5yJ4YMXkxanR413/F8E83Dqfa&#10;xpU7PZn6B/mVNRXCvDjwJWLubi1e5vt8gGfAxPb3f9Fw4Olg/Gy26O1X/CPFZipdKGgfkI4opQm9&#10;51yULZbth4HcoYN6dxH7usieOBUeQQP6ijndi4jPieCcPXrkcHS0d6yw4knPoRsbiE+K656b7s4i&#10;bx5uj5j68LsVgyDTnpzuQZb/2tlXlhplvyNOhAVXvBK2261rqNPxV6tFyt3ddevAu9Om1R5Yvtlc&#10;bEesrj9HNRiNABEvoiDyI4Pu///X0VH9z7s1Dia8Y5mmQI4AR+dgTNLthOZNmvz7X7c/9Hcwsf39&#10;X0GwPZfDHFf8Y5n2QJ5GGa2jqtEXRTSlTWDXzwDNbZ2WJP1YbXbJtMOHl0fbusOSrnOSgV/+1CFV&#10;0zcvPIvOBLJT3ngQZXhPKtyhhbvI+mpTPkL0InK+W+C2x9+Icy6N9Ca6vnAuWV3xfzilA18d8jUV&#10;/HanPYIuHdaZRGQcKxQygvAURMCr+/bUUuMALDqBd/8v2WbQTATntzAAP+KN9DgWj114hOKu80SY&#10;8xBzaI/bi1tQaBlWcQsiKRYs029//6v2h/8OJrbv9DUszTu9XoVuMPwoxeLAH++f+mvY/UZAjw5b&#10;epMtVgiaohuDfObmYUT/SgFAY3/9EZrulvuLGQLbaTjXNJx7OJJt0odwAfXtm48sZstIun0s2T6a&#10;EiuGtCFb9I3kD30jGdHMH8x4h2Tp8gwUpSvYkHbsdLH2kEjBI3IikVuHJNsJ2wIIQsOiNNod/8y1&#10;svysPzLryYXNvPouxd4xlxD2gwwvCgLhLowp4iOJkK8Ywrzqb7n/K0JD/7DEUQd0Y3xZhSuxrWGx&#10;Rdyu1NX7olRHNL65BwkjKQ/dLozLDb9plG5v7k8dM/98n5d22Jg15V83H4Tnpe1vSehtmmXb/Zzb&#10;3l///M3DKWaQt7/4x5RRCCeOO1z5Dbo8C40EB6Xvu/ljngH9DJjYvtM3AhXsm5s5AO+z68WOR++/&#10;r9vmVWqTz1Neq0qrVPlPm/ff9LyEwwYaD5fsAtB+85oEzvsGCv6ADO9oSsaICvNf4JpDsRoNFkg6&#10;SJevgaIxWJa8A0WpESi/l84KluWTF46nP/9KdbhX6B8mqG6LCVWe+nZ+peWIPW7jTxbt+rmp2Ku+&#10;+Kxk2ve427xrXz8664uH2ml6D08xGfSSBElO9QH4hWX/k7H+o4djpNkRnENESDjwjor59oqA70oS&#10;qfn6hxhZd7ln4NLxOLptbH99Xxk3WKX7XK82E/e4fB+++UQcZsOyeHP75vv/9XP2Kb/Re3qivwVO&#10;OxOTMzP8JL0aN8rbxXEA21/r1b2G+p1e1MzjfYBnwMT2nb9oGNBoRGJCizEdSReHnuQ9w2h0vAGP&#10;u/arsVb9+fFdPsDmV4lnzlcY0ciIGkMEtEbA89yWmYWHwwVG01CBnnbywmEaYijeYQUpMuNQPNGP&#10;r3FM5EqctGRFexyRWYhW1EK7YM5FJCXrEg1Ta+26bV/6t8GRzFR3ctp02nfPtIlO9WqizO8RwmK4&#10;Oz3XR+f2TMgTnvJfPb5EjzeCLAddcT2ZkrQfWKmI4RX8eZGjda1BqbjeIHQ63yPBdu6Nd7k/98I+&#10;zBGJ0utBN06Lfzj5fDKjCa7juktXOLCdn41lrPxkY4P5/149Aya27/iVpycjBnSBYlRRj3+5kG/p&#10;k9YQ73sdkli6PkqO90YE/jU+6xFLUNQY5Vj9W0+2+pySADSE9DiaHk6n9XSxtb/YHJBHGfw6yCgY&#10;uM1n6BhRO4Y1n+7MsxGEp4slo2U0yedET5tHUqwcEFJ0fVNOkFwPvwPsZb9dgF2vcre41+pqo9Ep&#10;byHUiRCa9Gk1XfddOQMYUxQXJqb7KTRMzbXhuqtTHel5b/2tPw7b4ij/QqFzWiMH3ElMs+0CO/vT&#10;Q0a6ytiXj3yb4FbEY0d8VpzqbdrCr+9z3fEu/1qaDnocSibIRoqKwrstR3kHdt782s2fZ+PgeufC&#10;bX7Ozcd5l+e8l+SwhmRyNY/ST0YbfJydx3XXXYd8IafXxem/yVK2EaTf8WXNPOCHdgZMbN/xKyZF&#10;KgqlKnRzRW+i7xdaPQnuvcs8/jv7lCH99eKE/zOQFyTvz7UEssZAHqS5N8to7Hs9YOGWRxn8S8H8&#10;jcyn7mazxmjeIc0/yMgwvAPScJ4t3iF1Y2j+gSyD5ZkQvQw8dlmcjN00jiP9roQUTSkvuvrSCuvc&#10;1TRJdTx2w2k3IEJ06cB2gvM0G3Gt/XgsnJ1pLUzrbV7mTM7cLlk3+VkPokDxUC8CQcgE5RYbl4Pd&#10;w+2/Ox0pF/ULjqitbpWydilqsKckjVLBP6+4XW/zziWurY3c8eWgi7UM0M982zz5DbzVI+qbwunY&#10;lcaMECTv5z7PGmPz/b/5eXkHuUWRkdFtAQ7yOob/Bpjvij7FoEr3Z+Yy2A7hBXXmRxMbfafwIXQn&#10;QiBefkwCvXEezMeiie07fhNIgYpCWD6TLz4PKqAf01GKe95YEnY+Pi8Os7GMsQbo5UQGXD/szTAa&#10;umU86Mwa435H5m6njHtd2c3jfneO3R72ZHkJCx7rnH6oHOuKeOCIXQ9nceAbhjMNI1rDqNIwlhRv&#10;HJ98JCslyqMajwZ5rkS2G0k3DWsykJ1DQl961Oe8AXi/Reqc2uj1iRs/rJ44k5AEu86jBgSMZDtw&#10;QbLdao/RyxVRujs3X9KhlVo36q5oHm767btzBuj3lpqj3E2EfYsLnZGZbk/zk8+d0f9tUeire9C5&#10;ZrUl9lG4Tta9RnXXVuO6ixFnTUOj/PFsAhVaD+oPb/I7tjF3dBCWjP3GoLaS0dCXfdAj43732/f8&#10;5vu//JzdjP15oXGE8gFLIP+ep3P5K4tE30AaogpGN/OI88PJ8Y2osQRdX1m8cCLEVxdsl3i8GZPf&#10;8QX9Qz2gie07feV0+7mQyeVX4kX/sOKn39ugCqaVJ+t7eiJmve4MSyksC1JPVsC8Ky0Y3pG9488w&#10;6r3Z256tB40pjHHPn2Hc7xArwMD5xl45YLvu9qBx3UgoHobccLZzVOkdj089mZx6+nLq2bPQi9/C&#10;Lx8ZY+blo1dPpp4/Cf7228zY48XAowg785LmwWL3WKJrINc5nPEOZloDhZbRBLD/xRFp/a0n2OHP&#10;RY3ngLyB9rUumsYkvXeeJcOd9G8F09TwLnmtu4Of/5PfhfY76qxXmwygQjfxn06a89CipwY+/IE1&#10;6/5krQP9f4nMO2ndZ19Aa6iif17Jn7dJ1wCXPQ234sChpYd9RXjy3GzbniYbqC5Rqr6cEZxq6nlt&#10;uhqzgClgjMoTobQD84WXlNHeOCBHJv7FW4j1YTjz7xnkMdh5L+Jf5MJkjtMZFqJKX+7ZVDYltPhC&#10;sYBGHVl3E9d3ein/wI9nYvtOX8A0IXlpC1MYfRanTBdrWyLSo+89doePLZCuu+hA+j1/+q5PY9z2&#10;ZW95M4yb7ZmbbdkbrZkbLbnrzdkbLWnGzdZMedxqy8poz9z2yKj3pWV52/Dt73cXHvTkWdi6huLj&#10;j2dDz5/GpgI0SE9M9SVC8Ns6cPBohy6l5qEOLdgJlZqRmqEKvSMW7IlM9a9NjCy/HOl/Ots9ttY1&#10;HoVX5wkU28a0xr4i7V90SjyOugyI0+C84cmD8wdcK7b9SteN56uzHdGQX53u5Pj/k/HwY/psUgM3&#10;0ZmZ6Xw6MkA7XfjwllopWzjkWHYcXPl0XwYWHS3ZUf4ne+Kwr24X25G7cdoVMejsUPHmrjfmmwdj&#10;WMTbxXYA0Mg9AcJNPZmHXemGTo0hJq0vrVu13NVye3OTl+/5LZ9szAKsYDGHjYnAoThmY3eag5PY&#10;MuBdEP49Y7u4BVS5S0orC6sFVcvWsZSvv9g5FllNGPp0qoTiC9LjfROpbqfXNfN4H9oZMLG96ium&#10;Z7Zy+TTtlHW2KsUoMphk1LYH14qdowWsfEgwdCanRGzba0AFr8DIK+IzSARe99UNSCecfq8zh6eh&#10;uyW5W57sZiS/1pS52pi+2pi58jAtoyH7euhb+BPjWlP2SlvifFP6xv3i3fY0z694U3e61GuYCa3F&#10;jr7Y70+eL0wFQHIB8Kr85/RcmxrsjQT9M6H+macTv40t3+7T9tVW9vfs8YO1C//XEWmrfx4PS5U1&#10;RkQ62Psx4ec7fZdgt1DZZkW0R5npQjRGDQYSM63v9Np3YN1l5jwrk0PZYG9qqgvaXHbCr8x7VkMd&#10;qbmeR33j509PHqhbkR67tHCjlN227Tr2v8B8PHaaCBCZr7Wr336XEU915O26knI6vcxvE7fZqLbs&#10;LyCRYISrjJC7uOg+iUMJmIPkukmLPVueBcbdXpoLxozYNAv0icBcyIgJjPGr27wcigNyWMOZ542Y&#10;d7wpsXr5GEbUQKerMtPB4W3P923aCGT6nv6HpYZlKCfq8mB7NoOUhvljngHjDJjYXvWdUMpsSRkK&#10;cXi9ylQ/FuVvheKj/6Rw1+l9gaNL/lCqWLY5d9+K+JXXNo6Dt4A1b0TgWWBKsXc98I6ngWdysy3N&#10;mlRezK481FjGLjdol+6nGRfvaYxL9zIMeaJv5PHygwzj/IPs9YfKVcD/oYYY6IUHRRDe49Gejk9O&#10;Pv1teWIANTK6diNmAqpUwVePT3XnQr3J+TZUUFLhdjXUE5v33bv6vOLab0/it1tc6+33nyMdT1xA&#10;pONDPTuFaR/KcbCk4KhLHCTklwrz6U5MpNRc+059fvVVR3S2I7PUiDQNNlQq3P1Lz7iv4Y+Tn89+&#10;WbtKan2/JSUCNe516A+uncN2ojM47cKkxHW3xP/1WZQckJRa/mm+GFMAbBe6u854N3LgRgSeiBV4&#10;S5jJyD2VZwEQbUA69zNTgHHhgXph455/PR02tlx8kLmo76Yjv4ZFXAZ5PaQltrMRz+LtyHwZnBT5&#10;JDqwb56nf/4KO7iFFWDwcSam6t6EEOpYfKTw1vwxz4BxBkxsr/5OKIE7B0ARSp9cbBFOy8JKsXMk&#10;IY2pR2nCrHlGpJhm29N6w28vrxaltW2zuw49qCt9pyNd79cMVL/Rql1rlgXJAHNWsvP3ZJy7q/58&#10;R8bZeuXsbfXtUa8Yfz13Vzt/O3P5jnbxfur8nfzVBzm6cDY2qn88fkreVRzm2fZc2IeMCVplEoev&#10;gtM2GUiHugAQZTIALhXDnfHnHdePLVbCdqhaROwRSGmof5EOd6jTnvSMF5DfKUz7UI5DVJziM5Th&#10;lGl//GUfTnVyoodM+E59/mywB8Jccq4lMeOJvup+1vP7t+61Q9ZYjSu+35XY70xZnQni5/TbdTpX&#10;/6InTKXrWGk72C4qtNaoSNDWYDss32oWymal+VLCdr1Z2uY8FKgus8Cr3WzTNs0CAfNLD9SL9xXM&#10;2PIskLu9Xnt7FtyWjcZE4JGdxfJ9oBoWQQnkSWO1pW+1pyVQ3yFkloaeNGYFn4QgmsD7RgVepc+/&#10;U9uxbshqvQzrYfl8hnC8OPA626f6Jc185Ud0Bkxsr/Zi5os58dWZUSWMx3YWlah4tjj+ex56PHRx&#10;aQszkoMH3jRYJU+epaLkwG8E/fQ4fN5w12U988lKw3p2vSUNqhvOiSxm97QLd2ShMhawM7eUn26o&#10;p68r+uDJW0P+yjhzUztfnzhxJQPIn72RP3836fetTj4dXJnpQg0uOetLzHiTUmHeQ82zuI6z2/Yb&#10;c6HO6LRPm/JK0/VgfyzU7Wl54aycpxVtE6ta51g+fyqUXvCkgq2ZWT8Z/p3CtA/lOLHJLm3Wn5nu&#10;hdQQn+wE2+MTIimzU58/HeqBxQA5QlnwavPtfQ//49iX3O+OAeNWvbLNbaXpusojKA0rvhJWb3e7&#10;dA3ggDb0haUC0uFYOnU5TpVkJQwUbN8AdoNdQtEHMKvbtoSrxLYtzQI9RMUsOF+vnrutMAWMWWDc&#10;6pumgzEp5LH8J5kLt8QK5rUcgSGBrQaJfwnIN2NByDviw9/rUO+Tihd4N8o6Bd4rffgd3M67sML0&#10;/pJThCZPyp2fnETozR/zDOhnwMT2am+EvF6CoofjOYQYzWS8+H9qtejHV9fbVjYNaL6xHL2pUW6p&#10;blpvxnbxCgbyTX15qnOg75Zjj1Dirst6Voq6lyEdoGacuqGdvK4yTlzVjl9RGccuyTh+WWOUnujb&#10;2cEYP1xLHrupHr+h3L+dDwebczPexLwnEewBUWO0WwsxulMhwXaJkL9DLnfzPtpMGwYCEWYKp3PT&#10;HTMvxy9cjjmt0iFsy2FzrVstykHH+teHV+MLfmW6JROmqeuew/bnIwGy37pJ1a7MtCmzemR+53rj&#10;JCeFMIfmnxr0K3NNd3+eBNX/j2uxzqrVOhJuqUSkdU8KOwvSGyL/W16sKjYSCyjXPiJGyK9ffrdm&#10;FGJsOWWMbFRjn1R2GrMAXx3zVpJQLQK84qiD6nfT5+6k8cONWaAjuXrqmlKeBcb9b0yB8nSQjVdk&#10;pjDYGRNYQP6mdvaWHAqDl8OStzIQnre7YSC8T3fgSxl4MT2gDGz54XdwIyn95tEchaSheUkJ6muQ&#10;nn2vdkEzX/eRnQET26u9oAa2y6QSvx0PPiutlbPFgd+lEQoF7ZRz61M5LRpsI9X47QB7GdtBdYMG&#10;fL87ZyQVcRtg+eq5RFlsJHl+N2046qxGP92QxekUeL6B4T9eVI5e0Md57ejG+OGcKs/17T9eVBnf&#10;nMuduhH77mr0zNX0749+yYc7i3PNyqvB/FRnNtgBMR42m3DgpQqtUwluG2Nx/mkPGgl10+8lMdU9&#10;8nj1+1MZypsrwQIuIt3Cap2xQ1Zl8o/hLF1cw93iuG7TpvjQ929r+P3JyAgVB+np9vRcKwkRWtzS&#10;Pn2nvldytg1jjcNicGFEHP9XlLo0EiI1zjUugaV2+VP34ifOlf3E5B1rlLVXul7b3c7RcNfx3kF4&#10;SblTFnFouanv7fbHxlzg0eDMwTEpBa08QnfDkYYAJ7NAR3WJt99Kn7mZZhacvpZmFpwEsXWT1rjJ&#10;eSzNhQvKD+dTjPKv5R0A/JOXNV7L4CAlkL9NrF7oKlgQBuWOOQhdD6YdtjZlo7oDL/H5HYTxLQ8F&#10;tlM8irLj0K8pJGj1tGA5hljtoma+7iM6Aya2V3sxocfr3rq8HlDHZdfyxblFuqNkqHh7OCDqa8Ki&#10;GxSGvPRL2+YoL2bE5PHYAfam3vTDrlJNjzgqbcLyeWM9uy1uBs4GqM5ixuJUxnMw/Pufle/Opr47&#10;oxjj259Sm4dsPJtin28urP94pnj80prHNxEJ9ZAPp0F66uVANuRn1Zdkuw7vZH3BduRft40t072p&#10;oH817FsJBp4+fdn4SDl8YnGfo2K+nZI4PEZYXPC3fA9e8BnwLbEOtv2+H7gtcPpEuOHi5OpMF0RG&#10;LoFx8ulyu1PnQV1qhaIXn24rznl/+6WHprpShnhg5lNb1GJPuhyqw6Fa3Ikad8RZu1rrXN4uhlfa&#10;HyaFhOJFpEjXNaBNkGPtVrt0O2WUZw3P0aJFcRX6GhCK/gLxcMo6IYziq1/aQHVC6BvpJ5UpADgD&#10;6ccvCJID4NzexjAmwub733jOLCjvI2avbvPycg7C0QxPXtz42xKoN6L01x5mrjdmb7YIJx94J5Sg&#10;E+zeu98uqwonBKmfQXV2RZeUx93QHY1qlzTzdR/VGTCxvdrLKfF3PHZdv1l32AupbPHxk0g70i4j&#10;CRTaEFT1IDoxSH27KKuWV6l3f1KCdz0UT0ktwH7fnzIikKT7jLwiCwzLjCxp4qsLsJ+8mjpxWdFR&#10;XRwS1ipZyc4Kkn9zOvnNaeXrU6nyOHIyufE8of81efxs9N9n1HPnUq9+GVdnu1jspe5qzrse6iA3&#10;TjS+hOega1UAmwt1xcNdVFzNT/7a2YOmXfbLr2Of2SrG5MEEtzP2qWOdjiIXfwgTO+CT5Of2HLYf&#10;+ufKyQOryzMdKPNlJyUhgpJPNVzGCjZOcrpNCfUT7c8+H2qpf/6/RNVfc4K07vWD9uhhS+ygJeJy&#10;rNndEUh1ZEkqYfV2t+vYjhY97X3j5F8E563R83cTf8Z2gL25Xy0DO6x1PQifudSQhdxemgW3JG0O&#10;CDMFjl9Ujl2QKVCeBd+eSRqz4MhP5ds+xRTYNAtS/KmE+WeShrXLywH545dkWjG5JC1/MwUnlXfE&#10;gb+i801vNOVw4AmlAe/w58mavfs0r3pPdCL1haX4y7OELGPpomasR9WuaebrPqYzYGJ7tVcTLh3/&#10;Crlc1sizF4ozy3mkVKueqX96oZTN4bFT60ZVUEOX1NZKHL4ti69yuSnNenb+niQV9fCjROAll36Z&#10;qPvGYnZGYZU6ckplfHVSYXx5IvXF8WRpHFO+2GocOZb41+n46Z/jwpoO9mdn24sv+6PzLPzbloLD&#10;u4bZziDSKzT7ab8W9uBzUkQ9PdnbPR5/gF7tsPbNN0kEySthgtWRsrqXnAeWaz7JHnZFaQWXnybt&#10;3xGb6izM+XOh9vi0L7rQSqW3OtGHHO12P2dmCiOlV30ViM51Z2dbUhN9fMLIf5/unTrfqk30F6c6&#10;0dVNoA401Z4MBl4ODNW4Vutc6wi5LyG8u9iZmoTy4CuEAlDr9K+sJynQhyXIMtWlTg5UOg/w4VX2&#10;CQawsNZnWzEQMtPducmuZS7xYnv6VdfCy54fvpxELIhwicGiq3RpdmQ7snYSinevIFhEvl30Z+sW&#10;j/1cwkYQHkI4uu6E4nXFWJkF1JkDpNdFsiFz+X724l2AnQi82LYGqhvhKolVnVW/Pq2VpwD3/+sp&#10;sNXNz4w4clxlfH1C+/qkgiH87U+qEecy3HiOzBQzEL5EtruXvnBf7AuCaGQH0JXgE6I0gVitkOeJ&#10;uOkBO74I03nLjol/mvjvZBcQ9m8ZKj4YjiKQ1ddfWEtQACcdqswf8wwYZ8DE9qrvBEmzZ3X6nLjw&#10;Wq449kQTTvs2Y++V90+zHoiINILYEodkSRNVLSMISQmuXtkm4UHDXTdIcgawG176kdPKV6dkMSuP&#10;18AOwldY2748qnx+Kn7uyqJeUC1M7EKwKzKzbT8ZYCc5zOBJNuwBghIg/HQHFWyL4c5fx5Y76B43&#10;lmrqL375w6qs7hW4dCImb5Ve7q66OBSuc0dfrc51UYwdW+qNTHqK4QDdY5Kv/MmZvsRCexWhBDE9&#10;lloTEx3rU15Yg8q8X8RboItv35bZkZfEw57cXDdJEKEzLHjz0BPC3hsXpmC21TljR7+aX/t1LBJu&#10;Ueeb09OB9aBHwByLJtiNGi88iPSc1MnxFSp9GFW0gyRRL3Xy0z1UvMWDfGtPaqYr86JHne9uvjnh&#10;ti4YBec47ZWuy05th0zB1eeNpJ+vIyFZ99rlb08Y/X8lLG+Q54BKwt26NFNOnwU6GZ5a9Lvp87Dc&#10;bqXLqSgD2CVcpdu2hlVrGLbvgu1fHVOMceREilGOahnhenz4zfDO1Ctx7B7o0k/NGpkyowBeqt97&#10;pTsNn98AdpnpO7c+kPKjBkePD0prpuehLHVwEkk0f8wzoJ8BE9urvhHyxUxBk8mEwVwozq4UPQGV&#10;luaVsfqdzPHNL8dpx/RnhSAOiTPAkkaJj3jsOrBDmzNSiyeuiS8BB8iIPRJ4JLpuoPobYF722I0n&#10;FbD9s6PqV6cT1+qniH4DcdS052Z9ROMrYUWl7WAmwL4WDFAzJ3T6aT+iNzDw1sIdj59OSseY3mLH&#10;UJrqwH99v1ZLoVsFbKfTmAtuNn91rpOSJQ/sbf29ONMbDXpioQHgvTDTXpjuW5/ojoDMs9vWaSNl&#10;TZA/u9yuTgxl51rRb4lOePPTFbGx0vfdqe2R6c50yKPOBiJzbdSl5UP+4O99pLhRenV/kqyzKQ23&#10;nmVmBcMjGDjzJVKjLuYjzAjq5PgTTyp9nvhMKwI44L9wFqZ8IoAz0xWdaZdWMPOdvwV+OeRM7Xet&#10;U3rI2ZaAeYXrsmPb7WK46dgeEWwnF+Bc/eyrJHhYAnYxb6XHC+Fu4laAJ6F4qtwo9NTj8NrPNzVJ&#10;Relsuc22LbAMOFecAhXu/zK2f3U8KeNEwhgcjWllIDwhehBeMvBXJViAfQ3BDj0cPlW5PI6yvHtd&#10;UvpuNJMrzeudw3ZaS7YNq/6RPGU40PJ7xzWqb01sr3o5//heaGJ71dc0h3A8JXAaOs7ZbHH4F73s&#10;dmT7+nMV/HwjGi/AjjqNsarpFex6KF4K1wF2Un8U6xhxeMNRYflhESoFHo8p//4x9e9jia2Xtwpr&#10;22fHtG9OpG7Wh2CkIx2HG4lACmn2SlhRaTvYDnoA7HqWXlBdDwR0//H8RSdFBGMq7ED/UL5pJP35&#10;kdQhe+V8uy1S55AWcVZLjGSspS76xeGFqfFHxbmO+JQ/OtNJlzKh7k938V44pZU+T6Xt2kw/uWvl&#10;ZQdl83zI9Vc92QWUebZdt1/p+Nvdvj7ny0gpe8vqgi/zsjM7MXT56guLLbLPkUS2/TAaL4fW/xgf&#10;Boqz0wFYibpSnQ+7SQt3J6d8oDre+0agfovoA4o3qflWHHW+dWYigL6gOtNCmAAt4OVg78/fTH+y&#10;P2X5Z5R3FNfd9t79dmwEwXbaARG7sSdFVd4ROXAwblBIcXoN8xZWvJ6QotxTJ8/pwA6oEoonDg/M&#10;GtR3ZoGeUVeIqAuwc5O/ZdKWf61w/xsxeR5L2L6B8BzHcOM5PnExQvS847FLGpZ1Gd4xN17Du1cD&#10;3uHzU67HtxCPXSfFbjbe/85zKbMbVDtG8s1DStOo6F+GlwggmuI1VS/oH9sLTWyv+opS9Sat2kU1&#10;Ym6h2N6XbRktGLm1vzNly68ln0Y0nrXB0OWQQh9hxeMe6MIyt6HN6cB+qcQBJjFIehBWEGuSrGfl&#10;pau8mL31pLzDm08+O5H8+phy8epScsajzfWA7ZDnqtCWxecnFI/HTqYdnC+G2+ITgRfPntEBjlKC&#10;tlG9M/a4Qn/Yr75R6moqcrP22yPSK2YfpK6kyyoxW5dr5czR4NIf/cSWc0tthJRjE734q1TOSxx7&#10;m7F0jAI+J4o6GAjxoC78Rs8zIZZtAYy7sDE+1w7dkLE61VJc6v6t5xGRC7cIs67vr11x65H5usPz&#10;K5O95OSlaoCgOnzHsFedlbA8Z0B/rPjhITtoMxhckszPL/DdH2r/8dG8dfZl382rzw441jm9Voti&#10;cS7V1aac9u33Y9+un6/3/yslZSiGM8Lyzigi7bpMk/QgJBqvazSVyHPUn5GQMoCd6jTI8NDmKOUk&#10;uw7wvnbXjRv7rdu+/Oubt315vpSxHSQ3hgHyxg5YzboDLwF/gfcLaSxr4B0Tg+A8/Be9Nk4MEKJs&#10;BOcxSV5H5gnO71xvGZYaTyDXMayhYNMwUmwcyD16kkPt2vwxz4BxBkxs/xt3AjYyrjv9GXDavSMF&#10;ptcO5tOMNLtRxCu1PhKHTOMYiCLH7QyugnjsOrAbTHhZ0srAzgK2sXS9kWMsL2ybdijvaTz5/GTs&#10;qx/VY2dSsy96tNleqaCe6gNAtgtrQLoRiscZBtiLwY7JP561jqoPh4rU6uOxy8pNRHEoe/T0mrNG&#10;j7pvBQsWERtfwruz2VKQydz7ogcPRT7ZFz3//eIUoDTroTgvNeeLveoTwbzt58kxDdQF7yo6+aHe&#10;WLglP++NPO+lGct2v+9O7U90Q9zpeel19+KPnuPfL9VZ1hwWTTjqTunB5qhZgXN27N/LixMejCZl&#10;pgfLi8wC8C5ZD5T2pTCxoo1DuoH8fDwUQIwIIaDCUlt6vmf5lb/x2qTNgW6/csi+VmdJW6yrtW6h&#10;uO1Y7H2riysH39zbd2MfLLgysIt5K3GrLFOAXkaw1jBvAVLglFA88g2lbJQAu8oseMu2/fK4aoy3&#10;7vNKvxpI/joyv5F+f70/DvxJqTcReP+Zd1eYhpgYBrwLc/6hfE6dNi9VcbrrniUyD7DvILbjBNDU&#10;nSZUbcP5h4MZ5lH3UG4p+TeWM/OlH9cZMLH9b13PLK77xHKufSCNdDw9K3aw/5MuPiea1YbmFk47&#10;aXYRxL6dYRUxcuxStXtOeLyE4t8A9uPJ10vaZjzf/HwD/F8vWvqWr0/EvvhR+/y49uvAYyrJM9Ne&#10;UrLgxnaxC1Y8zDmJFYc68NgB9r6x6EPk+kbVtt6ib0xv9BUo0lHnxMX1ffatRelY+xGTF+70gei+&#10;T+NkZYne19lS+5wxgsZn/x97593d1NVt/Q97/3jvuE/AtrpspydACt204FBDywME3C333iChhWbc&#10;bYyLejuq5/2tvWXZEASYWJhijTOEkGX56GjvPfdaa645d88/utMODpNSNubhk/VJdn2d8bZ/dOj+&#10;/f6LVRP+mVp+PTrREF7siD/ZNJ+55JMOkur+J12LE71Vu6bJwJeXBWjvpx2t3BGhBm6tCH1eGvnM&#10;FuDj3x7pDT5iV9ILvBO9h6XMzkcoGLRzcTACwEkuPtfKnityvy880/5otO3Kr7Pf2P0l1gCZf1dZ&#10;4NvykK0kJCT5d1BvJxUPvKvm9jzO81/2tiKs3CmSbwTtQKXkrRSwU9xWBSkRWRRgZwocoxguzZ2r&#10;s6DA8H5htP/zv2+C7bxmJXo3NLuOM2GjwcSEAkBbKucJjZ9z1qE7n4LMPPC+gXt/tgkYVXBPcp60&#10;PNwEdK5vTmwF7v9qQf+YfnkL29/22xQ7VzOB8VLXrXgNfG/yYwMm3ez5pPq/fAB5SGqMzca5RtGK&#10;p90Hss4vv0v2D7UttaqJHIda1WSl+f5gWA6F3jpWB96/PbDueuNPB4Pf7U849xnd9aPBcdGrQeMV&#10;TvV6MZN2N7BdAGSig1S8ROz9Zudg3DMgyrm1N0MNA0ZbT5ba+5HTic8qJDJ/6fGFJUJaHmqXo9L7&#10;H0uw3G64t4eslbNlLrEcPbDTe6d32Jith/kHA18yBevE9qlbPYd/nqCOTd9bcqwbLdenM42I8K33&#10;fTbq9em5RlIJgZn6ayfm3NYAjd8lzpDFuSgVaUsA7Vdwb5tDLNlQidv5hXeivzXwkL50one47kKt&#10;EyJd4euAFmB8XizlEk/azMXWib+6T+6f4A+xd0D8r8SxZClfctvmK9yRzyyU3EU9vrgHeRmH8Cko&#10;s1N3gC0vD+xBgF2TTWQWKAlG6Xi7KgUpgnbyVgfORHXeiikgvZ6qTR3e22qB/a3gPZeKV51wUnV/&#10;WdwutXclDCHRO7X3ajmTPK9O69JytudqlV5da+JqB4LziY3F9uY+s3FY2kwo5rNTBtg9eFINa2H5&#10;t13Utn7vI7oCW9j+ui8TfkpKCzoKJZ5D/yOc1ATq8V6z7aYEGGTGMHKlZW3dkK5JNrS7DUorrCYP&#10;scsXbdlW1gZpms2tarSyX4wfOh8naCcTSLgiNfZD8VzW/a1Wsn/GLV/sS+06Hvpyb+DQ4cCDO0PG&#10;TI+In011IVpGsjc52aK6o2mfolGsHfQ25jyYwxHew8pKIvMOH15p3VANTs02LE233rrzuKHXuCwZ&#10;+EQrjTu42Y9Ib18THTz9CRT7TvwRcpSt+oHLMk8UpyAFC5FCwIJzWJnLiyLq5+7FS2dGJ+/3puab&#10;zIm2yNMGyH8kqzmZBE3gY6K3Qy83YS166eZEV3aMlvv64HzH6O3b9efvAGjiamaJszuAMU66gc55&#10;au8bhdWhyS7OhFgarhukd2ocgWkpp0eeohvbElYxNidszDXF4AWi0j/jGX04dPjI6Gfbwniw2cvn&#10;6QJ8hV+6w+I/feLJ/Vt9tABCJYyMY6SD9XojGrL0L/J9JUnyT6pN1qwnMNdsjvWkyMU8a5x50tN8&#10;5cHPXzyzlgS2F7/XreD3aPMJN55OOCHMU3dYFvcYW+S/rVE8WKTS3qxUZVXQTkh89FJSTwGdjacg&#10;hdoMXSH/HMnv5hm2FZwDGTS062D1qdAdNXsRjCTRoEN33GzIzEN3Y/Br/r++X/daUYB3u/Z9Zp6x&#10;orFGpRMpKoY8zNCnqwKR1610Wz//uK7AFra/7vvMcU9zwK5fLVOH1jdknP98FM/5tPeJlytTdu08&#10;e6PHL8f2nBsMCflcpf1yrsZYdS5GxEKvj6IEx+EDg+3Pkef+Hch/fSC8qyq0Yx+xkL/mytLSRKM5&#10;h/taA9AEbR6bF3CPlnKTcjowqG3hKMiP0TLdrizZ26h7U2xPTXfOjg70DU/UtsdZ2Gq7UlDomm9g&#10;8SWbIBY5sB0vHbYz55sSRKR5PNfYLtafEMheETS6Qs7ShNsaoyuOWvTOivClXyf+HOlfGm/3if9s&#10;Owl2YYzPNEkL91xz9Flr+El3ZLQrOt82dr/n6oU7O75ZKC0NSf+804egbXK6iQoCexMK0aQANgrb&#10;2f4ghiPdhJNCfeNtuTg8QFE/MN7Bk6nZdvht8Yc9sdFOuPojvQPHvn/q3O51fuG1OyNcGXf5Mrru&#10;hS6F2+alg6DCHTh1bPpu3+3oVHdipoOUPoo38ak+Y7Kbur3Q6fHSnWlF6jc21/7odue1y3//8L3f&#10;UhYj8V7u9n75ij6FV3wFG/Ijh6LiiwMchHnBdjLzKBoQ69JDpoN2nbcC2NFfPHIxoadALmg/qkQc&#10;qlYJJu8G0vN/RTfGCa9OdcWRUDguirSaVCc0Gbbnl1XVnSlAb0ixsf3OoySFQhYo2EBCmsflQrRo&#10;t26f3BXYwvbXfeUiTKNu0l6Seyi7YVrgloJm51C0Fte3ETi90tn+b7Edb/Z80w+K2ZQZlbasIgZL&#10;0C4UOtXNThpQ9bGrRh9dRf93kJ5fq344EKacSGbym32xPVXxka47macNaLx6n9ajAKdruWSMqU6T&#10;+M1OY/pNxr4jNEm46BFGPa7s46J4c+/O7Y4OhMGTv3lSV9rMho4srAQkMvmA4mw/YLIV4qIJE6jL&#10;hJudx6583P5qbHfbl21l/jJrtMwZKXUFyduTvnZX+k/ufnr1xHhf060nt3q9Ey3AuyQUnnQ96B4e&#10;6bx16dz9H76fBc/LyrwYy34JeJITdiJr64vN1bFbIcRV0qvr5g4W2guIQMBco0ArVQNU+uC6geds&#10;kcbazWceHmBfD8j7Frr//mu4/szd71xsNBYdDsNamir7zC8keXd4e2FvllJrknS9yz3vdCy6bf4f&#10;v164eurxjZZbj4Z6Zv7uWZrqoKluYbJl+k7/3fab/Zdv/bxz5vsK7xfWoNO5YCufs7mXt9sD/7EU&#10;v4+9wEYAPIdPoXd2ZOOdLvogJIb/oyut6fF6CpC6gqaG0qsO2vN9n0DrDoCdKbBB43+970PKgHPI&#10;he6nRO6W0B05Ham6q9BdCPOeBJ2slBgkdFd9+/r+jfb+bxCrr32fruFYUBLzqtmdJKNatZLiabV1&#10;+7SuwBa2v+77xoVh9SU8RPtJ3WJm9s7jeFu/Wd+TAayah2XWvo1u/Nq4HVoMCrNQiFaUOn6rx25K&#10;3K2gx7NmwNdRMjWx3cdFoEbIQ3l1jg1a2/buj39/MPHd4eB3e5IU8E9UR/8cHApO9pu0WE12EtOG&#10;pjrRmU/N0V9N3rs19aQnTYH6aZ1ovM+2PJtuHL0/cKf/yel639nriYvXzcse1EKjVzsz17tMvG6R&#10;EAXS8cCV6J1KxEC6fsD86ttVbJf4TaXl8yCfh/21D+gGs1UsllTMb7cv0qpV4QoD0dtKRW4Fn1AO&#10;nkTHDvJZGWVke8i63U9wW4nPic1bbo+5bFGLLVjG8w7pMHM5l7xTjfKJFLa/RV9AIWwnEUBtgqxH&#10;gHeeaUtNtkMKIMERmOoMjXWT7AjPtt0fHjz3y/jnFcvbnYGSz+IWlx++eklJgk9RXrFksfhwa1n7&#10;2dc+ppzBJsXhnLO7FyxOKIZRgnxAkvq50xZycZQFHHTFq/YyPnKJPcJrHLYYzLxya8hRilxM2A6c&#10;FsDeYj/PxkTOVuVo+MYlIU/cbvXDJSVov9AU11MAdhodZmxvcSuWvNWJCNtbat1MgY3NW60X29lZ&#10;AO/Cma+O0oqHHC0bcGSg6dKDHcDk1U7vpOVRl4RuW2xsp/A+9pQkPEsVKXnBdtAdOdrVRWzr0adx&#10;BbawfZ3fM9G7DuCfxc2O4YCnD0MYs7Y3StUdnyoyzGv30G/0GGxXAb8utoPt7O/BdsqMEvSq1jdh&#10;0Ql/SGQ6dMSiKXSa95MjD20Qtu/YH961L0Un3HdVkO2Nbw6ED1UvdXj+DowhU9cZne4Kj7eHxzwU&#10;dZFw8z4VMjxE+gS+7lNNk/eGe1oXzl6O7b8UrLqaPHUtfaU2+0dD6lJL7EJH6o8eMb5k+0OZHd/p&#10;+oFY83BGGoMGzD2HX9SczcN7IWz5zLkAApSXxSttceJwm+0ZkfyXSKDbxDQOfICYpbhZfv1W5eU+&#10;7MfLSqMC9RyWUKltyVo5Iwl5TOacS49v98AalNI0fQHr7/kriO0THdAKeU+wnXp+YgJJuYa5B323&#10;+/o81/6srhr99qt56Oh8Frr3Ky0RzpMWgG2W5dKKJbs7wPaE03uFXzq9A9izlTiiFkvEXRaGFUfX&#10;4P9z+mWPIwcNc7LZYadDWZs6Nulu8JN2upKyMBsfV/lihWu5smTTsF1/RwLpak8n90Tvbj9BOw1k&#10;uiZF0K6nAPT4qrPSUi41qeNi6qKxHdroejF5w16PuM0hIfOp0F38ZDRhXivVCaNOechgXMekxhii&#10;2NiOXt3QPSkXamxHYR5YT21h+zrX+Y/g5VvY/gZfYj50lwcqdM9kzFvjqebBWF13pr7PxJCpeQgF&#10;bEPEot4C3jW25xLyWj0+Z2GpzN6IAXRPu0FPu7DoViIWje0bG7d8XRX9aW/0h73Gt0f83+2LfXUg&#10;+M3++L5DoZO/zbS335952E2+nfg2jY3MeI8x7pl42PfnyM3GhsmTZ4NVuGGeih0/lzhzPnvqSvzs&#10;HxmClnONsXNNqcvdyNREGruzdYNxidV7NLZLBZJI/tTvhl7aweFCYP7C8w5rFrCyli2DewCX1bEg&#10;YF5mAOwc4APJXtxCdQwPYU5quc5Ft9vvtAZs1iVUXEHOkrKoKrYHKDu31d+FMkjHXmKyHcJ5Qaxe&#10;Jw8fVCfVnxjvwZWFlIcxVRedaxjw3Kl0hN3k0uXEohZnCNo/Z2Ipi9HxxvM0lhO9by8LWkoi5a4I&#10;aYUXPn7+v9vk8xKf0yTnk+S21BdCBOQwCMTFDfQmK+EIsv3hKrFNsFU8I1VBi4EwCMu9gvOC+a+k&#10;NhQzpGdTw2mzF5OvXlfdHctffguXTtWkVra3uu9NalJrpgCpK8lb7Y9tLrYzAX84Ih7KmlGnet1p&#10;aYkzbUnLo2Oj7V+xe3oX2D6QZl3yRVnXZLFKKflMebx1+8SuwBa2v/YLFzDXMyMrfHmyXFkzFku3&#10;Dkt/6fUe8WlvGco29dNiatT3Z/8Vtq9o0ZHBw1BKMeQTuu+HLB8RC61vrB+KRScRCwsbPTobHLcf&#10;MHYc9CNfw0EM/90B47sjoe93Z3ceCWC48fN+4/DhwG9nnv126dmhMz5+RJ/Qj0fCe6tDB3+NHjoZ&#10;P3ImduRC5PDF6LlL6dPXw6fr4r81ZH5vi/3RFavtSoszlsL2BjrbB2PsiZAfQxb7qsd0uSTt/ObY&#10;XmFfBrIIwq3ugMvpR5Ee4br/2JdA6fwBWuoD2MdProyQ1R4lF+0E5Tjo+rIYoEq5LbjdFj59aMqL&#10;gxot/fQCbJwPHFl3SctDlUfAd6I3MV0XmvWcOzwpSG6HL4CWboyQWx67vBa3z+VeEv38kpjAMtcE&#10;Y3PrkttRMCePgQyfnZR7Dp9VwoIdjd0Rw4y11BbEY69UXRP+Ig6t/AgsJTVgdUZsruh2i7/Msugs&#10;37R6u26zky0GezS0DDgxx8KOn+PKFiaFerwoO1xNApUAO1qMih4vNSn4JkwBuCEK2w3uN+VA1hls&#10;x5dJp+VXmuFyMnWUEjh/EnD4QQi2d2aLHbfL/OpPPJlVcA6206hL7L4F7a9d5z+6F2xh+2u/0uex&#10;neIV6vHLSxHQiSw6fV3geRN9XQNxsVPue0tsZ0dANAuHvAad2fb0WmwnG6mL7UQseWyXiEWp0Am2&#10;a3jfoLVt/8+JyiOhr4/4D+zN7DmQ+np/9Nu90T2H/Tv3pEB7dhPfHQp9eyiCNC17ip/2xeiH/6lK&#10;4pZdx2M/nojuORM/9FuSncjxq+Jpc7Yu/ntD+kq9ebUpe607XjMUrxuKyQ6o1/QMGwhiC6luxGjq&#10;NSsq4hre8xHpq3FeUs12r8vqIy6lYmwlHW0PVzq8lbYgUavbEgS6HZYw4Su4x4EJudjOuAKYpXKQ&#10;lJYceJnIqqJXv80S3/3ls2eP24BiIbqtXwOnUJwfmRWBdxrsuPeP9SdnGnzT7bsrJUoHjSn7E6Uj&#10;qgsLgNq424YsD8WCxXJX2FkStFu87vIQOEzyPH9ZXnigMhQixk7hOo/boLody1RS8SrXza9wBSSM&#10;px8BYrxLrpUkCKySI+AXpYqxSYfNEpHEAdkHpWDP6eHnu+eQNIBeaE4yfihZg+2rfBPRYpSEfG4K&#10;yLBHee79wHbFlpdGd6aAMpDhzPOdcDg+Xesoeg9c3XCY+TV810iD6Ok0NfckFfctKt1r1/mP7gWf&#10;HranTSjuGaHDAdNrDukZERhXh3zP+hGvNY0Mhm/yc3k9Mbtp9o68Ze79JVH9Sr0dArkiyYuG/Fps&#10;l7hdTNqTErefEh2sfLFdInYF6ZKW3yBsX/f7oIF3UOqNug2IWihsJxqV1tYbtToXXCJ2Li+5AqqK&#10;8evFpM3xFKwT4rQl5KTaDDSt6XsvEvhApyt3zLsrlshp97Q+CI93xydrMrOt5lgHBPvIRCd18jBk&#10;uFlkfGjvXzd/PsvvPu6im4BaBm8SGu8YbP7T6dq0HHiRLmP+bWWzQInE6fs/a/jqfx+eP/Vg1+dL&#10;JaUxtyXBVkv2F/aozRHmBeQpoAZI9sQeYyfCNkSqBpa4ZXv0+CXxaad7TPFNhHOeF5klMEaLjtQV&#10;ujEy7JkCagSue9xu6HwhpYXYhE7Lo29PWh5sR6OOyZvHdkzdwXaRwFD0WSYCMbyeDvkHhWbHmz9P&#10;PpEEYuNQaCGqMZ3sfErK72vWuvxCJ2vgyk0ziVjmpGtuzetz/+UZbvp+5Ve2/n2fr8Cnh+1rvg0Z&#10;zVBNUiYyDxw8YGRzrKK+jOWM7AX4kfpF/p+e9aYwJ33z2faaV74ptudy8i/F9jzIb8IKp1ZWgii1&#10;sEVfiu0s0nCeX43tV9tNqsoSaloNomurbZm2bXfx+dtWR8xpX4aTR2b7wI5JlF7TtKOPexLP0Ifz&#10;hCYbY3NihIrBOwYyidl168yj7hocb84seJafdJARQJz/4K5Z+urzYPiRPYA+QChOeb/S7R0dGkQG&#10;z/d33+T9vtNn7+79aRYvmpIyURyCmV9hC1dal0od83Z7HO6D3fHM4Xj2uStYUeE9Uxv7J7arnDzW&#10;a7my1PuH7TkRm4LY3i5xe7GxvQGlul4T8evRGZYuli9DEFlCFA3e3OtVLkXbOweOGKncj1jiOBT1&#10;jkS+maRUz/JI2J/bAbD4bWH7Gvx4zx9+wtjOYGdQc9D8yUHXyNqdrXossyEH6nrQKztX/JaYQK9B&#10;7Ddn1L0O2/MNcLreDraroEWxiFbi9o8A2xuHM7sPRO0kZgnw3Muk2enTAuqLDX1SnLeGy0sTQmsr&#10;9bZeeZReJLpu8c+0ROYaReJuCtuWjug4knWtkdl1a9p4EYGb7fLhlD5dn5nuHPDcqyj1l9lSxf5c&#10;m/X+NpdPzGGpg5T5RvsGzOkWc7rZmK1LzbX4plpuDw39fmp6x1de+hpKHAsw/CudIUcJ5Ynlbfbl&#10;zyr8tD98/s1CQ7v0ibwQt4Pt9InAJYVyolJX71vcnqPKYzgrdLoLsdW4vUEp2LwTbK8fztQOpqEC&#10;Dd8Lgd0KqxOAMgAth8bnf9yz0mXyK6D6qd4CENOwQupEp9COcsyj9xzVtk5PrsCniu06J48UI1Up&#10;Ri9H7sbghTGnh7meAbKR5UU6IZ/2hdCrocwu7Vwbc6xgu9TbRbjmxZy8YDvmGMof5rl6u05I6tRi&#10;HuQ3NNP4RlmA18XtWprrtXE7bPmLjVGX1QAWIHsB7JTfqcEWG6Mgz9MPR80ZUj2S9TvdCw9GRpKL&#10;rcHHqNN5UojbjeGd2oacGy2Ab6GrT09BcLwH0VtzyoMw7leVc/irUe0v9ufatPe3PWOXZHeFyLrf&#10;GRgKKWs6L7YC6PON9ZoT3TjqLjxs6226f3TPEgl5p1jcBaEAOMpipGw47d2Hjas9ugdUizLmcvJ5&#10;bM/3ibwvOfl/tsH9E9ubDT0Fih231wzFrg/EEY/ouhFCxAaNOg68X5OmQXZSVd5Vsw+wr+MVQWwV&#10;kHOvIhoWQ7KYetmTZ3hebvkX6f9u3b/vV+DTw3bZyq6OVvX9qBEtI51Dj2D5R498na5PMz8SWdJb&#10;qYcz8ZZh4/pIeGOAnQ2CwnbeLY/t5K6h3QhPvgGLGOXrqrBdVDvW8OSl+ycP6fkHHyy2U3KEZvfD&#10;j4Y0qMGXtgg//B14lYC0ZfZlrNGFjuZ6Ri3g6I+LS6Nk5tvEf2ayga44hFxR1w3P1NP2V4gzV+h5&#10;cxItAA9K8r6ZnkO7J9Hb2eb0fm5b3jTsLTJnDhajyxIVLRqn994gJjZNXEbE+eg+MGYaotOibijy&#10;/tPt3tHWZ3fbTlU/+LZyqbTEL47x9tBXzuWzF5JXWsyX5uR13P7+YvvxCDw/Hbc/V28nbm8WbXym&#10;drGxXQi+/dgom7i7D981b95Pjfwdv/Ewee9B5v7jzNhUdvppdt6X8UWzkVQWATsWPyIZDlVlV3GM&#10;Tsvrh7nlUpZFvUy+74i2dX4rV+DTw/aVnShjGQ4pxSgSVnqXKsDO+NXbXCNthhNmMJ6d9Wcm582x&#10;afPRTOrxfKbzRgRWPEFmkbC9tjeTw/bmpGB7TRzBWeJ26YF7HttzSvLvfdyutTteG7cTaXBJzzcY&#10;DtxCoL7TE2ZZlOxukbFIdG8c4W00hKPuWhYocYmbat2Jh4ujXZTK8Z9BjF3U+OaaYzMNaTzP19vf&#10;PtlpPm30T7ScOvGYTnXpva9YrCiNFftzbdb7lyMaaxXqOz189/tvomWYGusm5YGaPUL6lN9hHBhT&#10;XUgb4k3gm8AssHviQWfdhbFdlaHtpctf7PRdbzObOqN5bNe6jHku3fuYk1+J29l05LD9tzjyuJKT&#10;p1UEx5iGBLKz7wbbMWJCxxkFGyShhKI3hMpzFMGoJjxh+1PU4TFi9AwmPING61C8bdgYehS7NZ4c&#10;nTcXAmYEyrCOb1gKBctZGBXRXhZFqbrzz9btQ7kCnya2M0plw0qxXeF71gTJvensfDQ1tmjcmYiO&#10;3I/13jQ6BpPtfen2G7G2gUxjdwpPmKbBDE3aTT0mcnTFwHZC9zy2X/Skzjcm0a7JicmvYDskYeUA&#10;F/3IsL2pP0k/XOPN+J7DEZGdUVlrouhiYxTd1KSCraVROupoI99WFrVXLnxuWa69MPrw1lBktgO2&#10;PNZ3yOkqc/jG9WK798lQYMzz+7kndtRdXT50ZrQfe7E/12a9P1wJOvZgMfAl3h0eoJmfQH1htjEw&#10;VxucFvvA8HRLeLoRYiKSPqmZjsjMtSwOedNtsw9bGy4/PnUqcq0nhtCjxnYt8ZCnnIjm8nvGpaMu&#10;wJGXnWXrQdyOhCTYjtmrSMrXGlpSHmxHu6bYcXvjcBTBiLq+mO7QrRtJ1A0nxXBxSDwX80fNQDJ3&#10;wL3Dvqkv4emPdQ1Hb9yJ//049WQi6zfMYMKEYC+wruFM4/2HAm2f/Hl+gtiey7wLni8HzfG57J2H&#10;meFbKU9/GinmRoya+tj1ZlE+rxnIXu/L1g6F2QFf603VDqevMgluYHIS2XCevM7JvwrbcXc9p3Xp&#10;3kds//c9cM2I2AwYNf0oz5u0iMGlE88QV0E9to3CLrCI8v7n9hCStdudy8TVEPj+4wy7tgUvnx2d&#10;edCRmWs00ZObbMUlFg/W9WJ7cKrx7Om/nSUGzXaI50hHvesZvV8bdf7v2/tAXrBa4iRc6Nh/3N+H&#10;B54Y2s60ppXXbQIDgqk2zHaxzcEzhxg+MdVHMwJli9R8I5mRhfHBW/dHG3CAa8lod1fidt0GmvNT&#10;eM964DS2i3aNMnIH25WRu8L2y4bo0tUlNLZf6RBdumJjOyLO7JE9xO3IOvdnWbgaB8nPC3OeQySe&#10;+1MIRnEgxqEOWe44QPjr/UmOmgHhEzX3RYlv7j1JPl3MRGinE5tYfXzyoPmBXIAPH9tz7E69v8xv&#10;MYX9rljupJWyOusuQ5MB6g+bWBz/9TDTdiPJMGdEizPZRhHj1v8+MtVUp6sk0AZkZ4GhxLX2BHEL&#10;Jffn9eSf4wljW41PhaK7vQvtDgTA5NgfQ4hOHzzmWA1a1thcaq+Mk0pwk+wDCUk69vHAIStRMN/R&#10;l2gZyiAy3zRs/nrRKC9fJrUr3q/OoNaTox4uHDt7FDSzuRaKjWn/547YLL5ffpy+1Xk7MoNxqscY&#10;a0lOdfAAD3YxvZtp5ZAoFOfWGbGyT8566J9Dhxdj9tB8y8Jo++RQV8VXXlflMsVnzl9Lx1FuEHnc&#10;ItcaNuv9kRJCbEdKKvbQWP8wwC4mOVMt690TjQw9rW0LE7efrk2evpr+5WLy8PlE9fnk3tORn874&#10;dp30/nQstPuA8fPeOKyTbw4XXd8hP/71sM/f89eZhit68rEVPXnRiUZ1Cj15zSW93JIQPfnuDSLg&#10;rn+dKTjvCrwVEX7dUKZuELOMdNNgvP9uYmzO9EbMeBZC3gobL0e714E9WdCV5yl4qo1ASl6wdduc&#10;K/DhY7saQ1w8hhVsUOn6YIzFpDCUY8bxTDxjLobM+xPm8K1Mz01/+0gQyWWwVDasaJvL6N64fvUC&#10;c6XQ3Hoptl/vSGCUQQ+QptO9oMtFbKB1uQTbcyy6ontlFFrbUO3IC25K0KI8LqmOsrBpbNdi2nhc&#10;srBJ9q/A9VHFQHHSkFxit7n/WLisbK7cbpDaxeQULzRCQRL1EOxc7nchooZsjtst0ndf2ny/HR+/&#10;d7cPuDYed2CVI1a2E53q6EAlnsY4uuUyU+3GeGf8STcSN3jXT9y88Xv1DN4vAuyuJT6FgK2Wbdc+&#10;Nh8ptotkPSp6jkCJNfB3x0h6si1Ir8H6NXwXxwbG7t9s6loG26trIievhU/9N7rvvHH0hHnwRHJv&#10;tfHTL3HkYkR2+Z0QSQuNf723XcF2IdJJQl75wK0VpWNvC4/mFdpNhebFZj1PCZI/LcujJNSS6G62&#10;D4e6RwJ//21Oz5lBg2omNc1cdV6WX5ZdAX1RCeEhOvZCz5Nnt26bcwU+AmwnGM8kzCTxuYwwaWDT&#10;UjMMtLQZjJkT89mhu6nm/iTZMFgmdb0JUYBjPzpoknWXoL0fVXO6RjZnS/0ctnMOdML1pGo6k1pP&#10;W0ruNUkye4QBLBi0AUGVp+QIawc97Z2Hwywtb9Sp9q/584XWNoB91ShDmWBxngjpIThLNlUT6din&#10;ELSwsJGVKHSdPRCAiBAGTHGJG05SnNy1x2spwewlQpuaqwIfFT96dQD7u+HPf04d3raMrQpGLvay&#10;0DeuxbPHn3R3/0mgTu09yYEn7HhjdrItM9mVeNI1P9UemPUEJzx3+nrOVD+oKH9WUioQR8QOsAvc&#10;PS/5vllxdbH/rmQl0NJ1BLdbfQP1NyDJQ4l/C2xPzdRjm7c82d4zPHq+LnbmaqTqcqTqgvHLyeTh&#10;X5MHjyd+PBbbcTS643AMeP9xX7jYs6DQ+KfSnt/b4vGa29teFOM6bRQjYvItSTpf2NviB11o/L9v&#10;z7cPJ6HcgeqyWqoypaxUfUkWUo6ukeSdsdRCSMjIBE+SsZfG4RyDCf4dmC7YvhW2bw6uy1/98LE9&#10;oShx8lkUtut7ckHTPpPR14E9Wy8ObdDaZZw29CZq+0yOmn7zen+GyhKM96ahNNngTZtb9MCRiufc&#10;NPeejXJvurZbwI0l4SUelzm2fE5Sm6Xl3cA7efhcHlIn59U9yyqlAXHJ0Al5ZV5N0A6LCAqgxvac&#10;4GwX2K5qfQX2ULmPT5Agdb9w443EpUbzy28WbaUYsHoJfYU8b1EWpQ5pgC82RolVC5kC7V5Ckpk/&#10;ikyqfQmQP/Dj/IVTY001t/tbb97o+Guw8U731dt1p+9V/zz7lVsM4e3uRQ7c1LdBGeC/OmJX2A7I&#10;g365MP5jDN35aGjLgu0lNn/zf+/hmQt/Dp+c9ebk4+Ot5nSDMdOGDv/j239ero+eupA+eCledSFQ&#10;dTZ08ERod3Vox9Hw94cSOw8aPx7wFx3bVQVKpsCa8c9jxn+ebCLdbzDkLyR+/V1aV8F2tbdNsU9/&#10;7d5209afAvOxecAQK6dB8a1GDAf+UV2/2cjWezheO2zwJFDfOmjcuJeYW0SVGzCPE7EjeWcYSgVM&#10;L8g5Fp4sz1u3d3wFPnxslzBdLhpJIAZXNpYwJ2fNG3/GhU0CF3QoVjNs1AyKDQuzp3UEOqgptC2x&#10;DTe0lzhxuxBcCozxoj+vsJ2/koN3cJ6Nck/qSofotNIWq62wtBscsHnofPwg6lwno3uqIzlh+dXM&#10;fBGtsFZr7CtrG8COEddKNlIqjRK0KDkuiM2nrxkwhMk7SNDSnsCUXvImilzw0kta0xNpuUkCMNHE&#10;F0c/wgBFE/NCTfqLr/Fd91lLAuVO6ZomepfGOA2YxcRGq8XARA3Nc2sF1fKwozTuKA1jOCNxqT2I&#10;rwsHnV5Ywf+vK/A/zmULnDyVjsaIpsQZKEEY3xq2Wxdz4Xoe2D92bMdP3lEWYmdEvuPymXGke0TP&#10;b/319sxk8/JYD8JB5mQH4naL9/vqWxZP/p7ceym2j+zV2ciB04Gffwn9cCi1qyr5fVXg3WC77HDX&#10;jH/8mkifMQ21uyvjn8xa9T/2tuISw/iHp1t4/L90Umzik7V9SeKeeryw6KIbNIRpz/wlgB9MoY3D&#10;QUGejD0xPPFT34345GIqkFBLMTGW0gYhhaqkct4xpG39udwV+PCxnVwQITspIDo2HswZHX9FAMZ6&#10;eKFDBvEwfZ51A2bdUFohvEGg3ip8UUPvSlFmJGiXRP0mzrkXsF1tiIHBq52py+3SFqtDd2KAvECd&#10;OF2eiVLcXhHxCLPGFHtt09i+urYdDCtgF38MToMygaIHS1vvictikUFnfk6RTgUt17sF21+xVrHV&#10;ahrGVE9cX5sJD9TS0jiUPXst/c23Qdv2KPBO9C7Jeam9C6OuqIcU290LVvsShQC7NYrEjdvpc9uQ&#10;WBGncbBLTE6sAYzTiVH5aYnNZ7VG7VDELfwU/1kfSiyV9lVvVonYVSFavNmKvzcp6sV5xZvb3Muu&#10;Uuz3AlZX+NejM4oPT4uBZ71xO7UPkfSb6EyMtZuTbam51vnRju7uyeqLyYOn0vtOJfafCe47Edhz&#10;JPFDVRpjwmKPf520yo9/ZhzjH037PD1eBe0xLVmT39uuOreTkO+VDN0rpsB79SOIdITr9MkB7PjG&#10;0idPDC8L5mBGdt8SORHDG7WDUUl99pst/ck/72fnl1SHvAJ3BES2sH0TdxofPrYTtEfj5pOZdN9f&#10;cXqkyR1RSCffTpMn8C6dH0Tp+LGSimfHORzTtDkdJOt7xibHpk2s57Bd+Csc7O+pzunQXXcCSdX9&#10;jxRrBqG7bgai8C7wfhxGEfFz0euNL2A7a5ssbGTjq9llCAuAbOSaoF3aesk4cPLS1qsWNq72Ky5y&#10;83DORoOXSfROr7uY3sYabqR/u5YF3oneSc5L7d0dhjn/CnjZmB+V+VwWP3axWJogawPIo3++DXNY&#10;a5BDrGOtEQTYnDjVUTUoCVZY/eC8jtIV2i/jiIaNrMT5IDk7AknF+8Xt7CMWnCVzUb7kLo1xKYjb&#10;9+5+ShM7ugBCUlin5g/bAZx5zBnK9U3+qcbkRG90bCg0W9vdPnXhUuDAiTRuwvtP+Q/+Et99JP39&#10;kSJmrPSu4Z/YzviXbLzo1YirvIz/80b1pbgAu7JtJyF/qTkt9m+dkon7gIJ25qmEO3ppGoAnL0lP&#10;id4H4mKl0QeYc1B+pzc+WzNoXB+OSMtdd7Kl37j1KPnUn6ZUKsy6rZz85oH7h4/tEwvm8ANswKOq&#10;m41COkF41DMcoaIOYY7h2dQfbxmItw0mWwYyTb3Z6wPklFJSPqLbrC/DhFOWiDlQfQX4FOtHq9gO&#10;L2AV22GeAYm5qjvNcLUp+ml0oy+xgWhrnzHyOh6sMcWOW57D9lzQHt19TEy5VoJ2gxOToF0q7dL6&#10;Iwl5T5q2XmHRqcwI+/5Cl5Gont0/q0XzjUTTSCz33/7sH4MB4J3oneS81N6h1kFNW7El3xgYf1kK&#10;QARtbBEcy7QVKT3bxOTSlkd2nW4815LF/YyD9niQnPy8PF8+b6+YRbaltCy+zRIupQ8Mk3ba3dQh&#10;pw1bXkXs70Anv3hX5tXvbHEtaFM9Pv7OHU/jU02Y7bwFtkNSZDuA3E1supndAf0IFN5TE52Lk91d&#10;bZO//Jb+8XSGfriq6uiBX4ydx95t3H5QMmVMun+Of+0Pc+ZaWsZ/Q0rGf3uGtvYPDttVPzwp9yxr&#10;JrgtqyUtccNZsvRMYaRAhFSnavIqS09LfKJmKMVxrc+g9Pl4Imtghi0B/NZtc67A+4ftSuNQnIfy&#10;TWxK/VAS75AxpcdN9oKyKVwKmyP3Nk4fbrPq7QX+LmDIenC907jSZpCZ14T5U9eFfysStBeJk0UB&#10;S2fmSYzTD0QgQQ1cuuJUV9COA/S953rRhfT2/JEvG77wQJh5+h1W3oddA++T2zuobl74+ZQZdcSC&#10;qSv1f/YanBInBoUICh07ERr4OG1daYRFJ2xb1d9WCNsLPo+O0GC06SYdgakdPwShrLusMRfWLhyw&#10;66xhDoJhniG6dtpCtFVbHGEq5LDfiJMtDi8cOKtT7kUvTYXW9GCLwqzDh0CqJNX5xZUjlzm3B6Vm&#10;7gxss9DBJtQ9N3ZlVl+Fg81FDK178Lzc7XU55r/9eunQgcTxI+njx8LHjgSOHl0+ddJ/5arR2Jhp&#10;8qQ8nmRLc6S91Whribc2B3s7I7dvpR89NkfH0hNP1ndMjqcnxzLjT8yH980bQ8n29gjv3NpqNDcn&#10;mlvSdXXJc+eCx6q9R38JHT4S2ncg4LBIHgGTXFuZENed7lipxY8qHpK+XKscGZHLRfLcFiEPwqWj&#10;fU2ug0PyI6oh3yfEOJeP3Qqv4eAC8rzLxXbGa7FHebdcecIedFOYcPp5ngc8z8vYv7isEZLqsOKw&#10;01tv3F7o9ejSw8zzdIxXn4vuOZn+4UTi5xOpvceCDEiMhndVhb4/GGYAM4z1+Nfx9guD/BX/zQ/+&#10;7/aHOV7cMq8Z//ShSjXqlBTIXhj/ZNkuNMv4F6nlriQt4h9W0F5wMhZYrHg9ZhCNIxIzUQYl6UZE&#10;1X8nPb6YQ3cctOFDyX+UF50uzG8O5H0yf/X9w3YBbmmMVDfxF04rSST1X57OIHicjGTMx9Nm13Cs&#10;dSj6FsPwg/gVFgNNmL/aYfzeikdk6lxd+mxN6uQfKeD9l98lAUgaELNoUaHF+PWYtPsKvFephW2l&#10;Ny63tmmW7woN6BVrmyyKGt7/0TbH87qb/YejOatqdhYAO0L3uu9N9/2wsKlspPD8tV6HFM/fGttV&#10;XgMqT9OQ+UeH+XOV12p7CrzbgRqrQBAgD4yAtwL16Ma6xdENwxnBJdkCqPy5JZ4HH4fND45pQh68&#10;9zKCc3uALYBCLR+4J1BvDVSWhL9xRnd+GTx2KPrb2fD12nBLR+jmXXNi0jc3HxKlLlYpGZVCHcpm&#10;DZHmpLwopth69MrzHCh9aN0FvLAZuyu/QhswJJF1HKqtiI2vbHJ5E0qZcsifknYj/pGdL3bbqsop&#10;1ttmlv6ksGHOziUfP0rd/TPV0xbq9sSqjyf27w1/Vel1UeOwhLkU1DjY+4jjqtOnNkQ47UZp7ydJ&#10;4bajkyulBMgF5WyCbEGum8VmbCtNsjvQyM8FZzvAd6GTEW57CE6hFuchnTH3dy+C/MTehbB6vc+n&#10;p9uXJzrmH/RfrvEePpnYcyax56SP0F22tzl4/7fjPwfvz49/2Smo8U9nCuNf8+cY/wA745/JSN9n&#10;tRKi0+OfvS3jn7Ia2TdhoW0io6cwIG/gSihkmcFUTW+CjbwU1PrjTX3Bzhux+0/MMMMW2w6GrZod&#10;KeaJniI8vXUr2hV4H7FddUVyp1ZKFkoOlkwAP50my5PGuHDgXqS2L4KWYuOH0y+67mm0QphXmXmR&#10;qSN0BzOBd3h1rCK5wvvZBPB+EJHtaoPaOwVwohdpjNPkecA837vzZg90tLMaqKsVLrewsaodkT/B&#10;H9KpeMrs8Pb1wvbrFenDX1nYUpd1T28XCvniXcsh9XaAet0rTYI9jqwWQ/Q7BCE+nrlsVlb6LNuj&#10;LmcUdp3FMU9iHAyXWNQRqLAvEl2X22Pw7QAl5OLt9gUkaKzOecEiZT6DTL3FtsiLHa4o+E+wCnB9&#10;7Qrs2Rk4czLS2pa8eRsGRwh2Ziwt/T3KIhODzCxegGSO5ABIxYYgw5MgrSC2/MuSlRu9atTqH4C9&#10;HLkfyktlNKvlTb1c/9Ib3ctkEGxXCM8DneNaeWf9bnIC8jfMDD/l76IhoncEuQcC/og7ZUxfHMFl&#10;c2Aoce2P8Onj3nI7TEGvZgGSpOCQ0gMJCxsCPkHsdOgI+My2VGp/5nAsCq3QEaHXjTQKeRP2WcTq&#10;5ES4B8/ZKZC3l12VPXC3509I8lEE+ddZby/0+uh0W2iiPTvX8vDmrZO/R46eE8L8oV9TL47/l+5t&#10;32AK6PH/YrjOLyqNJj3+2Ufkx3/VuVh+/GtnGN33poN2GLF6/Oew/W3G/+bobqx3nlKB51f4mBzC&#10;txtizirK8s3MwB3D61NzQU0RGZ4yhrduxb0C7yO2swjJdy9yCDIg1H8yGbI6rEmzT7P9NyC6p2tY&#10;kxhNVGjXjRUfxlzRRBYmCvtg0nok9+ClEb1TxwM/WUWobOd5dbr2rgN43RgnsjYE8FVKKFaH688v&#10;bPn6+QsPVlc1lZMnVtEHWwYKjJoVjNmVpOLPKP7QhRinoYFdsvH1hmTjm1N5Ia48sL8dtnuGkvU9&#10;ccWxTzSQ90OnoNe80mzu2pMA0gkXkZ2X3LtgtQ88AdhJDgPjaKeUlGEjF0edXtLIloSknR0+l8tn&#10;ty2Tdv7m+9Ceg4kWT2joRmL6qRkGxgUNCa5TbCSlgUduavitomWa5/N5JTU+ZaBKzLwahAuk5n+k&#10;dqjioal3qfr95H6dN05HDnU66ld5JHkBwWp16MmSSx1ImLR67vpkSChwnqg05kJ9plZSNMT4KSfM&#10;tnl2ITvQmz5XHSNbQVQPedHu9pc4Q9vJawjDn0u3LIfTb7f6JWMipY24zZqgQUCKHeyVVJbE6l7E&#10;S4/LTgKl5coDlHlFOn6DsD0w5cFYBjEcY7qpu+f/s3ceznHkV37/f3wn6SQ5l+3VKZ195zrnq7Or&#10;7Dq76lw+aSVtEnPYpE3krqhN5JKrXXHJXWaCyJiAOJgIgAnMRAZILkmQSJNT+/N+b6Y5AAGIDc5y&#10;QHJQPzZ/09PT0/2b1+/78hv87MsovndI8XefiwHLOKcIXzfirSFddUWJoWpF9F8w71Mex9A/58dG&#10;hrq+gP4pLaUFHUrpv8bUa7LpXzjVk4zttJfLERHLbRILKwiPZT5IAFScbTvFh28Y6jV0mRN5s/r3&#10;za7A6sN2MW1m86g2hiFlMvmYUTysubx1bjBPSza0uMZAAiKi8DhxG08qtvNwcGtsMegB7/AJ4B0r&#10;H9o78A6KKryTTLv7qyTuPthbIXL+0yiewIJ9ciceSDOKzvb7mdwCnldqruezJPrYuT7qYATYNZWd&#10;L0VjwTuAEUEZ25eNtLySvD11MxJCRwgOSbByIxTn4Y6c8zaAva2XjMY80Qekx0kUfTDuOZkiVvLz&#10;o5mXX5t64ZdTa15IrVuTFMs8iWjPxfAhk6n2/PpZfMLPA+84fmn/gha6fvqNt2e/PBADzG9+jc5t&#10;IFj1XLET2iq32Q8TktoJqicXgVI4k1GGRR+GQs1HeETN++y4//Ai5svHmJszYpCX9CBHw3xcTyIC&#10;b4ZHRKC6IPvKBcjlcD3s02GuSq5NL54bkSsXi4Mci/EBiwRDRGkuyxgBePKSaSsTzVsDNyxvV2Lf&#10;l5Obt9zdtG6KfD4S/vDhk/yH7UPc7xtuop9L4OCLd17Ah79O8gI4Bks+IYY0AjDpALf37RqdHWtN&#10;jbSVC9vFvD/eNjPkiV1z3x1oP1Y3tWd//ncUfdibMqGlEriOBIocqghfLvrngVL6B9iJc9FU9mXo&#10;v6ajUGRZ6V/YFMTvnP4fF/6GvmXayKZNxRu5WYrVwgGY1AZSxOEhpF8alXK0pq02BFf9+2ZXYPVh&#10;e0pwXdiTYa1S8AhyiMet3nNUj0tLP7YQGemku8UhokYjJj4u5L+C6wTKCEED3skPB94pAoNKDH6C&#10;ogrvJNwQmrvHRM5r3jsaBexHPPC74wzS44ojJnzO1N8uBfAF8wIvFFSfs3V19S4qqn/4ReyjfbGd&#10;X8U0eO6zY/EFwI7GbjQWkUpsxqbYrgKLo3Vwhy2JMfbngHc+KBm2kVStb7YxkiAp51hbbtfe5Oat&#10;UybGLrn2hQTeYMLm1mz8et26W2tfuLN17eSHH8wcq00OD89MzyAqGggEzxSzRfWFvsxeI0yCz0Yt&#10;N6Bd3E3Mh3kT/VzBOQe0in3efFi3xedUgNQY7NFMjP2bt/XDupXjOHnOGbLzWftPobp4zlxBDzff&#10;ZTR5Ob8Mbq1wk4Ud5iNgusoVKpoUDjRrUDhMvqjwcZ4+bmNsPOdxpz/+IL5lvZTfxRWPNX7N8/G1&#10;zyfJHcC7jgFl/YbJjWumNjw3K9i+jnK9BPBhqL/93hu3bw+1lRHbc+Ptd2nFM9ZGN/jUuKu/5wJ0&#10;iOWIKu6En4h4+7k0UVf6h26LxC+R7Sumf1XXbfrnQSPdU773cILgUejfuKIKgq3SP0SLsWkewT/R&#10;2G7AnMJTBM/zkEranKlAJQ07mklvBd4R7cPJ00MZ+sYaeLcJujr5RlZg9WG7hBsZ3pQTtpLFTHpr&#10;xjp7OU2bQimAGE4WAlMiUk6B5AxHQPHYHazYrvCuxnnSZdHesXt/1Zjeb0rNA+/UeIW9wWzQpYns&#10;MSZKQuhlwJbgcKrJGGUGhzyAL9r4okPxXM3vRZYm3kVc+lpSU0OC4Wp8qaTyUn/OBM9pYLwyNmIE&#10;xBRZSGiXypUrxnbclbAHwnRAcuw1hTRBGAY6fCjRFI5K8XlX7r2Pp9dv+BojMJ5ektLf3jx38PP4&#10;mVO5OzGxNsegqJRQlgwAr0Bh0iKQqDOjPwvUyZumYKYhQT4QN85pETaBdyLVCiZxYU7z/8B8cLD4&#10;DTjhJX7OIH8J0uoOhVwOFzHiwUdRjJCHwgzzkMyXL+QLVK4AwAWWGQggGrFnX48IHXJVnKBwP7wk&#10;5E9uv3C18pY5CqN9Pp9GlDEi9nTMOnPOOnAg9sZrt17ZcHPLrykBEBN4f3FKivy/NEWYg2D7GnF5&#10;EJCHZ2TLhplrl9qSw2WzyRNLNzfsnRvtSow2z4x6pwd8De4biLcQP3grBqx9Et+mEi5orMSv9A9t&#10;L0/8PBFQvg4+cj/9F9R1/FCL0b8Ez5meMNC/AHsJ/cN5wPl5UP9kOROpHtIUFgudyXtPNfillB0J&#10;cxIFi62etOPuGJq8N2ydvpzBCFv9+6ZXYPVhu/At4ZNGcbesm7PZk5dTzf54fa/kPLv9tCbOAhqU&#10;kaUwUrO/Yv3bHo2YYKBM7hF8A+WA9+MdOeDdaO8C7xJaV5Mh7x2Pn+bGYScUeN+bop6GOiFBeMCZ&#10;ADh4FeH0BMNt35W0ediCCQfIYfgVTcAcJgDxLpqycx/vS+36KkW3TUKCFdj53iKwSyovpng0dgkM&#10;BpC5ZuFeAuwPg+3wAzhEQyRKcSypIOjPc3LR3gMSdiH8MpgE3iGGg83ZnV/Mbt58o9GbuS19qvA5&#10;A28GrixMzeyR19CWgDkKuNFcsaKLhx0negH3i8jJ/wbvcikDg+ZJ5Bj2GVO4eVOt4gWw5QP6ZcXj&#10;DULOO96gqbjNOdbhn7lYvSK5AL5Jx4LT2LEAKr7c2xpLmAFzc/0mPhWphpOYZSowW76leHcyZRS+&#10;UlaHJRMzvvlm6+KIVds0987btyVOkUC6tRIej1ueoAaSDlDjX3o+LhEQv46NnWsjDa5cNvnYWHN2&#10;yJ8eao9da45ONFGXdvj0OSV+8Fbhnfg2EB54Z0D5QvyfxpT+IX5D8FLxadGh9M/BNv1D/Db9a483&#10;5GjpmHBcykktRf9F/lCgf15Cq6K7PlmQbt/OiWCC8p9o7/pgukNZdK+GcNzlt3h+qW9DKTu3z/J0&#10;pVr7Ev6rVXBf8OCW/2Ulsb0YrsTPbA+jx3CbedG28pN3rbYeae1SlICf2CfDfkT+6KS+M0MHWIzz&#10;BKIXtPd6GEyGhqq0XsP1DcIrkyOCHSZHmB36Nlo3TaoYv/tUxo49UkxLGN78YRihmDQxbOJUV78i&#10;pk5YGiKDGiH5it9LHwxR1/H84//nMlRjAdjpciNxb5XzK9a3W3v+MHXgwFz/ZWtGAsXEnwysC7ar&#10;OdpmK0wMessB8sd/AmzAowBp9c+sgEA6cg9rU7JcrI96LhANxiayTXXR7W9IOh39YfCJkE6PW57a&#10;+x/unDzSHe89fzM5VhebkDS49HhTZqwlMdw5PeGdvdacGPY5xXwpgzPqyQy1E053Z9iTAd6HOhub&#10;7gKz9FTdfUyIf8+B1O4vU9D/jq+i0LDQP1non8egf2ibAdkvoH9D+SoIFOhfRIO9UUwAeKDECL8U&#10;/beQn2qaJpii8eI/enIB/I9ypwc/4PQFKyoEJrlxCJAmFAXhu/rUlW0FKontxZuAnaquYHYItxVr&#10;vDUbsyLn4u5QEkcr+uqDU82TfSShhPAPIudr2rKmD2yW8lcmNy5NNTjgnSRz1Bg4XNFKKa5IEF5B&#10;XhPmgHodCvi61T2wNMls4/h9cYPqkruuujpSA/HwcFA7142vxoIAsFM/j8KaYoqvNG8jes9zMkP5&#10;yyNHUk11qauDGbgH0e9qCVJrNrgEXrGT5AtLFVHgq6iwGxRjf/VPVmBhvoAwYmPyAN7FACLyEc8s&#10;SXVXhjJ1x6eee+n22g3X39s1XdNsEQRZ25PuCt2JjXTHxt30vSdgXqrQjnRQfwa0T8oeZyq9tpTL&#10;DLdywukRb2aieWak3dd5bX+tiLd7jhPZKW3YKDsP/X94ECu9+OEhZgV5tqqH29JuKfHLTgQBxGFS&#10;S0WklWhREWkPSfr64vTvTtn0T+hYiSm+yrKWWwFfb6L/agojkIjRIlGLDJ7XWLvqk1eOFagcthu5&#10;X26BiZmrZiCxSuwjeK7vMiHW8ZYQg6ipJzfXzamNzhiisUsDpCfaxT6PMRyALUF4aRytCA832nMo&#10;AzKDz3ApLOqwup3701jXYXg6YHsK4/pSDlCWdiClXO2zI2ki0oF0jJCID7a6LpW3XBns8MfaszWd&#10;UliWqzJG8iULyz4CsYuiw1J3WFr3plu68s2eLE2qBiaTBpEMbIskCU/Bw5yXOM17mF7QTgXx0SBA&#10;++ofrFf4rlk3WQ1m6nogxyApr+Rh5V+CxUzSgnEoQ7nVo81WHVXHJXQsfqI71xFK3BrqpWJsdKhr&#10;jjHSmhhtow9MehRsd+yHR11PjXQkR7xzE0342zkPGe8Xz1w42JTEivSHuhTFncRafiwDyO88QoF3&#10;GfPo36C9Ar4Sfyn9f4QgXLRSCf1jBeAkR1Mi0tZI3Web/g+6xQ+FVHusPQ3913cXalgbIhc/WnUs&#10;swItodlWX37wmjyKImFDRIzqX/lWoILYDjdA4idb2PAHwzbE5ylRO1nr3OV0vS9ZF7YoUyxR8aZZ&#10;wTKU8lS9BXDhuANIgVO0ZbgLAAvMiome+jZNKZgcUfQgPBG88LnPj6ZxDxJvJPqMYXUYLeF2iw5U&#10;FNFSlJ8dTRItp35FTniPq5l6slgNRF3vLDjYuaRiVLz6GCvD27gG3PL498TFF7Qau6wmX6a1L9lz&#10;LnX1Wu4u5WjUX1zAK0LkBPUx15OggTfeRJ4Jr6n+6QqkpXWyWRY7Ss9Ew+i7PMTY2CZnrN7TVpMn&#10;3dhGyfEo2U7NPTT8yeN6JVXRHUpdPH+edHS0dOCdlDhU7syoi+qx4LxTvV2wfbgTs/zMRBOd4ekP&#10;jyHg1lCgxhM77Erua0p/0ZAhxnSfof9Pa9IQMPRviF8IWwegXUR7cTaJcm4/DqqlIxQfkRISGgav&#10;hioqKWMgs51QiNVItYjYPIaa67ka6P8x4oT0j3AHMxPTxmsm8E58R/WvbCtQOWwXoR9FSbQjhhjl&#10;iyHK1uBEDn4gUVNBq4aE9kieWLrHiGa/0UuVwDKTGCeB6P5cQYHvFKs4CI95kJbvJMl9ZRCeZmxg&#10;smbLgfMwKgmqPypMa6mBO135GcfjVC9AunC1JOdEfCB9nRq49J/Fuw6wU2WSzIUSYAfSK4ntEqYb&#10;Ieou0dBtOlFGUgThNfpytQEpE+CNZM5csW7claAw+RPBEgUe47IKl2ZnQTXV+VO/lQfUPJ0i8YiO&#10;jviNKEQm02zaujwSbffNudoyZKzQgul4KO+KECmdqA/MQZyAPFBP/mI4FKWLO2AODs+Oe6MTLpR2&#10;7PN3Rh3b5EH19FCHYnsMbB/GCtCCsNDQNVfTFkeXPtCcPdCc/krU+ARqPAQMGdvEr/QPkSv9//5I&#10;Qof9OKgwa4hfPivtDAkqAdKb6LZcCC0xtqo0YrXaquRJLAq2JjKokvT/jTKfMp6cxpzE3sFAgmfm&#10;EsiHEl2Kk6eK7mVjOJXF9iJHvQfseevWXcvbM4tZlZKygAZyf60/i9e9jGT1WJ9K488LW5LDaIRq&#10;dHgx0XdKArwgvFcKyIDDkgnfJAMWJThfJ41cYHUGtMVtvmBgcizguTl+X0NCIV24mkta1nByvoK6&#10;HCc6Kc0hwC7JbcXmrSXzitkk3f48oblcSWN4lhq1LJRpN52hFALh9Pz0ru5ca3fO35PuH0qPTUua&#10;ugqVxWeqIGwWXz71/xf4LrxXHBkI4dGoNXXXCval24Jz3kC8LZyjwyLFJlp6ktLAz5drC1osNSGw&#10;SOiuU3NNYau107p2pVdi4MYbKVMHvCfHxCB/Z9Sx3k4F29Rgu3jvxzHOtyEsUNAWr7snONXQFUfC&#10;PezNIeEecScPtEC9gsmA8/4i8dv0v4DyeQnxm3EP0g3xi6RcEGk5rckEMbYqERUL+bjifSBtRx4E&#10;xmPNXh7ZxYteQioNZllf4sJIkmKJmM8U4p/6R648C1BhbAfchZUqc0V5isUtugc1BWL87HXmKaGO&#10;IcZ5StA9MqJb5V80D9vx6SlfMeXrjA4vujQaNQ3YBOQ9MtRcD4sy+oyo9HA72B4D6709dI/KAhge&#10;CyzNhMphfueERO9pwJxyNaksOZ+ZrQb2RsHCBhpWIHSY6hkN/iTDKJB3G0MxsuJd0qTKIuaJ6+e3&#10;9gVSvWfyA6PWzWlpagGSGecfzQugSojzaf/DEi+BCXlrOm4NX8v29Se7gsnWrhTr3OjLN3djVpW2&#10;Di2dlvRQjkzBrb3dFqaleiyuCFn+udqA1CY8dXqCgPbceAPO9tnRDjA5Myyucqc2eSA9OdAGtsdG&#10;OiRafsI1O+zNjHjae+7Q6Jluqsfa8zjA6bB01EOhJwlFYdjEb5O9PVH6LxC/PBRin+JJsSGdhBSy&#10;1pX+Ob/q6oLq9xO/ZrCbR3KVs5GKXx50YsrOp7H4tITmRqdNmmr1gSsfv1k92E58U8q6fj1a67OI&#10;gqLqWG2IHOZ0e0Barx/3S5ni6mAFFNvVLK8LUuAxhqMYJ7zEqwPCivB4BRk2yBucl7r0B4oDGBck&#10;L74kQg7D5iGPhOiJ/oNT3fgVBdWLjE0D5uzcey6DSlT3LqZon9Q9j3hL/WqcOA2Ye7pFMWiKiABC&#10;4aMm8mwDFgVwyLmFulAsWUmUhxOhPLUSsH3Q2qKtJxG5kL44ao3ctNLpNPBuP2lPLc7fjFF/Ntdz&#10;Lt1KamNXvs6fPxHOHKMoIL+yyVtGBm/oSdWbPU0+DK3xVsytoQStvL3+PA5V8ayForRsHB8I58Yb&#10;U0O+2eFu7PPWiDc76ixIHkFAdP4B6eUeH+rKDbUnrzdPjwrI+05OekJRAtqOd+ZrxIYlPqOj3jzU&#10;Cw1rvKkQvyt7j9RtmjcT3mIgDgjlU6zBm7kn0rbnoP+6LlxgEjBXTPEssb0XRWxJgDPWtEdM9o/f&#10;14WTzf60q9tC7qPUqK8/OStFSO0Hrjp52BWoHLZLLiMKgZbOQlzLWTfuWLhDy0WkoldQGMnkWgsW&#10;8UQS3IOOcZ9UDUZR8Ey/l7lIFlL/LO2OWCSclet6HuV5FO11i+WcgTJf0OfbpKc6eshS40RbilFL&#10;CZr2VF2H5Ksz0IQf5fU/zHdR2oiaNspfYRuuQB7tsY2wbYeyITTjiWR8p7Pka1AHe/xW7tZ0bipq&#10;uquZqDLxPJc8flSxk+ptxZ3FQBJCzfAhSj64MVGxKagmtiNApQaOID7fPBNyWp4OXrGlvh21c7Am&#10;yF49h73VK7BfFk5cuCZ9k23JxxBVTNxSyXuFo+U/Qt/lXar8TM5aBDD3XUzRxM3pui11fH2XNdh/&#10;+dZQF/gcHe6QfLgxV3a82anejsJ/Z6QjOuayhry5EVdyoiE+3D436r1XIgl3DEYZYkB8kpEJyJuR&#10;xpEk0q6h/2UeAUP5C4n/MaL/pdafSjJSQiqQ2fRO96Z3/G99fGbPoYkDjdNwReFy+sgYSxwMUOpB&#10;GSFFt1JAFlHOny5nTLM+m0F6gqROhLKe3tylAdPW3YRXFx8lQ9NVJ3zJU/rg08phO/xFAnNkg/WT&#10;mp7WqYvRQp8Bh2x4SXIuMVkr8fKMomGqnVY/pYZlBAHAXwQB0eWS7p48Wz6iNcyXO38ZL7V8pyrF&#10;doyHKPNGnxdzIrr38qOebJ7ODKOhKytteRgLymKX7zq/kYWFSxk/Hso5A32yPpJkOP2uQi6dsbJS&#10;MRPXsTeUZHSGk77eZOB0svd8+sxA9sJo7vKENXjDiiWsO9OxmzenolERW4W2i6hbmAuxA9HgJ7At&#10;IcEUwyMlhJk8B/Inz8EiGK7n0UNkWzzvfROkZXsUDrOP5TsMtNvCBTsYRMXF0rnZRHrounVhJN9z&#10;PtHVG/WE4q5gUmThMvZZDGbdvbGbV0Oko0sgHdhuMNkpts8Nd8THW6IE2A91ESQ/N94iTvuBbjuC&#10;U4jf/GpKvUr/eJEg/gejf6F8GRSELxK/QNwqJ/s/dnkN/jgrA0Pb9kn/81vdv9zUzPjV5paXXvW+&#10;tfPU/vrb3KxiuN6pwDixPN0p5ZmwTT5exkVA7m4h2jKUw3xWG5ak1cjZRCwm5C2QIIqfkrr8Z4hZ&#10;J9Xtg65A5bAdxkTDDfOjieXz1hSRN7PGzFuex0hEbcjH2IoV6yBMBXYmAtpGVBVNnn5Fnakv6+++&#10;/4crb3zUt+MP5zlePohtzaB9GSn60ZxK71e3PEP2wJxoBpILQ+cLt8g49tAlejTXXK5vIVpbYnRs&#10;VsevHJD7dXp+kQiohh2S3kR1wTwxnYURJBJEhrhFsPAT5YlGRJsDagqZpndSaqkrcdA1eaJttr3P&#10;au9KtXXEO7sTwZ5s78l876nsqbP5C5es0eG5ifG52aiCPIgv2gksrQD1JoXEVv4RFVTPV0A25WPk&#10;IzqMXUBMBqVDUZ6zgd7GBCD6P+N2OnsjlhmYTJ0bS4UvpbpOZTwh4bKaNVgbTNC1i7tjGfGTn/CX&#10;zW5VG0qymN2nbgPO1J/Jj3rJh5saFjXe0Zgd8aUJyBtunx7ujo10Rifctydct85dsLFdfmjzaOv2&#10;HvGbvBIH9G8UV6dks4qPT0mASTD72dHriurPbXExgPdfbW7+xcbGF1/xvPPJma8a79ggj0QDMcMJ&#10;67sTDG4NpadcNygtv2gAFZQGMgTM8/i0hRIDYwJckL1QvhGQZSLiqEH6B0W16nGyAhXEdmE5Eq8E&#10;3+KH670YIxsZBlMu2lEZFJKEog3C43cVe7uo6Eash7IOu2Z2fHZp/ZtdEPgvN7h/uRFKb/5w31We&#10;AHkOykrL5bqvpc5Tiuelx6h/vrAtxXlNpLtvW8oXS8/zuMyBqZbuPAE6tHlXEcasjGO6coUpiJik&#10;bpJ0pAkl6oPx+hAhnrEGatfjqw9LH4xSCULwP5gHDEFFOlrCuhiS5ROSPQSP1EfSdZFkbShey0l6&#10;kngamzqt5k6rzps9VD9V45lp78sFLlh9V6JnhuMXxtKXrmWGbuauT1tfz1q3Zq14NJ1K5LDbl1oE&#10;4H+C9kZZT6eteCwfncvOzGbpeDd62xq8aV0at/qH8rgVQmfTXSeT7ZE4HopmQty6pSw/tgmurSaU&#10;ZnCpjMJ9mbvjNnleyvW78xUsF/B+pn8QZ3tqtNXktzvOgSPvbW7chWWe4nbR0Y7E9cbJEe/Znsl5&#10;11mK7cUQFXkEHoD+C8wBFjEvVO6x8UnNWwdbwhW1xgT/BfDHRUFy4F2AfZMb1veLjU36ku0vNzW9&#10;/F5o98Ex1kE0G7OSLAUslFHnK1susoRKYxgNUqI3CtU1kFsRyHScTEo+nPwJtmNpMsJsUYvXd6rb&#10;B1uBimK7uBhNqcGpuTxKeyNJb+GyPUNQihBmkbqVwQu8h3KHWqZ3fH5x7W/an90gNP78Fi80/vzm&#10;Vib/sLZuX90teb6NAUoR3j7Jap4oK9Jt6XVq1N0iW6NzquZZui39LHP7tAv2r9qXHeEYJmV+aEGt&#10;YK7G4Gqdc7pCNEBGYOCxx4EPE0K/pcsw4WIy9F0i8GhqSaYXKf1dGW8o3xq2XP6Mx5/xBrKM1mCO&#10;PliyhipOsi2aRQBYzuwhgawHN2aCSD6+hQQ+gtUQcmWYkxPhjzuAjsYmJAQpVfFWCjpRtZEh2fvh&#10;pGIy/JI0fsnkD+SIO5BUf+NPUUzjXQY7GfJdIbGIyiBrsDvX4suyZU7cOxfGdaK/YZou1w9tguq4&#10;NbFxjFw8lx5rwd+eIiTOod6eGG2lpDyVcLLDHbjrM9frxi72c/KF11mE90UoX+XZZenfJnszoQiS&#10;Y9lw4fUUGVGF92PKDOV+/bpXlPbNnl9saHl2fTMTBpqNDGOrx2i/7s32L2pvChkQ8Wa0d9yUnl7H&#10;cStL3a+QoukPB7Zjc4H5Q/k8LOO3TLHIIqwbm5QYdqt/TlegotiOXIZghs3w3GAS7khgM5rDUrTg&#10;dL8+nYAzxnnYJORJLt1XTbe3vhv89WutiKcIrBA41M0QMl8vxP7shoYT7QnxMBtR9QnA9vlcqmxq&#10;mNOf45EdL3Hv4QwWdZztrnBCgBdkRll1yFzr0b1xA4aJyMwzjCFAoJ74cHsIZhbVQrRcFZHqg4Ct&#10;aPVE7LPHFUxQnQGhAA82EESimDdIclievoZ1PYkTwVSNP4X1m1h9LpuA81pfnsxwCek3fhP4H0Nw&#10;HgOmkTJKwdkD0zVSg4ixgbwOnOTk+bl6oi3hKCWbkQK4d7lU45to7MWCIK4EhAUhb38KKUAS1Gm7&#10;bWAf4lf/AqoUHNfpui11fJs/K894gLtIEzN/40qETHWUcKfYjqedhjO43Okzk59omhrpiPTeRY4r&#10;/d4FNK8vSw948Ll9qgf/yOo8UhVvfnFo6ZUdIRgg7O5XGz0oNEA6PFD0G6PlMDcWTPT5xjc/OoVx&#10;U+jKyEpqmS/LDfKAIDhw5paISKxQuya2nLwUjwqWUwxRjFLofwxR36t/DleggtiOycWYXWbS9JSI&#10;g73IhdoBuCy0Ay3zXGKB9/ZahMXsq7391senf76+XsVThXTmkLMAO6QttqnGF191IwLoBXAGsUo5&#10;xIRKHW8zISal12DvL935QPOi5qOP9QN9ZBWsFZXMUXRDJ2/394+e7x/uO3Wjq2eGPU6v3wThFeLw&#10;BKuLGN7YEzUjptqyUYaprCoIzEJBxoXlAktpSRyxIGkG0FqQCEyYA+BJJVywVGwBoSyYj7bfQpZ4&#10;l2i2Moq+AHuiuK1qP2dmwKRlGAap76oYolvsAjpEKikaCzheHARmqBOBbb0Zkiwoo+huwEyq0QRl&#10;+k0RTMxPQENvqTTa2hO7eSXy9XC3U2zneELxkAuIybszEO4/M4FUIr48m1zNBa+c7Be7X9bNKf2s&#10;tuMLBGNMSB/tHxDlBoP8Rs/P1zXBA1/Y2goP/NnaRnYyZ4s+z34smy+92rrrqxGMOO6wJUS+2Pqs&#10;aGcKykSGNTw/JUYiqDSS9vakbkqDOEpBi1meihOC7VXN3SGwc3jlsJ1fzgRJpMdmxPxIOSs3ulbZ&#10;CEfaeiOkgs9HPXNv7zyDralgfdrkFdf6BreIrZvctpD63JYW6B2JlosRVDf5c2Wl5W+WPdjMbCG2&#10;KwKwnec/nBdvdI8vwiD5CbQvuv1BM1nR4/vN3vKil3T67ODgxbN3B7uogkao1uULl1p75w47z4ET&#10;6zTDZNSBHpI/FETdTYjyXNSQSxdKNCJj68GuKGSMnQgF2MiGxZVHvpACuGJFJxsc9zsFXozIwEdE&#10;kSaoSFsn8CuYr7CxGhO9HEN2ly1iGOzFRsAi6PmF4I29gC3nkUDA4lCU1i055+ovAGBxKIgcIfeV&#10;BOE1vBL6534ZCEQrkIkW/VHYWevPI+AQwsAi1CN/+a3uk9O3nfd4xZhPwxnq1RIh339uyGPag3O/&#10;92h4AQ+Zj/l6eazYvePtA3RiPl5Y0pJHYKn7elz2i3jCDZq7299wk8AiUc43erBdAuC43JUf2qoP&#10;Pspn14lBU53w23efo6SvkOWC5V3pS5xQpoSUJU9BUDqGSNYyIS3d2eE7YDnxn4rtZL3T78E5tD31&#10;n6ggtovSLvWD+69g+pMaI7T1kJBjp8QCr5UmsHEyJOt82CFFV4fRChn6rU8OjK55vR3yFCKFlhFV&#10;lxgC8puaCa1DgtTnvvRpcHxVTu+ievwSK+AKxdF4UYz5ORiEcMN3PYGkKLoS+SyiP6lpp09/PXH1&#10;JEXLaEIyN+SD8dNIhPmZ81cEwR5O7yqC5zyDSJUkyrICk8PtM8NdxL2naAIz5qXsPKFyc9dqaQhD&#10;m3d+xBle0hZmvAVhjW4z1pjUor85EOg7O4pz4TAyVCjb9nC/b1luZLWfxEgu+hBhx1Sn5DIskbdg&#10;iajubOGZvNyyLVzXTnFhqemIcR4FiFvWjGFbanj4RUCeDVzA5U6qaD4tPZhR2ata+0oElQpjezaV&#10;sXrOSYVKrDHUr0R1cUodJLFpBibw3nbK0sB44L2mNYG6LuKpiQhVUl0K2JV4ORLrkxg5jYArgFCU&#10;dJ1eVfX4cq3A8Z4k7tnObrqRWORRoaHxA+GRJv4ckdDXO3Ph/OVbNBibaAQWpgaCMH70OqBAsH3E&#10;c+bcwMqwXQw3ZoiOV5Q7Suf2zurkYVagPZC7dO7K7IgnYxrFgd6S+q6/4JgLPKdoPCBPuhsN5Kav&#10;uQikG7vSh6uljVgGv8Q7SiRWpFB76mGu5Mn+rHIzIWDcQ74MkcSwu2X4IW+B6rZKBP/E7gm8o70D&#10;754e4kGS3j4Jx+AxKaN9E+OR72xKyjzkpfpDFdtXAuvmM5XDduNsz1NAvrM3ib2RBxQzndjWinz0&#10;QSeULPRJACdkW9tFIp04OU90xIiZM2Z2SfX4+foG6BQ/EuS5DDlD7PvrJoVOFdvVcOf0eqrHl3UF&#10;xCwMN5KGrUlQnfA4d88sVuVI3yT2dkH1aw0kQkkRUjqEjbVIZhVlzwy2Mz/VPyQfdK7XIR6imUBO&#10;wg6Ld1Q6t3dWJw+1AhKxn4qcvjEyGJocc88MdxAkRznazLgrNdEsY9xNwlxmpI0CtQTGX7xwKdQ3&#10;CUngREBqo+0P8I4156Guofj7PsEn4RFQVyP8DcX7Nx/0YYdfhhnaqA7ntFV3EJ4MueOtMc7A2YB3&#10;VkxOW764JLDd25uIUuZR2sJJLJ1BihUj3NP7wUpiO6uen5y23IE4Lhe4Jm5MWLjTxwuaxSaP7Chn&#10;wBpvak1u2uYrOJG2uKQI0/xA0MUp2oTNI5VC+zYLh2ydXk/1+PKuACo6Nnks8MSZSz2ZYB5UvzYQ&#10;yg676e+JjkfvEXp6M8ScO9JO5jNb8qukAeiIt+fs6MqwXX96KMEmBu6rSg/l/XE5Wz1J/mQi9MSa&#10;e2dDZ66NXe2dGm2dGveQux4f6qCdKz/o9Kh7fDBw4exgX2RGYgGM15fC9RJBQMqg8d6X/cKesBNC&#10;xgLCJgQJJkk4HRySAOLFmaFxXALpcE7M8hyj8M7kZ+vqkAskOhMfmXk6OK0UCiuTfMTDTkrobdo2&#10;UcdJAuSlDnI1TH4FIkpFsZ3fbPxrnuwEqW+I4OI+dY7tKkFCZZAt0jwV5rZsD0C2QDqUa2vsUOUf&#10;VdrxzONsF7lW7AiiCVR5ebke2RWf5xCRtH7ahmLWyftCqfMXL90aawW9UdHh+mA7jtnMcAc4z0vK&#10;jCcpVz7SSgtRsB0Db+TMNYgK0nJ6AaWQrjwMqrAJw+nZqscvtQJk/h2P0Gom6Q2mKPvv7ra6I7Gz&#10;J29cPjt88cKVMxcuRvpHJdMhILkGdeHECUlnTOGmIZeOnIgTJOrReS7s3N5XJixa6r5W235oGG6m&#10;VA0sU8UDM+UyZnn0duWZTNTrrhqS5A1vbHp/72VOQgqScl01dJbllmnfyDknJuluYAozG2wnsK76&#10;53QFKojtpubs5VHjscH+Kbm1CcKGnRIIhKAILGQbzGIygmBt8ztUCUkqqkOky8A7BMtnJQJPMoHL&#10;JoY6vZ3q8QtWAK0Mpg4vP9M/RKcRXOjg+eR4693xVsFwIJ2i4mMeArDQ1QmeI4KaBCms8ZI7PdQR&#10;OnULQFgBtpdehmJ76Z7qvFwrQL6ApB50S+kSTOvI+ERTHQ1aR8Jp6g4BIMRNUowIXY54yhqIARYR&#10;iUnlApPkJ6kB6Pw4bpyzjqfqIza2K5/Erv7Cy1JVHgBfatgaOyyUY2yQf+FlD9o7ee+iuouaXXBi&#10;lmU9SYkjVH7o6zTVZqlHJwZ56iZL4HX1z9kKVBTbCZjoH8gjqFGR01TPWAm2U+IYagWNscxTLvb5&#10;rS4yNklxU1nT9hTpRKl1UVqGzOmiALYLwRZdrPakLGRbPckKVgBdLnBycmAgQrQc4VYgdnSsFQes&#10;NewFzKcmWqbGyXb2SgwWGvs4xclb0d4RAShgRr8xPmuw/Z7P/AGvQYkKurJpQPc84Merhz3gCvgp&#10;9RNJHO5JUpQWYCdJjtQ9aQwWTOCF4WGUwnKSIChWOaQAUvc4s+YCmrrAorEjFzzg1z21hykZowaJ&#10;MoRu3J1d90bHMjZ54aIlBnlV2sVKb7KHkQteez9S22k8mAbhy7Ww/LIN3daVaxk6KRlTPKb5KrY7&#10;Q3U9utLYfuoSPnbruD9BvU4qeJHO4pRG7HiOgy13frGpgdyOF19ugwBV0FQYV0hfRmmXwza3fLD3&#10;qu1HUk3A5utOr6p6fLlWAJPs6KWTQDc6OTlSeNeJmYuPN0mT0OF2NcWLd928RW9w9gu2D3NkK91I&#10;uvvurgzbuX6bHcIRyb847Lm7v/Hrct1X9Ty6AiJKa9sik1cvufek1gPgUpxPUuIVxnHD8nNo6AS8&#10;n2HS+CW8khIo4H91PZdfAbN6UrBY1SDSi2j2ioF9UUWHnfBM4J2JGud1C8I/t8kLI5UA5Q11h91T&#10;4hItq97OT0mIzZWJbCm2J6t6u3N0rxy2m2aWmd6z9IeRkqBE1PGwrjDelSLJQWvztsAyavlSJHxv&#10;/+ZmGh3CaQjIQ14ooPrTlwOnN166bemROs+UYcHCQkkW2K0wWiIOQzmd1BFJQ4kBavuGcmw5wH5L&#10;dK2IVKVgSWEqy7AfLYFObdaWniQPt5ua7aHc6csXnNYtQwrAPk9oXWbUS2YVyRdi5l2RwVZCM801&#10;i6oTztZ0zL32YfD194MffnHxQOOtepSWAAVeqNZqWgYaDb9ANsWv46VCU+lWFNHF9hdAbLF3Fbu4&#10;BjmhuRh7Irouhdl88b1115A+SEtafp2X+Qkq9RYXzO2w2lyAzInNAsaLxl5FDwBEOzsqHbZELCiN&#10;uVIgW10cPQ8nYWDR0wlv6bucn4l+S6VutlLfyzKKGGWEIJWnfvv7i6QI32OASxvn5x1DWy3THBbL&#10;/Ovv97ZS9bN8gXTy05AB4bcuT1COTkPoKFBnJZ0jW/UTFcb2bM/Z3IlA2m3Kj8gz7TzmCXLgud97&#10;4mtqI0KDanufR4wPRrMo/Efcs2AR5F94AowDv1LPYgW/V1cATRV2Cy881jHnIsXQIDkMld/IPH+m&#10;6FoR6l09Vq2PSqk5BXbFedljflCAnfNonuJS9yVh8AFxrQNxpC7X+S3ioq8PhleA7ejtiu3URSEC&#10;j6ArzrnU9y61H1jgLbZcOVvWhNUAPLds79y8rWPTO+0vv+fbvvvUnkNDR1x3Bd7nf4WuoRKS/Za9&#10;c8F++wAmuuYcoLikR3INrKEuo16P7tnXcOOTA1e3fdK3cXv727v7+AgCyGMH79wyw5b+6sisolmj&#10;oTcp7GdoTCeK5NCVIrwbYAlkmDNE/IlIZx5+a6RRtuwRGcGgGSvD+ZnrwrJ6pWv+NMzlSTTMjZsV&#10;bA9kdh0Ylgo2D8Ye7x1m8ok0THnN623ELovePp/4H+YlHACjzAJsr/rbVyCqVA7baVZJNN3J8zTH&#10;zqB100+Dx5Ef1jFdmM5GpGUQEv8w2I4IS0kHUQ8MEPH0C1dYwfWUj8wdL0U5vhouCKPl3nUFYJaq&#10;tyuk7zw09Nyrzf/ruS//4//Z+a/++rU/++Faxj//y61/9T/f/9ufff7C667tn/UfdE/Bj5U3s4WL&#10;KF6d6KTh05IYS5Izv34N3dGooxpOEt9Oebk81Usc9gnTWDpM9Bjwr10NS5zWirCdS2UFWA29Zia8&#10;5Eb2193Y+m4XA2xn++oO//o3vWyB1h17z316bITO7dRZKP2gEJK5cSY651RLLYV9TOlHOJubWj2+&#10;xKHm23sODe747OybH4Vffq9r87b2re92bny79Tcfh5HF+Ih26rK/calvWT37uVRWVUtOSewMz53R&#10;24Fr6EHoJ5Tbc2xsw/bOf9h44r/8/e6f/u27//Tfbv72D379/Z9s+PHfbPuv/3fPzzfXbf5t9+5j&#10;IwgF7j5i8pInfHGYCecRMcH8jrognF+pevXc/iO7EsH2optJJoEMrdpXgO12VrxJMm6kVxw806b2&#10;h78dEcr8+cEbKWLpxN/OphpLtwJkr2Q9ebCdH+7KsJSMFMlPguTFdOaUOiBSOrcR2wGtqVMIhNfA&#10;znuy5gPIpi+96kXEUGyH2RSeg6cP20W4N62bSXARdcjoRSD2/37xIGD+rWde+t6P18NZgfR/8heb&#10;vvPna5joTsV59vzLf/8KDPiVD0InukDpPFs5oQHJZX5fIqjwr+I+Bdg9p+5OD3bhYLfGm51jO+F0&#10;kuuOW/7qxQsER3pWhO02u9IJJMGEgYr+yYGBjW+3ocAD70xe+W03mjwv7cF+TPdv7+x9d8/p3YeH&#10;f39sbG/tdXoQ4p+saY9SaokFEbFxsXHIdZfIEQ7+ou7GniMjH+y7tP3TM2/t6tv0Vtsr7/q2butk&#10;vPpe9+a32ze84X3tt/4t2zte3dF9vH0WeATB5AqNaOb0OarU8Vwwl83A3ICaDSyLkQg+EM5/0XDz&#10;2S31z/ynN4BxqI4Bjen2uz9ax5z9bJkz/vFPN/7gP78Jzu9rvKX6PMYjJpxfn2VdHLZPKbwbVsbt&#10;6w+NiR6VewU2eQ2qY4sDFOM8yXCcqozEIxped5ZOr6A62A7CE0tnwGJFAPcUf6iiejudfkZviP8W&#10;0qDjpDTTWgG2+8UgTws3jfmE4sQsv2xNhkUxn6x4O0iey1CW8BTq7SJnBbNEwKo/841dfQC1Yrjy&#10;UZircla2MFd4Ku8q6+UlcwYTBvrVi79xH22bQ0DQlcQmshQbqKPxaLfVEUw19caGrvaRxIbDfAaI&#10;dqy3m1D5UeDdc/rsBPIC2L6y3Eou1c7CsC8bWGZ8uP8ySruC+Wu/C2x5p0OVed0J1Cva83IB7Nv7&#10;7eMXTPScpTt1D3j+8vYu4J0tX8eEPQL4v/UdbLqlkKUXvMwi23exqiYFuQkmYJRtTEUo4f/j2b2Q&#10;FlIkIiTCI0TFy1LCU2pkqwSpmjwvOezvXjjwh7ob3pMWcqXNUlTkeexkn/L+UjadSBRD0KLb9aLM&#10;cJmdqj9JOJ1pI0NzTfzt0v5waZOco7eQ7wghuTUNrtPd1bjctYLNU4zSK7v1ymJ7Nn9tUirJSchr&#10;MC3YHlyS9y9FIGh6NHjBUiS0ZvIwV4bt7+w6y6mE5I188dRiu/wc/jR8cdfh4b/+u4/+9N+8CL8U&#10;PvrTDd/58TrGt3+09ls/XPNnP1nP+JMfvKQ7mbNT9+ue7/5QdC2Y8b/4q5fXb+sQCc54T5b6HWso&#10;JmuarvVfuJocbyIenrLwd0Yls83ZMB1F5qhRN+bp7puCqFrxxzpnPAoFEAMDjqhDLt7YNYD3j/df&#10;BqgFvd9uF426xFBvz1Hp7bna8O2XOrl/y2H2kaC6fYBCOqiuCM9Ev3dvzbgnXDAzcZG2cXupdV51&#10;+6lI05UgXkNjNI60zv792qML4JqXIDzozUQpsEBjhiaVFPUjCv4c+c/+3RZs+MiV+jirUUPv/fGy&#10;a5T39zLYLmo2BAy2b30vsAyML/WW6k/AO1yXcLpCcy3nj9iit0a+ozeSicbBs4x0cJeOYsyr7WIc&#10;A3zlsN3UFLTuzFEUOkOLGLgvoVQrwHZyZaAvuwgDwK5hnEsR5lL7P9o3iN4OrCnF8RDIxNgUFqXB&#10;J3Wnclmc6qqEswXMAfY/eWbN9/9iy3d+tOFbf77uez/dzET3/OkP1jK33/qzH2/k5bd/uJ5jOAB1&#10;S033f/P/fo8qpTaaRZeOQiVt4Zivb2pmsFtLiFNanKg4Z8CONZ7SdITK0wN0zOMJp+hVvjJs5yKR&#10;7xQTQAOFCEF447CAMBq6Eju/vALS2qirBnPdo3O2qnUv2NqIff8EecFW9Uvf5QxgPjF8TBAZNrzV&#10;itl/b80Efvim7kJaB5fHpXLlBeotE7td9Pcq1051qgPshL6/tfsUfp9/9MyL0Nv3frQR8ZDx7WfW&#10;sv3+jzcx+c4P1n33J5ugLmiMwRxq5CVbUN0eqvAjkP7ov72z8+BVDBlqf9GVYXEKkvvjsD7lWmc9&#10;D+ZRsnuFPBBR/bltu88uxQ+X2q/ByihSymlf3RGBbZYxVB49r6M3mxYsTxErD7wbi3y1yetjh+3x&#10;jOUhDjacpKR8XYCIuuXSpBYnc79FWxjwHKWdcnSqtNtQvxSF3r9/98Ex+hvBuZUvwsuFATx92I6q&#10;Q8QSfBFFiC3YjjaOmgRWw0QZoLfNXPUlnFVZbOm77OFIWDKav5zkmZf+9X94/Z1Pzyz+I1J+JCAd&#10;fscv9s8MBBIjHWSnp2n8Mt60Emwf6gDbKUKOf0GxncKmS33vUvv59TUurRQHoA1QSJpgscUOSV3u&#10;vRcBcDWYg+o2pCvCr2CrVvf7P6g4ryo9CA+wf35sjAy8Zr+E2SnRAmJge+kFL3V3q2c/MR241llV&#10;XOWAs0iUah4qArhKi4rkbKErnSNUKh2C8ByD9o4Qqlt7YmSENW/u6rHXhIXStVo9K/Aor8TGdvgb&#10;NEyxr/s54fJ7FNXZchhsllqe6P+wzXLdBQ1Bu07mBdKtFA1jZCI4X606+xhhe0p+vUwuYwVOZRpP&#10;JWoDaW/Eglk6pZGWgGC7FmGwpcll/O0ibm506eB4e046kTIAthD+E88DuEHFAe6XiQg1oRzA/pP/&#10;vgMlXJEZ3sko1ZRgqw85frOzV0OgJQLfWLzRjWXB/bn2vhlUbjztd+j7NdgxO+FOjrU4xXbOkBp3&#10;Tf5/9s48vqry2vtBUd/2vf/c9759a5Iz5GRiCgkZEQfIDNpar9re29vbj7Vqq70dVCBhSgC11ap1&#10;ROtYpbW1TpUZMjKEzAERcUKGMDuiBTLnJOf9rmedbI7IiZwYSE5MeD6b5+zs7LP3s9devzWvvRvf&#10;fXP7UgoiUZ+0vnlJTX+m6fjSBonlT7y0a8495SjbRMuDzBr0puFuQDRqtqWHq+4NPjPx1ck/N793&#10;A38lRn50ftz4925QtGcrH9Xy/2DV06/s5Xn1YgcJ9D063cdrFID1cmEg4/qFEqq7Xy5r+ln+q6jl&#10;SIJo5ik5haKif2VK0zMgomKivz7vJb5OUuJMNuEXb/brAPhKt8rc2PIsYHpAtETFGZZoobpCt/XR&#10;dyJ9OkB1qtMVyF/RR9ssXcA6GTmvPAUJ1UUyhQ/UtDGo1EAlot0fEkUnTnYQnVav+l/A0Pa1/4OB&#10;s8kbyUwK2Lyzj/I1bWKUq+pLLB02+dseqEOCBLQV26E+K1HDlyp95760zF9B3aQuK+1D8tarP4Tf&#10;eEVU7hRgh+/Ca3F1fveaRQrsYLtCuqriqiz1C7tFgb/7qdflcTd0q56pyw621289AJJLI7e9ZTQA&#10;E2ynBF2A/vbOxnIS4D5rrGjY8gHWQqkviMcHo0A/GWCVNerZmLN6xKg/9UojdnLUacLmiV0XSL9n&#10;/W8flBg7y+UOLAPpiuqqfn8O0g1os4e/Bc/ZIh0owutcToXgcA9JbxXPLjmA7UDAqv/0pf5any89&#10;D49bSK6nxhHAfumPHlYL/ISMOToRkO8nbNcgPCxQN855lcR4wvX4dt5xpbovvdohc4D3LfNJE2AP&#10;TA9OKFj9eWz3ZZUnzNUkCrb/ek4xnBNXplnMgOOkimtN5QjqWRjbKBcjS03niJr294+Aywbbpdqs&#10;BNXJZvgnwBUYOGyXIAlPK1LZRy2irmvqg+S+BMqDq7vvfOQ1FHWxxptcNyjuVGzycpihaP6QAdbx&#10;1Se88b44H/CFBXojZ/Z4hXRuSlyR1Z1LNrRc9uOHYITAuIXkavP0NcJ/dY6rTtE7Hq2XDDmT2MyV&#10;yLJXde3YvpXgdoF33OyN644cKKIVTKDY3tWIy738w53V6+rayio99ITFgyd9Rfp7eblmyIOLZwEh&#10;Hizk2MkBbYZGuSlKK55bkK4fe8F2IF0N+yC5mvpBdZUR+Fv+EB87Yck8MgH2/otP7vf1+eIJlX9j&#10;6eBXWuwIvR2NHTwH1XGqo7Ezxk/O5+NXpzQ9A1Z6jPyo7uMumZ53VxkCEUnv8Bl90/WSrEs94aO1&#10;fwhMfG9N752b4lnABuF+J2C7Av4JqK4fYa3H/6RgDUny5szH9aFTXCuFdKRjKRtJdqkBeSJfa7e2&#10;NosBHpVdusS0dxMtL21eh38CXYGBw3bzuHiInc3dnqrNbryXvHDLfHTmU6QRdLOHFr97y3zJe4Mk&#10;cblTBrmXOsmK5NCpWqKYsIctVMY36htg0b5+PNUr6W/0OK3fq/onW6KUgYjrZr4IsAO8IDkaO3xR&#10;DfLiyTThcf3Fa4lz4ouwlN6/+C2xyBl4lDut7v6ocUPzAWn80rW3iB5vxw6sppFboNjuJm1uX/H2&#10;d96mIl3pRs8S4iPr2pj312IqbSi1GI3Fm1iBR+mF1R/f9Wi9auMo2F6UNuq6Rsgp8iu8n1RpZydH&#10;KvIz4SRs2Ynyj0Xgd4tqX1zziSYpshWzdvDo7awby8W6IQphGwfVgXfS1zG/a8wckM4Em7yq7v1F&#10;bwiqSVPniePdZG1IxIcpdKf0MIRf8BMIXu9UqZdfWTeed/t6ZYC+8N4LtsMqVStim3fHWup9mS8K&#10;GNuBca6BACvpCIRoj8xV04lndufeDhM31+7pEkgn5BrVfVhtDxTYOX4AsR2xTP41ge879nhKqzpX&#10;17fzbE8gyS/9CHv728pPfjV3JXgOSUJxgu0m1AMyPOlQKuYYiJotY97vqxXr9OusN+BLvz14D1D/&#10;JxCBeRwtGs5HGJM4J42PXbcapaTz/uK1pM2hSvFdVLP705IDIq+b8qCY447tLWoF2/eVd+0pBtub&#10;Dqym2Uug2E6juGN7SjZs/QDjXhHYjqe9vlmbh/XLw7JoQ+HdIhiuv6Tes3R984PPbAONwWeB9wer&#10;mKhZHpRW7Z3fWhPmJwzrV/qHfOQ8bKlg80rZEQnuNAOyxyxvpXX0y62d1pMA7MQmiieooXsZ5Ywb&#10;JCpegjWzC9DSUdcBdi+qG3jvL3qDhsnXQD4lJBTyvujy2ymJg2Th+/hO640PnpNDur7SKB9ZhAV/&#10;qFc26IvtJ2WbupPD9HhqhZF8TCAdN8hpA73NZV5sx8feBkmvrOtaQee/utZjzWqAR28XbBene9cw&#10;tvcB2gcS26k7RNFZTwsP8EiTZ11Ny4qaFqS3QGkE9sagtava4X81Z42lkPdOoYrtHAO13nb/Jl8K&#10;Vf6ttB/o9QTL8ar4AewvlR0BZuGyolGnS0YRA86qGjtzy0TfL+wWXisZdSB85qzLf/KIVYWedWve&#10;U0L229H9ZR3qY99fdKwxYL0dT/vBHfUr6lvL6lqJ0yL/oqi2Bedefz0XxQRogxMytyDCYm/s+cuK&#10;Q79bVEPFOKrBKqRbqrhCtwXgJwC79dE6DHUdU/+jz70rME7jnbpuLWsnQllFK9JEf93XGTgPK4OZ&#10;BmDHF0NCJHkT2IlUUQfbmQDvGk4nCnw/+duVjKFhIeysWRjnKVOLwUifoN61vu9nYAUG8CtYfAV2&#10;i3SVYu/+45swQJihYjvbXtim/kqwHUWqYPU/ypqQMa1XIKC7kxC6mjZKjWOTX13jkcrjtcc2v9Mu&#10;eN5NZDy927u63IIRBtqHjfIBw/sA6u2ebjR20wRAHuDr270mu4AIhIMhVRjefU+/qeVrwHbM8r1Q&#10;qEXIKgJAp/zJXY+8wXks9sxp9VUI9GKC6HhUFyQpBnXgYXhkoat6o7r6CcDOx/7itZyH7KXUy+bj&#10;BQXe839fzjWgvRMie6Sxwk3u2oES+q4TRYfX/diegGvXHN5V3fD6QQnfYNS1E3y7kjagGqnTH04T&#10;5WScUM95fGJcuBicoQEICQWV+HmKvaO6q+KN9g5iK2irpd1Cct8JByMIMDiSP7n3ideeW3aoHBXd&#10;OCRhpVIDzNTPAdjB+aAhufquJRXNWk8Wj/cPbnw6LiMPGlCNHYM8SjvwzkjNnS+TfsL2sZPzUqYt&#10;gIAV25OnSQ0ckjUkftRH27SeY9CsZ4DE7MvQuFk+6i0/9MxOiyUqdPfCPDkAKUC284vvfWIbSjsx&#10;kZyKqJNA142CJryb2OQh6ZU1Ut5645Zjhz4CwagyK4o6QwrKy3/sHK5dE0TYzgNs87g7wPfudi57&#10;36eeEsq5B26TF1Za1YEEqXq7pY0rnX5xq4QMnvMrpWJA/uFnd3EeiF23Sq28/bonULINiuPBCrSX&#10;R57fAcCiPkk8k/I/o6ir6q5b3d9fvJbzqJlUXaCYDCgAzpWU1HUc3lnT3bgWbAfkKTgr2B54zdlP&#10;36tFp11b3fkqXeXqW0ur25bTLrb//NJKElAIQ6lFeaRKEzpXAmBOe5xFf34beAfMVXVXxFaE94V0&#10;aw6ecyTH47r/y9KDVHaSUBQTVY6RBTlIDS5yR2qfD5DHDxRxgudY4zWO7d5ntgrV5UpZpHiT+qax&#10;dKfDJm8ldHrlU5LnTcsD+vl43VI+z3GgFufMfC+yjBKtCjVKyY/+ZQ/6jTJDxe3esV2y3wpLpy8s&#10;XbZebOkyejhnQHchtWVrW6VDVKV7Bdhe3d7wZrO42vGvq9bOf6A6oC7Ybnzw/D/8c8orMJB6u6e9&#10;y3T6AeMpL9jh2fxum/rb4fToWlCKN9JCIq56sz3yjqLM3P3461ZEnQXp0KlFqt65CbnTnULLhUX4&#10;6ul4EBBhBtHBysC4YF5ofZt1K41ZajxXXvekOjzhfKjTXv53MpUpmTDmrHnJBNtl5TNwXcrBmfNS&#10;qTeCaNDTskNikrNnj8/ym5+MvAC71Zp2zDnJT2a8RDQ7jdbf2fH6scYyz/71rY2r3HsqCJLHA0/A&#10;vGntJvXhqTknW6kVX9Z+YM2R/cUf7yvDM+/ZU+TZW0QduyP7Sgfbo0GlIUnuyZd3U0Gl4L71jML7&#10;N7D9IryzhzH33rX3Pr0Fqz4xzL4SxGC7r0CvR3wKpkYN24yrfy/YnuktRHNSsdErcpoWMRCV0BXx&#10;nYycWYzx1DjOmReXJWN8dgEjIZvCNRw2Kz6LUktspbJNL7l09CxEvNV2sVwSLwWrra9GoLcW1McT&#10;rIR1XYOP4YfKGNGTlFt60Z6PJBnPWy3J7bR8L1zz7KuHSuq84R6+5o9TX4riSqxpJKdKDSgMOiUN&#10;7n0fAlutpwxdwwd+yQoMKLZ3dolZ3ohmksZ44GNPcUMTYhzvHBYbBDt6blFjHNHwy+uB17hfKj4y&#10;4zYRKKFBJFGGkqeXWntAHiqGYL00y04h29VPvrj31Kky6I70Fda5eGVgSE8PLH4X+yeKE/oSjBB1&#10;WgvInpTXjsddCYvNnR2fk8dIyM0XFpstofXgPAPkT82cy0jLmDcx029+MmDOd2lFWp2nXXbb4pUf&#10;I4Ns2fzx4R31nQfWtO6r+PTAqiYc740lViydQXWAXbCdnZ4dG5v2FwnaG/UeJf+TxnWvb/lwsD0d&#10;Szlk8kr5P59duv+BxdvueESy5VDRUdcxwqOlEwP/8OK3nnllr+qTiuo8KZXI9AkOtlsL6HowNPBe&#10;g6L0YyWyA7IB20U8PJkgyc4JWQXxGYTNz1E/vKr0qPdpGUJjMjLmpWUWMFLS56ZMEfD3prshV/ZU&#10;tuuFnulWCLAT0ocmIdUWiAUwWbAB3dQQOPiFNZ9poy3lk2hFwh4Nk1T+iYmTiXowmXAw1ey0hjzy&#10;mlrj+yAT8SeQRFFdBwXkOclr29vbMOUapf1LMGv416e2AgOI7aaFn8F2wuXF5NLi9mzd1bwGbKe2&#10;PB0/SYKlm3elB2zHuOrvNYL5QRpioqzufuaVQzflLxUZ9PPK+XEkVzD3LddQWEQc3nPLP/J3/qGx&#10;X96kHp9zz8Rz/cxXNPEI9YZgI7Ad1PXHawXbYcMgM9tM8tgKJmQumJCxMC57tgzVprJnxufMSMid&#10;mZA7w995LGy3+O6YS2ZeP+vVVXWeDVWe3bu2HW0scR8qP7yn5OjBYvfujSS0yfAtYsN8b2nzrnUd&#10;u9fJZHcl208OrHpj2y6U/8H2vCxY7ll2ka0gWvii8DbTdY+JDj7qYWx16O1YJxlsdxfA9SChG9V9&#10;2o8e0CTI3gPmIEVIBZrEIY/kqLYhzEOo64wEKszmzIrLmsGIz505YVq+RW9Kwxj8GQLyfmQHvO7U&#10;UOKSGJRa0EAJXfwAbipIHCK93BGmdaOKH9eExERf6K0DBuf8XGhyYRGRTeS9ldaL0o61lBXrm95O&#10;kCscG7KncNn615uPYbz1tBNAN/zTXyswgNhOigNPU83yUnnITUTd0VZP5Wt4FFtR2mH21JyjWB2E&#10;SYqyP/KE7aEReQmtquu+p94yYqjXna6ipzqUEEmVbNW55N0iBRSsHsLYLjDSY41nDS3EeKH4yEXf&#10;/S3qEAN1CD4qmcCmCcxJ2SEKEppScsa8JIqHSaURWnkcH6JiZaKQi4F0XHbBWOKi/PBU9lvwbvFv&#10;9ry4/igSfE1D095d690H13TvKW/bWdm0d23L/iLF9jZq2jSWsxWc31t6uLGiqXFda+PGzn1Svm7H&#10;2++WNRztW7yGP9Lqr/3WmlsnFKymOpr0R2pnSMmmno/86gQk7zP7tL5uMEzg4mjIT76yF6UdrFa9&#10;vRdZMik3PwELUVY+tiEMRujkmNwZ47NmsD8px1iL6CeTUZCYPj8xfUFSVgEEyZahp9U/8UeHXMa/&#10;X/cYwE6PGonm7Kk0PRjW6kxeAxo4yg22TmWVyiRRj/CrT5+/lo/o7SD8L+esBPDvfuwNgF2DOHmg&#10;MqkkG8Xrxg/oslfWisVkRZWHTke7PyDkiqQ3esMM//TbCgwgthtfO4Kam7hICZfAQi9xEzsPetZv&#10;apJEH4IwxY5HFat2Jv4Ix4vt1e0QGnRHebM/PLUNeBfLUo/tXbGdjyfFdg7GMOXv/MG+H2SwbkFR&#10;Qvfc/eQb4y6eqblHYDuojiLdC69VQ6j41XFs5uZPmDozfuqt46bdnJI9g5GanZeaNYtjAP/kjILk&#10;dOkYd9IBjOt+VDKdIFMwZj+wTorMVHQ11B89uLeyc295N7Vr9pQd2y8+dsBcsN0MsdLvLaUJ7NF9&#10;5e0HV7UcXLn97Xc3GPfNyjqpeTbYBgtuPQVL1ALSEWClQJoZGoone74wBtvt9O16gAIM8tR1V6Ud&#10;d7pKlCclEnYmZxtKE2opwKk+Duc8UZ6SoFkwPn0O9iYUb40B5eDxGXM5Idb7CRkkyQu8y2nFMu83&#10;7oPLAN7/uvpjeAvwznPhvqzH1Ld7DMq/qu6mizvYDozrgEmK6bOg5H9mrQLwpxsvJ9uHnt1O8w7Y&#10;LI8SXQpzKhNWTM3yAd97FdZ4z/KKrje2SwU61DwTM9dvyDZ8ogHEdjIcTE0Cg+08CZ4v2O6m4OCb&#10;u9oIb6ZpAIrcmnoaiXSs9F9XzJIaLXJDEgXeoU2IFNoE0i2yRQa1JFQL6onAW1FxHAADJtLBByYn&#10;vQXeQmVgvIsIRD+d/hK8EGs8plFR3U39OctO/kWOi8okQXISRU/JuuMxTKOy5ozLmRefWyBmUhpx&#10;ZeXDlVOIavKP7UgQJwgRfHvuDxeV1rrXVFCD0lO1qXXHe9Ut+9e63196ZI80bAXPBdgNwjMnfs59&#10;aLl7f/Fne9Zt29ZIjP3yWvpaeYRgBtnjALoVtxXDQW+FdOs69blYj0b3q/Z+ggJv/UkwTnA34NbG&#10;yw0ma4CGQHGPoPdFakFCnJA+Lz69kDEhsxASTcuenZadh4qemrkwNaswDZOTwXO1FqXmUgZnVmIP&#10;vMuZs2cn5vr1MantYN59FUZ7lNef0jr6FIJxeft8zeSxFd5bRdiR8kkYprDNArF7Yo2fcVsZGnv+&#10;b9c+84+D0u/NpJNaeK4TcST51738XdjqqhZe2A1b2o/Rqt0kuonSPqy4959MMpDYfrwoQXe3UeJ5&#10;tIL2nYePeTZv7yL7EdoB2KEOgrr90QivozlMYlyPw3tVx52Lts68bR2ip+jqnxdJlYoV24WKC9dA&#10;s/7OH+z7WRbfocCOJe3C79yh1niwnaH+9l547bisWfjVOSA5uxD9PCU9f2Jm/kXZ+RI8T1AUgK8D&#10;2M8sYHyRW+seUJ2T8HVsFeFTL10oYfO5c55fckz6uqA+1Xatrz727lu7D+1df3h3JSlxgLmo7sbx&#10;zpy89/f3rKNo/JaGT1eR60ZERnX3MlMHY7A9L8V2hXTdAvWC8z3PhQtWJGcP3iXFc6iauTibfPwp&#10;g+3WAroeEODRv+/0jX5Hb4cM/NFJctb8pEyK1c1DTpyYPT354p+Ojv+OI/LC851hYS6bzeUMd0Ta&#10;nWOixlyceMHVF2bdkJD567Rps1IBc6mBI6RlehP71dvFKZA1mzT7stc8CB2ss4Tt+Bi5Arq74D0Y&#10;Wyc92BXM4ZOqDKG3a8ctbJq3P1RHmLL2NWZ9VEvXhVJaFe09cGyn9sS6huaPj3rc9AIl4ko7v4kC&#10;P/zTPyswcNjuldAU1ClQ5+Yhq9jWTGBd40ee8s2SPwlLwCcGs+/97dFXk4P5Ex1kyy9avHvGwrVQ&#10;q9KsF+FNmJ06kdijWR1DGNtPWDdeR4D9xZLDsEAM8vBXS2/vRWmHAWMLFd0pJz95yi/iUq5yjbow&#10;LGJUmMMZE+GMckQ4I8ZGjb5kbOrVCVN+MYGIul5imExAvgoRCvKK9ggI859av7xe6lQVV9KblSIt&#10;h6tqWg/vrPtsd6UUsdlXLC1fiZPfU06629atjeRQ0PW9eNPR4rpjpZVdVI9fPfhs8haeeyHdqPHs&#10;tJ4LbNKCFCYK5hbv5HnpTuv4IJ0gd5N2pnWNxSBPHUR6ufYWu5mXPHVWcu6MMZOusY3K/LZ9rMPu&#10;jI20u2wxUbaoaHtklD3S6YgMt8fwq2854mzx/xk35X9ScvI5s9rksSL1orcrtmNHEGCndJLphqhg&#10;FaQr3LfLxsp516NbNPgYfigGedNriyik2Xeu/9PLB4trxQiPmMn5yVrTb4EmVRRivxZTCvTbCafa&#10;+QGcXmy1HabECVDQKR+Hf/pnBQYO2/1ev/pePN37P/SU17Uvreyk5MWaqmZMZ4LAhFZiF6qSSmbL&#10;6zqX1vutJQo9QnR/X/0pHWB/OWcFgin16jSfQ2JE5pVqj0JM9NMXlgxhbIddARfmvRQ8UdC456nX&#10;/OpLGfPwqOOoTMyZHzdlduLUWWMmT0/Muj1xWn7c5Ouj4jPDHbHh4eGREU5XRLQtPNphj4XFRjpd&#10;US6XPdwVHjZ27LicyRnXcgZx4IsBXxLa8ZGKSz8rz9/3wmtxxvKU4bVkJpHdrRoCmnxJfdP6Tf+s&#10;2vwxgwkf2RkoLxk+fmBXoKjOc8W1jyNIqhsIjV1tN3GT56QQBp+RT6QGmnY8ZMZ28m3x2fMn5Pwy&#10;JikzzBEV6YiKccTYbRE2VwTEdtIxJtzlco5LuPBHnD8+fQFkBsgnZy70R29Y7MWFlDOH8vL420k9&#10;VLwa2FU6fd+ulnOEytX1MvBeUb8d5RlN6OHF74HtXpYoSUZr5ty99pkl+1ACVLT8KiJPUYUHpr2q&#10;oZkIafoyllV1I+RSV+r9D462kfmMVie2Wpg+GXASb+UXF4Z/EeAKDD5sp6mf3kNbp2fP+54NDZ3L&#10;13espg+pUXWoTKqDj94AYz/+VQANVUHU/oqOx5/fgwxKcwMiQpBNQXj6yagajzeJUBLteHD6XqyB&#10;PbMuHdegE7Zz7in3x/PwQ6LMA8hxmM1zJDdu0mXExt88JvnK8KgL/1/oKIczKjrSFeFwwGsjnKOd&#10;jlEOu8vliADbXRGRdlvM+eFjwhwT0OEnTcXsOR9WnZCZl0II1JS5CVP9xs/zvZf+94MatCzRyz1W&#10;a3HH0NW5tm1tbSuDCR978dEM7FIPf7u/FVhW0TH5irviLsmDujAAacKlmGyIb8+aDbyzn7A5ojao&#10;RZuWPT8t/SbnmIz/Gx7tdETEOKMjHdE2uysU3d0PtnOM3R4V6kyKTfqPpKyZGv1BQoc/OgfbTSD9&#10;nIf/ul2q/ZnCqaqd+ruFoN4v/kqcmz2pGWpFYosCtOgv76lNHu1n4f11jz2/m1cMYC/b7EG+tjQD&#10;+IbFSU59KSisWLypHTkCsaJok3tlhbus2v3GHjfA3gmcSwx1D7ZLUPXwT7+twODDdsw0Hd4iBhI5&#10;uauxq6i69R+VUtnQWIFwQkrrj5Jagq7Aedl/0qEvK79CgQe6l65rXfTnHTNvL5P0DhMpAraLMr+w&#10;dOH9tUMY231fR+YsCy/r9TP/7pfnEQNvgo1hsYmXLkDxnpRzc2x8TqRjjC000hYa7nI6o4B2mKzd&#10;JcDuiAbtwXZGZARo77I7I0LtDodtdNS4S+Mzp2OfT502Lyl9ZtrUBWPTTx48z8UIg8+dB6oTTU1R&#10;EfKNuU4umJKEeNQR/a3Bx97rFJ6UHoZ3DuwKvFzWhBFegzuAccspAwhrhzbU7ISswoSM+TjYEzN/&#10;MTp2ki08xuFwxERFusIjHKGRTmcMVOYP220RLlu4HZoMd8TFplyJ713Qmxp1/mI6JalOvnr2PevI&#10;b2dxLBwb2IU6Td/Oi8+ZAVgJTjEDG5kYQ2s6Hvnr9vn3VT363K5/lDZTbU6d58o/9R3Uv+3bha2s&#10;b8KST4DJivqOVyrbsLi9t9fd3iYaO5hOnhTBVl44M8p7v0Hb1/5Egw/bkeIw1bilgLCYaNraut/Z&#10;1y0JQzQKJuuCbHYTaQy5UaywuOrkwA4ZEoQnNGXQTO1RaszHAFVwTyWmeAmYN0XpFtxf/XXAdlZM&#10;V4PtD37+hD+eR0kQWG+a8YVOyCY+eWbM+MtstsiocFuMMyLWFQm2A+xiksfRDiu1RdgdWOijXPbI&#10;SJso8ALwERjuo0LZM2GqRC+ThJw7I3kqtla/NlJYO/CuOUnwHr1aw06kihF7aBzFELYk0pxfX0zf&#10;ONDwX53uFXjshT3kXGIwZ6C3o7EzxDKf7W3ASqmZcZfMTcpYeEHODFd8tis0Itrpio10ITCC5y7H&#10;KHxAQL0/bAf+0fDHRIvDKNw5Numia4mrI/rTH52D/Kq6/2bhKvR2Xgp9O073OgzU+VVzljeLm8Wn&#10;Welmy5zrAcDJORYeWN3NHowXuhrsZyiw6x62gV4/pWmkWZNpAUh49Fv7O9pwrBtTPBr7icDeA/Nf&#10;e2DuhwUYfNgOovPAqVeHVNflllLzzV2e9/Z3l9XidRehc2V999LqjmWG6HqpVYJ6rwigVKnwTltM&#10;KBox4a/LP7n7sa1Y439TuOqOh+tVVA2UbIPleO8KGGznmnlZr7r+j/54HhlFmsdGsDHFwMZc8F+h&#10;zjiXzR4TAX9FXXdh+bQ5RVc3HDcCLBekt0dF2ol0inXZo/CKOsMjRjuio9GknNHR468ilzhx2uy4&#10;9FsmZYkj9KRDQqCy5zz+UiOqO0/Z4iJ0gSw23nVBeGOj4SM7g2Xxh69TV+Dh53agt4PqWgoRVNdC&#10;SWC7tnNJmjpv3CWzL8gqHJf8w285RmFjj3JGIzmGIjxGoMBHQ1fRUJofm3wk9iJnTFhoJEYlyDXa&#10;dWFy+m/G9pKvQcF5Cbabe93MFzW/XcLCAu9nFjTPt0GyM3i58FHCAEFyAfYq0Ftq8jEE1SstkdkL&#10;6Qrsqr337U7p1ERvdr6xoq5z76HONreY4ClV5vWxGwwTsP/cjn5AtuFTDEJslwJForgbeO/Up47p&#10;Zud+T9WW1lVVxyhWuKymE3jvXX/TIpKfo0ojs4ryT+0FjPxEeFS6/7ri42eXHGBn3yg3KP5KF8GS&#10;v5l8/2ePnxRg2Qmkm1Yb+bhAUzN+GeZKgbmOiowGz8PskWG2aCKTmaOroyZFAfhY4p0usN1pi4kA&#10;3m2johyjop2j7eHh6PmkKYXaxo276CcwUTEHZPuNpQPYEQEe/Ms7KFGE0x3H9mrav7qLe2zyTLxd&#10;Bvz4YoLiiXwNLzLvzrWS0I41PmOOdDHoSYUU/VmyMMQxDsmlZfw61JFsQwd3RIc7omzYfxyxEB5h&#10;mhiGEDD9YTuiJh6ib4dGQ5BjXY7IsJjR8VdTItkfnaveDrxf/bMnNQfOIrkh+XQImxPrJ37MWg9D&#10;tKLqVpWauV9YhA7fe9cFYcvos9RDmZJVG7s2bnbvO2Ss8KK5dbf6YrtJgNMguuNq/DA0f+UVGKzY&#10;Lsguqnu3VBg2kl5np+fAR111bzYV1bag19E5DEAmrs6XGH3nSpgCaFo/ySRhgupegjXwDo3z22Bq&#10;gt0nQNNbZnFYDZ33YpOnrxvhTTDFlOzpYyZcGhqO4d3pjIgOtblQnyJcMTBXtHe22OEZqOZ8FHup&#10;MwrAJ+DJYYsE6vF/xrhGoeLDa0OjUlMybkZt66VOmGL7bYtqwXbxups7latVVJdnLUOkMN3Tp6Xw&#10;pZDh+ZlcgVtuK7YM8qK9Z8xWeMcDrxnptIWZODV/VNLl3w6LjHWJo4eh0RxMIl0x0RExrjC//nb8&#10;QRzsjBpNiKcIlY6oMEcawqk/bNcgeRAebNdYOt4O8O1MrsmZ/C6wXbyZJKKbKu4AO4y0lPB144dn&#10;C3orgFvsQie65QDsGn1Yn7WbWjZt6z54GFMsFlnMsPB10yIM9Q1Pu/rYvaZ4PqO+D//0zwoMPmyX&#10;ngFCABJIZ9zu5rnLI29h88FnnuptEkgHhVJqvqQXbDdg7gvsAgviyDUpxNC4+ShoH3jhhTP5Un71&#10;79K3k/eSd5c5k16wfWJOfkL6gvGZCxIyfv5vobGjXJjZI0MdILQBeTsqFCo7znYX/6NQkW8cAU91&#10;RITb7TanHRM9A70LjSssTBR7TPZhtlFxad8n93hMhl89Cmc7yc+33L5Gw+m4TtgJW+NmNw52LPNi&#10;nG+nuA07v/qyDJ/hTK7A9DtKgXHV29kSJw+8A7zkopvEuEKq0KVk3/yvjjinyzXGjvToxNMu4RsO&#10;xEhx/DjDXZiE/OntEbZRHGLHa2TDmBQTZrN/Kzw26YIf+MN2AukAdmLprrrhCYkqM/nbZ3JBzvB3&#10;4W+nZwEvF37JsnqatDTf9diG7/3kTi8b7CmswFWJrR7e6JNWo5cK31BjaEBX3vBG1yetMHS6vGGE&#10;FT0Nrm44vGHsPdgu2rwAuzdJSkBg+OerrcDgw3b/98PDFxM9HYPe3tleVt1COgXx0sV0GwABalpW&#10;0CuuwWRp0KDIJ8aO3zIs8oTGpbhkRUcptilEA+CiqqOUbnNDVw+0+BZvJ0sBZl59w2MEKmusMswP&#10;DUrryTOH542dUph62azYCZmuiLHh4S40cDLb/PFUf/tF2ScCzxURFoq5dJQratzk7FvHZvTmbwfb&#10;b72jSAzyJifJ98EN4afzNbk1sB1TPBq70dLnag6cUCBxllm0EpybOOW2xNTLKZcQLq4cKZoQ0MBy&#10;pMfrBFsSCD9mdFwafWkykCPmTpg6h1xMsuj5UlrH4QAixIPUDK2qwKvBg7AYxdB7KLz1JbxWGz3k&#10;oSyv6i6pbx6XcskFCRej2SyvpOgTockdaEs04FzZ0Fbinx8ur5GykTT7kHSVSgLvpOURf87SkTPP&#10;HE8+PLloY2vlluZ3Dng1cv9cffg3p2sFggjboRIxzotwB7w3vt9dt61zVUXL0prW5dXkyXmKKgm2&#10;aympbyvdDOYfd9ieABFIpUs3NGnHA025RBUknW7ovc16R6r96lxZF2zsP258Eq3JgneKzFidW8Q2&#10;nrkgJecWR+xEdCF4JChNlHJAjJaDUbjAdjQu6tvgh8dFn3TRT3upRQuDh93+7rFNwnuMv52r5eKH&#10;6nP5ut0X/nbi5LUaoiC8CakUIpTWLvkEtNPObez4TKgFWRJjUKD0plkb/BXYbs2B9wlUXqI9IX0K&#10;c2d7sZ1GcXSSM73ogHfi5MULbRK5hzC98dYj40s43cZuMox+U/BwSMjIs0POIZ+4mNI9lKmpbkXd&#10;WVotSlIvvZKVnRKBJ1286iiRLE1jVlS6iYFngtSwpALNv3XLex0ffubpGFbDTxdyf/l5gwvbMdWL&#10;HCjFCdu7xT6/fWcn2jtscnUtGarSCo4weKourNl03G92AraLMR+jE+apunbC8oCRks30GPHbHz7Y&#10;eTC3r540JvJy13RgWLv19lXq7RRF3VR31wlbMDYpe8H4yT873zEuQiqHEA5HTHzAvJZUZDi0JMxh&#10;sbeTQRdBLh3JzMrUv7hNm0Zuc/6iv70HtqMYsOwwWtWmgv0RDF8/K0CcPHq7prjHT5GahZiKkCgh&#10;P7Ad4KXOTERUEjFz+HnItugDtuufaBgIc8RSxthJN5LuEY9xiuTOrHypUZ8BtktShoqTc/+wQbzQ&#10;Q1pp5+4kJ7i+Y3ld64p1ntXrPvo/DkdIyAj+3f1ouZS1qaN+RCt6OyxxZUN70Ua/Nb6L6prW1DRL&#10;rkqDJKoiFCzHnWE6FBOaTEQM7V/e3t9+TCKiMbGbuKkvx6HhI/p/BYIH2zHIy+2Lf8Y44k3WBA1/&#10;9x701L7evKa6CR/skhpos1vA4Xgyh/etVYRnC/0CHctqWhFPpfwinWSrupbVDWVs564BSbaAvALm&#10;/AcqVGlXnydzoF7RXvhfVsH4Sf8dGi6Fu+GU+DDht4HyWrAdy6pkwkcKnyYzOTxmYlKu3zh5gH38&#10;lJl/fGEXhUQ0JwkZhGseBsahsQKP/G0XkI7GjrOdoDr1t0N+lDYiPF6Ad/L084VgXFjTJY0yQJs8&#10;hKp/whmYWAgfnUwVWqE6voJQTnHvZ0gjI825BN5//+QWGAJir6ruQ2O1v3gXaNqkmq+ux1redc31&#10;BaD6WWedFXJ2yI9vvGPVxib88HRwQJ8nXw3/Zhm57n58lMV1raUN8lYSgizqep2HtxV4JwqmuLZl&#10;6w7p64bn1ONp7eruMKpY/6PW8BlPZQWCB9uhE2raSLcgwB2RUBR4foij7xQP/K5u2sLi/1lWKRlU&#10;CgsggwUOOmdL8gdgDv0+u2p7Se3R4go0f3R4v3KqPxoPlv1qZlQFGO7FCsDG/vj391CcgHTheSYb&#10;SbFd1Gmxjs4ek3IVeey04yD6Heu66O4B8lqwPco+WmLmCaJ3RmGc/3bEmOSs38hXnGzgbMf5+XL5&#10;UVHa66QoXbCs8PB1nsoKvFLerEq75W9X1Z389tScufFZ+eMv/p/zbS5y2sUmT/ehAOnNF891jnFe&#10;xoQrU3NmCp1LkdnZFrYb+9QcEP6ZpQeV3vTtOJV7CdJjpCZIpeeFJe+dc96//ss5/3KW4HvIqPgp&#10;FVu6llW5MX3imgTkJSIJNd4PtuNmFx87wfbgP9VGTLdCbKYN77Tv/1Qi5owSRuUxM/NyaeXVw9sz&#10;ugLBg+2E0aG4d3rau2SI253C811ugXkGvzr8T88b77StM3VOXq0SPRwcU33Vl04pVke+ZdmmzrTs&#10;a8clfWd1yf51dZ6lQzdKVsSZOrGeMXgRcVgg+LAswu1MSzbRnQy8q/ZODXnB9sTvAchgOwgvNtLA&#10;eS0KO9hO0jsFw0hIosbYtx2uxItvOimwy8Wk56VOLYC1gO2iug8b5P0wV19iDqI5Ot6ky26ncA0I&#10;j+p+nPxoE5xZALbHXXgDbQVjnbGQHAJhoNh+grquHzlJZMIVadkzE2g9TCJ9LtVsTQUH43sC2CE5&#10;ChyTUwuw83ZAdUG0pAFdqtR0RDlf1zHt8usA9ZEh54HtI885G6/7utpjdGVbXt1MKZvllP+kgE+V&#10;X8kaV+bSqnZar5dWe0oqukqrmmrfat7xoVjfDSt2U5lEJiYefjin7Yyi+ee/LHiwXRV1RXRIRlIm&#10;xD4vxefNhP9oEtt96LP2ze+2rat3g2DQPsjG8H0JVte3F1OTqbLJHpsCjUdHpz31XG3xa02+xwyl&#10;OTCuQ28K7sWCwMYuu+ZR+Kuv6q7hdONzpB/76MTvkuUm2W8Uq8G6HjivlQg8xXaXjUYfNOUMdToS&#10;LrjBH7bj//z36x4D2GG0WF4kl8Fc+VB6Fl/ne0HTu/qGp1HaxSCfOVei6EymBup0Uvo8tOhxF/4U&#10;74/p9xbTB3qzZAFkUp0rvMdM+N7EnDyi8QnFJ4TOmOXl6xhg+5XXP47Sjr+d90LidIaWPOV7O0tr&#10;abjU/dCjRSEhZ3/jm+dijh854mzgfcRZIfc/Vr5kY8eKemniQDgSEcaSZOxnKXBlYr0vqW1fW9Wy&#10;aWvbwQ89raZAeE9lOWHI0gTGq7F7//s86gx/OhMrEETY7mkTDMckL1Z51ob/OsVOL3P5BfQkCnyX&#10;p7XT89E/O8tfkyZGvtiuII94WlTlWV/ThsB67rkYpUJCvmG/44lV/mg52Pf7ijagpWI7N3VTwQqY&#10;67gp+YQ0qcauUD/WuEPHJF0OtoPJYfaYMFMJxOKdpzixORyE2TNskXbK1EXbomjQmTjx5/6wHV5L&#10;xLKYBI3q7nvZwf4Ihq+fFcCQe+vtJSjt6nVXmxFbwisnXDIPj0z8RT+lPkIU/WHso/oQ34H5Hcr0&#10;1d4BeXbGJl4xSbB9PkIr2I6BgO+C2JAlmcz4XQmyJBIl9Ga9GkPyeS2pd5OX5oxJGjnSML1zYHwj&#10;zg4ZedbZIT/8yZ0ryWnb1EFj5ZJacZ6X1vvPG9roAfnrt7cfONrdYsyn2vZFdHVYMv95mTOxUN2A&#10;/PDPQK1AMGF7wGv06T8739resoFEDXEQeZbXupfVdizHX1ThfuDxkpAQQfZzz0JwHQGdz1zwZHnN&#10;Z2tJ2iSOtMazpLqJSLtVFZiqWtbQZ7a6hQaFeKLIriMaXxsmBjUPePrV/RpOpFvKdIG6Ypwn6Tez&#10;IDbxyvPtUgOEcnTo7/jc/UG66fQqIXfwUbZ2G4diUI2wh0XFusYSHm+zj4oKpwZOGHnLSRf9nHBo&#10;Gn0RsUfy03hK2RAmnT0niUYxmXkPP/e2xWKRy4Y2rw1q4unDxZNH/cjzOxRU2QrAUsoG1T19Xlpu&#10;Hl73sRfeFBY+hl7tFEqirrE/erPQGxqD0gjWpKySmUuJRIV3xXnmEGRE0pUUTcLTHpc5PVXa1MxM&#10;zMkbP2Uh+XAQ4eIVh0jJ1pRZSA7htw+3Nqj+BBvEqtrm0jqT10s6aV0LaefktK2qb50x/8kRIecB&#10;6uegsAvTg/WFnDUiJD41d03NkTW1ntUV7nLpr9lBEjvnsYZZn7aielKKOg4ePHasqVu7uHVJP24D&#10;30D68M8gW4Ghi+3dbkz0EtvxSbPnnX1dNW+0ldd2lFRJ/9Cy+o6bbrkPvZ1A0ZFQN/LrSKj87Cu+&#10;P6O8SuzVRa91E3eCAllC4giO39pOZFlMVXiiJEEUl3W93zjSQfWi93Yxdd1TrrxTM4HYEkIHoxXV&#10;XbC9cHTS92nT7rDZxN/uoCSdX2wH/2G3cNPwMIrXRUdH8ZGOHsTPuexhxEZFUbuOXLpRkU5MAAlp&#10;N0raU+YsBlbZxOxC8fab8OkLLi14qfRTxXO4LIvMfAjw2t4egR+z55D8E14Zwigu/t4d+vSBd61O&#10;R3CbxLEj4mXeGhY2lhgPGgT3Uk8BuDYA7m1GOGVy+h/uve+tN9+2mo24O7vefuude+/5w4SERCTN&#10;sZOuBdLxt0N4JLojQqZMo5LC/KSc2dn/ec+SimYtvcKaDw1ZUizqDZTt9AbGkRAkhWU2di5Zt3/E&#10;/7LB5URh5+esc0VvHxFyLhww5Lyi2k84DPcE6e6r6tqW1bYtb2jFtY6JvrSyq7Ku483tbR/8swtF&#10;vaNTbKOipTOkJDjqebdYTYd/BtkKDF1sV9M9vh9i8LDdN3d4DnzYvX1XR8XWI+vrPsqc+mPIHPEV&#10;TBcRVuXYkHOSJ1/1cvk+9PNV9V3o6sUNUoEZq53keVS2M6Tw0pDAHG4KGziMFmBni97urWBDnlBm&#10;YcIF15CKFGmnfncMpWN78X8C7KpKgeqpKWl/evoZL6M1An2nu21jbc2M6fkJ4+PODx+TdsnNZBpT&#10;SITWXyS9ERiPA1Yj+X74i6dVV0e2wtmOeZB1HpIo9/W8KVKmihs8107/O+FrPHpR4E0FGyZ8xB+e&#10;mjUr1J4QEUm9Ynu0rbe6dFGR0YA26vrDDy3qaOfl9iqPbsR5U95Kmexnn32Wl5c3MevXSVNmxacX&#10;0hw+KXtB/JTpSbn5cVNmx2fM/NWC5VLngqIuJioHQXIIeIJwhhPujqWS12cZDbXqJJodNf6K//ol&#10;GH7uyJHguVHYzyYHbiR6vBgtv3nPY+WSClzRKY1f6yhBg6rfWvFa2xs7OygF30SGkqypLHRP33Vd&#10;dLPtWf9Bhm1f98sZutjeSSsCIUgIz3jmTaQd4fRHujzvf+oZPWaiiq0STQKyyz+cT+jyIbbYiUuL&#10;D1CBEVsWVZp4M7TXMSJssSmZJvyA4sxBrnRhlfjzig8wjcJZwXb0dvWEU3M2MWshTTboEjOa3hvO&#10;mPCwaJfLb9xyJKluxg6/+Nk/K5dl2WGxYq9j7UWwciPV7z+w75rrfp0+dXritLljLsmnk6wUCcvO&#10;mzi1ID5jbnxuwQOLtylnZQvIB/vyDl//iSvAe1TjxiwPvak4ie9dIuooXCNZEoUpmbMiRk+hxDFm&#10;+ahwv/UUbOHkbaC6R7z04suo6IbGoDDecfRHITh+Ojs7pT65+fiPondpCJ+cXRifMX/c5FnJuXP4&#10;xrSpCyZeVvjMsgOi02KJM5XS1R904mUH22tOHlBJtae0xsNNLalEaaecV8vjz9cbS7yYJ3uM8WeP&#10;GDECHf5/y65v/Oj63xbVNK/b3FVWc6yaWrF7PMeOelqpA+9V0XmDJUCOtXXTgJuXW+ZikJcfpt6F&#10;N6s/vBkcKzCEsV3okiy5HvuRoT4Ah8zLtk6PgLhY4/khC0RSQvTDeeeM5NN53wx9cnGdtIvf1I33&#10;CXMiHeO0LSyqO1I+vvdg5wGS01vjpnm1Oj/jMvLQpUV1z8TrXjAxd6bdlUzbNyqE2W2xxoV+cnYL&#10;r0WDQlcXRmvYqlK24QO89F0dYsbjR1b+t/e9MD7rVynTFsSlz02Ey2bempw+Oyln/qQrf4fWhMau&#10;/FW3Q0OPCno66SdwQy5GnITkMq7+PfYa1dtNRF0eaZdgeyqE9//ZOxP4qOqr7yckEJf2efu2Ksns&#10;awJhkX1xgQQIoKhoqdaluPSx1aqtEEAERBBqqy1qLVjcQXzdhewh+zqZySRBbX36vH1a32o3tdat&#10;mD0k837P/x+mKTJoMAmZceZzHe9cJjN3/vfc8zvL75wz+4ozSONA4TT1ct0/nXVH2LAltSGprche&#10;eVO53y6RMm713g0IOtgVWPvjJyfNX3Em/I5566adJykh0kDXZD4DqovHrrBdm5MRECoC22nnnlct&#10;JILS1wKMZK9qOJg8eVH8iFi89FEjpRed+O2xJCRjRsWSexf9N2FG2h/ebf/LBz0ftfUS3Wk+w92s&#10;AFxKjbvoRKMq14Nryw7LC7T3Lra+DNHnYbMCkYvt0DR7SzH0fS5YI4/OQ60N/kbkGfkeIfEpJdv8&#10;X4A+Lj4mXnNNRpz89a3bcgqrAfaO/NpmpsoA7xKwUk2YhGA3QDrvRH2OzjXguhMjxY8al7Zas+Wn&#10;pK1PnXf71EVrJ0y71JCkicfSVf7TWlYfIUD62KOP67XlWe51EnHd3YLnohrQv13twqDFtepu6Qrc&#10;sHbHpPRMnCgc+CkLVk1joHfahlXbKrRy1Ql2sF3vnKjFiX7vgK8AIKO7Em3Z4acBoebS4bFDrByv&#10;Rr7SnY7WRt8wTzSZ6CbfO/jl01KHvJ01++wj8ET77R0dHUE5DHryhJP/+O7Bs86/VZgdGWuRc3x4&#10;BP6h5/8QBHZgUIsczwP+w4f6A6nVp/MMXWUYAkOzPW/zus2PEY0XYIc3LBqPh+A7dCNcGkF7FabH&#10;KGJTD9IcrbLCEvmkuTcgz8IqDFfhEdnXHru62Xv/KPq/YbYCkYvtEjHCZ1fBIxW5Qx4FYUCcjevv&#10;iIdSEsTzuATZB91VF8aRsQnCHxW//qQ7Nuwpqj9Y+Wq3wDuOrkfiiqTcYc4P9S070KYEP0QXk1+z&#10;8llxohZJ21ngffrcDakLVtHoY2b6CqttGuR2GsIz9eXTWlYfmT17tpZp8LyzU2sHufU7QXYWuxNG&#10;o5AaA+RI2OkJvPF226yMlYyjSZ2/ZnLG6pnzN85avPW5yg+EwqiIDKA6O1rLRoPz4S5mwfNniAN2&#10;Ma47ZNZFV9wvmSDMOuRt3vpx89dNmL8KbOeIc+JFUlARup8CTvuDv/gl6ELgHbGS5I9CGP2sRVHL&#10;If+kXna1Hwpc+f2fSVheDXWFV/fdNc9zFwPpRY1Szo3rHgEeu17qQkZm1Xfk1LVwg3P75Ff9deSp&#10;iUqfibMuPg2F7eohKk8eo+JiE3BrPLV1vdF1AvAsL6a4aFB5iBLFPO/9595DCuDVv/bAW+bujj6G&#10;1wpEMLZTDy/mpkwrYBMhBXLkf4cuvnCp5Nhx2MVnpwhE4vCYr/ICt50bgU1iVmIAzFu2HnjHeyc4&#10;r61hNEEE+O06QIpxn1XdOuv8TZMX9rYTmZm2KXXR6jEZt89IXz9h8vkUt8OTP8bsji1btqBWD+vR&#10;w9TZQE9HQJn+oiTagXS98lyCtu7A8hsemDB3fWrG7aLR5264c5sPUq7Gc541yOudIDJEd8J+BXyH&#10;QHXgHYvyZ4//WjJBC+7AnJyevoHK8zMXrpq8YO34ORtnzr/Zyvh20D1Ez1m7zeGt8wnM9HkggRp4&#10;eCaAjJjpl2q/E4zfck/O5LnrJ8xfC51kxuKtT+1/R9PjgXd2JMsWEQRZhKSgtoditcLGdpoF0V7u&#10;gstWo+YgzFEShJLTKk9ClsqVQc3FSNIdfI/Zsvl2THHcIJaWJeyFbl6w6Zeyq7z34L+y0/v4197h&#10;I9H/n+AViGRsF5ue5Q3alKIAlImflJQUTweHww+M2MO7R/k/vR3o0sgsmvzG7r21bfR2oJBOGtF7&#10;eoppqqyqQPN8vd2VCz3t4aKDUWnBbcP91cRIJ8y7DYSfNn8DnHm4bpPmbZo899bTLVPgLaVYrUaz&#10;FK5Dc7LTp85gt1lc+PPUt1WWlEp0hAerLcvLJuaUKAVRETwokVFkZrXLBXnk6VL4TBTATU6/bcny&#10;XzKiFxMjXNYtep7HtwIEYvri56Xff4RytKkL1ooYUA9HP/l566Qn4sJVY6YvGW2DCe9GxphWRO7d&#10;ZZEGCkaLw2iTPLy/vkkJm0gWLqPIl7rRea2hiVfC99LS2NUFYN3zqzzx29PuAtvXP1BW6A/7nFqo&#10;q8Ai72f6qopKPPGcn2g82H0MFSexSvVIS0tTd6u6Y5WeDL6M7oTjCnwJsP2Iy/Luu++efPLJWpyR&#10;62NIfe978OpHxBqTp2WX/J2hR1l1LcyZkfnGPqHTFfgpBxV2HW4wGUV9MNRtN6yOk4sjAKHhHe/l&#10;2z94ErXHNmGO+DaTFq4fn7ZuavqaKWcvPyMpxeVgmFuqxegiXgrAU7XOKBiKlVC0xUUlYLgm0mnT&#10;SSwo9WDl+b+sf29mJNCulPCvdpWgy9G1YDuTOgoaxEQaVosTPZnBWAGyLTrJAs4/nf/O3Iu3gu1A&#10;uownAuQz7oBhSSb8rEU/tI9Ng8dplXI4p82czFB3DEm6J9A6wWB1PP/yXrEc1YYZSViIpLC8lrSP&#10;ZIN6/02/Q+gegRtWPQR/jrL2i69/TLLQkVuIwbw3mWHtO1R+oN05Pg1cP0lCksdyX4LKUN+wvfes&#10;3LfRRxivQERjO9cl6LTra4TYFhQUaFnu+xwXR3Q+1EP4pRSMmGxT8qreLmjsyq47lFdHl7t2+kLQ&#10;52E/fe+I2PtVs9TQsxEHQ1l+wc/ExAfemcBc+kqAAWwXXrMDCjFDtuEbpaRlTjpvA1HTmWmZ4ydf&#10;fBrK1UC3ELsVh8ruYKaHwWRG0TK16/4Htmsd2tmNry71McJxEETvRXUYtjotArDzzs6OwNb790Hg&#10;G3fO6tvvLRObyB8J/cC+4LX4Mvy57lmgEZ5nqh5x3cen3y493jOkhdGk9M2T0+6cmbF+atqPbPZx&#10;Dtd4IF01PpT+c7Sdc9iSrVZr5qqVCse7ug+Rd0O4iA+JaCF76jbHnmRHozzGZMfbH/RA8UCwZ5x/&#10;V3Z1R29J60ATWIbPFaStZkFt+5qNUOjiNVVYJSCPrt+0364V4IEDB6LArpEiAp4jF9u1kAbzwFwr&#10;9nls3LgxKOQ47Vq0j+W9jyBLNULiWtwnXzn9oaf8Rb5ALuNWGnrozCjU3/qOIsYjQqfHe2d6fJjo&#10;DIBdz4QD20F4ouJPZP119hLpxSns5Qu2jElfRZ8ZspRzFq81j5tHW3iLHcVKuzkHkXnq3gmTgvYL&#10;Fy1ROhWFKlq2t6wd3ao89k7VHZBXclz8qq7WzsDFy7eOP3fNtbc+V9YgdVFMqBIuQ5isW/Q8j3sF&#10;EDk2zZXkmc/50aZcOtKRAwLbhV2XtiH17PVTMzZTizl74S3m5PTTEp1Ou32s0+K2mckNGUy47nan&#10;zfGXt/4c1L4SllcQj/zpMdCKvgmqUxDX1dwdeOSpyqlz18y+aMvD+/4oY4gaAvlMO4tQeeOnkWnP&#10;r3pv1MmjJdwuTktsgjDij/7oq/q2b9+OhkRzauUZXOHoTjiuQKRju74mfUU1PT1dpF3l2HnWj6OL&#10;vTo6gmlJhO6hoqgZCyedcvoje2ormqB8defWHoK5Qk8b4B3vXYLz4RNb1oqW6Chbdi0d+ITDTJP5&#10;s5feOSFt3fi5d8hsDQmWSuR8xqJMx/hzjfaJxkS702Ql/U4nWlwps4O+37ZGv1/hNsxFgXdx2AXb&#10;xZhS689rdVyeu7yv/GPagluXfGdHdlVLblUzTjvYTolhpOra6O/SK4CYwZJkX4scI8cwLdm/bvVe&#10;ckB0iaOrjJRjzmfe6/oJizbSZGHq/MyUyUsN5nFIGq3hLRaLyUwmKJlt/sKLqHDVda4wunHc21sP&#10;E7s7RQKFVEf1ZXeg7rW35y5ePTX9jk076pkBSfk3kk9bqki9LnStKfQ2p1/wXeEHSyod/2UUkcdQ&#10;j8MqUN6xdOlSbtgjYp1ahUafw24FIhfbuRSHsaW3FpMjFMd87WtfQ5z7BuE/C96FRS+8Ujo7sTFe&#10;5pTTM9c9SuFoVVOg2EP4q0cS1wrbwyhvjFpFuaLh9DBc3VGXhjaPZb151hKafjMcbiMzuvDhKVSi&#10;PejsBbenTrnSap/NSHYZCuOwGG3WM8wyr2PihDPfevNPvbIPZb6DSGmPrqGR6KgkQMWzQuO2HOy6&#10;6Kq7Llj+i5fLW8Fzxk2B7YyDZmRkpOra6O/SK6BT3OAqLwF5LXvixnsOXXfbi1MXb5gwb82ENGHL&#10;U4WeMm81VE6K1aYvXDtp7vctYzNON01gHoGF2S82G7RO6B7f/Nalza2t0qxGBAyzkcBRe+BQhwSM&#10;VA+1jrZArec3C5dumJa+5t5HXyfKhvWNGQ6872+KWHlj2Mu2nfuJxo9KEGWluPHMaQ8F7f86jko8&#10;9dRTuU216957O0f/F7Yr8OXAdi6Pdt1fffVVkDwoz+x/Djod74+PI6hF1p28lfw5Aa6R6368q7D6&#10;HeAd7x21Qe4dpQVzPlx0OdiOuuU5p6YFeKd6n6CDVO97AwTn05b9hGJjHHiwXbejJRE6PWP9lLSb&#10;XGdeONoy+RtJyUlGNy48Ghc/avZZC1577Y2uTulQw6Ozq0NF5fGfBNjbO7vwqn73Zvt1t2y7cPnP&#10;X6xo4VuK6jqKfO047cA7HX7DZd2i53l8K6ATQITiETmeyw4EAHb2GRiK4C1f9Rz0TYh0sOuQN9or&#10;MBqQCrlxc29n+sD0xRumzbslddo3XeMWuJJnuceenZx6jjV55syzL9z9dM7HB7vbO5jsLNWuSB24&#10;TkH7K799d/3du89Z9L20JXc/vvcthp9kefDYA4UeRY0J/57Roa5Chf+jr57mjmfUm9JzhB1F4/1L&#10;5wWVX+9OX30IvL/xxhthC2bRE/+3FYhobNe/tG9Afvfu3VqkkWgt1H2fjxT7w9KPzy5oLoMRyV7R&#10;zmmEKoZPAN7x3gnOS+6dKB/NIqRxRNiEl1GxbAxmwY+SqbWqK2heFXPvu7Jq319GlVLancRIBdvZ&#10;Fq+esGA1SpcOoQRLJ8++evzEhakpM5xjp9mTp7tTZqeOm3vvvY/99e1/oly1ltWUJjLtH7Uc2vl0&#10;ado3N9y4MYf1yanrKagLlBCH97VCkgfeo357GInN8Z0q9iNWZPBvETk24L3UK/Ua2fU9a7Z5MCcp&#10;wWR8EPN/megi9RqIXzodaTewI63sMtbwHvx5rE6JK80Xc2Da/NXXZ+7Z9nD2Q08V79xTsWbz7qVX&#10;bZ25kEGDG+Zf+fAzOZ/kN3bkNH5C/+i8qp4ymkfXdSqaTNjcp8FF+zw7377+zpjYU9FXwiRSjWVV&#10;yPEYXGFRc/Jm9di1a1cw3PlvSBF9EW4rEOnYfoScXnvttVqEv/izRLlGxM0//+pyX2uRN5BTRxKv&#10;rRBSnaezlFGJzJOhezakFq8KequK089za57w9+BKcQ6cP6p30y9q5yzdcmbaqukL10nROzPeF9ze&#10;d0cwHwW8YMO4ubcx+kM1CV/9rRt2rPpJzs49Ndt3Vd/9y6Lvrdk9NWP1rAs3//iR13KZShU+tk/0&#10;VIdgBbAutQPP88MvvLHs+p1a3hAtui1oeaNpIhsjDyQzP28d1XI6VYTg0UmWTaJLaqzgxLQ1MlxQ&#10;zZlbubUIc3UIfsIJ+QqGUNMFu1iRULOrAwW+AP21ntn3++PWbNrLufrqq/s6Q+GGZ9Hz/dcKRDS2&#10;B1tPgvCaIDJx4sTjlv0j/pDO8/BUYKqcu2R5RWNbYXWg1B8A3nF6c2ubyelRaMpNL2Orq5t1TvuE&#10;6ID+fimork8YbAfnXy7/+MZ1L1OrBKSLZlXwrjWutLKbR8uR27SunTBHBndiBYDk0xevmbFw5YyM&#10;VdMzVuNW3bRhH8w5FG1u5PKT+7vO0ffrFZCwPI1fiRx5O8pfkRDS5gc9s5jokrEOMEfG2KEoU0O9&#10;COGCDSA5CC/94RXOI37sSDw/Y73UVp6bSbOG/1P4D3rg0Qkvctc5kO9tIauFhhEqQW03ToZrSsYR&#10;auozXwY9dv1Oh8NxhD/0L7CI7oXVCkQutmvrsy/n88MPPzxCkD9T8I/5BoYoqd6NCTHzL7ymktBi&#10;tXjvEpxv7CppojxOcD6/rpWbL4z48zpKj8bFj0Iv6p3ni9+/aVPezAs2y6iNxRKl16iO3u3VwRl3&#10;ECxlhhw5eRmRPZ8prutmXbD1h3cWPl3wnvQS93aR6ixviFg/KnIxZHBj14iZtiLJDSF7bFiX+yoP&#10;rt1WteCK+5A3BCzowCN4vNQNFNkJ2pvsg+2468w1pBsSxFCJmtFdKnL9dn5gUSOqppNWPHSgqvB3&#10;3Zy5XVN+j6m1jvxH7a6jGPVOQkLCBx98EHXdwwrFj36yXyZsr6ioOFKwv8hrNUOO0nfJVI0QeMd7&#10;Jzifq8hhOdWtkISK61FUqrVrWHHswHNUbF9shwiFeYI6eeCp/75xfdZ5V/0CF52N+Ke0u2EGe9oa&#10;uPSypa+78Ds7brht3z2P/zbXG6DgP6emkwI7kpwUsYdRT94oVg/NCiBpfJFGde29g+3y1UR5PB2P&#10;vvynH20uYLYMMoak4ZkD4NpFZ5iclsC0b/70+tte2vpQA/2XEFHJpft7xGNX/JGh+RUn4lvEfqGY&#10;D7bCfs+hZ7N/E3PSV+KlwWy/H0GPR8N7Tk7O0cEiejSsViBysZ3LELQ+2WH+4913362Ft9/Cf9Q/&#10;kPqSESfF0L92pMB7QgzB+XKfYCDxsf2eQLk/ALzjvROc5y48EXf/8XhcaFbdP0zwvK4dbwqo52Bw&#10;bhwat+yVAM87nv3Dg0//jmcSm9uefP2h59546Jnf0zqj2BfIr5ESYj2IYz9sfN3clrmTfqW2oyn3&#10;6Ar0WQGsSI3wBOfZR964WRAwUBqp44Yius5Eo8f2/hlhQ8w23Fdzz6OvPvzim2zPl3zEe7i/eNYi&#10;yj6b/ls+JFzuu/6eJysGizfPQ9+nQI2/c8zkOUyEoQvHUXXVsQ8GsX3UqFG886677gorDIue7NFX&#10;INKxPQjv/Pxzzz332DLev3+FgxpHr7pY4F1mxwHvsbFQ68r8LTDAi2oDwLt47wTnfWHWv1rrWlAd&#10;XQvCazde6x7Qnh0OsvEG9om3U9Wv/S7eKb2sGaFT113a2FlIPrChg5l5EjZs6M7xdhLU6K8Oi74/&#10;slcAydFgrsBKKB46YKR/NS8ROY5oYeMlxZp5+OTE2wFzgkGke9TG+/XfahHlTzBR9V9F5AJiQZP7&#10;K/QEiqu7f3r/C+if+BGoo+PBdq33gsH5OXPmHB0sokfDagUiGtt1sl3DO88D6bTL7SA1o8C7ZN0p&#10;e1fgzutzFi33vtoMvOO9i5vaCBK2wJwPIwWDXtQ6lWeN8Ozo8+eftK7VsC/6GHqcGptDR/2SRnHA&#10;cmvaZNb94VgrfyhuP3FX5VmF0TpET3UIVgBBQlQQMISEjW9kn00LIc8iY8qi1CeDIQmYI2BInbSK&#10;Ogzy/KsWOT6E9/MJfDLwPgQ/4YR8BXYNTa5L6rvzy/+S8NXTJIjIuFap0+3fI6gVg947Ve5hhWHR&#10;kz36CkQutmtI7+qi1DrA8+uvv94/mf+sd2Mla568hnba1WE0J/BXI0YB73jvQBluKtQ6Uu4Uxp0Q&#10;BXAcXxrUrKhV/pyXWrPq4xzR6hY9qt9Ad31xn0QHk49o4cfyHpBcBlZ4oT0rNx59LFsnA6WP45Si&#10;fxLBK4B0gcbIjwZkER5lFSJv7HNc77Cv36nxXCO8dt01vOu36b/Vf8URdiJ16QqbWvNrA0W+ljEz&#10;01BEDLsYhUbqN7QTbBQfRffpDMJ7eXn50fEiejR8ViBysZ1r0Dcg/8ADD3wWWg/MvwuZJS5mwZKr&#10;y7ytqJZ9eA60fFOuiNZb2j8JKqGQukcDpiIVEQBXLeuJRvbk1AGYPbnlf7/rnhduyXzg1tXb7/1l&#10;UZW/pRgg9bbQxZXeeFTG7G9og05UEP715AUNbbQBR69jHZRKQW9PsU9my9Cylg1GgzYZ2BF2g2fA&#10;ap4wUrJqO6EMVDW2lfkZ+BfIresp8rZisjHMVyya2u5CWhX5e7J9HblNYWO7hZS3PgnwL8N7uA3F&#10;9fV0SIxJxfa1vZDjD7xU21FIv0nuWSwOlQWQ0XE0qqBLMjLm7crxkmCSEEOZb9BtVcpqaZOBpbzf&#10;21Zc38o5YLNwU+TUBCDv/mDlFtBZO+347apr5nHqsb4O/LZt2zSGoUL1I/gyfLDty36mkYvtukqT&#10;sDyyyVW+5JJLkPmg/B6n/H+eP5PUO5SUhPTzri2WIbCBbBVR1C6EftZJ7GMnA0EwbmKho7GjB2hB&#10;yPP2VDe9//1bf5Yy8dxEo9Nsc402WI3WVEfKjLvvz6toDGTXtOXjq9Ahz9deeuAQTPVw19Pwokob&#10;A4Rh0amyHY7WMpwnz9ea620R0p6/g56/dPMobBy43IevFT6WMPxr26Q3bl1nrre7sJEWw82UYedV&#10;t5JnkcI+bxfqH05BuK/zl+38wfMyCCMqsM8+15FnXpb7O8obJVcvJrmK/zMvtczfXXwACWwpqP2k&#10;xN+JmEEewSgAaQd73UTC67oxLrDu4bDsVyeZ52uD0vJMzm9HfSUJnURGEJf9+LAdX1276+jGoHq8&#10;9NJLj0BG1KlWpEccj74ctisQudiulzwojyaTSYvw54HnL/Qees/HjBLKakzsDZn3i5Gt0tEC1B5M&#10;8F5DH5CXfzr88tMaAr8CTUNwW3x+lXXEQcUtv+kH6xyOiYmJMobN7XSyWYxmm8luto695/79aKNc&#10;vyQhS7xSgUcP7U9/cpgdqQvsJ1RRKyjKamDssCAS84dFhDMjUQw8qADUBrAdX2ugfh12GQwCaVhA&#10;63v/oT1Z/6/Y357l47vUsBE1Y4crorfSKP8/3Nx+PHZuE9iucrM09II8Mlbuaalq7FaWdSC7lkwB&#10;UTDErHOft5l5UGVNXeWYzLXNVH8Ir2Twa1uliBZgJ1alaKlqNruMgaho+NDgmB0TMwrKjxB+ZIqr&#10;7BzHI6gYNbzzbDabox1shi1of84Ti2hsD7rub775ZjwjWofmETsKI/qUeBkaRxP6lXc8Dt+FAVTg&#10;g3bag3gO1AuAh1CKRKF1qBC/FDQDtCuauvfs+53DMtYw2ma3jbVaUoxGO5vTnmKzuBiv7ho7i7nN&#10;wJFECrzSOrukIeyxvRhsR4NiH8GR8h8CwFkKNFxeTSeuS4mPmTNUHB4qpPaurqtUsHdgXKmi+jY8&#10;NLR7Dtjua0+ZuHTTPS/sb2jR3p2QKTxiZcgVZOhNlEcwQMs+UJfvMz8HrxskR64kJn+Yrscdmu+R&#10;nBdwykG5VWkeDWvG253XICOhuPqkfgiPy6xYelKJXTkw8hbqc+SUaoU+SJQqq47mjsSMSEV1/OfN&#10;dxAcxF3XNF6AnQq2L4jtWkFqqH/rrbc0hvQF+b77nxNhom87USsQ0diuF5Ww/FNPPaXFVlNG9P6g&#10;PUNrkWHvYHtCfMxJp5z2q10eHG+QnNtUsnxaZyiVcAxsL2zoxGHALhB7XTz8nuK6lmtu+pnNYnba&#10;7Va73WCxmu0ONovNxmhrG9PUbZa5GZdXN3YSMMyrD+BXVDaEfaxYj3YHRTFYWAcUKl46ie6C11py&#10;Gg7mNjQXHQBgJfcOtpfUDhh3StEB21HqZFWK6j65dcXPYmK+elPmvWRcCdISsM31ycasG5worIBQ&#10;ujl6fHiuACgtQN0gzfCEzXG4NuRlT4CLm1X+zs7d1Ws3Pf7Q7oo9uf+3uLEZQ4CJjyX1gazytsoD&#10;gcK6Vq67pMEHGdv5FoIIbGB74QEJJZAg2LajTFg9I4QWr32W2Dj5//Fhu/zh4Vkxwf2srKy+SN43&#10;636iwCr6vf1agcjF9r4FcNddd92gIfmRH8wtFk8LCAbCxtLPJnZUfNz/NqTsLXmbihxUSNBXR6Og&#10;TsQxCKEbsn0k97qLACsSyzJ3OkC/6HMXLHfbrFaD0W1zAOZsdovNlGRMcbgcdrfVbCZQf/1NdwF0&#10;OfWdpa8QYBxcpyLUyQ/gcSZg4CMJqwn7SJGfIMwBsITHGR6GCZPt7ST1kAenmmqqEIt5HOcjTAeu&#10;DmHbmk64dHvzX42JOQWFOmfhzTVNzXj1uHN8O5wq3ilMx4H76uhHDcEKaAYH11cDO1eQQg+MxLID&#10;zd9b8Qure1ZSImaz02RyGGwTLlu+AvYqoFpQ2wNpVbx9ueLSGW6wTxUbX2M7sb88Ek+17ZX+f6ZO&#10;WoTeoVSHgZSqYEe0EPh8HNiuc+z6OfgB7Nx5550gSTCnyU5fqO8XyETffEJWIHKxve9yMiJm5Ei6&#10;xx2H6B8J3Z/5eqR8SZxMV4yPx7KWV/EJ8877DioEL10rElAdkD+2Vsj1M1KupxRFAicWulhdoKq+&#10;LX3xVXaz02VLthhsydbkFOtYu8ntso6xGpwGo9VtT3bYbKMNjg13P112gD9ppmfVsb9l+P8r8XAW&#10;TSbq0YVLeHWd5Y0tlQ0fl3pay+HGQ2ZS8XCC5APcG4dgO2FbT3uF9DnnYn1kcs5QApQwfkpGfuWb&#10;5Dv2VcLhJ/EhHObhv5LRM+y7AkLfUBQ6DuIbc4mhSObUfHLl8lvM1lSz2el2uNx2m91kdmJHW53T&#10;zlmWU/4nbuE8+krDrq/vIFjDJ/T9zMHYx66XmfMeqefLrpMe1j/e9oL21pk2jSeBTI4YSaRQaRp8&#10;in4+dCgzmGkP/vXcuXNRoX3d9SDO91Wt0f1huwIRje3a0Pzoo4+0wGr5DQrvIO0IZ1VKRrnr4lRL&#10;G2reR/Fq6w4fGKVbvugAoH4OpQ8YOq2xvaC+Jb+xK6c2UFnffOG3/vMMIc65LDa72WSxWmxWu8Ng&#10;thttToct2WyyWdFEdneSfcyDj1ZCNcsiWR3m/qSQ1Xz0vSXFQK+7QKH3nxvvfWnWgmv5yaPNrnFT&#10;0m+57f6s0jfL6RFEBn7gbBlCAKhwSHJF3jZi73vru65d+XNUJ2qUC2xyztyxu74c2nx1B27VEPCl&#10;w/06Drfzx2/H/QbhuQ2V3d0FsN+88WUiYlajDWynDiXJ5LJa3RaDlYOJVsc1t2wp8P6TLAyGJNiO&#10;ZErGfpDvr5z6VhgBxR5pv0eoqNjfNnbSgjgh88Cci1XzLFRTTPSNKJ1+Y7t8kCpx1899X+rmIGBX&#10;0GMP7gxbQIueWHAFIhfbg2K4b98+EXslwkH51UeG8tk5dkylJM3aSv2dFY0dTDvNrxeSVijdIGpD&#10;d9VUoXvsdUbKZf44z2ozWcwpDtMEh9FhsppHk3g3O1JMLhM+hs3lsLicZofV5rK5pz2z9zcl1ZS4&#10;S+u4kroeJkXJtGccYH93ln/Y+Zml0P7qOvI8NJ8PoMNIsAukewIldR2E5SWCShTD17bksltGm6yE&#10;J1xmFz/faLVZ7MnTpp313Au+Ek9nTv2A2TJ5Te2QloibFNQ15zd0kh95Of9/sNdEncbEwqRIOOU/&#10;HtxZBrBDBCBYSoQ239dMRxHyojTtgcCPSiafEur6DrfjFfVtBCmQjdyGnuw66GI9uRXv/mpPycNP&#10;1j6d8weRonrKAXtKpGwBH7ITjiMlgEJzgOlYQ4BDEiIFjS3D7XcB3ZyStqPxz9nRiTAopxi/5Lyw&#10;nalp4/o+vMubZE22mO1smMn46laLg31uK9mxuL6RlLy/+u/7mRbhl4ZU0uCgYdD9duo1oPHl1HSV&#10;NhKT73hm729HxJJmPx4M75e6I8rZ2NgIUGh3Xac4g7gR3Rn+KxC52M7aa3jPzMwcmmj8Z906cSs2&#10;PIa+J1VLyTQD0qDdHouDpZppAu9oJnQSwF52gLh0a/riK8yWMfgShAotVqfdIdrIaXXhxZuNZAhd&#10;JOFNFkuS1ZVonw68E5anp32O55+wytFGtIWlxY3Myhpkf6O/ny8jcWkVLr43mpg+4RhB3bgrwmmj&#10;RUxtd2VT+yVXr/6G0ZHsHmtNtJKMgFCIRYOLZTEnT56yKLvsbahv/f3eUO/Pa2jne4tqu4ubOgTb&#10;vYGyuo+/bkgB3qlxlKaEEgQ9ZcWGR8oPtBfWCslJEadbKw70YKRQYiWePwN/h9k6hzofgFrhttgy&#10;uTVvX3LVuq8njjPYUk4zpJxmTkmdlvHgrlLsr1LIZ6qRC5eJODZXDaOmWKxUIaVh14T6/BN4nGJ1&#10;jecAu8Z2AXmsNthpdHeDslHd+eRLv7a4Z1B1wt3kcqb04rnCefbBefiqSeYx25/0UJoh5eXK9uS3&#10;D/rvqmvNPxwpYMEvuvw25bF/lrIZiH+Hghx03TXCR8Pywx/Sg2cY0diuf2VqauoRQaeBkPt+f0Zc&#10;zMj/SLIXU3Duw7eRUbCSPQvd+6Iv10fR6WHztuItvFj4ltUxOdltpwbVbkmxjrYQMEwyWxwAPAF5&#10;i8tucxitBo4C73jvO595tVRV4OGS4Q/DxSkjRRz6ewddV4XAOubJiKOres7JCftaaALH+sBXI9Je&#10;6e9Y9p0VSRarzWZzmOzJNrc1yWVzOMF16IN2Y3Kiwb1m82MDmP/EUy3xBqS0rqkjy9ua4+mubOw6&#10;f9mP4mMJysu4LFIuCt7j5553XQW9yqi0h2KN9eSlVV5r2SvdtNNBK5+o9ezv9yIe+dWBCoCr7I/u&#10;8WcnGSXh7MB/NSe7rJiRZgLUm7c9n+85WNQk/YVZH+kX2NCc62sWkNf1ZKFrOvt7PgP1fg3mQVQH&#10;5IFlPhyzMd/fSnQGBz6/+oPpc5YYLSaX3ckvBsxBeO2xa2DHb0+2Y0+PeeDRKmxkiJvSTkr6KQ96&#10;/AubSyIm/vbcqhYST6ec7iRD/kX6z31+zQUFGRUKnmsnKeq6B2EzLHYiF9u1ifn+++/LrRCHHpbH&#10;CYzJS859RMy2h0oooMmq6coi1Mz41LqQfg6OX29DzMOTNNBJaCYw/46fPm0C3KxWh8E+1pKM024A&#10;84A4m8tocALzZocNeMd7JzhvHTN9xxOV1IdJjS76WxWQDcf+9szcVkPvSWOiMnHd8Xuhx5HbLK1v&#10;vmz5bWabm+I/Mg52MwELs9M8hl9qtJsgHbhMKU538lkZy2AyDxQmiJVB/Ty9CRrasomL+gI0onvo&#10;Kb947DxGxI2kBoL/KyqTa0L6S6V/w2LC9SWST1F0Dt6vogAO2PmEsIkG6vOz6xHFjtrGT+YvuhJy&#10;OAaUy+xItbvso53JJkeKlQi162ujx2zfVU2KRFihqpUQjE8CHOC8gCdrRXXgIJ9nfz9fIzmnp28f&#10;/px9nok4wIOEGJdV8bfp51xot9upLsVODIbi2dEgD9qr0JjhDIN7z97XYWFIfYSnDZLl/sHvDUXu&#10;g/xdXn1LqS/wyFN+VBjx+CGIySPjkyZN0iAGtgcd+LCAtehJsgKRi+38OAzN3NxchJTGNRrVT2Bw&#10;fhSYEBuTcdFV+ZXttC4FtSB+44eH0lW9Tmx9d7AEV6slXNPihparb9hCIHoMqtfsIJAoKonYtCM5&#10;KQnId4sXr4rkQEL8+W8k2u++70XwPK+GcCJ1Y0RTh58/CZYqpcsET4Lb0oGHmbANZH3fSjtv+RlJ&#10;dvgFyeYUaIPU8xvxrYwuUhLYMRg1bnPKGUmj5110eal34LAFsoNH+hEQZ85V2WZoC3Qjpcmv9tjj&#10;Y0aNpNwRIhPEprgYW8qsh/dUQabIh8LoZZEPwbQr9QycrTHImIndV+ht3vWi1wibw+J0m8dYEnFi&#10;yfFAaZDgCLRNRM7pPnfXs78uIHXiIUNE15ce6cNL111VBjIM5x0C6cgVRjEbV5ONI5DnuEDSAanq&#10;/VlzL4YMj/1C+QlyFcyxA+wStVCJd/YxISdMWVTi/5g7d29NR8kBchNDMd+R4BFG0/6mDigzN/5w&#10;m7TNgNApBPlBf1Bb1NbWhiLVflLUbw8vkyGisZ1LsXLlyhOO6voexN8bBb01Nia3+D1psYbbQ+8r&#10;KVw/OrxLeJnmZzVt3Nka53kpB4l/NtButS09Y7kxyWqyOs1WUcboHjSxzSbwjvcunerU5oZRbzFB&#10;Kb/+pp9WeZluIRU8OQ3Nob73RB2HyCVKVzQxmdueLBq2v9L1ZN7/nD33fJPV5XaOdSQlO43JxOTJ&#10;sSdaYC/bwHbC8rCaxzjdBCnmX3hNoWfAuFyiUOE+qha3nJW+XvDGli5bIRl3mZQNrU4aDOO6x0Ow&#10;i4uNS/j6fQ8XFtW3CpXaCz2rvcw7YL10Bvu6ZFUFqg4Ebsp8gNi7ABow7hxrVL2RhLDoSOFZeJyg&#10;X/LMPXsP4LKyGjA4ZNof6R5p0Qs77ejCPNgnf4zP56w0tvMegF3H5NmB7JhT/rep55zPjTPW6nYn&#10;JluMrkSbNRiNZ4d1ANVx4NkZbRp33/ZCSRUdEG9fPgfPf/D70klTOqJXaIm61jOnLkTs8NpHiHk5&#10;FI+6ujoNaDosH823hxG8Ry62I4Y8pkyZon11nvXOUNwRR/0OrG2QPSZ29abH8mtaMcfhitFBNZRa&#10;IiBPyRfwwsa+zmfKS0UmBzryKt+ZOeeS0UYbRW8Wk8NkthOBB97x3sXNIGhttCvfw2KnhsfqpFSO&#10;cGt+yd8qKdhuGPQ8YajfFeo4hHOwHatHiod9h6qb2n/1ZJl9zNn8HKPBInF4A6EIqfMz4k1ZHGSD&#10;+bEEK7BiiJlSLHDx5bepjiIDAy9yMqp9vUyMoQjJh9NODPbQw7tpYiOtC04aofSrMOqkSVG8XFv+&#10;O3nNnY+UeD8ua+jhqomBEMJ2G27Hc+nP7+38wa2/NJjEgALZkgwWzCjkymxyGw2KK44d5ZKDzrET&#10;n3yxqcT3CTKcXa26ANNGkbj34Meo+7tu2mPnamqPnR3Ok+4Su599dcY5S23EtUg3wFsxuTEVsRC5&#10;Zdg0nvOsdxDCpVesraD7c500gJZoha8dKl7BkNSYMsgg30vZRTNEDxEzwfZB99t1HpOBcKA6ihRM&#10;089hBG5f8lONXGznwgYr24P59qOC7hAdpIOUJMoSps5bUlYvtUQQkqluCaWrUEWAg0TgmUelUaLX&#10;b5fxY0QUKYjJrnwzJXWKhEwtLrx3gXcq3s0SpiYUD3NedLNlDOlT2teJA4//NW4afKDimgGrFQt1&#10;/v0+zq9TfjINasrrO29Zsd1oSIXFha8OZ4DQgyPZlpiExTIR5pwLgjy/1k6UOAV3y243mswp+wre&#10;QJH3+3tDYK8ob78M4aMsT1hTEBl9XezgRH3NYD9Jegrju+uxAfEnE5Ph4iq9C3l+3uLvlVGM0Big&#10;Kn6gzmewPyevgXF3Les27UkyJuOns/JkPVhqcV3N1mRCJxa3yegymCjESKYA8XTXzE3bXhY/ljQ7&#10;E43qJeyCUTbY53kcn6/NNP5Q1bF3A+w7n/+DI2WSjaZPkt1xwdFMIt0uhZU47tKpJhiZx5YE2OfO&#10;mZdb8TaWHSxYsB13XerbG6Wj1HGcTz//hBrQluzqwE92VlDSTkgeDwFi7hBoLWLy11xzjUbIKLCH&#10;naUQidgezAvRElkH5IfgPvjMr5Az0TdlfEx1XWuOvw1mNX1R+nmjSzkxhHkITPRgBcoef/41U/JM&#10;YvDUhKGl8NGNNmsSY+F4aUkhfk2mFB+sV1eRmTY4XfbUm29c+VLhQaZeSNGS9J+XsSfSD5dpGJR8&#10;Cc2IXtkyFgMoo8Ersyl4ycY3inumfFr68MgozBDwBZFY3iwl0BIURfdn+1uym1pQihwHM2H1Qe8j&#10;1s0RJtLSxxuKUlH9Jy/l/3bB4qsSDZSvO1G3JksyXjo2C8Nw3BZCFHaOgjzk3Un/Cv6gm43urT9/&#10;gQ8Bh0Odz0AdZ2XOXvIdMuwJI+Iw1sRck/C8jtOzF6dyobHjZy14qfRNHLyXZdBHoJQ5NvWthX6p&#10;Z5I2tcwbCbFuJ+r43kahY7yU83ujJZkiSk1VNCE4pKJVVEjaJQH6im1mg2xnNVit4zLXPVpBgSAW&#10;kOrQBmWTCyoxJjgdaoPcQTaeDsiD/bv4XjkHiUlJOEwJMMQN1dm5vosOzjSDIuZV5evYes8LZ5hS&#10;uCP0pu8O7aJzxGGgMZTNACveAjnVIe0eU+e+kPX7wT7/UJ/Prcd9wS154633YElKSH5I+mui0Pgi&#10;OnqCaTogr5/DDuK+tCccEdgOmB9hVvISSVyxYoWGXIR0OIA85yAVVCNitu+sYqQTw0OBo1D3dKjj&#10;KE5GSYuugnnm7alpOvTEsz7gnTyo6CqTW4XiHahgg4H+G4yLky4c2hWRCjmrO+kMK/BOR7f7dhQU&#10;e1oJg2d5hd5HwB8cLqnpKfMEIN5JVJmBGKrTJaX44LM+Jb0DPvMSeA91nsISJ8NJPT++LoRzKEGS&#10;pVR9aVQzMPr2SOsecYzpH8JUHIZgtGRufMQxdhZ8NXjvJqOVzIJQ/cWVsvMT8KAk+2BykIbAmeco&#10;BXEGs/uyK9dWMFsbjX5g0P0oftTGbc/KbE2m/KmAPDivJvpyYWMTFHl+pDDo4+0pc57L+i8qDrNq&#10;D8KF4mLRLAUDitIxPiTUup2o49hZRU1d+OGXL78Dw5DMh6Q/hDwuhiHmlWqDKFdBu7JQPEiImGzj&#10;Lv52Zl7ZOxWN/LRDVHbqlg0gLTKDCSNerq9dBo8P8k8WC1Gl08npkEaRGjVKLbxt2d5WugxAmyuq&#10;DeSX/eOyazMha1jN3Bfin+v7Qm6coLsO1UDZxQ4rSS5Lcur0J56tL/cPulyFWh9GDEorocbO+Uu+&#10;i4ANeiz+sJMStCDAxihJPhwNhIjA9iCwH2FZYnQGJRSRBVr7vjwsxEP1fwK20iVSvu6KqzfCkEfz&#10;HQf3CL2V66XhRhvhegAzp6wVeMd7d40fj7tuM7hT7eNs8KEcMMhdZ5iE6qwVGMNkgH3QEnjHewfz&#10;E43W+ecvf3bv7ypFMYuvnu3pqvAHKP0Vl97TQiUzTpc09/DItDPxtxWkCxVJyPbHCoCj2jWC4fnj&#10;ztHgDaJvYXUXPh592vk6AqSqoyuBXAG6nY+Xzjrn0tEGqWxj8A2Bh2S7EwAhm4CvKK6j1QVb3uoc&#10;k2R2UAKYnJQiNddOy7KrV5MIJUwKo4vKwlA6cqCOg1oVDQdHnprI4C2C8KC7mpqtZgNJwl36euNY&#10;qVK5+P91StLDezwlDc2cGAxImGekY8poMeg7OFDnM1Cfw9Whq9w+T3NWyYczz14GoDtJ6GAFUmpp&#10;s0FaFFPL4sC8AtvFe8efNwruk6aefe7FTzzbCIbnKQsRyWTT3rskMrDg+h+f6u/vogARGJRQub+T&#10;G0TFEWReIO46sgGF9MlnXoOfQrUo+R2nRX4L9wVBH3b6uu5mEhGJdjfjl5A6a8qd9zyLtw8Zob/n&#10;M1Dv506kZqTi1c5E6xREi8kw+jE0aovvqq6u1vAeRfjwQviIwPajLvl7770Hkp9IMP/3u4/7Ukql&#10;ROuPTJmQVt7UTa9Sbtz+6gBudDxt1fKyrRR3l/am0JW9Hbtfrk+dvMBodttNlhSLFCfj6xrwbJUC&#10;QzGjxtiAd+29E71HT7NPEvXyKzP35v2ZD8k/0LHP15HrJ4bZITF/qVum92s7zhh4jsfOxtvAeQ3v&#10;Ojgf4icEJEwKfZq4aGM7E2+KGzvZpG0O/UxBEr8w9sua2gjCX7F8Ha1jE/GonGNNiWZ+ggTeHQ7i&#10;7qhh6bqnsB1rBba2OJBmuy0RyBm/7MpV+Z4PmQDH2eIi8skhTmbg/GRp7t2OE4WZhqKVKVxitQlP&#10;MlbaKMjkTfZHjpSU6Ci53gm3b34S2BECFqlpCBQERxoG3Qbp7zrQ25c/KXo1QHejwooPbMlTSYmY&#10;k1wiRrDNpCDBRSieldfBeQ7j2eq2Nnany5oy7f+zdybgUdVn20/IirsUJJmskxWkLqC4I1IUd61L&#10;rS0gihWrrVZFra0orrUqKhVXFqEIRQEhgYTsIctkJhvYr2/f7+v3Xa3b2+X9am1FskJI3t/9/4dp&#10;igwlOJOZCTnXuSZnJjNnzpzznOd+1vuBdhHiOtl0Jgsj2WafENR6BmLOuW4E5cPFqEMAAvsxv7pr&#10;Sx3sQ+3VTbvvuPelEYlYivLPYXTCcrR4zlPvyp3CmoDXnpGFXZmaPGb+M6v5FTAOKkYW4LiDr/3D&#10;sICdsqn2rxHDjkeHUNbBAuTqTyAX+xV0D1NO19nZaXWs14var8odejGkzsBgwXY8dq/c2e2CggJE&#10;33sTeDcCeT8caN8G220tTHT0kSOLandCf3EI/cA0qKN9iZZjHcBdC1YI1gxzyMbyT86afC11dVlp&#10;zhyq6UBIstQMkDEKjA2wXaNgcVSUQc2V38Wf9FyeOjLGXj197rubP6GmCopVxcmp9oMxG1osNw68&#10;It6sXngXDhxQ4clzw9VHI27bww431LWSdGUlPg9FqSjum7qYjH39TQ+mOk/h2JJTkjIyMiAGo2CA&#10;g5TRAYA7s8l5UidPEmF0QnJGJsebCKZn48Mn5z70yFuVkNUwSr2hExI4XEQmw/nSkf56nWgL0d0n&#10;nn9P8G0nbErPGoTX9eeJmdhhkqKy5bREX/ftH22F4ZQGxAaVnREZ8dfx+G0/9CnUmd5vVV50vbmm&#10;aewp56VysoF2QieONLgAQUWL7ZhXQDxIqAuXmkrtQ2KqMzXtpKlTp79T8PvCus/lw3u6ifjQLobB&#10;BUD57Th9YGyvo66sh8gXkVUZpA0dS5bWnznpmwmpDHbLVpl/OhWBGLyKyetGUORBDjyrfQUZw3wk&#10;QvTEs2spJ9nU2LOlWRNaAn38PvdPfY1n15J3t0VExJteDMmYlSojWgF8sI7R7NmzQwqyhg7mIM/A&#10;YMF278/1IvwPf/jDvuXxYDtLEN343kSZyOmYDxf77qY/gI0H9Hv372qCD+So+aCloCU4T+6d0jqy&#10;98ApjXGTLppBSJ42JmG7oxfMs7PGoLpsWNWqMWbFpiePod4Oqk1HehJl9gkJwGnupGnfZYhkdcMO&#10;eFRLavGFekqaRKRnkXwfeOepL52EWlV0FHa9uj146aaJR7PcOPISd8vilZ7Lrro9OWUcgYbEpGT5&#10;gBxPWmZSEvPdBBtE5onKJyeOIfqr1rckJ3YKfqSK/dN5fewjz79TTn1eZSflUyQOcIlp4aps8Ft/&#10;u6/fVdjEkJDuSs/OmKMd8s8F5kJ0HCojXfwx3jsvRMfjZ0EPqv6IYcMmnnsV01eYBq9DDb0ZMlwj&#10;gSFT9+r3FDTJV1y6smnc189JSMzMcJ6IqQUwivuQa4MLD0bCHaQBhLzMJQHzc3hCr+Xo0blzf7po&#10;fcUfoR5aV7tnY60ST1sD/3uxSTEkKaaE7x3TyfX+7nc2/69p199OYb/tDVXziNolCcLnInVeMLfY&#10;boGdX5SSlsbEmMdVmtlVoE6HFg3ACV5vH1Uq3HrznllDeUcskmUMyYHBdqs/zz//fLSrV696Ne3Q&#10;RoifgfDHdm9VPGfam28nNQS4WZMWtWpw3ehg+1IwHuXMcQjqTQUIon/2Uj5VVgfARl/YAm2bmOoY&#10;Vw6/J93gkK7jGFM5LxI1jeaqfr/zxlsfHZU0xpk+NjM5E1/dkUitvLwUtlFprOiw9MQcBe1Tkgh0&#10;JyepQ35cTm56UgJvIyqZk3PGt6fPXfhaSZnr83JRqSpDXvm+so4W3u2RH8A2MfAl2lxCsmWePaV1&#10;7aW1/3iv8A93PfTKuAnTEh1jFCGl9B0ThOhBWhZVgGLUo3xJEJJGJB67I9WRnZRC4peCfwqzceEz&#10;RqdkpOWc89rSamZxcQwVzT2MlwGOiC+gApXa9eHX+ev1je6dpU09FZ49ky++iSsJaQ0EdaYlSQIW&#10;G23maEvAeBo5DEJEXXEmw+qyQ+//xop6+g6YPeav4/HXfnCzcbYFaFAbKUDTA/HOsnfqM3LOGgWv&#10;S0oOXZVETDLVd8gsg0wK6VW4kZbOLANCRVy+bGcOsW4iLyNHpZ102rT5z71T1rijYhvjDNtIg/vr&#10;OH3th46PMiJZrlZGD6zN/93137lvdFJOEjKflYTtytGSUyC5wHFmpo/FnLQ3gn20dwfbChjlnjH/&#10;5+/CZZBfS0fDri2kk+o7SX75+t5Avw75H9dl+pwnsBMH2G9HiInJoz+tXh2C9xAH830OL/yxnR/k&#10;FTq7AbB/8skn0q4mK+X13u1Tqd1gLBoNipKHnU4RtciZtz3JHBLrDPdLPZRRhEdGlNgjwfm6LpxA&#10;Vc4T9iSPTVLX0wWjW2Xznsd+9m5mzunwrttMuwrpDHsmiUaFWKkTAsIVWc11OlBoGTg3KQ764DOd&#10;DgEpI9YItI5OS2UU/ORp3777/uefX/o+8M4BW2wH1dk+ALbrDfV0g+/Oq/zHwsU1s25/6qzJV+ER&#10;iR4EjCBGmpYKXoDj+ORYExwVOQKNy6YM3niJwAjv4UgAkzT8dibbJaWdMeXqXxX8Tr4lvxr+UFdn&#10;BRPIanZp1p06+QKugwu3tcPvXeLqfnDem/LNFSCNUxh+GANkImOE9hHxUeIEVaVdH4OSFgkufOyR&#10;I19/21NAQCTANkh/96/qTDdDCmFuI7thhr2pBq579draSVOuw3vnAhG/5qIgSLi+uihkpul1T2eM&#10;SrpQMxn6Y5EsIEWIEwJ0+ukXznv6V9Rorgt8H3iZxKBt+frfkFo6IXUc1iIlG7kcRooiVpiFBIY4&#10;ZmQvNTmZPJQXz4F0tvkX90huzom/hJOnvjOvRpMXuKEYAluuWtL9B9H6e5IP4f0MSsIyuvKGe5Eu&#10;tV8gUcMGYlaMCUJJUbKxfft2r47dB0CGnobsGRgU2G7NSuvA2+3ly5cHA78P9J0MBuW+lOUtDz7m&#10;+htuoevIj71QCtE3UFRnWs1qdtF1vHjNtvHnzYBxXhVpzlw8YXxgFkAyg+Eq+F30+qQp/Y56YwMS&#10;mPQ+fb9W+XkfaZXHEDjvvEsuuvg7d89d8MAjS15eWsnIywVLm1bkfYiXTn3YirwPXljW9PM33E++&#10;snXuQ8/MmHXX2edelJ45RplznCKOQoj+z+qlvtvKpasSG6UretPE1GSq/QB2Hjh+jA1q/r476/68&#10;yk+oh18bPGzEksKqImSdX/apiuIVjaexsTfl8mUJ4B2y5YxZh7WpaqhhRz322Iv51HUTnK8jqCE6&#10;lPyGnRQdwmjkNZfshrX+bJTkEJDhq3+EBERB1V9PO+cq5IcgC7YYG440LiL5dqXicd2JB8mEZKAB&#10;hREM81HxubIqWGoYBRMnTn3wgadXbP4I/5MfBdUyJgP2KcJPsSYRe1t1xyMZAVasVEIb5Z5OyPlp&#10;EuWpXhTVAtbrLksoRGkAwWp4Y2315HuV/3huwVuXXPptGiL5XpAccyMrNROOHRVuIE/kETBpCTBg&#10;I0KSz5E7M2Bq5M38AGxbiPdOO+e6xWu3f/Uz5t89oCU4G6edcY6VISYU4SJIjQzUArY/+uijIJg3&#10;KhqyaDZ0YH3PQPhje19g9/4y6JQGSvQP/nui6JqKkz/HR6JPmzgZx4A+ML9pgoYOiucJ1BOcR+FR&#10;mF3BtG3Pjnvuf8GReuoois/Rb/jn6dmJCclOQqoMUYO8VTFw5VDxu9B8RlvvH3uZwJaSlkhMdjSq&#10;Miv3hGQnLv1IQrXGxwa3TR21aqeVGE9KIeqelMKaDRusNKjxjg6A7eQFMrOwAtDDOoxMFG4qY+30&#10;SSAiI/PMha8UldftwKcqatoNJ5/fzlt//Wf488RwtqfM1XbmlMsplOd6CuJ9LPxLEzmVhtd7IhEC&#10;hW6OuuDyWWXuLyhYpD0OCmCAXfkL04lgH/mBIKEX6oP1eyGfKcalr/jTjFkPJzrI6TiTkzV7j6sj&#10;1x0EBeqT0jIyc7nKolQQbxKOvbDdmJOCd/z5E9Iyrrrh1p89v3Zj4R+rNGW4R+Xf9R0UF7JC0Gg3&#10;6JDH6iFXT4GGouK13VTjcafYbnmI+qmt4IPkDiobducX/9czL6y97JqbR6oodByHl4TligwiQZAd&#10;GVtSvjrtIeZgOB7WdDrcNKdd4QYQPysra3Ry9pXX31VQ/RfGNATrPPv83iaV+juzxoDtCI+qdQaA&#10;cRZBNYsV6uOPP/7vf/872rVvAtSrbIc2QvMMhD+22/NqEZ7AEQvbI0aM8KFqg/YyPjsKXu5dFLwn&#10;cadMOMe/5GQFnhaGV2i2NshD8tnEwzWqvb7rF0trzv3GDaMT8F1UKkzIFK9YGMr8czwuKqIMyFOm&#10;Doz29aX7bvM2nhpaMnHdEVbHDcKpxjogtm/XJGbK42YrNW7C7MQCTG7f7keue3pO33323aY5n8MA&#10;OjTvLXlMekKmepXodksZO3nq9HcL/h9VBrQZw/EGGz9mi09d2F+s7uf7KViEiIbwNZ1wDz22zIL2&#10;AbAdmjox1YHu1nXvhfco/p50+tT3Kj4mZG05XvBIuXD2d1l3XV6u6Ti0T4Pykzc3QluIO91d6mr5&#10;8fxlCUljufqCeFLuzlyML54qWu/MIGOSZmYZWDiVFWA6HdIyciloy3LkZiZlC/xzxk2adt2cexcs&#10;WuEudbdZhhnSK3m1akrHaCIsogJ7mBfr2+FsUVtBI1UeoC40h7vWFP3+mde2TL99/sTzr0jNGsdX&#10;0DRBx6fSOuT/sS8g3WG4sSE7wgBhg+PjbfjslAkkJKXLXSeywPGL4NCZ4Mi+/b6FRfU71UPZT2EY&#10;gPdvdHVAiIAQITAoD1OJG0HqZ2AWAN4G51988cXQRLCho/J1BsIf2/syKliE//Wvfz0wgt/Pb4nE&#10;c1OyXSxm3JvRMLcpGukndQJFnNhm7NhzF4qQ6K7q0mE4pVi9qqn9rvt+kZF9Gm3kQKiKn5R1d5Lr&#10;Vso9ZQxUJHgy+DN98fZfth1jncnjUh05Walj0xyZsIsDwoQ9Vd9u6O7wjlgBcHbLivcuiDcelFW0&#10;9uv+ZZ994/NkQokCOLJz4QxLTM3KlMOfM2bCvKferWqW2cIQ0nU1u/DiaKhS65ufzlt/94PRtKl+&#10;B8ERSH5wQZnyihgIu30s5lqb/6qE0ipoHg0/YWRExphTlq72EKbOr+vGZQXcAPO+eB50151fKiYC&#10;DwPP9+DWvr7clZVzFhCqfjLCP04lTRhhIHHCgYdQweSueRSoOsWPqExQulNsBcRuesfOjIFKGFsg&#10;2Zlx5rk3Tr34e3Pu+Pn9P1m8YFHBoqWVry6rWbSkisdX36p6/uXNd81dePvdz8y49cdTL5+Rmn0G&#10;zEVUyAHOfJ0k2bjlGBomMGRHIRKdypaNmESIQVDvzPinRYklQjWArdcky3Pq+GlvLncR81d0oIHK&#10;1JCrcYS7odjVgnDZuiHcgoHx2+3X2Rql2NhYLvKQ0+4LRUPz9fDHds4rvvquXbvsCWZ70aJFPvRs&#10;MF9WMNb67jyi2SOiuGvJH/YXW3y9v6BG/cnyKgE9otZuqCphhofjVeyflH8RWX238P/ceNMDDseJ&#10;oDRaGb+FAe85dC4nZcHFhXNFJ5wv7FWEsxe95Qix4qKzWucHHW43cITsBtFPpcrR7eh9g/bS+nu7&#10;iL/8LSrpp8uK1Dod7s7kE1JyZt76WHHFX3FZcahgDqWDnf4zDCIy3srZBgnb+faixlYOgPr/SnfP&#10;+EmXEm0/ALabsjrj/ADwxntXcN5s48jDPz98+KiFrxcX1ZBP6S7arho7L5573fVgRuZrujBnqFOE&#10;mwCq9mJ325atf7rsm3fhA3MRucT8GUvnexLPsyit41pTlMa/TO0mdRbqKgNLiZbD0C7LL300hZoI&#10;E0WcOaljESaCSNnZ2Y5EQkkaIkAZnCOVSUc5iXrXWBxyKtuTR8OMpyIRGZXwLyqZxO6USOcLQXte&#10;wZYkJiXJTE4F0dkbnjzlHqQMJIFJKQhnLu+nzzI1NTFlzGXX3sEEGKXx6TEh1UJDZ1PQauZ8yTNh&#10;i2dfc1mMRX8NWEzeqyu9X71ixYrQBLGho9rvGQh/bAfMvb/MWpZTpkzxFnl6JTQkNlQkT9mVMrSR&#10;MbFUv5X6b743VXTlTWpxJ4cPJhDgNcFeAQVGBIzxTCnBLSx17VyzftvUadPRoHg1wlgimOppwtHO&#10;TEgGiPefb0cdKiFPPlV/nOhpnC56mxNhHZcflc0O0d+E1lnZFrCbGjjrzBu3SiF9X/vHIqCmmVrm&#10;EUmpky6Zsa7wD5X13UU13RtIvTIO3SC5SPJYYcKtD1pMXlS5zYoabKrt4vAefHIZZpqaIHwsXlHs&#10;3fAivMnBC91VkXfUw/PfgE5/Q626DyykW4T3PvWl+wP9ehVCJa4kKH278uvbNte30qmxpXrXTx5b&#10;lDnmTEb6kGcBNkWmkJKBgWYaMahmQwCE8MavzpDoIFkSHErxhMsIm7gGk+BfYPYak/0oACElo6QM&#10;/5ZIJqkDUn5+Iily4/RnwI/jSHGcCPEBHyfOwxsVNCB57sgB2I10GatTCf8MWQqmXY9jgGoOYxb8&#10;h205NfXE8eOnLHi50JzwNhL4ZduYhiQG5AGYNdTv69XY/vTCcmsPqiONlF7UXlYFHyLnr5eZA2d3&#10;ZeEd+8sGRr36dmgjlM/AYMF2UN2C/Keffuov0fb7ftDuGgwaGRGnbqgI+N5o/O73ve7DX2U4hiK6&#10;dcx4YQQN/CrKTwLvuCWghCqx66DX6sG3L3K3lDfvWLSs7LJr7kxKGz/aoZ4lYqsJDgdBVl/Yq9Ql&#10;5VMmaQkESzGbVdzvuEroT0M8Th6+NxqfmSUNTdQUolJjRChIy+LDdiDMm5CSc95F33l1hZvTsqmK&#10;FCu8tJ1UBxIN5nfhMFvQy3O1BNG/0jFA18egm2Z87B6artTVLkfc57IX3gXr5N4prePy60XgXWF6&#10;9RCzPe2qWVUNLba8km/hqsmT/Hf8f/6SH1/74ZfSCkbpG8eDROmKwHrcoIl960s+nHb1naMSxyUl&#10;082YLb+d0vRMiN9SRKmAI4+pBjGB3HhVtlHuQcMcUkQsHdSFJ5GaetxyEJ7HJEem3dDcXtgSTZ7c&#10;ShbCBYDzQTL8jKZzGBJ73oxNwOh1Zf5VASCSPJkS+OomMYSkYWJwDDTe46tTSzpqtDMhZcLt9/yi&#10;oOK/i2o7mYak4hTqHZjE7hbFI2UFvs5D0F5vbH/k2c2Ih2RG6TzDaHxAefMpiP3/R9/IPJ9etWpV&#10;KKPZ0LH1PQPhj+3211iDktz77Nmz96rS/kty4D9hsR19zs25bOMHDFHxl87Ir28tFBVcFyPc2C1J&#10;aQqP0FhK6bu6aK4qdklvEeIjr5snVd1T1tC5Jv8/pt/8QEbWKdKIQLf15PcHvyC5zXCiqvHNyLXi&#10;ltPGbB1yHuWnocvRuFQ1oaqhwRPeo2jH8LqtnT4Atn9n+tzV72yvomvdIxq8wuZuvMSChjba1yEC&#10;EBUfOphqMybPQtGDheLDxgn46+52OGcpa99Qw/DN3VT1pWafHIPG9bHI4zJITnAeBAfbeRSUGyFQ&#10;doaP4h+pgyL29PEXvFe5w0Ze+mK7wVW/iUq/TpEqPolUwwzTsAt3vbS+h9K6PE97vruHRE95Y8ub&#10;Kyu+Pv4CBW7EnJBOOSUoiixRPaEiDjxztpk1TLDdVG0Kcml8SNXrZF9sHR6+OhYmeM6ql7Qjxdi1&#10;YUCe/7J3UvfKDWEp7PXSeS8v8rJCPuzQWBM86m2MVKDsD+LlpBTqREnvX3Pj7WsKfku8rFA8CMQj&#10;6ORXWx7FDhuQKMY0BJFb1oc8lzS2XnvTz5EYO7nAYrs6LwK87EMLwlP06qRJk/qix9B2KJ+BQYTt&#10;+O0ffvhhKAO7KZWOgDgyTvHY4S+8UYyaBKw0g7KxZ3OtSD/LmndS0DMAc6dw8tHN+MYU4a0v/eOj&#10;z675xmXTR5HbTHbmOnOIr6YkkgiVyqSmjRg7PcA2kY7KtO1u1gPv6yNZnOd1NojPo2vlLplmKbXH&#10;o2Hx6+h1I12fnpzodIxyOk888+K7HlxSWP5ZvwAniG+G27QYEoFaoKCdWm4qJu68a4EBcMAZmDZK&#10;Fx/LhNylifu5pGWMp7oOD5kCdQLgGl0Kj2od6Yku2NGUc7EN9lQcMHPGf7WY/T2l+PMQJUEWJCYf&#10;TztcblnZZ+Nv6yonO8mKswLdCrBnpo7OHA2ZgsgFMQqNLw3sU8HJPBYbA0JIAHzkjVV2gTENsBBl&#10;KjK5kBAARZ+mfz7ZwQfH4rEnJ4qOxgYLQHtqNCDApb+NPYi4AUamlKys5EzMSQpJpl520yvLaphg&#10;qzpFMlY+gLS/J2EA3k+aYMacHyNEhhXJECKxHXhs9yW2diyct67OOlVDsfoQBPlBge1eybrlllsQ&#10;SbJSQZR9X/cE6t7cnzK/TQtL9Pizrinf3o4XykA4gTxDVJh/aqZh0gYUaLVR3qS8LlXQkFqWQjDa&#10;uLuk+vONWz5+4KkXzrvk2gTniQ6l0Cl9MiM+01Llh6vOCdAW6Yfy7cRUKV7ChzLVS7zT+l1yvWQI&#10;pIwlPos/lqJWOfx8mw5NokYqZcxJ4y+c/f2nV6zZvtXdTl49FGen+FD/BU0dW4BZ4L2xkwq/im09&#10;7278jUmbG42rWoq+S//9q8iYyLgRC17ZVFa3m+53BEN9jUw+oQWwtk1JFsoN6jrULWf4YQMtJ772&#10;D71vGXTr1TJLcX1x4AurPvrBfS+cfMYZzOEd7VDypTc7A0QnjsFMBHvx7RXNkeuOR+5wpjOFmD+p&#10;1NdTIGfY6SnAp08ihad2Vdw+gzJLheJZIcfhr3aB/058PjmZN0NfnJ30deLzfIETI4CEPk3sSKwz&#10;48prf7B4ZVV1004MEJVgEsCiJJ5IkI/rG3Kvu7tn3v6QUWgEeaLQHvAa95WwAd7GdbfZz76FTiGI&#10;bEOHNCiw3RqR27Zt2yeONMBSf+CvMzl2NL2Srbjuulmjjpv38xWKnFOj29hNSJBkeClsWxpSEXhu&#10;lro2+9UMCcmvYx4rqXhYOwnd9wBc7xb8+dmXi+b84Klzzr8UAE9OI+6pLKicpWTNgc/Gu4faPSk9&#10;0UFYNJs2I8VFTSW83aAgmVgob6C1zpGck5A6LvPEs6+4/rb7Hlny1ppmIL2KX1qFA2x+b/Bq4/qr&#10;y0kTkBFgVea5XrGP2m2tjozTwHSi73uRXRcaeTiUKBJhnVh2c8QP71pU0di9wdWRB7WLTQuTkqhv&#10;F4sBY0yJkEO8G7zchPLwEMtpbBFjEZgFRDUEktxWXb/rwfm/PPWcCxOcqYiN0uxUyjlyKYAjjqNw&#10;O7LESl1dGvWbvfPYVHvHanAcV5wVL92ucvX3bmtDow1VmWdi9coTKVWUREodcjmsTdmeI1PSneMm&#10;3nzHU2vy/ndBbQuRKdpAIXijREJnzAXpXchx/vqSQ3TCiadNkSxBbMnjP2XswPomUP9FpGtra+3U&#10;V+tUeXuUhuA0pM5A+GO7lS+MyAsvvBB5th57CPrt2NrmqLg3GV4jHAAMhh8zel3JfzGYAojY6GqH&#10;NLbEpXK3zQ07fd3r/nqd6ijK7MgIkMQmKUDsgIJh5qXKt3F1VVCQ59pTuLW1hqqprW2vvPnrnz6+&#10;8EcPPHHV9bdMPJsp8bmQe1IPT5YV1SsOORL1onynoKo39HqsI2PilCunXDnrez967rEFea+v3M4w&#10;LdUOuplsS2KzW61sIAOxgwbiz0Gre+/v+QS+mMyrEgAGwjX1MNwbh3DOvS8Rj7F6V8M1FIqPwsvy&#10;Yv3Ba9rhccq+m+K8mMlXzCht+sLiEvR1NGBzxjbVttDOCLzT5kiPY3+P31/vx7KgzFE1f0iRC1MU&#10;5tyeQlgV3Lsrm3rKajpfXeK6Yea9OV8fj7NNnbt6IpMhkRGfAiNWU9PGMnSQOs7epLqZMMc2Kykb&#10;3km/GpF2m1rnkRAAyA/mI3i0x9GsSTBf7AwpdKvDsqhIPoGkhLSMK741+/Hn1pXU7qQwjtoNDglU&#10;5+xhiG2sa93saWc4crGJjvnrVAR0P8Tysk8+D2PPxuSpwtV28GLySPLkyZMtiFmnCt3LElKwNnQw&#10;nIHwx3Z7GUtLSy2wI/Ve7/3gFeoAvBNsN16cMJ37NDZGVDZsnHruNUwmpdDNuGFt3MqEOg0LV4DD&#10;hlShmxHrcgKbOorr26iXohMIZx6FjboiDgzyE02gqxnYxzcjoLCpph1LhAA+dXhv533wi7ean1/S&#10;YFeY5Nl49k3P4rW/2+JuAQCp5yOMbPZGxX5n8TZGzbcBiZQl57t3mm0NeBc7Cj58mMRI5TBjlZD3&#10;puveMAjwG19d/b4uKnabqZEz9PIAu9HD/ZQtyQkkN7TVyT6IYCzZlso/MxKH87+xCor1HvrqEY+S&#10;pl2MAFRkPkjnjWr54kZdNYLzFeR3SCrVtBe5NTtNUQYJ0m6yLZvK/vLos6unXX9zztiT4E3CGGSl&#10;4ZzgPE0ZBNWpy6CaQ6V4lL3RhWFCP0SCesNApjXDWpGjE510vJMi0qfEgGgD75ng/Jixp116/Z1P&#10;LnivoPQv5XUURDDUSGx/G6tF+qBAmEpaJISYZkQcglin0N/rhUI4+Yyp4LmdWRBt7UWCf0FaULAs&#10;DOPq664PYXsIWhODAtsJEF1wwQXx8YzLDrJFe4D7zVrb3BaofB5hhgYHQPiIyPg7frSgzKPEO1qH&#10;VePW6gNeB04tHToP4EUrUxBGtVY50XgGgzR1MhAeT16DynHp3W24OiRUN8EE2qD0Lzi/wSR++S/p&#10;X7xWVihNeCw3T9kG+fkUb8C3LGtWBRij2kqY7FErZw8rhh/LtwOSPKK9dAxBwqhD+F47D49zQtAB&#10;fOO38MrXvpaG/jVdSnjdMYbz+1Dip4b9ADmWvLAX7IVjR2UsW91Y6mnd2tRTsFXT481s31ZTvh40&#10;Dh+R1RkCfExCrnjV9m4K6ZliQA2C4gtGVDDigFP4ZDFdSzw7Xv1l3Zx7Xzj3om8nZ5xywmgAOgc6&#10;GurhWG1uXTH5vb463jsrIX1WCJLVRU+RnCFN5hEmYobPnn/RTXPuefGVFa7i+s+wLOhpI4JAxWH+&#10;VllABMIKt7cxyE2ViHVqBiVahPVRWEsuI+D1LIcgV/v9CJx5J06YbGxG4jmSBzVZaA3agvqaOXOm&#10;RbMhVA9BVLeHFP7YjnBt3bpVmNnrGEvk7dOgCf/+vliReNPYvPfYeg9YwfnY45evbdxS1yYfw/Qz&#10;D4A/hu8nYKdVzmSPAV5S/VtczOIQu6iC87ZUy9NFw7z0In117i5W4uo45Hg+8vDVZtdJPhP9TecW&#10;22ywsiHHydUKE7g0Vl1nJd3gpveeweCwvmzGoYIc3nRNE2EuDZ+YPJdG4QwT1+AkkM4FT8CKG75z&#10;N41syrWQcKETWZF1bR3CEhOvcbFYB5aInj0ccdTopxeuK637tKIBp72H6owNrhYuH4mV/QLCALxo&#10;7TIutHITlB7U7MTY0SE1dSMJwL7i88Cshr10lsDA36BcN3FyBsWU1excs+63Tz+37of3LLjuxlum&#10;XnT12HETTZYnizlEkNLRmiFy5NRMgva8np598qRvXH7FtTNn3XbPvXNfXfR66aaiD8pcn1c0dCKK&#10;OiEIUqM6CKg+hGeZGIf4CzG+MB6xW+v3lBPvgH4HdkZSUTqHYYPtDIE76bTzGfymRA+RIELzGiAc&#10;TGxHINFmNCWhe21Y3ls2H7JAdxgeWPhjOxft6quv9sbhQc694HkIWjXgH4mhS5Q7w3DO4pdxj8bx&#10;nVHDvpYxYX3Z/6eCl3S3qUkKuD+GGkYxK1NqBpvhqOc3tm1ubit3d7GqSZ4hpIZBBTVJ5Fyx6L2Y&#10;pkC66SXCcVXC3ETv2bCvA33agAmkSbO+9IZ6DVfH4Wdjk6eFPnxmgKCMtUNaA3Dgg1cT1l8YBKD0&#10;64izyLqhdkDmTIGrZ/nbW8FgdC6al0tsIqjC+X4vfDgiKj7SWwyNKo8xMz3jps95HO+dzPb6mrbi&#10;7RqTStVjf4/fX+/HRZdpQ3O4B/qX7s3qe9eYF15XPQXnxDAmcfV1iV17Y+O8SN0k3MHKaHRgpHDp&#10;wVvJgMkvSOo8HXT+UZeB5aiTTGK/msyOalIssz3BdixQa2RxLYThNOTxFRgXBN4b2ig31NDhhl3s&#10;hFIOFXS4OyWQ+O2IYl0r0QR/nYdA74cRtxER8QiAprtKdQTfb7ciPWvWLAuY3jalwxA/Q/knhxW2&#10;97UOMRlZOLWYj1bWLKqHMrDb4/zSYwxwz7178SUzKrZ1rAMDzahqXGXcXdQbiWtIPwXFDWipgNfY&#10;BVpX9Xf/lXXEVEnyd1HbR+ygzAwG2wRxCijBOWnc02tZ1O9BeSveUdep82ZyqrJNoOUTM1/AMZD8&#10;84ikrBgTTBfCM9tDVtyXrvahvqC9RURdeNXNG8o/0u8CEhneQve7LAs7QE6WlC1PxJHu73keen9w&#10;zwDXlAPoG/niqawV9y5kiSgOLjthIWQgErf9kOJBhyp6+37O6lgeP/74YwtuVhWHMtAdhscWVtjO&#10;9UGI+iI8r9x0003Ino14WyE0JWv7ymMIP1dq1WBA/H2PLStqILKtqjXubNR276N1bo0/zCuH1Zpf&#10;37Oxfpe6zUwfvqn5ayVNIMq9pm7FhEXhoswC8WrldY1vxusKChBuIL+w1ycM6Hnb0tRz1be+D7YT&#10;mpFAWpBXxsVfCwYDe45KyTqzsPKPhGrxY/M81Ni1k/jgx+InywAkAO6BTObwEpKAXtkB2zmVKVxH&#10;ajcktwbqeSRepgi88J04H+JkHoJaJ+8VaHRv34q6wxA/Q/knhw+2A+ny1I2vbh9hmP3oo4+Ixnvt&#10;SCt0Yea6K3BrLHHu27jjl65upHpGNfOq7IXpup2QOPe6IpZgPuVohxm2b/Tszqtvy29ox1fPq9lD&#10;7Rr6D/aYKhKn1bsqPKRwlT4obWJMagvt36q6B8w5gaY3y/YCDMBJI0r81mo3alimGsCOZ8WVFV28&#10;nxb2qwmCshrij3S8vqJapfJKHbdDolq+rZveOELTuHlENzgtA/CTh77Cj2fAWqMW0tktTwF5RJ1o&#10;naQIRgxTnhkxLE5yYBiL/SRYh7Ib6z8dd9xxLS0t1uUKZZQ7PI8tfLB9v9fn5ptvRjK9YM6Gd/tQ&#10;JDYYnxFPHTcrt6/x3dMzTi8o/6PuaVLTxFobNF5TFelQhbi7xfRymGH7bXe8uXRlU1X951XNXdTY&#10;qxu/oZ3Twgmxq8oTSKu6SESrgI9mZsLjpq9ObYXy26Up5QsFdMUEq/J0HDUikesYw1B3czX9qYNR&#10;7cMY3h0Tj9nAuKHjRsICBGUAP5D4xcaaVmaeYAwCDjTM+XEGUUBP2tDOvWeAIJ312HkFYOfROO1d&#10;TEYaFqWZ7day448hk1fuPSjLPlHR+fPn71czD70Y9DMQPthuQ/HWY+e0EQvasWPHsccea2XNW0vH&#10;0/CC994RYvh4YIJx+c6/cHqJu4XYcl41kN4Djhk006gq2sW8yuAw2bjsihuoOo8dfvTEc6+aftsz&#10;TywsVY+da896qriaezYb24fCbFx3WNxKwDoC9VT447TXiedP7XfSlAHPP1M0Rg3iuRfpaE0IFV2s&#10;Qgq/KWClWEm10uip3RvbIe6Gb/2IWit+u+oXm7sNv40qGrENDxPxGDQ/0ybg+DmIKytPwXbQHsNN&#10;FiIeAA6AQXgokTRiKHgLpN72y1G2I0aM+Oyzz4KOY0MH8OUzED7YzrFbYKcsk2g8Tx9//HGvfFts&#10;3wfnvf8N5Q3V0ZmpzBxkPIQ2gve4Wbc9wSRWWGLUlFa7m4lohU2t0G5QNjxolNlB/pC1m7dzQkQH&#10;oKvI1DR1Ao0//bzvzn7m2ZeLy+s+r3lfJWUk1TU9ThXXbVRHC9xomzd+u/F/Ao51ICqBlSdfXK9O&#10;OBSxmpGBYoIy/ln4+ZqnTaJVcR4mxcagYPmSU8+aWbj1L0xBIXBAFSYl66oyHML2AIdpDlJ6D/5t&#10;4DmCauxQFdqA6lisAHuR5wsF4ZXpiRS2m/7K3rvBP5LV7714HSnrRT3yyCNfBpahV4J+BsIN24F3&#10;b/UGcxsRS0XhTWUJj1bo7NN+S2yQPhA1TM3M9odw60bHmERtRMx985eXuL+AiINBUKhqUWqpKyiw&#10;geWDV0UD9k66ms6//BZOUazxg0WqHa20M7BmGn2PSEqbcOW35jLj+p2i/4ZGpqxhZ0WjBpKagvld&#10;wDsetfquAqzsCRCQLyhyfX7EUamCXZZhfsy247PFSkyoqcISJDzPSCT8N31RXFrmxLUFvylvaMW+&#10;gIV2Q227DI2hNQzPAJBuQ/EKRRnOiNvmLtR4AWkIU6SpUatIgZ4HZbH+E1/tVba47n/729+CDmVD&#10;B7DPGQgrbOfYbS8lRHQrV67sK19se4XOuxEU2T+kL41GcxvLnE/jug9TJdbw5DdWuekWpn5OQWbQ&#10;CUfUzGA/rNT2RlfPqrzfgmCksI1KM7UJEdJ3rOg4mXLGm42Kj3PmZF96w7wHn1i/Kv9Dauyon+ek&#10;GcQLOLbzRZua2uH2ufjiWSbGIBtNzrtfl/ho2Qu9skLsP4qpYPqC6CNSnltUwjRy8a7t7bM4rOQk&#10;3H8skSZQ3T7aUDzw/uQrnoiIY4abaJXBdiCdKB+P5qr7VbQOfmfccVbH2uA820NZ931wNRSehhW2&#10;25g8j+TeJ0yYYOXr4EUyvN7JjPeY4SN/tfk/GOKNtt5S28N8kpLGVjCEmnm5o4ZDU73NlvozDL2U&#10;g9HHNLFDhnv1NXOF40JzNQOpbtjHYt6C8osZmZB54eWzHpy3fOU7/1nbqIk0ItJtUGGi4iCm74CU&#10;B3ioMnui97xizq21BUz9Yi+1Dq/zBt5G2/zGphYwnF1JExtiecUFRMnSXgZdb23XT54t4EhjCSzo&#10;GH0ep4/D7/fL0cbMMS5d3E8eXlxLE1UNEYQ9JP+ZDlDU2AqDMJQvHJjoBpsDXndwMNf0cH4PYmPv&#10;WQpqvDcyArbR3c0QmwoYnOt257u4u3uWvV1/zNHH9lsgBvwDOPDHHHMMaGb1s91g2/s0FIDuMDyG&#10;8MF2W0tn/fbq6morwd6qjgEX6IB/oeGui0zMOLW45q8F1TTE7IHmzaaR1ddlUAWVwMpsGbTFYNWX&#10;pJErGOVV+kns0SeAmRq3JsQ0EL7fi4AFAKDyf7vi0scdc/TXUs867/o77npuxermak9bDQS4rq58&#10;8vM0z0OYDybXt0GkDz6bqnuY1bqLa+hK6CJ1X1jfCtWZuuugN6vXWBvoAyHGZw8wqHIhAHagXiN6&#10;3XC895Q1dhxx1AlqbCd2OgA1T2agd29EIzJ+yhU312xvwwyEDsAQv6o7ELERjDR0MR1gsMpJuPwu&#10;blVuWHvn/suNTJEINzX8VBBbeHreXOmJPnIkIZr9ynhwX7RJTx7tBgcDvC9ZsgT8RD9bRW23h+A9&#10;iDZF+GA7J4kSOovtTCpQXdEgX1SIRWvr2HFTqxvbIHing5q6OhQAK7rBjluBjpPtQYztlBNBrsoU&#10;mu9+bx4nhHJDzkuvB78/ARA5p0V+DAFTXyxbQBQCqi8mmBl31KgJ51x+693PLlpeW1T7WXG9GNop&#10;qs+rbSuh8B5yO6rrodZvaIFHSPERzV3TG6xzXlqn+faMH4GWV4youGHAOz15lOUz56eeEEDHxDO+&#10;CUFoVKwy4wFfTGSANDwnR1GCYRGOrDMKyj7Jq6fhn/i8eNS3uDrKm7rgYJVtOEjjO+Hyu3Srerrs&#10;beudmMQdXd3QDZnFOjpfG3a/uco1/MhRAZecr/wFfSOnTqezL57v09YURIg7bL86fLDdojoX6ve/&#10;//1XFspw2AEgFU0yNTI6Km7qJTMr6luIzMPabXtlyMWpUQYONuO6WzK2cFFv/TpOINSWiOVX/Gn4&#10;USOx6AyRB0C2/0UorqojPOZhMUJ3es3J1ceDe2ypJYHgvpLW7EEu/kmnT71hxtyX36io8nSWmAk2&#10;dMhTcJ5X363VLdpzUdkyr87dzTidArcaFpiKW9TYDvjzW3rNgdru0u28X1X6j8x/R0fBcQwAupvw&#10;BClYG9EwBdVRI5NSX1pZW968i6QD82TUDggdgKuDeES/Tv7Qm/1+Bvres9zC3Mh8BTd1YZXILLY0&#10;9yxaVRc1/Bgj50o+hfKC3w68e733FStWWCDFXfeq68MWWoP+w8MH2zlVVl6o2xjEoXjvrWyiuXLF&#10;jO8XfemVc4rrduCMoQ/wvqQMTB8spr+N7PldCYXIDkk/EgxfT62BZ/esOT/lhMRFxQuYfSyqIsaL&#10;NTxee9+m09h3BflRmqxWg8apt4znkWNPO+eKG++c/9zaTWV/JmsNnuOW0xsPJwxOu2VrZ7yJpbKH&#10;K0ZzbHGDydLX7cGff6+mtWh7F/X5heV/V2zB4KyPw/Tjy9g6ap00vwhpiVarBVNmjxp1/8Ovkb9l&#10;NFqeq7sYPlMslNpBm7sJEXH9t4fBVeCG1W27t4+d21kg7+4hFP/aipqYI4+Lj1JUsrfbwo+S4o9d&#10;KRBvFrsz7zYbaWlpaGkKnS2s4boPIbw9FUF5DCts5wxhEY4cORKx8sqUP+Q1FPehhC110LrJLRNV&#10;1B33P0cuF/Jww7JmhoRg9O8trfu3SiVM3wDFGmVt610Ek3vySj6EblUo7TvYHUtvmCmbF1zzNkAd&#10;1KPSWH90SmU0Ae7KUJt/80d17TQPqxlR27wSHZGZe/bV1/3gmQXrNhZ9WMlc+kYRBBIv3cIUUZfY&#10;b3kkp41LD/6LVqiuh95y/HZx3Ve3T5x8DWEX34fpR5HjsIkPROK6ix/B/Gj2bniQ4m763uNlTW30&#10;WeQzjdfM2A1TMRg0h22rYLltbZcblqOERxMBehavcsfGj8DOZI01ZDXDhkFVFIrLftUvL1rXfchv&#10;DwqY7/OlYYXt5NuXL1+OqNvWSjb6JnxC8Rb4CsdEkJV7xewgMjYuxqBZ3EPzXmVQNuTh6AObO7Vu&#10;gFyyQZpHpUAdvnRcd5QfOD9zzuO24833qTXzMJV1ZwM8N+dQ7mwEDeHSmPas8rKF/V781XPzrqi4&#10;yFhOt+De+N7Qtx83OufcC2f9eP6qX63/v5WeL2qamTbXZhLsZvAoXGIcnqsjr04F89Tb8/jgo2/L&#10;UvB9lH78jzFS9F38QPtz/+n0DTvi9HOv3lz+cQVT1u2cvEEqJ+Ei/31vWOOxt3M7c1M/MG9ZRPxR&#10;3OmEYfaKjWE08KOg+HVXe7XT3hsKmYuJSUlJsR6YxRlvXd0+sDP0dADOQPhguw3vTJkyBQH1ipVf&#10;hTXUdiboicVn5y+rir/Bp5g7561DExjvXa67UN2k3MNFt/X3OIFKTTJt7syv2VVY3bOp8qMYiIYP&#10;cK34395/g+WsqlkQ5MWZqmM58dZtJ3KvEjQW/slH+A+POtW9r+iU8y/+A+GAmQEDeB7vyJx86Xfn&#10;3PvSKyubFX53d0MXQ5kjbDnv1e2mGk8QSgy/+FOk1FB/aw+BW9RDr4Pku/iBxpYh5KMzYCYUsDEs&#10;Kj3zrNXv/SeVf4xY7+/5H3q/n8+AuVu5bW1ajRuZ25mbmosYJVGlBJNrh+SJ3dCf5Ed+EkGvX7WP&#10;Eva6WTCPWOAaKpIfAAA/wFeEHrZbifDKhfcpGx988AES1FemvALlJ8ENh91ERzz409fKPO20VdMf&#10;Vt7YjcdIV5adG5df11qybQ+tTkw1J6c3COrnaTvbUtfG/HbUIY7xlqaOGymYp6kbQGOVjyNfXA8C&#10;tIAvuFUAKFEBliOP+drpZ19y1/0vLX3bBWkM4FnoEvdrQROcOTtOHj/NDNwO+CHt/wtAhkiq9Sko&#10;NOGtmON+sbiswt1RYEbHVUBeXL2n0NXDoeZ5WiD/8zOCHfbRAVLoJGusl05OhPmF5HQkGJALMaqQ&#10;qhkaQKiic7dccuVsSfKgWFDOkyZN8mrvoXz7AbA30P8KPWy3v7ivdHi37777bnsDWEjvC/KD4sY4&#10;yB+BPxbzwCOLS2vFl648Kn1OaBHDoAKwqLoLf56n8FE3hv3cOKrWFZ5wtfJjN3u6iX5Xbfvs2FFj&#10;4gmcG40I03AvsHvj7Qd5Ig/pbb0cwXy11cfAp+a3HI19cfLE82fdOu/FV6opWaMy4vv3PGMcsEP6&#10;mq/+IVOwYSIU1urhcI956JG3tni+KDZdfUgIVDaAjC3ZGMJ2P58B08PSi/BQG9XBLKBpjiKYbCJr&#10;01NQTf3In1JzJ1ob9atf8ODuwauNKXSuqqryMoMHGsGG9u/rDIQetlsk7/tojx1hGTVqVF/53ceH&#10;7/uvQb1tEW04eroEqvn6niK6sl3ttoobfhuqu9hGc5sar7D3x2wY2fLDk3LfWN1W3tx+78PL0IgI&#10;gGauGZg1PPwDk6zZG6k336tggQkZMJpL/rziCNgaR2eeesG0K2eYRECQhFFRDA7RpCOgpo03BxoR&#10;/41LZ8O3j5W0oa69kDY+YiJ0+EPFc9h72n4+A3AQ12iKG6UxkAuQV0KGIUGEZpJeN+ypJasaKQy1&#10;uZ4giYj/vzY2VhmFqVOnWqU9lG/3BbwD8HroYTs/2hvJsRs8AvX7EMhb193/whnyewRBVPItYIm+&#10;9ydvwZ3GVPPibepwUqzPBZVaNy4unGR474OAhwxsJxKBXiwjjOzuFr1MLfGIzhMSMiMj4wAsgvNC&#10;eCA1Br2ijcAuphzPfoW+nfo7VvBeOVJVpytZwKILBNSb7aA8KOvO15sj4EDpFBhmieijEpynvFfx&#10;SQlR4uouVWi7Omjg8zOyHfaWAuOY4Z/DvqawElqkiu1KkCnNDuuUp/X7c1/kkiA8yphgkg4AD0KA&#10;hdDrt1t4r6ioGAD4GvqKA5yB0MZ2DhxUZ2HjggsuoIzDC+lWlLxPAyy4IbR7aMqFHqZoCpK1H89b&#10;VlnfLc7TOlHZEG5VYzYFXkA92bxtYe+PbfJ0Kwbh6WBQOahOAkKgVLP74cffiIg4glK5OAwdsIvF&#10;W/sWyMslPDf6GOy2NWt6aq8IxWxkuQ3ex0RqiItpRAvk0fjeN00CppKPgj4OxBy0OVzwBFNoZOKY&#10;11e48SrxIRGVEtcQtvu506S8Yc+mqhbsa7JmnOSNrg4bWdtc+imdC8hJbJTEQ6Iry9Rco/9h71zA&#10;s6quvJ8QkgCKXGq1toqA1larCKP2a6uIgH619e7UztRR8ILtdOqjqLV2vICC4/SiIGo7yiDWT2tt&#10;kUu4Q8Il5B4CCE87fZ6xgrb1a7/xhhVCEi75fuusZHl8cw/vm7zvOesYD/vsc95z9v7vvdd/r73X&#10;Xrvt0kz/O8btJJXwuHHjENqutwNCbx3px+2qq8PnGtDakeCLTm01w7Up/et+slKYq8oXsgCNDKGQ&#10;lffPt/20qHxv4eYGDLmC/Uwa0d4ZnGfuHdO6TNfHtJOC/kNGZG0wzmGLsVJq3Fize+inzoQ+ITHB&#10;QRisJ6zpULSw48NyPvAVr4pxkIJg0zdIHvIM2JRIkgTd985BOvl8v9ygvyF1hSv+pOkEoez8gUff&#10;PfMZvOUzII+/vUyvJ+mWfgbh1wUTZFTXtVvEnWFRTe0jPy/sM+BYKRZWVtIVlXorfbDeqSIp+Kq6&#10;AleVq6ioqLdozb8LAunH7VosqqsTVoa/6667YPIELZ3LhJgUVNb0eyXcgXRmjjfwPibioU/O1792&#10;84qy9ze+ignuXrR3GZzHOQbOwzcnWRvpeQnKGmCIXXUewoXMVZbVQ/KYdk+9F9U9mEcGEog9OyfY&#10;/DS1RYYyHOjD9pVsZtoDOpdzXm5/6WlQKFIuwZ892OMBbR1BF1jACdKkiRDvKFKPsrKvvvaOTVvY&#10;Rzjj7TJ6vma2/0Wm2WWVSvkh/PxiDL+0aOffX4sp8ADpWcn0iNQTdhwICiVbPFRl/qHKlp0vuOAC&#10;E+NOtj2PQPpxu1YHpXSc1QAJMYMGyV6HWmtUaQ/JrcxvFF3KATJa1EGGooN+v/BHDoN7X/zqbdA7&#10;2jtymmk9NacTo9xMn/lkJzYWDzHCWRH0U7BMqsY/zD7G6jdsfv/oY0bkMdkddHCoILo0rUtwdv1h&#10;qDtg72adHfkMVcqYgdAlt2SrOhR4CkXGFHrr0EX9QUpIlmz6LUkjkU3VhjQPCCbkTxnz1QWF/y/j&#10;60ma1fMVLO4IhpkKyxsefaLw6GNGQelUCWFxaoXUDKlAVB4G5ymWyBxIaRXUnDGY73lO8y8qAunH&#10;7Zou5XbCjMkvXrxYK0tkqn9KMtI36/iTzmZVDTrt4rJ6ZvlgeCb9ZAO50vqCMvFbglG9TK6yXbny&#10;ZJqJwy7RC5PwK4v3/2DaS6IF9UM6Qrj5kRKSKaklTR3k8IAX4VNOOeWpX9UUVu4pKjlQWNy4srSR&#10;tYZsd4uNHQHxulfdwJmuIoNBDAxRtbpUWBF4ePnmuqXlexlCYoODlcUN7MCDQi6DSiWNtDj2Zi2o&#10;2IcvhmWl7LfXyMzR4uJGbOkWF75+9T99V/pUauwgtB7lw1idTDI+f/nll6s8NwVeBbtd6l0/pwKB&#10;dOX2cOFfcsklUW4OScqbGs+f8LkxTz1Xtn4zq+IOYFK+ZBOLnOpXlzcUbZG9KRCxeE2LxnpmGZ9H&#10;vpb/7fNjzofS+8mWa2LI5kdnEFAZDKt/FBjwiQceeXltuVhqiCubYPSHniB9KPwgQemc1W9CwSaZ&#10;94kAXXcpC0xyMRZG24HS+aNNsfBUlqJU1co2e6Xs9LJfNt5jBXvZQTYaKK7eC545A4aJfQYOJZtI&#10;PbLcrnXJ+owagN5ff/11iEvluZ5Nb0sFofk7DYH043YrebWie+edd+Kw61tn5HH7z4i1OIKDQb8j&#10;PznjRwvWlGJSfmiZDF/LHDULaxnHxr4HkkeNR1B1SbCl4cNYzsM8azcfmPXMKsQnQ52SfSYy/egE&#10;AjYQxgyXhoMZ3/7XfXfmiordzdvX0hmUDe3VrRoBVluq3wQ1bUzDWpG6JC0vO7SqTBTyYLFGPTjQ&#10;35EdAbFqqalfw1xYCfu0NqyprC2s+fAXS/77jFHnZWUdyeA7+EqljDq3W6VLoPdJkyYp2xi9u/G8&#10;0W9KA+nH7aaxK8k/+uijVms80A4CTJ0iQjAmE4rLypUNwCr3IHLwUrK0ZL84qAsUeLR3Gc3enPF2&#10;0TiixWvnK5tqi6r2jRnzNeYt1TisHYj8VhiBBBksVgOMemRnsYPdovV/ZVUlxNW00S1O1Nhjt1J8&#10;KKgdB5vbpo5F0/PNuHXGRJXhd7wkMoTBIhQMQGhcuFogngBbABZuOVCw9v/eMOVB7WRi4yDT6WJ+&#10;wcS6DCtFuO9JD1E7iZytahGm87hr1y6znDKGTymt+ctBIP24nUTB6loFqBEjR45U47mwWPJwKwiw&#10;6VluNsY6+cF2n0iRL1/w90tX/RmbM9yw47kVHQzDXUZT0TQWs9N4Jk+2k3iGQAsqG1ZulfX8c362&#10;GgUpV7ZU9UH5VqpGq1FhGcwDqJcQ0YA8Mbk74bNffPIXNeioMgiPZ5tq0Vcx+ebMWAm0FoH1F12t&#10;/8wB6R/NB88RYidXwS6AGH2Ik7nAv3P9bfc/nT1wCADmYzIHmpA5cGIIQu3UYXkJRv9IqFpTpkxB&#10;qiPSbUzWAk7CqUMgLbld6Z3zq6++Gv2GkKwc6vbjgQUuRrjBOGDecced+uRLNasqZd84BlShd0zr&#10;EFEMZXdVtqXb83RSFpXuEa91ZY2bNu/7wt9NFEEqht9+dIBAuLOMGFZJHCzsY6Ece5ExAJQ94Mhh&#10;P3lyNbPHrLxYXrKHmR30drT3tTXiNyGGevuKilpaDWNesl8Dy0yZey+rZ3cgNPkN1Yd+8sSqEaed&#10;TQUEW3qYumBC3BUGbhe0Wopb5OhyO7WIaheeP0V710jiX3vtNSUxGN7H5FPH5+E3px+326ANATaH&#10;UWcIHQgrvy3ymANmYxQsUBhoZjn5AdUdcev3f7qu6m1ZHld1aGFxXeEWLO0yXm/HWLAwcKTPRCi9&#10;lZ88vULXuntd6BABJG6Y3j96XsQzPgIGCL1Lfcr/zu2Pran6cP1W2YoPEoPb0dvFqC7z/SZ0ta8K&#10;saOc44iGDjJQrK2sW19TW1j53k+fXP25UePZvgnAWFYIdELgOepQQKCVvYwEz4+ITmIjd4RrlFK6&#10;ncn75MmTVbCrxq7hMBF5OOkIpB+3k0UreV3WTjOw/l/kmkTSMoT/MZa8Bwdu1fOADLpn6Wy+DLLm&#10;nnrm/y5Y9xbCaTV6F36tAzdvXRVvafX8ssCVWlG1OKtbgga1+W9nnH1REwBJAzWCLzLNKtymJCwM&#10;lJOfNaBpuRZQ4he1T/bZF926oPAt8XpYsk8mdMrZw6whAvsUdKMyMyWBQ0Qs6laVNRRV7X3kZytP&#10;Hn0puDGXjo8J8V8U9Iik6TFBhhIrHC8w6n4HIsYCzzURrFVBlqB343MibNZdw2own3QG8xe2hUBa&#10;cjuJZdymoKAgXDui2iB6Kl/Z/Y869uFHX1hX9QE+5wtKGtdWYUK/n/U66L2sflfLeQzpdQ9KhDeB&#10;1TViDIwFFfzZDVmY0p+wzGh12cH11Y2LN7IAW5Zhz3oG1V2GKmS+EyFKAGHKKRjS6Cmco/Yd5omH&#10;fXbUC4t/jyf/JcUNjJWw7l2crlF5mHtnToQiKJEhIWbmZT+fDLHj0DlzcR1XISPtzDIsq963vKZ2&#10;dcnBNey2xNh7FXvd13ImTE1bVo2HiPqi6sYN5fsem7N8zFkXCWnLrmd+tIeAdSFvvvlmBLvu/erz&#10;7W0RchLj05XbyeKVV15JnbG+YHv1x++1jQBqGE5RRXsQzWzAF8d+c9mGP7FN6pJNYl0Hb8vuk9X7&#10;VyGtMRIKPNXqpKIaA8uGM9UHRQSmmcxGV8eIYEXJnqLNjQVljRgtr696//QxX4fIA+0oOy9fWL55&#10;qJDs+9E9BKTm5PU/dsajv2HZBXaZr2yUTUuZbcZfumwuzDLvwG8CU9AZ5NNGTeIYiaCru3ITHmka&#10;i9jrtni/GsypGfzKqkY2Wpdl7VV166v2F1V8+MicgtPP+VqWeIzN6Stu5rxedVypTIazLQiC3efb&#10;k0jg7bwq/bidAXkOW9Zu3b6Oq5A/0RoC+LQReg8m5PvmodDmZeUf8707/w11Be1rdWWtLOJBKmMI&#10;zYhrpexWJeucMANmfjXYTC7dWF3Tw9L9lVW1q8r3QDLo8AWlB+mhvPDK7wO5Ky5WIXkxaxLhm92n&#10;b7B8uzV8PK59BHKy+knlkRH77Gu/PY0Ks5p9+ErqWKfA37rNB4Lu1QEoUSzMMsdvAnW7qWJXHGDf&#10;VXT1NSWNhWWNyzbvZf0fHhzFyRzKfEUtj7GXzg9/OO/Msy6V2kVzQl3HoXBWdr6QvB/tIaCdax2B&#10;nTFjBlzkSns7hJzEW2nJ7eRPd2uH2JXbfXC+vebTwT0sd2V76Py8YOk7A4lCdDmfOens2c+sKqyq&#10;R+NdWrV/SYXMpqLAyPB7sNoJtpdV8VXQJhIu7dYzswAObapocz3jDqxGYvp90YZ9DDFcfPEN8Dn5&#10;ZVBenfnoxGcHIPntNhCQPYWhdcZAAnr/4nlXLNvwF3hvSel+8a9ajevVg0zFC09Wi+FDE2Gm2ShP&#10;y1QVwt644mGsqgqz/9qVuOKrrKe3u2LzfrzHynAV27yUHlxa+Jfv3v1Y3jHHY6kZVKSgmxN46Q/6&#10;j663t1FvPh6tAnzo0KEobU7vSSTwdl6VftyuiT3vvPOaR1N11vTjVcWvOo8ACizSWQx6ENHyF7Qz&#10;tePNG3/Z5P98ZcvaGoYiZTYVYkcZU3rHI4faRcuin/Szi5bVb8yUYr9dUbd00z6m3FdWy8j8rxa+&#10;Kvtn9mEqNDfwVEeW6cu4DO58jfnYk+J0BV4Xt6lZzHIwEH3MCaOffrF8mWi2jcy3i3djeoXl++kD&#10;rt6cMb5oV26qY/Jc+iPltUvp4VbVLymrY4MXGc8q3l9c2fjir//rkqv+OWfAQHqJfY9gckccH4LF&#10;xw6vVh+Do4MLWuWDDz7YDh35rSQikJbc/sYbb2g/T6uKqu4dVBu/3RYCAZ9ni1NWPYLrJpaXZTtH&#10;DPnUdTfcj36CdR1bgqypqmOjWPFYUtXIVGTa+iGjM4JTXShl7ebA8qly/+LSfcjmwuq6cV+/gakH&#10;sVLWqYgmi4NmAPzfLiEQ2CMCJEsvhNmE4PIG9B/6/X9fWFjDFn376GFB74zvYHO2vExGsDPiL/DC&#10;3MCaEVzK8UddYrhqeXH9xrIDP5j2wilnjpUeMQPvfbL75bAFazDFY00He/gAFtXkuwRnDB9WYa5i&#10;fMiQIe+++24SGcxf1RYCacnt5mdWRuSlDX1sOUUMG8fhZFnW3wiEKF990L7kH12pky92Zn3FE7ts&#10;ZJE3aOh13562uPCtleW7N2w7yEC3eOfAIz1z78jsNNwrtkKmD1hvLNbaaFzl9Zhws8hvUWndy0v/&#10;OytroCjtknEZriDbfnQXgRyWzcHqwUKuZqdIAuwRV31r6vrqd+gMYprBED0kjwl9RhA7iRRL+DIZ&#10;qOIPk4HSLXW/XrzjG//wg75HHslidaoNkic3R5pKsFUv8+pBK9JK1RTkpkxU+NEZBExde+ihh7Co&#10;aouRPD5ZCKQft1PsY8aMEU4PsbrVi85UIn8mjAC0xrow9AwZl5f5DdFAhPdQxFA7+ko4GGvksm//&#10;IUMuvOb+ub/5re4Dj9iD27EoTkduL9srnr0rxZ0u3CK73JXJEqWFDM6X7Pv6JZObxS5mBtKl8aN7&#10;CMj2uRyBEktFgfKC66z+wmp9vzDmYvwmQJUYn8HtVJVM4XbZvI2hn7KGRUXv3HHfs58ecbYQNfNX&#10;wSqL3GBtv+a0Ke+CgsxkKQLc4smgHckNP9pBQCW5PkBjRHV/7733ksVg/p62EOg9bldrSc5iFt/c&#10;jSPAOgl1r2Hz7U7s7bSbpN9S2v/qxdc98fM1LOVln+oVMq3aWFC1jznJZcxMBpt4I8LVUlrcbpaL&#10;REcRkvVDuhi+gl2sxSknf6yiLyxvZCdwVg5jh9wDsp/V+88XvEafpsm1vjC7s3uSawr+VJX0P/nJ&#10;z73wYnVRmdhiLilvWIdPodI6domVNRdBzyvQ57u87p2ldfTdqC26KI2zaNrsdMS2s5i4Bwb5zbdw&#10;pow7JqYD6unlMUHAUvyC8gYqagHLQKR+igkJvyIlWGQsrzoo541/nnrff3xx7OVi9R6wNMPv8HaS&#10;YYr968IqmoJBzPTp01X++3q4tpj58ON7j9vDaQ9z+1133UUV0BphHT6n9x6UETKILUP12dmDP33y&#10;tbfc99Li326o3LO69BArgVgGjP28THQjRDGWLqtDiK6olkumLhkeR4iKNRIL6YJNv8VDSDV70WGu&#10;tG/lloYlFXtSze3Ib+Z+V5Z9OPHiGwGtyVOYc3vyK5DUE2mYQof537nzsdVlHxSyYxzcy4rxUnHM&#10;uqJsz5oasZxfvqnL3A6xQ91MsnDmDRC7GlbIKJL+Bc5zZLAAQ/1qJo8aWQfJrRWVe9duhtJZkX6w&#10;qOzQok37l5YGzuQ27d9Y3bBi/Z8f+skvJ156Q05/TN8Zfh9ALnTFJNkIBrCSj1Sc32iiWwOqt2Ew&#10;/+GHH9rmcHCBL4wLE2JSwr3K7aKvN2vs5EYvTzjhBJqCVgGrF3FuHD2cdwSdKGT8oeqinDH0mHPE&#10;SSeP+u6tT/9ywX+VVu8rRGAHS+Ig9uXVh1DmF5XtXVy2l8VDq2sYmw2WBDMHW3qI3UVQoqD95VUH&#10;MHRjaREPp5rbRdJX4Oj7wPJ1f80bfCzjrORDCaiHkYz259RBkBA7k9O4TejTd8LXblq+9q1FpZim&#10;CcOjMIubOowy0Zy75eMYYqe2KMnD8CjtxKyp3sv28isrxYxP9PbAsSK+FXXYiLEDXcG5rHg/u7Li&#10;H5ZVenhwWFT45g9nPjf6S1/L6nOkTDCIhi6TC4y9S/Jzmr3CBh2VaBdcz+dOxbgpajog+8ADDyiD&#10;hVk9TAdJ4bc4v6T3uF2LMVywuCPcsWOHtDlVtuhGB0NkVil6vlbG8YtIPNHEYPV8NoztG6wkC4zO&#10;kYR9hhw3fMKlk2Y+tqBg7VtFFfWrS0Rs84cARkUPvHmhxjPmKboWkQzXr8SnXVkDY/v84bsz1dyO&#10;Y1BkOVMArF7+5nfuJy/9cpDf5MqPpCLA1LRUi6C2aJ3pkz/is6OfemH76qo9hZvrC4pr11QwPt+I&#10;Zxg83nS13IW3KxqU2GF16x2sKT24tvyA/FXsZ94Hw5C11XVrqvZB7zKFXnmQpXgMzhfWMDi/d97C&#10;nd+7/d+/cOb4rD7icybogwTaOSKGWhFYyeEzP+j9JRUcf1kzAjC5kjkRJtjZAWzw4MGo7i1ZIM5s&#10;nNy89x63J+RDx2duv/325jph3kIlwundYEl1AH0sR9xkByPzLA3vSxiuD/5E0xFNPtDp847+zMkT&#10;L73mju//6le/3rWp8mBRaf1qZtcD8zuG61du2f9KyQeo8TgqRcXC8H5tZT0Lj7oq47v6/PLN0pVY&#10;VXIQG7vFG/+SnT+0fx62dKTZj6QiENSIwIReVlvA9FJH6Ar2P/qeac+sq2TyRcw0gm18DhVWdLlP&#10;B7FT9JyV2OF2mWxnNJ4x/8BposyfM7VeKs7e8TOztKaBgSH6AkvW/s+MHy8Z/9VJRx83Eg09Px9d&#10;QYzeGIPSXValFpNUzvxJUK/F2jRYzJ9UlGL/MuNzkIDk7ZLw3LlzlQVgeJQ8PSfwgl92G4Fe5faW&#10;nbYTTzzRCl8Dzuo9Lh1kuBKJJ37ImhQaLvK0IDjnBjtUY0mVp/60eSY7a8inRky4ZPIPpj//q8U7&#10;N2A5t+kQjuKwneaP1VEIY/Vv1wP7zy0t38tgLCJ/7bbGpSW135oyndVbeYFTtR5HMsofDAazA5IU&#10;joQ4ZZNTWD7wo5A//uIbF69/C3eGYv6A/YU6ruvK0ndoHD7XMwFG4+F2qHtROfZwh5ZVibkHPA//&#10;i01necOsJ9dOnjLzlFHjsnIHkCDU8v65oqeTRNhbfb8zNcN6TyoDzvbkiaa+KnEIG5m3Ccg+yqXW&#10;K3lLkOGwusaccsopjNUqC3SbwfyHbSHQq9yuA/I2LF9ZWWnFbnUQxYCKoHXBIj2QOgSatBrbZQVe&#10;1xl4maVEcHNfHuEPUmc8U+UoclH+5P++Qz894uKrvzXle088+1JNUdnudQyZVtTJavlK/JD3hN8y&#10;0euqDkDs62saF6/7S1bO0azg8iO5CLABkTRLgG2qKlIDmMfWjfgIH//Zs555oayokhlyMXHr6vgL&#10;fI7xHHzODznzt24r3orq15Q2suyisGLfksI35zy7ZtK/3D9y1Jey+srWtFotpWZSLfkvSFuwv0DQ&#10;/2ROKU8W6kPlwTgOfVd96CNgyNJHFx5KEgJIdX1Tghjn8sUXX1SNHYJym/m2WLp78b3K7STZVHcC&#10;aiGvtYBudEJFSFI989d0iAB0LUt3kXw0Sv7hj2uh7eAPkRkuHRSgQKwSLdKeLaw5y08CeTrgqE/8&#10;r/OvuPaWh370VBFTo7J6qSvKW3ceLjnIQj3xB16GNVUDSt0/3TJT+iF+JBUB1F6pGzIgIkQqkx5C&#10;jPhLkAhRg5mPP/JY1pnh3GZp19c+QuOqrlMH0N7pIBDz+PO/vWf6z6/6x1tPOPkcnOfwOSobZiGY&#10;xOl3A0InKeKsQdKEZ4fAE76mR7wPa1Jzxc0ePVU6p9IPCNIc1O8mFkoqVLF+mYpx8A+K4GMzreCC&#10;5bQSlxKB6/Ddo/FWf9Xb3B5O1PDhw7X8Y90WopL5cNdMO+4U7llnnXXpNT+Y/uMFLxX8fnXl37B2&#10;Xrn50CulrI2Tde+IcMZv1+IqDJM7BtUDkynWz7GbB1t5qP8cnqGDwB8WWljp8TAjAih4LLnDNzjG&#10;fItYoseavIo6YtiXHrOqZRvezMo7LmAdOhz5+VgQCAkJNyH4/UgyAsLw0tETvgzY/kvnXlm4/nWW&#10;oxVWHVpaXrtscz1/7E0ULFU8KIsjq3H8KvsRqVs7ZXW6Zisxhnt5x30P//K6Kfedcc6E3CMGBz3G&#10;JKfXX9e7CMybN89YwLndoDj8QBpwu5bntm3bereK+ddTgYANxxm9q7bH+OjQY085+8tX3/zdR5+a&#10;W1JcsQeTe4iabeQxb2ZrGpbN4QiF3UhkT5gqcUUC7aOHF1UdXFu2DxN95tXlsco6tDvoHf8kdAfY&#10;3Isx27UlBwrLG3ihGGmXNm6oqJ188yN8F6qRqVXyKVplQEGc/Eg+AtmM2ANxc9cpf+gxn//xfxQv&#10;27SbXtjiEhaoyyYzOEQQhRy/CWWN6yoObqhsWFH419k/W//tW+dc/o17vvB352blsl6tb3Ze4O9V&#10;RpOCQkt+av2NvYMA7ZHj5JNPhgI4fEz+8Pk8/Ibe5nabbJ86dSoVzKigdyqbfzV5COgQDG1XX0nJ&#10;auH2zxZv3fwxMcsAvj7GM6eeddEl37z1+9OfnfvLzctK3iuq2S+bb1bvw1vOik0N7FojO8wHlnnY&#10;58n+HoTLDkD7uJRnW5uVJbLJNq7vMJJfWb63aEud/LyKXUdZn7f/N2v/PPiTw9DV2d42mItlwJYL&#10;Vsf5YH3yilzfFNLbgVqWWUhvimpwxMQrvrO08I31lfvWluzdUF0796XqWc+swjnSJd/8l1PHTMg5&#10;8hgZSOc3cHifrDzKhp8Hf0wJ6SyRvMmPCCGg8uG5555TUoLhw+zk4cNBoPe4PVyMhIcNG6ayP0IV&#10;17MiCAT83SSUgyVTmDrJhH6TtA5m5wNlOhjCRbQj2/sOOvkL466/+cEZP1owb8kbLKFjtJZh9oJN&#10;H66rkTXzzKJjJs1SdtT71TW4lN+7cnPdypralTViJI82yEg+K6IK2Jq+HGt5WWl//4PPCnXIru7w&#10;B30L1QJ9UD7ZtbSpMyfD8nnYn3MZqNx92P48J2vAUYNGjf7KZ074vEyJK43zQDA/Io8RDOzv8yTc&#10;N69Pfi4OYZtKKnivDLj4EREErF9/0kknQWKm5x0OoflvDYHe43aSoPTOmQF5U/AiUm89G8jkZvtY&#10;a8SCCtI5ENPZYm0HtUKzBPKb9DS5gH1lHazcV1GenXva6HOvvvaO2++d++jcUragZXyeUXfcnsmc&#10;PH7vWOqMAl8K4YuSz8Dvqqq6wi0HGOHHw4k8VrF/U8WeQcecygt5pZj9kTZ0QtmV3I+kIoBpmlij&#10;AzIFyMI4SlO6bnSrWJOWm9Wvj/xh/5aXn9OfsqYAgj/pC7BOPlhLx5ktarTzxYt4R2CuF5RcUtPq&#10;L+tlBFTsc54/fz6MoF5OjJ08cDgI9Cq32+qHO+64Q+vYx0igl6udf/6wEEgoSpqvUn1ONouOkeaq&#10;tgdMi5ImbI9Rft8mC31RreUW07YygA8Jw/5NXnRysvv2P+XUUV8ee+23Jj3w4CO/nvt/qovK965j&#10;tXNx/boqtnk9iCfcX2/as3zzQczp8KWzprpx0SbWTtX+8MH58hq2hcM6GubgA0Ev47Dy6T9uiUBg&#10;ea4FCIfniiU7UcEm6AAO7ICv+GPijgaPrh6UuBSHVI2moumbSzFJv4Bf6h/7Erf8msdkIgK4ptNk&#10;K70PHz48PJJ7OJzmv1UEepXbNQl1dXUjR46knLWQM7GeeprbQcC096ZnAsGvMlukfEABBAKWpxJI&#10;XLMyL95FMKQa0KdPP/X7jY8xlf08kpOVMyBYh8UEb99+x408/cwvXfStKXd+Z+p/Pjxn3XOLd66u&#10;qIPw15Y2LC3GhL6xaOu+9ZX/88ljToNn8hjodVZvp8wO41bfHHUYowgrWQdYS8lS2Hh4FaZvwl/K&#10;U3R7rukMigTQW2j5QeeQRynjYAiAIRbR/A8jaf7TtEPAhAMjaM8++6zTexI7JmnA7du3b6fKNSl1&#10;zaO4aVcJPUHdQsC0dw2I8A5ouUmEc9kszAO/pSL2m37CHR2J5fmAFZoHaakiuTwceCARH2Pc5E+p&#10;AP5gX3GGdIPX5n7q2BFjxoz78gVX/OMtd19y04wpU5/6h29OFaKQ2X4+QD+BPz+SiQCKuhA1uGrB&#10;QMyKNJo53THV5psYm+IKrqWgeUgOSj+wsZdLaotUGIL6Bq0JwWN+ynQEmgo3KGVt8jrrnkRyi/mr&#10;epXb1Xjitttuo55+JPszvdJ6+h0BR8ARcATaRUB6bc1i3x5cv349hKzau5nWuTLfvU5Kb3M7xhN4&#10;FVZi17OVswccAUfAEXAEoooAY7XK8JbBiRMnGrcTYMW7MrzTezfovfe4XYtLXdZoCSeUsxW4BxwB&#10;R8ARcASiioBqdbpoRVV3U9qd27vB6vqT3uN2/f7dd9+tFdbpPaoN1/PlCDgCjkACAmZFh+RX4a/c&#10;fsEFFyg1oPwZw7ve3g2G71VuZ8hl+PDhVuZawnbpAUfAEXAEHIGoIoDAN4bXPArLZ2ejuiuZmxda&#10;5/ZM4/Y//vGPFCmFaeeo1mLPlyPgCDgCjkAYgbDkN2MrAuPHjw+TeTjcDYqL7U96VW+fNWsWRa1D&#10;MdqB09IOl7+HHQFHwBFwBCKGAKJepT1kbgFj+I0bN6K0m94eW34+nIz3KrePGjVKC1PLNmKV17Pj&#10;CDgCjoAj0A4CKv/DI/NwAZGo7kZrNutuMR7oDAKp53YdUQmfNV1vvPGGlrkWr57bqQV+yxFwBBwB&#10;RyDyCKiqh+quTOHae2eYvOUzqed2/SZ9Ly0i7YRxZl+/sLqu3TVn+Mg3XM+gI+AIOAJtIWCq3tix&#10;Y23rGFfdW1J3hzGp53aKxUpGA6rDX3bZZWwXEB6NobTDbN9W4Xu8I+AIOAKOQFQRUHqHC3StOwzv&#10;5nQdMnnLB1LP7VostbW14Y+///77YVZXc7qoVlXPlyPgCDgCjkDnEVB2mDBhQn19fZg4PNx5BFLP&#10;7eG0KM+jvTMgTzlTgGFFnXCY8DtfEfxJR8ARcAQcgWggECYFnXV3vT1Mo50M9wi361B8Q0MDidJS&#10;uvHGG60ahkvSIj3gCDgCjoAjEDcElA6MFK6//non9k6SecJjqed2m2zny0rvBAYOHMikihWg1t+W&#10;MXGr155fR8ARcARijoBN0UIQHLg4c3pP4O3OXKae2zUVFI6SPNbyixYtosSov2ozYQGNjHm99uw7&#10;Ao6AIxBnBJQIdH6W83XXXdcZKvNnEhBIPbdblwtWV3rXDdvjXHk9746AI+AI9C4Cph63kwxTv+Bb&#10;DbeMaevnpqtZgCcJ66G/SninvcqeUYbfuXNnAnH5ZYcI9CC3a1pY0MD+MG4zZ7XYA46AI+AI9AAC&#10;ECmcyYcIcGigw+/yE32YJxN+rjHhV/GAyXbCHPZ+HtNbGsmZSwsT0LB9ix/ywLnnnouPujlz5nRI&#10;Zf5AAgKp53b7oPqu2bp1q5W2BxwBR8ARcAR6AIEw5fI5JdL2v4v/EX3A+DYg4GyUMxzLXHjhhePG&#10;jTv//PPZlZXjvPPOI+aGG2649957H2o+HnjgAYLTpk2bOXPmggULiouLCwsLMX0nsGHDBpavFxUV&#10;VVRUvP3220oTOrBrE7jquyZssWVs4oEOEehBbict2NI9/vjj7Vcov+sIOAKOgCOQXASUzDkrUcPJ&#10;Dz/88OzZs+HYVo8dO3bYyiZjV9XPkORGv8owOvEavpvgcMasqO1VFlACD0/d8k6WtWtMwnv0c37u&#10;DAKp5/aEYqerR53tTK8xuVXb3+YIOAKOQJwRQOraHPuMGTOUVNtiCaNWfcCouK3n24o3wucBe4kG&#10;uMVX9EMtfx7+YTjc8kmPaRWBnuJ2/ThjLzbOE+dG5nl3BBwBR6CHEbBheQIvv/wyMlmptdWz8TCP&#10;Qa0JHQF+wgPhZ1TCE2+aNmGNVA7XMGf7lQWIVPbWn5gvOi41xn7rgc4jkHput3IjMHfuXK1fVst6&#10;uHb75xwBR8ARiCcCNixP9rdv396hMpxArXoZJmTjGW61Gs8D1ingGfsiYW6Fz/YqC3BXH2jrzfak&#10;B1pFoEe4nS9TShTsLbfcEs9W5bl2BBwBR6B3ETCTOJLRKhu0GqkEqzJcHxDObdbJwz+xSNg4gZCN&#10;1Vu+Ifwkb9BLfZX+KvxA+HMebh+BrhRy+29q666Wkp6POuoo+o7afezdat7y6+FUhRtByyc9xhFw&#10;BByBjEMAEaeSbdiwYSqunTbboq0IxKee2w2kbdu2KX9q/SKcVoe21DCrM3EQvsy4puwJdgQcAUdA&#10;ETBRhlhjyVqCIm1S2gORQSD13K5dQ87Tp0/XaXYoPQ3n20mViQFrBxbjAUfAEXAEMhoBxFpeXh5Z&#10;YM25c3tkOLytjKSe23U0nu/Pnz+fhRcwPMd9992ngfQ5q5sFfCwcccQR8DztIA07IBktWjzxjoAj&#10;0OsIINbMzZsZurXFDx6fuQikntvBRvuI1KM07yySPBKZn5/f6+3PE+AIOAKOQHIR0KFJlrjjHA6x&#10;bFpX5tKXp7wdBHqE2/m+sTqBtK1TJIylIeH25IPzYTQ87Ag4AhFAYNeuXchk5knTVhS3Q1l+q5MI&#10;pJ7bdb4dSje3g51MWg8/pr2PefPmmXed8Ax8BBq0Z8ERcATijIBKNsQaotWUrR4Ws/65HkMg9dxO&#10;VugdagdRp3c03GNZ7PyHqO/M/9P6VV33+fY4C0LPuyMQSQQwkjeNPW1FceeFtj/ZFgI9wu1tfTwN&#10;49nfyNX1SIo0z5QjEHMEVGW58sorEbzO6mnIPslNknN7M55Udo4hQ4bA7RyIAdfbYy4LPfuOQMQQ&#10;QLKxAE71dp0tbZZ//m/UEHBuby5RiH337t3alJXbI9asPTuOgCMQWwRQ2lWsLVq0SGWeT7k3y/5o&#10;/uvcHipXloboHojO7bEVgZ5xRyDCCMDwRUVFaOxq+qTnkAj0YHQQcG4PleX9999Ps4bYldt1eirC&#10;Dd2z5gg4AjFBQKUZZxN4TuwGRSQDzu3NxUpf9uabb9aGbu0gJu3es+kIOALRRkBVlhNOOAGBx/xj&#10;s9jzfyOLgHN7c9FS388//3y1n1O9Pdpt3XPnCDgCsUIAsTZx4kQzofP59mbZH81/ndtD5aoN3abc&#10;neFjJfk8s45AhBHQscipU6eqwNMBeeP5kBT0YEQQiDG3a7222q1b0OrIFU1cm0KE27pnzRFwBOKG&#10;wOzZs2EuE3o+OB8RHm8tG/Hj9oTqrNWcSJaGhBu6K+1hNDzsCDgCGY2AzjZiJG80kCAJLd4D0UAg&#10;ftxuZE4BUru1ghPJHq9UfyjdXdZktAzzxDsCjkBbCPzpT39Siedj8tEg8HZyET9uVzC0ghuxEzlh&#10;wgRtEGGNPRxuq7l4vCPgCDgC6Y8AlkQIOlv6ptKvHXLwWxmNQCy53Sp1mOGPP/54nWNXW7r0b6me&#10;QkfAEXAEOokAasqpp55qZBVWayzSA1FCIN7cbjYl7777rqvonRQS/pgj4AhkHALItyuuuEK5S+We&#10;r4GLEpO3zEssub0lDOvWraOxUv1VdXeezzjR5Ql2BByB9hHQXWJU+tnYZUth6DHRQCCu3G4aO3Wc&#10;8Jw5c7RZOKu3Lx78riPgCGQoAvPmzUtgLWf4BECidBlLbm85JHXDDTdkaHv1ZDsCjoAj0BkENm7c&#10;mCD6nNujROYJeYkft2t1trkmDeBttjONw59xBBwBRyBDEQgTu4pB5/YEPozSZfy4XUtPq7kt8nTb&#10;+AwVV55sR8AR6AwCAwcORPRB5ir6NBwlKvO8JCAQP25P6KpS03fs2NGZxuHPOAKOgCOQoQhcdNFF&#10;DQ0NJv5t4NJiPBAxBOLH7RRgwnjUggULcnNzM7TJerIdAUfAEegQgVtvvVW5K2HIMmKE5tkxBGLJ&#10;7Vq7YXjtvM6cObPDluEPOAKOgCOQuQgg5ZD6NgupDGDj80YIHogMAvHjduVzG5lnnGr8+PG+61vm&#10;Ci1PuSPgCHSIALvEGJObchMZHvOMtEQgftxuGNiM04gRIzpsGf6AI+AIOAKZi8Cbb76pCo3KPT0b&#10;25tU9EBkEIgft2t1tkq9e/fuzG2vnnJHwBFwBBIQCO9kqc64GJeMDGV5RjqJQPy4PQEYhqrcF12C&#10;bPBLR8ARyHQEYHidasRQ+IwzzkiQe34ZeQRiye22yyGT7U888QSNONzTzfQ27el3BByBOCMApSur&#10;GwiYFEWeyjyDCQjEktsVA13tibdZd1xjMsADjoAjEAEEGIvUg7zA8w888ECC4PfLyCMQP25npl0n&#10;29WyZOzYsVr9I9CgPQuOgCPgCIAAxB7G4fnnn488lXkGExCIH7eHAYDk6dT6gHxYDHjYEXAEMhoB&#10;ZJpxu3rlYg/rsNzzcBwQiCW3Q+mqtJu32YTpqYxu2Z54R8ARiC0CxuoWQHd577334sBmnscwArHk&#10;dgUAhl+4cCGs7sQeW0HoGXcEooeAsrqKNYj9yCOPDIt8D8cEgfhxu3mko4T/9V//NW2J3Sz8rP+d&#10;IIRaxptXfBq03m35TMJL/NIRcASihwAN3yTbhAkTwkIvJszm2Ywft2uZo7RzXHzxxdqsrR2kWytv&#10;aQsQpmvCdmlZ6LBTkG559PQ4Ao5AshAISwyEA2LhpptucqKLIQLx43a6sNaLHTZsWLKaVCre07KZ&#10;0lKVzBMoXYnd6J3EGMOnImH+TkfAEUhbBFRuqIhADtx7770xZDbPcvy4Xcscen/nnXcgwzAfplVj&#10;NfYm0DKRRvstb9nIPNkJh9Mqd54YR8ARSAUCJhmQGxreuHGjE10MEYgrt+O4pqSkJBVtK+nvNJKH&#10;xrW9htleuZ0YDmvWpIHLlrSf9LT5Cx0BRyANEQjkgSxxJ8BqINsXK4YUF9ssx4/bmWantDnjbdbI&#10;kBaQhg1Um6YmrEOi1gfsnLY5Sk+cPVWOQDQQUAlgU3KIOJV4saW42GY8ftyuk+2cJ02aZK05bZnQ&#10;uFqTSpPVGC779et32mmnTZ48+YUXXti2bdvUqVO1QfOAZidtM2Wwe8ARcARShwCiYPTo0WZeFFuW&#10;i2fG48ftlLNW9gsuuIBWZUyYuhZ2OG9WJleWhrpHjRp14403zpo1q7S0tLa2lrzoaBs5mj59Oh9y&#10;Pj8ctP23jkDEEBg3bpxJPAJ+xAeBWHK7Fq/SoJJnshq0vpOzBXi/fkJj+JAFwh+VH4TmBTTMGUv+&#10;b3zjGw8++OD69evbnzSbPXt2wgvb+lb4MQ87Ao5AVxHQuTw9W1PlJbR0vQxP9mkMdy2gn+OyZQy3&#10;7LV6N/xMq2GLtICmRM90+X1MPj58Hs5pLLkdLXfLli3WjJR7uezSYTNa2qQ4h9/DpbVvXmuN3j7B&#10;AxxcWoAwZu3Dhw+/+uqr77//fsh89+7dlJXtSEu4nWZaWFhoX9Q327c84Ag4AoePAM1K2zibR8KZ&#10;bK42ceJEtk89//zzOXOgJJ9++un9+/fnWyYNEhqjxidID43U9hsO22+5ZS+0Zs5X7IGWudNPMGHX&#10;vtwIs4GHo4RAXLm9oKDA2grNItxcWraSdmJ4Sbh5aTgvL09/wmtpYfYhe5KAhQcPHoxIQE4sXbr0&#10;D3/4g+48SxULz5IRDl+2WgHLysr4KJ+2zxGwcDtZ8FuOgCPQeQRo1CyfDbdQbZvW79bxNeuS06J3&#10;7txJ82TDFpajcS4uLqYn/uSTT9LqZ86cqd2EGTNm3HPPPRdeeCE7UyIQONNx0M4CljUkj+9ac1bp&#10;wVljCJgEs7DeQkVoVVx4ZOQRiCW3U6qMctNctIlYH7rz7VuftPZEM9KWxAv1bVzqy8PvzM/P5xLl&#10;nKl+NPMlS5a88cYbrVYxFQ82CE/Awq0+r5GaBj5h7Tv8dQ87Ao7A4SCg7evyyy+nuVl7DLrdh4hR&#10;hudst2B7I3wLh5/XJ/WsfQF7PvyJcCTxdBbefPNNOgh0E6BuziznXbNmzVNPPUU3AcEybdo05Bsd&#10;B85vv/02P/EjhgjEkttpK/SJaeVGht1r8VAoR8vfaqSdCUyYMOHOO+98+umnf/e731nTp7rRoEmM&#10;SgUuCVg7tshwjIVbVlVe1bJbcZgZbJk1j3EE4owAbXn+/PnW+qyRWoy2Ym3I4bsJzdy0+lZ/qJEI&#10;Cn2DvccC4V+ZPLGASgkeNnHR6g/DL/Fw9BCIJbdTjOZtVj23dcN/W1hpV2lnRErgzDPPxKD9F7/4&#10;BRP7fC6hnXGpR7hChVt/QieeWxzhh1sNjxgxQjsUpIc0cMRZDHveHYEkImDt/YMPPqAx0n4T2iAx&#10;QTNtpZ2GHw6zuj2f0LrbEQ72FXun/dYC+owmTz9nDyek2S8jjEAsuf3dd9813oMMrdV2VRIYkWI9&#10;gw3NTTfdhLG6eng0ck5oVVxaDG3RHgv3ubWN2jksDOyxVqvkueeeSxbCUwzdzlpXofDnHYFoI6CN&#10;/ZprrrGmF+ZSa9R6N2jlH7V0u6sBztao7RY/tEhr+0TaV+y7GgjH8xJ7T1hE2DP25oSX+GWEEYgf&#10;t9MINmzYkCCHjOoT4tu5xKD9sssuwwIGMlcDOG1AQTP7aP5N645Ftry0Rhl+xhqlVb1wk7XIhMBV&#10;V12FBOIg2c7q7ZSd33IEuoEALQsbGWuw1pbDzdDuhpuzPaCR9ow2cz1rpDV8be92aW8If5SfJIgF&#10;fQlnPfThhGcSXuWXUUUgftxOST722GNKgHpWRZewXtLoLWwBIkeOHHnFFVdgngKZv/fee2lYIx56&#10;6CGVWJaRbggw/4kjEHMEtKevjUglgIYHDRpEqze+tUAaigJPkiMQS25n8NykVwKxc2nEOHToUNag&#10;YHpKZ33Xrl3alNO5QWMfS75MJnVjMMJg8YAjEE8EbEqL5qPErjgQZlm7cbvKAVeJnULTFoH4cTuN&#10;EsY247lwH50wbijQzBcuXAiZM65lTZmAXmpJpmGbJl+LFi2yfJmIiqeE9lw7At1DQLvGCc1HLxcv&#10;XmxCwAJpK9o9YTFHIH7cToFr82VGGjL/yle+cvfddz/33HPbt2+vr6+36qD9cm3BnI3MNd4eS6sA&#10;i12RZzrTnqB1dE/O+a8cgXgiYCJCA4AwZMgQbexqXGOSIa0kgCfGETAE4sftr7/++pQpU5599ln2&#10;TlPrNz0re3MOs3eY0sM9dYs3INMhsHXrVoSQjkQQMLEUT/HsuXYEuoFAuPloWLvJ119/fVgy0N7d&#10;+DwdhJ6noS0E4sftIKE9b+XncNjarirq+kCYxnmAS+7ak23h2vPx2vVQYQarm1jqhnjznzgCsUVA&#10;e8Q0H1tpojEY3ajoCPfx01AO9Lzk8S+mJwLx43aao7ZOC1AyGpPQEbdGzJNhhk/PktRUKaUjmF1p&#10;jy07ecaTiIAasHziE5+gfRmTawc/neWAp80RiB+3a5lrM9VzmLeVzzlbJGEO/VXLQFrVIPomeKp3&#10;Vk+iaPdXxRCBlh3kyZMn09ITxEUgGJokQ1rJAU+MIwACceX2SBY+3H7RRRchjH1APoaM5FlOIgIJ&#10;HWQdkI+k0PBMRRUB5/aolKyOKVx77bW2fAf5lCCikij8/FWOQFQR0BZE29E+slnIR0VUeD5igYBz&#10;e1SKWQcM2Q5a+VzFknN7VPnH85U6BIzb9RNs+hQVIeH5iBECzu0RKmxs/nG8E5Z5NnMYjvSwI+AI&#10;tI8AnWLtF8PzDMhrxzlCosKzEn0EnNujUsZq/Kfb4EDprOCxRTztizG/6wg4AoaAUroR++DBg53Y&#10;oyIj45UP5/ZolXdxcXGClLJLDzgCjkBnEGDdm3I7DzMgb0tmoiUqPDcRR8C5PVoFzAZ1iCXV2An4&#10;mHxnZLk/4wgYAsbqtB3C+JBHQrjqHi0xGYvcOLdHpZhV/KBjKJ87q5u09oAj0CUEtO1A7AMHDoyK&#10;ePB8xA4B5/aoFLmugYPbjz76aCSZqR9dkmoZ9LBm0Lowkc9vDxQNGCqMejZsLWBpsBgdIbJL/aE9&#10;ZpeZZfphILCpqzuoiYqAjF0+nNujUuQIIVXdzz33XJOpFjBxG8kA2YxJTlNXfEa/iqR5SQizt4bD&#10;MaTHfmhps7KwgN3KoAAdlnXr1ql40I5zVESF5yMWCDi3R66Y2Z1e9aiWQjeDJGtnkqq+vo1ATHvs&#10;zG/9mVYRUEpXYHlALxkJGj16dAKlc1cfU9j1SSsLfTmXCTGtfjStIi3Bw4YNQzYoqzu3R05MRj9D&#10;zu0RKmPd6+a2225D0CKiIs91KoaNc0wqpxVXZEpitLYYhgQ0PHz48JqaGlrJa6+99uSTT5544on2&#10;ZLiC6cN2Sy/Ju7wlODILB1J7++23k+v6+voISQjPSowQcG6PUGEzJs98+8MPP2xyFKlq4UgGyGB4&#10;eCIcjmR+eyZTVm0uv/zy3bt300R0K2QC1LGtW7fedNNNQ4cOJTFK5gmw83Pi7SU9k+YkfoWUc7z6&#10;6qtk1jX2CAnIeGXFuT0q5W2rcJ9++mkGSxPEbRIlX5q8CulreiPjFBZOk+RlXDJsHB5gSTznadOm&#10;KZlbE1GGV7pjkOill1667LLLrKYl8HlGl4gOyFvGPeAIZBwCzu0ZV2RtJxihy7Fx40YjFpO7FhOl&#10;gOYOUmKgWPMV7fymuuzgcw6+ctRRRxUUFFDRtMNo3UZqF5Gmzerlrl27Zs+efdJJJ/FDfm5FELys&#10;qZuQ6pQn/f133XWXtjPNY9ttzu84AmmKgHN7mhZMN5OFKFK3syqkky7z0ueF48ePR7GkIwPVMG58&#10;1VVXGaukTyIzKCWmZo8ZM+bNN99U2w2rhcbnYdWdu0p9Sv4MYrPPOf2CTC8I2s62bdusR2PZNDQ8&#10;4AikPwLO7elfRp1LoUpZPUMpJqp7jF5MT7NPW//CbpEYi9Sw3TJCsJ9byjWGrTYvvfTSOXPmJMhd&#10;g2fhwoVMAod/rt+yN9unLWCfiFvAEDC4NIaJ9HfeeQdIEzR2A7nDADVw/vz5TNTbmw1bKwiLaStg&#10;yWvrgaTEh1NoYT59/PHHWzatU2MxHnAEMgIB5/aMKKauJBLhqpKvZwQk30qY7tbvtvp1u9XqXWS/&#10;xqug5Txo0KArr7zy0Ucf3b59u1osI2tVpSQAKmSWw5TMnTt3jh07lpdwKJMwYk84DIhJ8by8vKRQ&#10;RMa9RBEAH124ZumHkxVVxdNQ7Urt++jZ119/fdasWSNGjND360eDkvlo3N4+nVBGFp+6gKUnDIJG&#10;3nHHHVq1PsqMhxyBTEPAuT3TSqyd9KquhXg+55xzVFiqrEqdgNQ321dUcid8jrsa3/IxvcXzmlo9&#10;o3ujnzOFiz12QmahcY0hjxa2GHv48ccf1zSYohhOGGGLT0hqfC7z8/Mts6DBbmc7duyw+mPYWsCw&#10;7TDAT3iP9hH0Yd48adKk/8/e+ftaUW1x/L4Okxck/KhskPgsiMZEri0F9hqk5EdC+AcIsVMCxobm&#10;mmhhBxgtKCRoxFBBoS2hAC0JEDt/EqSxeXnvc+4Xvll3zr2Xezlz5sw55zsJw9pr9uy91nfNXd+z&#10;Z/bs4baLehSX6mKgazbpFX3JVtrIMQm+JqsNPFzAC7ZnOpsKQaC3CITbexuaTRpWUxFj1zHlwuFm&#10;a0qu8jo1TelOqCzc/d577zE+//nnn0UL7EU1wGCiqD6iH6Tfp6vxCS2eBktDel5cXFT7tTsP0pTU&#10;G6l92ObZ0yhG2sv9/fv3P3z40LCDJMgDoyDd7N5Ra7SA/rvvvmNevYNibDHG9hCgzoJCX+4XYyQz&#10;LxMobLyvvc3ikPpBYLIIhNsni397vTsb0eShQ4ecOMctKCOyd0q27EMehlHH1Xbt2kWm/+yzzzxi&#10;JP2TStnMD8hGCAerj+h9VHoflf633357//337b76tUnobYnrzIPQ8LoxIRwMDb4Fh2CDAicqFgoE&#10;soo6/e+//2bSxOuvv64QKCIN5FdVNuqMXvTFUK+NU6dOVTd9jVVl5CDQfwTC7f2P0YYtJIMqH58+&#10;fVrpqpHIR0+Ha7XgZEyPlhuVt2zZwmvDx48f57kuL04p35M7lT5r+kf2Nswwqi9Uls9+wv+1HU6n&#10;AhreGtAqKxgzPGhfy9SG5TNWxGvCxFyGq1evCkDgqkhu+Ipbs6JiwV6BoJ66UFB0GvdoWEMRM2pc&#10;uo+IenS/3PHRJScXZKq9UDH7INB/BMLt/Y/RZiwkCbF99NFHndFRJXMSpHJkHagzm4pXo7766isW&#10;LcUVc3VN/CidSrF/2ONlt1boh6uhqW2qEZR//vknE/Jkkn7saC9TOwOqJx0JB9aHh8SAqMIIemwV&#10;/EaxHlpLrjPwfLqD7qMckhIDdK/+hRdeEESm+rEixjWgTb0IlldeeQV72ISMhbWcjT4I9BaBcHtv&#10;Q7N5w5SKOO/y5ctKkB3TF8mSTEmaZHzO9zEvXrzIm9Jk8UG2LIxdiw29nK5KNI2iNejFHghs1lsQ&#10;k+jo0tLSjh07ZJ5Jo2N83O9khXfffffRo0egZKYVRGjYhKTkUfZux8QuDSFT1GhcgvS//vrr559/&#10;/sYbbwBOx3Fxd6whL2NsKkYapVHQyLlBoGMEwu0dA95Jd16aTmTLXtlLRROLxioUXcGHan515nN9&#10;C7UaK5MdPXoUPr93714nXm6uE7L1L7/8wmNejLdHFRArq1MVkH7KcoG9BexEHo44GjZeQKjEBYgU&#10;pdkcoO3VhuGrDTdv3uSht+bVyykjryJeyMfG3pelBdX06VWoTaFXTZZOaM+ttBQEJolAuH2S6Lff&#10;t8ZIvFpMrlKGq9nROc/JjGq+BYrMxiGfgiCN63vVcTS0xqRiVjsRn4sf6r5990Zo0WPFDz/8EOPZ&#10;qpvSaG99VfZZrhGsIUaut29gyxs3bihAdSwqzQjQtnMqZtgSLmPkb7/9locpIC+ndO35Eq2uUadx&#10;oRLE9ePo+q62e/duG9COS2klCEwOgXD75LBvveeasMl2SlrKYZWTayJUHfauoPrsJVDZm1Lsa6+9&#10;xrCKZ6Q8xyYX1juuGoDhl4m0dR9HaRCrZC33NV599VX8ko9iCUNhf6dCkNmYimAZvyzr0L59+4iX&#10;0OM6EYkJDWQVR8H2uc+VDb5gKFqmTYosKMyCBdxwwSPFy1emw1f91VWqQxWERjTdiPW8VSFjntuX&#10;nBgE+oNAuL0/sRjNEmdEpWplrEZuo1g1Hu+pstZpU2qs1ZDffPNNMh+P8fWcVn35pwRFJ0X1Ppor&#10;4zrbDIbw+++/Hz9+vHICIMhrlGxO+T0XZLPjhWBZllM8ceKEgkWk2ISvBBfHBfrG2tVl4wANrHw6&#10;x/6ff/5RG8zFPHnyJLeK/Du0cQFXxzcYQZ1CZRbz0VzPjdmbWkGg7wiE2/seoU3Y51VZOefAgQNO&#10;7aZrJTz2pDQnPwQqOMlxlg7B5yy+ySLtf/31F0lX5KAcTPukXu2djy2gN9Uj92Sr5tkkvOMdLFyG&#10;Lup4T9BNy14BxVq5YLNxikWBeGIyHA5rJPhnmpHpUrAxjU59sbmCNHyj7siRI2L4et16EWGUvqSN&#10;xrCg61ygMYdPl3TDhhSDwJQiEG6f0sANmW3uQiAXwu1Ke05pLpoBxOquwCiIV6OYKnzt2jXu366a&#10;753/3J01dMo2ZFe/FLJWdkq+f/8+n5QTCIKoMRo0Pv0UsFkBdXxFenjx0ksv8Q55DYCDhRIZHBzH&#10;Wq17GTNsm0xy0dehry4JrKX35ZdfwsmVookRRWnYG5Ph2C3XGtydUbi57d+91+kxCIwPgXD7+LDt&#10;vOWapw8fPqwMV7MamgYPcJRvevL8/JtvvoHPSag04iRaG0RWuq1KabS3uyTjhsaHJijIbBtvAZMw&#10;mOXxBNQwaBXAPsviMRE7UWbNv8ePH+Omo+nwoWRzLEye1nQp+FKxnbbNAvYMLF622dU4UfKDBw/4&#10;Qcprl0SngkBx/WhyVPXZM/1UvXTpe/oKAuNDINw+Pmy7bVmZT5mSbP3xxx9XIlKScyZjVO+Pn2Nm&#10;46PcNKLW5IGzrx0apNlCDqpQNa7ZK8GOyNSBD0+pj0O8/8RtC4DyfY0KYG9lxbSSGPZ/8MEHII93&#10;xt8xklJ7s7qRcf0uhUbvNhUbqkyxGm8LffqVK1dYJan+eq2wNCLoQwjE3X252QhBYKoRCLdPdfiK&#10;8TULkgJ5jZlk5gRGwuOTIGfPnmUNViXIcmrEAQIAyMwCbmGIBASd78+raDwbRNFlsVpi2QIvunEL&#10;Zg5DrOufPfPqz58/z9sc+tXjvwIgkkYxNWJU4CNFXAC+I5C/hyAwAwiE22cgiCtd0GDsxx9/JGkx&#10;Pmf9Wfhck42dvTxgW3nqnJbMhMKHN+S2bt1quoYQxAloLPhol4JGpNrTrwXZQJGHz9xbtjtzGE75&#10;rj3z3pkM+vLLLztqg0AuL53IXtwu6Fg9UaHXD4Q5xC0uzx4C4fZZiemqGV25SofIXhZmxenW/PCP&#10;HT2eYADPN2dr+ocNGlzaJasPM7nmhFeOYlFAhqyE2L/gWkNnGhqqXnPZV67++uuvAYfvDgKjuF2R&#10;VUCZb4J/4OZrYBrcjY1B4BkIhNufAdA0Ha7JSQN1MhYbPnhAQpFqUk6Tb+O0VTzA3iipN94e08qn&#10;UIHYwLfoOyZ2d8dr2MieCW89M8ZrTCvRjRO53rUNCPa9EU3Wq7906RJPpgSaAgrVf/LJJ3p5tHfO&#10;xKAgMAIC4fYRwOvVqUrtNbdhHulNGQ69t16ZPXFjBIvNMGLS3L9/f3FxETYQFZhLuxcGvy5WW1GH&#10;Xx+NL7rp1oM9mh9Blzr+VsFUb/3du3d5UMUaOBq3c0NeEHElzA9W8XTmEQi3z0qInZkk1KnvpDof&#10;xV3kWpwVAEbyA0BMCDSkOyBCCfnMmTMic93R7Z7Ya+/cOxDPYwxv5vOatyyvNldfRsJlqk5WvNhL&#10;MKsP36gSPtevX2d2qatZmCqnY2wQWB2BcPvquEyrVllteI8/KOcz5T8zlobFgk6pxTt37uzZs2dS&#10;rE6/ftrv3xdMFJOdjqzo/Zn+zmQFQDA56/q3mypy1HoLw3WsiRAEphqBcPtUh2+l8cptYiSyV6Um&#10;p72qXHn2nJaU5g0LQiPxqwiAzFTj9ekJ0jusrtvyO3fu5F1uAmZrMVJ2KopVnre4OpQ4PoxDPWp5&#10;gF1uyM/bhTLr/obbZz3C8a9dBHh73BPs4Hk/A9dw2vRbR9rP/XOA1thqL3THQis8YDcvtetdWgsC&#10;QWA2EAi3z0Yc40VXCDDAY3Het99+e5h40Yjqff/8+VhdfK7J8CJ2aWj2nXfe4f08+5rRpqGIEASC&#10;QEUg3F7RiBwENozAuXPnIFuxrkfvJvNhjQ+tL9QT1bjrf/rpp7JOz9Xndj78hkOUikFgfhEIt89v&#10;7OP58yCgobL2TLDbu3evX3o31cPGa3G+iXodoUHp1Ny2bdsPP/zAffgM1J8nZjknCMwfAuH2+Yt5&#10;PB4RARGspydqCXoTcmX1Oghfh8wbh2hBjWj/1ltv8Uo2NusZO72zIas4oi85PQgEgZlEINw+k2GN&#10;U2NDAF6lbRG77orDsQyqX3zxRSjaZL5Mz4NpcJvd9KyevYRjx46pR+3p2sLYXEzDQSAITD0C4fap&#10;D2Ec6BSB5fHyf+my8TI5U9wOHjwIt7NpGpxG3Zvldk4XqzMb//z583RUx+cQu7jdZnTqfDoLAkFg&#10;ShAIt09JoGJmfxCAXX1DXkyrPRZeuHBBA/j6IdHN0jv1d+/erZVkRexqv9FpfwCJJUEgCPQNgXB7&#10;3yISe6YWATEwX1nl02Lws8btjMPN7dJoWK69DqF3NWS+Z/Lo0SP/XgAPs/rUYhPDg0AQ6BSBcHun&#10;cKezWUbAbMxgm4XKTenwtufS+611jorPzeoSWLu+YhRWr2hEDgJBYIMIhNs3CFSqBYENIAC9a6Pu&#10;7du3tQR9g8PriN3jdgQ+MK6VZDm3Qen1kfsGrEiVIBAE5h2BcPu8XwHxvx0ERL+aYCdmRsMEO70h&#10;Jw7XJ9yQoffGcH3fvn337t2TKT5dxRB7OxFKK0FgnhAIt89TtOPruBGAh03FEhjGf//999u3bxe9&#10;N/Z60s6Lbn/88Qe2+RRkTlSR3wvI47Y87QeBIDBLCITbZyma8WVyCEC/vpEuKjYh8xo8c+P41jpj&#10;dW1ieE2tYyVZnai9zxKxN5ST8y89B4EgME0IhNunKVqxte8IQOPiZAy1gCyKXlpa2rFjh4furCT7&#10;008/ccg1VY1GJMhbiib8vvsf+4JAEOgHAuH2fsQhVswAAiZkuNpsLMGHbt26pTfk+JIc35PjqCpo&#10;X0GQRrQ/fLTWjBwEgkAQaCAQbm8AkmIQGBsCYnj2X3zxxdg6ScNBIAgEgf+F23MRBIFxIuClaTX2&#10;rhPpx9lt2g4CQWCuEQi3z3X443wXCMDqbB60m+276Dt9BIEgMJcIhNvnMuxxuksExOrQuzuVxsUI&#10;QSAIBIF2EQi3t4tnWgsCKxHwHPjlwftg9F5JfmXdlIJAEAgC7SAQbm8Hx7QSBNZDoDL8evVyLAgE&#10;gSDQBgLh9jZQTBtBYB0ETOwZtK+DUg4FgSDQIgLh9hbBTFNBYAgB34G3kLl0QyBFEQSCQMsIhNtb&#10;BjTNBYEgEASCQBCYMALh9gkHIN0HgSAQBIJAEGgZgXB7y4CmuSAQBIJAEAgCE0Yg3D7hAKT7IBAE&#10;gkAQCAItIxBubxnQNBcEgkAQCAJBYMIIhNsnHIB0HwSCQBAIAkGgZQTC7S0DmuaCQBAIAkEgCEwY&#10;gXD7hAOQ7oNAEAgCQSAItIzAwsKuhYWFf/PvX0/+38b/T7f/IAyObV1YOMu/hZ1PDmx7Iv8fAAD/&#10;/wMAUEsDBBQABgAIAAAAIQBXmhHp59sCAExEGgAUAAAAZHJzL21lZGlhL2ltYWdlMy5lbWbsnWls&#10;XFeW36tnGplOMklmOsggmC8xsgBBEAQNJECQDwGmkQX5MAEmQb4mmLEtcV8l2SJZJCVZlmxt3CSR&#10;Wrhrc9vayNq5iLK4S7QlayeLiyTbsiVrsVayWFUvv3Nv8blaJj1mmSaL0i0cPt736i23zqu65//+&#10;Z7m/cDgcmfzNvLJ/4XDU8jfzeu2PHY6j/8DheO2//c//7nD8wvGX//XPHX/Km38ws0Ps/3/6uw7H&#10;f2a/ftb/Wdzx8vbwH/+h4+pf/9Lx92j/iWyIvThEreewfx1//4p1Luf4hw7Huv/N/1y2yakuWZbF&#10;P/tVLht5/fIvHL/+L44VjmzHascaR76jQG+e5/LvsL98mr8f+y+Hz7R/RZsP5fhl7L/es5y1rl8V&#10;Oo78+8OOI6O/dsi6vKQt2968/6e/+cesr/wPhx3VN/S2//hn0utfO1wPfu3I52/zCwqsV2dwOF78&#10;PP+Wo+TvNcd9a4X1muz1Z+tSHQ39ofL1DodcxeH4zcSvlW7ZzfHPndOlomfpn6zLXzv9ktc/OvCr&#10;3xygHb/tzbcc8iFt3ct7srfcB2nP3BNp/9PYdv79wf9hIX8zL26Resl+/+b9P/rt/yj9o9/Kex+w&#10;Qbb9JX+ixZnXzD3/Kza85rAsuc4/4U+uO6PtP6E98/pfNFJ/++czq44Xv6czbwyg13/5hw7HX7Hh&#10;X/O3lr+Hf6GPe81xzjFzXXlvZt9fqE/GBl7/4t/pP73moGfm9dJoIHr0S6tizKoYD+8escrHrarx&#10;cNWoZcRowGjAaODV0sB4eNeoNfDAikajVtSatqwI/6IvzVC/DD6IwRbL4Cb96C4abGGAlNGA0YDR&#10;gDxWGWzxow3Hz7KjwRY/i1qX6KQGW5hR1WjAaMBowGCLJTJBcZc12CJOGcu+abCFGVWNBowGjAYM&#10;tlh6Y2awxdLfg4XrgcEWZlQ1GjAaMBow2GLhrEqiZzLYIlHNJeNxBluYUdVowGjAaMBgi6W3TwZb&#10;LP09WLgeGGxhRlWjAaMBowGDLRbOqiR6JoMtEtVcMh5nsIUZVY0GjAaMBgy2WHr7ZLDF0t+DheuB&#10;wRZmVDUaMBowGjDYYuGsSqJnMtgiUc0l43EGW5hR1WjAaMBowGCLpbdPBlss/T1YuB4YbGFGVaMB&#10;owGjAYMtFs6qJHomgy0S1VwyHmewhRlVjQaMBowGDLZYevtksMXS34OF60EMW1DvVs8nsmvMzCdi&#10;xlmjAaOBV08Dpub3wtmVxM5ksEViekvOowy2ePXGUDMXndGA0cD3NWCwxVLbKIMtlvoOLOT1DbYw&#10;2MJowGjAaMD4RBbSriR2LoMtEtNbch5lsIUZVY0GjAaMBgy2WHoLZbDF0t+DheuBwRZmVDUaMBow&#10;GjDYYuGsSqJnMtgiUc0l43EGW5hR1WjAaMBowGCLpbdPBlss/T1YuB4YbGFGVaMBowGjAYMtFs6q&#10;JHomgy0S1VwyHmewhRlVjQaMBowGDLZYevtksMXS34OF6kHEig7et3aOWdvHo7vHwrtGpV31/ews&#10;s8VowGjAaODl1oDJQV0ou5LoeQy2SFRzyXecwRYGSBkNGA0YDYgGDLZYagtlsMVS34GFu77BFmZU&#10;NRowGjAaEA0YbLFwliWxMxlskZjekvEogy3MqGo0YDRgNCAaMNhiqW2UwRZLfQcW7voGW5hR1WjA&#10;aMBoQDRgsMXCWZbEzmSwRWJ6S8ajDLYwo6rRgNGA0YBowGCLpbZRBlss9R1YuOsbbGFGVaMBowGj&#10;AdGAwRYLZ1kSO5PBFonpLRmPMtjCjKpGA0YDRgOiAYMtltpGGWyx1Hdgoa4ftcJW5NL9qB5Zysas&#10;3dS3GDf1LYwGjAaMBpa9BqrHLSnYE4zaZXsqgzLWMcrtCsaEtha2lE9Yu8esz+5a05YVDlvyL0pL&#10;LWl8T6JRNv3+iy2yjX88tc28ax+oT8gu0xF9bMRiP/P6TgMGW3yni+XdUr+Ayw+kXhY/vzLKZwHe&#10;x2JQwzzKGA0YDRgNLF8N6DKALLXoD0K7LBguH40gFWNRLZXjFrJtzKoYtS7ci0Y0oIiCLqasaGga&#10;MDCb2HBDxlEwBcch0rDfUQ21jV34b4s2HLOgk+VtUX5q7w22+KkaTJbjFba4/ki4CgC7wRbLdxg1&#10;PTcaMBp4QQM2qojHFuwDjKiaEKERDy8qxgWFfHo/MmlNPbWmJ63oYyvM8jtEYEOD+MbvI4mIIJJw&#10;yJoOyVJkSrUnpR2dsiIKpsgpDbD4vh002OL7OlmeW4S0C488sXYpMhBsATFYMR5+4SdqVo0GjAaM&#10;BpadBirGrPLRqBZghI0wdo1Fkd08UOE0iWvD2laPRC8/hKWYhoIQ8gKZkkFyVoHeAEZosWHE85gr&#10;xUYc+ljcIdNhkQhnliX/1UuYDvOa0YDBFjOaWO7/FbYYfS6/McRgi2U3epoOGw0YDcypAcVMaHJC&#10;XL1KKkcjYIhZ4y0AH3tGreBjhnWJuNCEhTg45nrxFjSFLfFwYlZiQ86l5TvSwkCLeO0abBGvjeXc&#10;5ntuTU88F/AewxajhrdY9iFscw61BNMYMRp4ZTRAXAUuDwlOH4sCKXaORjRLUc5zFC5gJbS1sLp9&#10;wto1bt14KqMiYRbAi5D1fMp6Ho8T5mqDGWKxFsRVzHASIIlINByRUwlvEfOthGXY5YVPxLhFtCrs&#10;pcEWtiqWeUMwdAhswa/OYAtjd40GjAZeJg3g6kXAFvrZqWbcqpZUOJnwuXo8ooW2FlYrxibZYeyZ&#10;cl0oPCCkAn86SPN7SwVAJH5C3Bz8j+D+kCFV4Qg5LhxLFZGNrD0LW5NRixOHVFynGA/xkMhFzEtr&#10;wGCLl+WbMIMtqoJhhS34mRnewjzcGw0YDbwMGgBVlA2Htlx8vOnTB5s/ebBp6P763tsFnePrO4Y3&#10;dI6wLPZfebv1/Krj5/KPnWVZ5BpI/2hgq2dg/UfulEZXSkNgZbM3s8GbPodkNfoy6j1Z9Z7sOk9+&#10;g895pOv9lrNlvguVvsFyT3+lp3dP29kDPZdODAVbPh1tGRo5deHapc/vjNy5F/ziq7sPv1WkhaY7&#10;XhaD8pM/h8EWP1mFyXEC8HXIijwITe4ISqDTdp2D+spQpi/TI5r5LEYDS6+B8fDOiQjdqBiJVFJA&#10;AncDseFjKq19JtwBJ4XO/ywfm2bYKSNrgx3I2iAGYkZwT3CUjr6MbVcRl3JyIs2pcDUWrhie3Hbp&#10;0eZP720euruh69o7p6+XtF96uxWI0LfmWF/uBx+nNQaABUklABHdHxq6nd3kzz3QttXXW9HWf+Ts&#10;9dahke4rN0a+eHDnm+eS+SqUiY7MENpDhZUSWTr1nc+FzUKPKJHEWaFBNHeiw0B0W1EvslADviJO&#10;ZORPxpfBFsl4VxLoE181vouPp0P8wsEWxHJKfQsjRgNGA0YD89dA5dg0kQ2MJKAKhJGkLBgBIpCp&#10;AVbQcIFVRK1GqVXFmAPUIDCCeAhAw+5xnLORfTeiNZzq+rPyS9++P3RnY++tktPBwrara48Prvmo&#10;L/fwx1lNHen1gYxaP5JZF0hp8Kc2BlIb/CvrvGn1vozGQHqDP21/zJAnD7ywsYXdJZgP4EVak29l&#10;vTuz2Zda70qvb81pdmXWnchtbi380P++p3tP57kTQyN9w7dHv3z8ZNKaZtRW+GE6EpmMhBWYAFyw&#10;leBTEIWEewBKQBICJkiIlZxY9XYMdajDNSJJwGb8zIcYbPEzK3ixTs8XjC/ak/B0RVDniYSr1aOD&#10;gRdGA0YDRgPz1gC8BdAhGEVAGFIEE76BiAdVvYqzwUzgdSWmQcU9WHsnItWjIcEQlx++N/TVujNj&#10;a3wXs06czfnwTMbhUyubAm82+FY2eFIavamN3pQGT1qDO6PJK0KjwZ3T6M1uwCXhxmdhMwE5WOsG&#10;tntzG3y2CU+2BpAivkur69py9/tz6gJZdb7Mej/YCJC0otYDcspr7MhpCOQ1+nPqvTl1rreafW8f&#10;8O/xd58YujIw9uWNB0+fRq1Jy3qm6nBonkOoDoEO/IuhECkyqsJL2RwCapDYwltq9F8sU/Njr2Ow&#10;xY/VVLLvxzfMik5GiaAWbEFli90KZMx7TJn/I465hNGA0cDLpgGVlAGkwCey+4ZVFQwRIFkVnNx3&#10;w9pD7OTwVNWlx1vO3ll/eqLAe3nVyU9hIDKbO+EbUmo9qYpygG/AsmY2+YELqXXu9HpXZqMnq8nL&#10;EjDxRmPrm02ulY0xSW32pDV7Upvc9g6gDQS0gQA74u13UrXBFja8ABWlNwlmAjnxMbVAZsg++72g&#10;DQgYVAG0WtHgIv5jRTOfzpPXHOAzZtQeLzjgLjtx6mj3xf7rX351//GTkDg7hKgQMMH4DpkRovYG&#10;RTiU40TDDbFLM9kqyWWjDLZIrvuReG8UtuCLKNhiNFo5ETHY4mUb7g3sMxpYLA2IX0N5V+Eqam5Y&#10;7579atPA5xu6R3M+6s048nFqc4dER9b7Uup94AkwhCYY7GVOgwfJxmTOhCPYgEC2NLhzm3yaqwA3&#10;aMYC+8oWrDKS3ujRouGIAI4ki7fQ/eGz0LDhBauvN7e8edAVg00NrSvqWu3PojEHq5mNIA+RjAbX&#10;39SiRn9GQ1tOfRvgI6NO9AnNk1F/3Pmhf1f7oOdicOTuo0ngBCM8WbDCUShUIc4S1gAcekvipuNn&#10;OtJgi59JsYt+Whtb4CIlxmoisnPEzFVmIk6MBowGEtEAMRYwFsALBpNtnz1840DXG/XeN+tcGY0+&#10;nWqBvUc0uwA4+C7/olH8HRofYE1hL7QQPKHEwxmymgPZtfIon1Pnz2toy2tqz673Y1lxGYhPhJSN&#10;Rnb2IPq0NJIQW2jYpOGF3T3cN4h4PRrl4/C5xDMCY6E+i/5ofCj7o+U1+UBa+IlWNvlwGxFuQvRJ&#10;2j5Ijs7s2vbsWn/2fld+7QnnYU/NqaFjV25+8zj8FMcJcEIhCvJTpqJSiXzR7c3ffkGDLf52HS2P&#10;PST9Wgq7MEMPw0HFjShzBhLIbZ7djQaMBowG5qsBgjR3jMiMAYRTlH/2YEVDAHOIIcSIxmyqipPA&#10;LmrmH+toS0oDtH9MMKv6yR7nCJZVm1X8Anab0+Ij0MIZ9M7ay2DjDBq28U6ehtbDC/2RMItar3xq&#10;FWyR3tQmPES9b0W9m3AT2hpp8S6wA64ipcmNJwgdapoHpgdQkktMaH3Hyv2BlDp/BrGuTW1aP+nN&#10;/oxm18YTp4/3Xxu+8XDyuSAMYMVzYTKS7mWwRdLdkgQ7JNhCZtABWxB1VXZTgrAMtpjvkGr2Nxow&#10;GkADOgdkNwmlw9M7PvkG3p5n8VW1LoyiFuy9LWACIR6U+wOLq30Egg/iAiyIt0A0Fslo9ujwC3Zg&#10;C6JZEBp4VTiP1JlQUZwsZzXhL1j0xV+lVy9cVPdTMy7kiciHIlKkkWVrTqM7V1TkRtjIgTa0ylPM&#10;TexjNvrQ5Mp6V2qjJ6W5Ne2AS2JQGlrRFTvA8QjZsy8AsbGiyfNm88m3P/Ic6B4MfvG1cBjJ9zLY&#10;IvnuSWI9UjP8gWGP3HpOLPeOschOstINb7FY/mljkJJTA7uCqkxtMLJDFYSGzONBnAyIqolQ5c1p&#10;6L1tY7G3yLFkO+/qmo/UXSCFsmpiunI8VDExzU8JYYd4AcTP9al1gQcuh7CPnV4B9J9V2EFOpa/y&#10;+zWtdR1rjD2XJkxbilFKPUrZn/xPMj/lEUIdSOfn6s98t6MEFILSyCYtPT2smYOsBuIABDoQnygG&#10;UtlXDQLE0M4EScRIiyZPSpM8jouDoF7SPfQhCpFIimm8r4QzZ9W3kUyR2uQjl8RmMvQ+xHPk1rvz&#10;Gjza48CpAB+cjZ6k1boExCgvA4aZA0kBTWv244+AQhDEI4yLL+dg51vH+gpODuYcPbu65Xyh70pp&#10;x8i6zuD6U6PIhq4x6nHNT6jGMZu8cyqohXJeTt/lt1o+pZDX6hNDmQc6Yim1itXADQS9Qfc0yNCa&#10;FDeKeFIkTiUuDEVglqhXobrUeknQ5VT6jgA7iFwp+KirZfDKrUfTZI5EJKkErKECNCIEfqqXyjSh&#10;TbA/Swnb+PlfBlv8/DpenCvMYIvffTHFOMWIQ1DnD4x98x1rzP5GA8tRAxhjmXtiQmaaEPRAoWgi&#10;CYLh8pti76uvRas/ndzovrHh5Oiu7ocVXd+s67n33tDTiquYcJIjJDJal42yJ8SKV4IAAmXX4wFH&#10;rE3A00RkF67JiQilpRBSt4iwtgtUv9CQOTKoJKEqW0uqp0r14pCdo8CasCAeBSm4Onhix7i1HVeF&#10;KjtBP3mXTpZNyCQa8d37KW3OqbEF/S/pvGpjCww5gi1MJ/WjTh7BEVZ1kAFFLTXlgI3Ub61s/M4/&#10;gu3HlGrRRAVwRB+ujaucubaVJ3vCOPALcBLBEFylzg0W0XGj+BeQN+p8b9b78dSkHzid+7s+anFS&#10;lLOk4/qG06Mbe25sOXv73U/uvPfZ/YqR57tuRnbeCFfeCFfdjJSPhzRkrJ6IImBHvapKcSjcptHb&#10;j1hqrDnLcnRalyGv4RKcn9untpCju2tkcndwqvLK423n720593Xp6bHiU8G3WofyjvWnHeoifpOI&#10;lhV8TFXhI7tZWB/ID1HRDLsD4NCrmgHSoIq7gPayGk/mNJ/Y5vm4d+L2c1zjM+iCaAzIbGp3CeDQ&#10;CasgjEUxSQZbLIqaF+UifJ3ApEe/nGZckKccgy3QgJFXWwMYacw2WZQs8RLyu8A2Y4l3XrO2dD3I&#10;rOhJKXLlOX2Zhe6MEm/GhkB2iT+r2Je7PpBZ6kstcuW/21lSeXbdzqGs6t78/WcLD1zc8NHIphPj&#10;G0+Mrz8aLP1weOuZb5Bt3feQ7T33tdAu7bnz7tmHZZdDlJkR2w+JGJSGqjQ1y5IvKr1iSXEqalnu&#10;GBVCpewG1KMUryQ0ewfQQR0OI8IMn9VQLGr/ihGpmElBTIAO7YX6wkON0BNADHa3wP8Z2ELwRIPQ&#10;FRpe6KVOsGSjMAR1Pk0V0NarPJqnNnthLyD5VX6E4jwU65DT5MlqcAEjABnYSypNSbEpfCgau6hY&#10;TsIyqMiZc7hr1Yfdua2frPZ+VthxbV3PxHvnvi67+HDn8HOqclUHI3vHBXhBUKFeuq0nVNI3miKh&#10;lTdkJjNUJ9gLQAbKVGW+YHa18BjGFo0R57Gc42fFtbQIllX3kSVtNLmNO6swboXuVTCChqsnwnvG&#10;w3wQYEfFlW83nf2y8NQwpUFyP+pOP9RJGTFdEQTlEB6LqyWt9lh2U2t2swTSCnqrlwAO0kzQ28r9&#10;rWmkvza2FB52t5wfuUc0hiIvpnkJsmBF1qNTgjQW4WWwxSIoeZEuEVbUxbHbYR5lDLZYqEHWnGdZ&#10;a0AgBTYYlwG2B6OCAR619gE4PN+kvtO2Ys2JgpKOQmfHqoJAdpE/vTiQXRjIKPRnF7cjNNKLAhnO&#10;ttQCX16xN9fpySlyI1lF7mzabCnxcRSS4wy8IPnF3jynR0QdyLFr1rc53/t47c7BWWXNoUuFH153&#10;Hh9e7xrf2nW3avDpnouRpqDYJHCDxiXYTgAEtnDbeHTX8LR4Rqg8obgKPC81QWt/cIGxBUYRbLGm&#10;5ZxmF8SMzTgjMGZ6I8GYCOhBiXglwASIwBEpfiUppoj2jLDMU0Jop4otcEuQI1REUyD9SFfO0Z68&#10;1nNr/ZfXd49vGfqq7NKDyutPdo9OVt8Q8kZzDJoqsOkivpzCHik6hxttQ4o9YC+y8YF0I1bl9ShJ&#10;c4yKqJGdZxflcopxTj+mPcd5uMqsUjZqbR+R716ZwoJVXAIkNDMBm41pFIMi9Uzrblo1kBwUMx38&#10;svTUtVUnBlMOdrxe50kHXjRJTEYK2a1AOopn4KhSAbNEYyCCNpoBHCfXHmzdd3rom0eRkEYYYSqP&#10;S22MaRwiBlsskk1+WS6jscXJr6SyBWwqjK58ZefA12a70cCroAG4CnlUHY3waAu2gA8gkmBH74P0&#10;IhdcxerSjtwCX06BP7+0I6PQl1bkyy9uy3MGcov8CG0Qg6CHwhh0yC1uQ7KcgcwiP/unF3hTitq/&#10;L6nODn2gAI4SYEob+3NUbmkHYGVWyS3yrioJ5BT7MpyKQSnxphV7stYH3to1WNJ8dbP3dtnZp1XX&#10;JcxCXCdjYYK1d+BnGQ1BuVPMCgYe/ws+l4W6p5hwKBbBFmPh3A974rEF8EIjDGybBhBSIKvJLWWj&#10;mj0SxqgKbkJCyKO2iioQ+6eqdxMrkNrYlt7cQdzDW67PSjqDm/q/2HH+3s5rTynrWSMxLjHfBGMX&#10;HdAP/XSDVTH8yqLbnzG2Cg2g6CjNCUEGILrqF3uyj8YcLNk+q+HfJWHvs5BJCWx8wUvCx9FbuHEQ&#10;TlBNNLRIYVMFibiK/YmkobxsO4aj0FF0ni8t39i9eHCCU2hpY9/NgvarWUd7VzZ3gMlAdRAYUiyk&#10;SZihjOZ2qZ6+10OIKGxQ+kFfXu2xD/uvfnFfTwofZYpXCIypRZmBxPAWLwuygPBSvIXr62g11KjC&#10;FoIwDLYwGniFNcCzPg/6CKMzUwRDA+wftdbUnc0u9eH1SCvypDn9QIq0tZ78Yn++04dDRLtFMp3Q&#10;En6MPdhC4QkgBRBBkAFMBpJZ3J5V0oE/BQEZxAtbsvCwON2Z4AMaJd70Yg9CA7wyq+QVBlY525G8&#10;ItkBUAIcAZRwicySNvqZWuxKf8//Vu3gJu945cBDnsWFzFDmllhOcMa28eltEwv2e9fYArNXPTqd&#10;dqCTcELwBMgAusLGFjoOUYdP6kJYxAHoIAwVVCFTgaxsOpX+QU9eyye4Mzb03Xzvwr3y4We7J+BW&#10;JahWmBgV7ooRxSUkopxHUptH+XcEGWCAFR9DG3lxQFOWWNvj+KWOWYnfotsvwAUAhxA/CxenYuMY&#10;GtwXvQTawp/RgXheRPdnlk+kfq1lICEwMd/eERF20y4zMJM4fQBhw88JKynyX8g+0kndkbS6ViCd&#10;RLPWerIb23Ka2tNV0OiKA2TAutY0tjB32iNdGCMKa7EYxIXBFi8TtpBvjOcuZJol0wxq9uIVtisv&#10;DkNGFa+eBvaOKT/3TQmsA1tUQJVfmM7Y6BF6oNiX7vRnFCsrXuSHNlhV7MflkV/iW1Xq14hBAAcb&#10;C0EPwmTYArchnARS7H1BcJQg4hNRwtkQ7RlRzhRvtnMWSSsKiDj9qUXEefgE8TjFR5OzFuwi5EdW&#10;aYAO0+3sYndeiSdz2+l1R67v7H2y95o8/iobRvTlgmELHrg5pzzoB0MkoNrYwg7ShLHgoZmkDOwZ&#10;JDyVGEhhyDjQmfNBL8kRpGBsHbhdfv4+VlD7MjCr2FpExzdwZsy87rbYewJNgiLx+TX6yV4zDb+H&#10;EuK+xhpw6GX87/1F/kBFwgJouKJ9Ufqgu0EH4s/zY9rx14pvAyP0x9RLriUxH+qi+rr6ovZ1QQxc&#10;jjNIMFAcBNHK0cfa3WO3nRPCr7AzH5CvNIiZWA34jOLem9m/68uq9a9q6sAtImhDldYAC9JeeTCA&#10;M6X4oLf9s7FnKqZzEcyewRaLoOTFuUQ0rACp/xsJ9YIgNdgi/jdv2q+mBmApiKHbcUMi9qGXeRAs&#10;73mYV+oCRuANWV2MT8SfWxjIK+7IXtexrup8ZXOwommkrOH6u7vOO7f1lewYKNl+ds2GLgiMeAEf&#10;QGwgWYWzh1yIG6UoRnXAdsB56BgOPCOzioYyLO0GmEYQSQkoJ+ajgdLIdXZmFrZnFLTRebZnlvgz&#10;t3YVf3Ct8twzYWjijO5PvN02tqgZCb2xP5YGCW+RqbIScJFoh0jWofbC1oF3Oy/h2ig7/4B5RiDw&#10;5VjtZVBzm73QE81MKEMrUIOGNq7sRqNsPIzY5lmbW5b2Ft3Q/hEO0Qm9Gg3oC+k2bhQEl4otmGRE&#10;Yw56iNj4Q1ZnXBU/smEf+2KDWZyUs0N/TN22l2ykexpP0KDDKEq6rWdv+Q6CAB1imIzYCy5h0x6x&#10;/RXCIJGH7zNweQcXvc48L9b2K0+c3cGcY2e4QZKvW+fJqXPlN0kW7t/sp2YGGLFlp+v0yDdPF8Em&#10;GWyxCEpejEvgDyFPBLlwT6KR+cntuBnmq6x/b2ZpNPBqamDPmLWVycGJeRyeZoDmp/Fe+53VeDHI&#10;Byny5JQGcFvkrfNt23fx5JnJ1v6wt396LvENhN29U8dOPTrsu3vA/ZWWmsPjVU3DO5tHkMrG67sO&#10;BCsarr1TObi+bGBWWbW+nUsDTcTbAjQp8rBkC24XnC8gFQQ6hFWW4o5R/WSZV6oiP7SDptBHtAc7&#10;AC8QzpBe4iusPLer5S78uVhH0iUmIuIlIYFi3NpzPfborM0tS3mSHiW4dc54LDgDrDK7bR+6S7IG&#10;vDpgQrI/GlyUpi7uGl8/eGf7tUn4ecx8pRlnFg7VJfY7VVhths8AQF95UtgRfONwd0qjZN8Qe0E2&#10;ryT01vsBiKS5us8PPxaaW/wjWI3YVKskkqg1MSW42HkzEp2MTDM1awI2zGCLBJSWnIfIl4Lvw4X7&#10;UvGGX7vBFon9Ss1RL5MGJHJTZXXSwJpuGQlvPXVP+SzacHAIvCj27j1ys23Qaume8g5E5wIWoApP&#10;Xwih4eqZpMGeoA1vb9TTE/H1WTRcZ6Zp+PutltNTrM4l7K/fav049GHg0UHXN80tdw603qVxyH3v&#10;sOc+jYbjt/ccmQCvVNRff7dqqGDzafqcUeACRgAyBJ3AWChoAr0BXsFdsqLInVLqz9l2aqP71rbP&#10;QnAYfOSaYfEE7QBaqWdfcAC5CfLsOyY5JqzOda8JgwBbwMlvO3eHCEFJIiV3lHyERnf+sd7d1yc5&#10;AzENLOXMBlssNbbQTha5m0Fqokhsr3KXhLee+2pV67mVjW2ksxIEA5+hK4tkN7gqW898/ShshcRu&#10;TFrhJ6EpVd9T7Ai1DELhiAIeGDuBFwnYPIMtElBach4iKBS3yMV7EXngMNhiqX/tc43aZvtiaoAn&#10;eMoJ4MjHZYAvfAdU+eCTN50t2W97Vxe3rypp31g55OqJIO6+HyItNJjQ8EKjCgEW/dOeXhEvx/aF&#10;Xd1TtH39Eb06+5JDFEbhcCS+bcMafWY5eV8IsGJjkeOdzxqPfw3agBFJL3ETjiqxHU5PdoGbnBcd&#10;l0oECaGpGRvbNxydgK7YecvaPhqS2MmbylUxMq3dAcAsQAak+lz3AvJDvAnByDunxwkPlPk8KTvd&#10;EEitbVl9fICEDqH0FZNvsMVcOlzk7drbIrcjVtdVCstyH3Gp7Lj06C3/pdfrYSyY0h3HVouE5Ta3&#10;FzYHhoLfqMjOMHOqCoKICKagAcKQ7ZOqGAZFt+b/Mthi/jpL0iPk9jMt3pVvZVCA0jS8xSL/ts3l&#10;klADQtrfiAUJ4qqvumVVX47k7u7F6YA3IWut63jHc0+fdbI35Dsb9fZM2QZ+1oaNLbThh8Cwd9NY&#10;QW/Xu8261DvEsyC6HX8gW+wd/ANRDV9YuntCgl0U2sB9cyTwABfMhrK+1esCEpyhnSaFgfyiNuJI&#10;ABmpW7o2+j+XYh4UBhUkEYarIG0VeFF909pxLYRm5rplGCSGEYgNamODKvS8pvhESDF92/UJFauY&#10;JZUTssMPkB9zndxs/zk0oEMxQBhyW2N5uZLICqyUoJbRaaqNreu6DgsFe0Hdzzf3u1MaO6mQ4Roa&#10;FTQhkIJ/2JHodIRc1RneQjYkYvMMtkhEa8l8zPXH8k0Crm6n4IzhKg178WprAMsHXcxQLlUsqW8x&#10;FiHSeWffo5SNHTgRirf2YKpbu8PuwWhLz2THWcvGCn9rwyYebChgbwFVzHW4BgpQGtAb8QwH2+2N&#10;8W8BXzg/Z/YPRgR/KJqEpbtfBOTRNhA90fG0/sMvNlWeyylU1boko0SCM0hvkaqjewYrB54QgKVN&#10;DuTN9uEQT7d7bv1gHU+FLfB6FHkvS94ps4tRPqHOR0pIcfs1vC0oU7CaEh2W+HPYS3POeWkAeIHw&#10;hQf28VUHUFbfsLZem5IEIu5XMIyjZNeVp0W+a/+v3pXDTPd1MFJklHibei4+U6CCAAuNJHhMBV7A&#10;XuAckdiL+b8Mtpi/zpL6iOjoU0lAhQEWbLFwNYDn9RU3OxsNJIkGKCfFaEugPl5CMDd1IHhq3w/e&#10;6nv21+96N+0/j50ODFrHzjzDVHu6v+Mh5gIHbMfYa5Nv72PzGRpVAAVmJS3kXRWf4QbNKNH+DonS&#10;GIhqqCG4QfETNMSr0j8LlcJ56G2rCgGJHdUT4VTuj0P7Tnzu3HY6x+mCxsha35ZR0kYoBrU31h4P&#10;7rsqGWQYmOrPVTroSAS1zHWbwGTEqcBerDo6KLkhDSoksIGKkO7SriBsEMqUh2NdtkGlPMx1KrN9&#10;ETQgdEWccHckVZV7FAxBVoERVXKsylJRFUTKrj4lbian/uSqQ57XG1reaHZXtHz87LE1HbWmKeSp&#10;sISwFyr2Qvwj838ZbDF/nSX1EdGJZzjYZHIjgy0W4SdtLpHkGgBMMObycyi7LnmMQA0Kyu0Ykaq1&#10;9ZejTV0PTpx+hKnGIYKphgOw4cL3Gxou6O122+YebEwQC7OYI98khhgUb6H31AdqJwgn1+QHS9pc&#10;5YXLyWpfmEO4LhCE+FMXTAZQhhwWDXq6p3jro87Hm/efJyCDbBQpyVUQSFvny63qqTn7rJa4k5Hp&#10;ypsSS4Fa5rx9qhAFWbt5H/ZT04IJLIS3kNregfcHbhPpSd6jzIsRyxOZM99kzvPPDWvMIQloQFNH&#10;wGh8VRyucQarsRpiVCVQE9aQNCSlRNQvgnjPrZ/cZuLZjAMUS/Vk1bnKWwa/mow+A0/E4AVxnRLa&#10;mdjLYIvE9Ja0R8WwBal3Blsk8BM1h7xkGqBYgpRgUnUFxCcyOqnn/do0IezF74Ym/WdD/v4pDLMY&#10;aaiCOTCBtvQvGHtZVZbeRgnYdRgIrL7eMstSnV9DE73UZ1b8BBTFd+LpIxtFHCL2RWXPmdBRn2I1&#10;iD+l5y19IcTVP+keIFAj6umPcIivN+Q+/Xx3U1DKmRd1OCm2UdC6cktgffstTA4FrHCR0JjrdmOT&#10;ZJ/RSEZzV8a+Vs1b4ByhznTZp/dwMIEtyGWFBZE5TQxQWGoNcCvBE7pyhsCIGSFdCDDB/QJH7hyh&#10;ykvMM1h1I1o+jEvLqrgWodYZ87ww58sbTd49njbgBeyFOEegLyJqMpKEAIbBFkmLEubXMRV4Izmo&#10;z0IyZIjLjS/Tws0vYIYPo4Fk1gDF4mB9t42EeZiW8XREZWBC/0ILM54Oy8xVNRR+IGGEYTcos2JS&#10;vvbgleixQQmchLHAKrf0xHiLeHP+A2gjOd+KhyNEaVCQY/fh4ex1bRQezX7bk1LkXv/BaM01ifh+&#10;f2KaqmLbJ8Q3v+umsOgi41QEUVOGjkb3jUVer2uTyc1xizQxD5mbnBFmCcd/D98O/oAWooFKk/m7&#10;Yfr2fQ1AOBGKgZng9u25aW3ovbXy0KkVjTKravPHF5ikPRSdIjVA0kWo4zk/WxTb22CLhNSWfAdx&#10;+4m+YTkVlt85XxqeKiTSyvzsjQZeBQ3wAM2UTl9YW65OYibliXyELH9r+3iU2cn1dGU6wI0tzF2+&#10;HQgyZu0dsQ5dCJ/sn/T3hrxEOfRZ8YZZ8woaZ+h2PJj4/pb4d5e2DaTAq8JnoRE4G5V8ljORLbvP&#10;r3mnE5DxerF77YGL1ZfC6Act7aHQhZomVM/ioR9/CcXYMxLde+VJen1A6nzXuUkuoEACdbSqRybF&#10;uzSDLWibuK5lN8wSSQPnxE3EUlASo5bA3ksPco73pzQEChpbjw5ewJRIWYuIziBJxOAZbJGI1pLw&#10;GIGWCltAZ5EkItSFwRavgk01n1FpQMISh6cZJXkI45mMR2ph9QmPD4Z2BkOYTyZfkBmexiMkZBJ1&#10;sV8CPKPENjZftY4NUUZi0tPzjKgFGxPYwOIFDGFvt/dMqgZgwu6hxkk6gKO9N9w+aB1w3y/d3pdX&#10;6k8rcWdWnKk7H90LkTMi06tiHYnA2H1LVa0YjTB6kAxS/sk3lIsmmyCPedLrPMCLzOZOJuTEJkn9&#10;bAFtEtQJIbTsjOsr3mF+JoTdcBMlf4So3nFrHyGf154Xei6+LsXCj/eP3w5FmS9VldAyeSJJaPIX&#10;rUuCLcgYUiQWrjWGV37zhrd4xUeQV+fj8wgukHpkuuaWDJqMmNuuhyAwaqD6lZtZx7hR/JsS4JAW&#10;MBlCYABBRsQz0vJpGHjR1juJbQYr2OZZ4wZ7VTdsbkNHXCYVtqAzdE8X3tDsBX1mi7v7KW8RCwKB&#10;sefAGKU8mcA9d0dP5eVnYAi4B3GOiExvH5vadTP8HhtvWe8MfkGFb+bYzGvyMV0ZdTnzP+whjxHH&#10;E18tckkIZ8EVJV58I8tKA/AWQEPumoYX8iw6LDzWvtHQqrbrb+73O4/4x+9++4xaF1OTOm1kvrbM&#10;8Bbz1ViS7h/DFvQuavHjjyWJGZ/IsvrBmwE6YQ1IYJqquICp049i0LyVV6PlHz/c4LpZenK8+Pjo&#10;Bs/n2848LOt/uueShFwI7U8lGCI9R6yGYevwhehHg1PU1vx+JCYRmhpVYJ6TE0/Y+AYYYbd1g57T&#10;55Zz0yf7nvtJau0OB/qtQ55vC97vpuT5/60+XX05WoMXdUSC/spGJO4PnVQPW3uHIxu7xtKb23Xh&#10;LKkY3dS2+sQQ+QUaW/CwK0k3xGqYX9ly0wD3DmiIgC3ELcKDKPG5w1GIPerEv9N3J3Wfu8x9msAL&#10;eUFezP9lsMX8dZaUR2ifiO5a7Q3hewWQLrdvvOmw0UCCGoDAR0itHI9SzXr/sFXR8zhr39m8DW2Z&#10;hUzDIfOGUCE7q8SbWuTKXOdP2+DK3xwoquxeUzOYe+DiqmPBkuPj7x0dZ4KPk134R2SKEJZMEaLb&#10;wItZkj5+sEz4CzZ+cVY1kuBaMbpiZhqU42cll4TkEaiL42dCrf3WidOh8pqLqwr9b687lb9OymDk&#10;bzy1vuoTMAcaSyltTXnXlVbWkrnHRQ1HojhX1LtJEnnb8xmPvCSJcJto4F2SAk1YJjPULCsN2NPK&#10;wF5AcpOVXYmTS00xQ4xz1fXopoGvcpo8vnNXJWckoZfBFgmpLfkOmgGWkjjU8Ll4l0GjOunZ/OyN&#10;Bl56DWDethNvcUtcIXvJB+l7mv5+Z2qhO7PIz5ShFKm0hSnOc0ramYMjv9DzttOfV+RNd3ozSmXq&#10;r3wn84G1rnmnY0P5YFntVeYwO9h6j6Lg7jMRnfxpp4CCM2gLwzF3zupSvRXvstFuEXpChq12lEi2&#10;LVOZnCUvZopE1n2/+wqFvPlWa1Zpe3oRs8K2r3zbk13a+VaRL7ukNb/cn1cbyDngT6lrTVOzaK7r&#10;DPLISyaOVFBg6nPFW0jk7LKyrKa3JFJJChXokGpyN6UGPAgDvyG3VRIMRyJbR8MFreeLjnTcvM+c&#10;Iom8DLZIRGtJeEw8tjjwpUXwGpFZEnJhfvNGA6+ABghIhJknboDBseZy5PXN/vS1rcXOTqYszytp&#10;zy9uyy8K5BX6kVXONophZ5Yw40ZblrMtuzDAhKi8K0smOnd6tVB1yha2rK/o3Vx9rqr5WuPJL492&#10;PMJ1EqMxkhVb4AfR1AVLsEVXdzTQH2mlmqcEZDz3IQOhlv5JMEdTy+21m5hdxb2qxJdT5CbSE19J&#10;ZlEgpcSTvbsrrbYtpckDtshv9q+u9azrGsMgwVtgmSBHNW9hBpllpwFYCvqMTwQnyK7xacotAhmF&#10;wyA9ezy65ZaQf0DGUs+Fgz3nmQIzAZNnsEUCSkvOQyRZSABmyHLdDRGnRkYZ35hl96U3HTYaSEAD&#10;QAoiLQDTjI+l+y5Q6xqiIs8pjEWOUybXAGEgepUtWlhFmLeMVVCIrBYGcora4oUtIk5cKnpOdsEc&#10;VNRet2NgS83FmsPjTI+O3wQaAxNOtSvqX3n6ny8VaTHf62qPDxO7r97QLjPOOwMZa2X5lvPU64XH&#10;cuo6ZQbUJndOoze3yZ9Z799w7j4mB23rZ9wE7pQ5JJk1QCQNuakwUnQStFF9ZXL90e7+L55gW6TC&#10;AZW0mHKdOkq0p2n8EKNhsEVyAoUEejWDLaYt391psIVMVDZusIVhbl4ZDUzIc9i2i1Ort33MLKAY&#10;SGEgZqADgCCjwIX5JLaAJW+JKVXkBA0E6MCqRhssOXxWAaCwPbNg5szFPuY3z18XILezvP5q7dGb&#10;BDRoqmC+Zn5J9hdIRHHP7jCBJqvWt6EE0YMzkL/Wv7L0ZHZtB9WgwRaZda6seg/5qJsvPMbqgC00&#10;wtBmktVktpembz9eA0TpASkQyrZuG47uvWXt/uxOTe81IIVQ44q/UMmIYqGmfrCqlsEWCVjx5Dxk&#10;BluErVP3wwRYGWzx439RZs/lrgGdSkd04bv9DzJKPcRYYCCzgA7ggEK3wg3ejZXnqg+NldVd2X1o&#10;pKpxZEvNZ2xxbunGC0Cwp0R6FrGnjzYNYj8R3WaZV9yRVeDPXOsTH4qzHdF8BtsBIgI1nF4uxKmO&#10;tj1lQrIlAQoJXFS7TnT4yBHvA2JNCOTkg+M8ytrsSa32pDfLJKhgC4pbULRRZmbHHx8HJl5YXe5f&#10;pFe8/6SKSEU1NW/qFsqc3CKLO7p54OaX3z5VHIUCF1LzQgoeMEXqD9hCgy1+QDnL7C3us9zqiNX/&#10;IEqMlcEWr/gw8Up9fJVKx8Se0ff7HmQXu/OUHyS7BNAgvox3q4Y+ansMo6DjGV2UyVI5IICAwIBF&#10;SggP7idOPce44uCoO/oFno6dzSM7ai9v2jW0vrx/XVlf8dbe1Rs6ZHJRxXZAfnBmeA5Qhd7CWzoV&#10;5XjnM3//POZqTwAQLOAhqKJ9yIJoQdrPWS0fP9dekkCvVd/+dW59JxNwM5mIlOZsoOa3x/5S2fDC&#10;YAtbJy9Bo1zNvLOT2vnBMOVr32eudqbDHbe8w7efScZImJdiL/in55mY00oabDGnapbdGwALfb8/&#10;fWhJ9C/zSptYzlcgjPElGNF++kcAWxDoXqOwRZbTtaqkndhM4S2Kvdv3Xcbetw1aQv5L+YeptnMR&#10;nVNKooeuZiEVLFTeBw226FBNO+9Uv9t6ZjIWv9kXZocP/PcPuu8cct8DjiDNrV8d8twl0rPjEyvJ&#10;a2DEQxOwhX9QElYpDX6863HbOZntnU/Hsq7z66xav8IWbgpnpVPz+2AbSEJnhdjY4qffO3OG5NEA&#10;8RbcX7KuCLnAwygxTNBUQatu4vFDil1E4SrCisAIh6Ui+A8ZSYMtfkg7y+49PGHc7v/P3nk4NHG/&#10;j/9//X0/rQMZaocKiN1V2TJEZWprbatVIButVjauWicECKito+5Bkhvv3+u5N6TUSrRIkSRv+u55&#10;uVwud0/u7nndM689MWxhHMA5JwEJeh93vxp8uGZLp0Ru4hMp9m/66mfMEj0jSvTlsIPdAlVKogTa&#10;VBMAM1rXMjO/kGVqIcv1WyzR88zoNZmmEj7ZMhvUqpqp/vjKn0JCnadfcBQMDBhMu3pJIbGZ7gnf&#10;KGyN5B8I5bURb+Fb0xH8qHNwPltoi4VGjZWjHc2evI0EJNOK4t9YL6IuBVtxMkqV52v037EvPJB4&#10;C0u5M3NhF/rfhbSkYYuFJJORy2ELoHLyGQ7RZB219ryqrm9zqpnPGglkhARIQPUS6tSO8y/ytgWo&#10;2YDdgjyRA913sPNr+8SsccKrXJlighQxpLghBQSoWM0fLGF9vRyeYOj51EI+q70trM98anlqUyt2&#10;Ru8tRgv2nEPgpT5q/3Cy1h/N2+df3dq9rl06ibzf6tvYOcDJkIri1GxhEkYy4gJ5w52snUzSH7Vq&#10;VJ5MGiilNW5hwCAftXxc/TDt3EpiqvAsFqgZ28RyZiQk/Pudno3gtZLKvfWC7HNSlg1b5Nyz+xve&#10;QbJvtfqoi09EEvTHVNGOk3mlYYpYfLStR5v3tS9jvo9jvirVKKCNEMyjX0EBpvNn8Jjwce1AEd9K&#10;nxS41DMaWfRLPS9ftPLqXrxylzheRJE6atbRS7oHZ6q6rha1R9a2+8Vu0RbAblF24jfOHJBCyi55&#10;3kbmDVtk09W0e9qGHWspFUMJ8DGr7oZbPWHxjFqDJWPcGn7iOi6uEZv/XFu9MDmo/15RZ94nPM8X&#10;fEGjdfeB5UgZ1ykqwxvlaiSQExJA21WMSeLc3lH12eHR1dv8FN/cWnnhaF+calHdHiiEB+3QgMyz&#10;5JWK1ixMSYDq4J8ePre2tbuAshYdkfxWX357sORUNJv0qDmWN5eAaBPpNeO8sChsAVlIWuJsTuoC&#10;2tL4RBYQTKYtTrEFO/7Ill5lldM2TZje/OwxaxoJZK4EqBQnvU/pujSu9v5mv789smZz9+6WSWwP&#10;VLlmaCMEuhO24GVKiZqZV0oA68XW74dwiOS1+kk9hS0wXWzri2XuGWL2/G0kUB0jCUvY4vKTv1Rj&#10;+kQRwxZ/SSrj56S6ibhGnjmKAJyqmGXY4m0uJ/PZDJIADdbprr4jatFCnb7qn/mn1n4abG6PSneu&#10;ASEJTRjagPFKbWoW/l0CiU3f9uV1BMgQyWsPF3UEsVt8de5OBp0SZleXUAJ1MUkYIVb6xz9eEHOB&#10;553/DFtkPDO86QFIjoiwRVypfXjLJpOGLZbw6jKbWskSkJQ5ChVPuCTlV8AZY2pTx/lPdg/DFhov&#10;YAtcIfQCxYAR9mjj76rUWDL+JoHuwfj61hNU5Mxr7qYcJ4Sxqtm/89KjlXwOmH377yRAwghN2KUb&#10;+41n9xMqIe731+glY7d4jYAy6G2HP+8HxxPWPqVqppJSPssUeDASyAEJ0MiRh6rGqEO5Ypqt4x8h&#10;8KK6976YK6Thp4RnwhbHBg1b/I0hFgIs2pgVNPesOyB2C+ItmK5uC+0aT5j7SW5KAHAnpGlnVFVO&#10;W4MPHa/xupgu0vwZtkgjnIx6ix/axSki/zA5OM3tNYmHLDevBHPUuSYBgpfxA1I7i6R8jp0HLArH&#10;VY/ah0fsY6SP9iXwjGi2wC0S8lBjIbVqliOB7395tHZfcE27tBHBJ4L1Im9/DxX5cu28MserJaAL&#10;alVGVfWU+vb3eFyowrBFRhHC4nfWYwsKmygp9q5+uKnqps1DhkGrXJEA8RaSD+mlRNZct/ZMq2oy&#10;6G6q7y6oI0MWbIEfBBsGdgum2oxhGCKNBDp67q5rCdNJBItFYUcPhLHhh976KQmVNSMHJcCVhd1i&#10;z5iqppXM9MwDGqLSUsTYLRavsDPokxCF5AURYCP13o/cErYwJfNy8C6Qm4eMuWLnqFUxrXZOuMRy&#10;1l2zmkjKH08euKx+GJF6Vj0DkioCW2C9MGyRhir0W3t9N/JbI14HVF9Be4QkkY+PDtfGpPW2GTko&#10;gRpsgZPqwKgqp0bndPwP/O6O9owsqCONT2RB0WTYGyCkUCS1s6Qb7i8Pnb3XFMG9OXgZmEPOYglU&#10;YZ+gbmDUgZt5kGKqSzntG1O7o1JJsGrSpW4xZgwcgiSmttIK4aJ1aCTRNZTAFcKgsFXXoK17i0uR&#10;qwH7b8NLT6WcFCoWFtFD1O2AfER/Sq+vX85fJ/UpIjxeq7xXyAp6V1N7rveKg6oJXitqjaxp9VOU&#10;s6DNv7ol8JH/Uv2EncWnljm0NBKom7JpYLYnCrsn4fjQPXSN8YlkGCMsdnfn2AKgxIDR/8jZc92w&#10;hXnGyjYJQBWYZ7kJghRMtWWOKY/U5RMOCaj1193yE7e3HrhUsKtvfdPw+t1nNjWNNByZppJmz5Cj&#10;M0QoqIVOZaTIIMUQqSVoWTSuVrrzWeGlFXhLr6aXM099T/2pFUIPb7IbqcPXx8J0Z/elwpYw/clg&#10;i8J2SUMtjlxvjBmfSLZdUGl4Yv5bXF+EczZGVfmkBVt03jZssVhNnXmfm2ULaVIHW5x77O4ZNWyR&#10;ozeC+TeFLJuXuIrorIbTRgtiNqGNilvOril3x+CD/IaB1WWBtZu6Ptx6fENxOG9LMH9LcENpqLzx&#10;16ORZ5EhtwuqmKf+tTZFAaNfmaeTWXCIGfJKIA/6a8SZSb2kCRl9zuYvSWnuuY9LtW/dWyT11kqe&#10;4ZDZc41Z7Ccv9d5+9uOZdc2B1S0+Cn5TOIvyWdtOTtCxJctOJ3M4byiBmklb+vWMSdMyrsFDN3Vd&#10;znR60vhE0kkns97zImukfhad1i8/dUnx3zVpbJjmbphVEiCKAragMxn3RKiCXFPAAhtG1WiyYfhJ&#10;0dc9+Zu680siecXHC4sjH2wOflzcs3FzuGhzsKg4sOnLU/Rbpx961y9JmqP6em1GoN9l+PscPT/r&#10;6egXJ0jK94HNQ6OD7umllfF8s4fWyiyhfSjvstpK5omX9o0dZuhDSB1ayXd9Ba0hbbeQVJG2yFdD&#10;v4vATbxFTkqAZutcaxQ1oCQjl1trzH5GQmLaP8MWacWTUW96OcfaC2ZNPlfYryglZO4FRgLZJAES&#10;TTVYiGfEa/NLoikPUi0X3P/7NLBxS+jjTT3rtxzPLzuxpiRUWBpYXxyAKoq2hgq2hlZvkf6otF+n&#10;jVlBSYCxviwMcGwtH/ikavjz2rNfN/xav39iV3uU0XRwuu3InW+7HzK+6XqQ4g+NIKFBpelE6+mU&#10;btYtUjPIbqH3XIMFU17qJR8eOJnfFqZRGT4R2GJta7j8/ANiWbLpXDLH8uYSIKm7xuu9XhOz6FtW&#10;P27dtw1bZBQfvMXOSn86+SMLVVl3EhLLZtjizS8es2ZGSIB+p43e0zNswcAtgvd3z4T6sHZk9bae&#10;1VtCH249Vfihf2NJJL/YL83Wt/oLyoJrSnxrSgP5ZT0FpZGCTcENxZHCkjC+EgYzjILiEEMWFvs1&#10;dhSWBuePoq28BEf868tCm7869UnV0Gc1I0wrWn6t6bjM2HXgatuxm52nX4AXKYWtyWOFT7VXKEUV&#10;+mUhYEG9LN1gvcW3qiW068pz3a4lI84Ts5NLLgG6oQrWxyy6pFJO5ncLE3m6P2O3SCedjHrPTeqQ&#10;Cynzbj20xFDMGbDkZ5jZoJHAO5QAdzfSQ3iKIiOOKRaLfTFVdf4JWLC6OLjmk+NMCbP4iGlJMA9Q&#10;KAuuLe7O3xoo3BZaV+pnBjgoLPYBCqkBMaQGDLHpy5PbKgc/rz3zafUwMwwY4quGc5XNl+v2jzF2&#10;dYzuPjjZ9tMf3/ru7+/+4+ipZzpMQZsrmM84toB+tIsndSDrWkN57cFVbb6C/cGituCatkjjuFXl&#10;GYre4a9vvvpdSYAnVdwiFL2tn7Rq8YxMqKn47MPsQlrSsMVCksm45fYsWzjCFk8NW+SkW/Rd3XqW&#10;83vx+leQgzolbCG1OEedj7qvfVQcxv0BPaz1AAInSOHm0EfbTu5suPTtsYf+U47vtIMXg3AKCIB4&#10;CJ1NqnNQ9fz8AIv5URd6npALVmbwknm9so7DSAVCavtEZoEFe6t5IsUWyOfwicd5LUHY4r2WrvyO&#10;QGFrALvF7gm73MRb5OpdBQ97VdTmcmvw2KJyUk3MkDaQ7s+wRTrpZNJ7jvSPgSqkyoWt8IU1Tser&#10;TY/1XL0XLKeyX87vIkydr2uOqpoxh8B1OKNqXG1sGMSRUYS/ozi0oex43iZ/frHvq8YzP518usL9&#10;Ee9892CLUL8LJHUOxymOHulXYFPbiT8Is1jd7l/T5its81M7K+/IUMOkdNlezt/afNfKkYC06YlK&#10;e23CObGIM27GEyiaNH+GLdIIJ6PeSrEFXjAxXajmm3GCblbO2Wn2xEjg7SWgS0PuhS0k3oIyWapu&#10;XH3cMIShguAJHTbBPPkgXadJH32jvlw5vlrYM+d0UV6sPxHuU3DG7uAUhThTbEFQZ8GxM7CFjqJ9&#10;+x/RbCHjJKDZQnwiUQF6+q3fgC3SRlwYtsgogEizs65Ket4Q+b29wIuDv1ucARl3EpsdNhJIIwFd&#10;apYSnDWSfeoSy8mz1KaGAW20YLpui+/T6hGyOXBe6KyNHEeH9IfvdW4TD1HXcJx52KKrL1nni2q2&#10;IE8EuwWFsz4IXDRskea0zP63JtxK6t7OhVGjWW4mkoYt0ijkLHoLh8icT0TT5LHbDpar7D/pjZ02&#10;lyQASXBWN0ievQSX1U+4jePCFmK0KCE8U5I7Dkeea7YghiC9ZjXvdg3MBPskiISa6MIW/apzIFlx&#10;7DJ5p9gthC1avaKcJ67jgTL3k5y9nUqQE5feHFvQXuSWZewWWcQP6Q5lli3k95YYG9c5fteAhZFA&#10;tkmgYVzaiGCYrcQwqwPXo6q4eQSLBemjpH58WXcuMqy6exOhIVciLo1bJK0EfNJmxQ0N2J2DYrcI&#10;9SlmPvvxrMcWAc0WFOX8pH/KsEXOggUHPp8tpNbFhPrdTpp4i3QaOXve8/wgBF3AFpIb5NhD90wO&#10;arZp1ly+u+ljhy14eoYt5Clq3MJQTzrcZ0ejRFpIyEWxr/nHm0dPPu85oyTewrBFWrAAvKSF24AN&#10;XgAW3f0WsRfHhmZKDw3CFqva/JS4wG4BW2w/exftwtOqOQNzUwKQJTSPT4SrT5c2uO0Yn0j24EPa&#10;I4EtHDgyjmskLitavz4wNb/NrTDbJIAThGcm2AKkaCS6cMLegc4beiIZItsieVs6Dwb+JKmSREqC&#10;LSRZ9HXKNcdXODb4ItAnqSIEcoJisAUJI5sOnCpoC9AElSEzbZGK3x4ZtshNqtBHDVJUc91NSEUZ&#10;2IKZB2gbE8uZVidnyZvyK8+xxQs5Juv6I9OrLNs0ay7f3fSxS7w6bhEvWH13zK2dsL6aUvvGVVn5&#10;MD6RorKA5onZAlbGbvE6tOocmsFuAVJgt4AtgIzDA8/Xt/XQTESzBQYM2KLm6jPKMhq7Rc5egKQI&#10;8etjNZQ0VIKcJtQjUgYMW2QJPqQ/DNeR0haCkrb86LZ6FFfbjQ3TSCA3JPBl7/3V2/xU0Ar2S4Gs&#10;roEX3cPJYL+xW7wmCxdBIS5atUkg56AT7nN/6H9C0il5IgRb5Hf41+3rXtvxc33UkZLPpi5nblxN&#10;/0Qoau1X3ZC6nLVXpcrF9zfi6BmL/xf+MzmoC8sms97RbCFpqMIWjCdJ8Un/8ywxS4wEsk8CTVH1&#10;wb6zFPM+4n/cPeT4zti09kBZ5rjL47WH7xvyolL6XdJDJPCi1/n21H0pyinmCgp+S7xF0Xd9PKpK&#10;ozLT+zBn2QK7hddmvXYUV7vy/SFcYdgisxhhsXs7ny3YhqsSjhQAyD4tYo7ISOCfEiATteGSs776&#10;9Pf+P48OJI4MJHqGVYAW6q9zCuT4CrCFFD732AIDBmzR3nN7bYsvZbcg3mLDj0OwBQ1cdAriP4Vv&#10;luSCBBombGJuiLqoiKmh++KCN2yxWG2dWZ9zHUd8Idpu4TJLy/WmSdOrzFhuckIC+IMro2rfJWeP&#10;/5Zv0MJ00X3aQmXmODq89vC7ByXeAp8Idgup/z1g7wlOkR5CvAU+kXXtPgwYmzt/1WyhSyflgh41&#10;x/iSBAi2oKEMfjHYYmcsGX0qj69eg4kF1aTxiSwomkx7w9WxFhAGf3rnW73mCy+dJealkUD2SaBu&#10;3KmeljS59stOcIgaUPaxPrJFjE/ktfEWM8RvwhZdg5Zmi7rOsbyOQH4LvU99ghdtgW09o3hDSMxB&#10;yNl35pgjehMJwBZNZIiQiUoSeOzF/YRhi0wDhLfYX1vsFuIDc+1ZtnB/uGl8Ijnx1P4md4fsXmd3&#10;TFWOWV9PSavGzvO2vzfRPexSsOG1D+45voJ/IC79RIjl9FrDhwas8sOXqMgJW2C9ELxoC33+S4za&#10;6vhETD+R7L6I0h+dFE+jNWDUPnQzPiMZIq5onIX/jN1iYdlk2DseWySFLfjdvfQgu/O20axGArki&#10;AR6qdkzEG2+ovWdnus9KP88c54Y3Ofz5bCElLgatLw+eW93hK2wJwRar2nyrWoPbB25ptoDb0qsf&#10;8262SkBXq5OquBP26XsuDndpt23YIsMgYZG7+xdbUPNbs0XonrkXGAnkhgSi0l5k97RdP24R13nw&#10;LOmUieCAaYX6GsuNr198IrRfwSei2eLzb86s6vAVNIvdQlqKdETKz9ylXpnYLaLGDpobV9M/0mG4&#10;pihS1xh1mqbU5UfKFraQ3hJp/ozdIo1wMukt8YPweztuUuwWkob63FUjT+PcFHieS9E05dWkaKu5&#10;R/zj4kmJyMxkogSIMsNgS9FAvfP7RtUPF2zfwIuf+5LHB20KXUiZzv4Ej+kMmmiITh22iMwIDPKw&#10;znKJZJQHfQIbqfcwN8T44S2RsNC5gQfhr+FtkG3q7aSms1vzghj4Xr5dlwp9E1vCcq7DfkroK4eP&#10;/4iuImeSHzQfX9fuX90WIoqzsD34v+bArivPuY1IOVSTd5ar9w0J5JywGmMUt0i8ELBwn0negMwt&#10;9GfYYiHJZNhykMJjC5qJaLZw4666+Cyp2QKe0PdczRaZqDzMPhsJpJEA6dZoPqkeqIsTR1XbVRe8&#10;6BpOHhuY4aEcDYrODo+4UrJzyNaogb7XvVLJw0S5Sjamhxp6qkFkFkf6Z8CR+QzBPEsADjhD2q4S&#10;N9rvBgeUXsJ3pUqPM69RIwUcy0kP6b/rJbY4OhyHLQjhTLHFqrbwruszPJ8Ytkhz+mX9W7hCGrzS&#10;nCfu0VcCtHAtJxXY92pdadji1XLJuKXSo0zsFtKoTOwWSlxi0Re2hokUW3ANzJ/P+kvCHGCOSED3&#10;W6+LSrcR8u8rsGGMK6wX+y/ZB84lDo8kf+qNU+5iNm6x39I0EB7ywhhPWzDBrClCWy/+XhUDSgh7&#10;vVV/iDz6xnd3f9dtxoHuO8zXdYzX759gMLOrPVrdcv3rhl+3VQ5Vtl4EXxgobwYQw0YY6TX98r87&#10;ny3AL4pybmiZZQsyRKSZyIETDdHkLuloL/SWI6eTOcyXJFAbcwB3HI534yqBomHYTkL+WfDPsMWC&#10;osmsN4Qt+JOcY+8frBeuupOQ0G4MxYYnXrpUzMssk4CUiaORkmeyphwteEEiPqc9S9quq+ZTD/ce&#10;vXng6N1vjt37puv+Ad+Dxm8ma9tG6zqiTGtarzP9qv78tsrBT6qGGWUVg8Xbez/87AS9VQtKAnQq&#10;oRdaYUmYQTP39Vt7mLJk3eZAYWmQwQrrtvhYk35p68vC0tnkk+4jPz/BTIJdRFOFJozlp4f03yiu&#10;EM8ngkMEtqAo5/rmMLGcpIfktwcFLw6dpmhSjWGLXPWG6BsFPsfKcXX0ppS0sCh3IM+xjtcUU/TN&#10;K/8MW7xSLJm3cLaMiRfD6VGluEieW3JvBS84P3ie04N5vSTLtIs5nFyWQJVXkRqM1iEX+lSHLSqn&#10;VNOo2tx6vuDT0AdlkYLNAXBhXYlMQQGmhaWBDz877lHFEFOoArb4tHqEgfmBl0wFOCrP6LGtYoTB&#10;/GfV576ovVC3f4yxq2O0pu1a/YEoHd73d9490HXvx+OPUoYKbbTAhpFezb+Td/9iC48wmiM3C1vC&#10;q/d3abYg5GLDTxTltAnkxG5h8kRy9hLDLgiyX3mEZiSO03uOVbbXFHNBXWnYYkHRZNYbnh9EoGLW&#10;fCFgidVKNUnzOgne5G6rnaZcHoYtcvYeka0HrmFCW+k0T+v5nbDFNXf1zuNrN3VtKI3kbwkWbu3R&#10;loYN28Jf1p3DjBEaVPhE8JKEhlysC+j4lPNCv2QJ7VV1tKM83/clUy/hhvnrp3gickZhsUi5QgCL&#10;rt6Zd0IP6b80OGe30BGdjb4Jsk9XeWyB0YJWqB/5z8MW6BUkbNgiWy+f1x/XmHPw9+TMXJ1v6jSi&#10;ccQ5svCfYYuFZZNh73gt6fix5feeq2riqpaY4AX3WW4NPHzonBHDFq+/lnLbBJqJ8tEArSv8SFzn&#10;hMs853zDuZn3PgkUFQc2lPTkl0Tyiv3YKrZ8/cs33X9GhhVgIaBAuWsvlWN+/OZL86kwT72cl6SZ&#10;pOADFc58akAS2lABYbAQ5qB3GsCRXtMv/7vz2aJzMF5zbFTY4kDnulbJEyENtfT4lbqYUz7ucuug&#10;vEEmnhhmn99eAnswWjyVMD5dPQnHiMT3GbbIMEhY5O7OZwuvOicmDFe1Tau9XkG9+WyRStV7+3PO&#10;bMFIYCVIQD9Sy0keE4DGhMvAUULNn139j98r7fqgtKdwc6igtAeHyMdf/Hz05xnAors3AVgAAV5U&#10;hOSjSqrIXBoqM3qIxcJLQNXxnvPndYKJNmOwmh7yqTnUgCpS1gu+ZfnpIf03vsQWlUeu0kkkxRZ5&#10;7cGyU6P1Uy5sQTinYYuVcKq/k31on1aOaJjEbHFGzRbaN7KAwjJ2iwUEky2LT9yxy8fVnnG7atKu&#10;9Cpb7I3ihDZ9Af6q+fFOrlXzpcsjgYZptf30/XVbI4VbTghYbOleVeY77H+YXuPmzrvAEMUtaFHW&#10;06s6h2ZKfxxYuz9Ij/W1Hb78VnqV9ew4+yesVjvuSKMykyeS7ebMujG15wZx0FZ1VLVOqoqp5J6Y&#10;Uz2mXljJuIOPfTbUItWyKo2eNGyRRjjZ8Fbvny5IQeWTmkmKn8g9AraoIPAt2y8Sc4BGAkigZjxZ&#10;febF+5v9RSUnCosjRSX+L/b86j/llcn6e6Jp7vDE/CNNsUXktNs9ktj83ek1HQFhC1qKtPpXt4Z3&#10;/vpQ2CLqGrbIhQsKTyJBu/zi1GClOx0vKybjPXcUYOFVTpplizdRjYYt3kRKGbzO+UeqZnKWLWrh&#10;iQmX8AvDFrlwmzDHiASqY07zqFq1LVhU0lO4KVC4pbu16672WcxXsTk7r9kCz0io14EtNnYcJwGV&#10;YAvYguIWq5ojNVef4w1BkqgZY7fI+muqbsquGlO1XtyuOMJG1YFbyXtJQYqU0eIN1aFhizcUVKau&#10;NvZU7SIIC7vFhAtbUAIFtgBIs/4iMQdoJIAEcP/tG1dF9QOEWXxQHP64LHL0VKJ7aCWmg74TvoEt&#10;qIDOFLboGknQ/nRVe3eKLVa39NSPJShugSSpS2bYIuuvqYZJR9dJY4p/pHHSGXtCiMVf3pA3V4SG&#10;Ld5cVhm55u2412cBAvV8pbBFQ9SwhUGrXJEAJrrdUfVl4MZ7Zb4NJcFPdg6Qbnps0PhEZnuY0WkF&#10;tsCQE+xzDg88z9vnhy0K28J0KSOoc13HSWkk4TUkMmyR9WDBAXKx1Ey5xFtUefPH70q7U4v//v2f&#10;YYt/L7OM+sSzpLCn2DOxatIrcopGkTihc0W15MLtwBxjGglUT3tVGS7GKXGxelPX51UjkX51uN/0&#10;R/07W5DV0ud888uDdc0BYYv2IGyBDeOD7webJh3YggQcXU89jajNW1kgAazaOyeSu6bcujGn/Yb9&#10;eAZtR/9L502CN19SjIYtXhJItr2kiNqemCT6Sykh2GLaYgZ3WhZcBuYQjAReKwFSUgFrQhHLDkfz&#10;yoJbK0aO96ujQ7Oa9Z24IVbUl2q7BYWzYIvm8O/Uy4ItiLSALYjoLOm8sHtcYvp0OCfT1wrcrJDR&#10;EtA/NAVtWyatgcdSipH/pabFv/8zbPHvZZZZn3DV3im3ntx0yiHjDZlKcp+tM3YLI4HckIDXw8yu&#10;mlLtV9TH1YPFFcORXuenIWO3+Mtu0T0Y12yx2zdV0BGCLSRDpD1A1MWnwSvUtJDwLI8qDFtkNDe8&#10;yc7vmE6Selp1VR24bT2ypfPlv47hnNOPhi3mJJGl/xKE4787UxmjxIVbFZXwnJobz5m+yXlm1jES&#10;yHQJ1I7aTVO0WXJ3kEh5zcmvO0nLdemx3meRHCH5EQM0R2UqTdhzMA6DmqFdg3ZPH93h49u7ruS1&#10;hwvaAAuCLXyr2kKlJ8caY8SAO9LscIK+ASZ3PUvunOWxRPOkNAomroK6+NWTSVznsCOpp4Rc1E4n&#10;LjyjrreAheBF2vqbC2lOwxYLSSZLltMN9fj9RIotCLmALaRYYW48tprDzHEJ1E+rXWPSHpr7Jgqy&#10;8Xycfus4Aohe9Okxr8oFVaRWlMNiGXZGs0WkzwoNJj47epEWZbAFCaiFbf73W4Pb+mIkDsAWnEX4&#10;VY3dImuupoopi1K2DdfFP14zJYmETVJZUdXF1I7xRPiu/Uw31HalsPeiXCLKsEWWMMSCh+GqgYcW&#10;XmdolNpZUEXdjXjWXCHmQIwE0ktgZ9TBG7h3XDXFVPmYTZnOjl9JQE10DVrzB1SBlsV6sQzqfEV9&#10;hWaLYG8yOJwoOTQs7U9bfcIW7cH3WgLbz92RpETvOcSwRfozLbPeFRMFP+uo8CJV0bBqE8VZE1U7&#10;J1XjzZl7zyU9hFZkuqYFVbMW1C8Lv2HYYmHZZMc7rrr01JbUUy89RNhiyjJ5Ipl1IzB7u2gJkOPQ&#10;yGPZmL3X69X3dVRRSuvwmYSGCdQ8rhANGczjHFlRin8ZdobKFvhEYIvAmcSHB3oJsxC2aAsQzvn/&#10;Wvw1Vx7jCsHeI0FaXkTnon8I88EVJQHdUor0H+pYEOzcGBW3V+WkgsX7COEUY4UXxqnUCyhjUX+G&#10;LRYltoz60M24QydDnUIGWzTEbFM7a0Vd52Zn/jsJ7I6pyjFbbqAYMKYUvcLrx1T7ZZcARiIMIv1J&#10;eELjBVNiL5ZBna+or+CQYYtQf9I/Ei9s/3lNR1B8Im0BmqD+X2ugfiwOW9R7Nb/RPbpGzn/3Y5kt&#10;L5sEiOvnu3RjP8Jo0AhcGowfb7iPJdAikXQT2hvihV0sRuEZtliM1DLpM656ZLvwhMRYTMoU1xrn&#10;0LKdxOaLjATeoQSkLULUocoFtt/aMUse18acxnH1w1mrazgZHkyAFyh7TBeEX+QsWxCAcnTwSX5r&#10;ZFUH3hABC8b7+4/vnrA0W/ALGrZ4h6fxkn+1ZgsJziVEN6YqYhRUTOyJxSefkXJK/Kala3Embdtr&#10;q258Ipmk85drX10n6aqmaTFpYr0Qthh3DVss+bVqNrgyJdDo+UQqxm0C1mqi9l4Cj7iTTqh9V9XB&#10;iw54gfXCiznIXbboHCBfJvn96ftrW8Pvt/s0W2C6WHfodNOkje5JhXAKXpgY8KyQgARbYJGacMVX&#10;PqnKJ93m2MzJe8IQ9myYhWthuPBemHiL5dLWmfU9Xt2TfTc8tqAoZ1TKFEKp5h5hJJALEiD7tI4U&#10;SipLTrm0AqYSFHdV8lGrJlXzNfXjORvnCLEXncRyko/al3PxFqF+V9hiIH7w1J01LSHYoqhDeqyv&#10;6wgVHR6gv7Y81/JY4lGFYYusuWT4TTFaoAv20JmMDlNR+/DNxM04ui0OTlDjO+E6jhTkVDyaJhcV&#10;cmF8IplFCovYW04Qt/uuRU0Lbg20bgIvzD0ia+4R5kAWKYFJGwPevlF3/xX3+/PWkWGJ7iRP5KfB&#10;JKNzyPOSeOmp4UE7MmhDHqnR3W+lho4DJVaDwRZ0iCiGEB1UoZezTuegzTg6SDxHQo/U+ppsWB++&#10;OdonRhT/6ZkTXje1Zai3Qe9TOokEB52m41M0EKGTCFNphbqve2P3BSqPEcWJBsKdiioy941Fnmwr&#10;z9RRMZUk/Kj2ujhEpKb7pD36GOWymL4hC+kkwxYLSSZblotZy43cm0UKzRZZc4WYAzESWJwEqPhC&#10;IBvKktzsvddV2xW1/7I6eEl1nnMYXWft7hGrezjpH4YShAYI+UwNEISBH0E4YB5zMJ8qmyFvDUgh&#10;DQaRkhSQON4rA1yAISS8wxso9fCgQ5yH7/RMcMQ91p8InVGCMqdnuvvi3UP/eWxp59BMoNdmt+uC&#10;UZqJABa6Fer69tDmnqt4Q0REFOU0bLHy+GBxZ77+VDXR/eMO1EiN5s8n7BN33CfiAllcJYtX60rD&#10;Fq+WS/YsdXGKuEOPpOY35k3NFjyLvM15aT5rJJDpEqA/KoPweIZnH54trlVFUFtMPNAUg9Ftd8TO&#10;N6ZaLqvWS6r9ovvtBefQWYsCXEeHE8cG4z39NiPc78WBkmYyV5ILa4SmB6aQBF3d9dDFQGdLglKx&#10;itHrMHoGrOMjqrMv3tUPylgYS5jyWW3/+O+m8BNuERCnyneNUt/YLRhrOshE9VOUc77dQnNGpv/u&#10;Zv+1BDi9ScymNGd5VO2eTlLQAqxYXN+QhXSlYYuFJJMly73+de71p/LwAajyuMa90rCFucXkuASI&#10;utDDiydwsWFUgRqTbuWEw8D+r0PoZ+PdyDHxYg4IfCPHBFMHXup93mi+KtjR8Zs6eMEh9+TYSJIA&#10;Dv8A/UoSVLpMWTi0AYMpVgrNH2R+el4S9+ige2TQJV0F00Vo2BEXSV+cGW32+O+oQm+ZBuv4RICY&#10;r49cIDeEXmWYLta0EXUR+mr41qxpB7uFJxAJADQjKyRAiaO9UuGbYlnW+fuEbfJHSshSaj3DFksp&#10;zRW4Lc/IZd95QTdUMYJxs+B8MjcII4Ecl8Ae6n/PDeoSUn2yfsLG8i+pqt4g/BOFmhqUh9EjBSV6&#10;pnzcZRAxKtWlCE0Yc5vG3D1RcbJQReObi+6hC86PHnN0DSVQ5CnaCPQlqFgldos+S8wew46vPwFP&#10;aGsH1gtesvJ/zRaQEFYTvnTboSHKcabYgpnyX//EEw9UkWtj2CLLrhfJEJlU2wnhvG0lLApkEbxJ&#10;jaxFlsl6peIzbPFKsWTPQg9IrXhSNU/TVcHCAiw2Xm4WWUHf5iiMBBYnAQ0Q8llCFDHpeerTS8kj&#10;K+8VQ6pv8ZznxR/gXgQssGEwKqfdqmlxNeLApvqtlJCZkEHt5ArPscJXUK1rzzW195qX+PqrfeiC&#10;/cO55E8jSWgD20akP368P35kIBE8qyAJ8CIw7GC6CI+4y8AWUEWkXxFWsvmb3rUHAvntQXwiee3B&#10;Vc3+6kuPqdJYLRVxSCWQhBFjt1jcybYCPwVYV0ZV/Y3krafiDSFBRGuKJdR8hi2WUJgrcVPSxY7T&#10;xlKtt2isIBU5JWHEsIVBq9yWwPxICx1v8ZICIIYxZcNghhpcmCVYh5X5bDnVkWMymqMuYx/dIz0i&#10;gU70I74HKAIf2rzBB9kgg2COSsLyeTmmdl+HOdzmK07LZfvQeXWo9wVsAU+AF5JvMmQTzvmf2y3I&#10;jul1OgfjG1oipIfgDRGfCLWz2sMUzmJXsVvoUC0OwZg8XzpJMvclp2JDLNlLee+51BAIQ1JOl+7P&#10;sMXSyXJFbsljiwRnTcfvTtOkg5HTsEXm3hHMni+VBLStQuv7+dMUCugv0tjBNMUZrKzXmbVbTAor&#10;cFkxWE1/ihVmt++5V3T0ht6UlB7XdhEcMR5t6I+0DCfe+8JfWn26Yf/Vb7tvY7rQQZ3/NVuw/XCf&#10;iwWlaF9o9f4urwNqGIfImtYghbNw92C34HB0m3UOeankb7bzbiVQPq6+vZV4bEkVTpUg3N8lScRT&#10;FkumxgxbLJko3/GGIE6JxCHU19blWuUl7jOZOklHnbhv1UWTjdTOooz8lP1uz2zz7UYCuSkBwkV3&#10;RW2oQkIZwItRksNdjBmf154pKAnkbwmuLz1eWBzZsC2yc89FSWpdolQRnfWKUcSLKpXOKQzSVX4a&#10;Ul0DM4f7H+Tvi/xvf5Ca3/QToQlq4Q+De4k+mbDYYc1MmjBy81fL7KOednZMJPeNK2KMdsTi9aRe&#10;j6r2qadTM6IvbJXEISIZIg7/iQpZqj/DFkslyXe8HYcgXw8vmFDQggYznChwxn1MFlIcXg08pueQ&#10;VeV1Q8U3nNlXi3l+MhLITAkQsUHoBpYMKhdVjSbp0bovpsp6bhZtDcIW67f2rNsUhC2Ktoa2bD8V&#10;GnKXii2Iqwh61TK0w4XmKQwqgIEvvv6Zg733CppDNEFdTTinF9G58aezsAXhI3+xhY5szUyx5/Lt&#10;rnrCapyUPtiYoLQ5jdDjvgcOPck8c4Ul5go0hMPExHK+Yz2+Mr9ezhSoQhMoAApezCgLvBDMcNS5&#10;p6r1JjVwxNdLtkguX2zm2I0E3pUEeGSspR3ruF0dTTRMU2vZ2X3RXrUzAlis2+KDLQq2hIUwtnTv&#10;/X6abNWlYgsdFgphULlLF++SaqEDycgvCcpn7Tv1B2yBKwSfCIMG6x/7ftsTkyjXFFvooNd3JTfz&#10;vYuTgMThRt0WvG/jTo3X8KF80vr2dvJPDyZgC7FZMOGlS0SnYYuVqdzf6V49FoIQDtWni5wpDEjD&#10;Vk9n1LWn6sgdu27cImSdNDluE4s7U82njASMBN5GAoRD1vL4OI1PJEleye4J9WHL+fxiX2FpsKg0&#10;sm5zIG+TH6PF5q/EaCE5I0vkE8EVwtY0WLBNjRre9hPfX0hu/zlGozLqZWG0oEsZbFHSM0Z4Fl4b&#10;AlcllBVzhZdQ8zbHbj67/BKALbBYABa4t5qIPibrZzoefaFLWaAgePj0dIU8mapEKrBzKXSZ8Yks&#10;hRRXwjY88CRHOamSpIVQvzXuqKeWCtxR399M7rmR2B5Lbp90iETD68YTyfKf5eYbjQSMBLAEwPdN&#10;06pywsIt8nXk9/+V+jaWRApLwgXFIZkSdVHsa/7xJrUyl5QtpN0JbAFYULz8eB/NU6TG18Ff7ebr&#10;zubjo++1h/JbfdohUtgS+uSXKcJOoQqCLXT4KmzBS/MLZpwESDfFPEYFF8J66ADcf0/ThBgrRE3g&#10;DGHW86fbhi1WgipfefvACeLBJ/hpKQpxHrntVkxZnExS2Id7hDfk7hC1d40lMu4KMTtsJJAFEqj0&#10;7NKkinAsJKCu+jq8vixcuDlUVNJDICemC9jii11nA/3uEgZyeoYKCbDAD4LFArAI981QNYvK5U2j&#10;UkOsKHCRQE6pndXupzonaahfDd+Th905tuDxF7aQWqUm3iKjJJDKXWqMqS8mEkf+cLBOaBcIYEGk&#10;xQxTz8Ytlu4l/TN2iyUV57vcmEVv3AdxNfRQtd90vh53doypXeTQT8ogN2QPBXwwiNFjmjjhKfP8&#10;YSRgJPAuJOA9/aOzm8dU2aFredskN6SgtCd/c2jD1hNrN3Vt/CTyY+QpRovu3oSOvlwSt4i0Q/PY&#10;wuOMOGBx8Fyy9bLLswdWzA+OjBDImdcR0Gyxti1U+dszanWwn9U0qZ8rcUG3TMMWGScBfkd+QWLs&#10;Oqat6SfyBEoHdewUekjgvxek52WhLqUCM2yxlNJ8h9u6/kydvOe2TTlVY6pyTNXTvTDmNk4ldo8l&#10;6SHyRUyq/fCAsocHpgmpUpxxV4jZYSOBLJDA7gm7gouRmp4jL1Z/5s8r8a0rDsEWpJ6CF0Ra1LaN&#10;YrTwYVoYcSn7vSRgwUZINyUrRPtEcIVgsQAsasfVDihn3N58qI8YC9iCBNS1Lb5VbaGaawkUEikt&#10;ui4ndgu8OSa/LOPOQO75DFTAzgn3zB0Bi6TnChGy8MzcnkcEA4abtCXkfwn/DFssoTAXtSl+YO8X&#10;JUb3ubLiRNd4xiko0ut4y9tyCvCH5cpiEWkf8j0slAiL+0l19oE6etPKuJPe7LCRQBZLoDGG5nbw&#10;c4sXcq6iJRH75dMSvtByUW2oHlhfEt64JbRxazi/VBJQCbMoLe/FFYK5gkiLxQVb6KoVbIToCs9E&#10;QUtV+pLEfxpwQBaavBPUeehcct9VV3CBx9lxd1/Meb8jTAhnXksQiwXT/I4AbzGkCBhlfHlWweTp&#10;lcbRSYw8nzB4IF5o6BV0pfDUPC91GTHP1SIeltRgyT8X8q5ezlRvRE/1PjCVl+yhV7KMA4GEWJPg&#10;U2qH6FNLdpv2cthd5vaf3iji35nza+jD1FO9kN+IoTert5xaeSXP0HJs95QYpzlS5CDZPVNSir5u&#10;zMEbTg2V4D2vSIGKP0FxLClDLKT2DFssJJllWm556R1eqK7n9dKuL/ntCeKVieVgs9I7IzwhHWV4&#10;aasHM2rggdNxK1lnCmHN3SlW8sVv9i2nJKA13+4bkgHIaMAA4Cm/8jF773X1Ucv51SW+/JKwZIWU&#10;Rgq3+Im6WF8W+i7wUOedAhbYLRZR81sXxdKtVsELTRjASidtz4jf7E/+dNZuuTKrXKlTjh5qGk8S&#10;yEkCKpEWlONkpuibsHRXR0OTrO4pbA8CRHNzFHroMqOpaerHZR29kBkGhdLR5amBakdhIxBmUoN3&#10;gRg9UsqeDWrR6Wlq+6nlegnbFwDyKrLrb+ElMzVT4gVAxZLuWxW19eHIvo05skFv3+Qla3oj9b0v&#10;zcz/3pU8zw/EUSOH2UMbJ3jTyxCZUjvHki2/uw+fysMo3hCUBxaKZfgzbLEMQk73FeR0SAkKTRL8&#10;y69O0SusFMp94TqzUTZUZWUFTBae2WriudN1N4G/o4JOQgRVkNJmlKuRgJHASpIAGqt6zIIwpFo2&#10;fctGk7VUs5h0W2Oq5Lur72/tloIWxaH8shMQxobicN7mrvr945gWUukh2nqxSJ8IhTG8AAsvxsLu&#10;GnChCpqGHDprtV6VIjf4ZUQbeb5RepL9r1k6oEp9i7ZQQUfog0MnyvqnPj93u/zKo13RODX39NgV&#10;s0SReyYNpikNLTVG0dDQACaBuXkp08e8ZwNI8YFW52LO8ZZrbZ16V7b5D5sBC6VLnEcMKXrQSAGd&#10;8NUMbBU6V1bE7tEPDMHGU73lWJPP7hpzJNTMoyVvT8Rwwo/CSO1DCiD+uST11gqcafJO/soJB6ji&#10;0JAPS/ZGpX9NRezFxUeemVt0i9RYXBa0UIYt0in+ZXkPRwdhmLMlr/jVoQo8I5IaJF9vz7gz4hxx&#10;1ANLnX+qWv6wGqdtjIHY+poIqvB4n8prK/B0N7tkJJCzEkDJUXOzZjSJpVrwgiqc1ymPqL7uuvl/&#10;nwYwUZB3SoBFXklkzSb/xq09m748GRxQx069ACkIs9BgwfTfsgXVsbBVYPbAgBEedNhmd59ztNcK&#10;DMW/vWA1jIq+R7niy6DmptjM6bt27v+zdx4OUVzbH/9Tf+8lShFb6nuJiVGkLR2kI2JJYqK+aGwg&#10;CAhKFXs0AtvBEktsCOxOub/PuQM8ohDFB8Kyd3Kz3p0ddmfOlPu933PO9zxKga7QcpzwFml7T+MT&#10;Sdt31mvEXqQdbNt0+OIXJwa/brq+vT2w43woq3vMN/io5Mbz3UOT1QGL0C4JEtelUogcZ8ZMjgk/&#10;wbFz4B4E8VgEBj8GciEV5mCCuX32Z/aaoe811sw70svG2jsjz0P9u2RDsAM0ZlzzNjZjxyQFRmM+&#10;YJ/HMM3+KB3vRwXQzPhW5n66Ovt7dBU9PCOIpoDD2EmCaTiQ/ODUuceecoWmweVFd5Z/bDPYYvlt&#10;/Pe/QHKxI7rcM2CCEy9oQwdWaD4DVDGlOp649aMWtxBRYHAVeECZFviCrkhWhJ19Ju9jNc1ZV+fT&#10;x+zVB7WAHpkYcaexhZ84a7WrdWzjjrMZ25sIsNiKmsXXzbRPd3ZkfN2879h9cICnl/XfYIvF63L+&#10;2qdrqIIteuJnu7Wkd699os/+/oZVN6wVDjSwIKabMbUgSm1kldN3N+2AYAt8IvAWYIsNjac+aWyi&#10;bfHa/mZqr9P4dGPjWV5ls31ngR00/Cnr9jVvPXbpk+ODX5y69nXr79s7RnZ2BbN7ovmX7gNBfFef&#10;lN4eR4mLhBSASJU/DhbhqQW4QdCJRr8yImvoz479DP/0wQreGjpebAcdr7GeRnip10pEntxmluU1&#10;AA1+EGgJgBRQBkADrAHf4AaiMSujcXZm2+y1IXjFG5tnAi9mP1rNHQpFkfKD6ADFrmv8qhRUEVKF&#10;QeensfjkhDcCTcaF9/amrIwyy74YbLHsJn7LD2j8IDU/2E7jDDn5Iu3u8h9BFV0P7b2RqcqgZH+h&#10;VLFXhDXltuFGAqJyC0EG5gPSzeBqLGAssGosgHegfNhGCRE5GYYr2OnqvokUn4RWbNp2JmPbGYQ4&#10;P/mm+dNvz/I2p+o63hCSTomx8EI4pzNEFo8tyASBuvBqklFJ9Vj/1NEr9pEbElXg8QcQAAzSjMpg&#10;Cx4j0J/fdQTSDzQjnAW22HjgbMb+ZhJGtuyXnJGMfXql+EqojHoG2PEJlcxmmq5qJlsKz7G/KXXf&#10;GV75Khr9VPoHz2460Ja692xKQ3NaY4vX2Xiw/YujvZ/+con22bHBf5289u3Z2zvbhjPbR2jfnA9s&#10;6/B/2xnc2R3NvfSg4OrjwmtPaEXX/6Sff+WR99br8+qbafnXnuRdeZR77XHe9Se8lt54VHT1Aa34&#10;2h/5l+9ldge/PT9E+6YjTPuqPfRlq5/2TWc059Ljkt9e5f82UXh7Cm4J+3i8hfeaKM/V8hEyAV2K&#10;UNYFbLwhRQCLkLUnGouMyyxVAvRUDEZ83CVXgPFFVi33YrDFclv4bd+vE390bgieMM1h2OpxXI29&#10;VC0PYhXhiXxKD+Bx1NIU9UFntz8OzkBkjQcEtB6XPveAuDlXzVPV7ImxgLEAXv8aPef2HP8Nt1Va&#10;XhtIQpQ3v2r6/LtWIMXmnS3p35xG0OJMp0V4BJEWJy9Onh1AjhPFzLh4RvqcxfpEZhW3TvfH/jMY&#10;+xHZzTtEa6pi7ZuQqAX9oPBwBqcJ98G2c3c8bLFJeAvBEF5VETqzjfWSSAJ7cUCQBKiCBhyZbR4W&#10;EcfKXxvfSSPBldqqvG7cK2AFCgT+g4QUr9H3Gm/xzqzf2+Q1jxfhlZXe62yHDeinH2j9pKGF6vBb&#10;9rZsbWzdREmUvSiXt6Jfvr5BWtqBjq2He/994uq2pt+ALzldoZzLfxbeHK8YsTlwjwvx3DdACqwx&#10;F1XM64VZtRc2THYRUSOCLcRdXkguUiTe96dMU18yBAmkAE8IsJCp60x2wNsGp//pc4Mt/ifzLckf&#10;E7spPIU4RtyXjrr2Qh2/N8nNzyUCu4XPj+xkMCnCNVVhkuOlMqHcBjoxjNuDlRUho7Np0JWxwCqy&#10;AKMUA3n5iFUZ5VWl1PWnfXPmu21tG745S+rpl+Sdbjud9l1TembL0Zbx9i4HbAEskDiJAetU9wQI&#10;Q4ItFs9beDmo4JJfL8WP3HAbhyWyIYd4CD39gL3AR0CfWD/6ZfQD7uenr0MzeHABACE+kQOnBWF4&#10;YAIcoNNTEeukwUZIg5bQDaLC22wWPdARDKGbOFkOnM44KK/p+0+l8XrwDI2OB1+mQcy+0+m68db7&#10;89dePVzCSin+rjEKeOWTgy1f/tTx6bH+z3+99O/m69+0/77jgj9rIJp37UH+jYdkXUqbiQCdBQ1e&#10;fAazMprnNMFvwsPW22AudHhzzdxPV1sfdUSY7LKwxZBBpAX+kV/v2i/iIAkJ3pShRRfHhgvHMTLt&#10;JFmS0WvhLzHYYmHbvNcnxErI+RN4KFBRCAk8HfQEOUqb1qfQm+m0D2ClJBw/nVCXH6kjUYlOyteE&#10;xGq7fM3+GAsYC7yjBYopbK3l9qkeUvjr6IbtpzOIsdh+lqIhFCTDIUKl0893te79ZfS/0RWLKUt2&#10;ot+C0jjXY7fOBFXgVWnpdpsvvDoxMHXohlN3R5AWDlMwhBfcN++e7wlaOy+Et/56ecsvA5/8Z+DL&#10;Xy99eax/8w/nPXDw5itZJIIY9p7mI6EfNIaY7by5/aZ9LR4nQWdun4gN4kZT9jZtONC69afOz//T&#10;8+Wxvn8d7//y+GV8JThKtrcN7Tzv/6Zt6LvzfkI3cq48o+Vde1F0a5J0Dy/vA4Q070El4cryaKwY&#10;J5cOxUNbZd+Y9VAQREyGohVaDLZYBsN78GIaYWjdM3go3vIKPSF8FKCCs84biwzUezHV9dQ+cC+2&#10;OxwnEIlH0l7j4zAuHmOBRLYAykUQ7zLIXY+n57Vu+bZpA+pYyHtvO/vZznNgC9bUHAp5LgxYisX6&#10;PpovxvlbL8UUwU2P8+BLjl61ABaNd0RDCVQBtmAf8J8uNNxSAaCE/NiAQ8wpYYDEWhJ0WUN8pQ7I&#10;ePN1952XJb89Lbz+uODao/yrD31X/qDR4e28LXPwQfbVR4W3X5T7p2BYaaSzVgTj1RHH65PXikJP&#10;ZdTZrVsltZqJ92RPCPykpCIq4yGbSE/gEUiCNktFeGsWOq5kWy/pIXBRflUsQcSx0Ev1THwgehBa&#10;hiHuXb7SYIt3sdIitiF9FAgxjSQgpMgB0c2ClpJF8AQbkBVCaumE6zY/UD+PIc5tFQXicHQSYBV2&#10;iiISSGGasYCxQIJaAJpdptfD6osfbq37969EWqBmITJZ3zYTaYFDJL/mBkzDbGLIorHFBfGhkAAi&#10;wZs9MeqDHLsUP3zFrh8WRypeD3ZAkxYioMl0ZSEzkm5WrNMKyvC9BlyUJzy/CevnbXNTSenPNhy1&#10;8zbcLl6K6dxEU/re/rCTNPHOzDTiVLw+O0OT3AfdQBJzUcXs24WOK9nW4xMBy2JMvOcXHuoJLYMQ&#10;o83KLQZbLLHtYwrnlsAL7QmRGArekvwDPUWNGPrye67645Vqu+/Wo+UimU5ye6M8Q4CFPAWCpEsZ&#10;vYoFn4bJ9tQwx5uIFsCLz71ce9P5584zAItPvj6b8bUUO926HWxxmkqnojxBYsiAAhl4uSGLghen&#10;qTmC0FaPRa5pU1/sl8vxA7ecmiHBE15jByQDUzdCvxeyIc8c4sR3D0v8lsSI6MgDwhjZ+XnbrCgn&#10;wxihG7TXwMEsSvA6jHkwKDiGvEafNTUI8/glwpSOtwHrveapdLNX7A/7/FrQA2/nHshrb+d+lGz9&#10;KspI6dyQE/ccS9Q3GXmm3e9LPMK989cZbPHOpnrHDcX3IeU/vAALzVxAVMRYA6bAHxIcVyfvSxqY&#10;KFUwV9AydtxL3AyUBeLW5SNyr5Pt3jDHayywlizg5XDltz9G2/vTr5o/2da6cVsLDhFcIRQNOX3R&#10;hrQgVBNV79ZBgReLAhZsfKJXirADLMgHwQ+yj/ogPEC8QhIzkMIDFrwKDliAB632Ox6GEKWHGdkr&#10;2XntjHjz1Qt08PwRnofCoxAWevV+dy5E8PIv3kQkHmphZ9gTT4aLJyGNPA5pWkfrzW9b6LiSbT26&#10;5khw1kXjf0qYBWONTTWJFaUtjC7nOyKGd99MExMAC0kn5Rzzr0YbL5WiVOnJu4LThWzUeR9EVxDC&#10;Td9TdMEhAtSgMfNItnvDHK+xwFqyAEpQRSNq+/EgLMVnX7Vs2d6GT4Qozs8yWw6d+VMSQNDk7pZy&#10;Yu9RNET+StcKwQ9Clil0BSQBo7U3GHsQgVfeAiymCYwFsAXoQUSrwlS0sr0t+R7kyRc8F38FLl5A&#10;xiyIebMzuwF4RSDLzJ97MIhHH43+HAqEeiWSwcFueKSI7A9NK1l5r7M4g7cL7udCx7tG15MhQvzK&#10;rWfeQDXJoANxQf3Ldx+4lnxLw1sssUm1EwQ/l7AU/Adl8XhSEVnTOIoa3dTuQAyuDw01mshhIYoV&#10;FhEb7jpuJ+9O4zFhbhhjAWOBhLYAoZHU7PC1Pdr89akvtrdlfHsu9aszyFpU/jDcekmdvDAF6wBj&#10;4QGL94jlPNEfO3LZOvCbK0p6JKToqAVm/NMkhC4P5rkMeJ5ACSxkzNkx3hvCvY2LR2xYkHkb+OO1&#10;UZ81TJo9XPLmq8dAeGyEt2+8slKS5zVNAgASykQ31vPl3pfM7I9ADdZ4CtweqjDY4s2zuTeqWh6K&#10;E8TzhohX3lP6XuLxbRFfZ7DFIoz1Tptq3kKzUuqZpW6+VP95YJeGY9yo0IbMEkqjVlEkTkQFnkVK&#10;4hJ7xUfejcQNBoHBvec9FN68gMwaYwFjgQSxQKwAjvq6uy23k2KnqdvPZXzbklnULwJZF6bODSqw&#10;BUpZMBBeARE6i2qHr1oHb0nIglcbzLMJjxF5yOgGSvDa35uLMdsrDSpODRHo08EQQqyKhPabjW/z&#10;nk5wBp4s2OxIP+8PzUAEwTc0dok13o7R8f6WV36d+FMa+zC3wfJ6zfvd136Lt/P+aBKuPByW4UYD&#10;i+mJrRbfnB6N3mnkWuqNDLZ4m0UBgFqsAn6J5qmbAQmJyuQcImKhAyk0loClEAoKrRL1PKYuP1Hf&#10;j0rodaG+Y5PwcjeHbCyQtBYQ3WW/RFDuPBHcuKOFuiFbtzUdPvWwuSfutdeQBHVA5sp1s423Ab4P&#10;PjrWa5FoSn0QxLwJ2/zxhon1TlJUURWN7aa8HPAxbBXjQPcjWGDXjq5sZIUMkW8uBlu8aZOF13jB&#10;ExI/IY3zSdyMnFVxgLAKZGG9eqUu/+nsuzdZEJ6ApaiT0CR9KczMJ5L2aWsO3FggeSxQAh85KsVE&#10;9vrVVwdupm1v/jzzXGufehelLG8bUAWVQWhEZpAPQmPNkcH497ecvUNJOrImz/Wz0JEyoPiCU0TU&#10;ii5z0CUbALGQOy8WHrNW7hODLd5ie01O6G1mIIWXXCpAQnxacVfKoQsN9TCuep/Fakad2pDtuTZI&#10;Ky3wOxSjo5bxQteKWW8sYCyw9izAzJI0iuqQriZ4I7a1dqBw/50TF0TV+zXGwnt7rtdq6RVagg1m&#10;UYUHLFq0+CZ9Aiwab4mUNYU9157FzBG9iwUq/MTnxQi8rdVpvYRwdjzRI9FbxrEV+Nhgi7caXbus&#10;hJkQRU1cIShY6Phb20G3QiCGi2x732P3h4hL/Zts4qpwgoxQzFdKiEnGR9CVGmOGtzAWMBZIGguU&#10;hRRFUMuHp3aPST2g+jtqf9dLUk8FLszXpCR6T3wusGAzoIZXJ/14v/XzNWf/77rqWFjlI1iZNJY0&#10;R/qaBYhK8QSQyobVyT/iMT02vXUY+/AbGGzxrjafSSvFBwKkoF7tOMDihaUuPqHi3HR8U8mI2qPj&#10;q4EXTFzgLSCvEKsgify168O8NRYwFljDFiACsXzIqouo0uGJ8lEp2/39TUXMBNjCa68hDA9VzDIW&#10;fErIhQc4/nPJbrzh1A5r1SmdRlFg5irJCq1QZC/QqTr5fuvQmPtEXPLMdt91FPuQ2xls8TZr/xcV&#10;6p73lvSemOp+aleOTcp9Dk81IkiiNKoK/SLFTwaal2pFaDSatT6yupP1ZjAHbiyQhBaoI8ES9Uk9&#10;tSgPiqI/JUkPD1gnZ7DFXAIDGMF67yNQBTjDa0ANFCwO3nR4vBRrVEGWJikVZFgkoUnNIWMBpqkU&#10;UqeY5f6ICuKNl6oSq3Qx2OItJ2bmzIlYBY08n/CEuvlcNYZobq1fnhqU/6gATOhsLvK2ufOLibEA&#10;cyAqp3OuyHQ3N4axgLFA8lgAWTxJ77wjcpnIP1RE1R48IzftWQwxiy2AER62YE1Ln+2FXJAzcmzA&#10;PjroILhJmro8UsIi/IBCJdjC5F4mz4X02pFSIKI2oirD8VvPGbmI9YtTeXs6V/EtQ9mH/thgi7dY&#10;nBgLjSoEWzy11OBz9cM9Kz84CRtB455nalKPH4Q6MWi8RFxiLLgaJFl8Rk6uesRtMKSFsYCxQDJZ&#10;oCBqgwCIuyJjkER0hPIoJQW16WGL1ygKsAUIA1RBRGer7hNg8dMV98cb8hgR4QfvGxDQBK/AW+ha&#10;G6+NOuZtMligCkG2IbfjoTjmGZlIT6QjSYqrb0k+bCHBl3JWUKqYVNaEsgnPJJZCJ5NKTEUcmQre&#10;cbak0TN6FYZ0MRYwFlgaC5A+io/jyCD1yaaAEW29DmpaFAc51ack1/RivLk7dnJg6ufrVgN10o02&#10;VDLh0b9go8iU4MgRJJs9fGlDWZWRK3DHvfBATeoQC6l8yQC10vqbC6GapMMWVHCZq3Yl58aDEXEB&#10;gOLAkhNGhAw6WA5Yw+hV/OWKT9pb3Ry4scBSWAAeAh/HjzfdY1dIGIkRrQmYAFI0XYhRXgRXyNHL&#10;1g83nPohcXwUm1zTpbB5Ij7BROYcOlzXxy4JuXVhFzW2rBHn2APlf+lNj22R+GbwEmzBP6tuSTps&#10;AdZDTFNKiInSlW4ettCvtkMZ9LguXqrux9WlccfoVSTinWn22VhgdVoAIXD0jhD7P3DbPXTdPnIl&#10;/sugdXzQOjkwjSr2/C7lyMldLwq5Jk5rdZ7ED7BXZboGPb4wpCwgMACaKGWBMKIxNSVsOkNXTLCF&#10;llmaNNhidSArYZEE5mk2iX/RvdJ6FZNaadPmbI2/Uv1P1P4x4jEto1fxAW4k8xPGAkligYIARTqm&#10;i56jgkWlMZJLgRpkkewZkXkqdtDlNqSEKVkhSWIWc5ivWwBsEZaqLlwMSCX5RtzqSOzmM28IBVAg&#10;ghAXV77GFiLduPqWpOMtdAiFuD9oQmBo+oLqcXGIJeVOTKmrz9RPd3X9MPK+AkavYmnczK/fOclK&#10;dRo7JLkFZuueU4C0mOwP3WAySjSfwQwV+3ilQUliRxonyc2VtIcvet4Uvhd8SZ6RFLnsfKxZCkER&#10;Qr1rNejZGTIQY9UtSYgtJGMHB1VceCTtHPFAX0xdH1cNf9hFYSK6pQY6yWNc2UavImlvb3PgxgJL&#10;bgGRvWHAmGlSZ5zqx0jtBfVAMlNwnA0YV2A4lnwHzBcmhAWqw3Z+MC6VaZniBp2WRzL9lZmwHrXI&#10;NvgrtjC8xWqAVq6cnRlgIXVoH02pkVdq36jbGLDqh22qAJBHSsiVIMegZfQqEuJWNDtpLJAYFkBG&#10;bxZYBFC/cCEnaGSwTwMOPaWBCZcSygGDLZKUuaEilZSkDyiqU516aD0UVh1kQZjFDFehBzL9Xq9Z&#10;DWPrX/ch+XgL7Qrx2CXQ3+hL1XLPqQtMVSBxExCBmvKwUxXiPrflEYBGhdGrMP4LYwFjgSWyAFQE&#10;3hB8HzT6tOmYzRmigihOGtgCqMS0NTEA0xIZxxzsrAVqhlR9UOVSi+ru5L1JARSIJmgkgfsDlgJk&#10;wRyZzAPJaRTH/upbEh5bxJQ1HcmiySLPv6Eh3TRN5KBeIcEVIlPhyHl4Rd9yVHBcnbkPKnTK/aKd&#10;N3tSTcdYwFjAWMBYwFjgA1iAVKDKsMI1Bk1Fbghhm/QLIrHakPINWz+O2aMaWBC8KfPhVYkhFkI1&#10;CY8tpkEcxweWIMQFhOEFaVouvikSQCRmk5Wyni2mSDANTamzT+KNY1MUq4WK5AIyGrof4C4yP2Es&#10;YCxgLGAsMNcCFSOO6LiHFVUjigLSGIyY8RYOuwdH7cFn6sU0nhCuQg9uMsAlxJL42EJsPt08CKGz&#10;P6bPBDyFzVqSdRz1ylVPlGq/p34ecyl7T40xiEeKgEBO+kIm18swN8YCxgLGAsYCH9QCJB5Tfqwi&#10;7EjeEEpZkhIiO1AVnhr4UyQsWCTXlAFNwgQTibhIfGyhAQXQwQMWcgY4D4Lw5Gzwjyyumoyry09V&#10;42hczp92ZJIJQh1kQKJ2fNpzsaTpGwsYCxgLGAsYCyy3BRiDcIKQNEBBO9RN6vSQxFy37Vn8CfGb&#10;MoAxmGlkIa593dFj2up/SXxsoWMr/gssgHjIltHkJY7ACNRFaFwdGbXLRywE70ojklxK0heJphQb&#10;K9algBr8Jh77g6L15b5jzfcbCxgLGAusfgsw0WUMKg04ZAxBotOpCVpH7qs/XWe6rJXMk4kPJKpQ&#10;K2Wtfkwxs4cJjy2ktNgMP4FwhUdYAC0oQga8eDihjt+bLAhMkM9DmMzuEYVzSwqWBl1SQpDr57xC&#10;XQA1Vv9VaPbQWMBYwFjAWGCNWaCQmmRBKRcCg54bmjx2f+qJxG+K+0Mc+rKALWIOYYOJ5BJRCY8t&#10;YoImWLQfxJWEnAmlntkKQqnpD6s4MAUwrIvIySvCraXzyDmFu4mdAVUQyOm3yfgyuv1r7HY1h2Ms&#10;YCxgLLD6LcDAJGIHOlER4YPD960AAxiuD83HM5zpRfISJOoioZaExxbT50F8UgIyUCt7GFdDzydL&#10;8Xp4sRQki6NAEiBs0ymJTrGSEylK/n4HyRpk8gAZgjZMGqqxgLGAsYCxgLHAB7QAKQV1AbcuqAoC&#10;al9YRZ4LCe+oiSnNx2v2QlwhMPHgDEteEmZJJGwBRTFtWgAcbJHtURbAOVZL+u9zWw0+VgdglkYM&#10;VjAWMBYwFjAWMBZYFRao8MeJ2SxDx8KvvHkvYX/E/O0Ox5n3Fo2oujH3zjjAQqtvTrtCEgZGzLuj&#10;CYQthBFCBitmISGC7QVfvJCKLRJXEbPUnRfql/skCscp69IQXhXXk+FCjAWMBYwFjAWMBQAWiDQS&#10;9gdxrt3xFh556QRVYUDtjSqkLJ4LpNAhFQZbzItWlmsl5qb4h1bhBFDEdCKI+EBs0e1uQmGTpA+/&#10;SHTrXOGYuZqNBYwFjAWMBYwFVoMFYCwAFoT3UVCiOuwyAS4L2bsjbvmQ4vXCnzKwASy010OHWizX&#10;OPrhvjdxeAsxuGiq6yxfqpgqPFLjMdXxSB2JOlX+WHHQKUKin1gKQitMbeIP6DJcDbeu2QdjAWMB&#10;Y4FVawHmvVAUXqUq6IoyshRDUvyWmmQdj9Uzr8apgpMXykKX0vxwIGCZfilhsIUAOnGD4AzB+han&#10;4Lenan9U5U3nBNs1EWd31AFhQD3tMSOrsYCxgLGAsYCxwOqwgMRYhBSMBa9FAfGDMA1mqGp7aj0F&#10;WEgOiMQPejGbomaR+EvCYAusTRKO4AtXPZogv5Qy6FbZiOh2o5ZaEnJRrQAD1uHBotZL0Gh4m4gT&#10;YwFjAWMBY4FVYQEJs0DyAFdIWAOLYbU36Jy4q/4gvdSbNOPxdxTlrsY1zkh8aJE4+hZEa2L6J7Zq&#10;fWoL+hvWjo9RmxNWHdZlQfwuUEM4MV3CeNWSY2bHjAWMBYwFjAWSygKSFYJmY8gu1o57gEXnH/bY&#10;pEyVwRYU1tQ+f/GIxOAu1sSSOLyFiv02Hqc0HFQSDckRlEYgKqjsArNU5rehK6SaHPIVflVlclBX&#10;BxOYVI8Pc7DGAsYCxgLzWoB0U0YowjYLAy4DFoyFAAsVg48nL0HCLQRlMIGWtEf5JPGXFcMWiI/N&#10;GBRSiKbNil0BcGJlMTEvEEUoV7yy1Z5RVUude9Cfrv0hFBOiWCZm02AIY4H5LEA4c0HIKo2qPcNy&#10;1xQHrfwxp9a/Zn2FRfcsSj2hj1ccjtUQg+VH0d8xc4x5xzmzcvksgIOeL6eIBFcjkoylTH0J4STD&#10;IBQThwjiFsNSiPseuY4wFTLYrdllxbCFQh3dQxF/Na+EybpqyrFjgj1skkH6n6qaUBxgwSNDJDX1&#10;k9Rgi+W7Pcw3rwELkE/PPInSRyWQecPgDNHnWcP5U8VQlSOqPCqxVpU4TEfcyqhNGNYaOJXmEBLL&#10;AlV63svdJ1mmIbsy6HI1esAif0gdGXOjE+qVcickdHPNAgsObOWwhUSsCKzQWR/CWtARGAfk0MEs&#10;vA1MOkfuSXIpUbU8Fj1gwasHLLjgDG+RWHed2dsPZgGG1QMjqjCi8kOxOiZPlNQZju9Zu5pytSOa&#10;1Bx1BU+MKLylVdFYocEW83FaH+wiTMIfqsb3AaEecUvCVlnYIuGgKmhT4xTGQoDFqBqdkBEPFWmG&#10;vLW9rBy2UISvCHbznCOi5+1FzGrI8SKuep7YjVGnlJogmlPCFTJLWiThJWsO2VhgURao9DslPOP8&#10;ds2YVRmwCE5qjMQp3beoL0mgjRvCVlXIqgjGd/vjTBkR0GOmyKMjgQ7B7OoasEAl/FlwBliAKrgC&#10;w1ILs3hYGAsPWEx7/EXdG9fIml1WDFtACAHcMK2WrcD1JB4QGoBjeEIdvq8oW7p7WB0IqkYCa/3O&#10;rCtkDVx/5hCMBZbbAuURu3pY+UZV9dCE3DvDqmTMzV67s9jyUAzvT75WDigPxXm+7yb8wm+whbHA&#10;B7UAVDquEGEsgjZZBVBokO45IYmxwBUyHVYIc8HwJ3PptUxerBi2ECABRcH/UhddIjdJvfkz5rQ9&#10;UfVj8bxQvCyk6ngUDrnFI1ZFdNoPAt0096H82tu5H5m+sUAyW6A6apOSXRiydsP8DavK205tJFa0&#10;duv9ErVaO2SXDan8qESZiE8kIPF0yXwNmGP/8BYgeBPCrCqsGYsRVToirvz6qEPwJjEWuEJk1ANb&#10;6In0Wsk2nZ96WTlsgX0FW0BbSL7IS1vdfK7OPLB36Tzg+kC8PGjxKARhACBKQ3FeDZL48LeK+cUE&#10;tUD5sF0ZVUWjFuicVJHK8B9dJVWN/ocJejhv3e36ocnjJ1sPn+2qDsSLQwondyWPDp1T9ta/NRsY&#10;CyyVBXDDSfBmyMEVUoAWp9/99a59+ZkkLhAAIDQFGafyr4AMmwn22l1WDFsA2eK6Pgh6m1Ib/Yl9&#10;IGplURHOLwIVxeih6pMEswS9CaoQrkk37yIwOGOpbgbzPWvSAsUwfMOqYnSKx1xp2DnRUNmR98+T&#10;jUVr8mA5qH09N9oz17f7Nh+86hf3diheOuYKKb123UDm0FahBWDLJAE14HIRZgfRTbAGn9rMniXd&#10;VOgKMIUEAjD8CbCQrIU1uyw/trAFpIlVRbpCx1fQi9F7JXa2VPS5OjEGbnA1yjPPAmMBY4FFWID8&#10;0j0RuyI8CcNXM6RqSZ4KxKFhJd4iYOUjWRtUTYePDuz6qLUstWfnpp9bmqoixDwSYhZHdw4nQgkZ&#10;FmF7FT6m598lAinw8oxoAb2wIt209u7U/tuTvTn/Op+7qSf/H03l278ffok3pDAcK0LiIiA24avw&#10;ENWSEHhXHvq1vy/CwvPvhoEsyW2B0lHJ8eYyA78SNF2k571cbA0Bi/WkIOAN2Rd2rz1XccEPws0n&#10;27Ls2ELiVyCEnJiopYtwhWsJjIOtUPcmVMfD2P7opER3wyMF1Z7kvl7NU8xYYLEWkEQqgpOCMW4f&#10;pKKKo3ZOOIbTV0o589QbVoc6r/blftpWnNb9Xepg7sbWvH/vGwwUBN06eMHIyypyU287RWMJowPB&#10;4xtNsIaA0JmVIKQgmS+xQw0NPTmbLuxa35e94UzW5uaa3TWB54At2OnysCPeVWL1idlCwHc4Tk77&#10;Gs7FXez1Y7Z/PwtILpJ204tAVljiNz2daK4u7sSiYVUXdgAWUw7zaGdtx1UshJmWHVtgVoEXQAkI&#10;IOgLSyDchLKv/6F+HXOJp81GSo8CcZJo6hKE9X5n2vyVsUByWoDkiCJUHMIKrEDGaWF0qiA0VUN/&#10;RFKrGgeHLxZ+1Z6bdjErpTc/bWBXWl/munOVhbUj47V+qzRCdYPx2gjBngmTm0oURWFksm5kkuMt&#10;uBNj+nioqa09O+NCTspAflpn5qZLeVuu5qT8/MtRefSTEBiO146SBGjnEeBJeDhQjIdMJGGONzmv&#10;6tV/1DAWXGCgChyOAAuB8rrBYWQNuw1R59YLxjqWmDD22hsi75JpWXZsIbGxGl5IrikK3rYan1RH&#10;H8ar/U5pwC0MShl7riSZUgTd4mjCzJ9W/9Vv9jAZLACe4HGGd4NxlAl6dcSpHXEbhuSeqhl+0lbr&#10;6/J91LkzvcO3tTv/44u5qe1566/mbDj+036G22K/Khtls8l9CcQXonUIGxFw9gVVbtjaOxg8n7el&#10;Ly/lfG5qV/b6tty0nqzUC3lp3blbGltbayJqt9+u15ACDoPxAC6HqkNFo5PJcG2YY1w+C+AK0YyF&#10;AAtAfLVWdGQsE7fIqHXtpYx6zKjF609vTcdVLISXlh9bOMRbuETGaiur6Lg6cNdGvAzEx7khPBPt&#10;ChodcV+t3Ry55bvKzTcntQXCFpwfTzoqaFTrtG0iMPD1Ngbjp3+sas9PuZCV1ufb1JW5oTl3U6/v&#10;4+6cDW2+dRd3pX7ffSWPBDmmX4FYAhmwOmJxdGgGIFJUdedVc31O386Uvpx0jutCbvqFwtT2nPTW&#10;nRmXfCnnSv/9w6Xfy1ABJ7qCqJQoOCNeOoQnSJVE4gl0yGZXV6EFSgIzrhBSnbmPhlXxiPIF1A93&#10;J8deSRgA8hUzUYagDE1hLDQIr9H1y44txA8i3IWFuW8/V5X3LN+IS9AZ3il4JJHPYz5BGBp1yJh+&#10;eUXSE2gWZXbVWGBFLVAWdfbgT9SzKCblBehlRSmrETt26kh39iYwRFfupt9yUweyN3Rkbu7OS+nO&#10;Tu3ybejNSm8v/LLh5uPikMoJq5LQxCp8fM+7SwThV0bc4mEhZk7++NPFrI+6CzcOZG26tDP9gm9j&#10;T+b6/vzNF3amCc7Ysb65IrN66DHwAk2t0sBUxZi4X9HUkuyzFT1r5tcT3QISvOm5QoC5JGTpMOp9&#10;o27YmhJMISEAeP9l9KMlYyTnB6gnMkmiKTEXlrryUpWOxopHbJzBMBbi9dSogjALGrQS7iuj0Zvo&#10;t5zZ/w9sgYKAXUemJXnaYaduROUycI7Fjnb3t+ZvuJi5tX/XxvN56y/nbrick3ExJ60rO6OrIKX3&#10;m424Dy7lZJzcU1TrnyTIsYqckQQZa3mOV7HDganD3Vf7MuEqtnTl/qMrM30gd3NHZlr/roy+XHia&#10;1EvZm9uyNl/JXf/zzwcPDf+5exQux6qI2Ew3y4aZyRjfq8mU+Z8sgCMShEqMBcMWjAW5SGcfuLde&#10;ivtj3LZQl9aeEJdATubW8n/yLcvOW6Dr/cpSnQ8R2ZS5QjGukKBV77fwEMPHSrIcFRqRGcGH6nfr&#10;TT56gjziE2UoWvP7CRyvD6iiiFUetfZI4qVqvBluydlxMSujZ0faxbwNbbnreO3aldqax2x+w8W8&#10;db05GzqyP23xfYwr4eSJU0R9JpCV8GcX3SE8a6yp8F992Ru7oGSyNnUWrW/OSRvctUkcIrkfEdRJ&#10;ti1xnW2+9XhMjp5ur73jkhtCUi7+lGqi+oOJ5AZKoLOTPLsKy472K9iiOCSuEBgLARbwFcgsyFR6&#10;Kk7GAphC+HoW4xP5H7AVJhXVbs/P5Eh1EAghMk3pIB5SF7HRVAdDQFFQcJYHRPJcheZIjQWWzwLM&#10;43ETlITsioBVQmDmb89bqou6feuJP5i39WRldPnSL2SmEN15KzOlu3DTnutXiNXY43eJBi2KiNZ+&#10;MXOA4CtqlLN++fb877+5guRSHUfCE0M66GxGpkiKIf50f9hura3tzv24LT99cMdmGIu2PIkjmbd1&#10;5m44vyv9UPe1ilCMhFWiO4ugryGxjc6veQi/gwVIpyL4twSJW2h1RLFEFwsJGagvSTUqwgsZUN/f&#10;jY+9Qr6JIU8COM3iWWDJeAvRHRO8xoKIN4Km7gu6jgALRE/hJwi/IlNOtHihKAiteIfzarYxFjAW&#10;+HsLlOmY6Ap/HNq/7I5z6ugPPTu2tOWmzDvQsrIze1P/rvU9RZu6d20gt6I1+6P2ipK624+BEURd&#10;8G1SlSMqsdWEiBYzrq/UfSpV1uxacjqE1HRqojZKFcXkv9x1f/7PL+27thKjCg3Tm5uOr6fTt3Gh&#10;472Yu75zx6fnfZ83/haBK2WKSeZtnRYnWLFDWymTmt99DwuQZRpw8OCTwCyiWEJ6uSQ5oq3CKFYU&#10;iP9y37k/qabIhRT3h8EWHq6Q1yXDFuSXAiyIkCWARSf12iScRsYVjAXAAiqyAsTH/IPiSSFbCrq8&#10;x2k2f2IsYCzwVwsUBx0Gy3r8GkH1Q0vrtR3pvXkb+3PXLTTWoqPVnbUeZ0F3VtpFHxt/1LMj/Zfv&#10;G/CMFI/GJCQtrOojMfyVTM5W8CbliQHHUHYnVgzfGYwVRuONwyovpA5evtGR/8Vg9sd9eVsuZKd6&#10;iTAXds1PWmCE/uy0q7npvdlpJyszy25N1fIgCsXwH8FbzB6d4TBmTWE6r1kAaIuz3nN/4M0vDVoE&#10;NpGFAMzl1jv10HoCY6/dHjFddfO/Q2vS95YOW/w3JhZuSDwkE6/Uj3fjuEJgLAAWEl0RlOKzhNcy&#10;K3rtFJq3xgLGAu9hAURiSLNqiKiDPb8xgz/v20yc5kB+6kLYoiczoys/tT33o67CzeRWXEEToiC1&#10;b1fa9+3dVaNEvFvQv6SIM0UrI7MuvGL3KTxK8agUfJLqDExFCCuhc+fhyYrsC9+uv+BLwe/Tmbuu&#10;KTfjSu5n/TkL+oCQIm3P+ieKFxfzMo4f2NOAEjN8TDg2F1tg9tfevseJMH+yJi1QiBPf4/CCImVR&#10;T05WSDAu/pGTD5zHooxFJEBcOYIv9Lw66THFjAGWEluIfYUTomi65N+ce+zmB6fAfdoVIsCCcqYl&#10;YYo+i4jNmrwQzUEZC3xgC0jKlV81XHvYXv4FkYxdOelteak92aL3MG9DwrLHl9qTt64jT6IdB7Jk&#10;6O0tSG0q+fb7q+HyqMiE+xC9iKr6YXt3ZMV8ImXy07HyiAY6zB1vqd2j8eOH9l7aldG5c0uHL6Mr&#10;9/+IUW3dsbE3K+NveJqzOSk9eVvP7/oYywzkbzx0ppl5TkXAkSqpZoazotTUB75T3u/n8IaAs6Eu&#10;APEUFuay8WKfzz62nwqw4D8dCOB45AXzarNMW2DJsIXANsFu2riWuvFMFYQniiMSvKnrHVswFgAL&#10;FFK5pZmLvN+ZNn9lLGAsMNcCtVFS4F6drC5tzvnofP7GwayUi5Ts2rVg/AGjsmRpZq/ryE7ryN7S&#10;nfNJe1ZqS35K13frWhvKq/wvG8Ikm9iQFuRTcOfO/a0P2edxIZllIw6uGSaOvqB7pLO3a+d66oac&#10;J7fWl3Eh9+P+nC392ZvP5Xzcmz8/kAJddeRs7M9M7fZ9djHrn6CutvytVEytCJtYTvMEficLkAki&#10;wt5+RYI3I1duwGoIW71/qFeOZiqUZJmSw6An1bxq74hBF9oCS4YttFVRDYmB4v58ofbcc30j8QqZ&#10;dlBSyCXGAkJJsvDhlMx0wUwXjAWWyAKNwZfHjxxuz1/fmrkRNwECD/2Zm3GOzEtasJJkVAmB9GUQ&#10;bIGyFpoQ7YWbO7PW9fjS+7evO3Ty9L7IRFXIKh+S4l7Ih39IPPGX34pINhmJo8Tn4+2uvzXSWbQD&#10;5HQuK+N8btpAbgrHeBFZi5z09uz157Uu57yHfAmVsLz0we/Wd+Zv6fX9sytn85mCL3+6fZ+ZKD/H&#10;44g2+7tz+7MrTSeZLUBoBdRgBQJZRCD57b2jk31PnQlJg7QmUW6SGTVjnoUKJ8hCZC3MMmOBJcMW&#10;EBbjQlpMATKaH1HdwCmnArJfHhDE0xK8SYwFrhCPsQAJJvP1ao7dWGCpLLCvo687c1NPTmp3/keX&#10;Mjd2Zm8RNYvcBeMtLmVv6sza0JGX3pv1cV9+SmdOyrWcjQhdtPvW9Yne1JaqK1fZN+p7lQ9J8udS&#10;7ediv6dQD/w8QIrgLUbjv1aXwk/AUvRnpZ8vWn8u658Dvk3kgCAz2os+WP6CPqDzBSldOWmXfRuv&#10;7STtNqM3+6OLOV+eqswpHbaBF4AJzznigQyDLRZ7mtb89kyJmR6DLXK5VKL2pReSEgKwiOMKoQPI&#10;EJeITKpj3pqZkdX8u3TYIgaAs4nh/P2pKkOxP+QiflcxsmKc6pq/6M0BJpUFqKUuVXioG0Jy5shU&#10;SUTVjIzvvxacd7L+Hit7cj5u8m0Y8H3cnv9tzZ2HNQFVR+DFqI0/ghT/GlT5b4u2RPFYfE8oXrxE&#10;pAtnMD88VR2BIJGiDEwQiwnJCtk8PeoQDwjGiiJOXdg98usZnDhQFCTNvsehzfsnzT80FI/J04mE&#10;FOqM7KcYbMAB0CTVRWUOdtYCJCIRFyiZpcjJD6taZsJhuzAcwz9YElIlI+rAqLr9CjTB/Nma9IIr&#10;DHz4WwssHbYAuSln0lHHHjhaXleVBOLMCWZPnukYCxgLvLcFyKQnOxT+rzpAQLQqHp6sCUy1+76Z&#10;d+B8j5UwH7AXl3duOZeT2vRjg+znHancUUgKaNQWkAHpKFWL49Q2K146PoMEWmogk/uK+AQSHdVh&#10;FxwD2Vk9TKao8oWtH3tvn9v1eVvmlnP5/+jNXjCOZLGHfDb786NNp0uCau8IoWAiVACyWcHY1fe+&#10;MMwfLokFSAApHLHzyXwOqXputKCFuAtQA2xdNDL101g8PC64ApJiajq24m/HVfPhEupbQFrgDRl6&#10;KTUGS4bjxJkXB0kJMdjCWMBYYAksUBmZZEZVF7SQ7imh9GJItVcUdWcvqJG12LG2L3sD6anoZ3dn&#10;f9SRk/L92Vama3g2y5i03XWyIhMES9WLZ1Pqmy+h9IVEjA6L6HgBMaRoZI3Y9cNS47QyimARZMl4&#10;W9G265mbzuWJTFZnzpJhi95dKdRh/7H/JmMJfvSiiBQz28Mjy1AXSWkBiqQTUaEV5FzqzhBmwZUA&#10;XUHSctM9ezQGYyE5ITSLV7O8gwWWjLeIq5g7pX6GtAi4hFbAZ/LUEL4xKa9Uc9TGAktrAVI2mEKJ&#10;AF3IqfU7xw790lGQSrTEYjHEQtv3Zm5uJ1Ajbx2CEK25H7cXfdZwbRiaBM8IdZjKQ3HCsREFh12Q&#10;0Lal4yMJeoClqArjHHHBFsJF+yV+M5/K7xG3dU/DVSm39n99eSk9uzaQArPQ/i96fV4KfpbWwi+r&#10;bj+lKn3RXQgMx+SvLe1Fm0DfVkzIcEhcIShioWnBnnO7kYXQfk89iTGQCmEhMRYzqZDvMLYm+yZL&#10;iC3cwNP/Z+9MvNo4s23/d763emWwQWI2Trr7dd97kxg0S0iAEDPGBgEeYmdwPDPPAoyddCexAYEk&#10;8JQ4npk0lOr+TpXjzuuOkgjLFuDSqihyIZWqjqrq2985++wt8qjkTpHc8awk2rgHkeo0sIURASMC&#10;rxwBuurhWCBl0b6gnhwfGXYh7VA+4srYe5ntWDtSXTLhNfVbCyedFXx22lF4pdPVdutJA3gCsU4u&#10;akTwFoXUxp7413LWPyI5GLKbK2nu6RS8m8XNJG2NpKlT9F0dnrUixVEy4Hp/xvYeQpzAi2yPK9P7&#10;+x3QPwvI0Ay1NKAm7r+1QVMb01bjfvV2RoATmzoInc+chDW4hCypwbXU+MPEuiJ8TRGxwMpC14eU&#10;5lMjd/H7yCln2OK5qp65k4BuVk9dltRFTJpEmPG8nWeqcdRGBHIcgVXFdUt0uAP/WB3xonllGncc&#10;poqRaezMdv2YsxBhbFS0Zx1lMwhSuUtmj5jOfna6ZTXhBNMsyjQOdgKUCzosalDMzNGlDUdViA7h&#10;lHiSURkJK6jgNN1O9syuDng/uOwumrC/h9/YpLcEnCEvMmiCZbt+1MaWK0Ku8pDlwPlTn8IpwbWE&#10;fEmujsvYzt6KAKOVLhvNaQClt2dVvf5UXZee0vi2koxrNpwaxMB9E+ssaT41Hr8dgZxhi2+ei1cI&#10;8xtJKIVT5JcoViE8srfOMGNvjQjszgjIxbWiem49G/V/NFaNZkPJN0CBqow6FtmOtTPO4sGqYrpS&#10;52lSrS4P2Uwhy6F+d8mZsenaO3E4bvRxoJUJnxR7IG8kZ3kLok1HOhwOIXNI20j62J3U6e/uD7R5&#10;v6ouCtUUXbWa5jxFlz+SVMqYM2dYClOVGWvlgKUYODVvL+3sn2i+88zoQd2dJ/8b2CukWhmzSKFR&#10;/vv0bmJx/QWvIiVC3proJk8IWKhoWqSxDvntYdX4KxHIGbY4e08hSwHig+1VE0lSGfGJa1z8DZwW&#10;xlcYEdj3EbDDt1hNjTa3hI5UjLhLB2wliFhPuw9kiyEyvX/uSOX5mgPDrqIRqxngMm2pHHUWT7re&#10;veqs7gzf8+GPCqSI0UyR4BYM1zJXAYfiIC3r4VQbpW5mJqtq1+LjY58OXnP9adz24URVyVyNacxW&#10;GrLBAqmcQtAiR3mLOXzOnGZcYYfs0FfNY67KzmvLwKZcHZexnb0VARqUPHA5l9QLd9RV6TEVLSy9&#10;HCJAQtwsFOoiUhpJpYy0xR8BT1ljC/FPFxgHaTaRIDOUkPjfSxjXpBEBIwI5iACKwu4FkZjrYNCl&#10;ABHbxA4UbYnm2+rpE0EZ+x3mcdSuXDwXTFhz1jeRacxG6PPU8YZAdJP+L/IKoAqd45arkUNXtkAI&#10;pyWmUHOh77Rr5AZSFpn2J1frZ+xmum1DVvTRK1AS+4fVfM51pHXlnhuIczfddit9XBPbIJPRvawY&#10;PIxc/dx5307Livhyk59ojin+WEpcQpbUjhXVGla7V1Jf/5jc1rSw6DdFatOofPwRDJHpPVlji6SG&#10;LcgSaWJkGoBT1JnHRu9WDsaVvF94xg7kPQLM3QPRrVqN0gjHEGJja3irflU9c27wau2RWcuBaWsx&#10;diGzjiJUKcdy2DeRIR/A/P6S5a9nrp4XSIFjEzIAFD2hvOVois/gDd+C1AX96rVL2z2LTy86/zrq&#10;xOgkZ9SKX90Usp6D4qtSMuuoGKA7xlk4XnXoTMfRY+xGeLP2jmRePcsp32oS87YcHm+u4mZsZ2cR&#10;QJaNFlOePYvSkdS0pmC36wyrvbfjk0/Uh1q2gq4QrfZhpCcywYY/tD5rbCGMWYAFv4H8hxCnrOhb&#10;29rZL218yoiAEYFfRsBHI1w0yf3OuyTcSXw92u+oHXMLY57/CVUXzNsOoszNVBu/sTeDLa47TMMW&#10;QMyfe+YWoFzQF4rMFOITv9znV3ntR6RoNYl5mO+mgs/kQGcDRiEiYf6ascVkdSnYYtxumnOVoSYe&#10;chfAX5n+pPzsmYukxx2I9IRT9KrURBO1uSOuvkqgjM/mJAK+1TT8HvKCgFo7WglhBVGT9tvbtzaT&#10;D19QNCUlT2Jeps8GreIPoYhff9OOsIWACq0som7F1cTtdbreDW1vI29hRCAHEWgMK+g9BJaTkidA&#10;BntV7bz58GKLl0TFlOP9Cbd5xFExovmkTzjM09bXPr+fZgCuMY99UjTcbGu89fioNKMmRUMzR3kL&#10;cjMwORASYCA/+9VlDg0zlGnXwdeOLapKJjxlgw4xaYNvAVCbcJsmPWZ6cXuGroGioJj4F1PAnabI&#10;c4OHkaufO+/boee5WctYIJRAQYS84IUf1Wfb0mMqUAJEga+p8CqMx6tGIGtsQdz1vAX0WdE/VdJX&#10;f4LmnbN7Td5PPmMHjAjkMQIti0pTTG3CvAOlLFozVra/6GmZshRhXso8G2YA3uiQEDULruJQ9eHX&#10;PQaP2szjzop+p3m2qvCzz45TKeDW7MwdtqDpFOWMowvq0evfj7k+pEUFJ3S6YV/3cVENmXGUID4G&#10;fwUp8WlrOfSLKzWmeffBYfvh4OxdEI8rmvAvJGi7Rbgzj6eE8dU5jEDTIjoW0uskpiFrysQTZQsc&#10;QY6C0YxGU21wY4U0hxg6Fq+GLnaALbTfAPcQBYyXTKTUjtspNC1y+PMbmzIi8NZGgIGWYjDzePgH&#10;jpX06XNfMqWecpnHLBUjVobA0jlaT11YehZN2IrHrZWvewyG2zFuK6dRc8JXPmEp6BwL8dPQMJKr&#10;H8gWS6MG1rb4/JL/Y5pBxp1F1y3lOfQNyRQf8U+pMuGqiksqWheztg/mrJWUSMgMhRzvDfltgW8f&#10;kjzHGa59SXXHcsYvyVXcjO3sMAJRgez0M3bcTX/7PKUpYqVE0Zv2UoAFFX4p8gvYkIdWGNFfGs/Z&#10;RiBrbEHUpT/nBcRLx7bIZ6YgkO/wlzY+aETAiMAvIuCNJWsw1LitBsPJjsnQuPswTRPDpO6tpRPW&#10;0mu2khv2knFHMcACUicJjExjZ67Wh+zl01bAzSFKMOPWon7//7TdWGtDAvwX+/wqrznevph6sq99&#10;uvrDEftBNMFmnGVjVa+9/4V2VmATpu2TziL4Frz+2nYIea4hFC8cxXPug5+21fujW12YSsDuhGqa&#10;o+M1tpPfCHQsx+EOf35fvb0JfkCsIpVKp/WWEP7Na9IV6TRYw3i8agSyxxZJCiEAO0kepZLK1FP1&#10;KOo3ucuR5vfMM77diEB+I+Bd3W6LqfU31WNf3xqu/X+jVUXTljKpEThNIAkG+Cl70aC1FPuP67bi&#10;Iff7ucIQmbYDrGH0DTmL+z8xTztQ3S463+3pzGGeckU9MTU8ZPk7/bRTVvNkTeGw7cAAmhOvmcs5&#10;5SwYdFQOVZUDMsa9BSM2ZEnLKDkh7DHsKJmxF056ik6dP0d5vkOy6EbeYp+gKzIWM4+0CogACZ1X&#10;keYl02XN5VTjEmoZDEnLGxjjFQBG1tiCQhTaIQRfZFDVeHssLexxg8tpTGuMCGQTgbpIoi4m6dnW&#10;5QSiWDTctyPds4xhh/h/ti09udTg+afdBNMQ7UhEM1/3WJtp+9QpBm1FA65i6gVfwyGtLj3v+vP0&#10;hU7Xgtq0ul4XVXAb8UQTaF41LiahJmRCZv57W4Hv1GPLamsEeW858Eat8t39XeSy+5PrtsIrLjPJ&#10;g3nHoSv2whFnzjSyMh1XpvXoecxaDo16Sqbt/5dsTXA8hPO7B8HQWLI1Ru1GfqkazXq7JpasWzUw&#10;R8ZfPNOZkNv1GAKzsM2AZnqndUqLwCvNPg1LijCWsImJpQKReHs02bGqbiYT24oIV+hVDyNF8Qrg&#10;4Xc+mjW2gMupYwtg3TM11RZVuEfUG9gim3Elt1eXsbW9GAFMuSBVUNFHRRtrU4YuaovkAzB6rl3b&#10;uNB3eqT6g5CzhFzFsKt0MnceXZnG1EzrZ61lCIBijYat1xwTekvpxY/MwIvjoW87llNM69F+aMbo&#10;5Ha8RobejL2pfvpp1/Bnp8QQB5F4NZDRvhL/vL1t8kj5DVfBgNs0UV08RTLGWTxnz522d5b5D9gt&#10;Q44yckWUovptpsuOj47N36JnhPku8h6YntTSORJO1N1N86yPanvx9Ns3+4xGBcfCdcRv5IspLMKS&#10;iSJSouDWK8CCkha/XSR55WHisaICLDQR7xfY4neGR+PPrxCBrLGF8Gf1TJGi3trabsUxZInfMuM9&#10;Zd+cxMaBGBHIYQRA5A3Lcd+qqATiM+5cTZLJwOqvMZb+9NIlRCzGLYVYcw06TNOu0mHLa68RZMIW&#10;c7Zyxvsxl+wJXRX0VgAvyF5cafyodWGrZSkBSGoGHt3EpjURWM04i61fEGd2L+KbEYbnNJaqiGSc&#10;OncBYHHdJk2ntINS+hmzmviu2aq8YQs6Yig8YQZL1emavRhflSuNtZ0LPwGGoNkGqNYvxWkMrlve&#10;5oczfJ5zeEXseFMiXwuwWE3B3cHojiQ6mI8yljjP0eNDVWs18c0zoQjS/6FnLPSkxSuMm8ZHfz8C&#10;2WMLRatR8Tsp6sDjOJanDViHxAxskfGuuuNrxvjgPo4AdQGGWCQCm5n6a9UQAehRtWtyftLytynX&#10;+yOuArS9J6wmshcUCzKN/a97PRzSSSuWoUUTrmJSF8ALshcURyiRXOrq0GaKmLCnaaZAm5ziSKaf&#10;DBcSEtTc93kbUhYc+6nJ7wdsleJA5jZftWF3bp51loqchqPkDWiZZ4ybrXzQVTCFmpaQWEvhmkxY&#10;Kr4KduBuf5yfKZZqWU2he8F0mTlx/XLG480UB2N9biPgi4iuKynAJsS8V8RNF12so0x30dxE2zsc&#10;v/RD8mFCshQJ/EBemI79/rhovOPVI/BK2OLkvSS/H8DQwBa5vWCMre37CJCkxc25eSHVFEU+gRQu&#10;w6164ut7l+o/Gaymy5QuhgNTjlK4kyOuknnba+8HyTTWjoJvbMWTFtO0g+xFMdkLEMaYrRAnjpC9&#10;uHdgwhFTfYsqGQtaSb3RjDoQR5lZrimBWwp8BR9e7TcfhBrsZAWGXaYhai6W8il7+RQeabBWrXim&#10;5C1PE6ouHXGbp50H8F6/6ikbqjIPeEpvVJs/PXup+W7cJ+kW1bek0SzkJ9ve9yfqLj/A2qhM6trC&#10;ajscCxGdk6uJVDrgLxiLf/9UNLEgbSaYDGvaFa8+ZBpb+IMRyB5baOZw/E78au1aaxaVVLxPd/kp&#10;aOyeEYFdFQH4m6gOt6D/yMSLSTBp9n+uXgi0j1veu+IumbeUziBBbTEx4mJMOu00ZRr7X/d6Bv4J&#10;0glWgRdkLwA6cC+gdoI5Zi1FId/fmr65419TA4uCjZgvZgoy8lM1a0r9inQANoRTF050jVf/KeQC&#10;UhTNVVfMWw5P2spGrCbqLxMW86jztWtnZYobAhsc14SbSpAQaQVe2Ez/dBVO2CqPzs7zY5F9QfTC&#10;u5xqWlQMnlmmn/uNrQ9E0bFNt2GhF+ZHUV3ixZ2m+vbZj5s/xEU/WoW4qUltbmv8TYO8+QeRwau/&#10;LXtsoWmWgS2icQXemY/bYlRSUm/sZDK+yIjAPohAXTjOPRF4gRUWqYvulUfnzp0ZPVJK6yMTdxiU&#10;KFJPVBfKbP5I0aD79Rp3ZRpoWS9mIhREnKWSvbAWCffCXkznCCCDeg1plf6Apz223RyL+28JoyLT&#10;T+ONQIQUOmdHOH1qeJKMRb/HTLkBCIVY1mR1Mb0hE9bCGTtCGuUiv50lBzNX75+qKR6rLp6sKpmu&#10;/WCm6uCIHbmLEjpUMRwZcx1p+361GVH2RaXudpriTg695jPFzVj/2xGAB811JAxoUAU9I7Hk2bvJ&#10;iZ/SGF09oYmUWgjwQk3hTSEQQ14bjzcUgZ1gC/EnU9TvNuNQmXRsIawLo1HCiIARgT8cAejrkA8g&#10;tzcvqFgb9AyOTlSVjXvfCVWVj1olMTBmOzjoLg5ZimbthwYo/OdprL3uLh+1FJK9IFFBuwrUTnAP&#10;jamj7kK4CIiEDjrLPz9zQgSmNH5+pvsAREiKJg231O75lauevww4ITQUD1cdQuF7zF1+yVE4Untw&#10;zlHA4aPeMeY6kK/jRYEU8S4ghTStuA5NVxWPOUtBV5SBkO+82ljfGn5uX1aPQrmIam0yf/gXzxQZ&#10;Y/2rRACOBR8HWAhzM5b+8ofU2gaaWHqPKaoVybgGMIRwIWROA1y8IWDB12SNLfiN5BdKqqceKA00&#10;0QHeF6G4Z5yvvMp5Y3zWiMBejwD0df9SkgYQek199EqsSCUYSw5KA+3ob+JYcSfRNbuAq/gsUtP2&#10;vOlYZDuWz1WXkcYAGdxwvY9+NvWCDil2CL2R3lSaR5h1SC+MEPiFZweXs/6W0rYWH2pyI1eFJxkO&#10;Ydl+aR7fP2qtDLnME7Z3T5zsC4QTjGQUgltWkgGyNWiTMGNekuHNF1k/GkuTwtnr522+9p9g/upC&#10;5R16Jh1VKFjQBiK0TZaIAtsPh3R3JH7ibuLWMw08oK0p4MJ45DkCO8cWwXsJsIWPDrSwYmCLfF2K&#10;xvfu8gighdUgLYtSERBa0ppat6p6aLtnJF6KB8JoQjw75/1wyFoxbS9hupzH4TO7r3YWoV9JAwu9&#10;siPesgHHR62L9z1hFREtTFybFlTABMMAHvGkZ0jM+BeSNffVLz49fcleiZXrlL2AdlZSFNl9aZ6S&#10;N+wkR0qiZcRdSv7m7KXROkR9boMRkyRssDSriSRhnDDm1UeT9NYyjd7lp+Wu3b1fBRasdEWTFKEA&#10;6PBdRBEL8CrcF8W7mDy+lp56pD7aErYm2hWk1XnO87hqfP2O8hbCuI0n1M61LU5QoDrlLjqMd+3J&#10;auyYEYE8RqCFumFMqH9tUZSyFCZY/kiCLnxaq5ojCqPv2YYaBq1ZRB0+Lhty5o1Xke0Yj33oBNJe&#10;tlKkOMYs5nlr0aWeow1rCeBFPRP3CNKiCY6Xok/HkgJ1v2lN7ZiaG9aoqRAsxNPcVoz7Wrbfm6/3&#10;s7eaGzvsWvONqsrWuZt1tyT5hP4jMu2e1VQdXbhMrNHwoFZiaAnuFF1lwhbgNt+KZMpbomm6f7mi&#10;IbtA3rzwUzL8VDiAGpyAt4lOtxiYGo+8R2AHeQuBhD9uq82RLU3+VkE5J4/3buOrjQjs5gi06cT1&#10;ZWZdiieSrFtWulZUlsBCwhVVv/q0B+9y3L2vV5dec8qcOF9jZ7bfi3zWkLsMV44RR1HIUilkz6qy&#10;E/0XYXYjqFV3W4FQUnczRScFdwn7khr8/sdzdX+DCgpj42ubSHoPWkvoa832e/P1fvpvxczFWTJT&#10;XTHmKRhw/cV/80FTTFpj2khKrZKUUv0kM4BWKwi3G1rgOxwUMmELQBvGLhjfI//qQsd2Zav3bvLG&#10;IzUOQ5MBiUEJria9pkKsgFRh1ETyDi2y51vIz5hWFzeoeCVI86KyR8ITmu5uvr8b+2ZEIG8RoJcK&#10;HYs1KQ2QKm/TKI3IJBxbUbuHJ8aqDoTcZaPOYjoRsDmd3DtjraQr6KdwHxx2vj9jP0xjBYqWY67K&#10;E/MRaRyL0AUj6lLgDCJfd3f7QrBjxMI7D4U+KR6tMSPuOYaIheO1e63lCovQJ0Jz7Lj9AxQ4Bmwm&#10;GlP7j3uOLa7X03aLtQrT6FiaH5oXjH9IdubtfNvjX50JW1Bi86G2STUEMZW19MAT9QEtpoIpgBEp&#10;aS6QfLosgAsFEqfxyHcEss5bCCpMq9NP5F6JVgliq9JhnLmv3bjGjAi8zRFAuwL8Tcsi01nkfRoX&#10;VHdYdd1X+65Hxx2HR50V4y7TuKts0H1gzlU2cCRvug7ZjsHgoemqkhFn6QxGqTbTNUfZsKvomq1g&#10;tNHnvfnUv5L0L25TDKIuXreY+vzqpUl7wbztQ/pXh6zmEVcF7RghR+lE/vpBsj3eG1Z6UD+c+YTd&#10;LhK9VBvmbWXnTx9HWdWDmhZFH3iFUdES1HxTDWyxwwhkwhZOlGCW081riUsPkg/W9TYQBs/kNt0f&#10;YomOWjRGIRqkUDRl73yPrMb37xBbXPkpRZIKSEFJFeV2A1u8zcOncey/EQG0K7hSEMPGp/Hooip0&#10;hLupEwsPTjZ8POv4YKpaOiZoNw3ZPxyxvTPtOpztmJev9yMtRU0EdU64nDMe81j1QXADDSDXrUVn&#10;PzvXFkkE7qvNt7bQBOu4/m3I8gEq5teqDo85zENeM05guJljHUKJIV/7n/X3OoppvkWSHMWRWatp&#10;2lM+/PGhMWfB6cGRxti6J6K2LqXF23ZZgXXhNfrmdpo+yYQtWlZSn99Ph0EV8kBtM44olnigaz0h&#10;0C2AF6QrttMoe79EHrLWeOQrAjvCFor6xf04RHf0LcAWtcuJVqMmstNr6TeGJeNP+yACfuSHI2g/&#10;JDugNy6ozjvqsejjzxqD8873LlvL523lc/bCyerSqaryCcufQ853sx7z8tQ6MW0ro9eDptlpR8W0&#10;9eCQp3TIxtBbOOp675Lj0NHhm504XMO5+/7p5faaIQti4RUD9kL0MCijAEEoqfDPSVvetL2zjfMF&#10;pznkNI3bygfsKLKbrlvFoharl/6qv3R9fYtWfNQ7oHDSJgM/F6GwfXDq5uUQMmGLyEZyA9QgBRAV&#10;Ae9NVRWZJfm35C2Ec6ETLXhWU+sqTSPGI88R2AG2SPODIn/mpRqyLPXFhmiCJuO8nIjGlxoR2OUR&#10;4F7ZsKTgnAkEp4bYsRzvO//ZuKUg27Ftt71/1CZ+ItN2M5BiyHp42lk25zKhCz7/cSkMkkHnh/U3&#10;N+i2vXimd95eetFRGnIWo+M5aCkfcRxm9j9rK4DXyUZ223FlvT/edwY9nwS+W/chfB5OIFgCiPSI&#10;ya2xSAQwphenX0pjUUXvoAGBiUnpcoJiOk0f7SsqUq0ke3gzRvYN0STNAdiCeFGRDytn7iQXaQMx&#10;6BN5xgk7+fodYYsUKsUiKWhgC+MOYkTgtyPgp2h4G5oF91Mx9OodHGckhmqQ9RiWp/xEpv0cs1TQ&#10;JHLNWXjNDkekAH+1EcuhGXdRf035mOP/THlNg52NvVfHQo4P0O2YdL07bnl/xH2YbotpyzuoaI+6&#10;ysbtBShdZtr+XlkfchZesVVcbPVzGrTSLbK4LfSazF7zv3227L+/ijE98BplF9pn0LxCiDYqmTwY&#10;ryR4OF7wRI0m6krTTStKjLCRltLOSKLnduqfj9RNXEBEtcIAFzsZ3fP7mZ1gi624YAthcYZFEYi8&#10;xf67JIwjMiKQkwj4V5MI10pH/pLafmNpyPfX6aqCb/YQzyADppn3HABMSB3EVQhUIgMxaDePW4tA&#10;Epc9xSHbO5dcfztX8190mdIYMm37YNhVOVP9XshWMFlTHnIdnLKah62VA7a9w7fIEAd4rORvbriL&#10;vzh50ofYz6KYQjMvz8nJsw82QsYCFjOGUyAJFiAFQwbJDP3QgB2iq0bRcEU8xqA507R89q4Kqniu&#10;oQpSFkk1uSm1D+OxxyKwA2yhPtiWJhFOCJJdnCj1MQNbGPlPIwK/HgEofsgrMXtrDj8ZqrPhyEWj&#10;6TS9FZnGqj2yfthaIhQKWyV4YgZHcriZ9gr0OWB3inWq29Z5/FFzz/NzHefHHB8OOcrm4T8KEbII&#10;WzIsyiB+4qo6TfPqHjneTPs5iuO8q5jmEXgkpy6HdLEfJl37ABbk5BCogIAt0DgBWKB2j6QmmwVS&#10;NMfERdYTVny02CyrVEY6owoKm0sbKv6lSclTQKIQNxBENjUJiz02shq7mz22UNTIZprTQjJdgkDR&#10;ME4a+hY5uQ6NjezDCHAzRVwukuoPNk9ilf5Jxain5IrjYKaxaq+sp5whzu8O4UyMIv5tM01aC4EL&#10;eJEfb78e6FGbj256jqZqgvH2YORcswvYMWw9jNsZQGTcXSqvrUXX3XuGu5rpd0H4HG0SIsDzeN2h&#10;3murKF4gZLIPz+QdHRSyH1RD8AHRAwIzjyYAaka1kW0uCjA3tUKyGvAqcAMR21Ipf2BbqrDIv7RO&#10;EKMksheRSvbYIqX+c10RKKqdanSf+laTAFLjWjIiYETgPyOAADbl5NPnvgw58PRi6D08Zi0bce8Z&#10;PcpMY+o19/uzovRgQpdzylIybS0cdP/1fN3xQNfjxu7txu6fAic3PKdSruCWP6gGep50tU1+6XWM&#10;2A/OuMzXkLVwvYvPGVoXmba/V9aLoJb3z9c+KRxwllz1vDtSZw3cfELj8X+eCW/nGkxAwBb46Qiq&#10;EIM3ITXXrsQZMljZsip6FdFNzaNUcERKGkvRq9AhBeBC8AUP/m089lgEdoItrj1PwleC9M7VomGL&#10;lIEt3s4bh3HUvxuB9shm59A3456KSVfh1JFifMmhKeBJsVfGzkz7OUDTLMRMW9Gs1TzlLr/gre1u&#10;mm0+vVF/YqOuW3WeXPceS9WcWvd3PqnvSdb1pFpOPWvpun2q/tSgoxKVi3GnFFDwZ8+0/T2z3l0y&#10;/XEJOlozLtOwpXTAc/BSa0tvdP13T4y35A2Y5oAtgBQAC62MTjN2oisWPxZLjz4Q7wjtgcQmjaXK&#10;yz5ShDYRxUqJKBYPSiIGttAisaeedoItpp8ndGxBWUTHFnoH0VtytRiHaUTgj0ega/bBhVrRjELl&#10;WkoGmIY4DpJC3zNjZwY+xKBm3IqyxaDr76ebrgR6nrp71drueGNwoz6Y8gfXm0+sHw1u1p9+Vnc8&#10;Huh7XtuVCvQoLX3xrvbvL7ibsRW9ZjXN7n0uJ3yLCY8YwcxWlVIkmrPjHV9+8uxnf/wM2d/vxAld&#10;aiKwNZmLhlNHl5Of31OHaSvF+kMDDZKY4D+QRVqNS0sID5AElRHRspDMBX8y2kT2FKrQdzZ7bKGm&#10;z9yjjyiFQ49foGiC5/19eRhHZ0TgdyNQsyAceKyqeMaeEYWDjnCycWV9rvnvo57yQYsJMEE/BaIO&#10;+rLbsMVFS/GYsxS9CvSv4IUAhkix8HrQXkrVQ0zFLCWTtjJIixPWQqTKr9nfx8X009qOluPhmhNK&#10;Tc92ffBJ44l1f8/Wry51x5Itvc/9wWfeHrWpdz3YcuUr5yc0laCmNWM3Tzn4aiFtiCWs/dCMtXgA&#10;EXE78lzl2KxQOhF+qKM8ZNszXm5dIzebYlvtnA8rqvuO6l1QoDG2Lad+90R6w29AR4ACN2Jfovel&#10;dYqKEEVMAQ2wMHuUCST56bD4jkoXTFTqGjR6tHKGL6moJqJFAW6QnATNIGEFAU1yFRjN18VS3liC&#10;giB/Zf3p1eT0I+VuXBPkBi8Yj/0egZ1gi9N3pQf1JbbQSZ1v+JIwvs6IwK6KQAeSBuEUFurN2Cnd&#10;VtsW44HbymddrQALxkVND1sfPncp00KAhauU1lBIIehPjNiLeQYGzbsKIGmS86f8IUpZjg+GbIeu&#10;Of50xW3vbZ9q6NsK9K539P7QduJpfW/KeTzxq8CClW29j31B1dOl1nc9bOh52H463tu9cNLXMWMv&#10;HKw+NGAphxQ56jiMz8ik7eCY7fCMrShkM4E2SPawJ+Kzii27/b3dhsky7c+V2g8C30Sa6cBkPF7e&#10;bsXGM7yBMNSuOmnZGTzAkJ0gDw04QHZCNCdWNNM1ahk4xWs6V76VJMKyvtUUiz+86Y/EG1aV2jXR&#10;wqpZEWgiwhUrqBIoOMj4oGcuiSUsTddsv+v288sPknhbrpOR0MgTGH8YPaX7HVfI8e0EW/TdEWMe&#10;6iBaCS1hYIvddr8w9ufNR4Dxo3Z1239H5bqgbapjNX7m6mVNs9Is/ZbOUqbmGFyJx5WjhDWZxqR8&#10;rZeMBUpW1TyXkeEnJ4G+9YS17LrjAOkKTE+o40w4Syas719x/u2z1s/bux8EutfhUgR6k4FgvL47&#10;XtfN61QmbFHD27qetPWt159SHN0pjYGRqA0+6ez4+iuvM2R9d85RgD3HJduhftufpx3vzDhKQi4z&#10;JBUKDWRNpqyl4BsaTPIVn2y/94br/bOtvobvHzdFE/AZjy1te2MyuX/zZ+ZvfyM5CZo4oFXytpf6&#10;E7xuI8tCWkJbKe2jWloC2EEaRph2S0p9OAVUQr6lPoYp3WbjIskJlRw2aMMHo2ItNfKDeuux1Dg0&#10;UEGiAoYm/aT8i2KHoVex/9HFDrCFGtQMo7mHSgktmgRbGD2ov30BG3/d9xFwwIFHBWiBOZ/47HTP&#10;3hh1l47b/sKYBKpg4YUOLMAWu1CPkvKHZCZsZRP2CkESNlpaimkTReFq0mamPDFoKxqzF132+48d&#10;/aa++3lNr9rSu94afALHwtutNAc3WLzd6UzYwhNUAieeNfc9CvRs1QUTvuCGL7he30sxZTPQ9fCL&#10;ltMhTzHNJhPUYtwHIIdesZT128oGHZRCzDSkzJL7sZYN2z7IdozP1/unraWjH5svnugJrMYDWMJG&#10;VKpmTOh324WgAwvKHOwYekUoc4hqkXYy0ywKGHrxJ02FApDhW1FYr7VVk6iT5EQAME3+A8HNiAJJ&#10;c/B+MrahiouY0CbiqtidY50tlAohT+irDWix/6FF9nkLTo7jSNtqPagGtthtdwpjf/IVAZQ3229J&#10;WQTh52Pf/jDo/e8BT+H1I5VwLGASvMxYACz0JV9jXsbvxYgL0GMvG7ORITCF3CbSBsKusB3sd1QO&#10;2UzDnj+fbb/cEHwCkmgAWAQfNvZt+PuS9cHNxp7nrX3rgIaa479OthDAEVz3n0zU9mwEjj9q7duo&#10;6014u9fbg3oXydO6nmRH+/LFWi9+YJAqxmzYmOFjXklPzagVcFY47TpITWSUikkGbuluW3+D3YYs&#10;UlV26vOLVAogW3SsJKUhU2uv2z3PyCsDIHQMAYzQkQS7VxeNI4qIa7xeGYGWocMOZpK8WaBSBBid&#10;hF3RE02fWVWvP9te3dK5FDJsJtUEnmJgC1DECzzB/5LCygR20BNiPPZ9BLLOW3CudETS1OdIpunY&#10;ghMR3Lp7rhZjT4wIvPkI+Fc2QBXt35H9fjDSWDPqwItLGJE6c/OXGQuELHfbQMj+sKtwLCiFiCgW&#10;Mt7uAgZ4xDdx/bjmKbwQaGnsWvP1JeBjtvZs1x5XWk9twN90Ht+u692CdeELyov2k88y5S38fc8D&#10;wWfgj9q+FPWRWlBI11bDyUTTic2GrnhD99P6viS9JF2BkSuuj0ary+ddf6Icg1kJyGzYVjRsN025&#10;iklg7MLQ/eouzTlKZiyFQ/byGVvF2fHrnYtbMBu80Y03f2b+9jeiguhHoTyc8i8Lf1Nyb1rhRnj6&#10;JDN4DfIAc8BTpnqyrPqEvKl0RpLn7yWvPVZub6U3XjRx0NORouYhKQmgA0hCW+JKWusu1RDGv4ZT&#10;A1z8Kxb79VXW2AIs2r6igC2og8CHD8RSkkMzsIURgbc7ArV3lGZq6ktq5+Wpq9Zy0hWYpw+6xO2T&#10;sedlugJggdqSvvJXx6S8rXQKZVI4FvYiMhYAi4uflFy2/9eo96PejmlKGE198Za+bd/xeO3xzZae&#10;ZzVdz2t74gAFbzDp694idUH3R0PvdiZs0dT3vKF7G06Gr2fTG9zw9ygsNd3r5DPqe5839CRQ3Krt&#10;2fT1qUePRb/yH7/g/LDfYkJw7JrbDNNiwFIxbj0EwTNv8ckyX4IVO36w084DV6rN570feyLJwPeq&#10;87by2yP9m/9r40qibSXZGUkzY4SSCbDgWWof2tSxTshDChmX7tXk6bvpL35Ubz5LrW2rz5DjBjq8&#10;QAgUO/5/SJFKAyn0hlI9b4FWhV4W0T4jKGS/DqjGcb2MwE6wBXkwGpbAEwa2ePP3AuMbd2cE8E2A&#10;G8/ctHnlp0vtAbgLpAFu2It0GAF5k3wAgzdDI2tCu0/XAb4FOwZ5E44FpRAyFgCLseY2a2cKSNHS&#10;s4lMBcCCxEPDyTgZC39vSkohwSfNPc/8wXhtVwLiBaTOTNiinjdouQ22wNYae5/6e1i2vH2b9X1b&#10;9aAW2KBdW+19T1pPPvUEk2c6Q5/VNJCxmHe+B88U2seIowJpkL2CLWjc7XeayQBNeT88OfOPo2EZ&#10;rSkl77az99iqcuKOeua+2ndXbEjJXpCWaIuotIxeuJcef6h+t67SOLoBRhAlq1/mG+SfoAoNWMDT&#10;lMwE79LBxMsBRj6h+YEwKZUaCfwLwx7kX9HZz6+yxhYEQ8ibSxTkpBSCNAq5MqnJvd3TVuPw/y0C&#10;FG45T1jghXGe6AuvvUyJ6FL7ucT78lN0Hulc9BdvhjumLaTH/m3R1+Ndri+BqMJMi4WPs7zI5fKN&#10;GvsMBCyLths867vE5ExfOIcht7MgAffv36J/8BfP8gY2u5JikS+NSvcdCzk8WcKpwFq6ZWG7VtxD&#10;np05faq/uniw5r0ZS9k8HRb2InpGyAqQ28eIXCy7spwH5+r97AO8SIoLEDP7YVE4i2dcJV/bC+A3&#10;oDMx45SaCOyKiw11XcdvubrUTFjhda93dqmNvc/6Wr+64viQcE3ZK1AWR/dCJE1dolUF+sHNZE7a&#10;WEz99rxxPEcsNP4UzyOZdUSoKgQTZIaOFpG8YTs45PnvnplITYzycYKWinbonD+ft4IztAVZCM4r&#10;Wf/iotDWa5cMZyysSX39v11NTctiLsrCRrjW8BFl4eJCYUUolvpV8+LsleYOTtr2VeXTe+rAA3X+&#10;sRp5pj7cUjcFMcgisEBJbyaS6/HEZjJFysF4GBF4xQgY2MJgiryWCOi3Qh06cOt8aVZEEY3eIhmh&#10;l5OyINuH7x3jtFbQ/c9neSfviSahldXGEhjj+dbiLM231JbFf2ECvkhjoomLHpijAYekGEN+Slrw&#10;oykP7fjazVd7jxyvjmCAHSj86Au9+95YsubnRaew8cwG9W3qUOblZ3UsogMdedbaQyhX8xrb6GNL&#10;z6+eOjv3UeWUrxDpp5HqEgrwcBIZhBiNZh1504AaqgbimKft7804CmgJkeYLi2nISTXEjA36tP3d&#10;Sdfh023jTb3J5t6ttr5HrxtDZNp+06n1Y733G4ObDR13P69rxTmWHYZ7gZkqnSN0srCAM3Qii1i3&#10;5wmrDXlKaK4ZsgDRSgE9l6rNYxbzVU8hSiFXfB7//HLbHbXx24R7VTBu7apKr6YOZBn+UZ2CwUAn&#10;P0vTIjU1SQZLw6cGgjnTaA2lJMEiVMplXTw7DSBm0XEt57N+QnLWIazC0hLDTTT16T3lygNl5qly&#10;ayO1Gk/+mFIgVUKiZAFG8ODliyyDhi34NzLbwAudHsHfjIcRgVeMgIEtXsvIygX/li+/xBb6iK4/&#10;ty+l6V7mr/Uo9kQlhwEjmLKuPoeTDIQ+sYul/NryAm1oDHZtC5IqkEUT/nuZuuDj+jTuWDjdtawG&#10;I+qxiIoqIgiALci9O5JkeYFUSLPpG+FTYYUpoMwCNcCh7zbPL96vfUQQhvb+umWRLPSy21GRG2Ll&#10;i5QJxDdu/TJNTPtiimsRFj2CjE+/On95tNr0hat80kU+4H2kGgY9hwaQakDmMk9j4axTVDXxRkdn&#10;c57yh6ZdMewyDTqKBm0HPg0EW3oftwS3GjtpKFXq+jLyJzJhglytb+x+VHtCpdoCSwM2Rl/LaL/n&#10;70MuKZGALUQyxF5EnmDYdoj+3hsIfOUpnnBdpcjlKB2wH5y1Fcw6D110lN60Fn3Z4jwae1QrjlxK&#10;6+10x6LqknSdqAHp5wzZCB22goBRpvo5afESNGhe01FFRx4862/gvNWvka7bSt/d9Fc/qiOP1G+e&#10;q9h9/ZhQn6YgMmAfquOFFzmJn//1M5jQUARvS2heo/pfKWzwgqeXyyuOK8bHjQgY2OJtBwGvCQMx&#10;VOtbBhDot0X9WQcTsM3BE36tGIFsMMsv3/MCPWjDeUNsuyGaaNTGeGZ1LczMoDUsqKfvJT+/L5Oz&#10;qcfp75+ra1vqA+3eCk1MLwBT3N1QlEeJxI/x5L144vqP6uwP6sg99fwdtQ/dTGQ0NYhQs5ZmARAw&#10;F2SH2W2gDwvFPj3tzGAg+6ZNLmul3f9FKlvu8uGflyXFfS/VyvySjUQR5VSYepLlbo5sfdk/Nnnk&#10;r1Nu09duBCiLaMQgdQGBIF9j4Zgb4UsTjRjj1sqQU8oKJAAmLaYLPltP99fNdIcef+5GQDOY9Hc9&#10;aehJ5gorZLudul61ruuJNKGcSKGcAb2jLbj6WeMxlDYG7IfAFrrfG7wW5DtHbYfyFc/rVkpIhcOu&#10;Il28POQsHqmuPF/vC9x6DAB1wr9ZplETXUvRPsFwnKTFi4VMA2BUUKwsNaBSXBTCAnM7I+nemHpq&#10;VT17W7360/bIw8Tsk9TN5+m1DfXxlhqPaxmHn/MN2hgGNVKgAw5fmhMH/9T+/PI9UC+FbimMS0EP&#10;rOd/vOslpVK4FP96iBOp8TAi8GoRMLCFgS1eSwT0NIAOLBi2dejAeMykn3+S+KXbiAW9HcZgL1rC&#10;WspXPqUlG7j/6kyIM3fUL++pgz+qc49VlIOZnG1o99EXs7GXd0/9dilTNlreWLiLyh2WW6g+X/v5&#10;VqrfdrWLRu6ycrN+uKne2VCXn6nfPlVpq5t4lBz9X/bOrDuKK9vzVN3bT/3Q/d7foR/7oXvd937p&#10;1V+g7+2qssHGNvi61nWXp7pVTEIgEAKEmAfNYpZS84imnCQBxgbbGNAEmBk0ZWaMefq3z8lMhAsK&#10;EAiBFLGOUpGRkZERO06c/T97+O/77tGbquaGqryuSsfUoWEqQaTFZP2zGKgzmEMHeXBdxI7QBJRo&#10;csOdP4nygNJgM5UasNCM+of7+rr+8nFfvhQqEw6JfAmWXChdCKN2bNMqclgoM9YNkfb65R15X5/c&#10;1UIo5cGKBwcqH22vSGypTBRWE1/pilJ/Rn2Q+d5eVJmEYovKZ0RdbK0kczVJEOiO0vS+w5Q620h+&#10;bzh/NRBNapFs+hQHxELJkwIoxKzA8UUMLCLFQHX68N7y4YeQStHJwcT48vIxV4x5BzWL5bbxVPF1&#10;69BNG3DcfDvdR8e+r87fV6O2e93xbnv+pEpnerju4rqTGnMCuRZCDwFvhIYKGfwgn81+CgxioKTo&#10;4+BKocPM7cRmoINZfGwcs5bsZvk/a3OwGkhgLhIIsMW8aNZ5Mga8Q4dF13K2OS+Gjj93MQZg3S3U&#10;4ZyADLKNCoexBotZouSyOnRVHR9XnXfU+cn0SMp/4HvTjIPAhdz4KiMkf3r45MWMqvKfXciJs2lM&#10;3LBYmPmZGVEZZMWU8djdbMbZ3GBrfiAzmHLI2VgkZwWxxYCcpl1PKtpoQl1JqJ80HDn/0B964J2/&#10;qcLTKvLQAQYBhupuWLX3vdpbXv1NFbrndP7wXazgT/H8le35HzbnrejGeLBANvxw3h8H1v/fyKYP&#10;+jdD7/2HpsK9R46M7q+cKjqsdpS5pIMWVU+TuIHBAFKsnRXT840hnnX8wjIH0gvSSQqrrE1Spd0u&#10;KXO2H1KUVCVR5eTeJimfRozIxn8j5EKgxgLJ88yG38c3fda3ZnV/gZRcuRSq+G4iEb+nvp9Q8Tve&#10;TxPqpq2updTEtFKaWsp0TtM/tWI3vZHsCfFVyBbdE7V69yV1k11NV8/2djPMgwpMM1EUBlDzqrmp&#10;smEVHIpv8XVIq/j/2OshT5U2Y/DZE0uAKp4QR/DmFSQQYIsAW8yLBAy2YFqPEwGXM4EOe0f8w5KX&#10;gb/Ao47uwevu8Rv+mTvq4kM1PqUYe2eUSiqx6uqRNzPmmr7NyGhUPkMzO9Cy0EDWZn8q9l7T2Dqr&#10;JVXa0k3T+xjEIhNB+f7fLDLCzvpuZt0cNnMiDMqSpm9MzSAPGeIdijCJ2Zl5pXzFksuRYT0pV/fw&#10;9rVLW785u/aTwYJV4Q1/WChd2LMGcPPFmfxVPVu/Oba/h2BJzAPAiIMVM4Q1CGVFhXB4o9pLKpJ7&#10;ap5Z1/RZmOB1bd+HN6TSKtBEWztLZ/aU2burPFw2VEQrKsWS4e8ru9myfWffuuWwgzdpbvUFESkx&#10;NLG8VR1EyK5d9WNjpcXNp2vY5uZLL0pKZ6JHWI+U7dEHdd+g/xkwARogKUPnZWS6FymaNOlFumlo&#10;IJ3N9Dfd5VziMj1laTANpKYfylGl2/t8yxTtkLods5v53cyr3lPWs938b56AYEMggVeVQIAt5kWz&#10;vkMGhnk61dnYAleI1BoYl0CH7yfSV2fUfYuBVo+G0oEZHCmOqM24ZoA1g6VeF4tDpum+nn0nE7vZ&#10;llu2z95N9pVdGTwl/p2hmZ/Tg6lsfrwwyGfGW70te3QNEQyayb6aed4TX878oPkS01JWHLkSS1ni&#10;lNHb9dBvKw+Th7p7YyRWvG5g/Yq+zQvG0xDb8oeuDR+fLKreX3qXgmGaT1OYJ7YdBWTMlJTbu8vd&#10;krIZuCtQ7VBWvC6s8LLHgWtrR7mzs9TZi7OmKgmLRlHFVEGFsxfLSrlTUGpjzNhZPVNxoKdj61+G&#10;8v95QYAFP4qTqzfvD72bPpr4vl+6HMhAudT5FPjr06c1mYP0MjCmDocw3SLXA03n4VW2Z5fcRsEK&#10;umk/n+mr8iPG5aGRwazvaAjCTqarC8pmMY+APoFZAIV+alCIOWbu1RztiSfLbApeAwm8pAQCbLFU&#10;sIXJgMghCbwVOhtCUhswJOCVkDzPMQfmErLjCBSQBA2T4Sa1YyTKTPs4pBYzERLkbRLcLvHtOi+f&#10;2HU+BU+QC0cgJAkaB8a8mpuq/a66gFk4lbZkpGPMIw5taS0Ste9x4WnL0Whj6tFA5bbmNf/CfFdo&#10;G4SuStIpSdOAdXsOnNYkQFIjVGqMbVzVA3/GelTdh+H8FeG1KyWNAmqNjcsJ2DyT9xkpFbG8905u&#10;Lj52ZKC4JplXpnA0HKiaBkZgqHhZ3f9S+2MXARA8bhU2P51pejsg5nErdaDv3IlHhkaSSJkFJVeu&#10;bZe0kQR0XkAfDru/ZuZw6diubf1x4RL9WIqP5H1AQKVUZqf4SP6HSIAa90SWoP7hs0LI/ZtWsh1Y&#10;gPDxYhCxgdhxV2kWDU09snElsaLUZuO7fEWKmOSz/X0OgoSpEtKTt4Lb17f2vb781bH85Y0Fq69f&#10;6JbuTR9HSwuO4I4HSyCBJS2BAFssFWyB7p8NLyigDAiQFM1seqcBBzso2zjmEnpGECL2BkESMENo&#10;Vh/Zga8QpPazggXoIBESP8sWtoNL9ly3K2+n2h7ZF5LpYQZX5vuMs2YKpWdQvCPtbak9bWIhZ57p&#10;giyUJRhDqenbwAuSNfo3r+rduIoYwEj+RyQaQINB7YmXnX+j/KKbRaFKkCY6cuNHUQim1n3YnS+p&#10;EzET5Ji/onf9/2ne9O81JZ37q+4CLJj0UwqkuHIGHsyS8km8IS+FFZ67M1r/V/sQuiHRG1UzuUZs&#10;h4R3VExur5zCAlFckzCNdYqP5HbbUZk0jSBT2s5yT+qPlNrwhBYcsslkOXw0dbj8bun+oabtOymg&#10;ClzQkZ4f9gIF1n8ETTiNYE9kAgiDeLRv3cewegiYyAc6SDpu+/pPO9evPsN2UAj8GTp9RjJQ8lZC&#10;p0FpmO5NAIvlcbhJ1nwi3yUgd9OK7i0fxtYu7yz6+v55gEUKR4aDkSGDLVgLlkACS1oCAbZYctgC&#10;hAEa2EaSpE5wgO5JuP9AGJq9aouuI8A+RLmT+AC9FaWMiHXHJiHNZGDCdjXm7b6h9txU0fvquwn1&#10;S0JZudQ4KauMxVX8wTpMQjQqQy7KdSmOuKJsABSCtZLa8S7vph79cHJ357pVJH/2b1nZDvUTWQbr&#10;Puld99LYgvRLqDYhlUJZDmxcAXU3VgqyFYhzNLxSQpOVt7xxx4FDR34uqZrKq1D5ZR41SAEWxdUW&#10;xoOtpda28tePLQy8wLpAA2cUV0qih1CGa4OErJfbuygjUuGwgnGC0mXbjySlgJm2VfwKmnA008gf&#10;kfoj1Ykd1RbU4zRSSEAnm6pUcdnMiV2NPfl/JJxFw4iPSViFz2Mw/wOsDoK98gUrgOqIA+3EXKQT&#10;WaHkomqJ7KATebr/8q+96z4FfyA9wXkbkOSq2PrP5FOMTGtXwmBBUZiedcvPgOd2fu5cH6O/c5OJ&#10;mcA2l8b/Jq46QZTBEkhgKUsgwBaLHFsYJCGmhazdwmwRs4RmnCzUlecyLhIAh/aGGOZsXs23dlFV&#10;mXT8UVUNZ/D99HfT3i+Om9B5GXoYNfNxhlTmbZnwMGO2ED1qmn7I9KRuaT1ugqpEBATf+fjggRcZ&#10;64Vyf64rAwR0572H1X0g71PYwZk3v6zdAm8IijCc91kk/1/h6epevwLjP/Z8ojqYl4fz3m8tWFe+&#10;bwiNLsq+2tpRPrWncvJA9SSlxcg7LSj3Cys8o/5/pc5f5a3BAU8cAfPDrHTWHLDImSUopkrLvaX+&#10;CHkrhFzkGiYKGjksmDR2alPHjppkUbVUJCFjloImlEDbWK12Hrl/qrCUQiSRjb8fJDFnw+r2DZ90&#10;Qp2JxwQPEQykOETEIfWBZJpsXGkSg/GhADtIasUzgrkCU4fwVVASlupo6z8ETIitYt1y0AkF6KE+&#10;4351b/7SuvsThgq6fMKBisp0dXkKgniFpfWQB1f7NAkE2GJJYAvwRK4BFwieKLjqwygMG9X+a+rA&#10;sNqrzRJswYYB/8SWEXfriLVn1Dp+w+m+o87eU9OOTzFlJme/Ag1TkgaBAtUIQsZV2UEC2bBZMNzS&#10;ZgGPp/XARb5NprQsErYv8ALhiHzwkMh257vGKmisvsX3n/dB32aqUYASpJ7Zi7d4/u+ZUuNbEQ7s&#10;DSuHNq+CULz3L6I+u/M/P7q9ftuRyYIqn/LoGCdIuNhXPb27egYtTvwmFgtQxd6qmb0Vr5nbW3BM&#10;FkkYnFFYOU0rqpoxbVvGIUKEpg68qJSs12xLYpzIxFvgBHnctFelNA3LxY4jdskRa3epRf5I8REL&#10;ILLzWJJr2Vd+f/exB9uPpw7uP99QsCm88ffAAki44e6M5mMW+oC3yJZXE13BFonS2LCKVwJW2B7d&#10;9Lu+je8Bzihm27phddfGT+AjCW9ajsUCpNKT//veTX/AOTKwe2Pqxgi9XsIqjfePVCFJG5JnwMnc&#10;dbnzwRJIYGlKIMAWixxbzDZXGHjBFpqUwDDxE8KPKdW24KYsvO6XjtmhW97QA3VzWiVsYaECKMxI&#10;3oQACI0h9JOisQRjq4EafCBDrOTVGZsw3yJdwsslfC7Np4urZlIruEu0kMALZETsBW8J8JQM1bSa&#10;HOof2PzH7r/+M4yZndTfehlgoXd+n5k39Sxwgpwv+HBow3u9a5b3b/q8sbDo8IHvt1SkN5Wp7ZUO&#10;6KGk/NGWSkU99C1HrM1lnjFXSD4IcQyzoEAOE7zele2VPmkpBGlKzGY55hMbKFBcJW6RjE+kjFiK&#10;ZEm1teeos++4V1o/U9aQKG9MVjYna9rsYx3u8S73xBmvpnPmWK91MuzWRezmuNU2YPFaH7dPnlHN&#10;Yac95rX3pVt73aaYagnbvc0/traMNjde7mz6safhXOvR9vaKUHflqY4jVT27d/TsLOjc9AUhFxgt&#10;8JgQDUrBFzwgRNdimSDkExYQNhLpObh2xWD+Z+3rlwur6caVQwfzlTMld1FANJkgj31/+r08DcES&#10;SGCJSyDAFosfWxh4YSAFrzg4SqhhawqAjVm7b6Sqb9k99/3hKTWR0mYGhkatETNDZEY1GmihoQMf&#10;0DBIyB7oS8Ec/DPKU7wi8pXcBjFcmGUJPmw+eEsLU197Zk1njoiUUmA35d35trun4N+YQ5OY8LLY&#10;om897v9Pe9dSt12CLZrXrjq6Mf/Y7hOEZ+6pmiquniKCcnfZFMmlRRVuYQVvHTEVYMNAqVekisoS&#10;eEa2Vs1LvVMDWcAQu6ozDg5J+qhIUQVtb03q0HH78Em7ujV5tN060WWf7vHq+v1QOB2K+LSGsG4R&#10;t4EWdRpjbmPcprVGHD4KRVR9RLVEnNZoqjVmN8V8QEbHgNsRs5qiTl1UNYX95j77dFS1RBNNkZm2&#10;Abt1wK2P2HURpz7u14Y9dmgV/OF3RO3OvodtTZfbawcaq9q7Dld17irp3bImsv6z2JoV0bUEyX7S&#10;tX51918/6Cr8Y8OaDwYPFKoZcqjFDCV3lj+J15U1x3E8yQkKlkACgQRUgC2WBLYwwMLkkQIs9oyr&#10;7vv++Uk1nlIJMAAQQcZGhkWZU5uGoULbKjBEsIcrczH2kd1YzBr7k3enMYfYgg2oyLyVY2ZX2V2w&#10;RfZnzCGWzivwAtGIQUfLBMM5iakiVDFlWJYGZ3eGopGtX1zY+NK8F2Scklep67a/37FudVPx4ZrK&#10;qxBMFZQTPulSday4NIXBYFuVh8cBgwFWCsIqjaNhV1UKO4F5+3qtFOZoBlsALHYf9UobkxUt9tEO&#10;+2SPWxf2clgB7S4t4tJao7w6LVGL1hpJt0Y93WQ7AMK0noFkc9gGgjREVXPUY39e66PpUNytjbt1&#10;cb8+5rbEUk1Rqzlmt0dTTRGXxj6/bpEUgKMlkmyP26w0RlLNA36IE4h7oBO+2xabau8e62gcaKuu&#10;bdx3MLrz8541K0frK/H2wV5CWVG9CDjkZpoHQt9e/UbudLAEEljSEnhpbMHMtnrc2ybm9HShsC6q&#10;fcMuaYq5aXGw8nQJjDqU0Cy+QoaFosbVfs17jbLPJGvoRNDcF8nIIPnziZJdlO7UzURiInbNM0Hd&#10;CqnMSRnxXGFx80UORRmk3SOKuIqSEb/yZrr1nnBp30ilk9pDvKR7/Vtw8UKyhUaCWosoDA3svPEr&#10;LUXro5v/hRjD3rzV+P7PbviAwmbkRuL1hwAjtu7Dc5K88Duhr8j7rH3Nxx0Fy8kNCW/8lDrpoU1/&#10;LT14TlBFpV1Q80yubtI4TbykiZ2UEAcd8SBoI5fBQahEuW0a0Qy0DMlENoSCI0i9D90MjJDvllm7&#10;yqy91dMHjs+U1iVrWpyTZ5xQn1gdUNXNMffdbuFEe2wmfsm+fEPdeqSmUnL/gIuPu5Kh1M6h7gy6&#10;AH8LFT33mf2FsJUdBGlmkbY5gIDNYAkksKgk8NLYgkntseseGQR464EUBlsANXJ6MVh5qgSgnwJG&#10;gCp43XrNI70T6GBCKYmjpElRRN1MVATxEFBHsKUYnEFe6FVVeEVtuSIhmRxfPoKl6orae1na/p/U&#10;Xl1fEbBCyujeMfvoTRfeqshDNe0pwAQxmIxmeskNfouqH79zF6PplcRdgj1DE4txX2zgRaTgTy3U&#10;EN+wfChvdSfAYvNKYWJY91Fsw/sd+R91rFt1dtMnpDP0b3hvaMt7JIN0rl19ZuP7x0tO7K609lQn&#10;d5XdJ7HiYMWz+TQ1aDDxlRBx0rZVJEAJOh3DhplKPjL4Q3NRQIZBqqpkcFSk5FOYOnXuhqHEIJF1&#10;V830/pMzmCWOtjsnu/3aXlXbp0L94rNojKTxaGAGaCQ24h3HFlxLqB/zhphP2qKJrngict45e1GN&#10;35t5kJDQGeMQ1CzyYs+DdhbAIKhRGjfawAosWHyaW4wxD9Qxe2Pu02AlkMA7LIG5YIvTN1FgMi02&#10;2IIKwlAjPFWhBhtzEqA2JkIDGVAhs2BMbed12JeC3VmDxHadEbptxKMVYgoacWCVENbLUdlNN0Fy&#10;oI3ZPBN8a8eYt33cJwCz+576cUI9TEoI5Sz/g3FxiPMCv4Trp/ETy/wpWBZUApkpr9Y9Ei0r01re&#10;eGrq3rcHCshioLom4RedG6HY+uB83oeYLmKb/wD1E75/EhmiG1f3rH//wobVzUWFVUfGSqqoSD4F&#10;veb2mvTuyklyKJ7l4wAcaHwgZgkiIYz1AroI47/AjLG9yqLplI0ksGNrRQZ8kN9h2K5IAd1VlTh8&#10;2q1s8I+3K8AE7gk8EXWxZF1kmrBKmsRGzAYTuCRmv30H17lAWuOA3zSocMHU9rv4ZcBPnf00vydu&#10;nfvRHr3jE7HE3dRGKe0udD0J4eVxy0ALCUsSKCFPojyPug/qTrCgvTH48UACr10CL40teDAabwm2&#10;gOaZV9F2w2LGyCnRYOWpEsD2wHYqdeEWwZ0EK/b+K+lSbD+awApHBvIsGRHGqr267QCLQL+N3eKK&#10;UGHyFWwb+0cUJqK9owo67dZ7/vkp77rlTPnwATKAycIIBveltrKbwcwDRphKiTKLygxwWouZLwSv&#10;CyQBboVMZ7Fa+AIrUEhYL5jmEuOiph8O7tsS3fRx36YVMF6QmNqf9zuiNc/krYjlfxRb+xFMkbBN&#10;n974+bEdMQij9lVZu454Ww6526pm9lQ+2nU4mVf5vNjMrMsjY8AoS2RSQysS2yqSRYRolGoTBZVR&#10;YbWC8Ko6sfvY9KG6mepW61Qv8Q2qMeqZhmUihxsIVmgg1sG0KGGVBD1ItERb7J3HFiYWxIRxNBGf&#10;EbcaB1I0iR0hLiSebo/6nf1ud8QdGFLfX1IPJ6yEpSvY6acSJAGe4KZnYnvl7j9ugUtkgZ7C4Gfn&#10;UQIvjS3wE7be0jpPl5AAW5BxYAz1T9WpwUYjga3ArxGvZNQj+qF4VG0bVYW6MIfxgwiX9lWBEYIk&#10;tGViy7hTdN0+cNOtueU13/H77qUvPJKi3knXS3k+egjQkAkP1IMUaaIkfEpP4UXGMCkGljBgItN/&#10;+ECstXrihDoLloWUQPYG8DwBBaUUBXeT2AtuouSmWlODBzaSGwmtFnSQkHn3bvisf937/etXQN8J&#10;QfipXUcPHBspLvU3V3qFZRNbKYxeY+0+kiIBZGuNKjkiLoynN0OnDbulODis4jJJAaUZu4WxZBDj&#10;qVsC+0RFvVfTrE51qfp+1aTDJwmekGDJeJJG/qeJpSDokpDM5n6vJeZLiz8GE6KVNcjIQZB3caWV&#10;aw9L+okkmEiQqYSXtsWdhrhHNmxt2BI7zYBcuPEBNfXbnWets1eTww+Sky6VS/WzKYhy9jMorhC2&#10;gf6DJZDAIpPAXLAFdbHFr5/FFqIyA5/I8ySwdZTMT2/HuAshJr6kzdf8/dfdQ9dnKu5YNXesk3fs&#10;prsOuRvRh/75CXVpUoLFpm2VcgkDw0Mr4w/+eJncZhMzHndEBqbZjcmvuHllBqzRBizExg0iyouv&#10;sz0z0j0+RLD2piVg+R4TWf2rGlaYO6jrXrIx4UiS4w+hst7Nq6DajKyhRNZ7vX9dFdm6KrSp8NDh&#10;MH4NuK63VaZ2lyd2HEtuq57G3kAyCHChpHRyz7HJpwOLilRh5cS2qilxhZAaqrklhH6bzJFSm0hM&#10;U1f98OmZqhYb+wTOjlyehaAHk80RcdrQrPE0GMIkX6BNdW6FJFk09vk00cEmOyMm8RbGgPEuQorc&#10;OZ+OWHUxR3tGxFBhUmSbI2nQFTYMrDUNMSsUs+qiqbqYVT/g1MVT9Vhrwqq9T/XG3Qs/OjceuJPc&#10;Xx3EqREGj7M08GRQ2+xNP37B782/BF4aW/BU9N8VbEHEAFNtyUoY8YhDDOwTf18C+DJwiGy/5uy9&#10;6h+5qhrG1CTqw9gVdKSX1DrSaIBXWKdyHxlYoZEFHD1ZaIFawlubeyfzXTgfOQKxFtjYDRARLKJx&#10;h+5HWe0lH2ZcKPPfv4JfeIYEuK20DLzIgQw9uxVyLZwjJDr6qYuhskjeavid4ps+6i/642D3iVIC&#10;LavShRXJrRUTwjpVkdhVlgYlgBgIydwFYqiZ3lb96JnYomKKKArzqSR3VExTZGTP0anDp5IVDfbx&#10;9jTxE42EYUaZf1uN0SQmita4Jfmf4AlpwgwhrT9tVgReZOInJMwih0XYbpwmTOh1qshj10l2/3dp&#10;C+6P5iEbb0gonhIMIVQZdkNcRCEII5Im2NM0ojForWHV0p+GzouMWeNJMVf93TVr7I48+9gdpQ8I&#10;1QnoXwwYwRJIYDFJYC7YInpPSYXM8Qy2IPYwwBZ/H1jw6S5qh15Vm0fTW8akTlj5eOoBQwu63ygZ&#10;o/if0DGZTZnelnunVwRVGPdtxowhGQc0c7BMdHr2yGSI6JaDIoCPYCxb4KcYpcL9wXoB0tM3CmMS&#10;uJB32qgk/7nH3FP3SueJ6Pr3fjharB5OTivvMOSVZY7EY+q6X0WVDsU19lQkYceCvoIEVAg3i6nE&#10;8QyfiEk6NQ4RHB/7T9lVrd6JHoXKZP6N7myJS8qopqUSMGEUp0EMGQ4rTWNlNCVbhNtKN4MkCLZg&#10;Bi+Nj8gQySKMdxFPzD7nzr50R79q7fdpbdrvw9VBxpUxzwC5dEYMlhsRWthGAoK0Yj7NGDkErsX8&#10;etxGkWT43MzP1+yJCfGGcZd5MoMlkMAik8DLYwtfDSZtEkP2EGZBlMA1VTDu8/pc5brEdyDdgzRU&#10;LD1bxi2CNHcNqzui39EewRJI4O9JAKrHqakprYLYTSwWEgxRnoCXQmqOl0q0hJgrqrRrozwpIRRl&#10;rk700BU62E2HVvCq00en9tTMHA4latqtul7HqEasEbP1aLA+fxIIRZ1QzAth2wg7LbEkhBkj2oyR&#10;RRcMCBgVgZYyMmjQOatvCNbUtspgbjBLKsHq2ymBuWCLb5MO2IL0kJ068BDipgBbPBc54TmS9FFo&#10;KsZdsAWsFaPQ+wXY4u18LBburDBHsfD7uRXWNZO0Nk1lsQWBEQZbFFf4Uh1U81I8LiIKZYVmxMJ6&#10;Af4orpouOTqz7/jMgZPJk13qVLeq60sTDdAU9yTo0oRhvoN5ofOHAObxyLhIIq7xnhCJ0hqf6Rma&#10;6j83cXHYuzdFkTPjKgNUiKME1s8svNBjBe+E5FUwR7AEEnjLJfDy2CKtfrRckx6SwxZwXTxXuS7x&#10;HcAWBoEVjXkAC6Tx7QSzk2AJJPBMCRiQkf346djCcFFQgYxGrocEaVYnaAZV4C7ZXTO5/9QkFb8o&#10;2NEY07mjmdocUuVLlChGCyIGAmzxRiTQFfcpqAa8yBVMEdNRWMJd28KpsxfduxMSigHIoJiq0O1r&#10;rwnhV7ZUWc1YMmQtWAIJvN0SmAu2uG6nBShA+qTtFltHgxzUF4BWsHCCwIhTGfWpFrbjqjpzP4io&#10;fLsfjrfg7GZZLzLYgtyQ2T6RrRWPiOIEYeyocrUBI5NNKnSZp1JVrUKU2RCR9FFmyVTNkKhM4iqe&#10;YKGQqIgAW7wZCbRFpEgKv4XMMR3BvtVEI/CzT4kNKWY3hK3eC9bwXS9pbBji/hBeeGFA0QE6WZqa&#10;t6B3BqcQSODZEpgLtnjgiSqFNRJOJ/QlM/KA3+L5VhmNLYqGXTiywBZF19K1t4Lpx7M75lL9xICJ&#10;2RaL7PrTscX2KmHShGRTwinKhJHiwAnrSJ1zqgfuSJz6QpppoIMUAJN0j0wBMK1KoeIWAs0nODTf&#10;yPT9zSjyt/BXiOUk9BWBw15KvCfRoI39knpDybQmiNK5XwNpgmpbY8mhS6mRXxxyhjBf4AQhnUSY&#10;1UykBbHZwRJI4O2WwFywheUJg+S2LLbAgBFgi+djC108jJwa0BjiAlscuU6uabAEEniKBGaZK3Kf&#10;PvaJQEdhYjkJsNhZ6hhqCoqJHDmdEt7MHod6ngYx8Eo6g2aYkHqhMmPuo/j4E/wTsk9MO0cCVDH/&#10;EpAoTonldJC5yU0VwAfCo2p8NEXSLy4SeESao0lpkXTP+enhWzoOQ+AElk6PLDCcJsESSOAtl8DL&#10;YwvCD33BFlvHxG5Bpc0d1/yA8/tFsAXxFgAyk68LtoBEi0JiwRJI4KkSyJorJKiTHeSp0//JEzHY&#10;YnulQxWx3RXTB44JNcXJLnId061CDekYukxUl24aW+hS4zJjziaFsoIak7Yoaom9hSaKp56SSc3l&#10;RkgIrY6l5R41hCnFIgmr3L7WeApOEVAFbix4MkB+zZGZ6IXpG7eFY0tsF4RiBGaLpz4zwca3SQJz&#10;xxZbxlzqb4EtigNs8QIpuGSIZLAFhGNUQ73mb7mWnqD2crAEEpglAZ0SIu+fhS22licMtiDAYleN&#10;faLLPt3noIGaBjQvBY6PsNsGyMhQXQk/FTqMlBDABCqtfsCCyoJJsyg5jS1EycGwOf9T9uAn5F5E&#10;LbhDhOFUU5AR0YkZA+JwTBeADFwkoYhvIAVb2rBnEOYJK4bwcaX6vk9dv2sqnAUWz1nPTLD6Vkrg&#10;5bGFdvqdvO3u/lmKeRYPO4QlBj6R59ot4PneNZzect0vHPYP/CzFREpuuN89olMwBzFJ63payiRV&#10;2lvZWYKTep0SwGaVYVbNRP/rm26sE/I70i8kMSCTcygfOBO+OlR1v6Rq+mB9oqb7ITGAgcJe/BKg&#10;VH2/VDNpjaQ74qn4j+7wHfoHKSTSPXQJNNNXhDz+8WSFfqPHEf5RN+B19tzgWIEEXkACc8EWdNbQ&#10;3Qy2oFAZajXAFs/FFtRB3XXVL5yFLXaNewP3uUXZceEF7lawy6KRgFSJYQFGGhXAK3qBN5n0QqnB&#10;7ZAfoNMEtI6QNIFbSXWqxYKgQiL+ziVDvYG94V0iDp8DDDJeLZOwKvzi4WRbdLrnbOLCZXVrWnP3&#10;C2yg1h39BdZ/6T6ZkiUaTrAxZwBbNM9OcCHvhATmiC06HvgEW2wflSKoz1WrwQ4Cvwy2GPe2jaT3&#10;XVFbh9WOMa9T5h+/XkTL/Hpb8H6xSSA34kvtbR1RoVGmBhNkHGqEIT3BIE/lPbLUlV+8yEWrvkuM&#10;5KcjM42DieZYYLdY7NiC2AsSU40Dy9SY1XwYocEUlet/HPFTGqMKSFU+qMLAC4MweM2MJEKSESyB&#10;BN6oBOaGLdLxCQXLZBGG/WvCdbF9WDNevEDYwZLFGZqU0y8a9ZFVyVW1jbjOEa/25q9vtgEWWrP8&#10;+qPg/eKTgMCKJ4GFDtOjyJwu+eJKRsDdafX9SKpzaLotZrX0O61UtQBSwHZFVCZJH0GcxGKXQIb3&#10;IlufhRhPkkpqe2xqpxG9cWbIuXrXm9E1jjU8ZfAASYg5jJJ3GrhqC8bie3iCK3q7JTAXbEHf/WFa&#10;ogcogrpbM3JCcbFkQcMLXjipp+AwgAVNgjrhBRlOl47piYV59iXMQtYYFIIa6G/3U/M6zo5pZsZe&#10;LaYJ3rkQL0pVzFzEhTcxY1+86nSfJRiTul+iUUAVBGk29rhQLVGJVNcVW+QT9yUOnjLFZnVALsXP&#10;MGCQYEy8ZycF3CPpUNw+GU2G+tzzV/wHSeXKpITBg3rJwFNBGCx0M+NTex29NjhGIIEXlcDcsIU7&#10;nhBeTpi/92pbBVPwF1SxS3k3IIXGFo9JPEFmlk8BTD3feIwt2BJMNV60B7+r+xlEIWcv91pH5GU8&#10;IPSH+wlFgYkzZ7GHT0Om2dDrhyLqZG+C/I6WoYRJX2yM2LK+2GftS/wCxUoBuRZ5JSZhVaf8kFfS&#10;EkmxhRjPhphqOWc1RRI9Q9bl264HqMgMHmALupK8IW01WAIJvGEJzBFb3LVV8dgsbDHqLmXQ8CLX&#10;DqpgN9AYjRVwBlmprEy5aVu4C/QgkAnnxp6ZGR7ecG8Ifm5BJCDAAk95WlmOmrbVlXG/eygJdAiF&#10;06F+CKH9tgGLsplSAH0wXRedDPXbbWcdVEuof3qJq97Ff/kDPrYKwZE6zILq7fCRCJsnNgydQtzS&#10;n27qc1sGppsHZ+r70t9edm49VJZJIvEslZbCAjK8BEsggTcrgblhC3vCkVDEnN0CHq0X0a9LeR9C&#10;OHEhIbFt2htC+AUkWkVX1APbTZrkAOAEGkZABX8Btnizz8Gb/zXMVHoRqzV33leJpLp1a7or7hJX&#10;QfgejBSawFGKWjF5xVYhJEt9FAdxG8OqNjKBSbwlyEFd7Gab+sFEQzyJ86s96rf2+yCMthj9waFv&#10;0ENYAW1Atyp84X1pOE5qw3bn2dTl625KQAV9DB5PL8AWb/75Dn7x5bGFyMwjxOzgsL9lPAlc2HM1&#10;MxdfytBhztc+OMUI4CJPnn8IDPgTh8jrhhbZgEG5eZl1UWjaJys/bH6P19wPm/XHr2b3v33VX8nt&#10;Jsc3+8hasFBcypiljVC0dLFS2EbOiF184sp21dVbfvcFC4Wx+Cfiix0NLOwdbI+nm/oxciSHfnJ+&#10;oaSqPIN0szRWMfqgziMhYVUe/CB3JBif5lUCc8QWTLPKx9TWcYv5d4At5gws+GL/I554wRbywM8P&#10;tgBMZPDErK7kSOAXxdKeaGxkjpNrmFGMTuRVAs8zTWvI7KGsNGFjEjKSbRIsQn2l7OfBfwEXSI5c&#10;U7nF2eYLosBmrbBgf/uDOkOlj7AQay6sZgp+/V2XQCiSaD3rtw+qpr5Uz0Di2g2VkKcRDGsJmtDd&#10;z3EzbliX4IxgCSQwPxKYO7ao+0UVjbtgC5qJIXgVFbtkv9t2B5VDjoDBFmKzeL12i78FFlmcwU+a&#10;OHKNCxh8NI7AP/O3jQoGz+p+jFfSAB4cwTSOI8cOFi0BiaUAOiJVjS2MGUO5eMJvTbpnr1htA3Zt&#10;nwTlQbzY0hfYLYK0l1eSQNNZty6awjPS2K8ae1VbOHX+SupGggdSxhXPFYjLmswgeGiDKUAwSs2b&#10;BF4eW4jaEPzbdU8qb5FaSTJqgC3mjI1O30QhSxyfVvny/JNANm+3W4OJJzwgs1AAq79qBiXojazO&#10;brMgizFY5JBFbmX+LuKdOrKRB4O5Rl4gDOSVtP2fRlT4nN3Yl6rtd2vjlPmQ2ExqTLzr8+bg/BdW&#10;AoTm1EXIU3UaYW6NUbTdaY1bXRdSt+9A86qNi35Kd0VGAdMn36mnKTjZd0cCc8EWYmFLq7OPKBTu&#10;k++wM8AWr0AaVjkmykbHXaHDhd1gXrFFrmeKvyPXZuEGgRePP8g6RdhojByCS3QTZWnWBVswanHq&#10;GF8N0HimlSP380tnxQRVCMJgnmgnlRp9qPouJNr6VHOvSz2qjiGZpzb021J0eyi5sJop+PV3XQJ0&#10;pNZ4umVAKraHojPkFoE2Qj2qYyh1aTQ9owcaTYDBmlgvls6DGFzpG5bAy2MLzLsaW1xNUM9TjBbU&#10;CjcJlnOeuy/lLx4YSZMnopUxqlpAm2AL0dyvecm6QrKHzYIEQQh6wUZKEU792xIzkUMJnBtNDKhi&#10;SM0gCjGt0rJvMzBDjpmFI9nfCf77ElZBuL56OKWGLjnNkB1FXYL8MVS0RalZarf1SxYAW7Bmv+u6&#10;LTj/hZUA6crUWZXKI5TGjaUaojMkFjVH1Gko16LJ8z85k9P6EZbIqqAKczA4zaME5oItHK0Cb9lq&#10;p8YWOwJs8Qp2C5xKE1A7yy3W2EJwhlH7r+euG0gxy4UhbhFdyFvAA0AAhGB7aialHky5tx5YP4+r&#10;y2Pq0rD67op37idn8FIqdtGiDf0wQ7twOXnpmgMBAzFiY7+oG3fQl/50QrIhsiEj+irE+BosWgKe&#10;4MRpT12+4fQOCZ8mGaTAiFBsksjNVmIs+tMUhmgfELRR1x/4RF4p2mBh9frb8OtYv+Q0yEoFUkQF&#10;v/K2IWyFyFmlHEkkFf02efOecMnTLTMF84InNZDAPEhgrthCpSc8tfOKKhlRYAvcIkvZ9vAq1779&#10;GhQXeBNY0MpCeZNdn4e7rQ8JsLAs69otdWlEDVxyzwxZbbAphH3CCWFqokKBzHuiDmMTMx7IFeqj&#10;abj/6vHjhtN1EZ/1xqiHHxcCH4YtNsJADJNP+2Cy/7vkhSs2R/7l4Xyd/Dt4XPfhI//sRRf6o9qI&#10;Ux+34dnEVkHkJkO/Nlw7DXFf5IxrfCDQrIEEXkkCPMJkMvM80qToDA2oEbeEAyMqMT28dg+mrl3X&#10;kwFF7EWwBBKYFwm8PLZABfq6S6b9g6PC/gS/5PaAl3OupoviEXVVKC6AFUxwZdIvr/x/xqL30Tuw&#10;j0w9xEQAHMFsAHGCjtYisYzGZtmNj8Qy4Xp3J/yLN52uixZZCXDshGJWbSxZH/frI6q+34NXuCVs&#10;dw3MsL0+JgULhBQynGacQh3WD1jUXWwYtCVGLOa2DvgoyNZBpymeREEyeIUiSSEKjFni6w1D8pPu&#10;jDmYQBIpnCvZUzaxGuYqsxcql4AjSF8IZy8rfGQuP7O/CELz/1Brg2N5ThpbrtnjGTKa1814qOUJ&#10;wNbD3E/OlyIg3IRkxviE2DV7BdYnPlPe2RHVcdbCHC0zyKgHhmiOp8VMHdA8BBJ4gxIw2IInlOeX&#10;aUNbPPXtNf8W4T/kppLKZJ47gqY0A8ZMgDnmdQxZGgefE7bQGoshtvK6YtotOagBtngFbPHjpKgr&#10;sIVEcopK+nvYgg9lZ2IjdOKn6C9xbGicobssCINamrSUr6ZS6tK4d+6i6o2otoFHUPg1d6u2wTTs&#10;fgR59UZVZw+0CrbMm2Op1niqjfIEYb8lSh0smwgACQKAhycmU+qGHkUFzo5wujvmd0Qh50kxTgE1&#10;jJpEcRKWCHGkTMTZzrTp/Azx6gxkZ4eteymDdXhlIBMMxPlz5lo3c71wbIixRpw1uvGRDviQsA8L&#10;vc0F6r0lUlT0OkVYFiwGjXMVB5OOXZWT4k/jHE5NFqIqJCbFhSnk9oQ6+63fMUSZsRkkAyAzpiCx&#10;+miTTwAvAgm8MQlQ4o7fYgKAZ6QRY0bY7ognYheTlqVSUm4kMxXh8bKFGTFYAgm8qgTmiC1kJE2r&#10;0G1htgBbULfsVfwCS/y7Qw+FWymjs56HLUTZamxHfGBK8jI01kDXCiYRRYeWfphSV2+q+AW7K5xi&#10;BGmOJhhTcG0wY8bHX9ebgEK4sc9qGUwSS9iOKyTinxz0GgcTx5rOhWo2N5d9Xrv1fzVv+afGzf/j&#10;xOb/WXdw9fGyNQ0nDjc0NIS6vg1FH5wM2/UxVden4JwGo4gNA+tFr9seU6I+iRuIWT29XkeEaTpW&#10;WUWcwegvftIWhWzrORInSrMcGcVoshgrhbkcYJYviSe2mDK0As+ElrquJyhENi7kIjIXeZsxmQuQ&#10;8yEGNwMsYCa6PO53DIizA4sFwMK4vRuBaNrwk3GKv8Fp6xvTYcEPvaUS0IVI9HwA95yQqTRrUyWJ&#10;0PdnGHyYjGDEEHAvnXnBoPtCPtXBb79eCcwBW8gJiD5Iq76HYIt0gC1eERt135fAKg3XDEDQc/Nn&#10;3mcpmuzq6ql8BQOAnnMwnWaurB5Mqu9+crsxQkTIa0+j5qFmInjwdJ+Hg4NiiWzvIictNnUyphoG&#10;0kQA1MVTjWfipw4ur1vzX1q/+I8tXy1r+mZZ7RfL6v8sjZXGr5c1f7Ws8Yt/bGT9/y1r+eof6774&#10;T62b/1to6/9u3/9Rc+mf6ysLG+vrTzedb4g8OhVO1cX9U1HAh4serQsnmobUyW67Peb9dA3mHq6K&#10;cYvxSxCSNLbQZBunD4mYjmTF4WAuS/OGYrcASCWUn5TsFVHjxlf8TAnN5wcawelzMGfOq7zTV6Sp&#10;Nu9Pq7Pfe8gZYHE6Jh5uLBYyZYxIlSmteMTA85ZqoADuLFIJgP7pitgR6yK2GBQjaSlSE1Z0y57B&#10;6Zv3xXIoKanmkdSj0Xw+RsGxF78E5oIt9HAq6vCHKX/nqCv1PINYzjn7RIZV6K6EcBpTkDE+iGZ9&#10;xgKq0J/oKTP6GOu8rp/58y9q4HurjcKYvW5LhCEjXQs931DidNw6HZYgTQwM2BVau6HTIevdaY0l&#10;u8Lp1qaWE8X//cQ3y1q+/E3TV79t+Muy0J/+IfTFb0Jf/zb0zTJa/Z9/0/D1bxu++of6L3/b8PWy&#10;+m+WNf112ckvl9WvWXb8q2W1/76s9qv/EPpyWduflzV8DgT5bejL/9yS919bC/7pxO73Wsu+aS3f&#10;3ll3uqE50ha+2RVPDP2gc1s5d66XmRIGGN8lXkEHUshF266Lv0Mwk24aaIArJIdTclu4dJr++jPE&#10;M++bxVph5nbmZET80jgtLmj4tuoaTOFCwvEBkhBDtI7Yx2IhpSwl75Q4WSvAFgG0esMSEDeojvLB&#10;hBmKp2jgDN1LxdbYMTAzcldBrpUZhoJ4i//P3pnHRnWma77AkO65/c9cqaUrXWnUf4xGGmmuRjOa&#10;P0a6tzf1tOb2aHSl1txOd99Ok7AZs2TpTgJ4320g7GYn4BUweN/t8r67vAAJW9i3kLAb7NrXM7/3&#10;+8qFIdjBNA64KedLcerUqVOnTp3zfc/3vM/7vNPekfz1f8DUsYXqR2Xe6TduOsEWnjC2+Et4i+2X&#10;jEO3sfoP3tTMywVXTIwtRGkg6IINkS8EXD7j+m3CHw4qZEJ1ksdY2+9CegljQRBEIAUpjgPu+oGH&#10;hDzKen2lXf76AX+DxTnQcbFgw6+OxJjMsbMrV79RFj23YjWExBzwREWsMBblMabyWIEXZdGypkKe&#10;ziqJNpXGzeWxMj6iGhojxlS5Wl6qTp5dyhsTBXZAezTAecSbKhNMh1exnzngEvZWFDunNuNHrXt+&#10;1l/4r+ebV37RvvbehZrbV/oc1q9EjSqjs/rifHcGcK0A5XvyLfV6vrVSN3g9Pgbzl/Wnjk7/BOpX&#10;UGbeHPuoyzh53ttscaF4Lafvxriiz2hViTaSbqMYCwUsJAdHh0i+49El/HGv8xngqhOA28O156kb&#10;dNEbSEfR56R/ELlVP/prx7kLKhKpagy9rPsr/Ll/NWfgebCFinjLVNvu92+/7g5ji78EW5DHu+8m&#10;wgmFLZS5heAK+X+CPzVdZnB1gCruGn0nRs29o8yPaweljgAz5nqL0dhvkFMqqR8Wv7nDh2azrttW&#10;N2hA0RObON47XJSdWRVrKl81uz5xbkOcqXGlRDpqCXysmgMUKIuOAGRUR8+BrqiKjaiIi6iMn2OO&#10;MzXEz6qNhpmYWxlNm8NL0Bs10W8ASkpWRRStjiiJmVsSO6c0OgLwUb0SquP75bFzyxNMVYlAjQjY&#10;kYNJpppVprro2fWxc8rgORLnlq02lUabymJNxZk/bN/339tyfn6u/U8nWpK+/uLIzUtNo3eO6mHc&#10;5YHeMJyoMBTwUHBjgvMzzav5ZQT9qX+A2fzr9Ekoqvczo/04rppWEcNy/skK6XU2W0TjwuyQOaKU&#10;TRfGAu8sLLOM13mcC3/3l3AGBlU8TmWlCm3WT1SOaKkH4XZVj6SGcdE29op7DR0LDFz4L3wG/sIz&#10;MHVs4ROGWjp3iYkHdtxwi94i3J73DGSdN3Z9Zedkyv3Mo6bcGbIm/JOU9FsPxOGRSsrMiRF+k68h&#10;hKdKB8WdAo+KRos0Ah8Vx5zlFhsewCXtnhaL0dl8vCDzx2XxptLYN6rj5tTEmAAZlXGmsphZ0BLl&#10;SaZy+AZiH9Gm+vhZtCooijhZWQJvEadeipWXKlZLuKSMNURDaKyMQ5MhjywricbsekgRnrKHmNkA&#10;CGIu5lURvIW9BT+FV+E5UHjEymYN8XN4rI2RKAxxlrr4uURn6pNNBau+d2j9r+x3jvPFKR4qlIZC&#10;YhOeoel84VFARH0KYtSvbweOfvZA5JkKNDT2+ig5RiIukALmmR+IrBBe1aEQGAuABX5ZL2F0+StV&#10;EoTP5LOcgep+K+QZ0VKyvVBxMhtpZOKh9BZKDySBkloYzT7X52fsLsjC8F/4DPxlZ2Dq2EJBWrdE&#10;/SU1sPxOYOcFY3M4T+R5sQVi2KxrvhEx+hZfBMSKihYSP22xTaCJCziRUFTcTNoDtxzGyWuB5iEH&#10;2RlMkcWaotfd2I8k0y+c54CTNFG6Dyyt6toCeDHV4aUz5Krp8raThlpVXZb4w8Z4U/HKv6km8DET&#10;GlikJtG05x3T2uV/+/WFJlF5yhVok8teUkvUn7oYVahIxBBADx5pwDVOGS20oJ+GHkXPwdZaiCks&#10;hLxXv6pX8lQ3STtVW/JzyEdIaVMxMz1zCVdNl6TDhEfu8BkYdwYgqEJt/LUB4tQSHCYDQmI9egtO&#10;dNKC79JTBbWxzBm+2R69MeiVIpMKRJqkf6uXQvuRD3o2PxV9POSoNx8ln8uH7knURYaHa55opDLz&#10;VfPK4F0X/id8BiY7A8+HLVT/rfL8G+8b2y9ItkiYuni+MyDY4qr/gVZcPMIWYAypQKHV20zXwRi4&#10;M928bXQftzf1W8n4kE6KnE+Lnx6B2UbVgI1upbnNqB0wSvtHuwYRFRoV3bbmozZcIKuP2muK8ysl&#10;SDGrCpoBZmImAAsOsiphbvHHs/bMi9gWaUqd94PPzOsNvx0Lbfq6JxrrKJYmSIGohaSHssAjUIFH&#10;laOrXgpCCVCEbMi9of4Jylj0xupxDLjIhuw19Cf2FZLTctdmYIje1OfEsTuszRw3RoZtweQMBId2&#10;hTAeOzlK2/sEsNCDun6LVkXIo3K0m+hRLGcUaAhChzHwAUOmsYX+UNnnpNhCf/SjjZUYCHgxcML5&#10;wCvgQt0jssCighehOyG8ED4Dk52BqWMLXfBCzeLY8eAIFcsCmEs+38gafhfYgmJvQcWFGg0Vb8Ho&#10;pW9rtUpJBc/cMLC3Mvd4xUyiNwBpIWbbKrUM3yoqKaOxQKiF22ZTr9HU6yrqf9jSb9R3AT5c9cUH&#10;DyOqiJnVRPhDpZXOFGyBIOPgh3+z4fc/2LrItGW+ad38H9TsXRGwfam7Oenv4BuUVxj4C35CCJ/Q&#10;BU+6rmTmCrZg5fgGfGBjyAcAHE2/K/QIM6H71NCeWFA7Zr2kwd64G+g66cKNlArp0sWHc0q/MY1+&#10;bEB9/V7VQEE/PnEqQi+NH9EldtbjqeryVnZ6Kju9FR2eyRvbqCZv0fiD21+c+7GzUx4qoQ996jGM&#10;f3X8cmhjxMiWk24794m+bbjsuVke3Vrj74zwcvgMPOUMPA+2cMksUOkDDOMy1VAve8PY4rlBEtiC&#10;WrKXbNy5KsdSXLsZwMamC0rccn/YGDpF7MNJMUNS0klMJ8WUJHXtwC1dA5osMMSAu6Tf0dxn7bT4&#10;SwiL9BMZ8RFSrTp8+Ei0CQVDU/y/K109uyZeEj1mCraoTzUdWGnasGDOzg///kjmf9vx5/+w/aP/&#10;iGTEdu8rw0VkRDMNks4qAEGN/3SALHoQfirYwaNDKj7qzBoiyTT9LsEcwAs2EIQx1ovqBfYgUEP3&#10;puxcu5MZPqKBX97ydw16KttdGITUHfPRlRN4CnXQ4YXwGeAMhAAEC085IYq9AE+MgxSCFSraveVt&#10;nrJWd1mLt7TZM0krbvGUtHrZku15l4YaVV2q0I+iNJ5gL55yDONCJ6FXQ4dN/SBknhh3whHKzcVd&#10;YYieOvwXPgPPeAaeB1s41PAnAWcj8MBt7Lzq2X4xHBN5TuaGgAhi2JMj3LyKehfuUd3BinvH4fHq&#10;HV/vZ67aTk95p7dqwGAkQxtISohor0TsLcFUlIPkkqGrYALdSc1DiopZDEBGRa9Rc+TTg7ERlUkm&#10;c6LoMYmGlCSZiqLfmCnYourj2Yfem7Px7YjChF90ZUe356W25MS358eU56Q2l2zuqt0z0Jx72lJ2&#10;7XTLnSv99junbHcvG56HyhJDYQhRraiOkZOqG89ZkPixnoepiIniNoAaCnaAPLwElsd6UiAG6+Vd&#10;Hq9x7Iq7dcgBkjOD8Cih0u+gE6fMW6h3Di+Ez8ATZyA0YAvOUMEL7lktlgINwE+Ut7sBCrTiZm9R&#10;k4d2xOx9llbU6OMtNLBIeauPBsiAyUCGBWpRYdNvD1GFDu+xw+5yU0iI6qldp20CL9Rdo8oVPePI&#10;Et7sdT8Dz4MtlBeB6pcDfnT7uV+5CYs898T9NX8j2GLXhcDgA2bJ4msdHAYFXQQcLuPy1wZ1SpFN&#10;IOFGXVFN+Q8qhGG1SQQE1wqyyHB7BFuQZWrxl3V52j931XV40HJCcrQec5urayoxpYg3tSeZ6j4m&#10;EcNUnCZZoOSRzhRsQY5r9num9MWmgoxfdhyON+cm05ryk805sS0FSU0FSebcxPq8xPrc5JqcpNrc&#10;5PqclLq81Lq8zJaSrD5zwYnuqrPHWi5+3nXrxpUHd256oTpEoiZYIchJKMQh8MEnKASuAkgRJDOk&#10;c2BL+KQA73hoM85ctFIJFsaIXpiq6GKN1SOSvfFzxMc66NcvFhD++t88A6HBWxaIoBG5kNiHsBSl&#10;bT4YiKJm9+FGb6HZU9jgPVTvOVjnPljrmbwdqvPS2P5wg6CQEMiAxqBVdviEw1AIQz7xqdzJuItT&#10;H+H4I29RCe3FA5QH8sFe6OBIcNoj90X4L3wGvuUMPA+28BpuBPbSPytBXNFtP1VFXnOI8NxfH2yx&#10;57zRdV+whUpbUJPrgGHzG6cuurnD6YaIfWCHBYxo6qOWmGSI0AuQzUijU2A9ZEZ9n6O6K1Az6Kdy&#10;acugHU1Gd+eVwyl/14K9RGxEzUem5lVzKxNmla+KOBzzRtvqWTMFW5R9HLFnWUTyYlPJ1rfr8uLq&#10;cuOb8+I78uNa85Nb8pKac5KbsuWxOTdFt9YD8c35sY05sc35iSCPutwEkEddThLvrc2JaziYXH8g&#10;paVoXX/DrhNdBVc+qzhzrOPSFwPDty65rHeUHRkATxEVgvRgPuxCgQSMOw+Nzy4atT22qi4cTqk4&#10;76jqtuKqLuwFsjtFII3vmsPL4TMQOgN65NaP3M7VHd6qdgl8EPKAojjc4CmsFzBxoMZNK6h25Ve6&#10;VfPkV3ryKlxPbQVV3oIqz4Fqr0CQOndhveyHxg6DNAYIQ3MYKkQSOpiJFp6AF03iy+JAAgJ7IcGR&#10;k26kneKYG/4Ln4FnOwPPgy3ocymdLTM6hS0q70nFsuceXF/zN2ps0XFPZsxj2EKEF8cuUvEcXyyP&#10;yDaZ7gyIVzTVCwEN5t4ABgk0WSBPZEDGtrYBR+1AoKzdaBh0HeoyzIO2g5t+WrM6ojzmDdwmypNm&#10;H8agYvUbOGzWExxZFTFTsAW8S3YUeguTecsiKIqq3JSavMSG3PgmAEReDI/NBXE86saauuzYxvxE&#10;7Mab8gRk0EAbLXnRbfkJzTmxrflJjTkJDTkJTfmpddnJ5ry0tvy4lvwEKJC6/XE1Ocn1+Wu6K3Yd&#10;bcg/3mU+e7Tt4qmum1+evXbjVtex2xVdDtzTG0k3havA9tTirehxI6dVhSXhkL6dfA5v83qegfHY&#10;AlRR2eYub3GVNLmLG92ggUOKpQBSgBWAFCCJ3PJHLafM+dSWW+Zhs7wKQSG890Cti/3Q2CE0RkmT&#10;aDWEwBiDFxOdeY4t9FLoOFlT0R0AXjC3qSc4gr9Wn5fMEakdGP4Ln4FnOwNTxhbkRiK3UOJ7YciI&#10;WZ+xBzZemPHYYsclI9SAO6ClzaohtNRNaqZc8W1VDUCQdUkaK9Gxbp8AWskOL0qd2GA5N1xAePvl&#10;wPiWeDWw46qn5Zb7IbctYgu3YfUYJ6/bQzf8My5UWux0AZj4Vlh8wAtLfjqGVEXxM0ZXMRHWwXR8&#10;58I5mYtM8BAwFsQ+2nJTagU6JExrM+clPLW1F+XUHyhsqm6srmusbf7M3Garbg9UDFCbzVdHeckB&#10;eCPclMn+9TYMeaE0nvHne+Gb6QJpwofjbdArMFRan4/LA5YbtNoAbO1x00hgbhhwV/R7aZUWDw3Y&#10;RJSHaD0xe+pQ0ATRBhtP5b2YyldZXGIF24fuR0qliJIAHMz2umyKxQmXJjtn++6Xdh5e+Il9Yod6&#10;bJav/7g0ki9O9pas5DSS0qWDIB2ekhZRSDD8wzQIV1Et9AP8hGCFMk9OiSe72L2/yLW/iEdpn07a&#10;9pW4eQtvVCDDA5mhmQxiJRIogcNo8ZQSJenw6dRWuRiUS6z8vqo98XWe+lR/R+174fRIArbMgpTq&#10;TkYCMeDBfSf8Fz4Dj52BKWMLSWdAWs9OFGkBvrjskjTUmU4/ACY0+wJQGN82XTFoW64YWQpD7KSm&#10;/GVjF+2qsfOKNJDHY9+dp+OaRh7scPOVAGAl9Cn6LSCPvWeMg18Y5nO+E1f9py+4jp+yD5ykx3/w&#10;1Jt8kpWVFkdzt0F9MpiMlo7LB5L+Ez6YJbhnzhAfi4mOE6Jl2zuzMhea4CpaCxLNBWCLpOrc2GkF&#10;Fuz8qcCClU350eaCWMBNTV580fa4/Zu3DB0fRl3LT0P3zThaZ3EyVIuSTpV3meQnm9aXanqC/uJ6&#10;OAlJCOt6HBxko9gyuik0Q9IyqAinNTN1Z3oCZC/jKwpb1iAMGdaubiasbEC9CR5ZlvAc2tV+X1O3&#10;f2x7KafJ8AleYbgC03AeqjuFbzNbDD5XzYb/auu+6nE39FOGngaBhZJao3uAP4BFKGl1M94rYOGG&#10;adDhD2ABDASQQqOKfUdcnx52Sit003YXOp7a9hS69xx27mXjYoCIK6fUPYYw3IAVUIuOkoTgBb8I&#10;4RguBq3x/FZsEfoifDX1C0oRHODFybPuYRHzMwqovDZys8acYB4bWMJPXvszMGVsITAVvZucOJ3y&#10;F7jrNfZc8T82vj6vSeVL3IlmKXjUGAI0oGmMrIsgpyArozHHDvAEOANLD4UhtlwSuQmNN9J2XPbR&#10;ND8heOJKYKNq2yAwLhifnjXyTgeOfOYrO+qpGWAy5y7HIAFLTWZ+qqPnNsaXlxbqrZ5xgfpDPT0G&#10;vRhdQHX22kMJJqkPMnM8sibCFpiF71j4xrYP/rblYArURU12XEt2Qv2BpJeFLcw5cU0H45sPJnXm&#10;JVdv+WBL/KJ9+0r4vaRESB8yF28jkKIX2smNWScj8TP+fC98M0YR5CBcDMhx9M71CIGFa1O/R9BD&#10;N1eaFyTKMEPd7aZ+ARPMttmYN5LnXNntL213FzQ4ChrstPx6G4+Fze7STqNS6qEoB0mlTARGCHZh&#10;jcVZ24VvNEYsUkVFClUgRhF4MeXr+YWfkGna4TfH4NAH8RPQNGOBugLB5pEm16EGN/IIjSqAFGCC&#10;7BLBB6AEsAIwYtdB584DDtVYcO4ocDy18RLbsDFv4Y37jjhBGKATARnlothAuqF0GO4jjfLRpKKQ&#10;kMLBCArUCGNS3uKb3yu4psv/+XkfMnM1AIhdpyyFQyVyFsJ/j52B58EWymtIJIcgDHgLV8DIv+55&#10;ibDghXy0xgfjHyFjaKwJ7T8Y47ho7LhgbLgU2KiCJhqL8BKBD9bzFGJjz4XAvi8Cead8Bz/3HDnu&#10;Lj7qouOmQ5fMAsWd0qETswdVUCqT+mHctxU9MMzUG/NiSoF9RaiHesYFsEUzFUN6jaJua+26f6BC&#10;WF2iVPeYaMyeKeuLV5s2vz17+wd/r1ScSfV5Ce0iz5zegMgkvAVBmeo8SIvkij1Jh7Pe/yTxNytX&#10;RlY1DDJ3x3C9sttZT4H7bl/zkAfD9Rom7i9Lh4GpGrihVzKJICek+iWV0gYkAM+1R7YR1apqut1A&#10;AY4cbFTY6dlbPZKRfePjDZffS7u+IuXOimTreymuRan2xWmOyHQnjywvTLUuSrMtTrfHbLUn77Vt&#10;OmLNMdtLeiQswkwdtmPsQ518ImeAr68onClfzy/tvE3x9+LOHd9Chw2q4DJgLBfLilYf/AFKCDSb&#10;Wq2JqAIVxb4S194iZwhS7Dro0mBie54z1LLynE9tW3MdrGczkMd4kMEOQRhBDqPKKTqMBjcZKMg7&#10;wDccDPkjGl6A+eRKmKDpLxV6NfQdq3sMc5f7/GWpleiVmgSSRaWy2x4bV8JPwmfgebGFXE0BsvW4&#10;rFiq/HrGYwvCHOADYARgQnMYGmeExBaIJISHuGwAKTbAT8BDENGgiul5I+eskX8mUHDSf+BzXzmu&#10;SoOkdUhAWlhEiw/o0GLxyZ081uht9ZyG3ocen9QP+GSpaKU0m1KicOp5B4TJKWOIU1bNkKMu1VTx&#10;0dyKJIqHzZkpGGKi4yz82LT+j6Z9q/5zTXZsc15SQ35iR56kfrws3qKxQISfLfnJTTnJh7auyFj5&#10;fzfE/WFb4rLy1q9ajyOzwCyVIrSM1vygVn7oUO/8HS+IS6PEZaT4KsM8VtCwCFxggnh6Uep5qxBY&#10;DHkPtLk+yR1emfH1othbkYn3lqaNLs+0L8l0Lky3z093vJ1mj0q10Zam2ZelO6Rl2JamW6PSRheA&#10;MMAcKc7lqbaP1o6k77HtLvcUtklRTUQn9YN8NPVuHEKTgDBUZtN3fAa+s48Ljbss8KH6KQyieFe0&#10;i/OEBhYILQEWKvXDvb/UrbmK3Ydciqhwbst3gRVADFuypW3eL21LtlMvTPTIlltzQgjDCTphh1Ag&#10;6DD4iEcERm0whYSD0empGl4otmnCSzT0vcafSWTj1d3+pj7/ycseB12/QfII1RPDxEUYSzx5BqaM&#10;LUTAqSSckvQvAEOur+5hb2hyP0MXdivRJQevQxuajYCB2HJV1gAsRLZ5MbDjYmDXBYN26GSg8ISf&#10;6EbxMU+pwhPEOJgXEpbWGIKevQET7i5fY5evuUsEdLqxQWgb+IkKCw6b2HKLC54SzXm1gff4+/lZ&#10;lrHJaux3lvXbW7tvlsaaGlbPORwvNdMnGrNnyvqCP8/aMD+iOOWntfkJDOe1ubFgi4a8lJeFLWrz&#10;k0h2bd0f35aXuD8tMinqXzPffWvTn/+4Lmunue1eI4Xse0kSxnNd4EX90EvLH0G5OTZySBVWkCsX&#10;W62FEqzCYZT2uHdUWFdn3V+UdHdh6t2ojfeXpI6AGJakWxdnWBelj85PG3kn3TY/wx651rEo07ZA&#10;reFxYYZ1YeaotGQH2GLJGvvijNGFaQ8XpD6EzIjKdG/IG91f7S3pDlQN4FtqAyUzDpm7Xh5/M8G8&#10;/FnuqWfcRo/BemO9DKR7HFhIpqjWbGaXefaXegAW0BWgiu0HxlBFjksjiU377Bv3OoJtj/PRcmjl&#10;uIVNnwbBByAjK9e1I1+YDxAGagxEoCCMbImPyEerFBKxwQBeKPYiOL2Z/DuO/2rBLfvsdHQVPcya&#10;3Be/JCmVAUBcb8N/4TPwxBmYMraQOhfyn09qLghaJTjiO2V7FDiYodhCkxYaWKCrIMDxKXGN84Gt&#10;l6QY295zopMo/NxXNuTVOglE8jTRr2naWYnnkcghp6dPB14AINDkl/X7SiyBIjFCEKsl3bT2Xj/S&#10;44uH91gFI2hqASVTn+9W9xokSdYe81SVdpbFzq6NMZUkRFSvmvExEYyz1s4zlab/7yosK3JTmw4k&#10;dhbE12e/NN6iFiFnXnRDfnTzofgdqe9ER/767V//Y9rqt1JWzivILmztu4/sACa8EerC4scGY/K+&#10;e/peBdfqLBUhxmQ+jbuaUdllFHf5txe5Yjfa4BsESawFQFjnpViXpvmiUr2RyS5aVJp7aYaLFpXh&#10;WJpiX5bqWJ7mDLZ0x1KYjBTrsnTnknR7ZNro4syRRWtGafMzR9/JGFme7lix5l7ingf76/0VFoMc&#10;XSSEnI3p+6av1J4ZjOkQENJCD+hQCHGQQwpYoNlEDMF4D6+gdRXbCiSuoVkKUAIwYsMe+/pd9k92&#10;2lRzfLLTsW6X86ltLS/tttN4C28EkSieQ2gM9gnCgMAAvojSs9SdU6HyVGvIUBUSRYIjHSLt1FfI&#10;5CfwCXiBIkfZ0fphPjCovXLbS10eNcF8YmQJP33dz8CUsYUUA5c8EZ+bCyqILbyXPTMeW2y6JPEO&#10;nQ8Czth73r//C2/eaVWzmLLFqnKxDmQIG9HjRzyhkAR6e7/EmBWYQEjPHJGmb0hmrqKx6PU0sTHl&#10;xGh9QcqU7p6G1q+l19XaD01NBqmjdhBNvnLqnbreosGCg55h7vabq1ur402VcW/AXtQnzHhssW+F&#10;acP8ueZNb6LfNOekNOTHYJwl1pzTLLmYKE+kJy+hJTeuqUA8QLMSFn44758X//7HC9/6xz0xv02P&#10;mVdS2d6GR2q3yDmJiCGHnLzjnr5XwbgCUlU6qLrYDCwg95UMr8jwRqbZFqaNwECgoiCoEZVqX5Hh&#10;XJg5QgMiwENEpo/QotJHlmaMaq4C6kIzFgsy2AwkAb3BllbgxZI00IZrKY9pDoDFO+mORenuJcmO&#10;d1NHM3c7C80Gubj1x4an75u+UnvW2KK62wk3gIc3OkoIA5SbGlggt9SaTRgLgIWOgAALaCFUsW6H&#10;dd0O+9rtNt0yt9smamvYbKdj7S7b+t023q7hxeb9dsAKERaBF8g8jzg+LXYCL7QNhrAXZrHWQNpJ&#10;5sgk2IIvEjqxujfTa3hEtsylhadWRZ+947j71h01wXzdR9Lw93/yDEwZWzy5g7Hn+667NysJwtZr&#10;nm1XZa6/6ZqfQMN00xjka+hEUBFGjAkmIBvQQ4gkQuWL7rkkWaMENQhtEOPQsgmQBJtxeFAUuy4a&#10;mGPuP2sUnAgUH5VEf7pjzSuEbrBXfIFi3w2Drqo2o6njbH3M94oSTJWJpraVcyvjwBkmMjn1Qujp&#10;qxYTwSOLFjpODo/iarS9y01r3zGVbY1syo3D9sqM1iE7oa5g2nmLSbCLeG3lJ2DktTH2nRVv/TLy&#10;zZ8uefOfPvzDrzYnzF8f+15P+yXJvOixk+EJZVU9aJdczT4R51d3Gk3M4HsQ1uDB5WQ2z0p0OfV4&#10;tHcQ9iZsQUgloBWgksja76gZBKpiw+rmasRJgpWSzWHxiwtFn6Ot34V6l4kyumAK5DYMWLHWKO8f&#10;kQ0GfPWdPixEq3rtkG3rK2wxG6zLknzvZ1gXrLk/L9m1NNO5LN0aufbBO0mioohKHVm81gMm+HCz&#10;kVrgXl98b0GCh5CHoIepNIALcGTBGuuCTMfCFNuHn9iyCn0V3UbjkB3VhVlpSIWo6w1QRRY25RW/&#10;rb718DRPqTdjgsFsnmhIWUfQcFNSQqrEfELiIEVuQhXQCYz62/PtWTnCNEBXbNjtgKvI3BZsGVk2&#10;3dK3WmkZWx1PbWu2OoItS1AIcISd0NghIIPwCgQGIZJgfOSIF8okrxz3Cx9O4STB4rEhxUc6grrO&#10;EHoILkzMmzJfYhuucL6pqIB73H0nXNeHGQbEm0DPNlF54nfhZeYJtx3+e13PwAvDFodv+jYzTgMm&#10;rnq2KmyxhUoZ45IspglkaKww3o1qvGBCjCWU9HKDaCYERuiyaqzn2PZdQINpEOkoOeopHXKXD0l5&#10;HtG+qftHBgNL0BLnW7uYl79Bj9Hc7ywf8NV2Oc2pPyqLf6Nslaki5jFIMR5evJrYInSEGlvwuDPK&#10;9Ml8U+3ud5tzE8RSMz8RbCHai2nmLSbZPxZe4uKVHb8+et6yf/sF2CLqtz9mIXbFL9fH/faTtE9g&#10;qpr7DBgprh+CAg2oDRA2DjnwIOk85e4752g75ek76+454+847Wo77ZYxqd9ff1SyLZp6vJZj3vNX&#10;jCvXA5evBy5eNy5fN65eNzqPyjCMByjQhM6dwFzfucD128bDh4E7o8atB4H7D4y7o0Zju7d5yNuM&#10;EUW/t3XAA765d9sYvmuMWP0+rx9LAupOFXXZl2VKugd5H/NT769cP1LRQf8XcGC3K4MDzcXYkLDZ&#10;tihZMRNTwRboPZcIpTG6KMO5KMW1JHn0ow3DibvvHWo15Dv2OJA2A5I4LeYBnaw7oZbw5d9Tz6LV&#10;UDFQkbYoqzEknIQb8LEImliIeFOyNoKhEAUsyOzYlotUU9EVCliADL6JLYIg4xmwxZoxeEEkJRQi&#10;EQVGKDhSKOYZwAu0F+hJsb6AUIFWgVzhgEEJwsiOT3iZDFvIloIt5C0ClBstowNnXHauHbAFWEKq&#10;AwZcXvzyuZTC2OJ1RRaG8cKwReuwAbbYBby44t2E9wOjOBU+vwNscSmAw4QILZXnhNhOXPFtv+Td&#10;h53X5cD6a8aaa8bGq0GKgqOCShF+4qQfDSZ2ipXIJvrdpHUwHWzqZRbIo0QxuH8IcJAROjM6OJlG&#10;BFr7/eUDfojKtpL9jatMwIvD8bPwtQwN2OMXXnFsETrUbQtN6xdFNOWswtwCbFGfH9+ak/gSsYXY&#10;ZylsUbk3dt2qt6J+9/PFv/nJ0t/9pPZwrupZAx634fEQMkTlZvSfdlYP+PBOZkxt7vd3WdwP7tLb&#10;utV8Dm9DlgP3HwagH6ikSu6xSgd1HD3rsEmCH0HHYOE0tE0Dp3gVElukOWLV1e/64rqfbHBdd80r&#10;Zsw+p99o7TIwq6DVDLqpAr+z4p5MJnnRwE7R6cJG0e+p7/IvT/YvSLa+k2afl+pZkWZnmOHTsFjk&#10;U2WEMFyUkt+S51y27v6USAs2XiapJQ+Jp0SlO4MajjRbZMbw6t32nIYA5h/mbkmDqunHi8XfNDDz&#10;PbUUqmBslqmI8sgSgyxqjzWIfDK/ykmyhuSaorFQwGIbegiVBoJIQkkrHBL72GYP0RVPLkyALdZm&#10;OUO8BdhizTarjqEAL9itDpGE4IWwF4fFAAOUA9Y5KPBCXLz43clJFngxBiaCCGPs6Td7P/FxUcYY&#10;XGNciiAqwn/mftvQObeTi0gqjmg8wTXn5Un477U9Ay8MW5y2GYzxhCF2X/ZtUBaWWEhBD0wTXRHa&#10;rc7v2HkpMBYZEesqsAWOVZAZkBM02JTd54SiOHzCT94daaLgCXEY7HXrzE8JSJM1SqKHShzVd5TS&#10;Q8wYbEEKANWzGnoMjC5gyxtS/0tNrKlUBURC4/T4hVcNW4SORyIj0C2xs6riZrOwZb5pU9QPVAWy&#10;xCZKnubHt+dQ+PSl8RaEQhSlEV+6c1XmR79f8tufaWyxbd1qNczTv7qljJ/8Ezh6yqjo9KvuGMmO&#10;WF7eHlZ9r8If2jn/7gMmfw7cqJAGN1ooGWMwC4Q2kPIyPLAr6at9Jy5JNKRWirkbErDrc126Ttcd&#10;7MqVm53X5Q90DPjK+12VA0Zxr7ElO7A8ZVj2wJ6CwIF92VADLE30opNYvMb+x0znksyRsj5mmW6H&#10;4fPLRJM3uKkEu77A+29p6D2nFhNhtwg8BVugFU1xR6Z6F6V54DDmpT34aONIQb1kryBREsEjBqbQ&#10;MM/CDbzC28iMXzWGZ+1mgc02moYxmYW4Y0lWSKGbUIhSbkpmhwYWoqvYZgcZSNRjLBQSWtBMxlMD&#10;Iqx8ElsALxTCQJzBbjWBoYIjwl4gv0DhAbwQ6wvlrCXCC1XYDOEF8ALqQoCCOs/AC6FhJjjncjEr&#10;Ywz6Txrvgkvjd0QxduaaT3SdgFO5YkXhKRdd+O91PQMvDFvcdOHO6dPYAgcIUAVjPE9DIGCaFnYr&#10;ryp2DrLZdNmPloKYCIIP7U6x87w//7S/4riPQC+pd1LTDzNjJcOEm2VCyV3B7QFFUW7x0Ahjc8PQ&#10;d8sNNsHd9Wqul0KpHQbaPb4pFs4NFY0oOpvjRWmh23hgwXJoLH91FlBXqIN5hC3KVyPkjMh694ei&#10;b8hLwN+CcqZgCyIjk8QspvWlMWyRcCTrw7Q/vbn4tz9f+JufLPndTzYnr/b6cZPDsNBJbrbHJx3r&#10;4FkXuk6RVVqcGEwxmn5lZQsHiEAC0tK8d+yMr9Yq5vEDLjHH7PYPnra66Z0DCmAEsYX37A0fs3zm&#10;+oxhNPZ54aqGHZjXgQx0XrjRZhmuO+otbjBW7xj+IM26cK3tgR+6AsTDYfk4PjxpKrpt72XYozJs&#10;gIBF6SPvpzw8VEWt14CNKvPClwhh4sLIP9f1XtqUYyK4YizKcERmWomMCLwAwaQ5cMtYkCa+W+9/&#10;cqvALFpXvEGlzObM9+sMAQtNWpS2+cjzJB1DWVnIQD6WbqrsK3Kckg+yxwm1AAIQVKGBxTewxaMQ&#10;yTPyFgpbaP6D9yLzfIy9yFXSzkMuNB8ivKjQ1IW4j2tDLQ6ebjAILxQbMVEvh+4nCKdUuT6BFyiE&#10;EC/TkfaPXrlvCJeG1CKovgiji9cVWbzAmIjLaxR86WOMR1OZpYSTWdd8+FROE6QI7RY5BVCGqAdt&#10;kxJVICPlc3NOB2ApqoaACCKhkPQNBRcqVWUE7pCWbmko4LijqvuZXHrBHCgttNiCW4uYIm2ie+xV&#10;W0/aW5PFKLM4zX0jYjs9aNTuj6lZGQyIhDSSGmHw9NWBFKEjGY8tqAtfHju7aKVp/Ttv7Pn4R8AF&#10;BvXGVwBbUEOV6AzHc2Dje4nv/T+FLX4Ke7E+KQpYMSJJVIILmPqjbzh+Wvh/rivygwh5tA0at4YN&#10;D4yGxEWgBmATArdHjRasIHoC2GPzw9UO+LtPuW6MGLdHffesxh0WRoxbI96hC/hzS81rrk+ZOPYG&#10;Bk4Grn3pvXDDOH3dd/GGcelK4MItvFLcexusKdvJDrVFJbt+lxzIKhzdlOfbmOtdd9i6odAJYojb&#10;+ZD0EBJQ8bRYsda2NNH38VrX+2ttSza65yU5/rgOJeb9DzbcBA2IYGKKvMUYtrCBLWgIO2iykOYG&#10;c+C49cEn90rbBW9Rnn4GxRwnud8Zax+RFlKHzFdY5yX0wBCOn7eOhiCrRFwpjMUeEW8KY7E9qNmE&#10;hMjMcoboCr3wrdhCWAramKITGkM3zXOE4AUEicpNfaTr1K6dHB6ZsWAg7deJ/lRTFwIvJscW/ZJ/&#10;hOkfszJxFlbUBVcvTyuYsw2O3h+RsBrw2g0sFqQa/ntNz8AL4y3oTitviqwhKJm85N943YfHVAgE&#10;TNPChjGuAp0m2szcM8aBz/2Fx7w6QVToB3yIlfyN7I/iQZ/G3XRqmE/Q6BR4tbnb3dLnp0mhppmj&#10;sRjf35l7jZqB4bIuXJtIQHdVdo02thuH1v2sJnG2llw8AS9CI/orslAXZ6pRvEWNCoVobHH4Q9Pa&#10;P36/IPEfGNHx4gRe6JgIVdSnlZyYZOchbJG9Jipu+a8XvfkzGnLOD9/+l56WFqEtfIbL77Uavmt3&#10;bp67fBPyv6EzgDFamSVAJQ4utq7j7vpOW4fFjd17Y5+9+airptPHxJFgFmkgJVTr6JLy1mAIUgRl&#10;UqhSSTG4FMtLC9I5mh/zIhSRbYN2/DfJOqmlhEdvoLzPvrPK+GjXgwVJw/NTHGSQvr2Wof12ZLJ1&#10;caqLMR7A8Xaad/6aBwvTXJFrXGJ+lXFvQYbz9+se4Hz1Tvrou0muqPSHZJO+m3EfsmH5mqnHRIAs&#10;6XYRitLSx9JZiZKkWCPx4ErzkJ8Sk3WrrAMhJ2V7X5r/x/h75y9c5gcC8xFZCEo467wHq7066ZQy&#10;H1pmAaQLhUIIWAAsUEgE8YRmJr4RE3ns1W+wF1AU0kKqizGQkbHVGYIXIBjYCw0vUI+CbzgYsA6I&#10;R6iLai/wAlEnQRz0p1p1odkLvtFE54S+RSIgpCCRig/OENdXH5c317l4mfS4+k467W6ia8ALUe6E&#10;/17bM/ACsUWg8Y7IOSESyPncdtH3yQ0/iZ3TBClCu6UeKYoK6nfknPEf+ky0FHTKbd1eLn0poYQz&#10;FXcCxcAorwAnAc5QzlTSHYg/pvhJ6KaVmzzSNF0ByJhBOIPS3nhB4jYtcZ9Bl6Q1Dnk6ei7XJc8B&#10;XkBXaGwRkna+IpAidBiPYYvoWWCLsuiIQ38yrXnr+0UZ/wNU0ZCfRGpGwwGJiShB5cuRXGhs0Zgb&#10;/2n64uiof9HYAsnF8jd/dubskPQj0qPCWyCIlEgESaQN3Wg5MUqRmjKWYyMPHMZdm/FgxHfzrnHu&#10;K/+J64blFKXORH5fQUbJgJPICAARmAu24NLV2KKmS3yomgd9zT1QU97yPm+pXLo4ytsoPYrlGitL&#10;OlwfrbFhr7k02RO5ZnRFykgk4QnG+AzHH4R+IEQyvCTFg7cVjAV+3gvSvMuTH76f5ns748GKdNfC&#10;lOE/gzkyhhek+0AGb6faSFidKm+xPG2E1FaEnJhngE6ALOLXme58N/NhVIoT64v5qcCd0TU5I9xo&#10;ZDZNNIbNoPVCfPbI8CxKCyScyikL1SRDOPYSCB0Y1JFVon5AYgmwwMFCSIttVjGuUCpOyTV9kdhC&#10;wYssMcbg48AWBGIQkAIv0HwERZ1KdYGoM1jJrE2VMYOQUJGRSbBFZa+VHrWuO8BVLd0j0i6VWCdx&#10;ZFx/sL7o8xw7Z5Prn2oj6j5Qy+GH1+4MvDBsgQjsS6dr83lxyN5yKYAMYgsVRK9OuT4qQAHcAPmh&#10;lRPsDUkmy9ASej0vsYCVBQtEQw6cNo58bpQNSTlHrnUaFzfM8Azqm17MoXYGao+56rusorfoNJQU&#10;39fU5fps3y9K4/99cbSpLslUtcpUs2pOTdz3ysZpPMEcIUqjPKh4eAkRk/J4Ey6i1IVHwlkdPQcO&#10;Azz06YrZWxaaCjPfbBbD7/javET0Fq15qeb8+EmohWl9iexT9o/p+LbEhSsX/jMZIgALYiKRv/un&#10;i2dPGqKTp4ATfSoLvoejKHiknIfgWkF+/o6jdqWed5ErorZBf2mcuwGksFeoQl+VHcQLXCcuetB4&#10;3n9ofHXbd+5L75nrAcv5Ea7w8h43WR5U6Kg5akeS2TU0KpNIi7N60H2wIxC7fXhFmpATuGAtATGk&#10;2THKBGosz3Dic7U47eH7xCnW3vuIgEjawxVrISpAEo4/Zoz+KSmwLMO7dM2dZSluwAd8w7JMt1iA&#10;s/0EMREQA+8de9VKkRFpsj0HMEqTmIsYd0phM2nJDhgLdhiZPPzryBP/8/8c3nroDjgYJgbGBQsQ&#10;yJhyKr0NiecHVXhezE0x/TFNmbv3km0hZpdkXpDeeaBaAiI5JR7yMnYdskvGqY6GqMQQTSpM32Pm&#10;Fvuj/BGVPCK6zt0SGdGOF1AXIupU1AWHKvmoqC4wAlfUxSQqzsl/EZhgEXtBtsHAWfyfXZViZmiP&#10;FMxGDyQ4mxtD7gq/LEtUkBRV/sDiqtgZ/3LjsJUSJrNaXtFNRVZ4z1Oa3kzGbf3i2Bt4c+jtY+vC&#10;ERo5T9/Z3wvDFvx+tzxeMjJESqm8qoiP6GWeTrWBG3ROKdkfNDHIUrXEKEyKdeama6IVzf0icORz&#10;b8mQv6wfskHUlwALeiWigFARk98Jf32vMo2oOQorI/UnkVaBLSA5mzu/Gtrzv7qz/mtJ7JyyGFND&#10;ckRNtKlytUlSMMbctDS2gM/QlEaISPiOF8AWNatngS3KY2eBLSgQD7b4/+ydB3QUd7rlG7DfhN1z&#10;3r7z3u47583b3bMzbzw2OdgzHtuAsoTtSRgbMyYJRDA4j8cEYZAABaIA5YhAQhElhEAoS63UCoAN&#10;JgmQRLbJKLZa3bW/r0pqYwZhCwtsbOn83S51V1WL7qp/3brfvfcLe3OQ3yxd2sZp+THLybeAugBb&#10;5Ed7frfYAtaEbqibl838YIbDvFfHadhi6qt2nx0+qJ63uD3lB0Hb2RsK1IKQxriauSmsNOkPtalz&#10;rtaCgUnWCHP8WYMJqknYNZVmy6u5efqSETmnOs8yE4vJ44ZRKagx4yVRibeODENbTpVy/rpy/arS&#10;cL756Bkls7iTOKYVIRacpW7e7XM8r872bXddZZmzUkyh0sJ0TStUxBSfW296tk8FMay8ierCzefa&#10;ZK8b032uTfc0zvb9Yp53k5vPdVffL9BdsiFGj270cKdbBKDgRk9Uz1vkgr/pI+ngGp4AxFD7kNGN&#10;MBCNMt7yaZ3mfs5pTs2wFzNHOKaNcoh3mZpECQ+jFgWgrlpklZm7Aq5M0DyP0BkKvZReLF1GJYVz&#10;rzTvEKVFsjEiUdwZxGR1kRYhZHirlpB/KHD0IdT4CrZQcy8IDqcyYvWM4EclrzMyWcyxMbtMGEbA&#10;FpJ1oXZgv29sAanGVwb9BtiF/Cg8YDz7hYqxqRECGARMcBjLwdwFAsSOpD4rr7DIOlxDVGyugm4s&#10;J9yvWvEBy3cd3btjY7btxP3drnTieNL2KrtFnyx7tuKSrlf6//egP4E+wxZ8d9cVy/YGsWlw4ccU&#10;en/YwkpLACbgKhhQFAx2yG5J5UIoSnePHbhJa6U3GJBCvSmUR+HoHjUNZl/NoYjjMNZq1DrnNsaE&#10;PcVKfr7eEOZSGTq2aPOvU9wHAS+EvVgk9IAm6tRqJRrO+F5gC3cd2CJjyUBKJPxtIXMH0kxkt/+c&#10;fVvd4S320F19+7K8rR40I32g5MQ9d74MbJEVtdxv6fSFf7WZO2ksYguG22TbNSve2eDxXuD6FXGx&#10;YbkZ0ZUl+ScucO0Uzx5x75IEX2sqPWa62iYyTu7hZLpD8tah1B5rzyxrJo4TTRy4MKei6dwXan9h&#10;MbN2DegNWKhdhlbKInzXqSg6SztbcH/ILMqO+F8Tj2klJtqMwRm87X1NOn2sat6y89buimaQR1Ke&#10;KXBHuy/NNiNbZqw1zvG4/vaKjnd9bi70oErS5ObROd/3Jt1D5q++sWBtE2GdhHLO71lvAXSQbiPe&#10;bbyFq+ctHiVBfHUbak34DCEqwC6rRMuJgMPN44qLq2HUHzOeco77jUP8r5+PfdolZaR9lPvGev7V&#10;lOrJFttD7kWVOVXfml2FKfeRwRZAxl2lEqGtZVpgD6F/OpdtSAvogcCYFi0mSzOdYt/oQxhx111Z&#10;1Z1dYk9/SRAHXqwPa+qiLmJaYVNoxa4ZRjQzqsR0dpdFmJGYVHs7Lwks5u6OAFm5tSOCpclwuBld&#10;J5YjOTwFU6DBkDKhFErUg5pMFuAAzEX3ASzPamBCBRVfeV52crfBjhnaVurFsmsl1B7qnruf0zYW&#10;kNH/85A+gb7EFhTZdl8Qqwg0Q+Apk8Y99JaxoPxB5pWGKtiW8oq2B8EroIo6JeaIJbVWekZzKMNP&#10;EEGoyTZvRxX3cW709lz6vq0PruLT0LKliXdEY5VXouRlhujD7Q2RDobwF4r9fp1Ok5FFuuzlOjqZ&#10;WbGFFV5oBMZDpiusb8efkbVYIEUqjMWSgXuX6dLcdYFuA9fNejw/+kPEm4UxHiLnjFmaG7XiO9Rb&#10;EJzFu2dELNuweOqXBZFJ4+dMeu6tv6K6+O2ciWPdXrP/cKbtptWLi6ovE+PN5Qfmn4hrXKY5te37&#10;60zH6tuP1HfUn++8dFW5eFWpOMRszvGs0D5qr8GSW9NUfwVBqBhZ1QmVybODNCsa6tJcdB9iOq5n&#10;5UpBJTMl/lLu59ohNjpJyDJb0HhO822bt6L1PTqU0uNjORXxTmZ0mX0Vo6ynWNpalUXhxgVeTSRo&#10;kfa90MM4y+tKdGbrzqKO2F0dgbFXV4a20LFsrm+H64obPfEWGnQQukIdMCWEWMzEdOrVDs7gVSgQ&#10;TCgzlp13nFk5zCV9uGPyMKeEJx22j3w5eYRz8nDHxBGOO577U3JGqcR1kB8qTbAqhYCUFu2lj0xN&#10;BNJCCiKF7WALAqm01iH07+iyh9CNbGtXuxB6fyCAuCsg6MMn78QWUBdIPgO6Go7AoARIWKf0GZGy&#10;SJpJzdGShHJ4F/4hmtLiPuZPK7aQxCAYOOaiytYDR8xibO668nPwGcmGFWxhUWhHBa7QBm4pTCWk&#10;zRlVM3UXUmA1NgRvaJvfDVgIYGB3d7yk/q5tJDvQyA8e1fGQrqv9b9OHHlS+UKa5yqsmMi2knHHK&#10;eH8FEbbCxarRFX6qosJPLamALaKOWgjTBFVwXafwIbKjMuEtOI41PSaPLAOcH6F6bV9hFLAFHwil&#10;az4BEVtUdJTRtCL+ndIom7Jwu8pQ+9pwW73f4F3Lfpa6WLf7Nr2FBjI0YMGj9WL/kBfuwBZ7lulg&#10;WfxdB/jO/Ele9KLdUe7URPZEL/ueYIuUkMW+H00h6puCyLzXbN1eGef6F5tZrz6/4PXnWZg50eYj&#10;N8fADd5oX7i0c4jKzZzEZXYg+kNOUcAxbGjPqWrJNTTlVrdmlTXLOpVI4Tp3QV2UtxiOm4+cNZ86&#10;Zz57WTkH/ripnLkEjFbwOhELIRWWSnP1AWZdSiowz6p4Q51hkwpvzVzTOh9k4HmDi/28j8UnxYQu&#10;E7TSIjO1mqxBzQLQQFGD9ugULKZ5N7WZIJM72i1m7hDKjitv+12a5nNpgS8UyJ3VEO2Z+d5dzATY&#10;4kvqAsYCVEERZPXN1z9ssH2jbIRL6lP28cOdkkbYJY90Th7pkvCk7bZhTnHDHRNGOMcPc4pdGXRq&#10;V4UFBSsfERc22vWJXbzkkcEWVB5xiNxeEKGtOUGchGVZCyJfkhbWNIsHVhb5R2wBgQG8oGMqfwZ9&#10;RrqCwONbiSFHcCrt13GLSFlEmqNyfPIt3Ae2wCqiHudqICF1QJV8yimjD7sFak0TWnDwIe/sohM4&#10;XOUH+Ez1DyKvi7FAosGVhPUBHMSI3+i0fNHaeeFW++e3THcdreSLq0VDDT8LMaHBEaEztCHPsUSR&#10;hYNce9f+x4fwCfQlbwEIrWsx0fdLjcjsuD9sIdIKQjYhP05LXgUDDUdknRL/qZkuYmQOwqCqugq1&#10;+2i5hbQr69Bir7haa8WRvrpsPxL74Z8soaKlFq0lCrcRZRU3CqImVkXblIaMNUQ4VoU714TZlG8Z&#10;nvHxf9uJ6kJ1jmjVEA1eaI8PGVJY3+5LbAHuWTIwy13HH7lp5oDNb//PorjlaCcLtq+AvQBbUBP5&#10;TnkLSdpIDPi71weTwRZUQ+a+agO2mPeqg+tkUXTOe8V23mv27gsmRAZuhOrXDh6ggHpjB/8P4U/u&#10;tZLKN0UWJ7Y9g+QE5FRbWBPQQE2EYG8QCffxEvJWLloNDKhFB1rZEHRCHRBJDYihvNZy8rwxr6b1&#10;WL1y6HjnpWsmaInw1MszVmIibYE2mLXm5sK1V3MPkIPFD3O5ii1Ix7IoszxugjzoaIqDA1vH/BVG&#10;VVqnzcFKod6CJnTaytY3PU09YQsRh3o1ASM0mcXCNe0L17bNXnl9odfNiW8d+e2fcwbbJw+xSxjq&#10;kDDMIX6Y447RjjuH2cSPdk5ieahDLMBiiH0MUOPFGRl8FMhRRY+iR5eq9mZ7dHqya9gCvQKX5x1Z&#10;JGp3QFqQl4VkEmUDJAF9Q7io0ydds4T0IUVx113dkXthhRq0S10b2q3ojGnlz+OPpIOadBjJNGFv&#10;6XKiqtiCO5PeTnois8BureYaA6O5z8Gjh66z0GA8R6aLyiVIML1AChUFC5uhLsilX/7jwn+rxdh4&#10;SalrVA4cs5QdaMsztNDemb+E04fGfncdgCFOh6KDHTXHOo6f67hwzXSrXdCKWlOU417epQtd8Pb9&#10;2EL7TB7GY19iC77Fy+bOEOQRpzuD6Fh2X4Hft2OLTeg365Rtn5lTDsoMCy1Bd0eKeQRe0dKJmzzm&#10;ZY2rEAdU92D5Ps6N3p5L37f14ckh3rn8SECn2ngir+hYZYRtVah9VaRdefi4iii7ynCH6lDbyqDR&#10;u1b8y+3G1O8JthAtJ3oLGqAsGZjprktepPObPjDg/V/kRLtnRi1HbwG22LttsWg5v7vMb6QYYItY&#10;v/dWvjtJwxaaDTUh0DsswHPp32YAMuZMsl32zl/it28l+1W+FLWxk2ALkpVR0auPSCuIac+ssGDF&#10;ZC5mHW1qliO5yoijmCao1Lb4FSKKK66mlaNYABDhSiypLZXmxFzxmmL9cPNtdl3Rgh8EiweCzQWr&#10;O8jEnLHq+nyvq1EZnfr9ysFT5mOXmq+qnPPnV0zvrvscdef01c3zV3e4et1Y4HMDWIEUTlgQs5Kd&#10;3/Hm6rY3VjXTHKQnbIHYkyFmEK9b2EPe9Lo5dcmZCbNrR7mkjnTaScljmIoqgBGAiREucSMc4kc5&#10;JQ63ix/lmDTGJZknn7KJGeGShGEkMrN5L9ZxaXwliRf86/DUfN/Or57+HlKn6PiluU+/ii0k5Jsu&#10;6qgcsGlIQcS/ZfWmB6+3+Gqm1pfYIqgVbIEZFbeIFgFO1eY2bGGippNSZCS2HN7iPubPLqoDTEwE&#10;OGIg9fjkmIeCqjrS8UWTCiVEsKld1YSugKuAS7jRrDSeVw4eMZXXtOml3odyTqI/2RYgnskhUabs&#10;YqgR4//4iPEehxHXArbiDGJwxoE2PjvZ1nDecuWmSDzQNqmFGABMP7Z4GKhCe48+xhbNiiVCihqd&#10;wY2it+it2IL1b6+JUF4JPWpOqjXSDoc7Oe7h8srlkWWRK3I1VWMKORzlDk8VXsgcrZZIepoLfqjP&#10;Z9PMUJ2UM6pasSnKObmvdH/EC7XBL1aF2Rmix5ZGPlcaalcV5lITbFMd8uxez8c1eGEFFhqHYSUS&#10;HvICSlIrtkDOuWupjlDODdMHhi76FdgiK9qDmkhuzAoNW3yH/UQ0bLFt/dseb0/UsMWsSeOAFxfr&#10;jqvcbKfx1vX6owdzsxOzCioz5BpplAOSHMMKReZNyRoi64IEC5Eeq1IMAYU51VI60Y5q8iqyNMKD&#10;6VVPigAh2cbUMoXMb5JkwRb0U+UGcafetDwUZUP7bM82rJ5izUD6gCvEq3XWqpsLVnZItWL1zYXe&#10;LXNXNM3zNlIBeWu1KCGI4HzVo2X2aoVOIu+svE7PUtwlh09ZDjeazl7paDUrKbk3Zvs0TfG6AWLo&#10;CVsQvQW2gLfAzvqnhUchKoY6pgxxSBpJscMhXobjjlHO8aNd4kc67RjhGDvcOYZnRjoIvOBxqH3c&#10;6AkpQ+zjR9nEfbzlCDlgRCaALQAZ4CpZeESsXrdjC4ScW9ONWstTSAvcp1zIMWhg0xAV55bmh4wt&#10;rGGdgjACpSwCtugui7SCLSKSO5BcUBbBifotsQXfIEIZ7mq4xosADmsxfRPLyPFTsvTNJxvEAAJ+&#10;lYKIwIvOS7eUo/Xmsv3NxMdxIoAkMsrNqeXgZjVDGTkdVBYpw6TCYInqOQeFdTQwIWSeGsHMkcPZ&#10;ARYHstNErfzT5uMNxss3FFg9QRj9Pw/rE+hjbAF1kf65tEINg72op2FYj/AiXPWACPg4LeJNNBYM&#10;SAvpPYYfBMVGnRJ3UHxNsBQcdo/KXPNd/Z1d/vJSEsPaiI5OLVFK0tfVBDsZ0HLebeyPGpez5lep&#10;i36KJRVxAzUIwi3IvUj/uEvmSQI3I2vJgL1LBjFQVqKy1GQZwBF4hV3q6CsIwnvRn0zbM13WMt0f&#10;2/b2wC2uuhhPp4KYRbuiVuyN9dwX/VFRlEdBtFdW7JKerBxQGt98QITcsR9Csazjjpe6fxX6JHT1&#10;nKXzXsaAitjC9ZUXZr86jhNW2nbIfZFJFTe0n78BiysNSylkiAdE7suNBQYTjUCJc8ioaBNRPWn0&#10;1ab0Cu7UVR6u3IT8AoNPTiVApI05GnUFWoQ9xabsIiW7VrVEofqsgqAyJuQqJGlCLbzl3U7qJXWQ&#10;uZ4ipZTOHatVp4YWLKEGUWghEwgjrEMFDSo4kCAKiaZgkGmh1Th4VVvTdSURWLQIaWMPGktBtQX3&#10;x3zPi6++c3j85FyEmUPsdlD4AEkwEFL0aoyckPjH6QVcgXLRpuhFA6jJCb+r86i37wu2wGGhCTlV&#10;k4iKLZLasORAD4AtNN4Cswa8hWR7PzClxb33rGV0qtiiS84ZrnZGxdUikguwRW6HZhUB73aREH0B&#10;7+TGr6KzoLLt5HlR+tzssJDmApHW28+5t+sD00W+Uy5h5PwNZHwVf9JZXac0GzvRjaK7gEihVKIK&#10;PaVsAqchoOfLwRP80s9z3D8S6VtsId9E8TXpch6ishcbe8YWyCm6WI1uYAG2EIfIaYUEC0ohuEyZ&#10;djmk5BChetcXB/oPeCdMytA5+4RIbIMkBI0VxL8rjMXdgAVPloeNr4oYWxowZK/Hv6R8qMuwCjwX&#10;6TKXDNy9dBAZGFzprWCCX7sGBAP53N3jwWGL6LcGbHLVbV32xNlCvyPZgQey11WnrT+U4V8cv6Jk&#10;50rStKwD74Z10OxD6/ehQQQNEGjPdIODLv+qtiZA4a5De1V7vH3DgtgVu8OXhHvPWzLnZYScMBbw&#10;Fhs93mRyasG+b1aasdh3YvFoPfG5qNuwjFIEgbfYU9588HTHxWbl3HVz3UVjxSdKWXVHfrnEkOBT&#10;Zf4VkZDBAqWhijCo91ETaZcKl5wFYtTMrGmWOznuCOHtSjt9Qpvn+jZNX3UThOFKRtaaZqmPkJql&#10;DRUxABQ0rCD6Sq9mEWCqgAPcoC0IXFAHJATPdJk+1HVYnuvdJo8SgXWL6C0UmjM//vyPCw8/N7kI&#10;imKwfSLEA0OEmU6JI53iYCZ6BSxYeYhD7Ng/pabrxTUNXcFtq5A3va/3f1endj+2+NpPfl+lQi2v&#10;9IDpwDFj5ac3CqtaEdZ87VbfcgXKOpouVbCFpJITVY5/25hbat5/tPPCdfJjBE4IfhAEwUkry9Aq&#10;GuroeqkfWsgHcZ8/fYYt1C8KNadyokUJaDAHN0h/83uURTaoGOIf9Z4wFgCL7Z92ollj5pWgN0lr&#10;eODH4rc8lL/zzZH7cQ2DeIec5PJDb5H8iD8YIm16whYV4c4V4XYV4eMMIU/nr/t/u5b9nKaj9PIg&#10;+gKuAhZBGp2DLfBruOtSluoI3cok1UobSwbuWjwgffEANnlA2ILM78i3dGCLdbN125cMbtznda4o&#10;rK4guK44tKE86njhZhZOFIUczQ88nLPl4J6NtZnrqtJ9K1O9SxI8AB/IP2nLnh/jnrd9ae42SA5G&#10;F/7QEAm/UmrZt3VpdvSyuw76oqGr0AY539axN3IxTwZ5uP1thtPsiWNdXxk753W7DR4Lzhz6ROTu&#10;JhMlZPVcaGcyRTqQVdoC248MLa+i6cznZPvIq139UhUxgOQfaKeKrNG/oAoaPhHWTr/TzBIsqUqm&#10;XuG6S5rF7qom6ApZs6yVxjfppcp8z+tzfK/PWN3s6t06x7cVCafryhv0HUVCMXdFGwwEg6xMXKYM&#10;FgjLcvO4Tv63hiq0RwET3gI7YCYgPDCRAjsET/gISzHbUy2LrLz214/OuMyqeebP2cOd0zRUISJN&#10;fKS4SZ0TgQjwFmALRm+xxVDHHWMcY+NzW6QzBT1xhAwXav07P6G+4R/Qjy3u/UFxYPOFErsCngAT&#10;7y1thxeR0JcHfK/I5UPgBVFsajsegDvwAvZC4DvIpqzD8Jmx4Uprq7Qrlh7CqkVVRCGat8RotmBe&#10;1ZDHfV5af/Sb9Rm24CsR9GeG9VJCz5oDGk3BWr2jh1BOP7UZOiwFuViazAKcIZEYKmPBkZFT1gal&#10;rJalO3c9OhnAD/qc6Wn/OUzKKgeINlBu+8qPl4Y8bwgj2eLuNRF0nTIinaq3OkBg6LcM3bPy36VE&#10;Aoz4WJfFWDZASAsQBjTGssczITYokYhJdQAQRDgMuI2lg/oKW7Bba02Egkv60sfD39RtmKnb7Dpg&#10;/Sxd+Pv/1bhvzdnysCOFm8ET9fqw+uKQO8bpomAGL50uCT1VHHKiIPBo7pZDezce3L1u/641II+K&#10;FC+QB5gDwKENwIcVc9yxAOCw1lY0YgO1B4OE0H0xHms/fP39aQ4LpjjQB3XGxBeAFwsn2s143WHF&#10;31y3hawr2rfjbH1FZbWFanFODcSskq2n+7lECak3R4jYOFvkjGnpUPKqOmhORumE2ge9UqlS15w2&#10;VRw0FVWb6SpSiKmkvIPILPYjlLVByZYCdtPmRPMMOov6kFFhmbu8nS6jgip8jVLIQHJBYncX34CP&#10;Q4ZaARFhJpBCK3ag+rSSFgIjVtNvnTisZvqTkXY1w/3iX945Cp549i/78JEOto3H9AGY0HwfAibU&#10;5aGO8SgnGGALQRW9xxbDX0wcbR8blHiBg1bFFnIp4kju6Tj/vj3fjy2+5hvBMl1lTC9vZV6i8kWI&#10;C98vCPJrtvrWyIMrCBQgbC7HlUaDwV6QTQBsJdyWnBjchYIwDnSevyjOKTVDVPXHCvYXXMAzYp7t&#10;/7nfT6DPsAVfAmUs+S4sSuIl8+bGDsmooMzRA7ZAWgGxgbpC6wyysV4CNxFvorGgFAJjAbDQjgmO&#10;Qm7XHvSx+Kjvf1+FlOdVYCERTPm5ObVYT0Ne7BFbBL3AS8ALfYhtebhD7TYnQ8TzxZuGZ6z4Sfoy&#10;AsIHpKlEBWCCoK0sYsJFA6EONY1bq5Xw2LfYAkWnvMtSxB+PBc0VbIENdf20Ab7Tdf7v/5+TeT6n&#10;9IF1+sCTBeH1JUF3HaeKAhiniwN5tUEfrK3Dr3WFQScBHyWhVuRxJGfzp3s2VKWvM6StLd/po09c&#10;XRTnCXTQKI3boQYMh3XwPByG39I33ptqP/PPvwdbUBZBcvHmK8+5vvYc+RazJ/7uvRnjfJfPLS6R&#10;TugUNdJLTTSwLj7Ydq1DuFfoDfVspZOC8Yvr9Dtt3aVmtO8xYJFQyg+YbqlRMU2wGi3N5y52Hqvv&#10;YFtRd5YpKWiPyiz79psWb2wjt9vNswNOAmQwx7tpJvGXvs2z6TXqSR2ku4tHd3UDKkIjKlBLaM4O&#10;TWAx3+smAzAx5aP6Se8cc55V9fykHMCEhiGodIxy2YnjA/TAMgPj6HCH2NEuqrNUwxNqQYSXNPai&#10;t7zFEOc48r89thwCT0C8iQVGtS8+KudjP7a49zeVTfsbg5lI+6yqNqZx0R6pLN29t/r2r0pxjQjB&#10;KrlwCLxQvSfyWCWAQ8TCZaq2upLs/PaC/ebz10ytoH3hKqAx8FNJjUTNjbnfS+uPfrs+wxZ8K3Se&#10;kc/TopRet/g3SIiW6DR7wBbAjlAVWwSctPhRH1GXI46Ky59DgXs1GAuW06qIsjbx67c/2n7Ye6Ae&#10;n0/UB9RfOfe15sLUDZ9E2lcH/aEnbHEw2rY6wrYiVIBFeZhTWZg9JRLcqgcix+o3D8ta+R9pS/87&#10;F3h0FURkitJz6QDCrDQ5J7USQEBfZ4QPgCOxYouURY8FuOnWzRCryIYZP9kwe6DPbJ3f2/9xKG3J&#10;mZLgkyUBVtAAbrAOUIUVcGhPWn89VRLEOFkcqA3t19P6L9EGVAfgAwgC4cH4NHuTVmoxpPmUJa+C&#10;8Cjc8TE8R3bUR1nhi7a4v7H63UnvTneY/coLNCpDeOH22vgpk8Z7fzTH9bXn35s9geTvvBJzmmoJ&#10;3l0lGnhSkGuOG4+dNZ6/rFxrkqC5FrO58TIpQ03MudzbYeWHtzh0FOQhtIaaudnMInmFh08R7tlM&#10;Bgb3f1lVSmzu1cnzDRPfrpj1tzOTPjrx6uL6qR6XZ3k1kbct/cA8mxZQBMEX6t0ECcEjVg7X5Zff&#10;WHx+8oeNk9+ve+Xto3+Yf5C4zBcmFz79p72UOSSLwp4kK5FNCEpQlRMUOEY5dxESklEBkuB51JpO&#10;cThLrRhCe0njLTSEYX3pmyw84RAzxjHpA69KcBjYQoSrXADwjHzrO9eHs4d+bHHvzzkbYTIx9uUS&#10;e89FnQI3Agjig++9VV+9yjsKyFDNg+j20DbllJiz9WJYBcJKqIE6Z6ZVSBPBQ6dM129piEBl4dV2&#10;Pj96hHD/H0BfYgvV4SNw73S72FBBFbQw7QlbaN4QuA3aj/nR2+yUsv2IxG7iCtHEm1Kcg7EwSOYm&#10;d+R9dbT9UPeTUaYUEyxtMGVjRiWUM8bVEGlXG+LcE7aoDLcxRNhWhiG5sKuMsGewJlCDBM+aCIfa&#10;CJvK4GcK1v1qt+e/prkT5fl4qvtPdi55nEt+yuJBabQjUUsYyDL6ireQOstXsYX/bMEWfjMfWztL&#10;5zMN7cXj66bqtsz918OpHzaW+1vxhBU9wFLcTlRYCQzWtK6jLfAMr54s9GdY93PHakAN6wBzWAfg&#10;oyzJy3/p6xsXT1313qsLpkja97zXx4Et/NZ5YKU/d+5wZsr2sMCA4qoWNaqhA9cooSzghpwKpaBC&#10;ER91hamoylh7CJZCYb7LKDXnVeENkVbddWfVkxnPiZaOjDufoMz9Ru78+FpR1XDb5x18InHv5cKq&#10;GyExR9/7uOLlN5KecY5+esLO34zD6pnylEPcU46xCC3vOojIpJyhDVIouPwDC6AlQAxaqhWPXRii&#10;+yUQw0gyr9TVNAzBVmIopQKiFkF40jq+CZ64fR06jBCr9aFPNWw5aqE9hmYVWzzwenxfzQP92OLe&#10;nyQJLtzqwF7sK8UkT1KcSJv59d5bfftXOZYEPRBArhEYvC+1tkozWiWADqeS5MpUENrGISc6YphF&#10;lEz6T1pOXjQ3GaVKIhxGv2n1/qGF0qfYQnJ3oJEsN81S7wBVQEj0hC3WnzZryAONBdWQiDol8WAn&#10;yTnc4WniTTQW3M/BWDAR8/V/+6Pth70H8g9KKrAV0MKqnZvgsii7oohxByJ61HIKXYHeAkgRIQRG&#10;dYRNVfj4qnAb4rYqwm0YPA+NwfO0OqsIeq4s4En9pl8Wrv1Fnve/7Vv5z3uX/zzL/TEUnX2OLSBF&#10;GICYzQg5Z+jWM+bo1rvpNk15LGzqQMgM37k/q032uB0u9IQPvroOhRJYDXDGV0ZjSeDto6E4QBu3&#10;7/P2ZbDFKX147nYP/+Uz1nw4xefDKQv/On7ea88vfO35g4YiDn85BaQ4aCGOsLauDV06FjiJhEJc&#10;phKzAI5dNc0UfWmVjmGYr4whN1IE2Feaj19Uu04LpCD2mG5OiM2M+Pu59GaSdcEEXdb6ocf+E5eu&#10;0Z3BKPRHOwq0xotKeFz92JfDR9hvH+GUNMRhJ6kSWrAE2RLactczavgEdQ3AgYYPgAijHbsFE86J&#10;sBcURAY7JAxBUeGUpKGKLkihvsoK6DfZSlwhajTW7Viht8tPusQPt01YtOYgYWIkOWYamuQ8faTy&#10;Lfo9qPeYWlP339pFQEV5JyFX8Acc9pQqMLLdY5O+ealMkRIbmTGoLgxGFO6yXNGZQmmGpjyVxvyy&#10;jrxSo7SjUjNzydonJ5eCI+9ee9x8WQgMwEXLt7i2/tg37TtsIWoLU4eUrJjrOpMudIaeUjZ2dxr7&#10;R4Qhss16hbKIpskg0lsSVPq9pvdLBUshCWsimei0Vs+vLo+wr450rAi7u5CzJzLjPp7XB4wu9h9e&#10;tGlw3vpfZXv/Z5bn/9pN6Oeyf4bbEHpjiTAcqrtEdKAEV6Qt+Unqx7pdy3XwH/HuuoQlVFukRRkY&#10;RaMuUJJiTkn8uy5opm7LlEF+IrmQ4Sf1EVFg+LkN2jz3Z8U73C4UBZ0tCDlRtOVUaRiA4GzJ5nPF&#10;gY3FIQwNDWjijBMlAYwzJZsZDSX+9XpBGNRE6mSEnC3qGg1FgTKKAzSocaJ00wn9ZoovUj3RdKOi&#10;8AhsKAkFXpwuDkOZsdn99XWLXvd871VqIm+6vignAGIKTgGzWPmlwViHgngoq8oiTciYy/Cjlrdo&#10;CnZknnJfpeZyAp2ZdnlkFt5X2coyMUTVx82Nl9quN1nOfAGlQQdUEMaNPXqFOfqtJXq6frTzJp38&#10;h+mkiUzlpNwzo13CABbDbOPIvhz50o5n/5w07W/Fv3OKedphx0iXaFgKYRpc4p6024l88lmHJGE4&#10;nOOG26U9oYVSuEB4xMB8DLffOcQmcbDz9iEvRwy3SwEuDKbH2AShN4bhO6XlmHPsM5hExieOckxH&#10;5jnCJYHdDrbbzvv2FlsMnhA32i7lg1U1zOmo7SjtSVFPDSrtm2vM/Z5Q3/Dd4S2suZxfZmcltZGd&#10;RS6n2gRVcjnpRCqZ3w8z3ILeJVuau4LGtzRr+RZ+ERK5obUrI9+CRvBkZ8VmdsZnm8i3SOluhQp1&#10;9A3/+T+c1SS8y5ghJ5oQ5yW1xtPnLa2gC8kPVdrkjoH/Y4TURJ8/dtzwTf79fYctVKktPWcEXCiW&#10;nCsWTaT5j6hCe0azpwIsCLoIPaEkHZBmCv3Y4tucq9z7ksiEcTFnd0p5mG1VhAP1jvuAC73ahKoK&#10;A8KjJnw8Y3/42P3hzzNqon5vCP9tRfCoki1D8zf8V7bv/92z6heZnv+et/TnOWg4COxa9DPMIBnL&#10;Bu1dNiB7qThdaaKGA3bv0sdS/z4w5t3H1k/XrXf9+drpOsaaabr1MwdscnscbLGW+sisQRtn/rQk&#10;8pWG0sDDBWGfFW8BKBwrCDtcHH68KEgbJ4qDgQ4n9cEMdBUnikOxrTJOFYWeLgxhNKjjhD6oa5SE&#10;yDpF4ScKwxiaIENKIerKYkIRYUeXShR4wa4K4lZu+Xjaqvcnebw7KWDjos4bV5iJxLrWSeN0fkyN&#10;l83cMAlW4Ea8VNlTDIdhysProaedeitHO6ZTCRAk4kLt4wCkoHqyGyumXtmHQ6SsZV/5LRAJK1AS&#10;prcZd/a5ho4PPItaRMLepphbhSVB59Sh+G3+5Gm7BMnbdoob7BiPQHJDSA1Yh7PxeF1TRv55T//9&#10;MxflUvKA1XjaOWG0w7bBLyUMfZkKSPTQCbFkZY6wSxxhnzDMjt4fCawwBiGnHXBkx6gX4TBiBDq4&#10;7BT0QKSmS4LEZKn2EK3lGAqMUSR5O/QuOEtQi9OOMfap8BYc+VINwSioduv+NifCw9z2DmyxTXI5&#10;2+lgTqMysIXaT6R1fah0Of9OsAXwQhtgCyDO7dgiIrG9G1uYurCFmvkt38KPD1vsK1elfrhLuBOA&#10;vdAbSw+0fHKqpZkzTCojiAm1RFF6xPfbR74JtOi7mojAOWu6maJ81iJCTpiJnrAFjlNUnCAMbKix&#10;n5lpQsadNzKfhzkv/JDeC9KCDzC9wkinq7ydKw2hthhQNRVFr7BCb1dGB8oQO+tXB+JQ0YeqEtGu&#10;PyPCljpLTYhjVeQLFeEun+yYUxz116yAl3Zvdt7tNzbX56lsr/+dtPifkpcMgMyIfl8XtEDCLdbO&#10;1K2fNXDD7EFrZwz0mSpVkk2zB26crmP4zPnpnugZJyAtyvxPFW48Wxp8ttSvsTiIAQNxpijwbHHQ&#10;OWiJwmBGQ3746YIwGWAFrKrdNpO6kk2n9ZsZ8BmNjJLAs+oQ5KGt370JIlCIkMbSELYFZ2B2PZof&#10;khW5ZPOyqesXT/lgwSsL/+ocsdm94fQhqFRRmFuU8iPSAZVsTe12HIf9gUbLsQudB0+0k7+ZQwSn&#10;pBozlyGRUXaXSigWvhL8qHC2QmNUdqZWyL3UnhoYDhgLGvUpGfp25yk7ff2KMrLrjx7vbJeTrq21&#10;U1n4UfpvXeIH228b5hJDBMUzDgk5hVcgNqA0bnQifFfvujqV5/+USjg3bcOoaDzlsGuIbfJzLtue&#10;tU8e6hxFjNXTL6YPdYxBrjHEJQaKYrBN+jCbbaMcUka9mMSTjOHOO55xSR5jkwQmGAGT4RQ9xHEr&#10;m6gi0KTBdr3OtxBs4ZDsE1JHZjOfAI9Q2RzJj8q5KdiiWBp90e7rq/1EhLf4PmGLJsEWkRJDThg5&#10;0Ccyybh1ZwdgiF5lgi3yjGnd2EKsOg+Y7/m+7Z9qIwVKNQOjU/oFlqCeNiFyqj3acksrjAAwulvD&#10;s9D/87WfQJ/xFmKuQ8fJpw7KMCvXOpXghs6vxRYIMoLrlNRa8hjk9q4fW9z3KSeXpXJjqkHqmsVx&#10;U2tC7cEWIpvoId+ir56vjLRhlEfaMsoibBj6cDtGRYg6EIfCaqijOtweYQc9TYqibMu2T28o8D+8&#10;d5M+aSXSSEPqSkOCZ03aKkOaZ2nSsqpE98xNf1nj9j+81VIIkot1rroNswZAXWxwfczPdSDshf/0&#10;QX5Tdd7Tfpq1/g/XioIbCyJPFW+t39flBBGOAaYBDEF9RF1oLN3cqN/COFtC9UQAxLmS4PMlwRrg&#10;qC8KlbQMteohggx9QENRsDa0nfBSl7UEVFEYgGi0rmALtRLgRUbo3zcsmrRm6Uz3+X9YOM1m6sTn&#10;Atb8vfpw46UrCBKNIq01kNjTTjRhbsX1iy0miQZXlCutyonzpvJPrqoxhW05taJepG+I9F5CVA+H&#10;V95GKz4iAbiLgudAioErmxytqD23hjqnjbET5mCkU9Tv7LfNfS/f2//UGOe4p2zF7jFmgggmfucY&#10;2XiRKbC1QyFEQ+1CrVguXGgd4xKLkGKEY/Iol9jBTsljXEKLDzTFpdS7rz300tRdv7eLedZp60in&#10;tMFOsWgsBtMi5OWUp8ZlDB2f8DunlJH2O4c6b6eM8oRd/G/sE4a6xI96OW7MSyLqHO1E8nccvcd6&#10;WxMZ7hw/xj4+LOULaQaByg+EIezFI4QtTGALrcf6jj3G7RnGqNQOWorQaDQoVtK1tT6oa4OavQNU&#10;CuEBl0WIFdeGlbHQKiP8AdAnYIst0QJ6QuJbI5Pao1NMZH5TyvmyD6oEyIqH4r4nokd0Q9F+ygWI&#10;9H1yL5SsUrVHGsk0huaKg63XrsmVzUImjXb/LGxh/8/XfAJ9ii1kzhS+CGzBYuJ5U0+kBc8j5NRS&#10;s7Z+hli3HcepCDZ/fMd0X52KYAvESumVlryiz0u32u8Pd8Tx8TCwRcTYSnVURIxnIAXVcAYUhaYS&#10;pVzCMISNV8e4/VvHlkU9X50w41xx0KmC4E92b6hOWVuW4InPs2zn6qIkb33iurLYtZ8me1VGuvnP&#10;/U8ARMDsAZvdRGkBV7H2DZ3vVN3GWYO8Zw9YOwfqQoiNXN9nD2YsPVgcdrI0WpNqakoLkjBOqOMo&#10;hER31hbVk+MlgUdLAj9ThxAbxUEMqA5KHggsTpb4M4TDQJmhijPYpybgoESi2VyRZWCFFSyiDyMY&#10;NCP4gy2Lpq5fOm352xPnT3pm47I52aUXCOLU/MDiLyW3p1Qx7DdBaIhAgrMEmaZipoZ47opCFLHW&#10;/zPXAIwwS7PTChG+AS8QIcHWEutJ0aSg0kLFZH18/a9xcNinPDUh5b+ctz05IWmI07ZRL+34pUPU&#10;kJfUBqR20nf0dxNiD9fLadgpek8ehEnZpz//9IQdT9jvGGwj+s2h9vHzF2VJizUT9EZHk2K5dlOp&#10;/vTynA+Kn3aO+r00Ro970iUcUQVyjWHO256wj3vypW2ILQRDOKU/ZRNHL1PABPuhGiIG1N73E0EW&#10;+rRTTHIh1I7W/lRav/bVSfEQ9oO8KaNEsAV6BTp+0ZsjOo3+osbQBCmLBGznct6yIbyZdmXfFbaQ&#10;Pib+LWuDm2j1bm1Uxp9HQSQ6lR7rRiBRYo5xZ4ERkES01I8TW6Di5OSSSAyoRGyJaNdQYJRJ1RLY&#10;UWBoOXtJqHnVOcJNNCdN/8/XfAJ9hi344IEUKrrrgnal10ybiLjoId8CbIHSIvy4knCgM7vMKL6g&#10;RyqP7yFMW716CxyMTMq4bHJ35ZWFP1cd6kQ9git9X/ETPe0Hw6o2ZAViQNUBrCkLt2MgKbWOikgH&#10;BoRKSYTDoYy/1xeGI1lADPFZ3pbyNM/iZJ+CJM+y9FXFKctLd64sT/GC0siPXx761i/XTvunNSAM&#10;N53/LN2mGYM2znp8zQydP0pPTKquAzbN/Om6yY+Feb2p338tp+JqSUWDvryurOxQdWnFJ2W5R/Sp&#10;dfr4UyXRdUUBDA0iSMVEtJ/CXqhIQiDFieJAhkg0SsIYdcX+DA1qqAYTNaoLFoT0LdXUekYfBIEh&#10;y/qwE/lBWUGL1iye7Lto2uq3/7B20ax9VaYcg+TzdKMEI57+w3VKu3B7YAtmKZbaOF/qz4pUk+61&#10;hG+i99xXY6QsQh0E67VUCSvQ1aMva0uv7IS2BXD4xzcinHxmfNIw+xi4h6eco0c7JI60ScLT8YRN&#10;7GjH1NHOSYMnRA23TXpuwlanV2Nnf5i/KbzWUHvh/BUlZMcn6CcGwze4JI+0Sf6tU4b3phqTlJPx&#10;8gvW4W+D5HjHveoZl5jf2sUPc94x6uXtT9ukvzIr23ni7tEvZKC3eMYh+ZnxscPttj0zIVVTfeJr&#10;RW8x0iWBpmW95S1gRxwnp2cyp5e3wNmgtxB5yqNzj8GVmL7kmlUkIdsEB7A9o4NrNl1GoS6oPmza&#10;2kIrVOoRdCIVePGAeQv2fwdvAbDwCWhdF9IMxNkU1WptsB61s52/MyazXZqgqo3KAEmSts6H/+h8&#10;/r2aJO+xMtiCEqQch2r/Va23KutLh/cKCw1d8yubz16UE0WxqKrCr7mw9r/cd3oLPnItgL0LWSjK&#10;/2fvTKOjus50TTpJ5/6598dd6/6/q2/aZpYYbMfpYKFZAseduJPVncRO4iFJd4JjO+7ExoAZjG3A&#10;zAjNE5qlkkoTEhpKc00qSQwGG2PmwdgMNjagoVQl1X2+vUtFGSiMSAkEmLVdPlV16lTpnH32fvf7&#10;vd/7He8T44pA2ELbam17H7QolU51h76LuNAbdNM78pZY0xAWwRwmf0NH6pzOFCkXEggQBPP1ETzh&#10;AxZ6Q+strn3ckxptS48+0bLseHPioaaNJyzEKRI+alnXU7Gyp/St7sK3dhtW7zK+Yy1a2lnxtqXs&#10;zW7D6xmLHn37t/9j/TMTNv56AjTG2t9+G2wBgbH5d99Z/ot/XPUrkXbmJCwhYb2KgcAsjYgpoQSV&#10;sy4G0oyYNVTutn1psn3SZjlstexymC07Oxr3dOz4qC3rEK0141hrOjkjsCmftm39tC3hYEv2R63p&#10;Iu1sS0JpAUVBHERsu1qSDzQlnLAIwgCjIL/AJAN4caA+sTRlwabFv92w8OmNK16Sa2EZZN2jRZrw&#10;/KAE676Bg2dc5/uGEElAXshEPuTZuU/cotAbASmYXClw2rF72LyzrwW/cEQYlBSR0c1V4RD8zWGT&#10;889QwXxORPlDUSUzwg2hsblIOGdHkHRaCn8AziBWMjE2Z1pUiaR1ROdPnVsxI6p6JpLM2IKJ0YWz&#10;o4zfj9g2PT5rRiRQINPQfKaf4RKOdxCkQ6m1vsuewbinq5BWACO+H1fwf2NLQudmdx043+9yf/qp&#10;x2Q/tinzvT8tbIz5Rc6MyHSgzKSw4mlxwp2AWmbHGEaLLfiRz73aXe3AjrOvHn9SunGnk9N1R26i&#10;W/lSVTeOFX+ZabC43oXkIreKQIMzrUSoC6IPm7JF5QBnsCrpslRaH3tsoeGFLyYCsFi1tZ8foAMi&#10;CQRECgbSDANZZU5+Z37NgA6I+IqgMhRLRvT9prfoxHd/mPUtKzT016IpVmeAmKa8AqWBjNp++dAp&#10;uWdd34REbgI7BY23ANDJumeIMUroC2S1SNnXBeYtwBYbDw/n7nYRDWHQlIsHHXdX0aHj6vYT9R/E&#10;j2WoPvMvFsk+jYc2CCaGCKDbEH5CySzEFSM9TKqjqUYcRNlmhCOz0LkkPPJ7HGnRppTIk9bVh9rS&#10;DyCxhAZoSj/cnHGgLclRucFcsralaFVb2co2w3J72SpL/qrm4vU24+LStXPXPfvd9b+akPDMd8kf&#10;UQLPb2381bdw1tryuwlAjZz01cy+dfg5Igpm5UHtctLZlQ8ggwIgg+wD/wUZp0s3sYMUG5XLTdZz&#10;bdajHZb9FvNOq9lxuN14pL3kYFvuwbYMQiGK8BDrC+FaYDVahMbgRUIkYI7DLYnH2rMOWNZnrvrd&#10;usXPJq1fjniTCiCVnUP8Hvl2UIJFvqjO1kt6m2Of+9Nznn6X54s+T7u9l8QQo12qrpvMwr5+dlFq&#10;QJ/7cnj3oeEdpLASBrb1Vjoui5bT7so0fonogWjF5Hm5D2DCTT3S8Hx4iImR+SHz8kMjM0Mj8yZF&#10;lpHbiXcWOSMy/UfkTJ2XNiMKDaYxZE5Z6OOGybHJM6PKcdD647KG0rIDXT3n4C00z3upb3hWRAGZ&#10;pY9ElYJREHKGR+ddkrzay9zYTk+f0BwuSuIN/8vjaSSSTI4onRiTP21+jmCLCIIyo04VWbL5VJXj&#10;cgOXr8ND/IgI6d2ILYxNLrBFYa1LY4t0g1AXhEU2b+snEkFx89XJvasS++4ItlidOKCqq/cjtqD4&#10;e0qhE2yhAiKDBQRE6l2lzaIagYDRAZH7EFtI4Sri8qrmNpMRK17R/ViGwBPN3MVWLHGJOLvrO/s/&#10;PEze901Mrff9LkHDFuT2yxlnNYaYloFo2NPr8tR+0o/z9+YTrsSjroSPsLvwJB71pB5xgSow18re&#10;N2RkQLENSHwL9sLmxjRNp7YTn+YVf6ihc9+3WwRO6m3R3lM8V0dSFI/nvTHuqjqKwQIosuS1uyo6&#10;L5mTKH8a1ZwiCag708JuA7wY1Vd0Zc7pyP71EYuEGwiLHG5NIyrBnM0MjWry/R3r7aVvIr+wlb5D&#10;ay9602ZY0WF4hxBJdcLPNzz/PzeSJ/LMhLeembAcGuM331779PcIlGx+6ruVhuZaUjcdynkpGEsu&#10;sdyhB5K4JMu4PpPlbKv5WJvlwy5be5e1qcdcu6vNuLct7wO4DcIoBFOas44TImlam7dmwaa313d0&#10;XmQZVGEJqImj61KWDBtvHnVX1729bZcHtaeiNCQ84XYNnTs7bN3rqeD6oga1uyt2fxYyt3xaTHpI&#10;TM5U0EOUcUp8zpS5ZTPjstFUTo7bNiW+aGJ4OeEM8j5oM+cJgcGUT/ThBp7cs6MLfvr7xgWrdi14&#10;Z8/sJ3IIuAhKiM2fGFX81ILyy7JQE/EGART+x8otufgEMRciLxAksmcEXuAlD8ZsC4QtqGoG3RIa&#10;iY842SUoNoqARLMiyx6NzTI0iLik3tEr8IIQg9nJyB6s+2Ksj8OYIwRV+yBJFt5sEQmLOGEFEEsi&#10;mfTPFhHVxdaLWnixcuMVDuPNLaOPlYwkl2o5hY+l+Ap2GbG1UKRFLwyKqDg1aWHs50eSIUIcp6TB&#10;Xd6MakT+EC8iv3vO/1hfX8YBMsMFZ1hx2SJa1Ne8c2DXMW4HFUKU/G818UHXI8P4BnP4IaqgYQup&#10;7aiwhVrc8DA86PZYzg8mHvRsPu7edMy1CZABtjjiTjnqpnpI1n6UFmLTVq/YJ40TZWWpIAW4gebD&#10;FmyAKvRwrN/S275XZE/ISe4Ns5ONBodMtPdVgz8nILLdcsyaPA9zC3N6JMkaO9NvB3UxKmzRmfFY&#10;d+F/+bAFIQbBFqKjVK01iRJi3eWrqN/RUfRmp3F1R9ma5tJ3GktWW0ve7chcsOEP/2ctCSPP/sP6&#10;57+1Djet309YTaDkNxOqyxu57RuUrV5wrjsuZJr2UH0SS6umzi/bHBeItqCiwMvPZHO22PpabBda&#10;zOeazWc6bAdslq4eu62h1lRidDQ6BhipRZ4cuB/Se3Wj9+rGzh+e7VVlUlVSvdxGYkW3/7Snwt7X&#10;stNNBdRKh3t2VHno3MoZkUYABHP51NiMkAjDrLhcUjmwtQAWzIotJRoya74BVKE1EKAKr7dmAF4h&#10;JLzgoXn5M+elz3oia3J4RmismFVwkEejcxetaLt4GTzhGRwe4FG2hjyvvGWdFZ2J3gLyA3ZE7VxM&#10;dkkgbIGb5wwMM1RREiSfGHDhljE7uvQ3L7SUt3kYwcEWMEkoTiScxIAe+LyNr7fQUCvJBet+Vv8S&#10;FtnuzK0UmSRiSfypoC625gwgdIA5UEYXYmMFIPgKCLiFQMkIttBpIFewBa+PHG0VEs5Ece5SpEUf&#10;DAqOXl4VZ/kAslMiOARERGzR7CaZlj/kG2xxVe8iPsI4oDkM0sVZCVPZB3hx4rSKajLnCZ4YdnKb&#10;soFC+5t/I2cgaNhC+ApOrrhzEhbhFLs514d6pVDIpqPudcfcG5XXBQRG4tEhyoiU7cSFkIR+gsrC&#10;+uKGRp0tLiGXVg+4rOfY8L/SvvFXvwjIqDZTH1IgiN6TDd7iUdMb/p+957fhbyqglE1NYuadFO7I&#10;DG9Jk2yR0U38AQIfQTwIuOdAzcKDZpFPHm9J82ELHWKQEEl7yv6GLZREJ3PEWrrSWrzYani7tYCn&#10;6+yGlV1FLyW9+P1VT317468mJD/7ndVPf2fVc99a9ty3GttPGu19qLGCdaFlnlMSFrqlVBqzEdGQ&#10;ghcMvnr8BTfoOs7C4dsHSsF2FL5x9Db1DFRaL1E3Qdbigevg+Hdm/+2DnzgHlWRJuW/xIJbe1r2X&#10;UHTWdfSabJ7yjqEnf2d6JD79kZic0AgxtJg5vzAk0giGIEcUr4hZMYUzYrZh0AkxwCOTPcBCW3ff&#10;gLeQz8ahltg2DVIh2hASVUZYBBDwT3FFD0Rmhv007/mX6t5N3AWK+vQUwozhuKdKQqNhKQy4g0/F&#10;PlywS5HYgQfALrweqhoQZ2ps8YNRkrCKT9e67FPiFUbRbVw9GArMbvgeeXr3YAsWM8B61v2i6FTZ&#10;IsALpAzAC6gLAhDM6AnZwAuJjDDTM9+vTvh7gyMrN136Cp7wgxoabQBftBcnXypKi21iayGkBbYW&#10;orSQ1FMiOIYGJ0oRrEVlZUJE4G457bfrd9IVNbaQnknGlt0NvBD2ott99AzeMXrecwl3oUDGyMT6&#10;zf+DquWU0yt6C+CFYAvO7hduIiDQFUMbj3loW4664TAAFpkfyEqFiyRRLoUtqEdH9RB4Jx+eYMAF&#10;N4ASeNQv+sMIthl9oJTZjQ120PvrnVHp3zVjU5BuEsYFlIxNFYmdmeEkiezOCGukrmnyuMMW5uTo&#10;Y82rMOEWbIGrRCvyhS1aKckjwgWkDPhGUIl0d/Vaa/GKXcbl3YaVjrJV7SXL2stXUgl9l3FZ+ms/&#10;2vTchMTf4Av+D0RJ3nzmey3Nfabdnnpz0OYk0tylRyEUp8yYdUhk5GZ8qzzYYgI79LsyFrNsVS4U&#10;Kvzh2d4OuPHgYFZux+BviFV4oH7Iwf2bb7emNre9Z3DvkcGz/XIrsRI69zmYBit3cfumqiSA5q9L&#10;u62HeovqDj37n9UPR5c+TFJodMaU+ZlT4komzy2ZGWecFLONAmBgC+gHXZAM5EHzr196FQiYGl4i&#10;BhVSB7VkelTZFIIdEBJxBTAiD8WUTQ3LmTm/eGLctgfjc3C7QuZJigpHICgDtpgWU0CSiPAiOj5y&#10;PXgh4CMyV0zHY+UjOIfiuBX5H9XGdhcnkBEciYxUdmAEh4Km0nqQ7osxP46Kxsrd1+ES828TUQYR&#10;MRBxAF6Qi6ETRhJznZhWaVGnhheQCj6C4VY2vgomruCMLZckSpLgNfn2RkNG/LIgLfDeIEs2p6qf&#10;H0lABGChAyKogujM+nTRM8f8vN0l19cXG0V7oeEF7AUIw9gx2OoYPPs5tyiEvdB53uAIW9/8U2cg&#10;aLyF1xJV3IdhTAEWIDlWXJ6Cjz1bDw2RLYK994Zjrs0nVN5pt0AKBmgxKtEFcOEetJpGjbkaOoAY&#10;NKqQvq6K87I6F80/qXpcYIdHbxAHqeroYx8duiZRnhXn/XZvYJxV1+npyHvZlhW2Ky0O721TeuQ4&#10;xBaWtCdOtm/8sDXRiy0oNyoeEonaN0JviHayPYV0jN3b320rfrfNsMJiXN5e8nZLyZr28tU8tZeu&#10;zl/7+LKnv0eFka3P/uOaF/6p2eopt/U2Ba/GFV0LpAu2EBDcKY6x+Ezgw626lqI0SGdQjIV+bLaj&#10;xHTWtaHWJK2DYvdSG+kGmrjrAgvptB3KHdzmaXAMOPZdPHzC9d4RAiLDFdSGBouL8/dAVc1FygFS&#10;www7zvc/HVqf0PnzpyqnzS2eFEPt023TY3MnxhdQVURyRCMKgRTM6wRH0HtehSf8n86ML9OyDNy3&#10;QAy4b4kkIjqbSiIcB1vu0AgAh1AOIfNKJ0WIPVdIrFh1SWFVVaYEbBEaGdA7i9+gC6SxP/pTPjJr&#10;XvayhBN1XcJSyAhOB8bVA2yh6mLfXfevqC4UdSGKzgZn4Q6kDAOiujBifylhCKEutvVreAGRgPAC&#10;6sIXGfHXXtwszgiALUAVqxSw0GZZ69MvI7PYoow4EX+MpIcM5NWQeioqTrgWojmatGCMldOOw+/9&#10;lycSqL/J3c2UZB8SYZ+CFzxyfqAzgfvW99znyFlgvnMLvIBx/Oaf7wwEDVuQGAJy4wQTE5F/2K7L&#10;s+H2zzzJR8REi7Jk64678LQo3DNcYbt6XaKBhThoqQCH5iH8x1+5oqqVN/flbz9PYwOSqrpdRnOg&#10;hswEI5kmGpEE6i735OusORo7L1nSfmZJD8NwoislrCU9go0ghjOCcqju3F/jKnGgFZmF188KbCHW&#10;mSrPE2zh29Dbu01bTEVLzWXvWEtXocCwG5b2VK7oKnujo3Rp/dZfbHn+f214dsKmJaGsfQ2d5HxK&#10;UYCgNMkuUQaRrKeZ1BvsFG+kaqKz1iwIQ5pYWklrtLhohPZIV8MsS9y75YPyKaSXo/4xPUOGDqfR&#10;PFxt9ZgcrmaqpFphQTxkaTbvlFJn1EQ9dEbnwJHK2gt+R0MGQfin5e2QBz+IrHo40jAxKpeCIFMj&#10;cjD2xu4C0KDhxZSogJ7clAtBNiHsgpJ8orRAyIkH17T4wokR2RRTxeHq4Xk506KzEHnAOlCUhAgI&#10;x0c2AcNBwRE+cgNswWGpQqLqpkqFdzBQ7NMGlBZgNUqrcJZkPlMcAHf9qE9akC76rX2vHqauUBdN&#10;g8ALWAHgBaEHAhDM6ERGtKhTpaT2QicALwiOkCDqpRxGRBI3iS0El1wDL1Qc5BKogoOj7cBXA3cN&#10;7fANsKDKCaZesCl4WhTUDvAjYVl0eohKZRrpq+oq3NqpuCc/xfXV8EIyVJGkqMYUQyyv0jzU+eHA&#10;ZafSdbpJYvDOfnoOvM8fg4Yt5KQq1Cb4TUAF6yqeD3/c60k77lx7SIIjGw8Ppe/3EIpm5GUcYToU&#10;Svmr5LBvZNEbcgktA+WtlxLzji5dZ3/pjfo/L97xwqJaHl9e2vDKctPbCTszDB9XtZFSKAhDQLc6&#10;4D3Zy2/wRwmsbjvUnRqLhJP8T6p7YFrVk/FYUABBEA/ygfEFLKcOtKfjTIWfhBAVCltInohK6fTH&#10;Frx43LJhX2PK6b3NJ/c1HO8xvt+0racmyVS8sr0U9mJNR+YfVz//vxMWzyU/kwTUxq6gTUu6czLh&#10;SfN2UeHtEQlJscSR5l1zU8TZDJPvodBRhcVJpgP9UEKzipa77lXz9fOr3sWgk4MTF2DS5eMMZ1Ir&#10;1TpUYf2isVtqjpi6B8+qZdKwUwvUwRlOpJY//V3pA3NyZ4cbZuOSGVcSEpX9gx/j7Z03kyIjETle&#10;vYWESK4viRBkEEvSRyEblB+jKURSMiW2FG0ECAMHC9CGwhzFJH0obJGHbQYKD2IooBnexV0j0PHx&#10;3pC4CZBFMlaKHn28cMnGfbIkUKFPDSwU93aXeU5fuY4MZZYhFJGEGHyREWZx5nKBFyVOtA6wF5tz&#10;JF8Ds06f9uIWPbW+CixAFcAU8cgCVSSLnQbHR0DqDyyIhgiwQMIp0ZBBfiTiU0I5kBZy/n347Bts&#10;4TsVRNtViSsmKZqwmKpxe7JsQOZZpWr27jvqIp8ciK+VAPc5pPD9+UHDFhIb1owQj5zlYZUuD5fh&#10;8qSedK485ElRxclyd7tNHUgvhXDWAFCP3fRsmGSi1CPjuMgzaSWNn7+bvuvPS6tAFQter9GQgkca&#10;r7y4pI7HPy2s/tvK5qSCI8Jh6ARUTe75dZErd869+qLNXVnv2JMe0ZGB2/eczox5IIzu9B8FERYE&#10;5VBHa1890rz1oDkTbEE5MR+20P5UmqsgPqIqjiYcbt1yvCnl1O4dTJ8kZvZJ/XI37OOFi55W+2cV&#10;DWeaWo+27KirLCiuMBMs8FST+Rmk6wuMkGkD+CsGGGLngNyYBhuhZJ5qLNajsMoUIIMaNWJ15yWq&#10;h9AJxWnDIgRGoN/j6+fsoLf1nsQKsXtpMA+2WIcw4gSycLM0dF3kr6ts6yPsBfiw9nhOnezv7R+g&#10;ECp32rDT07nvLOmdE6MrsdIiGRXfi9nzcv665uM5TxqnR+XOiC+eHJ6H9oJARqC5X1BFlARQQACw&#10;Eegup4cXIfCcHVlM7ijxEciGaeGluHlSyuSh2Lyp0WLbxcaMMKqnGqV02bx8/LgCHp+PRws04Vs4&#10;4BPP1NXZ0ZH0ct5kBKDZhyrN/V7jf1WUMtCpG1evc718v4euwvVCdVHW4iaxc8SmU+qYZ5S6UosG&#10;gRdbc3tH4IUgAKW9IIpx8Sbpiiu7+WELDSwwyKJBV4wAi34EpJJ0qhgLgAWkBZ6hSDgLdgizArAw&#10;jkg46ee+v0K2/Z8G6Ya6cvy76oBw4TKnqDgdkTvWEpI50kndH+Ly4neHDAvyEgm2KsOup0Df9Hpf&#10;bwQNWwQ6i2COxo/dWFxsPuHMeX+orAtl3CAGfDJwj4yqYAi9rR5FvMlIur3DBSEBOfHyG6YXXq97&#10;cXEDjy8tafzzIqEuQBUaZ/A6L/73iqY/vla9bL3dUH+JQIkExgjfsubrGOCRkYu7hUf5opE7Rw/o&#10;vILwE4mGT+GhJhUkgRJTp/l2kw01COpjjrdbhdzI5qqNXUnzdyVHWlKi7ZlzHEmxtow7hi3aU8N3&#10;Z8Q6UubgqWVOjbVTbSTjhzh6HTBtxMjSR06woRuo4roN/HH+pH1I2EYUU+KiwnRqee++yzGu6eqV&#10;cAwZsMiJOgdKmgbDfpL10oqDrY5D5z2eZZvbHplbOCOsglLppHpSJP0/F23HgAsoVmc+/+Jixw+j&#10;ckAJMyPKAA0yu8cWkg8yLTLnoflSMx29JxJOPktQQ7y2MOOah7RTEk8CYYVAr8NJzIwvlRBMVB7f&#10;MjkyF1xCvomoOMErmIjHFlDePaX8SwSbYhhwV8001/u13iFCDyyMPAxcLHKYuaksCj0ASSBFRlQB&#10;M4QXir2QlA0ve4EdeEovhtzaWcvLYfhwA4ES3/ZXN3SeCKgCgcU7iZcw/VzDcaAr0qUgGcIO5B1e&#10;YFEsLpyi38TQYgRYYMVR1uokt+V6f9EdfZHR26vo947A/EKoaz2A6xHYe6pVEJxtmfu1VTmkghL+&#10;q0FbZN3emUWN23peQJOnh3o9sJMNwG5sj/o8iPoKyaCL2GVph6tpz+DZi3K7CW0PwOB/kItK3inx&#10;EiX2DDRF3quvjzm24ESf7vfYPnebL3iqdw9BGzZ0DpqsMqboLFN9jfWj7g2ybXWlG06+uET4iT+9&#10;VvuXpU1gCFCF7xHAwVsSHFlUv2Dhjj8t3P7XN5sXvL791bdaCmsu0I3oVQg8G7ukVC49Txa1ZhF5&#10;6L7FV4wIP70prOzAbnRiPujrcOzDNi/qn0en5KkcIbD+f9R9NHhja0PRK/aU6O7UubhmObIiOpOi&#10;0V4EhWy4hYPg10kGbHeaVC8D64hZJ3An86cAC0VLCGPhAxY+qHEtvMBWq/f8EUWJccuKpufsZ27c&#10;I+7geb4jX016CD0TqSP1zOiH2zs9L7/V/YP5OT8My//Jb2pCIjJmRFdNDC+W2uhxOagfCuoOiwWX&#10;hCZd2Hh/1ufMqe555MmiGVH56CpQaM6cT+XSIky3HgjPnfR4Ol6fJG4w/VNaHV3npMhtIfG51CcL&#10;hCECvQ6woICZCEhjC+FLdBCEp3zplMhcars/PL/w1XX7IJNZ4gtOCl7/v0OH+gq2YOThGgEvylqk&#10;8LrSdQ5iUQVhkFE2yByv00YIjmB6AQKQxNR0YRrWpEjzIQxAho5xCHoI0GSfrb2gCj6lgcVaiYOI&#10;YtQLLArk60YYCxUNGTG0oDIZwIKAyB06aQG/V4AFsgblkcioK8Ov2UlpHkCbsal3W8WnifmHN2V/&#10;uDFr/5acj7bmHaJll39iaLio4YX+OICDe4QYIkdgFiD0RmNNyD68wlvcSjT+drbZ4RZOAr8Q/pKs&#10;MUhNOjNewO991O8U10gFLPifN5NcBFH3Knq48d819thCTrYIaE+ew894aEc7xlYwCpLWoS8wGzTf&#10;1aUnAQiSC4/+ZVkD0OEvyxo1bwGAAEZAUWh44b/B69Ab7KziJttfe7u1vEnGLH18eg+NrmDqka7G&#10;Nm9pZQbfRZdFCqpHBDa82ypHgG4quET5Z4AnOBof5zhgFI1LfL95PGyY7F/UZ/zEljGH1pn6WFdW&#10;TE9itDljzGuVBYIdYAtHSmRPmpRFNSdHKWwRvqvgaX884b99LarQryD5HOrFTgq+QgQ8ZEbs/oCo&#10;Z+94OOe38zeIExeZqFbRFTFK1na7C03OOU9khcQZ/19Y3tR4UUXwOCW2gOSOH/1b7eWLCor1c/NB&#10;X3D2hi65PT94spQa60Q9iGh8H3HG/PIpc4tD4ioepD57bPbU+Dxx8xRHzmJdnUQohwD6jECvw1gI&#10;4RErCSMqzoK7RgmNAiVAFgw5fvaHOuyTiYCIBZlaNd7O0zhG3+UdwRQnKqTpiN2FwIt6V0GtS8ML&#10;zV7oUiN4asErYDuhEEbfhnSx5dZREjQTqpFOIhklAZq8paUVEgRBtqlQBZCFfNckZeytgQVfqvWb&#10;OGUV4sLZOFjWolw4xWpPPGHHVRMJjuItZLy14qH++ZZtB5dvcLz0Rp1aaqK0q9UbLyyqofmevry0&#10;/vXVbWtS9uRUnqlsHRDmm+FdIRXuGrlxxJjACwT1RMBX8Lfz1i30Q/GbsfdRZZCvqCVSaXab7GR1&#10;cadp3kLdfVJjSyiLIcmYvO/+jTm2UOda6jvv3X+ZDLqajiGCVeWdVHwQSKGb7tz6ejPN51WfG+lJ&#10;QkhoMPHKsmY2CItcCzIkULJ4B2oMpJ3ESmAv3trSwyXnsByTR/oQaEC+S8e/be6K1t7Mso/f3toD&#10;ENG4hD5Kkw66qn1t6r6cirPoQyUDRXFouneqDgqTobSo4+yebG473J4cRgKqOfOxrtTHcNDqSYqy&#10;Zt4xfwspwZoURUkRsAW8hSMtDLTxQcWLGjH4UAVP9XZAbGHJYi0g2MI9wP9OXPCQOkEX0n3m/nmU&#10;yVhzvCoWbrRcqnF4Fm/YS8nTaTFGxJWTo9Op6DErtuChx3Oif1nTvee0ZMTJ+olK7i50n43m0+R6&#10;zIqoIO9j+nxxpJgdnfNIZO5D4YXEUKZFiCRzEorL+QWEMygjgrqCKuqBMESg13UohHcRbyprDfHU&#10;CoksmhZfNOWx/B8/U1vUOFDn8IjiCmFsxz0QE7kyzmiunkfGGVgZ7aaFZNIHL3RwRGeO+BMYIxyG&#10;lBMTGiPtMnBBNwDHdZv3XRUBQbMJQAGmqBqnUn+VtBQ4Eql0qkMh1S5CM5J0qmQWlW2YfQmFjGB5&#10;vN1BrNyY6RlpQQZL11uZCBjz//x6gw6CM87TtMxO6+30U/2K2keGcdqKjQ7GcBnAEfgLXc0sMEgw&#10;Ud9EzAh6SNfwQk8TozoVuNcQSa8n4dHCwlUZ61kHmxwDn/cOu4Sn4D8RhwmwoEkZz/vu323AFmSj&#10;ui9cxib5Il0Zvot7j3x9LqpM9iOqC32leQr4WLm5m84BJqVjMfHrXgXIgJlgm1foVdLhoCuUFANs&#10;oUkLH8JgZ0IqAoGFVaMb9cvXWV2s+cqaLq7PeP+VFQ1AED5F4zjSFDrRfRSYwhEWrTZvyNhf3kIV&#10;JQ+/WUgwVfpBeWmMO06+fXsL0RByQ8gT2ZUaaU6J2JkScQd5C7AF7hrUJ6OSmSMjpjM1rD05+kj9&#10;ch+YAFL48IT/tu9FvXHqvRpuSuEVhwdxv+v8kCVIP3VBRzUQ3AM7i46MUlKkYdsGTDuHoDF0/kj8&#10;r+tD5hhnhJc+8njhjOg8FJ0oMZFQkCD6xNMFm/M6D53pH/L0D3hcIG+UmKLQnFf0z3MKKaP615Wm&#10;/ac8+SXHf/HLkn+JzQ8No9hHBfGUELgNxToAQQJhiECve0Mh+GhhvYWPRXiBtuOEzJjz06KUis/F&#10;0EKyupx1XcQf7xHdjB7HvN1MsxcjjhcYSGh4QSlzJnjlqTWA74XYapX0+xQYwALhMLKlJjtZJCOt&#10;D9xw3cYO+nU+Iqgity8hv29rgRwwvXgAu3EQjPbIQmMhiSH1knSKCgSpqbb39i60xtkaiTPJWC2D&#10;befwhswPGJYZ6l9YqIZoFRNntNektV5nysJSD+B+Ojw+pVeMaPyJocDzcWmqzZCdQmDor+BbfPDi&#10;K5fv5k5IFenuNrcor+1uYBC8BYgZMfLeI5cvkbkFlhhGaiiKJ6Es7kdoEUxfzkC4TMrd7zkokII0&#10;HlJ36s3DoqIfIRXY0NeYDSbvbeVnQBXwBzwCMhJyDuVWnsuv/qxox4XcqrNJ+UdXJ+2BWqD30DTs&#10;YIPQiQ95/NerVTxFeAEFwv1Dv+H4ordoR6d97L9XmEAVpJbQ+djNF2HRMIX+ygZvcUyNV159u5kg&#10;n8RKRtSg/Ej6Jb92XDWLYcuujGhcLwVVpMYCMuAMzHewVlnGXOxBbSnhGlvYUx7rSJ1/onm9P2Ph&#10;gxE3wBbnj+3Eik3uT8/wuQsgVMq9kvo17rjcse4MFAgliCBNFXr1RvEczoSyc3OfNEg90nDSO8kE&#10;MT4YUTI5xjAxolQUGJFSm/TFF+qN2888FL+N0qligRWXGxpX+sPorAbzCez5WWYRaXJ81L9wTecM&#10;6p/FqVpikvFRPHX0egvEmyoZRD4OsMBdY1Y8iSQ5j/1raYLhDOm7zBnk1oqfDSHwa3xuxvo03s7j&#10;K/bC6wWutRci7aQIu7LVYuJn+sdZK71YAAEhEhUlkazRhJxeBBO6bcH56npNv8vOBFb4IMkgHAQu&#10;xIcqsNbgiyihDl3B9yIsRWOh3SwkvqYGRnDq7TwhN/NdGlgglZD5osPFUC/oAd5isTQfjGCb1xmr&#10;9Su+t9iQ5aJCJOygo+QLV7Wmlx4XKIDjorJyZkbgi2gaZ9zMD7tqH/AZK1WMd8UEEm0fmrxOqZ7a&#10;6Pjy6BkPU57GF7ImUoNXoNnxHn59zHkL/DrPX/K0dA40iK2QVE+u6Rius4wIoBTC4ErrKwchBg/2&#10;t7eaUOswndO3dIfgTvBJdRhViVZklX3y5qauP752JTfV173AB9IdF+/ILD2NCEiTbBUt/e+m7BXy&#10;Q6WcyA6L6lGJ8qi39afYZkOjCmFHhCkBZNSsS3uf76UzkQfITxL2ZZxhC1vuc46MCGtStCM1oic5&#10;1pYZbk+PtKfNDaSHGOvXSQwRbJEW0ZEuv0EsN7J/TtKHD1v44wn/bR/g0Bt9F05To4b7E9LivUNM&#10;S2hlSAMLmkfWeLuOgX4PKzmds006nGQq2XDWEi9wPLXeSPjgkfgiMe2OKZocVzgpOnfq/Gx4CPJO&#10;H4jLnxpTNSPcEBqRFRJtfDCmmKAJxVFDIipjf5ZL5XSP53MpnO4hnfWyfZ/70fl5k6IKEG2Ie3dk&#10;KUAhED8R6HUt0UBgQSgExgJgMS0i40dPlqQZvsDfDEUqfwhUogCLNvE8DfT33r2vM11daf7sRZNM&#10;8EzzQmDUyMTP9K8RBoAAWEDz0RgKaogfBtDhuo23BFIQ/igSaEIERGk2JSEFdQXsCDVNlKu3lDjR&#10;WSFe/01lK6l+odi7jbvzrMI0DNr8MDoJ9LOERSCYFVHNcM04r4d6GajVYM6LgAyGbl6XwVzZE+g9&#10;2YFhXCOMpetseVXnOTKLQ32BNLbwrWxHdSo0OGZW4uN6tcmGuNGY3fb3XfD0iroQ7TkBESXrvIdR&#10;xPX/tDHHFhBDH56mClE/Ks5ah7PMNlRuQcN1RZorl0TpgbnqhXXnEACjxJFlmQLXOr9IdwIuoVxL&#10;Eo6Jotk9Va2DUBoi9lRREjqT9CTFmOmNd1P2IariCFXt/Yvf7SDSIV1wsQkUTNN9UXdHOp+v10rf&#10;VQmuPOoNRWPUrkl+j6OZuiSdZBxiC0tWeDtuFqlUEkHoEG3Lfgx9wx305URgAbbAwou4DOwFos5d&#10;hU8dU/6b/vDCt30VpPA99bj6CIhwc17s9Zg6eyk50WDtY5Ya1UBwL+yM5QOlWWlUFRGYPkiSBeYQ&#10;wPQdVs/vX91J7fLp86TS2MzIytC54IxtIAkiFKFzpaIY5ldSWiyydIYqYIa6YvmW3QyAMgTqfBKP&#10;OzVp1+w5eHEaH6TAaazQD1hWBMIQAV+nxqm4jHuxBYwFwGJDoavG0S8lZJk5HL3qxw9rd7K7/dLI&#10;3+K3zOApK6iRJm+BCLX2gswRSUxtcCO/EHhBudSqQfJHcL/QGk/AATJPjTAQTOgGerhu0++yMx/R&#10;qCLTOJhVLgkpHBbpKF8BjvECixa3z39Tayz4hQCLuvFXt8U3usqJJd3D7Ia6YIEnw/JI+8pYrUR4&#10;vMWLNL0gBF7oV3j0jvPKCYl3Ews/0qtN5h2ujrpe3pxB/+v4tdsURibCQoAPwzcO1ciIRPKgdbjS&#10;Qmbil8c+GZSyqLrJXSbBkfvtX3CxBZIVkcTCCCG9k6oibk+vy2PZeRkVBa6FYL0mah6anRXX5BDq&#10;a6yv99deV/8dihs+e31NC50PEuIKsACrLt2BbJj4NNd70eoOehXvAimAHVd1Td0LfZiDp+yjGAvB&#10;vCASHXABYaxN3QcRQu/3/wG3eZugQAX5LFZKu7mqHAM6oddk6h5rHmK0x0dsIRki6ZHW1DCiMzht&#10;fFC6RJcl8+EG/43D7YnHmxNPtG0hMeRwaxqppwfbNp/oMQqjKBnirn0nh2o7PMym/MlogUd92lUU&#10;nNFK2GD/5r/K9Nv2HV/3THlUn/K9Pk426lrdEBjGjv4/LDGHRuViYwWSIOqBroJyZYgoMarCbBug&#10;oFWWsBcUOKUG6cz4rAVvtFSZTl2UXBLPZx7P/J/zqYqJcYVT8N+MFIfNqXEB9Raa3qACKg37CnHq&#10;jOC7yqjCyjdKRZIIA2VOn3iuJrXsLHhinJyu2/YzdLfRX8c2IxuEDbNaWYtbEEajTPxM/wU1g3lV&#10;ggYgG2hCYygpBmoMaVRpN4g7xbUtvRSiYgA7LD6iPwtXwXEkGaQW9ai7lHwQ02BlyyBrMMLBt+0P&#10;/7u/SKZqOYgKYfDLs4yn/7yk5sVFXl2FRg+s+mQ8H6ExGLRvti2pW7Gxq6JZmD/uaL5I0RjKKG8k&#10;TM8P4JIRPeGSjfrPoVaAndDtwAADl0tS21wep1syGu67f0HGFgLVFAEk6ELNCafOeVq6elHSCo9t&#10;cZIqwhXFOPmqa6ZvRR6vev1rn3K7EqdY+E4bc/8fX60hiwQzDGIftFeWN2I3tD79A5AHPVJ3Ps2Y&#10;0TWFZ1PiUE1OCOZVATy9m8AU5S8uEFjRGIAMtBqpxcdh6m7hd37tH3KTOxDeq+h01VtFylfdyT0w&#10;wCq2vto42rl/zPdPjUHtAbbAO4uACE4bh2veujG2ONqcdLwj4XDH1oPNKcfbt1Ir9ex+k9yR7uEB&#10;t6d972WW7A0IXxBm3xG9i0YnfovUm7xkY7oboUZZh+0cNrS5nn/NOj1CqqvjoRk6D+vMbbhKaE2l&#10;yCrJ15Aap3mkiUpt9PDCR35cFhKRMu+XBa+utG/I6nk0Nhsn7wepzx5XhMsWdc5ISQ3ITxA0UY18&#10;EClyJsVH8qbGZJN3yusUGaFQ6q/+0lzUJJbSJvt9F8PSA5rv0vNUwwtyNFBTangBgYF3J5ELEAaw&#10;gKaUngIXpMFDlIkk87otExQisQ9hPvRn4SoAFhwQYAE7QtU0ZKQACyLLrP59v2Tcb8jUAFFN4I/W&#10;1O2BxmaVKAOyinowGjPUe9d++pWbBxbQG0qox3xBfISFIgtdL5QZua91xIR76qrXb/K8kX2DOaTJ&#10;4Tp6SiWeiqJTamvdh/+Chy28oEIRQXIinaSHgC669+O+N4Cqtsou+RpS0omg1AgZ5X/Brrob/d+6&#10;wTa9kMm+oOYz3eeACFrgA0SAySjYfgGfDJSbBO3ACq++1UpoIzHvCOlJWGwVbP8cTcbGzA+RbgBE&#10;hHmTFFZxFufjwBQOpYGFxhmoRCHoyBwRanekL97uDbJsuvqbiA3ZPWhjxYCWCFHB8jHHCmmRo/uK&#10;1BgYC0tqJAkjaC+sGXGnmjbqkqf+dIVvG97iWEvyiQ7Ki2w9ZEo+0Z50oC2p//QeTSyePEMU4CLd&#10;htVGTUf/LcSkAsFB3euufbzOZR2X2EIyCcWQGH1rHwumNzYdmhGZPTOiFGBBpTFiIkI/UGFE3L6L&#10;KWSKvwXRE55OiiiZGlv+QEThP0fkTZtfMufHUjoVucbEmCxKqM+aa0QfyhECYQtIEYywwB+IKshM&#10;oXAJhpskwcJYwJGQB/u3tXurkUzZpXJ6Q/Dq017nutypO/GG33vd/saLxEeQAQIvmPhBGDqFRKIk&#10;gAzRYYgntw9naCpCP732UcDEdjcfwT9DRUAUqkBdYRLTcUAMXwSqGJ982w2uI2dJB8HBFozt3PJp&#10;JScYkzWe4PEKthhZMeoF4c08MkHoER6xP/kBslBU7IX+Rj0OsM3PY/sWfC+gkwElpCyYe5xfCm3R&#10;z3/3579gYgvi4roaqjAWCMSGPZcueijbyHWqtA6BLUaCfGQGy9Jftxt0spt5Sw6ikks3ZR0geOGl&#10;GYi9oahYbFryrpV0VrrR2rS9YqjFGKeUmExOhDYkuqEmDDlC5zCcxLINNrAIeMKLLZY0yTa8xaJ6&#10;6BDVv2vQmRJnuZnfNhb7cOqqunpb5JcLp0cRFlbzpvRfjm7iHy1QGP3+9hRhLGypkZ1gi4y5tqyf&#10;fdIuddV9YOKqDYmJtKYcU9jiMARGW+K+lhRP7yekcoH87bsH0ElViOWa8BZUHB3tufX1t5vc8HUM&#10;TrK0IHXX0f7sr92/0i6FUhnOWnahYOgrb3dtzv/iR08QmCiDPyB5xOePyYZkcESLOxYO3ARKJs/N&#10;EhPueWK3Nekx3i0mGjI9rgBUMSvcgHe4PA3gnaWtNkPjCzkCx6RYSWi0cVpYCdXL/vX3tbn1g5Rt&#10;41cJsYyF0ej5yK/9w+/SHZA7KAWGTPwYYFDRg/QNTWNoKYY3VgKZoRvQ4bqNeIooKsQ8gw+KroLa&#10;Y01uIIvOMoUuAnfSde+uE+VjC0QgqYo26FGaRR1UtKCKEf2mXu/dDJ7w34eRnCNQI4JsQYb6kvov&#10;dXBE4wke+QF0V81e+H7MzZ9DuGTAtCQrWIb2nUKATrUCWXbfh/+Chi1Qw0pkHNUd/4QIcrqGPIeO&#10;qox8qhDZXNXwFgIGxVSb6dA3WP+d4w43jxcomN0wXeR0aGTw8pImAQTLGiEqMIuF/tJeWBpSyC2n&#10;l6EqAM82P4PoGgiDTNcl71rouFBwHIGjsQ2HoTsoqPmvbzaJ2vSGq5axe1ewheNys6VfYwtOaV3b&#10;6bbRz/1jjUWsqeGdGRG25CgsLkha2Zn/+9MdyYQ5roIUvqfAjmNtqUg72TjRlnqsdev77VmeYdEC&#10;nO8d3mEegJ6ptPeKRQpAELvoUZ5///7mv+3rBldvAB9HeojuHvpTo/3esd5/ezeOQFL2vc5MOlx/&#10;fdcgCbqFje5/X2AjoXRGVOGsWEUwkFBKNCQO500DYguUELyFxcXDscbp4SUh4aWCPGJygB2zYspC&#10;8cCILqL82AMxAbHF9HgiIHmTI0W2KVXQwoW3mPvv1W9uPVRt8VAJVnIQiF6ZCWANXRsDHevTMq6O&#10;T8/x/R7vmhiBJw4lZhCGC4SB0BJMYGx2opAobXQilTBQAL3BWaJMKfCluG7TeIIcEB3+AFIorkKC&#10;UF5fLDrwKG+TO74/07n/vC6nS60GWfhp7plxWIZl4iBacT+agAif0tBEUyAsOxnMi3cIvOB7aXyd&#10;mp4EXtBuBVs4+mHp0MNRZ6Spp/8i0gCmRKbG++9f0LAFsOIKtsCe2eO+7PTYd8lCk8RfKVBL6odM&#10;4czKKNuv8BZ/75DNOsDsFOrMPoTDPN1FRzToQ1QYIZGEjBLewt9C4wlNc+m7XfceHnV/atrpNbGA&#10;SCRQQv8DVWhsoUN9BFkAzlBqRFLu1E3IokdpLPpqwWdWnFuGamtNtjtXNyQQRhEJZ2ak1z4rK+xD&#10;48KTbYlfiy2ohgq2ONmRSh32wz0Vcj9ijnIYJaCHdR5/OH8+Y42oLkY7aPoDBU1F6EfWdtdrQk3p&#10;pj842q+7Xftj0MlEQg2zRmQ3lHS39dZ2kU4iCVlrsk/E/IdhRnjOI9HlIREGrCYmRWRPDMvFkFtq&#10;iUXiv1k0JbqYsMjE6LLQuOyQ2CxiHKK0QD8RV/BAVC66zkC8xcTo7OmxeG6WqHKpeXP+LX/B2515&#10;bYOUgUUzD/ijYStE0inMCl55o75et+sEjvUP0+Ob71F/nX5KZxYOw0LNCxDGoBdktDoBGb4G2rh+&#10;axpgH2Ep2uSDfFzrKlg7/X/2zsS7jetK8//EnDOxxJ2Sne2cyTLTnYnj2JYlWU76ZKazTE463T3n&#10;TLonid1JJnZsy1otW7b2hZK4gCC17xQpcd9JgAAIgoskW14piVq9yrtJLNwwv/suWIIogRJpyCJp&#10;8DyVXhUKVYVXr9776rv3fvfqi9OI6ZnT3e6fGcfj69UyJvOyxxKoQYVBftkGD9SFoIrFEm5qxmch&#10;mMdV1G9DXxoZ23n5hL0oru/jLPwEy3mTa2ALZx/v7yKSq7rFpC+BWvaEzrxtZDq/kg4X8cMWBpwJ&#10;ShOMJiE3F98HvhlsAZ6gxQnOcQ8z6knrG5uCPmDWcrx3UffnWUJoRSiH9qHDdR//9Vlx0qQDLVvf&#10;CrsAqtDugm9OhN4w+JTvaq+N7j1cifJvXB7wovDIZXgzkAoIQ+OnwSsCMpbWrNzSNbGr/eLfkk6P&#10;Xm9bAFwMaUHWt4qDm1HKijXH36ntovltpDm5AOf2+y7UrLvgzOuO0uK0GAut4IpxpjkPbIG/xSVH&#10;HtGqH5x3wyb2+cPN7f7KDvG6IvEgDQhIjb5rt9ikAAjuqRZG4aulZbDiRkXE6c3+jNQyWE/WqU7G&#10;RKMyJNSuIPhAXeeAPG4dveKB4Q0/n3PhoV8fIfUoXpzf/2nRfyXnyJx935qL9+UBwkCACN98eDcF&#10;VuN7j5D4VLACKcoksQhxH5g8YthEyEOGN8Z35u2c/9viRRteO1QvRpCy1j7Cy2EsBPzhwtmFn2kf&#10;rxbQGJO2Ab+0C9OBTk9HPXJeYyIBYSifKjSPSaOK+IcWgxuE27hREVACS6HfVUhx9cimx0af9Ev7&#10;pV/kRDzasAVcto7qWmcj74S2g+cZe4V4+ALYQsjskcyXDOZkz+aYyze0lTR/xhk5r7IXyljoclw/&#10;h7vAt3jX5UmEvfCcHPwU+RiJbPjK/cUPWxBsMyyxNkY7XYQUT/WIEirmDzJL1bUH0eJENYv3GMEW&#10;I2Sddv0v8gDwXOlMw0FAD8ho0lcWr25F04KzmI5iBlwCkQ28YCO7yUdR/has8nX6ED1DuoXxw6Bu&#10;crFG0rujO4udRakL5JPH1eHiuDMDd31LGHdOsAW+jc3ugdLtf/UUPHynMESs82IH8ebfj4pXR+G8&#10;JvsP32vOPuewdbtunEgdeAG2ON2Ue8aV2+M2wagtttBHp4jjeu8KghaDJV5JNVRn0k/gsQgNNt4m&#10;VQCh4zXO85TS5pApEqd3fdF9CIFjrJeuYsY77STjPfXt3R8FF2QufeLVS7PQt8UZhcS/regGhko9&#10;veXt/YddA8/ZL/3ij07RAp8rjpz/BSvGnIMgie8+dPAH84/8YM6Bbz9YItaNhw5LMvRHduBC8d2H&#10;SghqjYUt/u6nJf/yt/YN+z8o9gxUdpJ7LIBRptEoh8pDRz5CXz8BXPVthA3Drt0xG+LtbfzYiDNW&#10;V+FmWR8xcOlYxPij18mYI5MT/W0EBzOExioRdwq16por0ZHw6k/WjxjrRo5/9aPYV35n96FxgMt0&#10;Ib0MUyfDiIzPuHYuWu0SymGxxIyo99u4SAt2xg+Ppb4lcijSVKl9ZF3BCd5CQTCciGbUN1LrTt16&#10;m9S4wtVdAW4ZYgF0ex7GSx+BKkRD5qv2FzdsIQlahLEwaqfh/k/6Ya2xYN12LlT7IkseSN5NccYk&#10;UhQT2q33hrH3xF0DsKJ4WUgLtdgtrbGiRfQx4BmgR+oMpB2U3qmPeqSbRnl4KL6RaWD8+p61vl7M&#10;TMg8lHaEmEvKGv3enJ+05s+PNcffqe0ix5n3k87Ce8WRc+8/EQOCsQOHzVF0hbV62tAVEoPaVNjd&#10;mHPWkxsOvt87HMZQRdtyf63nXCsyXI4qUQywjtH0ByAFL3yYokscQ8VICzQO4vJGEfc3o2KkleuX&#10;6hmHkx2SR2LJloTUkQxPYsymY5uB27oqelH0RV6/OnY3i/unMsGPqBpzcOpg6yONnyxZd+Gf/thM&#10;cvbvzd8OUYEnJhlKvy3WDTCHsBSYS6jAbWA0EdMJMhUYPuYdxHvj7x7ZueC3R/60tH1dwVtxv+DE&#10;ARMtMEYLYA/lrY8Ek5hFIB4ABwIyxmkQGWN/jraz5D0Ya0ZvKAcmL2sAH+Oqrv/oWKcILtRD0pOK&#10;j1nJNXTiVfFGR58awwiz5IAw+/glGgdP4504XTFH/LAFLSQtZUJFwoOXP5D54EvAFtxdHdOVb8Dl&#10;Ind/DzPK9Xd9YluILkF6C2xLh7bkubCS7C6PuFzQBZn8WDJ2K6pgWFfAodhCpx/qke1mTgKDw39O&#10;BFvQ6SFXWofRH2PuPFz+pjf3ERKN3ikMEeu8LaQyyVvQVXgfyhbHi36PQUTsHbGxhcSgOrJFMqsp&#10;96wz76x3e3i494O+SBruUdO23MpoYBH1Eia9zjBS8A2KKrBJFzcGI5CiXnJe44pviqgLxCrshgOd&#10;uMs1SsG2PYIwIr5y3AVBMNeCHr3XVk8btWpt/xIqnNrCFlrnpHTRY5gpO8NHWgazDry3cMMbv19y&#10;/Be/b/7xL0qICkHziqKpxVj9bz8p/u8/K/35H6v/+XHHE6tPbdrz/v7awVJXGFdNRs8v4SckTpFo&#10;AasFoMEYP/HHX7LWwzseQzEDcnzhxVMrm482+RmWOakO4NbZb71S1hHA9I/zE0wevDLYwvdS6GO/&#10;wQ8R5SeZJQVbTPe/uGELyVRJGQr3D5PPOfzSm6I98mViC+ZpJhWELuCxsT3fem8Ye8/69vDOknfV&#10;P5SuTNHoauTJ+YEM3+AJlgzfVBRnUKdwWF3qp3oWa4vyHGOf+oafgirQDIBqQ5SzpmV4156iNtvD&#10;Euo5yUJFWogTyZ+PIqfTfl935eLzrlywxRh5Q846bOccW3GzONO8pcdju3j8KEbKNy+KgxWNRlNr&#10;01ltMmo1wiLAJ+Mkb1DFUeMThx9cUV0Qf3syNlE0ro9sDigua0FO4IaFfdhZ8zxpDkkOJQ75jpGE&#10;T5zoWmyhl2pd4Z2t0D7R2IKL0VULk0H8iLQrpW2w3GcotBEKXWl5ljxTYnqjeIeJAeYIvM/VkhuI&#10;xGlReC5RT7TA7W8B6XI45uNHj86QKA/Fj7TgUOCVPzxVSt4ouj0nAoUzRE8AYZS1BcEWZpQOEB6F&#10;sFNTR6j7stH8HhqU7AVmnhzBFdMZYcQRW4gfJ4wPipyf9Ydb2kPy+nj7bSI6wcv0Y5wkMPEyIPJC&#10;H6++DowlfpU8N3j9iHEOTyJjItlX9R5DLWCClOtUZCg3bhzKRkCi6GzHUkGPNdZzYVEz5bjHaCIC&#10;cOTkB4ItGpzDO23PttrnttrmTDZsQTYTuaT8uQ77gxcb1p9ryT7jyIWWsIwgoypnmuw9Tok+7XFl&#10;nfHkfni2E58d70l8gQWoUfSGWqtQjhJwZGY4pkmmeQpmzogFxITzQTwYtQCBFCJJVC4Jooz0YUQm&#10;WcWSb7hkN1EuIpOkyfmkIAMyo6gxiCABCMNYScTJn/PiVBuv/hav40Q3Gse8ukr+EVMw/EsKR5OS&#10;lKU2oFiaUBPCAxrpFHdIQknNbkR8sHP0F+N1nYnjJFrgVlpARwAhFVqH0TkkvgNdgHjyFiZmBPnE&#10;A1UfMXore6EnvZXLs/aRocAjNmuRs/Ph8CRZf72viIqW8egEXsDti/sA7okyY07fv7hhC9Nww+F+&#10;sSf1XBmod4tPmQxVt3nY1Xma2R1sQZ8QYGHI6nidVw9YcPiyUBcmolrsI8/W7618l48ooIf6jjA2&#10;jkM1nyB9v23PaewyZFzL3ntmb/kVIdlcAre5NnkdND5K5v2P4V5yGo33OsmpgaMchypvD9bW9xXl&#10;/G9mcTQkJhu2UNUsb94c1/afXHJIZKmoYzlj+lsotsB0ct61+XVnbuiTd97/NFx/bQ5unSBHloIt&#10;BNXBV/EkA7aMGJE6VWDLMKgCycIIqpCkUJqvwYgoa7IG8jXEKiguU/iKkVUO7SsfQMKITA3KYWAl&#10;uZqxGre76/q5XuR4b25894++hpFG62fIq+4Q30+eF3om46CE47vCBHDBh1FMJBfBXFLwvAZPKP5Q&#10;lCyMoImiiu+lJo6WaIGbtkDklcw7mLPvLFLL6gMXL/ZCh3fG9uc2t0snZ0ghMM0Ept70wq7ZgTQo&#10;xhmLR6nMNyCZGYhk7OjvFbMISEJevgEVvIgPMFlO6794Ygtx5RwQd5WON/2C3WDvR143r2n9uKIN&#10;5mzmdeYYmWZGLBFaiddJmchR30JlBWULJS1YshHNDMbZfRUfrMo+wad/XY6aLDGrqGLAbQBEpLCK&#10;ohyaoUfqP4dsAIXwRWJYeE70msd7kRBuTAw0LEN/0ZGehrx/AFuQsGOyYQsyvHNJKGi17/vtpWZb&#10;tzOXSBAkLkbRFdZqD86eEBuO7IuCLQrD/QOvnjfqVSO9JXqmNI1mSAsJBcIUNXysBVfNa/NMkqMh&#10;wlJIFihJynCkHyRReDhYQPZI0lJTDoTIJHnDIukli2R/vmWBjD1lkv1BM0xCioAwOClSmAg5j7o8&#10;XY1vPxxXV9HHITIcjxhE2FjpIy5UgkIJDa3uIMs5gqcBEaXwSjwOUb6Ee4gMl2dAywg/JI7DCIBS&#10;pO+N3JRxXVJi50QLfJEW4GmSDtwagpzGYV/Eh+JnFjFRJyJfRIVUIwzswIsJXC30HqQFg7zQqMhF&#10;GkqVK7/wtsyMMkFC7jNLhocFW0xn2iIcR2wxbHKzDPaRC7tTIiTRT5Rw09s8DEWICtPtuIX0PM6o&#10;y7icmgB94p55ycMsotiWPr3wRSeGkl3H3iURCZBCejmJSEyaNPVhxtUIvk69jTCjmLwk1evzXymq&#10;+wwOQ0AJ/W/kasd7ndJxTXLk3Lwmn+1BbCIdBGVMMn8Lrqe9YC7pyl49+heCRLodBWc9WRebcy0w&#10;MaqCQaS7OR+jyWUEOjuODAyGnS/xMyXiXNuHilW3WoymkATWzkHoCrw1me+tpAzG9iGQgnSR9qKA&#10;AgjbwYBmrM7dF8jdFxyjsJumsQaIAEcEZJBzskSySZHZAQuLlcOaWBKUm7GOWRP5GBdsXfmXU9FG&#10;Y6lAlmWppw9UalDFNUQFClcU3rTkZat90CoqfKeQAhrDxJCHiHf9cq4/cZZEC2gLaB8G6dKHGTyh&#10;h+EYNHAvPgjD6C8zaHPMF7Yex2lPLCPjz4MKtuBSxU6KPiSifPq62zpw/LUBv7x8SyqMwUFghS6m&#10;M3ERP2wxPIzIN233wRWxy+Ig9uVgC5grMUm4A9xFvCnpiNL54gdo6juHSlv6OMWmwtelN5vkqJsK&#10;34CKADuzRZgM4wqEAMZfFtfrEiUMsplQ/zPh1GYjiPjRhWWokiPJRZ8DEoFXxKQyzkutag+JVIMP&#10;Xc6BVWsOvmz7Ediia/JhC8w07fZ5BImcrlxMfpDu5sKznk2XxsAWrqzuJjsxqEiDv/9KfV8IWcwA&#10;aWis9uH+6oPKlgh2hLQwDhZHmwywIOFTrWR7UrpC01ULqjgcyDvYZ0GKnL3+nL0BSvYef/buoCxv&#10;VHQfIAhfzD/gh+RQhKEprS14YcWS4HbDSGRdoXXZd6qiTaTPgjYdSzayRSoj6o10RZFJ8IaxYEI0&#10;Uqgge8VSC5wQRRynGCuNUY+vozVyp35X4rxfzRYY6cMROzJEsrzpxY+3YGBnMI84cCytKWnwg2Ai&#10;48x4hmj0hwBAYAvRiuQhInTWuIU5fcFecegUIS10GvAdkFTh09oqEkdsQaMNQvt4X/PXoEDClO8b&#10;xpNlGjwJ4sbhDaMCbiJEKiEqlqx1K8igfyuZoRXt7iDf6PBrVumyfMRXqGNYyT94qcG4aNA4kbF+&#10;RCuG3oyRjwcpVruV4sjSIcBif/XHezf9xVV4/8ncBd7C+yYbb3HSPpf0p47tc8/XZJ92bj3t3mL8&#10;LfJG0RXW6uuenHPNOeeceZcceZ+9f6rtdaJPRRVKsH9EFhNGyvgBgC142r2iKYRD5QiwGMQZgsyQ&#10;4ldxdACOwV4kxg6QAeREzp7Q1t3BLbsClKyd/s3br5ZNhX03LFk7AhT237oHLOLP3d+Xd8BvO+SP&#10;IAwhMPr3lok/B1GsyGOoEgbXw1VFuV9EvE1j3c3E9kQLJFrgVlpAx0mWWMDhjHmpWGc7JUZn8ppq&#10;wmqjPARDzCrD7HhhB8dh0I58cWkNDnOwyxPAFrF+S0X78OX31XczKMYReQ8PEDgyjf/ihy1opOEh&#10;/0DY/bKfsRWbExMDBqdYbT1VttO91Dk5d985xQcqE6sIl76oRbuyYAjDqumSjRhHIjhjJOcZCAOq&#10;I2//eSALE+SodhiB5zGxBW+Z1e0BlnmHLpRk/RvEwIm8h1lONmxx3DYH2W/3rp9ebrAh493tyupx&#10;5Qp6iCFx0e3K7nFI+lMiUf0fv+18SfQcxZ3QYIsRsBUCVVDE9i/AQjI8ERpK+AYWCuwUGCwwWyiw&#10;UPOH8BO7g9uAFDsCCilAEhsLbqlsKjQQZEdf1q7e7D19ijAgMAoOBTCRGAIjuLec6FZJR3m4QbJZ&#10;YhzBpVTukbmzE/DVHdUfEquJFki0AC2g0zzUIMOmvGy0DiM3gGebgglr1KUyXlQRvX/k60trlq53&#10;w+3FseWZCk9fkADU4XBQnAcMx49dZBr/xRFbiM73e5+Emzr9jPto/Va5gxVxNU/E8U6P61Biv3AP&#10;7ih+R3thBNuiaW+MHf+xsAbbBxYQChYQ4TOiEAZ1Ilf5CnSF4mLqkG+QHzuPvsNDMjJrXiWZbwKW&#10;AW2i+Da8Osdbn/uPbfYHuvLnurdPOn+LTkl/OqftwK/fchBWmtvtyOppsZ11xIxBBXNAbFxq2XbB&#10;nfvpx2TEkNyn6FUzSUe3kgALfCw8kqKJQFCSRhK4wexOpOiuY0Hm+4IjITGCHPBjzsDYAaoAUiie&#10;2GDvXW/ro6zL69Uiq3n+G5Z1ubLnhnw/QISvb97Rx6E4IAgDE4k4YRQFdpQEOKnEqVb2cxkEpwAv&#10;cP6g/3ORChPH1dMSOydaINECN2wBRkVIC7CFBuVBJFNQYVY0wNCqg7OOsRGIMB6LCV+RkVnlPsla&#10;srjyUO1HI4zp1cH5htd2KxvR6Dz+SogpUnUaDKQYlClz+v7FEVsM9A+H3zhP8sMgDgF4LIr5eepr&#10;7OirJz9n2+4zkBD0v4gjxZJqTCQEo0JCiClEdcGx2BkriZg/ltUqaaHenWwHYuszwLdQrn36hebi&#10;hl4Nc1KEwdKi/mL1V97mcWQpdg+uWH0IYoAIEfSpWgofnGy8RZf9IXfBQyePPopkBapZp51bsHfE&#10;Ii3YLllSXTmXXFvePnng/FvhY+6BOk+otF38tq7BFsYUQoomZSyY0fdXiQSFRoIw34/QFf5tu/sw&#10;f0RQRb4frEBZm9O7JvvzNdl9Wtbm+K36qMqqbHaWb4E8FGFs3g75EeSwIAyACycSAqPYz6lxv+Ay&#10;iHoFXmCjUcuIDEzX8VKxbmtie6IFEi1wKy3Amx5EsniqeQeJ+eedjXGYEm0ZmQC20K/zRRmiccxf&#10;VEGkaxypCzS1nO1+v8hbDBnSQiiL6a3OGU9sQcO1ngoJlS0pyiQAVcMZbqXHTNp9CPhkyucX4W/x&#10;9AuOPz5VAUT424rm9QUvFRy5UNz4WWQKMRpZ9Ph95R/aDlzAZ5NOT5J3gRELqwRTA0EMNKYTW92X&#10;ZCX8cPCEonJdsjpGa2BpqvMM7675bMOL607uuBd6AOrCPfmwRQfpTwvmvFGzlBRlZ8UUki1Ld0x4&#10;cdmZ82ZLNr6cV860tL0cPuaC+hokckGwheXFOaJjgfy2RoUgaWVMIRImqg4WeFds2yt+EoauEFgA&#10;OAAigBUoL26V8sKWXq1ondXri+6wapvfIIyAIAxbYKM9sGW7f+tOcf8UN098PIuCmGAEXpSLjifW&#10;GS4M3HMVXozHEWyM+574KNECX+UWsAYBme9HBAmpLF7jNjSwSbluLNQT87cQr/wRnkN55eUbW0Xo&#10;Ik7PL4Rrrdt/pc/gCaErpjdnIWxMPLHFB58TXSlpzZluhROmMn5tqHjdy3gdR7OE4NeD/yauQ4hV&#10;2A9dkmTxhqNT1oG6Ug6yincxKl5t4ZLGvtU5J9G3UEoD3gKQIRwG+VSXNQjOkJCTKrTDo7EFl80q&#10;R4t1/XyEDsGG3ef2bvhT144fCrYoeMgz+eJE2vPnOLbPO9+8keQgOFJcbMk905RNQrJY1AUunGCL&#10;866cjy6do/+UegbrfaN9WtmON4MkHmsU90m8HCwfCzGFHOzHc3PbnlA0sFhr86/O8VuoIgImsvwv&#10;ZPlf3BKgUBmjKMJYvQ22Q2mMgDGR+PHewI1D2QvgRWExKltB2AusM8ALXEC4SMgVcbyI09iUOE6i&#10;Bb7KLaCvcBbCoCkYJyk4rqGjxehqhlNx7dRXOAso3GKFrwNK+K6yyxAhjPY4e8WrzUVOxtN/5n3S&#10;hJu0IupxIVPwtP2LI7YYPvu2JL/GkRNIQZoWyUEQ8fCPg70qXvd4vMchrhWswA9ZuKp5Q8ErWPtY&#10;VWBBR6dC0Y7OqpiBCDoyqcv4CggDaU40MFRFDmABvCA8VfwzjNcFsGOt/bh1SdaTQ8XaOKpCCxPi&#10;u3CtrzHn596C+5nCfQXzyGY+2WwixKB69v4Mnc3TLXnnW2w4aaKO1d0S098C/NEtCUfy37nw2TGP&#10;+GwipYB809WfPxJxCrA4IrKbIpTJdB7xsZCQkBCem8ZnUxDAWlvfmrwIVxFNSyikuCmqiAAOQ2ms&#10;2tJLUYSBowZcCG6enAj7SAReHFbXTslRIvCiLiS5zZz9wIur158AGYkWSLTAhFsA8+KIhVHf5XSY&#10;JZckxmXrFU6NzreIJ6J3A1tAVyguEYCypBqzyIHKj+P1/DItUk72INwjThfkQh0Ii4FkGv/FD1sM&#10;h18+01/WKgLMyPxVdgxQF/XTCXemSfNFwMT+qisHaz6EvQA9GKlpQRvS1w07x1JX4WwQ5CZFL5YU&#10;YSM8/cSakrtvvf0UnZUu+/iyJnw/cQKlW0s/Xlb7+PNVFlJRxgJgQSVWuyFtVNXa94eFdZ2Fcxy2&#10;uW025C8fbrNNuhhUhLM6i3513lEAYgBbnG/MvtBif9O5NRZvgU8GupxnWwrPnUW+SWJNS72BRneU&#10;r6vBFkzYJv1YJEUIbEEkKuSAAAvDWASY+Jn+LWCxMuvzlZvFDqLl1rGF7GkMKHxRsMXWPuAFHhsC&#10;L+y9eHLgz4FxRAQwDgUREQflRKJSa4NHGgIm50hMjBjr/ia2J1og0QLXtwADrIpwMzzqgKlLAkag&#10;h40mciUGaOUeJoAwlPlgWFaTippF8LG7/komtgUKs7J9yPtawGCLQVQ5jTjnNIYWE7CJEEUj+WHF&#10;FWUIVXT+F/A1HBwKuzt7kdkR3/72QJVkOQ8fbfdP7E5Mv2+ttb0EEIaoiBhETAS2AI4l1buOvodh&#10;j4cnmrcAlUev0iAKOKo6gruK39nygt234/5W2wIEv90757TlgDAmV0Hc4uVjT0JaABpgL4gQQfP7&#10;XLM9FrbAJvKGY8ull6vrff0NbcFaV7i0XYKZ8S+RziAunBH9Tc0VolIWAAsVsUDBIsJY5AfxjcCE&#10;sWrr58I3ZPm1jGH4GNdHHJODr88LbswPbikMbdsZBNPAXnAZ2GWQ1hC/TmMZGQlJlagWeWsxobPc&#10;U/05U6WHW50w0v3M9VMXbypGeRMSbC1HbYxe1br1FWt1qrRD4jonZwvQP485+pAlBFhovB7AAlY4&#10;mpO4lTrf4mWPpYVLoJk3F56O16/GjE6oSC0KWtAWSGbJpBkS+8j0/Rs/b3EVWwixI20k7TPwYW8Y&#10;P9gKd5gX62pfsMY1VOuV6SFe92aqH4e8UOixoI2hhj3tykANADLKGSp6qL+RgZuik5A1oOsQD1TH&#10;PXZN3ut5L75AkIg3bz4GEc+O+zvt8yYbtvDa55yuefaMy3basQ1sAaSQUBESqcfQtyC7ek/L1rOn&#10;fCblZoB0r5JEnjTfBlsAvNTT4kjjIA4NBGWQ2gMPStgC4jXw30QaK+K8aQusyw0ItjBkw+3AFhAY&#10;nGKDLYRr51bjeAG84DJwvFBRcLxAiBnBqRN4gVlEQ1J1AtbbKozXpKHlxr4S7XjQdfQ93dOq8BF1&#10;LbobO0T3WF2N7KaqJCPpSCw4MvbZE58mWuCmLQCfsXJLJ77ziiGACLcCJkbtwysfxdqoIGNl1omb&#10;nv0Wd0DlVrHFp4RTmpThYAvx6Zy+fxPBFrQG7igRj5QI8Bo8+06Y181yT7iUXMwkqHQN1nnDle2J&#10;vAMRizv2FLw7V2zyQVTQg7UfS31pDQJzFrZgIKaz6kitwzRjt27UVTI7/HVl24HNj5K+XAwi+fM9&#10;9nuZyCcbtvDYF1xyrhds4dwKtrjgJqVI1oXY2AJigwDUU6cuyLzr9fMolnaIv4U0BYwOq0aCE9JC&#10;YkMqJUm6kBZGygLDBKSFmELsvcz6RHZgvLit2GKNiR+BIOGkhI0gfaGOF0JdRGJGgprMjMsWp07U&#10;ss0rvt7KKYQt6H7k08HrKBpeWF1UO6oOr9TZGd9nVmHdlHhji66W4YqEpa99iHaIZi/0u4llogUm&#10;1gKMiowPe8rex6dN6QqWE4AXfEWLBS+oLF/fPrGruv5buAeALZAmutJrsIXACpMkI4EtrBYQrsJg&#10;C6UsQBjkjKV0vkFu2X6wBW4WtGytG95iEALj+lb+am5haMYP9EDVR/AWQArLl5NVAAfYQucbHawj&#10;M5BRo2N05vlRYEHTHaz99NFFDVW2/+GzPewreLDLNr+98EetJunopIIX3h2/fNuzDZsIScjgJM65&#10;8rsdW8bAFiRhf8ud6z2BWW2IzJzQFYhbNAhOxb9Eopol7rRRojD2VYV2lwVgCBDHhC1AzEoFsiTc&#10;1CbRHEz8EWBxG2wi6nvB8dX3wvh1iuMF1IU4XhwOmJDUIOhH5S5wEJF4VMwi0dhiipAWND4dD7hA&#10;oRINF8S1yGgM0G+tOncKDM2q3DIrZYmpKzrhKVDYwQG1/tUcDRK/Ol4tIAOjyYdOBB8csGV0joYI&#10;t1KPEMmaGcoocTFEL17dGq/rVGyBp/9bH4o2p/EpgL6Yzn/j5i2iTETSQmALWgiap7ErKANKq8EW&#10;YiaXVLN1U187K259y4SnqucReILHwLgLSUrfZetbo7JmRHgOC2Tw8FBY1RfH7H3nn15eglhWOwaR&#10;wgeO583r2H4fXheTClhwMV0H/+2yK+d0U+4FkygEkAGBMUYeVHTBz7p3N/hgDo1NDZzqG7KwBa/+&#10;iEYYTwuJOxUXziMiaMF0bpEWAIvVucbjcuuIQeQ2YAvLuxPLiHG8EOFOzDHEjKhlBOoCp07kLjQe&#10;VQNGLLOIhRrj1a9u93G0HwII6IQAAlYlcgq8i5XK0Xeo+oOdJZfy9p/esvPVjQUvrc8/scF+MmvH&#10;K2zZdfTy4ZoP2YfQu7qonHzaAlavvt3Xnzj+tG8B6VHeQaSuENMUeDEiUzGuinIefEXe+gy2gMbA&#10;5SJercdsSOwkl0qydfmTV/Rprfg9AX0L4+ZqWsegL1bJvPJ5HwqsBluYdPUSKmKiTzUFXLxuz5Q+&#10;DpEjMjS3Dhys+kT8mRdVPrFC0qiCLV7Y2iWB1BK7G9Hl1F9qjcJU9CNG5BVZnZvW5Ldtvw9sQRqR&#10;rtw5PrBF7uRy5ARbvF7+NHQF2OKSJwfVrG5HHuIWY2AL/DBe8lbRDgSJ0G3Q8JAYZjNq0Gi8+hN6&#10;ajwtxFlS4k6L+nGfxBJhSAtRtdLAEMvB4mrFOF6My2FzjJ0FW6gkhokcQZUrEpI6EjOialpkNoFf&#10;IVC2uDEIKrLMIlOuDyuu5bLBE6Bb7siRxk9yDnS/uM33fFbrsxtdy9Y7l65zsFy+oYVCnY0rNrnZ&#10;snhNE3UAR87eN9Fxof+DUTgOOWM5oLIgU65BEhc8qVpAhgjDAh5t7l2yziXwYkK+nKAKwISlu6Ue&#10;9xwqXj9WBjRDwXafM6yFYouIR4HOp9NtOX7eQhxRLOEPsZCQMfbdKyYmsw3baghggXVZTarxujHT&#10;4Tg+2GAhiqH3F612gS3EsdmQeKRrV5sIwy6/lKUiCV3qFoZ4xmJG578sr9u9YVlr3gPtefOchfcf&#10;L5jj2/FjX96CycZb9DS82NOUf6Y574JL1L7fNNhijBzrAJG2jhM1nlBZRwDjWn1rmDZBl1PIMAwi&#10;zn6SgWFlIHMHCUgl7vRwyGbiTo2wt4hvopH1Im4WI4EhVytxxRbRsOMqdWEXGVAiYHP3ReJRYVbg&#10;VwgYIeOJwRbyUGAW4W5ao+GU6NVGY76fZUWLf2fJxVXZviVrm5atd4AhFFJYqEKxBavWFoAFRbcv&#10;Xt/8Ym57QfH50pY+mA/t1XTpKdEIiYuc5C3AM0Vfyj987qmVTV+EulBcAshQqAGHEa8fXucdAFtg&#10;8H2tGy+CgQhvkcAW0YAKxQ+8K8QYIu0i2CI0ED53SbJ+87pZg6Wc+DT4Uo1Pmzr+8PHqQ7GOU9Ha&#10;B/AyrRQGTIgAvlHC50kgTkRtIqAKWs86gkINVqkosNhd/vZji6uKs/7syZnXVTC/GZtIIclE7m3P&#10;eWSyYYuLzk3nmgvQwjrn3Iy+RbfTBm9xyRFTl/NcU677+LlGr7+8q6/WHWx0C7Y44pUWE4OII3So&#10;XqwMhJ5GvDhN/nQMIkzqWCXAFiq+qZBi9ZaAFlm9bdgC3wvMIiPURcTrQvKMGK0LzWEGtsAsIslR&#10;o7DFFIIXOL6AKgqLzj2f5Vm6rnn5BvgJ57MbW55df7UsX+e0im63VqnolqUbncs2tYAwqGTtfrW4&#10;6VO69BRqB+upTFQmVQswYFovY7y5Ld/ghQn+86K6cRlE2NliO9QmogaRRas88fqxii2wjb70GpnV&#10;g8MmnYiZQ6Nn12lVHzdvIb/eqJaGwiFx5yRlbDjsPRnxEojXnZh+x9FhlCUPANmBJfqUiOpFdX9a&#10;UkHGMiJUsYmoWYTfjvoWTvWlnl7xknOFibip7wxUe/uyCt54fGFzo+2nLQU/arXP7cx/wGWfczKf&#10;HOt3LA8qiuPevDlthQ+0Fj7ozZ13PP+B9h1zPPt+EyvWFOPIBVf+BcdWfDxPu3Nfc4i55HxzHqpZ&#10;jR19SGbVeyAqEI/vg65QpC8GkaYQYRdgCzGImNQh0aQFVgkhLcgVcjMN72jWYWJ1uAoBK1l+sIui&#10;FoUX6nVBKGzEo7MkIGYR8qPWDRCMiiNqpUs8HLm59AFYvcnWw+FUuDCKDtZ0RfoefXVf+bsvbG2D&#10;olD6AR4iQkusc67Y4KKAHpauaWZJPRpwUNcdqCjUsCq6c97e7hr3NUZATm2FkEy29onX9RBiTSMT&#10;L1PWNnjUEypvC2P7o5DiEbMyDQ4GJVsCTVHlDtX7hivayPjYT6FCjBjtw0Mh7HpbQIokVRCyEzOT&#10;KPu5Q+XtwXKvn+dIvmVirHB2wdjPFyUJg3u4okWGFFwLQY21nNHo1JV7A7VdQ5xC2t8k7IjX773d&#10;x+GZkvY0TsfU91V8gFkEhzYlHhhjLZBhOVJYW66pLBWpIf2WKBwa/e8Vm+IWJ0I7E9/AzWp7lfAQ&#10;mTcN/z+diYsJYQuBF+h/0DgSiEqKMmdXItb0JuiKwYIXNWEgfMOljiDYgu6L/vczqx0Id6IOzmgu&#10;T7U+JDzz4n4hTvWVrmGxmEg0b2jxKu+iJWWO/AXewvvaBFvMwYvzjmMLQmFRH1dsccL+IJXOI7+L&#10;iS2cuedduecdyHtnI9n5hnMbqdUvOrJPuw/X+gLyBHqIqrCwBVmVJfo0GluIQaQoGI0t8OJU0mJi&#10;cGFc37pVbFEcEmxRMThVsAUdj85JL1WvCCaqo42fbdv9Op4TS9Y2q3UDVGFhi+c2uoEIy9Y6FEMo&#10;bmCVjdS1WJBCIIjxxlBcwkE4JnWcNvZVvYcbh3Z7qaCXPymxF1cYl8L8B2grJfTGG6jukLcIaXDv&#10;QJVrgJGhplPwdEkLqiFh6DpuB8gAt1lk/o3QC9ZSySqAyM1Gu29zYccme8cGm29DXnvOrlMVzZ86&#10;O8OVzgCm/ci3SBiJAxMKK97hGl9vVWuv6AW3h0nWg1JAZefwMd8A7zAUIoQFtWCTbR9q6BKMEpcf&#10;+2UcBBBsXN05Fw3LSxoJIFEplNF1WQPOmIoSqFO5Bkxc6/KJariFSNhNaIxltc9t7ojXT0hgi5tz&#10;MuKDwp9gC6qCLT78fLjBB+Efn2dvuh5H3iGMAAAPABaQ/7dMZOAQ/966uxvowFAu2CLaJmLk0nls&#10;eH0HZ5S1+kuaA48urFv3fD65y1G9FGyRNw9s0ZU/F6fOO2YTKRSZjQi2yJt7smCO0/bA69VPxsIW&#10;bzq2gS1E8YJUI45tFPKTXWrJfq3VwauzyMtgmPQO1zIUeoYYGWERwRbofONsQQIRdbYQWQuNEJEs&#10;6hJ6CrYQSe8xE4/F5dObYgsRujjkR9RLXC7KBw7UmsTrzVgWriaLV8eLSdXV6WlcD7M7cJauWFz/&#10;yZrcTkAA/pjAi+c2e4ACFnshQMHYQQANgAyLsaDCbgogFExYy+iNilT4SI650Wk7fJbz8nTgh8Ek&#10;JwxKlGVwUrXSF78YQvRhJpAMwXxc6fq8ob2/oX2AlL/VXYFST1+VL1ziGKglaVFrgFx91a5QU+uA&#10;fc/LTy/d/3/+feXDC/7lnnu+nzQzdVZGRurIX3paRlpqenJSSkb67OSktIxv/OCBBb/5X//65KNP&#10;ZmUVOo81vVvb5oefKHOHK31hMn0fa/usoquvokNYEB4uoqPFWsebDDQV44wnqD3hi//SL+cIDKdc&#10;sMJTzshASpz/Eyvq1RnT8pywKrHgBaQFdmrdTdkOVtfmnYrXr0hgCwUOYy0FW2ATEY8L+Bwqw29d&#10;Ga5pS+hv3gxaGdcTBm7eCYALCOCrzxHuzYI2NDuJwWc6vkNaqh1RZ1zSd9kOXX7smfqCtct9hT/u&#10;tN+PdpaEitjndIAtCu9YPhHkQbkSr93YRPLmniic15Tz0NnmlbGwxZkWSSmC0IVoXTRvwzJy0Z19&#10;3rntuO+NMi/yMuLwCF0MtmCGg8JF6ltziFjYgmnbwhabd/SJs8UkwBbIdo24c4pGZ2FRQES00P+u&#10;EWsO7pyTHFtYuBby7Ejdx8SAWN6agAB12wQTKFYAEyg+oAIDwae6quCDjZRoVKGHYgu7UV+0upEd&#10;NJZkyQbHwjUN6wtP8vou5PZ05y0qYCixdHiCdW2hxg6RtOfZN+Y/MVuIgcMjeKKy/t0V6w8u+NW/&#10;3/2tb2TMzkxKSUlLSclMSZuVnEG5JzkzNSWNkpKcCrCgpAIt+DApbVZqWnpqatLM5Jkz02ckz/5a&#10;0j3f/fu5v/7XPy3ZUHGw5lJT51C1e5CClUSisbr65a0G+wg6h2z0DQM1ROWMvA1T5V2RUcKYRUAY&#10;8vIG9ds6nLXzDTFwLK0RHWSj/600RrSJZBTIYH/lLZS0EJyxpNp24EK82iGBLcZCFfqZ4S3ESoQ3&#10;p0bonr1Mkvupw6HdqWfGmDx4MwNbACbgLcAWa3NftRgLOrH17kiFh5/nRIhKH0ZZbIrhZzd30OOP&#10;bvm/XYX34WkBb9GW+zBTe4edHOt3jLcw2GJ+m8EWEBidBXNb7P9w0bU5FrYgqwjWEHKi4mOBZeQC&#10;SUZassnD7mm/ctQIiAm28OEX7BerszC6opqlvAVZRpmwFVtAD4gj52TCFjAohIqIiNYBnB8DonIx&#10;gi2w6UwNbOEd3Ff5PiyF4gmgAAiAOlCAOhW1ZbCqMIJPdQdWFU+w1AoHWZXdvqnw5dx93QWHz9kO&#10;9RQWX+TgRfWfHK77+FDtR3sr3rMXnc8v6tl+9CLenQovajqG1asgXmP6ZDuOTH6GxpcXbjh8z9Ax&#10;1yCMAiwdblWgiuUvFj/yP393V+qspLT0pOT0mSkZyWmzklIzZ5h6CuREesbXkuApgBbpqWmz0tJn&#10;sxslJTWTkpGUPjt11t1ps2clz0pPzqSkJWWwBGrcNfPuH/zw508tKjxU1gOy4fnijQUoU+4KYpMF&#10;W3ANgnuwSbVNGc1DQWaeSHJHhk1+CxKFx5oDAAUC8VgyzFrwQmmJUagisrq0RuCFpnmCUV5ag9An&#10;egHx6j8JbHHr2GIY0W/FFq+eGWLyi9c9mK7H4RkQxsJEmYInHltUBnVRXO+Xd7URVGFV2CjmVUNU&#10;QmMy3eJ18cRynpbSxpx/BFtgB8GJsjX/YZwowRYywd+hXGVcALrjZFTnGsAWXEzH3piOnMJYgC1I&#10;HdKUD7a40EJy1Gx8Obtdexp8gdLWIUzFAqfagVaBCkTDbogtikLwFpMOW+QTsRLYYlKXXY8tJj9v&#10;QZ+kizLrw1gAICKQYp3giVGgQUHGKCsJG7Gh4J+x49il/dXvH3P2asfWx1mw8rW59/RTllrBFZEd&#10;2A1sIe/N09cmIsF0hN7IUAAxOYwZQnwsvP6Kunf+8Pjmb37/gbvSMpNTMjJTZ2fOmDVr5uzklK/P&#10;SJqVNHNWWurXM9LuThW4kDErbXZmyj0ZyXenzZzFMj0pskoFRDIjJVUQSUpGUlJGGp+m3JMyc5Zw&#10;HkJtpH4tNek/pcz+7g9/9rclu6oa3hN5w1Zx+ABe4KzA9TDaTCFswSCpWA0qiP4jA6xxQyaFqeaG&#10;BF5IwP/yxscWRkDGDbGFhUIEf5g0T4zPeMLFaz5KYItbxxaDROmCLVgcf3UQEjte92C6Hod3FDq9&#10;PgDFjZ89+kzp81kd1R5N2h5hLKyBmAGXMQhyj0ddnLdbB/YevfL4krInn93vsc3rKHigwzYfl0k3&#10;2GL7j0EV4IzJgC0kxUn+nNeO/eGsI2a+04ukWZe0qHYQBtYQbCKvOQrPtpXx23G2aEa9DrbGh2d7&#10;EMKGUfgGvAXYwqhmjeIt7nCciEhcCLbI3RcchS2QE5382IKXP8xzK7d4QRIAC6El1ruXrr1qDVGE&#10;AYZQiwar1NfmddkP9RTVflTRgky7SPEqelagQDdmlWJhCEEPhrtWSKGTATso8pA+YIAF09t0HQfo&#10;2BK1AUvRET7q+LyxK9DUceWxp7Jmf+s7MzB6wD1g+0hPS5mZnD7jnlkzv/P1GSnfTM34empGZlJq&#10;mrGAQFfMSEq+KyV9ZlomJQkaIzllRmraXSmp1JNS7/laEtaQ9NRMjCfpSanJkBqpmcnmqxnYVlLS&#10;0jJmzU6B50hO//Y3v7PzWHfzCVwg8fSUrD3idcGbjC9uc+ptv48GW3AWhlYTNSMVoBvm1GdWOYEX&#10;cL2PPVOhhIQub4gtwBMUgIViC1w7V27tYASO1/UnsMXNscWA8BWUAaJ0FVt0vjx0LIEtbjYa8ugC&#10;L3Tk3XH08hPP1e0sebemNYznNhYl3R7B3SYakPcJWErGIIklax3Iyn9z4fLShc/vabff3wFLYXvY&#10;vf2BFvt8BDqZ0aXcUd7Ca3tQuRMqZ2uf6G4aA1tsA1uge4Fl5KJ7K0LgrzTvPNfVUN4mKMrJsEtm&#10;L4MtJA8qCAN/iyibCL6cpBG5Hlvc+RhUgy227gpFsMXhoGUTmRrYwhUEKFgUBcBi2TrXivViHKGA&#10;NiAzqIAnqKOzubfsndLmXoIkmSmJlgRYaGwCfZjhWPEEFVYpAjLYyARgYkCowEzoqn7KDlT4lrVP&#10;vMb0yXYcsAWPc3Vb+Jgz1HR8aEth47e/N2/GTIgHYAVIIXN28j2wEZkZd89Im3lX5n+ekZF+V3o6&#10;0AEqQtgIPC0wc6TMykjJpKQlpWemYvsQJgPkkQ5wSE7NSE2npM5MSzG8BdQFvAXL5Jnp8t3UzFQc&#10;P1PTZ/HVpJQFv3m22vtpfYcQpVwYrzHcoynkb8E1A4vpPygTgi3oRdxxaeHW4fyDF3HqBFiI88SN&#10;UpFFgwxMJ7h/qkMGHAY26+y9Z3BAiVf/SWCLm2MLic0VxmJA/DiHpHrytZDJfTptXzXi0r3AEAyd&#10;wAteDlbnnli+sRXoIIReDFBS6QnXt/XCmtb5wtAbT69w/mFR/c5NT94pDBHrvDAorsL7EdjABeSE&#10;fUG97f6exs3IZMXyt+hxZfU07LjYlNPt2kp+sostuW81b2ryvROrHSYbtlBNi4jop1HliuhbTCls&#10;Yc39NDuTCpR47p43n9/kQalCokkNntAlcRy4Wy5a14Ty1aadp7B38F6oI3isW5bYTgsQUA31KE4M&#10;bvGUxImk0hesaQ+BwAgKBUIdbb78s1/+nul/FlAgJTMzPR1OAXYBowYOFnclwSvcDSCYnZIOpsB/&#10;ApohNXX2jOSMu5IzfvzgI/N/8qu5C37Bct4jv6RQ+ft7589I+QZQA8AhsAOskpSRkiLGFEwqeHum&#10;p6fjpXFXUlpqxt1U4DDYkvmt77W0f1bulEhUDJH1rmGEWMo6pkPcHwiDBGbCRiCltbgeJCGcxLWh&#10;p6NW//SMxO5Bb+BsgVKAYJQY4/N4t3MocZvzDL3yOhm4giTKGCKfiPgVTNu/cetbCK6Qfyh9yx/R&#10;Ip2vBkpxfo7TPZi+xxFmWELYveG/PV+/vfgtcaGKjYtLEaZsD4hNhAwOdb1/e7buP5ZWlWz5Xaw5&#10;/v+zdyZQUlVpnk8QLT1zTs+cOaetUhZBXKequ6p7pqxeVBZFLKu6qudMzXTNabutmlq6VBQFEYEk&#10;ERRFRZbcMyMzkX0n94zcIjP2jMgF0FLZtwRFEBUkl1gz5vfdGxmkmJEQeSLJBCJ8Pl5Evnjx4r4b&#10;7/7v//t//2+wXtfYggBNi2HSztyplveeOGRK7QtbkCdSl3/Ckrnfmi75qJZ0SprZWr6Kdt2HWkyk&#10;b2wx9GMiGhkIkaASnhE61DWHNlWclvTRt82STaqMurWcE64CVLEkpxm5JV7d4UmhUghFu16J13UL&#10;aCMsRAwS43N58MGrag4BlEst/rqmUO665u//6KejRt8LeTB69GjCHN+7405yS4ECIsC8fdzd4+4Z&#10;NWrU2LFjvzty7H1/9cAT//M3z81enpZfX1L/Oe5bcHvcOhiumKv03GAGX1L3WWq+bca8vF8/9coD&#10;//DzkaPvvfW2MWPvHI/qYvTt4wErItoYCWVxNx8BCrn/byfWu8jJCkkFcFdnHV771LJuuur9ivTN&#10;dtX2kxEtZ4SWuAhP9Hz6QnKYunh1mavUSoPEzZNeYwsmk3sOgi28CWyh4MM3VwIpwFxdPlAFHIY3&#10;qLBFQwJbXBrhcmumh+VtPf7yYhMdl37G02j34kJHqKLJwz5Fzo6cja3TF5S9tHC7Jevng4Uhon0u&#10;ZU3IUmkomLwzj5zYKU1b/vVwXRpFTaPyFpb0I+acExbJDdlnzjxsTWt1rbO0RJ0n9Y4tBk/LGQ1b&#10;4A16tWg5ETfQ6+iNeqPU0v5WVhN0BcACrkKHRbSoImPt3i01X4I/2Fl6b7f0MlqnTbx+oQVUYidp&#10;F8XITVpEwVBo9lQ5MYXzJC/eePuov2Z0hzqQfI+xdyGPuH3UvaNH3Q2xcP9d48eNHEUU4657H/i/&#10;v3lpcYa91PZ1dZN4mnE0kEqRnaOFED4X2v2sy3ps4/K5zREsbAiiVYI4qW/+utLSujKr7P/9cdEP&#10;/vbv7xh/n6hEx9456nZQxp2krQJlnnr2TaOjo8gaLMbLq7Gz2tFViXfnVZSDGmVOS3cFaREZWbjc&#10;rdFDHwmo7KCDJlqQQRjFsPk4AK4PXvnChY5yAhftoLEFBOGhY4yboixI8BbfRBYKWGh0QVCE1gFb&#10;7N7vKbLHLS510SW5pp4qMDH7jbqcTUchS2XCEX0KiMdORaOXql3UBV204oNn5lckv76mJVeUm0Nq&#10;ITeEgAhi0hZSYbMnfVTyPFVPCXZEwxa8jl8Wis6jltwDlpwjtvRDzcaaxqg5b71gC+VvMVh5IlGx&#10;haHtqshBlXuu0leyhorAhDF300EKhaCimPNmLcCCDRBG6po9O+rOc29lNyCI1lrSXUmiZhvy45r6&#10;YV7e8BDTVyYUUt0c2m5tL0JjqHTc8A0Ye//iyeljxv8ArytyPEQeccd9bJLfQezjnnF3jh05auSo&#10;sf/jJ4+lvLG20HSywu4ptKBuxkoLYVZIhAV2DzxThb292u2raVQlnBo8bLMo9XdnOW7iiFpQIUB5&#10;Ip5AsOUIcrexutrXbNz51O8W/M1/nzJ67H3fHTPu1rFjJ//zL7dWHyNps9jRZWwJVjKZIZ8TwzqV&#10;zhbT9x1qO9PPIYbpwOtKzqCfIDICtuhLy9ldXR1xBioNslhl4hc9Zh3r9+VoYgzo8raeIgtCsiwF&#10;W2jy/1tj7LXxQswxERUikjCRxha4XBw8Hii5ijxiB+A+cjn9TOZ8Tj+ecQREQMRsI2bWE8de387+&#10;NdwypOJAYEaK/ZnkmrffWLkrd8KQAhacTBhbGB5tzJ1szZ18sHoB2ILsj76whQCLdLyzwBaH7Zn7&#10;32/ptQX0i0PNO6sPbHFVeGfRrzRc4OZLC8NJLE5rUKVNxe2KUMiK9z7CgoLxhqxUumgEi+jLoXGJ&#10;fm8fVy3xJ4mGNHRS3cPYHCqzhIzWgKXp/C+enDlqzD3oKBFe4n41euzd3xtJTGT8XWPQXn6XyMgP&#10;H5ia8uZm8rFVy4fABya310Q1YHs7shiAIPeNYoZMdzhTF92G2GsqDSzbLJW2AHUrsMpgyg7JUeyk&#10;/ojk8ZU6BZrUNfpMzq/z1+3KKGjM2/BRtRNGygf+YCYjPjoUMHICU2TPq/0K0lHppTQXMWgy8vCu&#10;IA21b72F5KnOKZs+35i6eh/REAmIxBdbuDBM85z6UgGKBG/xbQClGkaEnKqaiNRb+fxsyLwzMY+J&#10;Gt0I/0pVrhQSTjouMwl6raCN6LxFldtT6wzAW2w2nnv2ldppyXWrls4easBCsEXuZMQWrpwpjTmP&#10;2FdNOVL3LnXVscOKji0yhNVQnt/oLYiMfPxxax9+BkPN8zsatojUKhvint9yw1UdD1QBCZG9+SBF&#10;TSltimYTqebGys/Bu+K9beuIpINGkjv06MVTNq72sWegz58uTdUPQiF4JNS5Q/WOtn95ctZtd95z&#10;16h77xp1DzmjQIoxd977vdGYamKsOfKO+//xDzOW1rR8jTiDqAcsheT02sUKnVPlqmkMQeOHkYSq&#10;McbxJaejSRwpgDKsw9k6jKlOSf1A9sGCU9Z2R4gwKxgCyMhwW9UQIv2qQpmECq3i7hJc4lal4+I6&#10;Xx/odo52fNpNI2AgwrrSz8Xrok8tp7AaYrRVPuv12hJrmLQAmkQ7fqyvcyjQm6nR81WnwArFWCS0&#10;nN/EF2FsEaZzBGR4/KE/H07ERC7RC+niGyo+f2GBcYepXUfyxKPTEdUrXQIiOF67/KkF4l87Y151&#10;Vfqv7YbHhhq8aDBo1yzBFq71P2utz9pfn4sjVlRsYUsXbFFvoD7ZPmvqYVvBx/s7MOKM9ltlUjWk&#10;apVdEluE66AO1VplzOdoam67mjNblOZMWWpeuNy2pvRT/aKOdzDSMIzJAKnWPAVqMKrhbYUtNxvR&#10;rlfidd0C2GGpVgrVNnbVuc4++du5JJpKEITcDUkx/T7GVlQGIfVj5B3/7e8m/GJtcSuEOb/6Ysp/&#10;7BLbG/J7a5yhQncnUVHqimElBw8BLKiBk7AFTa6Q1NW0gj+CiCT0wv7IszTg0AiSDGH86Kg3W7bz&#10;fGlzW0ljG8fnUvKzIs5SZg9J9ISqy44OgIiWlutidVf7daQz654s4KwhAHUR8f/uKd6MbIMtUH3O&#10;es2UsX4/pB3vBQ3Ekb+Ro7m9dU3eDkZQ7BtkHPUnYiLfABcKVHi7fMo2S7JoJD7Seiah5Yw6Oupf&#10;Kd30ndwP3sreDVnKDQKoQfdV5ha9v7G4yVthCxU2+VLetr+4qHx2cimDd/0QE1sAdMAW7vzJ8BaU&#10;NWne8s+t5rwDZkNf2MK+kvKnB015SC4OOtJanWv3HAoVOqPyXt/GFoNbY/1yscVQrbGu58F64AFP&#10;LFhhy96wv8wqak06Kq/LTVm5UGiLTL0tRAUlebsRBttX+9gz0OdPxik+/UY79EPHf8xaeitu3HeM&#10;u2fk+LEoNYWmGAvOuJcnt9/7298tNLvbUWOAAyhOVuvqQvQALilrCha6fJCXgIMKq4exn3OmZiHT&#10;32JVb519uCIssrMikwQIqpJjIAZK87AQEGF+AnYHfFCiiEAJC7Ma8ARiTymOioZGMmPF0UsyZrkv&#10;XT2G331fRN3VpT/bvRvLv5KEkeTaCJj49gY7pCx1amDBkeMcE1FOReYWr0eBCiUtSGCLb0CLqE/M&#10;O3FiCJf3LXN3wNShwrsO64yAT2VRtLNe003ZKDR1QrhtMn4FsGAHPWvUvb/3X4ibSsoh2NHZ8+ue&#10;n1++9I2V4vA9eP6b0fgSa57ISyX7NPvBvUXJR6zLqZmOL1Y03uKgOetEfc4+SxZ5qidt736yt9HE&#10;LCF6bIi2wg+g0OzdXOPZaPRRWZSSIpRZpx5YWM5Z0CHlyrI7dJl17TyxJLVTL/JUuVDEpQjqxQdJ&#10;bdPmFiSJLM9vX/leB8VEODGDLiZS6tlQ4d9W46WYCL8FmSCqUEKkV/R+3a9IuIEbLqeRtenApqoz&#10;Q+F8BrEpBuijqTsKAsAj662MYnwz7xp53/jR+EyIQcWdY6j3MY4U078c9cM5rxcx2KOrGKDTuG4P&#10;q3s4X1+UK9xyHcHFaS3cgTHFCpt1Kgtw6AoxwJDCZsaXFtVuqTpX0xgiJqLglyg24tWABKG4AzTv&#10;xcma2XiA/3z8JxPza/YRu5YzSlN8dByOroNxAmQN+cPl5DejTVjjdXmuiuOAdiPYQvdvDSBWrtq3&#10;OL2ZmYEoLbrBR5/fSFScsKAzk2ufmVed+c5rjryp0Qb4QXwde1AkF5AWCDkPG1/DGouQRx/YAuTR&#10;asrab80GWxwzLztzbB/crx50e20N2opGoxTqllovpVDXR8qsb/Z8o8x6dodYc6a3hV2tgBSRZcCw&#10;BfXWwRbAmmVinCWFyrLWe/AMDRdYL/NuMPrAFhh+X4Qtev2mV+ZFLeTUa/JE+lATX5nzuVY/pcoe&#10;qnP7NxXuH3f3T+4YS/GPu1BYUFxszOh7KTLG4577f5JRUF9hb9PU/bXaDoP1vbjrcvuVfs7tRSWj&#10;ri76DACBmTdggrKoWtdJ5oiUKJNEEuOqHZ/KmKVcQ3g71yWevw515I+PEQaR4uGs/BIauZYfccMW&#10;X3hDFuKFBPwaOiHWSJLm0hLYG6y+NVifC7agK+u5oO7crCndJCbfhSdrm0I6M0rv0MdJkgkts/mG&#10;AL+BP82xbkl7zp4/iVyMQYQRvX40zhZgC+I1jvwnTtS/S06pYAtzVjTeAmxx1JRxAGxhzTxYn9px&#10;5oyQsX1M1hUUE8mFyb+5yg8TQHFR7LQNW4S6yFzXkb5aCnnAHLyV3Q68uAApBgZbULUkzF6ktoEt&#10;3slqV6RFB6QF9U2AO4atHmiVNcXe9RWAIf92k0dhC3FT7utr9tECcf2THsn0mskZd89wcfO4fkof&#10;Hfs6+RMhDLPd+2///goVSnmMvJ1yIHfdcedY/Lxxshp/39/kb2igxjrRJcw6KUZ6nTTLFfuaEWyh&#10;050ADUx3F610E/h4aZEJukJbaYEtqGRG3ill2fU+YAvgiP6BcOuO1wnLYZ2+E18pMCFluK5trYV8&#10;zbhhC1DYniPI7trLGyUb22gXsx1kyfG6NlfRcejWcrYMmbqesiuYvenQK2/WF1s66OgaW7BD3/CC&#10;+CisD3P6acnGZ+ZYa7J/ZV31cHPO0DK3AG2QJMIaeOFe/X9O2jJwzTpoW0mN02jY4iBlRMwZB/DA&#10;sMFeFLSfFbvSvgddfpYSFqn3UZiD0XqdVFr3SFWRbgetlas68ZZYmtMu8CJNlrAqAsaiG2FcHM5Y&#10;2dG/VwRbpLaxXCAt8tohLdLXtBMQgbTI2+aVSiKlEsEBDBEQgXQh20Vji3DfGLyBXONd/WviZOJ+&#10;D72KfqcDeqolLd5aR+f4+x8Yc8fo22+7c8y4+2+7/b7bKG06/u5bvzc+ZcmGupauHSBmRyfYglFn&#10;QE/m+jw43Vt6u7oJcw9h1re25DQUBWBC10SFvQBkzFxYuyRzt7iAOHwyLewOatNocfy1wqDUuz1n&#10;vaoYl2ALXezzWg6KxA1b0GZfekLm3e1QF1wnUii5rqJmGrzb6CB+tHRrVFF2L2CiyNw+722rYetR&#10;kWGrTFTWNE7ffRf5t4SWXEHIulnJpU7Do7b8h4YgtkDL2Zj3KOudG3933JIpaaWOlcfro9Yqwzjr&#10;uC37YB0QJOtwc+HpU4I+L4ktJCxi9m81yWgNH7CmpBNuIH+Lpwd10QF/ALx4O7PjrfSwxkIQRryx&#10;BahCA5cl6W1vZ7ZFlBY9SQugz7pyDxEcwBDAAtKF2BbfkSWOd6v+dW86nsYT+kxYw14M+ln177sM&#10;5Xdtb+w0uQJgCyqEjB93L45YY0fdS7GP20aPmb+woM7VVWzrKmzwV+4K0fgJbDEQl5KGpbczl+Mm&#10;DGjgbsyN99VlbmIikBYAC+ScMBYaWOibc5h1Vno40EAcfxeQ0K73O7yACuCEJECI5EJpLxSTcS2u&#10;4octJIDk/+RMyKTM4yqaO+TCOK47bBEBDXRW4cFcIcOWVnKm6an8fritw0KHuywII7pffZVD1N3U&#10;y5mZYnxjcU5z3kPYXxJ66DUwMYgvUvgUbAF7safwpaPmrD11mYccy1vrcqPxFmCLY/asw6ZMYiKn&#10;DrgOHJEiSTRUtJsLbSUzCZWJWlgXYLTeaPQycmtFp1AXG9oZ1zV18a6h7Z2sTuAFA3+Yuog3tuCw&#10;wlikd/ApKC3gS9Lek7iM2Fps6oS04MQgLTZUeDZXewFDAAtIF01aXMAWg6fd08BCd0Xd5tLC0bW0&#10;0a5L4vVLtUCoxur99b/OHjvubvGyuGPMXZIbctsTv/pDreOsqTEEaUFyKUOOFAcZvP5wqW8R9Yc5&#10;xN/ITUOAgsIH3HLZ0HfmDWVfIrmAvVAyi0pkcMRK5F6tgIhes6fsH1fvLO4AHx/1YGWtHoIvQBbh&#10;Z9cisOA7xRNbkLAbCIT2HQhi4YwhHV4ukoF9nfEW9Et9p9ZdE3BAkI8erPt3ZMrIPrr3R2uf6gb/&#10;DndgnfHs7BRj1tKUnbkTKaSOCeYgwog+PpqSIq3Viw/X5e6tzzrcsPy4KSpvobJI0lvrsslE7fji&#10;yK49l8AWOvWOtkIOCXWxzRRQqgvP2hI/oQdUk4zoWes9aWs8BCYY6d/N6QReILEcUGzBR7yb40XC&#10;mbaqM2ONpzs9xEN+LEoLojaQFltr/dvrAwCLSEBkKGALbpo1zRhISy/VHZVX6JzR+mHi9X62gC1Y&#10;gxa75vSPH/rVd0dThOwHI0d+/ycPPV5cd5r8z0K7h9RQjlzp8BL3pIf081Ous7vr5beSvrtyv410&#10;dTZ4CgP6RvrOp2cXY2VBaSdQBW6nWtTMDyHi7cGesB1CM8ephcEWJ8+CJyQIEq4kojy0rlFcIV8r&#10;bthCIJgifHz+kOPPQebcZHibEF7E6dpcRccRzKvm4sy2STol64nih7wI+aw7OuvwDtHn61jpbXN1&#10;5RWdnptcsTb1WaIhzbmPN+RM6WOAH5Q/NeU9htiCTNTTtuWHLXl7zLmCLWrzovEWh21ZB+pXnDCD&#10;QtJC3i+b/9wlVj/R20FjC37kmH8XWwKM1kp1Icmoa4p9REaQOKCgzFzrpQYpos5luR7oBMEWaecF&#10;XgwAb6FyQzx8UGq+N/09ARaQFlppsbrQz4kRtQEAbavz7zALaSEBEaVXZZKqh/M43rNi/V1oSME9&#10;lB4Y7qiRs7r+fqqxtt7l71/m6Cpt8pY4QmXurzLXVz7zQsbKXEdVY3uFhVcCJc1t2GRhaWVqCNLD&#10;SxsS3oPxJkhU9Fn3cL2mz3P5IJKzNhwmZW9bzXnSTYmVlNrJlrpwfwZVsJv8OpRQ4/KveN97FjsC&#10;53xawNkl+adqrEzwFpcJrfxduHRKWo3X2xU8cDhYbu0ob8I6RnxnjU6K7AVJqqSJK0XsKaEvRhS9&#10;yK1WLTzlT5EZlQzAVxtbq7upkBakrdsDmHy/nfN+P8aSUpfY6WSVnXxhttmd8Ut7wcPwFmJUNcTs&#10;sxryJjQZHtm97t+OmNP2mw1UEsEU65A5Jxq2OGDPxLvzpCVrf8Nqflq1jT5KMVGAMdovM9IBGJ6Z&#10;3iFf2F7r21rt3VAh9ADKBuAFqRk5G72M8WSBQl2I3UWOZHBoxwsUEq+vCAsw2UaMqZdLajnfSO2M&#10;KDd1KERrLN7JbiP4og0ttMwCYAGDAo+yrsTHiW2q8myr7cSTo5hqt4kBO9ECiRYYMi0AmNtub5OQ&#10;Pc6ELinqhg8385a4/U4bSWjw4aFe4eqsafLhoEpmQ3mT/897zrcjGpACn+g5xZNT0lDVeHmZ4+tV&#10;t1vceIsQVp0qitTV1UX59bOd2F2clmpyrnARRaGnlGFwsR1nkm9wTT3BBNdYQwo9qPRcx+3yD2RH&#10;h/Dk/BEQQVpg703q6eaqL/uBLShGQEHCtB3HXp5b1pjzU4dCFUMQW7jyJxKp+WjLf1B+7HKwxV5r&#10;KgGRT6xZJz8s5ZdW20jtJfkdXvLiamyhk1G3qYSRDeU+nY+KykGxFwIvEF4Ie/EteAGq+MZymXki&#10;6l06vAKwgLEQYCFOWaLwIDdEyyxIiAVYoLRYX+aV9JBq8csCBkFaXPJ7JXZItECiBa5cC9gD1Tsp&#10;fH++mloqTW3M38ptlH2JG79O3FP81Jk5yz3NW66wBT7rrZ/4PCKwQMYphTI0tgjIP9fsI37YQhpM&#10;WIugQmQAjd37vnh1iSlry/HNpraqJrl4YjTrQtIIMyE1eDRu6NmreIUiSYzNkRevQmwhARGREdkD&#10;mHxDvomJbOx1YumjYN5law68tiivMX8y0RCXgVLmkvA5pBawhT17yqGyWfh8S11TSzoggwpk0XiL&#10;/ba0Y2SRmNPOH21q7xIVm1BZ7kvP7+VH2626wOtiS3VA56Oib0DlIPBiky8cHBHHC6W9yO2AvZDM&#10;kYwLvMUFhHEZ8EIzHBpVcBxkFqAWDSyQWYSBxVZP/nYfDApAR+edwqwgDREJJ0XpBhLIJg6eaIFE&#10;C8TWAs4usQ5yttc0BKf+6nnyQoVXiB+2IO6pVfyEesWL3Q5J31XW2NbeLloLJbFQK9JE5N9r2T4r&#10;btgiSFOF/N0qlS5vsBOYlvee7Zn5FTMXm1/PfP+9HZ8V17ehXcK7E9YoEg1hgyzNNSUnKe78erpb&#10;mxDTXTTC0NiiJ9qIrSdd8Ts7p8o3QgeEihOvbvQWkBY6hhfTmdMj4S3eyf44/d1kdz5CTlWlbOhh&#10;C87Nmv2zVtNrgAkgBdhCCqxHxxaHbOmt9fmILbq+OPGlx0ONgxJ+jX1oCZkBKBgKtmA2wGitRZ0o&#10;JaEHJGekDKMqny4yotmLrPUeBn5UliLtJDE1WxCGxEfS21gi2CIcGbmIz+h+qv/6psoHAVJwEFSi&#10;iDdTCyQxhFAIwCJ7Y4d2yurODRGZBSeGFYfknVKdIbqOJKbOkNg50QKJFohLC5Q1hKoZg5qD+Zv3&#10;JSXdsq1kD8qYovh5l1GNRWedSNULZ7AM4OLsdOwVriIoERBFWiixBex+AltcHmmjsnX9EkwKdJEu&#10;QlMGQ6e+8MxfUvvsnNKn51ZNTzFNn1sxM6Vy/lu2RSt3vZG+a8G7rlmv1XXbuYd93deVf0Yf0pAi&#10;Lp3pCh8EbCG51DZ/5vpDKe86GF1EExQ7xKHHw9e9vXL3hux/F1PtvEmu3MdceROGFGnBycCm2PN+&#10;1WpZjhcnVt99uH1rJuOQJfVwnWGv3RDydp5s95MAxq+xrzFY63KUv5aGF4zZUAKM39ADKBvI9iQS&#10;oVNS87eKplLYC/w617QDAlbmt8M0gDCAF4rDkLiG5iHY6GMBiyiiQiy9eTsHIdSycpWHw2pgIRmn&#10;mzsLtncIsBCZRdjQgkTZC8AifjrzfnShxFsSLZBogYtaQCgKuxR+W55tSxqW9MMfPWF0SPWri3br&#10;91Phm9Wvng0kujg8VTrOHfqcMRQooZ2zFL+vyIsEtrg8bKGydXHn9Ic6lUwl5POCLgKOhlMLlpRh&#10;hTYtuW7aK5WzFtS8MK/qmVeqn5tT9fzcapbp82pYpEKd2lhbdlKna+rZqp7RXkVQQ6uLxZdiUfWa&#10;4lOMmnyFfpw/yQXVbt8bSy1VeT9D0NCS/7BgC8PEoYYtGg0TG9f/9og1A2xxzCJVysgyjRYQ4XUi&#10;JgfrDEdbtkAIHjmjqm6C9CnPGA1+XYQtVGSExkHNgFiSah3ACyIRCl6ImhK/ToZ8Q3clM5wnYBoE&#10;YRiEdRAaA5lnNjYYAjXADdEW+WuOgBIVBGlfsaqdQ4EqQC25GzvyNnvAMat2dEoopNRDlRNOgwQW&#10;ckNIZgH9EL7RHTjq94r2fROvJ1og0QID1gIQn5DKpBcsy6hNuiEpKenmZVlVFc62eP1OSQKSez5h&#10;F2rVgi2cflvLV+cYEpltR9wtFG+h4AZk/zX7iFtMRGqui0xFp9fIP9KYIR8Szy07GmcsLHk6ueq5&#10;ZICFFImZNl9q3eLlzpqnGK+ysMFi2HZEpv7KaYq7M9tc9X6MzfHqK7EeR2OL/G0nMPmGvUB4wVco&#10;c3TEehwkKWgRXn1ri005au/Km9iQO7SUFhrlgC3e3/H8fkvW4frs4yAMsIUlG5ARDV4gyzhozT21&#10;10Tn2PNJgERlAH51dP9WJLH8PukAQlq4w0WlCWoyfhNZ0+wFkQjghQqOiPZCW3YCLxSBIf4TwAKl&#10;8RQRBgtw4XIW9kS3AapYubotYy2W3h34dHFYoSu2avGmZ53y9kb5QSm17qRTCdzouct1WKsv1n6e&#10;2D/RAleyBSrRbDHkuztmz30vaXjSiOHDx43/cX1jzPfnaOdc6pb7FdiC3z55kYCYPYfFjVM/2NAL&#10;GQ+80g02uv98bf0bP2yhoESHt8sPwvArPSevyMPr8Yfyt+95en7F86+acLAmCPJMcpUqPSfFbVl4&#10;RS9sr1j9IeoExpKe7IVGGNEu59B6HULM2TX7jTrgBeMi2IKvQ2JqrCdZ2dSBljNlSW5T1qNoGnbl&#10;PtIAQ2AYgv4Wk/aUz8Ey62B99glbJuVCqEMGgIiKLcxpYIuvW5voHdTOLW/sBCigLInWPhpb8FcB&#10;Fnphm2mNSkkl+kAMQrQXVYGNFeItgfYCkwkNL2AXgBfIL8T9AgLjPY9GGErpiSSzr4U9WXhXmuIq&#10;QBWoK3I2d2A0LsBCPLJ84YxTgEV1AGCxvVtmgS6k++skalDF3PO7my7xxkQLxL8Fat3B7Q4/d9cn&#10;n1qcdOPwEcOhLkY8P3tNvHpdiUv8FDS2gLyscXtPfSmDIEJOFqXf1Nkiyu87AjrUSHmNreKILXpv&#10;mWCo3Rvq9HWFzObDyQtKXpgDsKj5Y0r18ynQGEJaSEBkvlrmGWE1Xn7TXOYiKYicYy6S1LzHE7rH&#10;zTrc2zST0Qfm4E/sI2v0dDgX2QO4prCOVx+SybSKd3BA0AMfpMEQSUertp+csbCKD9UnyW79kFwU&#10;uzxGc2j10pdbsh+nShlpqPXYSBgGM08Ee28WxB+SsaIWd94kW+6UI6ble+tyD9lTKUJGDgi8xUFr&#10;WlRsYc3YU5fe1sYPrmtPq1xfZvn9nN+ry9oDXvg3VvnwrQoTGMq1E60lvuDKu1McruAe1MKGWtZ6&#10;CXP0uugdRLC5Qaw/kXGEUYXKNUVgQRxEp5sSCsHbm/wmjYnj1cESx0m0QKIF4t4CJCpyz6myhJ76&#10;08vACqgLHv/lL/5iS+3nNU2kjHoYJshQZfZSBZmKLVOM0Znihk4sNKjYsMMZwNZi14f+azvRtPdR&#10;X7064NgioPQr/iDGWqETZ7x5G+zPvbJlRnLtsylGWeZXPju/+ul5lX+aa3wm2fjcgmqIjXWl51Ay&#10;Eq8SwhyxvSNYA9GkkgX0Wl9vtrXVWq+XX0dVGPLFjEuN7v0b43s9OC9yNM1JaFTBmfBBbFNCBQln&#10;2tq97BCmXhS4iXacaK8XNbRvM57buOJ3O3On2goedOVMseaL6mIo6C2AFw25E0T8kTfJWfDzY/Ur&#10;99WHscURsIUV1UV6NGwhGaq2gmCwE95i1z4FHKX8sXjh9WOhkSN+neHMkUqxxUQDIbmpheKsRXqq&#10;IIzNAhFYFJMhOAM+Qy16++I1uwmq2CjOGbwdroJDKbpClJvAF51uqjUWMBYAC+lpPazeevbVfny1&#10;xFsSLZBogbi3QAXKTeLUltDfTfwngRXDZAXA+Jc/LKxxovEMUarC2CQFjFgu8mG6nJMRPyccFoi8&#10;uGAvAie/FH7imqYnoqKLAccW0q6k3iC/kOhSoD0QOvapf9PW9+csqnl5QeWL84wz5lW/NL92Zkrt&#10;i8nV0+dWzppf8ubyxgqr0AAlzg5sWY0OaorKyK1v1nqDUVwG8ugDkq7uqMEHe/IuyAOsJvp4S2x/&#10;Ih/SLqcUOQ02GGA2ln81PaWixConHAnrwGHEdnCwS5NnbXFrZfYvd62a2pD/oDtnkp1yo2wMkr8F&#10;eIKaZCycgFAXamF758YnWy3pgi1s6UfNGZfEFmCO1pbt0ie6Qs4Phe8h2xYKMdb2wSVF3gJ1Qfo4&#10;WWTWIAM8gQkGey2/gFcIh0iKBBPkK5BxEc4Q6LDJ1+uCHRYL++NdAaogGYQgCEVMsN0U581KMciC&#10;ruBDCyXdNIx9I99C91XWkVcSG4kWSLTAoLcA01Rhwc2hv3pgosAKsMWwYUJe/Kf/vHH7QWaGJe5O&#10;iI1Ku9RnwKAi1hMm8Y2k01K3t8gWcL1PZoMgC9JNo47A1+4fBh5baHsQ4AWLwm+siD51ekInPvE1&#10;Np+orttjrP64snaf0bS/su6AyXykcfcXLR/7YZawZeWuraLsYY93PZDrGzdXXT/t9fJrCMKf9P0d&#10;qME2Y3+vO/fjRel5YjAqSmBdS10ARIMUwlmStQspsv7c8LofPgfOzoKNblvuQzhqO1mDLXKnivP3&#10;IGELoiH6o0EVPc/ho6Jprdas/bhmWdOog4rb90GrAhlRskWImJzab9bYwvahiJ4IfvUDW6gwiqrb&#10;gk1Zt+8F8ZHt9SJ9iCAMvDtBGDANgAMWzWTgzy3LVm9fyw5fwQ55F5ACCkQHQTZU+MkH0ahiW7fz&#10;ps4KuagLRbroRa8nniZaINECg9gC/DBLHJ46Z+j+H/39DcOG3XTTTRHuYspP/0hqXpk7WGLxVlO0&#10;AVfNxuj5a1GmtdSIIZ5CKZkKG1XBle4wIJz9dfgYcGwBkuj0eSRphAersDcZrY11J4uStCidCyJQ&#10;H4msPkk2aQ+Gdu/z1TilSjvGJsWNYQMlekYEXoAe+u6j7MzYz25Aim9T1n2/95J/vXAmKuQhJJi1&#10;s7Cu46VFtVurv+apPgKfzgmz8yUPeNEOtY2h7VtKd61+EP0m8KIl5zFH1k8teYOWg6rTXwEWgAxN&#10;YJAZy3KgKuWoNQf9pmCL+mywBc6bgIxoMZEDdVltp/dKRlEwZPlQksHgHvuNLcKNDLYA4Ul8RLwl&#10;JD1VuV+AMCAYCF7o4iMSKCnpBCiQOKpxhhh1F/p7XTSe4C2EPwiyYNIlXEUV+SCdGlXwQboOGZ8r&#10;2tLEkmiBRAsM+RaQqaDLw8Q1adhNSmuhuIthSd+RJyNSC6yMOLXNoepGGTJKHLFjC4e3rNFX7PTt&#10;3ANpEdZaKMOs6w5dDDy2EE4IBOGnLouYntLMwl5oHuMC4EDxQhKr4jX4E/6efvDI3uOdFJKpdIUK&#10;oc2VdSODdM9xug/egj7EgkXattpz8AoaiOiDxGUYoOdxNFm7u4i2QIWxvJW9+7XURjb4aM4NK2u9&#10;Wx/nGfVk7IHydW/tNDzkyHy0MXfyLrBF9lSnQUISg7PkTcJ6XIdCJDJC4bTsyeCeI3VLDwu2yDxq&#10;FTNvQAbYgmpk0bDFXlN2l+8rMCbdoGoXpew6pekAkTHelXp2A3mvtsFQwhpSf0lPBWFQ1EMXNtuC&#10;xVallwWUIGLPckEM4AYNHdj+9qL35C06/AFMIQICI4Kphi4UoukK3SEjJxPZiPXrJPZPtECiBa5E&#10;CxBFdXtrG7xJSTfcPOKG4UREbhhBZET//9c/frze4WOqU9xwjnpjyC9iPSVuZWXuDrScn7cxmskM&#10;iun09SnnHHBsockKX0CABV5aspaX2PRSatYf8tHuBKS6FzgL6qkqjBHyQmt8+lWoqPZMmS3EIM1l&#10;1hwAQOGie/q3e4DOCllbcnrhCtfa0s8Y/gEBlBD79p79e0WPIqw5LNgFXUhRfeeMV8UvS2MLdVgw&#10;jZQu68dHQMrZ1/2uKfdRh+Fxd/7DLYZHxOgiZ5CAhfLfRLkZllkoYIEN+e7V/0S66X5z9gFbhsYW&#10;+wVbrDxeH7UO6lHnGqW+kX5Q2hiodHbQXMZ+eO6qCJSOQ/VsXq4I3YPLrRAGdvKSpEr9EZSeLDpW&#10;AlzQfAaUht7uZV0tnuIaUihU4aVgepirwBpLlSMSQNMtMeYc9PZFJ9PzaWI70QKJFhjcFsAos7Sh&#10;Y822g0k33nSjqDgRXIyQf4bfpHSdN6VlVyHvK2vyS2UQW8zYQt0EPLv3KUI+yDxZAiLK7TvBW8S9&#10;BeAmgAoKLaigh19sQ6TN1aL/pNfqxQ5wBn/ignTyT8AT6irY7Fj0lqugsHWb6azul5qE6HvMNmw+&#10;vmhF4wsplc8llxE/A2qAAMjsiFfP5tNZRK2pSItSqy9z3eGFy90yUkr4X0AMllm6ChcdLtbP5Ts2&#10;rHrMkTHVmf+4q+Afmw0T7AUTITAGh7QwPEJiiMYWcgIKWzTlPf7xxv91zJa7rz5L4iDkndbnXRJb&#10;fP7+9m54GSpyBWpQZZMnEjtvIYKsi5awtgbcqSrhwWEAAqwBjDJBGDvMiD0D20xihqERBgEOiXHU&#10;+HpdNBaBqECtybJDipqisIGpkgUBqf70nnii5zaX+6KnsXaAxP6JFki0QNxbgB9vZbN/SaoFJHHT&#10;MJw5iYXcIKgCReewG8EY//XW+6pcHYUNQeoc1dhijonwq691h0536CFPtJweRjuGsuvvcQV4ixgb&#10;FQASotK9Vwq7ECjx+Zo/ODUrxThtQeVz8ytnLDS/kfZ+6tqPcwr3rSo7ubrs3Gbj1xX2LmL22Gxv&#10;KP8ia/2RJRl/fulVMzZcGI2/uKBq9uJ6/qr6qPdyanlfZm8WVKGTThnhGGmcXSgt8racuMy3R3Yr&#10;wsOjsa3KTtDHX9zYBkNT6+qic9fXOmzZU3G9dOY9ArBw5kq2yEU6yiuJM8KeFjlTLYZ/pPZpi2GS&#10;LW/iB9vnRIt9ADIOmrPIOD2OtFPKr2dTJRX88dmxD86e9+w5Hqpp7jS6PYincMojxhlpkAHaAGSw&#10;lFr8LCVmH0txvVctbPSy6H2AjPAfwEeudQIrDNClSRw20QJXsAW8VAxYllEhRAXFykbcCHuRRFjk&#10;huH8f4sIO4fPerUAjyWWGldYKsfPnxu+vudzqjKt5Z7Q7Ctq8HLvQhlqYo7k9oBIqhztn3ymmFk1&#10;gfZ2wdDruXKM4+DVv/vQwxY+OA7EFj6uiVydUKDNF1qyAset4mfnVs1caMMdnOIjM5Kt0+eZnk8u&#10;xn1rxqs1zydXPDevnDX2GDydNseI7+eLC6pZpyx1gi1gLFT/iJvmjpGGHibHVDERw5ZWTL4xzor1&#10;R0KtPGOjzN2JAoppGBE+JR0wGbdRVx2iAmzRlP+wI+exhvyHBpG3ENLCMJFTsuVPAFs051Ki7NF9&#10;xkXRsAXCCzw6sQA/ZqMyagY4A98LQIbLfdi183x1A0JIsURDywlpQSJ4rO0W6/70AWgMvQAXLiwK&#10;c2jk0XPNpdQ7a+FOrB+X2D/RAokWGIItIBo4p/83f3hd6AoJhyTdLP+CKCQwcstwQRpJt3x3W+2n&#10;1W7JJhUY0Z2QSGIgt/2aZpkIcVsQEbdTprWEdGsaIaq93NN27fedbVOUvAT6mSJ3U/ZXP1aI9RsM&#10;PWyh5C/YYYjoQvKC4TBCHx34cua8upkLsPIse2FB3dOzq15MrpyZXDNrjpn6Z6ANLMMjJuKy3V2p&#10;5Nk5Za+nNjNICAJQVuLx6u56FitrlSfy8mJTzqaj4sYRqyaRt2NC2tBFLjUjLiADLq7UEaovXAyS&#10;aM6eYs97xL3qQUfOFFfepObBi4mALVic2Y86CiY35E2AULHnPXHMvCwatggXLVNV16V6mSUb0oIs&#10;kqqGTsb1IkuI7yhFAimbglNFP/QWMbZzzwCKhgvhtTLJ4QZx0aK5KFnryEusH5fYP9ECiRYYei2A&#10;ZxK/6N/8/lWFJ4YTEbllhI6JJA0fhrRTqS5uSHry94tK6zxVzWIloH0R9Y0dqMErTCnlqS0oXltO&#10;b4mbSqpeZOnWpuDprxEMypSYhZELQ2qZJLNcf4+hhy1E7ylXhdIk6nJ4/IHzXJ4a66lXUkqnv2LE&#10;LHzawvJn55cISwGqmFfz/Nzusmc4e86DwKgQnJFimkZRtGTjwtQmsgYkPE9CR/zmx3QywIp0Naf/&#10;vaJP5r5dLzadtph5EfAEE3dM3IodgTqHKA8K3di6herXP0UoBMNvQg+u9/7BmTPZnf/oTtaDlCfi&#10;IjSTP5nTaMh/1Gl4mJrvzlX/+xN71JpkUBQIPLXdBRzGcUtmq3XlHst6Mr+RcJa6QhjYIYxANkUb&#10;Av5ixWSx7n8BC3arL/UrPTHHN7YjqEJhi8jbY/3cxP6JFki0wNBpAcqpI4mbPPVJzC3QWEBY3Mj/&#10;gAp5ILsQbDHi5qQbb7513bYDIs7oNmkM4wm8K+ydBEe4d1U5QtWOEPnnZU1Bkk4peHbouFQMUawF&#10;I5iMYoIzWERCeN09hh62kEshEhi8LtRDLhDYD3FMnePwvIUV01+peWZu7bQU09Pzjc8trKSSqq6h&#10;ysaLKbUzFlAOTUqgEUChXsn0BdVz3rYCKYixsYbFinsvB1u8nu4mFQVs0Q+tqMYWqBrJpbbQUx2+&#10;ErfX5DxnLXisOe+hluypYAvnqgellkfelEHEFg2GyU0Fj3AaztzHwBbko7as/z2l1aPxFph1Kmxh&#10;OGBJQ3txwpJJcGSXrarI1UF+OVwFMN/YQPlBL9dFpJEDPMWJgIPL3NA44wLD0Y1IBvo8E8dPtECi&#10;BQauBQRbOILf/9EEoiHAiGE3EhYRQScFUbWoc/gNSSPAGElJj/3iD0YUWnaZ/GilRQRe8JSbGKl8&#10;OGVxo+DWDev54aGuTgniy/ilkhEkQ4RFvSK+1NfbYwhiCy5HwBfszkP1Uo9EHogwuD7v7z2zZGn9&#10;S8n1LyTXPf2KcVpyPQILHQ0BYWiQIZXP4C3m1QA1RISRUkpPVUgT7/CY9RDRermkh6ijbaz8nLrw&#10;7MagFW3nPl5HalDl9BW5/cWOrnpnsMjup/eb6xobDA+78ia0kINKdXWltMDcYhBjImAL8bcwTBTl&#10;R94Ed/7kPYWz9pmj1g2hbtl+m7YAX7HflvlJnegt7I5dUDLg/VpHV60zIP67Lj82eVfAeyra1YkG&#10;NXq5ZIngyADjv17aPPGJiRaIawtQLqTa0TXunh+KsELln45QOaiSjIr3N9oL8kfgMpQYY+uOA7gv&#10;wk9rroL+CbwQnhU/RmpJulTNB+arNm/TB8FzHQxSuDJdeKhgSARqXHj9OtkactjCL+EpnJW6wjnB&#10;2G0htBU/dh90E4ijoytkaz66LL0+eWHlzHlF05KLqd9BfAQkAapA2qnXLxIrmVM+Pblsxqtl22rO&#10;UNGuwg7SjBv3DrZgUks/W1f+Geoe+h+9kC4Y6/0R2q3a5dXYgmI5RfauGrevvrhgZ/YjoApCDwzq&#10;pIcof4vJg+hv0ZD7CCdDtXcsvNByIv44VrV4rzlqTOSYOWePLZ3yIkds74ItTpiy9tlya10nyjAW&#10;swZq7EF+4YRFcNglYKkMvONPKcV6LS6xfwJbxPUuf4nWTnxWogUGoAWYuZGUh4jzFg0ubgBHfIc0&#10;EcqtgypuvAk64waEFxpk/OiHj3BjF5ZChb+520fu8LhflDIvUhHtpg+8p77QmgoUguI8LUv4wQvK&#10;LbL7+fXz79DDFlr8IteGqwR9oZklnpMlDN4Q1gkvVXwvPv3Ka3EcS1374eJM9wsLRGlBWETSRhaY&#10;RN05t3JmSvWyvPcNWw6UO9pqm/2kO/bDWzrqHVAbQSquQnNlrOmFUfeP8jsptlPl1UtFdXgLUk93&#10;OMlo8ps2puzOedySh8biYcEWOVN2Gx41GyYxwA+a3sLwKPpNsIUz+wl3AZGRCactK4AL0WIioIqP&#10;bOk4dR6zLSU4crw28yNrvrHxbFFze6n7POWMQf2F9k6EJhVQjv2tgxpDa2tk0G3f+e1gx0UERuTI&#10;F15XTq+R1xMbiRZItMBV1wLwDcVVbQCI70jgQziKEUnf0UkiI7SHVtLNvMwr7DNs2LDX0hsi80aw&#10;BXcDvSa8XuoOFjkC1S7P8VMMSgxM4puA3yPEO/NjNR8WIEG6iFJ3yvZ19Rhy2CLW1le8k1xLWI1z&#10;/5+9MwGTqjrXtVGTm3NvnuTkuQnSXfPQA2iejCcmKgjI4HRzTWKGE6N5MscgIiJGBRFjRgcQaKBH&#10;BKLRhAA9T9Vd067aNXYjRpGZnlET9QDdTc91339vbLkeuxFSbQtdlWVld1Wxq2rV2mt96/u///uP&#10;dR8+3N7W9hoI5KSXu0CR3te6BvEOrwokGBDsm0sIPQQHuEdRSLBfy4E8Y74hWRcVQbvt6kB1Q1+N&#10;bwBMTeiuNNq5a9PN44UhRnrfWN7cQMHVoujMm9bw1Izw07dJ1dOR9RaoKw54cg/71uzxFLV510Bd&#10;NAbKoCuS1W+p86R6INUDH5weqA/3oU6oVROyhQt0l7s6V+VF1mzxPLalrr7hGPU7cO5hyi1nU6Ge&#10;gDkYr08O07Bydb2gBxFciHJTk3EK0HjXW8YXZijUpfIP8b2qIDBkM9mLGvRv0X40fEq0v61dZyxO&#10;DAz1aJz7ma5g5+3rz3ls8fYvozFRqEBFnisGXCe93AmmoANteLm3MkCQjJRlSR8ifsFAKaVIOjVH&#10;zpxsSOKFgd5iOwYs4V6uN7BFeQC40xbLv3GkNX68HgdbEKMBWzQWILaY0fDXnzX7CIgAL0YKi6zb&#10;59vQgpDTXdDqW0tx1EhAqVWTFpNK4k+QOlWqB1I98C/2wDa1h20bs2upu+k/f3Tvp9Muu2RyZrrJ&#10;/knjVEvGVUuWbnIFO/GWwG9b1JGYF4/A447147Ckq1bXCIzQFBUoNwVbaFXW3xVb8LLFy4qQiJUG&#10;EuQb8vFqYlhmdeEaUKV27m4e7BHXzcEh7DcTVMx6ezlKHZ3z2ILfVaCEftPgBX8R4NIKpGnPDMov&#10;3v7PQU9jF3meiBtg4GlyoIlxhN1ioIzXWA/1lUROkITpUhOAYsrKV/oDoQ1zxgtDjPS+IvXQtJwN&#10;5K3kzXq5/J6RUYWgDbJP9/o2YMp5yJMLhwGB4Vf3ioHHOPVz6n1TPZDqgbHrAfbxVCQv8xz5yoyv&#10;TzKkZTqNDkv6VKfFYbWbDDaDYcrP5v/GHT1WEuyqiieQb4/dJxn9zLz1j37+B4ERgilEYzE6bwH4&#10;+MTkzPJQJ/tSXAzYCkoqX6yrXu3Z3TR0VAhy9rJaoVPWHdEFpm4ne+CcxxbAh2F4Majdhn/bAeQa&#10;/CFE1VDPwODedpHkMPJIT8CxtVI54Yqy1PWWKGJdNfqIHLtnQfrl8W5sy0mVhmSjOk51VdE4ajZH&#10;xBb5s6Ib55AnArbwb5h7sF4cObWwyLvzFvu9BXt8Oe3KumZPzmElh6rrteobYpOVwhapHkj1wPnX&#10;A5Gh2sDxG772S5Mxw+mw2Cxmp81hMdgyzWa72WSxWNKNmes3uSEtkFgRAh6veQCrzR/+9GFghUZV&#10;UANVck9HuX0UcHHBRT+469GycFdpRBgXsbWIde/Z34erIyx539Bx2cKyyIi1hcTgUze9B84nbPFO&#10;zAimFDzJw4Pi83m0LxF9qX9HsKsiAiOXEEdnSSjqgyV7H/wVRrqWRCoY65GCGnye0ICPlNTnlsTG&#10;ySBrJGDB46GCGdGiuVQsI1tEKbip2f+EeHiL5OLdscVBbwEZqm3KerDFIf/aA94t8EPnRj7I+Tfv&#10;p75RqgfGuAfYFG2v3J9umCKQwmxPNzoNpmyTaYrDZLfaHUabxWKz33DT7aTUoXUrDx0baT4c88dD&#10;3VmfmUEkRLCFhitGxxYXo8kgNfVjk6qCr6IDxdXbExrY1yJVvN+yydKXGAAG+EI2s6mb3gPnPLY4&#10;lYYaPh6gpDs3pBcodwVy8LOfAF/8882E5yVq1XQyRKojIu0k3Vl0v2PgqfXeLxJZcclfoExrbMgf&#10;Pu556tuSkfEBgxfiaVEgtdNo8S0/gIrYL9hiw0jYApPvQ94NLf4N+73UE8l50VtRStBHksJTYZFU&#10;D6R64HzrAZjXn9+90mTPMBjTwRZWR7bBZLaaLHZT5qfTHWaH02Q22jO/ylxHQlydpImNTw+4G/qz&#10;PnsV2OIi5Jtiy6kdjIYvLiJ/BOriltsepGgz//xge6JPIASpin3CU4AoaLLMiEmCvqym7umBcx5b&#10;9Pe9XcF2GFvwxaQUiZa2yo8ueFLKqspRx9FEbHdnrdotVdcjAyUhyoP14tQ2XmNdkiEpZhGmCk4P&#10;8tIabzPGl5H86R80bCGeFvlzY8g5C2a8uP1OSAtSP0bBFlQPaXHnNikbdvty8Ohs8EcJPGkq6/GZ&#10;U8br9029b6oHJkIP1Me6sr8we3J6OryFwWAz2exWmyXTYneaHRAYkw1Wp8VoNE+pEhVkArfA8eqT&#10;yuDxCy7E20KjLETIqdl9j4ItNENwklH/7X+ZXN7Dra9L+THtdkIWFJYULWdAK3ZKzVNBGamb3gPn&#10;PLbg15XGb6ofiPpCfmD5T0gq+fmR8mqeq6CQHgbB8W78PROVgS5cmypi/ZhCUnJmvMY6oZmaQKIq&#10;2oXygzo6xVUvNFJGpPADx1uoRVIENV4k1VAPlN9PDgjYotn97gERyIwW5clWd+5BX+7flXUYfkeC&#10;e+hngj7j1c+p9031QKoHxq4HHnn0GaMpS8CEIcNizp5kspqsGfbJ2VkmE39aTI7LHJYvfP4KV/zE&#10;Nn9iHHNQd3heQ8IpJdWhLd4DthDOgpuAj4u+f9svtJWkS+gJlht4Cm3jiq+FWD7qy1AKWbzVA+c+&#10;tnjrm5zB/4M2ehKtRxKxFxFRdpb4+8kv2hHuKwn1l2HlpBEJsuTHE5p+p7uMGugxsfSG4SB5lXsk&#10;Gsm6Snm77THyVvCP6qccqLt0E0XMfUXi9h3Ln41xVmjjzGC+VFenrHlD0XRgB87f1EeNb5gX3TAv&#10;AslB9ATHzDGOoVDWZGfBTCy8XHlXH6h/EtBA1OOAf+1IMRHqoB5SNhz0rWnxFu7yrQE/UfI0xVuc&#10;dtigQpdSJhRYUYekQg0jLYInehfjhFq+PMXw00+CLwsNNgj9EO6uNGRDohzSGsG+ikgv45Z7jul5&#10;/rmcfJy46NT7nh89UB4mqU2iyVXxY2jhq5VEeaAXwvWG67/msGeaTTab1cm91eLQ7+3GLI6NpjSr&#10;3f7NW5dgL1GsDHjDY+4nxHRdG5XPxkXEtSNBZyZ2tX9lbiWlTy+kIJnERMTpm/aRUXJQef5DH7rw&#10;wgu5B180NTWdyo6z6Oh/EoU/gwVoYrx0QmILITQGMFA7NphoeyOxc1+fL3a8TqG8BTNvrxRNDYMq&#10;+kvIww4PbqvuXrfpwJ9LXq+jdCfTd7BP2I7kTdBs5cU41psojhz1xPrrnr3rYP4NDetnegunU3EU&#10;V4mGvLmRDbMj+deqhdcp+XOCBbMCRTMpdK5s1A4K8bOi4jliiLG17NSxBYjH+9R1hzxrwBbIKXCt&#10;GBlb5Ai28K5t9uW+qGwRbBGWFe78mGHH7lswtLBCl1GhUHGRgrG0fi1yh6M8pXc1APHWRMlorIx0&#10;0qqAv1GGqzSpA6fF1+htzsZwRccDGi5Vupltx+6Tp848EXpARhT7Lqkp3V0e7EaEXhceeqLIB7CY&#10;fIkBpYWOLbgX1QUpqAZnht1pMRnTjM6cpzykwtXGEoSkx7qvuDR0VMG9QGo8Ein/FBpYvDT3Aky+&#10;KU4GUtAEF9ydJCfkkXfeLrpIfDD0G8c/+MEPdDAxjDA4GD6eGJjhvX7LCYctMGAdlJAZwZHewSFq&#10;lAxhyNo3lHjzWOKllwY3bjm47k+HHtv08sot+1esarjn1/WLl7oXPVC7mGIlyypXrAo9XfYP5n2B&#10;7UmCF+5QL6krxYHE3xo6XYHuv+Z/a2feXGXT9ODmaWrhlcHcaWCL5wuuj+bOgcPwF1xNvgZgQmvT&#10;uBdIkS/IY6yxBcZZjXiQ586K/uV71E+HtDjoWT86tqC0OoIMXvN8oLaGzbTUjk9avyWr/z9o56mO&#10;dQtLwcaOOs7hQR1hkNYke0QMDUM9IGCsWWhYxeM3jC1KpS/BPdiXVKNqVVKsKZ3DEKVJxRYEy8yt&#10;42oQ90Hr5NTnOeseqAxBWnS548SUh9CrwZPVqV1fnH4jLMUwsNDZC/1PuSct1e6c8rnZ7jhwpKdM&#10;kdJLZ/0B3uM/1FkKHVIM4wwevOVHSy+44KMXSzSEm4g5sfYeBVvoqEInLeQffOhDO3fuRFehQwod&#10;VfSTj6jdUiDjVNwx4bAFphdaZEwLmOkSDRH7nrQIf+nga39YVbt4Wd1dSz13PFA3/766Ox4on7+s&#10;YuGK6juWly18uPLRgr8D1WuS5ytXGTpGzrQ7miiL/LM0mqhXX4mUV1Y9c28s57roxmvUzVcrBbPU&#10;DXPV9bOxrgo9dXWgYC5iT6DGzrzZz+fPiefPQ2IJnzHm2KJgFmKL4IZrXixZ0IwdJ9jCm3PAN2IO&#10;Krkh+3zrqFi2x78mHnxBZoToCYif9zg1TNiXAcKwgacRI4N+qI7COhATOX4SIujbL63ormQv0zS+&#10;l2exaRE4gjwZXg0kAbcRHCz1YRCX4Bh4wY4TQc+E7djUF09KD0htxWhvFeCV+uPg2lDP8t89jXIT&#10;okJnLIaBhY427M4MmxFtZ/ay3z6LA7LE+BCWjb2Hnk5a6FeH/sWx1uB6mTbzZtAEMRGKhZAjItji&#10;Qv4n8Y53vREN4fEPf1gqm+kcxrXXXjscAdFRhY4zTl1WU8f0wITDFoMIOiVxCJknYFMLkmkaHE2U&#10;gwJ06I3jnS7fnl89WLrogfoFD9XdsaL29gerfr60Yv5DNb98sHL5qrAY1gaSprfwRHoIQJYocIwD&#10;O8KddQ2JOvUNTyDx4Ipta/7wcOm674bz5jXmzokWzFHzZxIQUQrnKQXXBvOvox6pmjubB6nAHn7q&#10;qrHGFpRJI/Ki5M3dX70Cq2/JEPGQhpo7UkwER/A9vrVNntyX/BsCwSPMQRWRHmEvksT3nK/nKVH7&#10;sKIfphwEjaGiUKQCTgUANJzYrvRxXKyKPAgnREYjqKKa0DJRj1DfDrW7lNJ3Ean664pJFI8mVi6Q&#10;bZRZiidt3J6v/Z/6XqP3gOgYAL6YGkeGSv2DxZ6OS7803WoxmIxWwIQOLAiF8KceE0k3GrHmdDou&#10;r/S9vt0nsQlXfBD7rNHfJQnPDscNtarofGyESoCbSz/zlQsv/rCGJYSy4ACtxcWoOt/DDZyhwwuv&#10;1zsML/r6JE8AeDH8SApY6D0w4bDFW7SVUBaUVe0bEOEFo0PLWZUyJOAN0pePHO/avENdvLz4jvuq&#10;Fy6tn7/UPX+Z5xf3V9/zG49gYTVpWiQpBArRHRisaezEoJNloCrUvSOcuOs+9+1Lqxc9XPnII5sL&#10;frfIv+U7ZIGGcmf/Pe+KXQXTGosodz5bLcTSahaJG6SGvg/YIlRwlbrxhsOuJ9Bpgi2IjIyKLXJh&#10;LFo8G17ybaGUAM4WtBS2OO2kWdGQYEgIdFB7RSoRQQY0VKX0btjswdbwkSe23nnf+tsXr56/ePWC&#10;JWuXPJi/qtCfsym8va6jRu0kRCKF9yJD4ImaSE+50gn5IbnWSr+rIcHZUrzFafs/9YLRe4CIG8OJ&#10;a5lZqy7UP//uJ0wOu91qBU/o1AWQQgcWuuTCbrcbDFkL7l5NOK8yItbDqDSSqIUf6dMSB2Gipuna&#10;Z+w4sUnkrT9y8f8UYAFn8aEPi6ATVkI4i9GwhU5dnCq8mDFjBsvncMapvqa8tbKkoMXJHphw2GJA&#10;MlL79exUyRoSvgJ40YMBhjwoXmuSWUTBs77BxCtHO4tL9/3mj5WL7ttBxfY7ltbeubxmu7eLYTrS&#10;mD7jx4O91ZQdZznxJ2q9CbfSVxdKbPUlfvVr75IVtXc9UHv7kvr7Hq9Q9obiu/LDFfcFiv4vpAUV&#10;PcJ50+IFV+PgSQV2giZjjS1ISAFbRJ7+Rku9+GUBGoiM7POOzFtQTyTwZIt33R5/MftpCHlJVUjl&#10;oJ6Otil399VHEqCxDX8K/WLxynlf//Fl/zHr0+ZsY7rVac10WDKsRrvd7LSbHVajDdPDSbZL0hym&#10;SVYrr5kx75Yf/+L3j66qrHYdqYkcdzeSbyJ6ZKEuEIcGoY7GzbPojK+L03VU6oTj0gPVATEyhhur&#10;jQ1sfDpiskw1GAxmLSsEVEHTQyE6sDAi7sQ+K+uqsrojJMGh/qEuOZxcFSLQMf59BVXoKVdaAJFA&#10;DJN24bZDYAkCIlpeCCqLizjQjkfDFkCPizX/LECGjjO4d7vdw/BimLEYPkjhC3pgwmELlJuDGn54&#10;++cHS2hGGMJkiE04oOItwwypeZY43pUIN/7jsbX+RcsrFzxYvan8HyyWybo2KN0reYNRkemxG9ja&#10;0LNd7aOoz/KVkfkPVf7k/sqFKzwPry2OtDdGjrijLYFYmzvYWOguWeDfeH04/8qGomnoMDxjnCQC&#10;cIkWzENb2vDct1vdhSexhZIzCrZo9RS8rK5s9a/bq1RvR/OlpcOksMVph83avOLvfH9RRvblaemi&#10;tHdarJlmS5bRbDY7TSaH0Win4Ragz+PcTzFNsU6yZ1mmWtIdVrMT2yKKT5qszitvXLzd/Qqh8Qrl&#10;hKbqHwDepbDFafs/9YLRe8ClDJXHeraF+5AvXDH9OzhvOq0ZOHxLSohGXYAtOGBkAiycDhJQbXcs&#10;Ximi48gg6LZcc0P2jD3GBVKTgArCIA5CQEQnLR5e64esEAWFcBVIKKRW2Wl5C52x0FHFMM6AjzkV&#10;SejqzrfXlNTRBMQWZ/qjo8AQ5zUCJYOJo0ePxsJ7dlQ0/U0RfdypciEwMi2J5dp/vbLxzoeq5j9Q&#10;c+fSss3VtcF2f6jdH2gJ+ttUf3NAbfXHmyrDsRz31p8jv9iZT93z2cHCq5XCK/xFVwaLppFOQuZq&#10;w7q5eHWjCY0Wzo7kzaQEGgfhwpkBclbzZzcUzo0XzIlS4FQz0iAJxTdybAVzC0/hlbtK7hUzbySc&#10;9XmoLvYqI/pb7FPWdVAB1ZNTGd6rqV9PUOIVycXoM9f59yyxCSa4KpXaj0OkkpZFjtfEJVMUgspF&#10;fmmQKriEn3v+VL7/h3f82pb1BcCB1ZZh0ohlNn8QFRR8cpizLMYMaaAKkwOQQZPNIhO6KfNkM9qh&#10;NBwWZ4bFaTOarWbzlVd/wxs6JniO2LNMr6LuPP96OPWNxqIHqtVuxgwJSogkaqKacAcmgB1C7EQJ&#10;AdzA4J2LnmRwZlGFzGRKM1toDusUWzp+nNbJGGdZpjBQM61pkzOnlbnbXKFBNEMQHswAhCfejz2G&#10;OlSJ5pSMqpC4CeABgwJJSxIBHiTnVlRUxGoyHArhYPj4TFeZ8/L1E463ONNfcTiphDxVGUgDiUMd&#10;6OYSsmC8JRfSQcYwBZeUS/3x/JcWLq9fsKz2nodrShsUtV1V292B5pDa7A21KUprwN/qi7T7Xuhw&#10;Ne59NhBZE//zzcGi60MFuGnNVnPJU50Z3jLL/9T0YN4cZJgQD/HC2RJAyZ8lDhmaUCOUN5NX0vR4&#10;ikg3RvbgasyfAfLYK0LO9aK3cOeDLfaNhi3Wt3rwzsqtCrdgeworA8KYiPtmzfi1xNetieRl/1Ts&#10;x2Z+SPjhwACyuOfKD3zj1sVpZgwMHfZ0J8I3m8kOCWHjESPVGQh90Cw2m02C2szkFovZaqVxAJ1h&#10;sKQZrQYTUMJqTTfZMFdOM2BVlOW0mSalZa8rCpKVirZf17IxYpMyOFMnOe97QHKUIlp6EXZtGjaF&#10;VcWErSQ4ANWas9E72XSZOR14awXOgiuMVlvaJSbCdqSbGiklYnZCsPHU3SuK6qKdDMIKgdci6OYS&#10;eB9qLCAzKgt1g2Pqo0MwdsUUmg73XnfTT5IDK7SzcEnqkgvuh9NQz3R9OY9fn8IWp/lxNY2nKDz7&#10;B0X7ycHrXYmaqPgkDmMLmbLfwhnJmnTW/Xnvgvt9YIsHH3P5Dquh1mCowwNvEWv1xTqCQA1PU9Bz&#10;WA20RELNkcCBQKDDp+5+Vql+ILzl5l1F16D3jObBXuDgeWM4dy6sBvmrwY1XQWOAMKLrr0EBKvgD&#10;MFE0K0p2a95MiI1G6I0Rwiu4giobr2/yPUolEbBFs6cAkLE/MKJ31j5/Lo7gewKba0Ovk8uAxpCe&#10;YZJKVv+cK+cpDvaCqFwN2AJ2STk6CrYFEhUhJr4Tz5Tvv/nW+yanZQEmMq1SjTrbYTemSUlqs8Vg&#10;zzBabIY0Awr8DFP6FHO69aTSAqLC4AR8mNPRXmTZjBk6q0FAxCrxEwdYw2hxaNgia+3GgIxMLLMw&#10;O0IZOn51HM6V3yv1OfUeQBVBKI1jvCiKfcfIMCqP9ZZGuuuCifL6FtvUL1GRjNKmEgExO80Gqp5S&#10;jyxbVJwGa5bdgW2WyZr9pa9+rSL4Zl28H/knYFos4DTmsjow5vlivCPYAkhdq0o0kAJpvsYB56VX&#10;JRFbcKrNmzcPp6ESIhlWd55mUZkYT6ewxel+ZxFn9ErCqqgwuPX2DCWiuwXU643hq+MMHWEka27a&#10;XNZy56+8dz5Q+8QmFyxFsM0TPuIPtAZCTQG1yR9GeNERjLcFIs1KtElpbAsrrd5gWzDYqsZa/M/v&#10;3uYvv7++8P/ENl4TKZoeKpguSALGYv0MWI34RhF+ahVNiaTMAG0QQKF4Orbi2G6OhC14fWjTt9uC&#10;a/C0AFu0+PLx5RwFW5BCcsi99u9qsUtFUq5hiyj79QnnCwmuEiPXiOz5sARAqEuhptrQ8QV3P5Z5&#10;6RWT0w0ZNmuWzY4qkwhIusHC/s/sQDBhNpoMDhslGZw85TQ5nQR4rTxnRcXJK22IOk2ZzOnoOtks&#10;EjcxpVl4WaYl02F00GCqJ6VftnHrLiS0kNjkqdZJwuqEi0kl63qcaOcpVbXwmXqiLjYgkgV8U4Jd&#10;tfF+X7Dny1fexPjMcFqNZguAwmgihpcFRZFuNBHOY+xlWSDWTJ8yTM15KojkU8sNGUSuDjoRy3By&#10;QYNjPw9oMRGm6CrN2QW6pdL/zwsu+ngSsQU6DKhEloRThRfaGpG6kx5IYYvTjAMxwhAbjCEkFxq8&#10;6EcNuuegHozsl7GrGxlpNAbBkWTNQewV7lrqWfhA9Z89PuiKUHst1IXS4lOaVLUliN5CbfcGOtyB&#10;Ix5fh7uuzdXYqoSaFdQYrmalrtnX+Jr6YptLiW1pqPxZ3Zav1eTO8kva6iwQBnkl4Q3zdhbNwWcT&#10;Z0+1YLrAi42zJKk1b9ZI2IIM2Ianf9oSWLfXtxbqAidvfDn3K+tgL961gS0w14qGFEKzTCtc4ehV&#10;JyC2qMdfKNBTFZfMUjBWTaD76a1xZmen3WZMM2TasyXmASVhNk9Ot1ssn7GZHIY0RHFZMBDp6TAQ&#10;TNlOgzlz6udnz7z2ltt+ev/Cex+9694n5t/92B2LH19476qvfesn0+d+M/uyyw0miaqgoSNYksmG&#10;0nzZjDm3VYfe0ILcMG0JxHew2ckan6nznN89gHUKjEWF0kl+B5ftDm+vpyFRoxz/7q33EnGzGU0E&#10;RCyWjMlmapFZwBZAXpPFCs6AVHNaeN52688fwgYDY1kxqo8kyKmujKJbFwOr9yMXHWmI2oWck/fC&#10;855wTNFfGkbPNT0j2DEs7czJyWGFgL1AbJHiLU5dTVPY4tTeeJfjXrHX0urdaY6e4oWhGYSLGZRc&#10;J0JgMMu8TV0kK7cqNPCr33oXrSip3RMMtYSjHa5gkxpo9UNOhNtUJBfBFp+/xSOPdASUjoCvw+tu&#10;rfd3+NUjIsVQWpRwayTUpCod7lhT2fONOZEdt/vzryX2EXtqFmJPHDZ1aSd/ghvUopmIMPz5I2IL&#10;Sqbt/tuvcMR6C1usP+jecHBkbAG9sd+/PhDcx7UtVjmkm7NpnngxkTp1QIRsam9xoNPd2Lvw/g3p&#10;pksl6iHNRq3INKONJhs+e6bhEuIfTuiHyZdYTbbLbvzmzxYvz19Z6MUsWXov/HYGKeMN1poGFVEX&#10;w/z72F8r9/121bbv/PD+GfO+N23Otxfes3aH63B9g9QTAdMg+GCUTkS9S7Kuxwl2nu2kF0X763Ca&#10;Dw9i7lcXS9QFj37v+w8RbiMBJNM21ZLmRFSBDshkYhxjlmUmJcRuy5BkJVOGfcoVJZ5WTehDBFAU&#10;G7pZiwTmIgNS3mys+1NCgZL1yvxDTARnlyUrNmkpIWcEIUZ7Mf7f5KZ+7GMfe+ONN1gkUsDiHctn&#10;Clu8o0Pe+adACRqlR8hP5UlJV8UfI1HXQMgQRI8ly9hgi2Di0bxdv95Q5m0JRFrCsXYf0RBiIuEO&#10;JdjqDTR7o21qY3sk3qJGmwI0XqZ2hAAcoSZ3vF2JtJFU4lE7FLUt5D4cQJnB658/UBpTfh/86/eo&#10;duYuuMGdNyeI2yZ6C8qU5BMZQeM5YkyEGust1Y+RJLLXnyO8hV8kF6PUE9kPvREs8AZeB0+UhoYQ&#10;c2lJCmM/p4z1nHWG52dWLfWfcMcHqn0d13/j9nRLtqTqiSZziqSVijbTiqICU2R09RkOxySL45rr&#10;//N3j/+lou6IOzJYG5KpGdEGFcuGW2mkf7hRBxW+l0kcSb/Ye+O9FpDIS21Q2Gy9XBnArj6WQC1f&#10;Hk3xFqmKNu+pB2RV1oreCYSNkBbXRRV1c3pmtlN4NbMpi9FrJ4EpnRzUTJFcWG2ERcgYQfTz75dk&#10;rt3kdcX6RLShpYBK4JhMJa1aGKjiffBwo2qJ5ImI75zkvuKdf/23Fr03+83R8MR/fw4CY/ny5Skt&#10;5zsXzlRM5L/3yDse6U30aDER6psNnsQZgi+Ggi8nCCWCLXQAnnzeIpjYXNKxvriOjFNRV7SoIQIi&#10;LUGEF+SjBvVUkRaFKAl/IsWINQfE/aJFDTcHCZqAQqA0/K3eSDPpJCHRfhIxaQ4QWAkf8ql7al5w&#10;zVef+46/YC5REvJLGwpmShZJwYjYgsrv//Csb/Ll7w+ug5MAW1A8HQDxrgERHqS6+iG1kExL9so4&#10;VZN1RnEjypWN+X7lDNf+sf4820KDNfHEcyUHvvLVb6KcJ+cD2QQwAtKC3Z6TeLWZ2dmCtJ6gxi23&#10;LtxU1iRF3ZiLNbtupkiqhNCHSOulQVScbCdRAn/qQh/2hYIkSEuJ9ReTQBjEAxEimrKTQ9XYFiEj&#10;jQ2VhFPY4j2trGM9Kj745wfRSgRNPSGINtq35I9/m2SckmVLt6cbnLapkw2OdJuZ6mRO9ELpWQaz&#10;5IkgN862ZZOs9MMFD1VFjgEsGMacgfNolfb6AcrIj1jpq2JjPg5xs0XbIalYBCXFX6c787PXUz8k&#10;iTd4C86G6uKTn/zkm2+++Y6FI/Vnirc4yzHwzzeHEOXtkMWyty4oIvxyKgQmz1OLnSixec9+oSJA&#10;D4HmMIgBkKEmqbnaIhhmNOx+OlB9n3vTN/15s0WKoSWPwGqQbqrXXI0UzsRQPFw4Lfrsd9pr85rr&#10;n9pbX7DfW3AosG4/tcqUDeg6aQImBE/k6g2xxV5vbqOnzt14TFyoqZERoWhWL2sbNA+Bf/ECiQyx&#10;j+FA1tFzX2MI9coXYUbGxoNsW74RMvXyCJRsYuOzcWfWZyW1VMSYWQALJBFGdPQWBykexjS70Zz9&#10;je8teq6iWf7tBwwbpT7P2fVAGTU/Y+LdVOkfqIdP8vcLvA71eEIDNcF+KSKqJqgLUxljCeyRsrfj&#10;9LtjO8FUA4AoDp2QSjTELEAAARnM1ZEEpW1q413LH98yyUyyknGqxY76Rwg2q52sZ0J52FrYHA7k&#10;FSL0MYOPTV+d8fUd9UdwcyESl8TaCGfaP/B5UvREC8jSz0r8mG7CmURsoXtqcUKdumAhISyiW1wM&#10;33MwYZWeKWxxltiiuyfha8AKSSxs2ReyZEJNJ1HLWaUOuaJHyT5FtglLgZyTgyRiixfa6uNtvkCr&#10;OHGFD9fs3FUUrVzoKbxx18ZpjXnTG3OviRddF9k4L0CBtNyZsby5u0pv7aA+SGDtwcCaw0pOa2A1&#10;KaYoOql3SmGR4YYRp9ZyUHrGlEaqvApFjxlfGH+LPkSdAAtXPAGwIFKw1fVf7LmBZWc6cXwAXw9I&#10;qsViSHM3r4klkLDxHXH1AFhYnVfZiU+Lqt5uSHeI9M1odmhWFp9OT/vc5XPX5Hv8sUGMkCmw/gH8&#10;aqmPdBY9QGEgitC6G8QIRxrGZVhlh3vIthACKXACOoqC4wx+KVE7fjX8xHNCK+LFh5GkU62mHQ+W&#10;KgMUo3GFjn7rtvv/d1qmPWNKhjPTOFmMKxjGJJqCjNFewFiQd5op1JtohjKyv7xla7xaPVEeHOJ7&#10;1TaMOT8x0k8DY6djC/Yz5GA/uqYKscUo9U7PFHPopMXwv/rUpz51KnXxDu3FO/48yyXnXPtnKWxx&#10;lr8Y+SMvHOSyHJJCw+ETTBxyLSUvT4TdQ92uDkk6bRXlZqDNp7b5tHhHcqgLpTmstIS0IIuChiPe&#10;7ok3u6IHK1Vlvaf4bk/R9eHcr+7MuwLLLIBFtOC65yuWkHS6L7hmb2D1Sb0F5t+eAnwspPk26Lmp&#10;TV5iJdJaveuC4SMUU64JyD6eAmzabj6hx1zL/H2rNu6+7/da4beThv/nNlmNBh60BPdbGuosj/UT&#10;j6gN9G1+9nmNsZhqmmyzG7RqC5r/hNXucJrs6WmOny74zba6VgYPwBTFWaXaOdJcmXr83OoBJC9A&#10;apHQRgd3BLuoes9qx6+8PZQoDlGo9jhpU9hg10cFZyeR7zzjXtLrngd7XRHhF2EZRfyrVdAt9772&#10;3duWTE5z4OdmmJxutmUYbYIhABOkQBPgg8MwW7MJhTiN5EXb04xTf7eqGIhMGKIG0iLciwvtGX+e&#10;JPE3zDy1YfGmA1vAJt7y44fBFlJXPUk3HVug5RwGGcuWLTvLteQ8/WcpbHG2P+xQ4tXjg1Tugdus&#10;iEuom6sItjNZ1xJXhWfvXrH6biEagjVWPUmnScQWkcMKAg7O7z/ic7d7vK0+vDEirbFwmxf1RvBQ&#10;qRJ6PLD1hxh9in1nwex9VasO1W0EQBygAqont8W3ttmbh6jioKfwoLdgnyef2iKAjD3K+peVHFqb&#10;N7dK7dymDjHRUIvZFe2ppSAnGzhiPeHEY/kv3LW8esGycrb70Bhs95PVb+N1njKCPtFBvP/QqW1T&#10;TiAiK/pz3J5xBaEQGAuARYaYY5kJhbDbY77OmPrFVWuLPdRlUIZKWITY0YaAJqmYSNKuoPEaCfr7&#10;IjKopOAn4tmYVA2F14QGwH8acgsNDUMFboBJoyzQhcwQNcB4fVpJoxDipJfPud1/tKZBsuipQbO1&#10;fN/nv/J1kp/FTcVsybRnpaXBVlCzxqzbq2BOD9rANxYJZybpTmlZ9z9UWN9APghJ12i3uaJ7GdLj&#10;9b0kLQUpUrBXaj+pJz7zhRs03iJJyEI7zXAaKn+BMD7xiU+8/vrrejSERWU4LDIxSQt6IIUtzhpb&#10;IO1MhHdSt3ewDE8YLRtQRnOScDeEnudwY0DwREiwxRFXcnkL9RUPRp8oPeOHAySbxNskwdXb7K5r&#10;9/Cm0VYf8ZcwUZi924Luhzx/+narfzUJqIcDqw978yQUoqw+4M9/WVnb5F992LdGb01+/jzZDgX+&#10;TOx2K9iCokHBwTrCzwq+vydgLwr+0nrHA+V3Lqtc/LBLqyl/Pph1MpehwWRKBUJhvvlMxT7rlMsR&#10;z4tyU68PaabyGKYVmGJlTb/y5nXP7KwJd+N/rPHhEkMRzlztStb4SZ1nfHsAOS1cBb8ple7dsd6N&#10;zz1/+12r5y9aeefixzc/0+gOD3EhcIFUNcpF8X54SY00L2G+QhyEuiEQKmGp9+GJHf/j6sopU7+S&#10;bnZYRCJkMaNBxoqF0AfWbdp4Tk+zEwFJNxrRc0LCYcRyy/eX+6LdO3zdcB5gqYqgMHAVCE1Get8x&#10;flzkzwFNBgeqC3ZdcMG/S73TpNEWAi500mKYt+BgxYoV+nIyjDCGQcbZLjPn8L9LYYuz/vGkvkhT&#10;O4LE7mJWFCQF/m5JeUrSNVMT6fS2kEFKHCSE0kJ4Cxb7JAk5OZXS5g+2q1hlwIWQ3UqOSaQ1GGlT&#10;os1a5KVJpKOxNn9DhzfarhCaiRwKhva7Y3srdj1f+XLjc/viufuUP73oK2xRJB9VskV8ucAOEkkI&#10;lBxy5+8M1JVHBrZFYEfFYawifJztGom7m7a/uuih2gVLK+9e4br9VyXb67skFSJJnTaO53ExpQap&#10;X9BbrQyWuV778rSbyNTDuhvxJhoLMAWMBcBiUpr58q9+vd5DtChBau4O5ZikMZOqF5RoEcr2cfwK&#10;qbdOYg8UqyT9DjL4Kz2vTb/mR59OuzTN6ET8iHTXbPnM9Lm3PlO6h5hIJQbwCqrwpM0bZ/oVamPd&#10;jFvBFr6h6mii1N0x92s/NVovBVFYEGdaLAYqmpoxfs0krYnqITjDmjCBNWZQ49SMHtlu/1Sa/fs/&#10;WVKndktIhTMgOaKqM5kgQJbx0yaD2iUai01AuP+Z4gMXXPDRiy+6ILl5IjpdIShDyxYBW3z84x9/&#10;9dVXWRd0/eYwYzF8cNaLzbn4D1PY4l/41QYTx3uHlBe7SpgdwswRPeXRpM0RNQg5O9yCJ8gpbfMF&#10;O3zB5iggg0eS0nwtHvy1pPgZMEJDEpwc4/B4U0TesdUv2aocHCbNVVGOKCSVKO31wSPu0KEwPEfo&#10;cCjwwiuu2H95gv/lVV5V/AfC/oadSv1uZfte/5Z93oJ6ZTfUSzFOlEGhgoXwDycQb97z6/o7l1Xd&#10;ubTmruXSnin/J0o3EZGd4/BCzDcjQ2zaqMx00813yPxrMjEVI6pHvKnX+ICxAFhU+V8pVTqJvktU&#10;WxPo4H8FhY5cA5HNud4Pqc+v94BkjWEK6X/lK1fdrBm7Y9mO3JEMZAmNTTYZsFL95cInPWoPS/I4&#10;5mYjLyVwQ7XeutDxlTlVRsuXrJZshi64AgmFJEvjXQEoxobFYpPHrPAUWYgtcLawW2yTLrH9x1Xf&#10;Kq5rYzBLzlcA3cag2FcQCVIl6XS8xoOEmfySroV4dtV63wUf+reLT5ZT18HAv3oPktBjImSLDFMX&#10;PPLII4+kSAt9TU1hi7PFFtAWA7hp9b7QjIYggUML+87toaSlPNTGj/pecSHklAW+3YswItgUB2Qk&#10;BVhwkp1tgXgr3p0iudAbMREa/p4B8c8Qhwx/i7h/Rlv8DS1ADVVp8xBJwR402uFHCupqPFqqJNAZ&#10;MD3BghI8FjWiUBSS1w7sqA8jXhuqDQ651L7i8BDbiAceC9z1oGvhslraHfdXgS02bX9FF9KP1xyU&#10;rPdFCkfeHTK9H9+zEkUFVRYyzdkGQxbppmJZaBeNBaEQYSyUzu3RhCvSi75Vwu3xAdHqh/uR/r0P&#10;9SGT9X1T5xm9B4gD1se6vnnL3ekmO5obNJB4mdiNWelYpZntWtkXG6v11C/OuP/RrVxBo59t7J7d&#10;jlws3E820+x534djI7nUabLCT2A2bzRQDC+bQurgDCvkhdUqPhYgI4sD6MzXyTBnzJj+9cq6dtiX&#10;vxHRC/WL21ugD8TMMVMBus6x++SjnxkVCxMO91AXT6yrh1n4HxcnOSYCPPnIRz7CvY4tdKgBdaEn&#10;jAzXMJuYpAXLagpbnCW26BsQM/DBxInj/QkvVLYinjDVsaTNEbXhHl+rUBThdrd6xBU41CgcA6RF&#10;u1ealjZyKo0htUWoMEIjs1SSS/36s+Sv0sg0kVPRWv1gBZqc6kxa4HCM9w131Iebwpzfvf8F2IjR&#10;NZgI1oTw12pYsCNfs2k/wIIGabHggepFy+uIjORsOQBpIVKyc4S3EBwQQXwH3yuOBfxM7Pnoh63B&#10;hCvWW1BUZ0v/LLtTpt9LTJOZoGGSMyRkbb182k3F9a+WUgc1fD5oV8+V32u8Pif1OLyB3ozsz1ns&#10;eFVmTwZVpGdKoMEsRel0CQ4H5Fzg9f6lL16+9HellcHjrIWIMMhsZ20WrxTxSetDkMi+hWORQpP4&#10;QCoHtWmYc9D3RMl+F9Wk5hAj6ygrukh/uPT0Icpgw7MumJCMtoDoKuBWOQOn4rojGFdc9sL3bllC&#10;9RljutVho6ipfEKYtmyH1YaawphBMTxGr80mpAV/mo2asazdjJXFldO+VV79D85fLEt40qRmSTkV&#10;vEU12EID7k/keIABwlsguRj724MPPji8qJzKYQw/OEEOUtjiLH/oQVgLUVxQXySxpyVR6euTclDh&#10;pGnxaqNdvhb8NN0kboAkBFhw3ApvIbabp7STEAEDDNopj5881h+HhPj/kQTPvuOR0/wp5l0Ca9xq&#10;c0iwxe4DhDxGxxZkzPMCMctSetBVLHnErZMWAAsdYRAceXLjHuEtzp08EbJamLvZ6jHdy7yv15QR&#10;qURie13TZz5/jd2SnenIMJrS4Coshixk9ijqP/+FeRX1LdhdYChErvI59H2TMtFPwJNg076uIGy0&#10;ZlDANu1TDrMtEzZLQCZhBQkxcCQggwMdXlxiNH3xy7PvWrymvOY18ldZsJGClsZOiKE7ikgdf6uS&#10;5AzjVUOxcqCD2o+3lW6PwbiiQZYITfj/2DsTMCnqM/8jSJLNkzx/syYBpqev6TlAzRqPJJtNNJtd&#10;jZo1m8ScZvOoGxOzyH3IOQOIQbwFj0giXoCCQWHuq3vu7uljhkMj4oWCqOAFAnN193TX//PWb6Yy&#10;4sw8DtQMPVBt2VTXdFdV/7qq3m993+/7fUVNrCowxa0L/AEQKQ63ATuwnSiu06rDWlX4yIrV5T//&#10;3Wyb87yvjM1Gm0kGBGwhbvRUNdncGHuLokKxbtSDIOzMyGZvaXPKuyhG/eVvZ1UHD0PXcS6AhFLt&#10;J+YGoMyvkZ2BT12f/yrYQniLIcEWZ5555vvvv2/EFcs7yxgKa+ZTjYBgi076jPBf8qOo+GhRHWBi&#10;zRUqsJpXXgRVkBOBKhDOYF8l5Rs6etBxAMwE7IWK94R8hRWo7JCpTiaqSd+iV2qVUBrkO3TwAcgQ&#10;VoNPDRBbyPsVWfJmgJ7v1dveFWzRd10M4VNN4swTTt6x6nlYChgLsiFgi5mLq8iJTMsrv/2h54ai&#10;cZF5N1V8Zckr616iXFW5jxSs0BivCXf81y8njyUH7ULihsWQgx6nzrE5xBFHxoWr127lgs4Vn7pE&#10;udGMmNYvN9Wu6db+qBHA6fLBx4JjJZkArDiHeqF0F4ZTUjQEtuBZgQyFM5jPoc9Xup02YK6Mcy69&#10;8rp7VlWW+Q9DjInFVjCG1xYHm5oH2rJEr0jqRNzA1MVtQEWIsz7F3l1+dOCPgoYOMawLdQJKygKt&#10;3lBLYdXeJbc9+Z3v/3ysPZt8zVgao2d4eIAqpL6UbIjdjZwCbdAYLC08HjI49vRs8iOAD4crjYwJ&#10;f/3VtXN8YRy1pcUx3ABnRKr97mRpyYmQc2TQKgOHRoz4p1Fm14n0yoCo/MhVV11FFDFQhTHzqULL&#10;yfImi7c4xl8yLs3XBVtQyBzTOnftT5bU06zSPO1SU0vNjt2AAOEtukmLyBvhjzMT3WSDaDy7iApJ&#10;fPSc+Ei3VLMbi+hZlYFiC+CInmcBo9TtCfvCrWAL7pP6uabQyUI4icb45uq2SfOLZt3sg6hQ2IKE&#10;iMIWi+5q5A39rCTV/gSSQLcLtiimgzN+WY0J6VkQjt19b8EY+/j0DGAFnccQ1WfQtymDy3d6zl1/&#10;LqZVWKFfw9sDAwyu8qwk1b6XtT/mjgBBt9D3/hh7JkWbNLZFvplut4EkjAk8oeAFvUMhMNJsKD0z&#10;IDmEFnBl2sZljZ9w0dW/mZ23dHNRxf66phhVnRSIkn3YGO7Y2KT3R0ThBIXGsRQUR2A1YSJOVoUS&#10;LfAHRAUeoDzztqKyfcvvLrz8p39wjD/3q3pjdPbEg6KCIlImADBlTKTw2FlyIu4MBzuCaogMCfLT&#10;9BwnDXqF0Ugf68j60x3rK+opMdU2++NFQY26U2wtzB29419bUVAqe2V8IglfqOOML2dLASrTkDxA&#10;GAsXLiS0WDmRY4yvp/LHEtIUlf91eKHFW5Na+HkpJjz+s0KtgXuOynB7AzILJBRUcMA9gB52hxre&#10;rm14q06fKOvwY6ypT0FqSoWckMnfRVGASPYEhcZQUAP+Y0+QlqpqGihvIRAHmw22uNcPoVLZKFeT&#10;frAF0ZeLHRc+IrEiLeAtEG+CLRR7ITO5ZbOX+oZXkQh3jdLQlQt6pF26gjV0Un36jPfNC867hLtA&#10;5PVcnTEDcKUTIrgJdF9/w12+0GEIrU1SDpBEpEI9EWNi1nFirSc1R4A0gbch+f3L/wcHCNS8OTmk&#10;G7IoQCU+M8lBoidEgBdqCYyX3ZWFRtI1jr6iWagp+ZSLhAm1Je7Mb3zn8v+duGTx8mdWP7WjHDdu&#10;v0b5A+ET3CCZDjy4QA9dfIZINHxNUW/w4NMlO29d+ex1Ny49/6KfpqWdle6YgJMmIAb9BDJSOTpp&#10;cWN3Zjg8CDbRUlAxzTalMa/TmY53hT6XnZlpQ4uRIS6cOeO/eefjXjIyIpNEORSUTniMP2xcqv0K&#10;0DzC+ujeWdwF4Z2Fv4WJvpz9QxRVPLJx40YFLyze4lSGCgP/7iLljNJ6XagLLRnX4vsOarWNpnnc&#10;FobbEQnWvLKzbm+g+k2/TK9vqXujuebvb+nT2zXP7a/Z/l7N9vdrtn1Qs/WAzD+/r+aFvTUvvVbz&#10;2t/x3ap5M8RnBWroeRBFWpArwcSC6ZiwhawNhWnV39+W85aMb9+8BdiCN9AV5VlvK5ACN4tJ84tJ&#10;ggApFHUhkguKUXNL5W3m5SwGe1XSpjygkRFHtwtioPyYbubX3niry54NtzwOn8L0HA8Ehs1pd2df&#10;eNFlPsBHhC7VbWVbpR4EXCKFpifOz2Cwx8davxqB/ECHL6A9siE0xjUBO8sx48Y50ii7yIEtUHgC&#10;bME8wKILXtgnOGzIL5we/C9IO5B48ORgIwEIUOCD4lWOMdsYDF6/9o3zLvr3S6+56lfT/zh52cy5&#10;K2bMuXfqzHuYps9ecd0fl/Kni//z13bneV/9ama25xw8ucEQrBN2ApwDksh0UfqRCSFBxQfUmsuW&#10;yTM6IRayS1JrSuGpK1tvnk5aBHwzNs2V9e+XXFdZub9QpKAIrTTgBXnbkuBHgGxwRqr97vBG4Hgu&#10;U2JQFopf9uMpI/C36B8RmPFXDLVYjcqMnHHGGdu3bz9lqQsrJzJwVKE+kRTKgipUGq4zl0x2iKjz&#10;FdPqRAqowvAnMUvwNX+ErhMFOCFNzuewFCaAxDmx9akT4x3De0eW8Ccm9bZwR+WWj3zb3/W9+FrN&#10;69sQhwq9oapIBpgTobQE2gNeBGzhbT6CRh3lOWqyvq4pircgjq549GXFVYAwBEzgbKGXiijeAmyx&#10;qdo0QNbXzpi4PD/cSutILxfTYBs2QeUhzRc45Bz/TS7Z9En3ZI4XC4N0txDL2d9au3E7BkrwN6WN&#10;rfwipH5LwuJpgcrVxF2yVpWCI0AT1OJazdfcnrt8vdPzXadnPLwF3EBPPKEHcsmSgDNISUgqwq3b&#10;UznF6dLpQEop8kn5K3+yO0hgZLtdnvRxWQ4b78t0upmYkc8CSuz4vnrgI8itMEE+8BInjfGuHI8t&#10;w2aHUZOEC+kPxVWwP6xfnsnkoQJxk/VwgYnZImkadRh7MjLH2pxprrNvmHGXN9RGlgEDWfIskmvw&#10;SyIGjywyNQgvUu0noBZG8o9B6SfCZeqmRY+TEDl9SJIihhc4OAOFzQcffHCsMWZ4f87CFsf8+3Um&#10;kpIUiWs6dSG5kWRLu2n4nQYTyJE4PRB+gyoIYzhJkCiRu3xj6nG7j3ZMnzp5zz8mCs+g7nl/g1ZR&#10;TxRMVm/5sPbFV+te3zZQ3gLjTlV9WrM3wBlb1tRSQqOQvvXhYAuEFNzQzF1Wq7AFwAJHToUtjDqR&#10;aXllT5a8l2oXpn72J79ZxxYN+LFKK0sq++tDh9JcOfDMMM3kpzPdHtpEkquet+jhqnptE6x1MFaF&#10;mC4gNYSb/B2CSPS63H62Yv1puI9AUfgwuJMyDX73zYVvfP+y/ybRIKAznXyE4AnYCPWseAuCEAcP&#10;tSTjeI8rC9MqVBrZOrVg1w2sWI69hM2ZOZY3uLOxy+yesHzNZOKv4qUBz0H/GvqK2ZwwHzATUGlS&#10;peLK4q+wIdSUgoNhMuBIOGjBHPxLLs+GGT17yMftHpgM6kWAKWPSnN/995898dSWykCUcpVnGulp&#10;3C5mX/h5N8fgZorRW9THccpKtd8L3oLcDfmjwjCikOSGgheHBlvAWCjSYvTo0RAYPC655JJTk7qw&#10;sMUxY4veP/ja7o7y0JHNgSiNtksb4mXbjuTXRatSML/e1FKxY3fNG82kOfDFQoTBM4ADckKkFViM&#10;K58u9JtSilKLbiP4Tl3dnlDVyy/DNJLTZeI+pq9rCqWnYKD1pQdUHgQwoUpPhb1YWCHmFqoSNbeM&#10;9iKSJuiBk1J5ngI/3SNZEBvAoiqseQMfZl3wQzyFuB0c78zI0W/+vnHxlRBOXNdS+btY+zZ4I8DZ&#10;IXf2tALA1ZuGfE1ty1YWZX79SsGdRG24BqQVTtzVeAV/IH1nEEAAPhTmgEigXgMiQZqY27smYT50&#10;oQaYQCVK+nnugizdOIYNACKEpQA32Kj7AD1ksZUsmzuHFEk6wlJ2KyMNfIN+U4plczyZ/zor91Ec&#10;XKRyVa+dHkaYWHrCoUdB4kqVLOqQYMfpZ/zzF7qzFYR8hQD06D/CYBrUS7OeUV2wKp6vvfZaooUy&#10;0TJwBjPGfO+xZJgvtbCFyT9gW6f2TOEb1JRTQZDvl5v7yq3tJXWpF2OaD1eE2324f+7c1QDCoEJV&#10;YEQ1ws+uWlOpPekudsVxS6+DJatC53dSMOgGStEQ9K0bUAr2B9a+Cl2hBBZdEk5dcqGgBstBHvc/&#10;8aqoI4cJtsA6E9hUGpE6QK65wMea5o7c25+moo+7Q7H6Ts+ecNb31mzYAueEGmO4fC9rP80dAakG&#10;8rcX1EsvOiJcZSRKfrMqdGDKrBWe8RfZ7ROI4R4HHcAkqCNvSHOn2UhXOMQN0z4uC8kOcgfQhvht&#10;K3wAe6GbYYAnQBj9oAqDF1Hv6eJIdJdugEwmeRdQjR2rUF286ZZ0CUwGrXrdadSHZAJl0uzuq66e&#10;WVq3pzJ4RNjHJqSj4CSSIMOp3w3iVqFsRXKeBGGc92+Xf+7jdSI94YVZeELpLVibWrl6CbxYvXq1&#10;QhKxGMlzTT2bHHtSbHUWtjD5B4lRMLJ1798K9+HjWxKButDItZt72TJlbboUS+/7HIr6tr5f98qL&#10;1JtQkyIshUAKVdFqzAQEW7xVV7e7ieoVcjTcjaFPVKdu7/ujJ24W3x0EPYAkpOJUrxABavBSzfMM&#10;jbH8wW3DCFsoqoamYgg5UbQV1aPJh6E5dM/9hRdfes1/XnHdD66c+Oi6bVV+kcvQb7r3wRkmQMra&#10;+WMfgWBbZZMUcZACA1sQoWlc7gvTvaxzc+U7M+c96Mm+kPwIRaeEecEQtrOUhwSaCDFIseNahfca&#10;EkvJcTCRrRAZBLIK5MJS69FVcvLJGd6jwEdP6sKRlp2VcTZL0tJAEC50nWRh3G43OlPYETaYI1Zv&#10;WGadc/X/zH+26EXuHOgsiD0GB7nwFjr6190/U+82qbezCc2ZQnUy8nQQjESn3vTnkZ/AFoMBL1gn&#10;D4O0UPCC5y1btvT0/2be4i1Mjr4n9+ricYQXnQ8/0vhk6YEivX9PJcYGzSlXoyUxkkIP8WmQKAhi&#10;qH5htxAYYrTlF0cNRWAIeyE4QyxBacK+82XRf+gqTuQd/WALdF7E3RmLKxS2UKQFeRCFLZTqQvEW&#10;uXf4h1FOpJLSOz+kVCvyl+IwpuZJcbyIJKoCsarGDslG05UtnGBsJa6Aw3q78FkLT/oRICfCd+T8&#10;Eg9vjgEx1kyiAgZGU3Rd7D+SX/PO4tvXTzj3P8alQSVkZSPUsYnNNskRXXvhwA2DVAlqTeCF1ItK&#10;HkRSIeAGl7Q77x1bKDzR86+KxoD1oEEaeg4MyG14Ydlz7I7xlJWCWkT46c4am5b5q2tmbix7FT14&#10;SVCICiaABfXS+OrK6azXuA6XHw7ptEB/zNG5vgndEl2zYecI6S82ksBvsBQ6DPjHS2P58cwoVNFz&#10;K2rJl770pd27dxP+DIRhYYuTGwyY/e3ECDz+4itvL741kN8oTbe9HOI05Uu1GBNp5S6ExA0dtrgv&#10;IRZWNh3GbVM8M5RBOMYYCC90yyyx1tjnbdgdrt76vlx60I1G2ouwptEpx16/GslmxBaTFxQDJrqk&#10;FQulTkRBDZYguRD2QllcpKAepY/fS2EyuYHD3CLQgUwM7ywmr3Rn0DZVRyu3aCwHVcBtiPFwH+ux&#10;lp/cIwAGBUYQkhH8Ql2In5XcQCepHwFqoIvk9OENJB0eeqIGSytpAyaBHwiBl4QADIn6ugWFhwWw&#10;F+LGLb4Uqny0J3r45HxPxkL9VQiSdKkspSEZRlgkX6iXFttNOqdnf2PitLs2FL+O6JgdwxGLIjX0&#10;CmIj6wcu653idfaFUD1cfjUgPlc26TYsnVOgGGNQif9sG6+yFT0D//HAiE9+1pBuKNQCqlDbUs9f&#10;//rXDxw4oOwuTnrTCysnYja2oHAkgbFWclPxy3m31RU1HOY2F0lXqp2T4AOCn/AWZDd08URFpBXc&#10;UPfqDnqckhzRvcPrpVMa5l26Q1f1Sy8h7OImgM+WNLWWcHHspwY1kECkCXSAolBIQqgLxBa63sLA&#10;FrqhVjkMR6qNT1/7w1fmssulSvqk6AldGT3gY/iIIImIyOYJHmTEyiOI+FLud+/re1nLzR0BKAqw&#10;JuiB05/zRTlccbptCrVvbhRIWoIWh8OjMal3JI/RpnzWksf/5Ts/PTM9e5yDZIU7y+nKoVmYTQQQ&#10;KCJ00kKwBViBqtFP4gm1RKkrjpoHamSOc2dSRWKTfAuKCzSkDueEn/zkt3fcX05vEW7r8zHwjmib&#10;6qO+5nhVpI3eN+W0LwnHmMF2lqM9v76dBmzmjtLgrY0rFYMMtmAT5EcAdjXN2qU/nWKggcGDF2yi&#10;J8JQWzSW/PjHP5a7z3j85CYt+I4WthgEbEE9alJrjSZvvd239H7/s9Vt3MQP3ll0bGuWRouQtNxV&#10;R4QwFAkFBEakBQ8uKlTJjKg+Joq6oFEZBuS+rR8it+b62PXBUFQRv73uABdW+pBRdCqJDzXlSUJE&#10;qAslvNB7i+hLSmE4el1JCi6UEQNa6UbLkD3MgzOEd41EwRaEEJgqzAqJKMQVkk0p+BWsXRqCEZBU&#10;oz6RAcG5laMCaSe5s8pmTjQqLzqI1jKDUrJZ8Cj5NZJr5YHoxpK3ltz27JVXTcw+51tfSXfa0s9K&#10;I4WBVwV6CNIjeloEG81+sIVKghgggxkpSSXBgse3y+OZcOEVP77h1rs2F5a+Ewgni+ri3PlwNcAH&#10;Ap9ZLgV63bs0VmUP2WHhXfSmg1VbBVIPwdCZsglQEUNa0Ch1IrjooqnnQrf8gVqVniDeK17BgBom&#10;zhgwwiAt1MqNqtRp06aZHnVScIUWtjD9RxEzLXHTSmg7Xz88ea53/t2N+alnD8VZVxTBzQl9QFx4&#10;fsEWCVIkVeEo1IVgi92hyK6tsBdwGA1vNFFEhwwNhZfU1Pnl/RVUmui3Bb1eCwirtz6wFZZCSSvQ&#10;ciLblJc6tgBeKHWnvqR09ca9va4kBReW0kOEwEAemhqZAP480kyEbqjFiHZJpSOMRcHnj5Ii4eos&#10;pTRWTuSUHIHSJvxphIrnIKGYiKNFz5rFvLXtNREpWyBrVtQEHu0o9bdifwJOBbCSQyETIarPpk40&#10;Gas2vLhg0Ypf/PqGfznv2ypjgjZCjLr75i0MxkJhCxgLgEVO9lkXXX7NjbPu+fPj9ZWhwxStcAwX&#10;NyU2BaMcz/pORnHxl9rygEiIyIwI2miU2FwYTBZTSQtDGRDYMVyOZy5NeioqgYqzrJ7h1QrDBzHm&#10;+fznP2/ACwMEmMhhGKsyZpSW09iWwhmPPvqoRImkZNBP1oeFLUz+ZeN0v+OI4ZhhSmjV9a/ctLR0&#10;cm5ok/ddmplJ1XWIkzYmYgVog4h+9dHvfbmzUeft0NwccGOtGnmwXW5Q1KaZgUuseemF0Lv+wOv1&#10;wd3+xn3+ipd2cAEa8DUl2HnzvWFhLBZ6JQ+SJ0qLqQvEO4uESBeT0U1p3PfYLtav9sT4+pZ55YDH&#10;/JSM4if3KMkNN8a7OLoGWlY8Glqw/Nk/zH7w139YdsUVv/jhD3956aU/PfucbyLMtNmz0h3Z5134&#10;7csu/+Wll119yRXX3Djjrv+bdf/KxxrWFnFyDSfr20H9Qf/jit8T3UeLfPMzI0aedvppI0YPiVkn&#10;21PwQiEb7MC3bt1K7OkVXvS60ORANfirs7CFyWMcS8QVbxGPRll1R6e2btP2aXkFM29uXL1pb0Hw&#10;UElju5RF6HQ6LCihVEVTFeCJr0xCRQ5ynABYFNYLspHLljQIEPTAc3ljW8Nru6vf8Am82LWjauu7&#10;VD2U1g9cN9AHtjASIiK/0LEFM7c9+He+vsIWxhc/6qWx3JqxRuDUGQHk0pJbQYrYnChpOFIRaqNP&#10;OnoIvLelLjQsZaKQEKTqcNNBX1wdaq8KtpfVtyAvKK5vp8qDXGepVQvdfTm9+Y6NI0ac/hnd1Ip4&#10;T/OP0bQZGcns4D4UjaGABSCDl2eeeeaHH35IjDCKURWkODmABd/LwhYmYwtWF08kO4Xr4v8oOKMl&#10;pj38lG/igobfzytcse4FegYqwpNkhIi5VMJe1wYSX7mIEFOZBv3qqV+z2CL0ABtFIqA2WuI/vLYq&#10;/Ndi72PP7qzwQ962lIYOqf0c2C71gS2UuQXURU9ssWB5QEErtQn2Rw1Lz4UD23r3pcT6lDUCw30E&#10;OAvQanA3AsggsVLmlxZC1KHIxF2KeklBCimVRhAG4lANYxU69CJmBH+QzuAeZrgPgln7XxNp+3Ja&#10;DlQFcIISjs+MGH360DEX4tEJqjDyI+effz5lIxIq9EfPGeaH+8PCFqb/ggIscNCKJ8AVUBdxao2O&#10;tMWX/6V61pLyKfN8C2/3P1mx37tFspuUp6rwSTQlxhPdYRG8zV0LzTqdel0PW1QTKV44DC5bZEm4&#10;fq14vGnWIt+SO7dxY4Q+UTfN7SwJH+51Jf0t7ANbwFUALwAWCluoZ5bw9Q0kYWALNdPfViwMYY3A&#10;ST0CXBM4LzgROE85GctQQjToKuwecEE/kTl9ABBRYARUB5cRnOmp+KD80hvp0JsdDg/Pq8E+2ZGf&#10;/+hX06S3yEgwBbwFzMVQNEhVvIWBKhRJwkJlB04Qgr3goaLRyVGeamEL87EFB0hHp3GYUI4qFMaB&#10;9tgzBc/PmlcyLa9mys3ep6taCOdlgTYVPlVY5TrCxBKeB/sc+8dWaENc1wa8YEJTOTuvbv7y+mdr&#10;j5Q2S3vifHoUIWU/hn4ffWALwERPX071Ehpjo+8gX5m9UldSNa8GZ7CHwlq/NQIpPgKcCNRniQAz&#10;1EF5M75tWE0wodyiGkJqTEKdellETCSZgTjPldwzdPf9QYaZ4l9wyHYPImfV+tCIkf80ehSCi9NG&#10;8jQk2AIwYSREmDdABvBi0aJFBm+hQIbpMemErNDCFmYPe6IznuykP2o03qlQhTwLHu3siGtFFS/e&#10;tKRi0tyqeXcEN1R84G3qCqUKTCiZBfPGHfzgnXIqirP+Lt4CO4q/vTk1r2TGkvL8uhbEm1zFJKGr&#10;o4rioGm8hUFUqBmFLXh+LH8vu2SAKgNhDN4IWGu2RmAYjIBeP8J+qlMSKrGsGWDRSo0lVRtYUCgj&#10;CmakdpSJ1lxULQUoAUsU+gWCFAoKGbhe6iRlg0BgZY0tZ4w5C/9vsIUwF6NGDr7cokvModgLVTli&#10;oA0WPvLIIxIhpAyAaCEzZoelE7A+C1uYPehJik+TkBXAiURM4EUsig84xwsLOmlTE2rev2RZ6cxF&#10;xbOWVj7w5C6uAkAKQqkKqyq+KpAxqBc+BBZsSyZytLWtKx7bCaqY86fqDZUHiynZooylob2KxI1Y&#10;54ogY8A70wdvobSc/+iD2q3ofPCpl+UC2r0hhS2GAGMN+HudpNdcaxxSdASQWlNCpZ8a3cgbdrMd&#10;K1igP6ZtTFI1GkgU+XUPt1ArhvRS/ko7vUhMGI5wFKojRb/dkJ9NlP5C0P5u8h0jTxv12ZGjBF1I&#10;qcigPxSq4FnNKN7CYC/QdTY1NRElFLYwOyadmPVZ2MLsccc4C9IiCfLk3yQpNHBGOz5sOnmhUmrv&#10;HdDueaAOWcPEBVW3PBBcW7yv55nffQUZ3PyoAhaAmFUbds29tXpKbjF9PTDSIVnLlQvbBi/a8gbu&#10;hDowb6gwLydCQoQMCNhCHC904YUqSV25ZsdRiGpoxqHnyFvz1gik2gioGhDxZKOmjIIRfMSZRGTN&#10;jYHgfs5W8b7DelJXLCmcQRITr1vSInIK61mSVPteJ2p/aO0ECHu68CVqUIWuoGBk5IjPCsQY9IdC&#10;FeqZjSlgYSyk28hRZSNmR6ahXp+FLYZoxDs1OAvhu4Cm/EuBamNwz623brpxQdXUPN8tK5sfXr+n&#10;rCFR3aRJlpR2FXKnojgDscLkvkTMuRvExAZJlyi2MJamTwHdOBFGBKlr7aCtMxcadZdDIraEzsjB&#10;OKb61KGBD7xhcfPlDbji4IfzTO1Hd6/dteCW4Izckonzam9Z1YQ9OWY+pp3zjcmVj72sO1t0lYSI&#10;zEI3/Falp0c9041djCx1E3FAhpC6eidV0/ZnyO+QUnPPCxvozyluoYBLxZYplIltGgWNLJFjT44W&#10;6YXBwSZqG70GAalv942ysO6p+e2svbJGoP8RkHZxza3gs3O/e+XI0aNgLEaSFhkKaNE7dgFbKHgB&#10;1Dj33HMPHTpkUBfGDEFDyTx7LhmiuHUcm7GwxXEM3kA+SqLEeDvUBqbg7TFt33vakxt2zFtcMHV+&#10;4aw/VU1f5lt0f/CJov04TxRif6l7coMwysIovaN4PoomS9W7E4MJvY1JUVnCiCIdx1Zcf6kiNEFa&#10;3egURWK0zgKdEDaody+sal+36b1bV26btKB8ypKqqfOL5tz87Mo1e8jOVgaiNMjo/8z89H9lf/6y&#10;YfeUhSXYcSKnUOqKfrDFfU+8zP7Lt9MtNyTy6Z2pP/0WrXd+mhFQwEJxQkbKiZlqPCIbjgBPWYk6&#10;eDjYKJMGuW7GViES54P8IrgpVDQNRR3Tp/ku1nusERjoCJAQIWFETe/yFQVACqpEdPZiyBQXvSAM&#10;UAUPpfRU3UaIFAaMMEQYRhWJEUdSfMbCFkP0A5EgiXUmkrqxlm6BEUO3Q6IEH8/9B+Ib8ndMX5BP&#10;vJ+6pGpSXuWkvPKb72lc+fhL64re31zdJlwFpCip04jUqTLh7wm9QUU7z1LsrrdCFr6UeIzhZrCz&#10;mjaGgagX9bg/utHXsnrju7ev2jl/eVhSEvOLZi8pnZXrm7Qw/77V/i0vYchDYVtbTWNCSFST7u+J&#10;T6oPqlh9dzcQUfNHMRbq5Z1/fV6wEfuvwyB2g6uAojHM2iVrPWoEFLBQGSh1OAmeozU8wCLYme+P&#10;445QioGsTsIXYE0dkfIE+Awm3snRiHGCNZjWCAzHEcBkHYoOeFHlb/tKmmc0Qk4hLU4ccaF3NlGI&#10;Q3EYU6ZMUcCCZx5ACp5VlKLD2RCFKzM2Y2ELM0bxU6wDuwsx1DImTVwwgBYcLQmNupL4voNtxeWv&#10;5t7imzSvFGwxZVHZtMWVkxf4Js6pnJZXM/+2xmUPNd+79u/3P/nKXzbufqLgnXXF764r2f9U8f71&#10;Je8yPVX2Hi/XFL2z6unXHlj38t2PPL/4Xv/iu+tnz6+eNlecticuLL2RdS71Ttabnt+yrKQ6uP9Q&#10;u/bukURRXWsFYMVvGrDgogNKgE2ZsbjCwBNKV9ErsGDh0pVhqA4+pS5YxDDF0AzH61cq77MMLLgt&#10;IhgOYCFJEL0lVSH4EsOl+nZeClVGm1wQLU22IlLfKHRFJOGLkO9vIyVXELCwxeDKoVL5EBrW+1YY&#10;bCFNTNGNt0H73Q1LYS0+99lRJ5C1gLEAWBi8BfACAuPhhx82SkUUsDBefopQkypvsbDFEP0SYAuo&#10;C8EWOlmhCz15odcaCachuxHTYh+2RcPb33/o4WZQxZRc75S88umLymcu8UpInuedPr/qxgW+aYuq&#10;JpNlQAi5qGJyXum0RaWTFhROXVg0c3EZsZyF/AnyY+JC+I/qmYtYQwWrmpznm77EO2n+ptzbyzZX&#10;7Dl0UGtj40mtJQr/Qc8kTRIxTWbm0SEeFt5Rr5qTKQlnX8CC5UvuDRp6Cy5ehD0hLXRn9GF9LUvB&#10;nQc9qBFWwEJRF88Etc3+9pK6d2+5bf20WfdOmbny1vtKy4KHShtowxav2qKh84UGo/QRPtmqaUzB&#10;n9XapU8zAoq3EHVRQ+LJv+2UdqijsNE6YQ+VCjlq8xSpPvfccwaeMGaGKFaZtBkLW5g0kJ9iNbrM&#10;olMvTlVFI4R2vatZAvtO3MGTOGJIYXNCg+J45/1YXeD1Bx+qXZBbOn1O2dT55Ep8Exd5cfacvrCG&#10;58nzKm+cVzlpvndqbjVoY2aub3pu9ZT5XrUQieiUvNrJuTUT88omL6oAc8zIzb/rAV/z9g9ocRIH&#10;1QisiWqJDhzKqyLJTY2dVIgUNZtWqyb3xKHE3atfmLyg2Oir3j+2QDsiGpHuMlQBFha2MClFZVx2&#10;+V2Yl19HZyzUSx1tHJx00/1j087x2LIybQ6nzZ1uP/trF/xg7frtVaFYQT2+0TS/jUFd8Ga0wMYK&#10;rRlrBIbRCIhUOUj5Lu3f4jUh7eLLr6ZgBOriqOg+lC8hLXr2SlVo44tf/OKePXt6ogojM/IpQk1K&#10;vMXCFkP1M0g4F9aCDAg8hfwvS9RDwnyCwlVgBQt1eCHPejnrgZZ404531hU896f76uEw5iwumJm3&#10;ee7S0ukLi2fkls+5uWbyvHJQBQhj0oIKajtZyJ9uWlI8a1H+7LzNcxZVrFgV9DbsfvtAh06OqPXK&#10;nsSTrbKxpOZrihaGRfuJ5NOsy4QqJUAvMjW3FGzxDzlnd+/To3DG/NtqwRZwFWCLLnihq1bN2h9r&#10;PWoE1NgqbKGARfU2DSpi4uSFNluO3ebOdDhzMtwep8Nld9rTXem2cx95KkjFYxG/jqh5WhF4WnoL&#10;63AapiMgpqX6kZwfbKH9yopVtSOGqAS1T7ii6kQUvDBstXg33UYOHjwIvDCKRIYXvLCwRXd8H+x/&#10;BTYAKARDYH3BHAsoTG3TkmAK+QtBPyb/xLS2GK6eshwdhthwYfSp+rbDeTy3q7UysDvf++pDa0Ir&#10;/hpe8fC2WYvKZuSV3ZhXOmVR6bI/h+9dHVm1NlzofS3QvO+lXaxKkjBClrAVWBJdTMqrmL5MtpvU&#10;Gl9IFoTafKFkeYOJkgu5P0ZJOnMJehEpQ+0qFekDW2AJqvQW3BYT8yQEWryF2aQFvwgDywirZ4Uw&#10;ABZ3rt7mcTjdDpfDkZnuzBmTlpHuykpzOF0ZGQ6H46wLf1AS+aggnMAAHr0n2EIafw/CvlnrtEZg&#10;sEfA19jJVQ5dfMmWdhTKtQ2aPescrL9P4ENhC3ZAaS+YYYlaeNVVVyk8YcCLwQ5TJq7fwhYmDuZw&#10;WhVSUnCFjjiiO17RsMpAyldJa1aTYoZuziF1pHesel7xFkcRFUe/zCunTkTdVcNeGByGWftjrUeN&#10;AMCCMhDKm/GHxnAJqWZF6OAll/3W6cjodcqyjU9zeO58qIhfB3UnH6GYiIZP1nhaIzAcR6Ag0lYu&#10;roDAi47CcLTUn5yT+wQWWiPpLUKLEakXoXWZdC9jkVhfnKAH2EIlR2bPnq0yIwa8+CTaSE0+w8IW&#10;wwkQmLivAAs8NnS2pHPXm5ruxEUtq4nYIkZD16KGDipRJ80vJlkDmOiPusgrRzOorlYWthi8qzaD&#10;TGqD+zaBcRiKBKIPrakfY8vuFViwMDPdk+bM+OOse0vqITy0gvoj6DqhLgZvD601WyMweCOQH2rz&#10;hrXKgFYabitpioMtGiKtp39+zOiR4qB1GrLO0/DT6vIC1/0vThC40Der4MXatWvlSt2jyYiaNyCF&#10;gh0mRgdTVmVhC1OGcfitRLCFEBeiwdh/QMOYC+pCPDNM4i1YD9ELDUdlWJu7rEalRY7mKnrkR8Af&#10;f6s4BD8PUc+nhMPQPTpN3B9rVYwAxcZFgZayCP0mtPzaeHVj66U/vNbmcveJLexpDnfWDdPv8YaT&#10;/JTKMlUJNazxtEZg2I1A0ZZOhMmVlKE2tpQ3d+bXxXyhjl9fvwg8IZkRxVvQslRABuFd/j+BD0N+&#10;UVVVxYUaMHEUjDjqZUrFIQtbpNTPMaQ7A7ZIah2kRg53aN5IR1GQviFmYguAAmWopEX++vSeSfOL&#10;ZiyuFNvvHnii5zyFsjAcXKog7VFaWDmRQbpqb/Z3VG9lhNs2N3SCFW5Ztt6W5rG7HH1hi6zMtLHp&#10;7qV3PoMIjhYVKmkFyzVIu2et1hqBQR0B2iAU1IMnklXNNFJoK6MfQrDz2eq3pb2IrncYPQJYobuA&#10;n1ARhoEq2CnyIzQzC4fDKjzgiaR4i1hM7gxTFl5Y2GJIw3lKbUzPiYh1F2JS/3PtxY2tWHyadWLD&#10;OqhWqyIYDCXmLa/BpaOfnAjI4/HN+wAWFrYw6yfodT0lzbS8okN3srChs7h2f0bWBVkeKQrpC1s4&#10;M8Z91XZWgXcvGgsD8JnoDd/rTloLrREYpBGgmxKdY2mXU+pvKWxokUayEVzj2i79r2vot46N1mgk&#10;ldLBTMzAlaDyRPEWKiFiCDxV2YiBJIwZYoqRHEmp+GJhi5T6OYZ0ZyQlwiNJIUnyuV1ROlRJAt6k&#10;W1LJhkTQDJLX7wBkPLxxt2F00ZOuMOanLCylXZn+fun3aOVEzPohjloPvoSgBDjhuqbYD/77D64M&#10;j8tBsSnwonct55fTbb+5Lq9uCy28QZ9CV3C3Vx6x6kQs5mZYjgBiI93fogOlkdz80PfR34mV1oaC&#10;50eM+OKo00RtIemQUTKdQOZCSBTdshNkY3AY3/ve9wwYAbZQ8ylrBG5hCxVgT8VnUiK65EIcL954&#10;n2YinSZKHDDZpABVdYIu8rdyPi+5J9RPrzJyIrQr68lbgE4UA39UdLReHs8I6M1yk7ht3nFfvi09&#10;2+PxjE2zuRyZfWELz9e+9fTm14rromVNcRra6Y28Y4bq9nj2xPqsNQInYAQC4hpX4G+vbNa4QIGY&#10;vRjb+zsrQm0XfvdnCCxGK4kFz6fpIONEsRYf364BL66//noSIoq06KnuTMEAZmGLFPxRhmSXkhhq&#10;xBPgCtw5teS7rVpVWGwxzTrbwRbgCUoWaeIq1EVEe6r4QD/Ygj9h4qnAhMVbmPUrfHI9yCbop7Cu&#10;+A1Pzr9lON3pNjtSTbuzz5zIH2ctq6XoNKAVBNtJhXBdlm4jeHSaxG9Z67FGYChHANN6euKUhZP5&#10;DfjoIE+OQWCQC6Yz3z1/KUHRebqOKoAVQhio5MjHw/yQvYK3UEkZIzmiXt5///2KtDA4jNQEGRa2&#10;GJJAnnobSWDcJTWoqhK1Qxy0mjo2haWFB/IIorsE+GAnaINJ9cwc0CVAZBa6C5YejWQN3PKueOIF&#10;KRjJLSMVgq6TwlQUGNLDbCHO5WVLVzRxA8FGFcLgI6xkQBs9hjd7G2PeYAIlARcacrHFYTaapDKt&#10;sB4XB62M/ZFms2KSXRSK4156DJs4IR/xhQ4zgPmBzuKmBFfPajrl4uke6Sho0PxNbRd9+8psZ4bH&#10;7R5rc4ItHC632+m0kxZxZdrS0zLtLmwt7LacjLPP3Vx7ROcqROTL72I6k+QLS6GyoJamZH6gQ6w/&#10;g1pxICHNV/UqWcnghNu9ze0K0yAjZTm9poqCbTwXBjrk+ESRZ2EdawSOYwQKQrHqcGL81y+CrkDJ&#10;qTdHBVyc4DqRvnBMQUFBP3oLA3Oc2HSJhS1SL+wP7R6hupCOrEltx6tJYqeCFApbKJAhZMbA60eA&#10;FErLqRAGsdm3hZjRkXtHANkm6grgxcQ5Xb4XwAtyIovvDhHjjW2pDw52zKCShUYqhf4ohL9ELDyt&#10;IzrjQpVmGGFBVHqLYxUF4oGJGT7363wL+TroXfxJcVwNteHCXujXmLnqN3Md9uwMe7oTPOHKHGvT&#10;SQunM93htNsRdmbmuDMcNjv9RJbevoafzMATCluYizBKGqS/AwIOdhXcUIq1l7+dAS8N6W3zGpMg&#10;PFIw0vA93Jnf2MaMYI6mOKaKMgVjcNqgk8E+Tqz1n9wjwJ1Dmb/jL4/UUjBCRD9tBIYXo/kn1R4q&#10;OfKFL3xh+/btcmfYrbo4KmikApNhYYujfpRT5qWQFvI/2EIgcFLb/5EuvdTpCoO3kJiqOIwB3hOo&#10;gMQzEIGJEAW8IOCtLzl40y1VIAkm4TAWVsxcXAXOmLyg5KZbqonfQBn12aG5lm32x4sQjTcDL46A&#10;JFQGRwwraWjUGAdzEPAk5oXIy0bLgoeHZq+OfyswFkRrPDS9uHA2tJc1RwsbW4nTs5c+OMY+HhSR&#10;kZHucLkc7mzwRIbD43LROsTuceRkO8a77em0Krv48t/UNHbw26md6fmj9Jw/zl0FgHJg6JnvTsF5&#10;/taqpnhlpJXBLwnQ6EQr4ItEOsq2APU6S/2aCPtDCf4KqoC0yG9oYw0cpce5G9bHT/ERKJajq8Nb&#10;1+aa8M0R6DnFkZMUROqBi26wg1Lqgw8+MMIV13AeBmPB8hMOLyxsYfw6p9ZMVwGqji3E8C2pHUkk&#10;qkPtCgrwTPxQHIZcuAd+7Vbhh2cih1onM1y/oK8f37R/Gt1ZFxRTlQrCuHFuibh25pXDZ6jyEBXP&#10;TAxg/Vw3CxoTclmJRCnBhaKg0TwiL0wgCMxC0XNPHNJozSVcvT9Kk/F+VpVSfyIVAlADWLBXhSHp&#10;XOqLxPKWPz3OmZ1md2e4nE4X3ITDBqpwejzSmMyV4c7KsGV40j3wGV9xZq8vfqG8oSvXIAcDbIFy&#10;Hxkgyux/WCTTEYr7mjT2luMNJ3JfuPWBx0OVIW1zfWtpU0dxE9kosCkpqrieLJfvBRbhzRi/Cs9B&#10;umrwc2f9fwvrr8N9BLiLqNyawJh41s0P0bwMoQWKC+pRu0N5Cv1r1I9ccMEFH3744VFxqyfC6Ak1&#10;jnrbELy0sMUQDHIqbkIasUoXM8VbCHUR0zqf2/mxECIRRacxSI4M9NqhopHCKAa8ENCAhsPf+cgz&#10;b01ZWAK8AFso0wuZyS0rrJOYMZTYgq9GUWVFuANn0iqRjmsF/kRJRJPsDAoMf7SgMYYOAyoeHYYs&#10;NDWyDt7auAkjFQJjAbAowIKzLrpm45ZxtizbWHeWO9uV7vZkCGPhdGZRgpoByEh3OdIzSIgALL48&#10;LmPirJWVoQ5Unwaq6Lmr6gfqueSY58EWQIT8mnZAJ6kNerhXNB52nv2zsdnnzP3TX73+g75A0qu4&#10;CmAE4EY/IJEGy4GkJ0oAFmg1jnkHrA9aIyAjEElAg0GvVgXbzxjnGfU5gMVpuoVWCqEKdkVRKaNH&#10;j1Yz1113neIngBFcw1WkObGQwoh2FrYwhuLUmomrZiJUi+BvwbyUoybfOwDnTPJCdHNdAV6/lB8D&#10;b8HpyonKM+tR8YlnRV2I+C6cXL1xr2q/TjYE3gIFBjNYc/JX4yNDcNWjbgJUUR7iK8fQb8K6E7eK&#10;gy3VjfGK+paacEdtc1tlpAUtYXGonVqJIdglUzYh4s1QG6kQeBeAxcMbtmZP+Ff4iSzXhPQxrvRx&#10;GW5HDrYWQlrgceF2Z7jPSk9zZbo9Nqfr0h/9vsIvLZ34vga2UMcDvyBLTNlDYyWyTvJuSmrT2E5O&#10;5LHNr+A0wJX0C/9vzE9+MXXd314u9yf5IhtDrVJD6ye5I4cQh4rkrUi3DRPAZ3xlaybVRkBUPmHJ&#10;uFXVaLkL14rgYhTdynQTrVRCF0AKg7dgvyghWbp0qQEmUgpeWNji1IIUxrfVKQvBFBAYeGcJh6F3&#10;f/dt4RYwCrw4TmyhhJw9lYAsYZ0EElQXEhUa4o8+886MxUJXQFqoCWtOcIyBLUwPY5+8opUHEuxY&#10;QaC1Yqu2qUbu9X3BD5feveFHP79+nPMcpgu/c+W0OfcWVu1Fu4AW8pNrSM0lVIWIeLOxlVQIjAXA&#10;AmaCzIedZ0dmhiubZ9gL8iJgC4fdjfO3uHNSL5J1/lMFO30hDePOsiaBET1/BQNqmPWtcQgVBoIa&#10;FhAGhwcZnIY2CnOu/vX/jRBumv5RTJ85/9tXLru3wBdpKW08VLs9ic+b4FTEQPRd0wUxZu2PtZ5T&#10;cwRw9ylo6OAIrA60r3qgDPusUYIrTlgf1H7wDHhCkRaqNpV3rlmzxigJUfDCABnGBX/oZyxsMfRj&#10;nhJbFGwBZaHzFVHpWBYVnwstHtipVTZJWFKXGJUTOQbeAlQhIrvuwkVikgIWupuWzkxwqxpIoL2Y&#10;vbRKkRaAjIeeeh3Ywackcnw8qqn9Mf85QH/5eHFTfGMdFSIaipNf/HbuV9KlLBNFQrptTGaW56tj&#10;M75x8dUPrdsu99bD5BYZ/aNUhTRqorGwZcFYiKRCyk1d/5+9M4GPqyzbfpqkSQvIWmi2yb60bKWA&#10;4oKWTWUroILQV6Ss6ucrIusniwUURVlkEbCsZQexbbZmX9pmMplkkoIIH7J98LMKrgi0zTLJZM77&#10;v54nGSN00qbvSZO053CYnjlzcubMc57z3Ndz39d93fy0jCwfSKIwJ6/IAAuCI1mZRbgvZmdl/mpp&#10;eWMQcKn0GYsqYnjCwk13WwBpAfqY0kpJA8EDoS9VDuqqxj9Pm5kLtkhKZgaZMCNZk8jMzLyvXnDL&#10;MzXrGzoRIO9TPAvKp8El7l6Vd7adrQXqWgcZmh4se6XgiGOAFMloS4jRCbqdXMtIVGG3cWPsscce&#10;L774ooUX1ofhYYtJYWW9ixjZAht6oVygGeDIwHSQXCCmhbL+XLKpGCpwg7VSbIM/nq75+/V3+n+w&#10;pJZ6Zr96/HXi7iJUIseLvXHve+Nef1u0qR0Fi74qhBYCm7518c9FO8jNyh+SqswlMzMvvzgtI3/u&#10;3CNuu+XhFYFwZQcz5h7+qjE4gDYG8+bSYLedPUPLULZk+yC+GUItMBPjfu8Y2xM+o85Mi7WHuVos&#10;K+fHwwT7DP0fUmerQoNwTsmq4K5R5rQ8EK0P9V2+5IEM3wEkgBTmk3OanZWVn5dVhGsiC0dFdj5E&#10;Tqw1b/N8+SU5adnZB1508b0YbG46d1wosHXCcjvLguFLcU0npAIsUkTcT1FCICszycRpX/ryN+79&#10;9epGf3c9QKSd2M1AUwfN0ks6Dz8fcm658YIokcTQZQAuBNSl5Eb8azjzxa1b451nErYAPYHii2hk&#10;IenNCloliKZQmpyyIujQQypgFLUbSRW/U1r5wvEnnZswbVc6WTJETpsgMpGq32PDNHvuuefbb7/N&#10;SA62iMELuzFyeN+e257fYnu29hT4rr4Bp+OVCMwDQgBYMub0zAtxGLo1fMRGdp5wfBu8BUawcecj&#10;r17xk4af3B3Cb4FiAV/HTre+dJTzYErrUGcylvvpVW/NSjuAwABpFHm+AsIH+XkFYIt0wgkFczIy&#10;i3y+AxZ+/bvVq/+42rI+A1EySji56o+THumngvlgfddAeWATv64u6MTyLEa5gK38iAk6BpLmYnxk&#10;5YLZJo4AC0QuIr4LMWNELNq7QSEVAad69Z9PO+vKdN+8rMxCAYvMTMibBD5AEgqL5ORl5xTkZBXl&#10;+oqhXOChYecpX/tOU/smlVegnlMICNgryuQYMZBbx1d3Ruv8Gw6cdxx+CxSMkqU6kMR/yQkzCIUj&#10;zQzKyCw57NIlS8sa3wXkrWwJ13aRsIrN6AdeNKyLgMCagoOW9WnzSrjX8pGgloEk2gT9Lu97t08L&#10;4A/jqeQxFHWsC2zRI+drK4/PAIzsslYlT+Eha+wYfHrlS188eXFCwi7GS5EEfgVYJCcSEyEoYiHG&#10;2Mz8RB19yCGHfPjhhyNtjIctRraGtz3BLQCvc/0/EP8msC0qvsQo2wab3MMWjCwxeME2Dz8r8AJ3&#10;xePlf1v6zNtgC2wA1Krt47cgui9wYyz3ldc/RmigKM8kZOYWmxIbuQX5hcALBCtz8kvSMdAZeSXF&#10;n7r5rtKaYLepoOisaokYdELyJFTQPuk4dShn1SIn10ZSTbvVXFhH2Uh4Bro7Q4QDTceNJ4M8i4aO&#10;8L1PvHT0gpNyc+ZmZebA02Q1ros54Aw8FgAm1L4LfPl56QWFOXOIj/jyc49Y8PWq1X+kRCrREBMC&#10;k8eFZnHt+sdoy/lq2vOhp0JgiMQkS9oXdx+kocxAxnxeZghhTN8t87QzvvtI+ZtV7RtBWjDyKlc7&#10;ta2oevQ1dPZUtfQ0hTAzEielR9F0+nVjz6meqHbwvnfbWqChdbCmRVlFwH1AuQqIGFcosJK3PKRN&#10;7c7TpW8cdxKoYoa8YfSoJAXgiL2BLWzuqd5PkYX4CMspp5xi8cTEogprwzy/xQTb8sn29aQx9fQ7&#10;rS9tMhqOg6tC/ShANAdcm+fJOgb7sbtsKHDAk2+iJCSmMsXkmWf0B16wU+oF4x8T4QJMoukgk5vv&#10;fP/W4tyifB/Fuwp8mXgviokjMMXPzc+XFIQvm7k+MQXSK3x5xUcdv+jR34Qagr2wJpkA1XZSpEAJ&#10;C0NMhVB/bWdfdWjjto2MH/8rvAhqDWMX+YoKP96RSFUoCheVFlMIgJJLbeHVoZ4rrl46Z/8jC7IR&#10;wvIVgJN8olbA1sQ/wY9C3ILt/Kw8NL+L8xQoyfAVfWbBycub/owOKaiI1pDGObkYKJ5NoJZ2QD+H&#10;VJcjv3RO8oykFLkukhnyVQA7URx+7WCThemlZpjJRQd94errn2wO9EgGg4BaiHRiTgJzSJNXRDzx&#10;ZyjeFyTxx7VY1cfvlLdnMrQA0IFHg+fFMjSF9U0u0ipE2Fr7nl7+2vEnni9IQRfCB0bRU2CqQRXs&#10;EtnCqmZNJbeFQBBPA1mpFliQmzqxCMPDFpPNuE/w9Yjf6UTe/IsJSUDg7wgTxdckYIzzznjHWzyB&#10;3WL0x3hwmHVj4LUmIGptJ1NzPgV/yJq69L3xziOTg+Z3MEps/uLL7yzKKSRfIitXpAT8FphhrC+2&#10;GXxBqiZsyHQkLSm6kZGFP4NiHP91/uXPVb9eS0aGP0JDifTQESZ1k9PKvLnJVzBEAS7VuPRBM5bD&#10;SOuVMz8DBLT1Ln2m/bPHfA3nBNDBJITk6pr5FUQ9sqVdAaMT7wuhkPyMQoBFds5+EDBySz736DPP&#10;Q7CglgrtAKuDgAs0Do3L7mHKeO0fd78fIkUf2t6lDe8k7zKbqaTBEwz/wAiGfE0zWVOTU9jBikdD&#10;FSwTE3afnbH4uzcs++1LnJlWskYF3xt3hxUDIwfP1Mkljts+4/xcTPXv5aEAgqMlD6OCjiQnItHP&#10;YOTxla8ceeLZCSkS9k6Zljhd3UmbthclKzskeSj1lF10samzDOGhhIRly5YxiAMsPGwxwdbU+/qP&#10;tcDAxl6n5YVuJnms8vAzA3BpLLOggbPFPBZsYyB5C9Swq92D96Kxa9zj/YhGQ+yCYUCc/he/qsrO&#10;mkNEJCun0KAKSVXmIfqgZAqMtXwYGQZpkFLhgxmZnU1Vr33SShadc/kzVe+AMPC944AhO4PKI1Vr&#10;Bxrcm/dr5m3SKGwWPs0ormhI2uRN6yJPrXz5rG9elZE5l5AH4ldFBfkAoKycgvQsHBX5eXkl/Bwc&#10;L8XIV2Tm+TIUCiFKkkEhkTmHPvLc89VrwXkyvaV+EVHBFoQSwBb4Qty672M+Dw1IBd2QKsl9+wd3&#10;aZiXp1qvxhiQmKqAiCaZJPnzavzY01OMc1sGY8axJ5x71721je0giT7RLALoYRDsI1wSrZs6dWHG&#10;3G4uPadT/nt/11cW7AaIQ3uqD0Tx5y1b3nXUyReajmR4wfQdAQx1KvoL2Uhmw/rDBDfoZlOHyjmk&#10;qWWzUlNSUurr6z82qm/vHZ7fYnu3+CT/PlUWYY06r7+DVp1UBLCXUOTcGmsspMA0WncF52ebk/Mq&#10;e2lYBbzlU7AFq1vfG+88KHyv8m/iU/JEKGNx0PwTsjMLrcfCAov0tCyrMQXIMEpTc3FasMuXk1OY&#10;Pwc7zU7yVfeeXXzqGd9b+sjaJipiUFg1VmLepbGerA0BL6qcUCPUL3vZFOprCH74XNUbX/smnM05&#10;XB5OF1FQc3LTfJkWVZB0yuVlZuC7KECOE4QkWYscQ1DNKsybc+SDz3Q2dQ1WtjnKwTNaEdKZaA2v&#10;XocZ7rdM1XhNN677dRnE41q6EeWsC3SnFX4K/CDn9dCwbyeVcl0MBcct5jBvUhJJHcR06M1es+Ze&#10;fOntlU1vN4V6cO2gtSrY53cNK49rI3gn3+YWqOzYUNepCsZwxZ5e/ofjTjg/IXEm/QFeMFAiKZHu&#10;ATYlkiZ2xXRtU/uU/BD6lRaMNPEFuz0VX/faa68XXnjB81tMcmu7c12esAXoYtB5v8epfb4PBhzJ&#10;ls+557fAQFpUYcEEYwcbFmGwYd/ajaEQiUu2Od4ghbsC8iNpnKX+CHGBR59rn7v/4bgujK9C1ASC&#10;I9jjzHQyNUuUmkoUIbskP6uEJFUYkShgkIUBFikh3pCdPTsjf96nTrjkmqVPVr1JFpyrubvKqRGF&#10;kzyajkHM7c/ubjzu5CughgAjcFUo+8MsJggy16IKfggiFqy6VOI72fmADOl25OWIY1H5OlO6Mj+i&#10;4BHpkJKhh+olwA4KJ94XAzXitdt471+1rpswmaj+XEnQue2BGkZ/UkSMy9qw7RKNYzvmxhDo0Eqw&#10;HJugFdSBATEGInmXfRecdMGvnghWd2yiODssovG+fu/8E9wCLU6Nf/Dx8lc/f+K5CQkzhTOnJaSK&#10;BIyjS2LeMIJh8Jj8I9Nd6CwgVdt1DC6lLyktaUotsbAIDwH+y/fff38CrZfnt5jAxp+MXx1BRwtd&#10;rcHooNP3+ruUFyfuLk4lMwAJKgSRgu6vtz5/2Bgh1zSwf8PUuT3cHAxX+50yymq39yIo2djqrOro&#10;Yf4BcaEx5DCfxlFfu84pbetxa+Ti5xDxITDPz8Qf0NjV+9CzoYziY+ApwEjAWBP4yIXBicqFdCDm&#10;5GTm4h7AWhfAYiB/JDsf0YhMHx/JgQEzw1Ic0MM46qhTblhy1/1Pvlrf2r+a4AJuGDjqlPYQM4N6&#10;JX0AGoWcDHiy2R8q1Yb/xmSCgCG4MP5EO/FVAClCA+XNf7/lnuqvLfrB/gd8hu8FMXABm12FeHw+&#10;BXEyEdss8UFBBX/4CgpzM/nDT3/hjNKGPwEc69E5npQ12GgEQjPVgR5yYUqD6G1s+uKJFzDtNFrg&#10;1g4YFGEd10IRm18wFnJzYzZ0TLKv8JOXXrd0TdcHEDwNonWomSK5VfgrfnmbStf1rGzbhH+I0In6&#10;OcimAyZKj8W73Cy7EfO6udUPvfOM3gI7m17F5nvzlvZaX4tFGFRjP/jgg63rIubA2J6qnR62mIwG&#10;fgKvKYrLwkRFBp3IP7udjt8PwhvQ/NuYPUZkBTWweX5NoJkCjj4ibP2ntR2b6gNhAuGkpZS3y45S&#10;dFSlIpBCMo4NgRuTOkg6GZTJrT/z6Edi4DmAihvSPBCZtKeps7u8cf2xJ5yellGUnpZfkDsXbew8&#10;uBbZuaSK5MJUyMrHSBODwKjjLZBpJ1ySJRsPJwMUAryAsWH1MNKpYn7wJ7+08Owrltz30NPtNa0f&#10;qCIGsZ6Agk0ADtAbBp7mJZeVtQoxTZBHm0y+0FVH9xMVr/30rrpLLr9jwbFnp2XNS0ubk5M3V/yP&#10;zIwi6JhxsAWaHEWFRrsCVJFZDH+T6/ch1ZF90BnfuKx6zXrKduCZUEoe/olhGdbR22p7fiq0RxOF&#10;BrgpK9sitV0DT5Wu23VXH4CCAXYoDgJu0CzUTDfjDLv2SP4GRobZJsa++7TUjNPPvAphg8YO+ZZg&#10;sK7099IT6jt6q/zRZgFBcVkANBTIRS2UfBnAhF1pBOG/8WcZb8/WnvzftRPqVcTp0aPtttjCvnIc&#10;8OK8886z1sSmjQAyYjhjvK2Mhy3Gu4Wn2vkVEjEFRvSP8+d/OKRZonJR1eaQnYjDHH1D5pSaTw9r&#10;QrsyMK3t6Dtz8U2/fjKEmh4JCwgtrGrdqBLnhtuvwlTiAfQxlxW4cU93gS8CMKkKItYC1ipnDkip&#10;AlnSS697IC1vfyllZ+QVZhVDv8jOy4Ea6cudQ94mWhcACJwBWHf8B5bHQCQFV4EyS0j4zNUxeQWF&#10;IBJolSRozJqdkwV58oijjv3yV09ffO0F37/l4v977/W/eOauh+rve2ztPctW83rlkvv/z+W3fv/K&#10;X5z69YuOPf4rQJMszp0Hk0KiFIRdiH/wHUAbXkktjYct+HZomyAe0SwoGpJfiAAYO7/3w0ebO3tr&#10;Aj2Chq3KYiV/tapzwnQs4nUeUlSw39h7LDpKRyCAtet6F51zPbiCxWIFBT2sxwLYEG9Riqpc3Xi3&#10;SWQll4Rts/AnqXMOOfond/y2IfRhY2cYDxb4VVgzECYcY7q3Qz83eo5D7WPdFVyYjeLZt/F+grff&#10;xRbY2fQqhjrpGP8ZGROJ/emSJUssnrAVU3FdWO/FeFsmD1uMdwtPtfPLcTEAqhjol/siPOg8/5rU&#10;c6sCqvIgKS2SFYc1iKwjwZURpNYfOeCwE1M/Mevy634NAYJz4rEgdbCG0tuYQEPqZBYLvCAGr+CI&#10;SzyMxpBUQSWn006qiMiSZExUt0reEb/Cw0+tO+Lzp6eTalGoVJFcPAX5+YhNIZgNVkAzGx8GgtlA&#10;BoleYMthNkjKM1uCVDkY/0L4GKhhiqWRK34GYRROhMcD6gOUCOx9ujH5nArUwiv64uR6CDxk55bk&#10;F7KrJCd3Ti6oQq6SvLw8kEo6YhsoduMagTwRx28hpgiIQgXJMtHJIr3lkMO//ORTnfgD+IE2zqIA&#10;E66LNurIu9aebt0XMKWIvah6BHpIHIVpy23CzUD994REZQymGpkjDaDyZMTHFgaM4O0AW2gFXkDl&#10;E9Aw8XX93bRZ+xacc9ENT5W/xtcRFwNiohq+0t8D4gRkUFG2Xnk0NoYyxEH2XBdu3eitPM/OqVcR&#10;wwdbvzESXthteKlkpcpfEY3G4MV2MEsettgOjTy1viIqYGEvGXThDLzzvhSZmNDjPGfYxQ5hhjHG&#10;DLvKhnDJxiML8fkvng3fCjNx6KdPrW74J17Q0naVSyVGYP0WfJfy1NsGml3MTfUrxKNfxy8ydShw&#10;z2CAqzup9UXYwqlp6bnqxseyiw7PNuRNlLXwYBRguLOkkw0IwJ+BnLbYGLk2c1VZqhxCZARdDKlU&#10;5RahLQG8yJXWZ0lGVqH0PX3QNXJZqRZWmF3AYbAsCb6oWmleEZAFRDI7jT850Oebm5ZWjCME2Ssl&#10;x+KHyCu2J+E1Hrbg/PBF+HuuYb/MwhO/8t2qxr80k/LTpnIh/F7xZhCxQCnc1Ct36z66dR4pg7WF&#10;Gzsjcl2YEidmT/Suh8oQUmTQFEoAImjhXVxsgYtjOJPQ9C0dbmMoAheUQMOTMSMV3wbrjE9+8au3&#10;3bumvnUj8qZDHT40WN6ysbHrP1jGMXeFFxlx63Zv8Tw7oV6F6dtb+xJ7BNiIxUTss8Er1UY6Ozvt&#10;oL59nBZ8l4ctbIN7r0MtANtiIDLcGgi7OX29TvTt9Vj3TbXtvdh4JpFD2CLQh/nf4qCwlQeQobDo&#10;wmuSUiTwPCN55qy9i5cua6voGFi9DiajYdLhUTCKF5gcLOJWnnbLhwWc+na5vjk5/hhVtEL/ivjL&#10;WuoiRiqIx6uEx0Blw98RkEiDeIE+tqFfQOfEtWD4m/kZGbngDLAFq41XiNwg8IFlL7LqVXgaAAes&#10;kt7CaWH0rMzBilaw4uTgSJ2TLBX+zpw+IyeblbAIGML+iQBNVh4hErwa4JK42CK7IDs7e7/MrAPm&#10;H3frXY2NqDv44Q2IXmD0j0WTbO5SLZUmBD2ZrLuEEd06j4DsMHGSOw7Oo1wIwZHq9veOOHoRbodU&#10;UgkNokhMtrkgmx+FFQGB7wn4EMQwGIINOS4s1DCnMMdoH4ckJs1KK/j2f/8cKEbjoOq4qnOwtAMp&#10;cfEt7CUBKWJv3fq93nm20AI7mV7F5nvzqHutuIU9xCIMQEYMZ+y9995vvvmm9V4Mj+/j+6+HLca3&#10;fafc2fFY0P9Ufh0yZzTa7/SjAj4YdrpeJUawkTkuHnWp5xphTeqZbWFE2GqLRUzkmxf+iAHfPg3M&#10;SqkedNElt9cF3vf/LoIEBd4LSzzEOkIad+t75QCHR2IKpPFqZ6JYDv0080sFNYI9dR290CqXPfPK&#10;Mccvzsiev+++eSUFc/E6EA3BaYE7AVSBmbfUTrgXSvg0aCMzP2c/iYgDNkxOB1Li2YUU8lAUJQcU&#10;QRRFjAodIOdFLoqZJTlz8zPzS3JLcjNyABDWtwGesJgGfwixFTgdeVnEVgyTdHNhkcys/WdnHvS9&#10;q35ZufovuJeqKaUGZzMkG2mbjvIKbJev5adFycFxrT23+o6P/o04qIiJCFKY6yShpqx1U12XA+/y&#10;6YpX6BsCDVrUUUxvMe8+9mLySob3DiEM/iSJ7EP9KZQN1ScBcwh6pCTKHSLnGW+SZx59/DfuerCp&#10;oa2vXgFBwS9ajB4idGu2R/8J3qcutsBOrlcx3IO38O9IePHxQ20xs+0GLzxsMeWs//hesFgWTgRg&#10;YXJRwRbRQdwY0egf33Na1m1Usc02Q4Awc0qghlvDByl/55//MzQLFBVnZE8iB12jfMG8ry2vXY+P&#10;mmJm8EmZuSpzhMoXbtkw0gtDktxQtm1rpMlkusLpIyZC9oSENUlNbCU1VKxSAgqNnRvufrjpSyed&#10;m5GONmc+/gOktHBFgB2sawFgIa2tbLTDlZhaklVY5Csszi7KQ4lCcp8CGZnwQ30FHJBj6Jba8BXY&#10;NSM/f7b4m4WzsyBtFtsa6IqnoNBlXB14OCxXQ34O/mpzwIKdXz/78pXVb5B6A0Ii3lQW3ES78VtE&#10;kTECXERG+DmwZUnGkcPGpfZ06zyEQrDioFgkU9FsruUekbjR1r0cSc3ghm99+1q6iJmTMUMTIIi/&#10;CDcIRhjQQKdCJolV7ItpcnhoRTZDB9izULHKaIAiLy4mR6ov+7Brf/TgiuYPFY/7T2xhkahbP9k7&#10;z2gtsFPqVcTv1R/9hJQQu0suuhHLyLcgj4ULF2rquF0WD1tsl2beAb4kGn1zvVgIZeRxBKkCpTqf&#10;a4KuxUQIuFxy9bMYADPKM+LLHvDK8D9j5j53PlBLdmh5UJaGQHhDQMUCmIiLG0E1cGpQhfrJFdwO&#10;GtUq4Y1geWf/0mfXLTzrcl/+fGqNUqo8N3P/3Kw5JtUTHIBQFdIXubghJNyJ1nYO6aLQKuV7sDQL&#10;wEcWmtsQNEcAC3bmmoXACAkm0DwBJLMzcymNBoeUTzgtDg8Io6AZwiuKs2SVSOM7Dy0OCKLUaz34&#10;jEVXlla9OtowPclgxJguFREUQN7y+vf3Ss+l+oO8Deonu4wYTsdlc/eZe59y8vnE6cCdwLJVVFtF&#10;BS5k6rq1ETjrqVnXW9a6EV9LHVE2dFm6eio6eiBB4/fCHybCELVgjPNjTL93Rz3Y06sYl266uZPG&#10;wiIWZyxevBhzNNJ7Edt2l4rhYYsdwOxvn58Q7R10ul5j7gjfIoKBJ05PnXG3xj4Uim76ZROmQsZC&#10;r6AMcfuR4dVLwoyzzr+GLERGdlAFCEOz8PaBBlPwojKwiRqkvIX46db1xDuPyBn+wcoWpUeuWReu&#10;aHzrih/ec+C841DB04L1J08UGgahD9Q8M/NUfDQnPSM7nThGTgE1PgohYGahywWRExZnXoHAQhbO&#10;B1PZHYJn+tz89OJCEMNsEl8L5uQhUkGeR3babI6fK6cIro6MHMInfFTIl/EmNxtnRkHBYd9YfO2T&#10;K19pXhetdK+2XLx2mKj9xCPEtA1u+OltKwQr8D9oxkYPGecFIUe+LTl5zvwv/PDGx2vWftiA2lsb&#10;iEH1aIDarDXWCWTKYlW3RFArx+PFahO2wSJi80xlYOfixXt6FePcXzd/euAFyyOPPGJthk0bsdvh&#10;cNhdQ+JhC3fbc4c9Wz+BEie8YaMT/L1KhgIFmEHiaXdruCEAcdt9AQ3fhnUH3Q5XtXHzJSuIyP7E&#10;lNm+Q54ofQmfQWmQyLdELUEVvNqs1GZIA27WHd08TJHUlWwbAXhMONU9yFvpobTHPY/VnHHuFblz&#10;j9jPV4yMBC6EfCl75lKTvSC7xDonSC4lnIHWBUwMbZi3JIAoMcSXBwBRAmqBqoGQiwpAKSgoyErP&#10;hFpBpglioKAIMkoKfYWFucWEUXzpyGvMycyde+yXF/3stt9UNb1Tj9ZkMFLWHl3Z7po/ya3769Z5&#10;gLa4ARqf723w9809/BhGUDEzTZBj86OpW3vVMxEUN/GXaQm77pV20hkXP132KggDoFnR1iP+L6Kr&#10;rQO1z0dLgx/iuqhtiRJlo3OS58LPp6tw8W61w1Q/j6dX4VbH3JrzgCc4bCQbY2Qxs/7+fuyW67ES&#10;D1vssGjA3R8WFv8C9oXz139GW9Yxd+wrC2xA5MqtMQ68cst9bRZY8Cp3RSJxcRsZkeQRaQEkHSbt&#10;mnbjbc+hc2DoFwh0ipwIUZEhHqvfEBr3fId6Yv/tvRgSRWc6kSRXUgl8BfQ/wBw1rRvufzx47oU3&#10;zJt/bLavBMUL3AxQK1iRsSrIMsjAV4gYF+ESVvwb1CMFiKBtZSMpIA8iHbzOzpAGBmiDXFaFV9Jz&#10;i7PngFSyfCV7zc7fL+fAL51+7mU/vuOZqrcrWz6AmGngziDxGrzNiJy6dV8m23mIRzRIA554hPNk&#10;2eswLtG5wKcw/gv1z6ahvpVK7itb9EbjUCs6bMHlSx5Y2x5ugu+5RnlGK1s3Ua8ErFzfGaGUa0Vb&#10;N6/qpW0DjaQ0e34L0wKeXsX491h9g0UVH/kuoiSzZs2yxcys68LCCy8m4q7R9M62VS0AuVMET3kv&#10;IuvfjTZ09SJ0oYILLo2VJJ48/JvXeBSsinMMW4h+wTCemKj9jObyYMw4a9H38RbgOGEKS4hk+WrG&#10;bnESGc3dup6455HMOeGYMJCClcMk8dQ+0BR0GoAXgSh016YOlD27Hyv7w7W3ll3439d85uhTMrLn&#10;pmVIxBNyBiqZZH9Aw0xPzyFuwk5CJ1ZHnLdFKsOaVQAwyUfxiszUgow0kkkLoW3kHXDAUSeefuGl&#10;N9/3eGttsBt0RRUMfnU1NeLbIytb+4A7UDUb/f1rdtz5seBssIfEjdK2voq14a+e+QP1CNNJPjKA&#10;uvuWiiSW8jkdL5pCMIYfauAF71J22+ecC6575rdvrA44jbovQ1JsFWLR9pa19dC9iSFWt4w79o3b&#10;b116Tt06v6dX4W7/HOVs1l0xfboAOANpDG34fL4NGzbY0d91pwWn9fwWtm291y21wICBFpQwcwb4&#10;/9U/IQsxWNfqYr4GxTV6hp4Qw+JkyDaBdBMYYRDHfiRS+TiF9zwlsws/+8TKl6lmTsns2i6EKChq&#10;NVDR4pofJd4YSios4XPktigCoiwSCoK09tcF4Pd1W+IeSa3imZq4iRRFW7spC1ITeP+xFS/+7M6V&#10;l1x915nnXLbgy2edfPwpc4sOyEpDWbOIGAeODTwc8D0Jh2RmFxeUHEqk4/iTLzzn/CWXXnXvfQ83&#10;P175FuwWRJwQAlECRWsYbAG/BDTDNSBZAZuVduCyiWTX7rg1xCULy28nc5ifD/Wn/h/Ju+8O3Bxl&#10;bHXloyFFDHU9gzIAwQnJKQkzpksrQz4148ZI+tSChdf+5Nm15BN1qJ8gZYuiKLESLlViZUKlXljE&#10;tICnV+FKv9zSSSySsFkksZgIb9nPMm/ePDvuu+uxsOf0sMWWbKr3uW0B8lKjykYlKRV40TvgvPRm&#10;dE2Xa7538i+QyRqagY7AFgzlYO1kgiKam+KKTmLiaMbyaam7Zf7opqdWd3ZjdFGFIm0Eiz7eYzfW&#10;AnihNM7WMPrQOLqJprOWd4bNJJXSVmFqluIDV2UKNKSpwxJAVpxVAqCqqxmgWAnBlEhpqwq1sLIh&#10;k2mEQRv8USblNS0RIizMyyVJafz/5VRxayX+4lT4wSvS6gZSAO84GHiBu4JvlCsFdfbOgYr2HXZ+&#10;TPgJO63bbTVhA/1X3LB0O2ALklHVKwG26of4LUypbm2nTp8mDXKoGOYzuEEp+2T4zjnvhqd++3zb&#10;C/1V/k30Fnky/IqMjHf/nCrn9/QqtoQK3P/cOi2AFLFTM5TG0kYY5gdU7MG1xcMWrjXljn0iioyI&#10;7iOnhSliFnV6Bp3QG66Nlfjza9t6GZ2lLsBIzbTQ8i00JYTUmZRqxBRNiIRnY0YKR/HR9BlQ6pqM&#10;uhEODDc1teLNL4mdh8J8kb6LwD91Mtt6yg0JAzBBKTVrSOA9oMpAoB0vAlYQCALLEse4nCsU3hy2&#10;/cRTcEKw2sCKBCj1V+GaTv05KxtQWwje1wV7KbMiadR21DjEYxW1AvGrdvnbQTP8/Dp8KkZdlO+d&#10;KjZmrNeJeVaIAScNhAYgWntvczB80OGfjw2X47Vh3WfKiSY6J+GLobrtSIfzBgmu4ZIlKWgucxHa&#10;Of3Qz5x80y/LqlH9Mt4s8OVYf+8Oe7ynVzFePfWj5zUein8LgVvvxcjgCMXMxsN4edhiPFp1Jzpn&#10;x5uDLc/3NPn7Gv0YNgeVbs2/W0ypUqwpgX9TEIsNVmtBNztcioHY1p+QsJsRcBayxtts5ogffVTs&#10;e4ZucIYpcjnNV3zYE2W/a0ATukXOZ5VRxZcAda4tghIG28uDni96B3HFA7+AF+Rc0IssJmPPnY+9&#10;TFfBvqtv6B/TiWThFWOekEVkT/VPOTP2mZ1/3kU3Prn85eZ2VcUDZZLGDAEZLEhUi34ryidQMoj0&#10;bbSulVAjWuzRCv8AVWo3+7BMwp38FiKAKNCUhyKl/Bz9lkGePsnMh8ijUY4uuesQlcDf9W2Ru+8r&#10;/dyCr8jhRCtx30xzjZxST8hd23m+1DZ1LEry6KOPWqM1kngR2962iImHLXYiHDAeP7XHcX7/Wj+D&#10;hUgGEAtw8kNHIG3BoAoLKXDgs8GUWjvj+APQ1QZbHHTYUdJYFMhOHB1bcJAdvs1wkDptRuaSm59d&#10;07Gpsl3i1pRLNTVHHApc8Y11wR12Hh+vPXfU/QALkmLAE/xAXlmbnkewNXzCSd9UvxFHB2AhNoS6&#10;h0UbE2MxADsmkEdeSSo5JvjhPnH450+68aayNR3dq5+PkLZa3t5f00Woq7eWPOp2k+jUHmEb75Qc&#10;V6H+SVifNl6/Ul46nOKWXuYS9fBLTKVi0BLROpxqZcHwKuOKawr23rW0bu4hRydM24NwkiKe6J8N&#10;3Szuk3yW3rJ9WmAkuxOosW7duhi8sKjCvtoUkm2wHR622IZG8/5kZAv09w06L/z/fkSEDONBnny5&#10;60dgCxsmsDgj3tjEYIou1oGHLrDYgqcLbIGeQPzHTL4N7EfqdHsQc5+ZZ531nZr2jeQRSFSgw3mu&#10;paeqCy7CQHN8TBP3euJgIO/4iW0BfBXAC/tqHRgAC/xhqxr/nPiJvegPyQQr6BrGSCWrkvpELeqf&#10;hE/oz6wKk0hlltekPffLO+vC65at/H/QcnGzlbWYEoAyxmHN8jt6TGa1pDxdrDM83ndNzKHW7uZO&#10;Z3Uw0tAmBwxSHxVIzkAeah+oD4XRgLn1vuoDDjvK3BueVkU/h/zzukX2nnnYQm2xnRcT4kvYZ599&#10;3nrrLeui4NUCi/9NTXYPW4w0k972mFsgGoGHgfCF88pbA1AX8eIKWLT2Mfrb4YwNizPwXoiBGMdm&#10;g0iY4sw7/FhhCw00JiYyCrQwfE4Os3FuimUrRJKQkF14RM3aP2FvID9SORPuQiU5FB62iNPs8W7H&#10;pN1v+xWv3GKwBSsbvKVrffuKW7BbqYlJ0+FWykhhykfpQBwwngvdUb1YiAK2UIrxpkhtVjaUnopg&#10;y4xDP3vSTbevbMbbh9Irbpiu6PJA78pgGLcf8/5af28TNJopcuOUGEXQMzjQgKpeUBxn6ee2OlWd&#10;3fWB3l/e3XDIYcfQGsYVz2+fxuPLyu1hhVyViKOJpjFMlfG8K965/6MFYqwL7gvL/Pnz33///VgE&#10;xG5sM8HTwxZjtqbeH4xsAVE7WSKDA1HnrXecxmBYWZoU+DDYgqGfwZFtxhoZeAjzccZK6z7df/5R&#10;xhpoVGY41sATb2GAIl+EdG0dpAdDo7YZrWbsmv6L+6rhPFasgfPo4Fhe1TVlxuh47ePtty2gvmSo&#10;r7xaeGH3l5Fn1BEuOeALpjvQaSiAanVd43Wgcd5Pf5T5ZIJuVzwoVEeT+BYIQ71W3ZZrmL77voWL&#10;L7ruibI3qwKbFE1oc8r9mvTj1agffy04t/qV7gXZUoEIq5HUI0e6pz648fb7Gucedhz4isYw+br2&#10;V+vWSBBPOQt2Nf+O8ryP8+3a2U6vEXM4YYSUVOtAohGOOeYYPBZ2ifkwRg74W7/tYYutbyvvyM22&#10;gHJSARgRMkgizl//4awJbRBhjQJOgR7SGYbghcEWghdxsAXxFCp2Hv65E+XQNoOusEV8F6lhydkB&#10;YRopqkMjVCLjuQUkyShDrA5FmDkR1a7o3Bjve739U64FLJEzlmKDVWNPdVekak30ll/VAjkTVWEk&#10;WeFk9aWJWVKG61KKdcHCC53ZkEFSky3+4SLlfANkKOUkYeanjzz15ttW1K59D5Ut6rGh3b582Pk3&#10;+e9RXYeed8Q8SJOGnVoXeO/qHz88R7wKfrl+qXCEfIvTE8m1kbYpjyofAbNgW4g7FXt0J+aG7WTf&#10;GgMWsQ0awAZHzjvvPEZ0CywAGWzwutmhf/SdHrYYvX28T7fQAvQ8XBcRZC8Qv5B0Z+TvHzodL4Yl&#10;eGzgxdCwaFL8R/FbQPgiV/Oi7/3ITF0gvjHjUxrqKIt9EjjSpq0ai6LDpxNml4d1+vxPn7xq7V8o&#10;Y2YLm03+Adq7wi22gIUUAhPDjjGoncKv4gI7jZ2Rz51wNpYMa6a+Ex+bjtKvXPnIOCfM18uAKhVC&#10;Xn/SqoETzNe5PvMKIWO6Oq7m9VhczHBa5v5nX7Dk8RUvIWBvcfkW22QyHIDfEb4I19zU/q8rrrt/&#10;Vtr+8jyippuUkIoyiGAEnhvrZOS2TFeSuV1s8Ei/XfHNoZ3eP+PfAhZVCNcNi3XGcMYdd9xh8YTH&#10;t9iC/fM+Hr8WGEDxAmQh30Uk7PT1OdF+9C/6ndZXHAsvrBPbxkRG8VuQmEcw5ZsXXmk0iIaxxfD4&#10;s7kHTaORvBdm4GIIY7hOYXjW9Md8ZJywe+ybu/TJrgqS6eP4S7z9U6sFYM/YTOahfmWonbgumjsG&#10;SFVguv9Uxaupu+65CyoT9A/6xIQtxlqaLsqMHfQwHVeK7CtkU+VHEPAbujouVP2cjg/tQG4MLYm7&#10;zD1owTXXL50qd6fc7+BuueSaB/bJnMMDyI/g1ymoaWq98HgiW8OvM5DCPLP8RvPkCgNqgz8BcU3k&#10;DTPtvhO92DhILBoyNFXTrVDXfeyxx6zVsA6MbbAgnt9iGxrN+5MttwDejPXv9Pu7ekXpothHB+JR&#10;PfUdvHVE9gyRkxZmQ2pCbVH0JVXbqT2y6MIb6Nv4S1nEsTcoYUyPO4OXgrhm2DL+jKRddt33xz++&#10;k+AIX4RyAAx2fXtXDzmxTS1UNP0355Rx3M4UsVVTZUz3rtO2AP2qPLQBWYV6v/ON83+i3Azj9sK8&#10;Yd8M7wG7Lfc73cma7zH1q4k6+BO77HPmWRc/veLlxlAUKgNCEXTROjTZwOLiS4aJP4qrFBqER1nX&#10;RtpqP+FFu4d0VvTctq0zQ8em4DAZKzwsPKeIbZDxgSwHCvfImZevQUHOQZODT6lFDDXkhht+mZFZ&#10;BErSQ2cRPvAi5pyYqObzvjdOC1gkoXHWPBH21R5rP9pjjz0oZsZAP7IO+5bH/RFHeNhiRGN4m+61&#10;wEA0QvLIv/qc51/vqQ1slFgQqtV+Cm30kVlX63dU86KttybUWxnqQ3IHhyqj59fP+xGYYmjyIhEk&#10;WYIxLRgSeVZlR8zfSl2LyWLqMSef09SxEbf58jUaLlf5NzWGpGLJSG1XTJSdCnvWeiq2gAwqqUaY&#10;2NbB5uCGPdML6D2AVPqSQRL/dmiJAjymLjWxByem6CFISio6+HNXXf8o9VOoTl7rj/DgYPJBVHA/&#10;IX4CJui9KMRAqAR2oAfPqzbQrzPwfcz3FEFY/pAy8S0RaNF1XcqPrQoN4pwob9nIBtQKhL8qmv52&#10;3ndu3Ds934hVpJhgj/wQydPlitFz6C2TtQUgJI2EFB+5TAiewIv33nsPm7Bt8MLDFu6ZU+9MI1oA&#10;4kW/0xNx+sgf+es/nY7fDVT7B8pbVZScOtSSxyZdLThoPBZRanDgtyhf23P2d25iZJI9AB9Iq2DM&#10;YxNTJQLY/N1wuIT3YAumUwlZRfPKmtfLU2Ly5QwPY0hTy7orGJ01ETRu9jGPxV7MZUJboDzYK9Vz&#10;Gdde7N/N91YkJIrMCYyQnbP9SJM0LVMKW2jM54IlNYrN3mWvY044/8EnOqvXGoH5UC8mX48PFdFw&#10;YLSjg66iaPgweKUPE4Uk2oiKxlj7MzEOPI7wV1RfrWWA+QBQpqyjm3YGxvG8LG9Yv+hb1yXO3JuH&#10;KxUUJzeRCWHS1GZVeMfzW3zEYk+atx8PhXBpPBr2NebVsFmpI8b1MWx62GIMjeUdOuYWgF8chY8R&#10;/Vev84f1g9Q2K2uNkrhRyZjY0SNGHrMiJprtURh5iAX9/J4yeriNiQhbjH1sYqrEiDZkQOwwx+PC&#10;s8J2YsKMXfd55OnOqrUDlUgUM/IyFTPajjE8wQbrWAdi7/gJbwGU5lGJqA+Eq9u6MbQgjCO+8FVh&#10;TOuwwDAb22xGz1i3oGdM/kUUSEw3hEhebTfGju/uK77oB7eW1/7J34mgZz9AGbcNjUB4AsVPVlXl&#10;7aSfC3yo9s0YkR9IArBS5u8RSbNTwRd8fjUAjmBk5ep3F114DSgH+wQ1lXZlMfFH/jHXKgtF8gvX&#10;a7b0zlsmXQvEdDm5Mgsm7GvsQu0Bp5122rZRLjxsMWZz6f3BVrUA7E7WCNmpUC+orzcQHoxu6nFC&#10;L0eaO1VBtLxtsHJdpArlCap/BcIoH1Pe8+6HG5gADcVEIHfJIIxtYbbEiKaHxFgQSBt2AxcfpzVn&#10;Tv7hjQ8xvav0R229hhiesN4LRmEPXozVFE348fKHtfat7hBpt7S9f8Wa8HNlr1GuYih7aDgkIqfF&#10;kFLT2PrVRB1N0pMInvK80aFxDIiHJMhtuje00PmfPumnt1U2tEqLFrAO3wIdcUmJtw1CzhBFukO+&#10;nLHeICCaMslDzorg4Eqqw3dGals3PbvirS+cgLY6Re1TZiThFjLPJ1eiZ85cot1gW4vJL7Wb3usk&#10;awE9CAYWmnFRF2eRBBsKGiYmWsfGoYceevvtt3/wwQdbNeb/50EetvjP9vDeudUCyhxB+iJChqrZ&#10;1FvHCfPy3r8iL77W29AZhmaxIjDAa2UoIkdr0Ln57jIAAAhA0yAhi6FRSn1/jAvPjCapnMDERwRU&#10;QC1JKIRroD7zvy5pDG6UdqfhWzDyWoQRezvWsdg7fmJbgFBXQ2igcnU33q8ypuwdDsrTZ11wNfda&#10;YNX0BMVC6AxDlnmM/WmCDlduqr6anyA1c34IGVHJKN0npKSSF8Un6s4Ju+6XvfDMK5967o2aQLf4&#10;m5TDDUQrYV8GnFUtkYbgmPOkTLAyDDe2tLUPn+Kjy18+buF5XAbZ3TyeClfyrbQqTxVXpW21rVY+&#10;Hc5ptNZLu7xlkrWAceDRk8xsi/tnqk9zjfaWnXrqqQ899NCGDRusx8LTt3DLKnrncaUFooPR/ki0&#10;T5ACUAG+kAALIhjswY3h/O0D56U3nNWmhngF+SNQz9qdX9yzalryjOH+vo357ikpuJFZzAzVUDsZ&#10;fgmvmMeJwS+JEiQMgkcsOG1Vw7tM9TCKQAqwhWXUx7wXE2ssvW8fWwtQXLQNVRUKh4YrSfMBNbYP&#10;rljz7mxIndjgZNHWlN7MfyzDrjHTTyb1CwVzBIbowTLbsuSmY/PPTFvuVfCCRVwHpXjmF332h9ct&#10;rWx8a826cFUrOEPJHbaox5jas7azjyr21K+/+/41h35mofJJuQD0OXigRNU01yJXikDG0DUIZtg4&#10;iObEMXNlL9B7nYQtMDIsMmvWrHPPPXfZsmXIfscMwDYXKuMMnt8i1ozehpstIC3wIUgh/4XRvBDQ&#10;6I84gwAMPmJnNLqhx3n1T9HW3/Xht6hcO3Dng4qJDA+XGlHHusR4ekxQxb0YXjUGJkybMW2GTsh5&#10;NVJPLy46eEXzh8CLj2ALLyYyJjs0GQ4m31JJE+0UK99AgXJWqvLiErvl9gcTpu1KpwJRcNuH5Vx1&#10;+6fGYsAQXjf8BXochnW3rFIGPwnQbHwaYinRx6F8mqdm5qFHnn7NLStrOzZRwN0WKB7TbapoDd9y&#10;/5rCg44GMKAVAmSYrqmtDc/o+QHv8HWsvKFx7YNmnqsRoZCp08xTozO4d5UxlxKQYvHixeXl5bHR&#10;33opYr4KNjy+RaxxvI2p1wL//Jfzh9fff255c0LCLrb4Ms+RTSN174HazJl222XPR57pYKaroAza&#10;GwGnzECNMQ3E3sGTtgVIez7o8C9SusIaZip6YI4l27qjLnIZiLks1ieoarf9Tlx4/rInVlcEB6Ck&#10;iIEB6qLij01PDfY3tEcIoLC/ApXxQJjEkKbApsuvfjItLc06zMFktqliGztqy03p3/WRu2Pf8rrZ&#10;m8j+nJycyy67DAWLWNQjBibcMh6e38KtlvTO879qge5+uTT6Bhx5X+X7HXoqxv+BT5k2c797H/Nj&#10;Ha1IABJbTH8nrbH0LmxMLVDb4Ty18gUm2CqOKs8F8inGATD+HWuCvkFQgN+p+I/wFI8SMqCf2Dur&#10;YOHp3374ibaWjoH6lkGkKajAUtHZjahdaQDtCgfvXdXaf1x13f37phXTXNYm6VSG8cfGR6wXe7xl&#10;+7eAcOMItMe2XbgSNni1N46AVCwmFdv4H/a+NEqO4lqzu9WLhLGRhGCObZCQMeMBxI71/EZoB563&#10;88Ti7QwgaAkYezxseoPZJCGBAJtNSAhsDANCvHk2Nki9qPdF6qW6q7slNj//MWAWc+a8MYjFRuru&#10;6qXmi7zdV0FVq1VVnVWVmfWlStmRkZGREV/mvfHljRsROHvGGWds3rx5z549tikCrMJ1YoHGgNxi&#10;Qi0iL3YLAbMoiRlRMizGCpEH1WvplOFJUMFFxTOe+Lc9GBaLuQhroGqd5VuTasOY2JsIoHurec/Q&#10;d7//E5jzxYCPhtdx50znO5XFvJ1JJoRbgF6gv6TAmd4DM3A5HhOFU4+Zecnl1//v34Zr2tF5FMFE&#10;6Q0vDWxvfvdHV68GyUYLha6PYtB7Z9N2C0fSdI2c4J+sIjDms1BtKWdFhUp4wYIFoBSvv/66ra5B&#10;L7B+ejpYhdyF3MJGm+EsIjAwNNSL1UjEKc107I5+MKVXih2X95JJBZOO+GJZ839gCi/0T6Pn3pst&#10;JUuVLAJVbb1YmbO89f9NPmIGvt+dFWfS+0JlOfeRHgzjHmG4FA4N0TC74sJJcGmFZIEnwJjxuc/P&#10;+ta3SpdfvX7RBf+t5HOGVRgbh7EYmh/apPhP5CxXjbePQwDPCJtE45HpJjEY7gHfzA8//BBqHTQC&#10;e8dCYXZjTrXpLs8gt8hia8pbWwhEBoyDZzTqjOM32u3gdIpxEuViBL7SIJpwfcctv3batzH1UGV4&#10;EJ6AybZhTO9NBDCWcrszp+TNtz2O5tZRw6PTdLr4GnknK9TQqSTcP/GDp6fjaDkS6XSTONwBESM+&#10;GWb8IVgIHDaxNxvOG0pycJMW6+AxQ1lFwOYTWhBlGEcfffRll10G30yMIBX1GkMj7N4QJBC2ISnJ&#10;LQQH7oOFAAapokckEkWvOJSdEZWRDmMVn7QEDJUBjykomGIU7OTb7/m9mQ8gPOjNlpKlShYBOCqW&#10;dWJUanR31/4zvr7I8bc4QlrftLxPWc8UjAHvtOl6x8/QC8MwYMXAWFb4MGEoLl5zGCcwtsS88EXm&#10;pEM8YNFBTwgYhg54larYxMLJNus1zOkCKIfAs9AwAieccMKNN95YUVEhTKIPK1JDoQ6ZsXgIYC92&#10;C4mUlkNZBQKaUk65sqfdwhUYmclEEcDE4Gat9mH4co707KrkpFmXTCqcbD5koWIx/8G0Y/5Ly54+&#10;dEIn24YxvTcRMJNLYt4LLLfR3vfAE9V5eVPM57rj9Zbm9yo72R+sGkIwyo2QDDO7izFnjHZ2iFur&#10;wzKKIQDGJwP9JmZEK+gFJqkw887pJjWRw+zUinf9LAJw2MTjQByGe9xyyy09PT3Qv2KQALcQPmFr&#10;5BjThSRQbmGndDFMbuEimMwqdQScGTzNJJ4nzJ4lcuS49X/GNvtZ+XLpyBm1j485rDdpzMn5Rf+y&#10;5rGy5Ocx9GbLylKVhw80hofhdYGlO+u6epd+53K0r/iUd+nt8Vw2TtUcHiGdI46Jwpgw8ENPhzNS&#10;xrFkGNdOY6jAaw9ATJ/9aFLHZBhTMRKLGECydShfXBjusXHjxrffflvtDUIsZC9aWPw04wlEDPOQ&#10;BLpPXYPHXUluEQcJI7KKwKJFiyC3wsozIMD4RHPUrlG+pje+IO/IGbNb93xabea6wFKT/Q1dZlVJ&#10;Y8noHjJrqCa55lNQ0zd19dd0HoB7CqYDqQgPbm/vw9oTlZ3DmCW6qqvfrGHRhVXf+jCsFxNYYe4E&#10;TKgw5g+ZwH8WiQVhTLGAaRjg8oIFPF351YSjZi3Qjl48PowZ2dn0lyMmf3lKBl4s3oIIJIaA6DrV&#10;eGqvlYEemgfi4Zu5devWN998ExoabMBmElnV2WPfnNxibFwYmy0EssYtnG868/1W+Pk19/6msn2o&#10;vjuK8ahYZNIsAokFrLFEapjcYmS17p1t0d/XfnzP5uaNTzY98Fjlpl83/PyR2oce3f3wlpYHHml6&#10;aPOuhzc1P/Lo7kcfb9u4eddDjzQ9+FjDmL9fPNr64OOh+zbtfvBX4Zq2vzf1DNaEsOxWpLKr35Uf&#10;qE/d3sHy8P7ycN+LHX01e3tX3PCLvDzM1MmNCGQfASEQwifssJZs2rRpoBTPPffcvn37wCe0d8Pj&#10;xALNB7lFttpQ3ndsBDLMLcSX05gsMLFxfl6J8Wwrmjv/InzjYkGKnfjklYUqus3nb1CNECnUq7xr&#10;6HdN//HtH94EB1hj8wEpM6OHnSEYmPbSsQCN7BEHVO0YOyzmemdvVtYc9Q+wk0wkXIT5HWD5L0Bn&#10;AO6BckxC6ZynrNqbASKQZQTUaCHlAMk46qijSktLy8rKoCV1UQ/hE6AXSiykL0MPx1apWYolt8gS&#10;8LztIRDINLdAw4XN9EObFtAZjIqO6COeLX+jvHU/xhfARF+FVVI7BkA1jGmdfSIOAjtgA+iJ7OrZ&#10;/8yzbSed+I9ovkHPsCKmwGnYhiEcYBsImA2LeI79M60+5i4r1CHHutazXDjhvVmUHIvTOQUxT9gp&#10;2IRzZQZEwD0EQCZkPs3Zs2djKu7m5mZoR/AG3esoD1trqg3DjvROmNzCO8+CJTEIZJhbjLZ9phWE&#10;3QIfuLJa5orrHmjo6i9vH4K7ALhFVStWXsAqDAfILQQBOFXAQ6K2M1oXGmjt6f3JDQ9OPvI/weoA&#10;I8HI4h3QvGKEMKMcxZVlLOMF1oxxeIjZG4I3orCNncGNn+QId8XRxcGd5aRH7+Je68CciECKCKBD&#10;ZOrUqbfffvtrr70mbUAMaRC7hThYiKFCaAcSy6Fc5bU9uYXXnkiulycb3AJNjWPMNyMIwC1M7+eX&#10;vnJO6KV+TNCJBRfQjta0DdWFopiyk9xCEMC6o3Xdhni90N63s6e/4aVP/7Xi5a+efiG6lcwwhIIC&#10;M5pxxIyRPwmDcA6xITFW+ERCIC978wgQNMMW3Pjl49aTsMY6eIsz77XDb2BD4UYEvIEAjBbz5s2D&#10;3peuDbuDYxwOIawCie30nmo8yC089ThYmKzYLYzRYuSb2mnPnHGpxdt+u7cOazh1R2q6+upD0dr2&#10;4cpucosRp5MGTKS9K1LRHq0OR7Evbx2o74g2d0XX3b+t+PMz0fUAvoD2fIoZh2MYm7FhjP1zLAsO&#10;uxt5BHgaYBwYtuPGz5AIx0oBboE5v/E7Aqtl0G7hjWaVpZCukJKSElAEu+NDWAX2YsNQkqFMQmPQ&#10;ZtgXeqcJIbfwzrNgSQwC2bBboAHKH1l+1fwxo1JhkL/uhk11nYMVXb3gFrWtwzUh2DDYJzI6TiTc&#10;W79noAbDRzv76sODxhmlcxAjSDG443cN7373h9fBx9NYIByegDYdTfshfo6bi5khciSASwwhcGmD&#10;+QSWKIdfIGisI8YcYvw7uREBTyAgg0QwWQW0H5iEkgZlFUod9JQ0FThUqiExntqTW3jqceR6YdCz&#10;eM0113hB4sEtZn3llJbuA9tbBzBzQ017X333p1UhrmF2mMEytSHTeYRJ0x94vPGLJ34dDTusFyXG&#10;TgAzBEgbmnmnoUcj7wS98KxZBiKQLQR0hEhLS4uXiUIKLRO5RQqg8RL3EVC5uvnmm9EBqSKXLZk3&#10;povCI8vr3qnuju5oH6jvHGh+qQ+Wf/pbjI8AJgLB8F2kqevsber8aPk16zDNNtgEjBJwkjWMwrjM&#10;jtIKM5CEGxHIXQSg6ETX3XnnndCqYplQZei+ns1gjuQWGQSbtxoXAZEryJgIW3b1jdP6FW64/0Us&#10;SFEeGsTUnHXhAztDXB/1MOwKY2rKO3vhpIKpQTCKpKGj71/L/v2ks7+Jjg481iJ4VRoLBrw7zV9X&#10;ez+y+77w7kRgQghccskl42pH/50kt/DfMwtqicEtsIFbTEhGXboYFnwMSl36zdLa8IGq7mGsdFXd&#10;sb+a64wcbnoPQFTR3m/oBRYJ6x6u6hiubO9t6IncfMuvi6Z8GdagwsnOPFvGgOEB65RLbwuzIQIT&#10;QQC0+/TTTxfFDh0YDA1PbhGM5xiQWkCu1q1bB0lDt8hEZHXi14JbwIA/7diTGro/wfRZsPM3dJlp&#10;OsfvEeDZna29jT1RrFNfi76ktr/X9AxgIY/K9sHdPUM76t6Zu+D7ZpatoiJMOAHXShd9Nif+xJkD&#10;EcgWAqLuoP1kKgv2iQSkPWM1vICAipP0iWS9WwR9IqblKyh5bseroBSYy6E6NIQlRcgexkeg6aX+&#10;mlCkpjVaC7/XzkHM3VmJ1ci6+qt7+irb+po6og9vafr8jJNgwICvxajbRbZUOu9LBLKMgH5HYTCq&#10;zJ1lDxXxgmZOuQy0W6QMHS90EwGxBGK/du1aEffs0gs0eyXOSIYb73gCLhdwI8C3OPbjt6w8i6lL&#10;d4b66ruilS0DtR1RjE2t6DiwM9yL1cJq90Z37Io0wZ7R8JflP0HPFxYi4VjQLLdtvH12ERCLBXQd&#10;prh4/vnn9RPLTd2apbzILbIEPG8bh4DIFfpERN5k2He2JB/cAtM44t93frAKVv1yOA10RctD+8ke&#10;xkegMuSswNJtJgUxi5u3oTspCq8LWH1gvQDDgJsnwo2h3md+Ezr5zIXZer68LxHwCALa/7t+/Xoo&#10;xcDQC3KLuCaOEVlFQH05s2u3gN4x00Tn5/3nE+egjdwRjrzYPdTcxj4Rly031930UEHJsQZoZ6pw&#10;Z3iq40brrEuCCbXg9VI4CeYNZ4oMMwsWNyIQTAQuvfTSwHSIoA0ht8hqQ8qbxyHgEW4BqwmcDbEV&#10;5E2u7ThQDm4RHtjdyTGoLnOLms6//abyj3PnX5yXj3XizBASLEaC4amO1cqQDF1M1cQ4TySYDQtr&#10;lfMIzJkzB+pQeofj9KL/Isgt/PfMgl1ij3ALKDpMxmCWwMgrfOCXuyrCfds7Bps6h8bvEeDZZBGo&#10;DEfruobr2/9+7wO/O/ZLJ5n2xRAIh1XAZoE1VM0jGFm81KEdJgk3IhA8BOBy0d/fD/UeDHpBbhHs&#10;ltp/tfMOt5BOmcJJJVf99L7q7n7M/F3dyrXK3LZbhAcq24eqOwzDeKHh3UsuuwGOLs46qIZSgGMY&#10;h1qHaWi3dPAaFdYoZxGI6fn94x//SG7hv0aLJfYFAh7hFmKTx1rh+Gb+ziUrKzv+Xon2D4MqOVTE&#10;VQQauiIYV1LRMVRu1mqJ1nV8+vjTjV/+yjmOqQKGI9NLMtmsegaGgf9ZnvUkZ5tAVjxNCMRwixdf&#10;fNEXWjqRQtJukQhKTJM5BDzCLZzxp/lTCo0X4eyTTmnY01vZMojFMsgt3EWgvK2vYc+QWWm2s68x&#10;DMvQYG1HpLbr09Jrbpn8uS8ah858zOApThh4FByzmqY2jtlmBwHhFtjLtmHDBln+NHMKN213IrdI&#10;G7TMOCUEPMIt8MWMr2Rn+iwzx1N99/669mhlR7+7LStzM5OCd/RXOWu1V7X11ndHKzuHy0KDzT29&#10;27a/9rUzLszL+5zTL2Im2oL+zU4LwLsSgfQgoK+0YyjNW7ZsGcegptRu8CIicDgEPMQtCoqKHVM8&#10;zPKPPbe3ti2KiS7IBtxFoC7cb6a+CEWrwtFK+F509+0M92FCzxfazDwZ9d0fbXjo2eIp06CCnTXa&#10;06PgmSsRyBICMdxi9uzZUJD05TxcK8HzRCAZBCBR2DCBjMpbluTduW0+zPHFMMEb00V+3tr7tzV2&#10;Riu7aLdw35cT04fAkRN8Ymd7P/Y4xK823IseKNALzFpWtvuv533zKjOZmRk1Il4XmNOzxDwcM5BE&#10;7BrZfFl4byKQMgKi7lTpJaMyPZ2WfSKefjw5WLjVq1dDSsVCqPKWstymfuEkMwISUy4U429+3vKf&#10;rKlo7qveQ38Ll7kFWEVVKAIyIXvMEQ56gXBT9/DOFixNglXao9W7D3S+1L9pS+W0o09F1wgWIsET&#10;KQTTAMEA9TMjhdlXkvqbzis9goAovaampmCofXKLYDxH39dCexkx57cnRN3M922mzzLMIj9v7qKL&#10;60PwA+AYVJe5BZiE/EAyhFiI6cKsP/Ly0I723orOgcrwYGUnXDH66rr3r1i5xvHAcB4PpuzMwxgS&#10;5yl54qVhIYhAcgiAFgszlj3oxXPPPafK0NdqndzC148vgIW/7bbbsm+0gH5wPoWLi4z1Atzi+JPO&#10;bukerKK/hasDUI3rhsMtYKgwlKLTjEfFHvFlWOGsM2JWiesEsRje3jpQHo5ubx+ubxt84rnQyeee&#10;Z4ajwoaRjz+OHSM5lc7URMBDCGARVJTGoRn5t956azDUOrlFMJ5jEGoxMDAAf4sLL8TQALMJkZdw&#10;VvZmsibjdVGCPXr361s/4Rrr7jpyIjf0hoihAt4V9T3D2OMHetHQNVTXEWno6Gvs7K9u39/YYxah&#10;Le+IVPQMYcn7XeHI9asem1Q8wzwamQQjK68Ib0oE3EDAXp1xyZIl0IQBUOjkFgF4iIGqwvTp0yGt&#10;MF1knVuYdqsQLVexMx41/5l/exWtmuuNa65n2DmIrhB0iIBPVHX0V3f2mfGoXZEqeM62D2GEKqhG&#10;XfcAlm6v7DyA2VHLwgd2tg3sCkVb2/bff/9vjzgS65w59MINFc88iEDmERCjhdwXSm/mzJnBUOjk&#10;FsF4jr6vhcwY8/bbb2detse8o5lNAaNEDK0oKcHKWUWT7nu4qhqehq53CuR2huLFCW5R2d5rzBV7&#10;wCd6a8L95WamsmhNx3Bd5wDWivtt5VsPPt688n9uvmLlvSeffeEXvjQzT56O48SJ4anciIB/EZDv&#10;KOylO9j32typALlFMJ5jEGoBD6aysjIoCNtCmC19YZa0ALEw3aAlZkHUgrzLr/4F7RbuUytn6Cmm&#10;zAKxgImisn3/5uf+fd3mltL/ceuVP/7ZyWcvnPnVMzA7J5ge5hopwfAQeNdij+cCb07HJwbzspun&#10;xI0I+BABIRMouO1k1tzcHACFTm4RgIcYhCqIa/SaNRgFYNoMSJoIW7bUhXHhxH9nwmlTokmFpT++&#10;qTx0yDXW4XJY0d6PvfwqQxHMZl3jTNtghlnCITEUgceAcU4MD8BvA4b9OmcJUOPGiK92dAegZR2d&#10;9xOtLLwa0TVg+gi6+tEdgBmlMFaiujuCa5EDZvEq7+ivQDgUAeNB5tjDrGJu1I5r8fVvpuKo6x5C&#10;DphOG9NF1Hf313X1VrQNmNshPa51csZ0VRVdvfBvwGTbNSH0Spg2Hj8ETBoU2yk8MsdVI6M2wkhg&#10;yoY97oLE9bDohCLYm9qFMI13tDp0AE4S9eF+WB3qw5gRC1NjRXE5OjhqOg807um9e1PD/Y83l159&#10;W+k1t5638J/PPHv+kUfNcCiDYQ/ciECOIAB1hw2VVY23detWeJ5BrYtWNNP+OIf+UvTkFv56XkEu&#10;bV9f3/e+9z0VMAibiFxWVIxwi+LCQtPOmcVF8s/6xuLy0CHnt0BbrmMcTFvruCUiBh/iaINh5Jc9&#10;DP5i828w63IN17QP1oaG0CRXt6MNHkAATgb4YdUuuBrgByqAPbhCQ3gQP7T96CPAr7q9TwKGNHRF&#10;8AOBwC2QOfZov8FUDINp78cPDg21nWjsh/Br7JZehohZtqMjgkzqw2AAg+A6SIM+iFrMJ9E+bBZP&#10;6Yhieon6jsHa9gj28Kw0zpXhwUZMl9k5UNY2WNMTRcGE0+BeqCN+WHUMNMI4XYbMDJu/fvFP9z7R&#10;8b/uq7hy5c2X/PDac+aef/Jp38jL/5yZCMv8MMQDrrJTTLgAc2GNjPgweHMjAjmDgCg6QzGcDZ9Y&#10;yir8q/HJLfz77AJVciHms2bNgj6BfMne5hkZ1jPSJ4I2zmnm8gsnFX3ttHPH8bdA8yyNvTT8aLZh&#10;CTBUAB4DaLBDQ/ih5UZrjV9dZxSmAvzMFNfdkQp81jt7BBq7QR3MHj+sEYpWHG05GnXTiiOHsNOc&#10;I7cukI9oRRsa/uG6UFT2DZ2gAtGatiGs+FXR3VfZ018By0R3BHNpo7EHMaruxlqjxq6gbMNhElEw&#10;iZ0oUscQZpIwppFwb1XP/to9+6u6/oapSM3cEi8NwXZS091bFd5f3fUp1hIzU1q1REA7msKRrb/7&#10;0/2Ptay/v+p7y+9defWqc+cuPuOseUdOPcZwhUIz1gaeK3iUBXCLyM+bMtnQNXRtTCnOxz6/UNY4&#10;NU8dj3h0IXUT5kYEAo+A6jq7pueff74qd7VYaEBPeTxAbuHxB5RDxYM7pxc8LUTITYuHWZmE3aCL&#10;BrEFJTAPHMrhAH0H6paIlhuHpv2GQUL6KUIRdFWI5QBWAWMYMPNBDeMTH78dreglAWnAWIloZfcg&#10;OjucHzjBoCRDypGwEwNTgXSLYC+8BITA6eDohakAARyC4oDZ1LT1w+SAHyYsr4M5pHWgousAfjt7&#10;+jA5VVnnpzt7+qv2RGp6IqAgmFICTML02pjFw4yBBDnUdu7f/fJQZduH9/+q9d7N9f+y5v98/6p7&#10;v/X92+b8w7xTvv6PRdOONuRL5piAU4SZgBuTZWJkDTwiitCrhJOgEo4/hCRy9vlFBZMcKwUCjv9E&#10;EVZTd+jEiKoVRmerW4aJQHARcKwVIzvowOOPP171vlAK3xELlJ/cQh8iA9lEAMLT2toK7SGtuZAM&#10;aWmyolJMW4d2cGSpCiyUhaavEK4Dh+QWHQ4zaDfuDqAI0pGBfXn4AIwTaL/RiptAVz9+YACGpmBA&#10;RKhfuhikx6E5DLYhTgwjfSjiAwETCNKX7/4Ee/PD5TB1tP6t0Vg7Bss7Ma8UPCGMfWInnDa6+ss7&#10;e2GoqMK02Yjs7K3o2I/Rm1XdvTV7+rGaK8wbVbsjoBpNGIjR3lfb0dsAy0TbhxiIsfFXzdff8sTl&#10;12647Oo7Tzn7W1878/xjvwRLEkhC8SgSeYVFxvyASFgfHHzySwqwFH0+UoBdGNBwFpzC7IGhmd8K&#10;PyRAavnhJOB1mAcinV++IRdZfNxZecd4UyIw5juPyH379qk6hm6ULhKN8UWA3MIXjyknCvnUU0+N&#10;msSzr3MMtzBNZb6x5DvtIgQelv9DcQv4OcJEUYslwkfdKsURASYHdEaAcBgXS7MEl2PM6EAnRT94&#10;AAjBjhAafmN1MLM4dPSi48P4RjgzStV1DjZgJmws5RUaqAiBKKBHw/HDgJdGGGuERs3iXk6fC1Ii&#10;GYgCOAq6UepD/c3d0Ypdf9+1dxgs5Oe/DN21uemeR5t+evuzV12z9ooVd5T+ePWZc7/11VP/65lz&#10;lxZMPjovb/KkIlNbtO8OtwOTgsnBrKSCvqHRPaYRg0XCjNdA0tEnZcCBb4rzg62iuHiSSQYOgXVY&#10;HN4waXL+5EJ0jYxwDJMU/SSgF7BVYI9LMDuZc7nJCkUwBTB/uRGB3EIAbz6UjHxc4UMLfEKNFn50&#10;vyC3yIlm2xeVxCplIlfC5TGljASyomDgIWD+mSml0QAWoU1Fg/fgY7sPxS0a0K3Q9jeMxcAP4yDq&#10;uvqqO/YjUA9C4DhsNoaH0erXtR+oD/U2d/aXo4fCeD9EMbqkcQ88Jw40dMObsq8MRASelfDV6B4q&#10;a4dnQ6R+z0CtyfMTLAd616Za/B74VfO9j9bd/1jDj67++RU/Xn3lj1f/qPTmf/rn0jP/4dtfO33h&#10;yWcunnPO+WpXMENdnIZc2n/Tmhv7gjEvAG0QJ+mVQPNfZDoyJqHiYl0wFEGaezE/SHgkxhAKwwDk&#10;h3scdJsYNWwgZ0PLzGaeI4LCL0binHjMfCpnHUqBZLKZc9yIQC4hgDffru4jjzwCYiHcQrV3zKHG&#10;ezNAbuHN55JzpYLYXHLJJZAuIe+2mGUlbDwHzPczmlBspjWG38Cq27cdiltsb/y/v/hly4bNjfc9&#10;tgsWAoSx//nju+/bUn/fY3UP/Lrhvi07b1z75GX//e7vr1h92bXrr7j6zstWrIEJ4apr1yxfeetp&#10;51x46hmLTz9nyZlnLTzrnAUYkPmVE08rKIDvwkjXg+EEaNBhRTCGBFMs0B1EIdL8RDE5xZUW3ETj&#10;UtkjhdOKm2T4N8oDJB/prTDxOJZLzFWO8QB9Ghh+a9gJrsRp517O3mEoBcZH05RhdANZQe+JU2aM&#10;2jXprfNCHMWFBTcdua+5qamPkBVoWEQgzWiO/EsEcgIBMQSK9oMU3HjjjdIG+ItP2O0WuYWNBsPZ&#10;ROC0004T8p51Z4ucUGasJBEgAl5FYNGiRaqLQS+EYfjL64LcQp8gA9lEAMvzFBfjkzevSDr+HZmP&#10;sRN6VQ+wXESACBABNxGYOnUq1LFQCnufTR2d5L3JLZIEjMnTg8A777wjoknThZsqinkRASLgTwQ+&#10;/vhjW9f6y2iBkpNb2I+P4awhgCn0YbGQJQFBL4RhyN6fmoGlJgJEgAikiAD6hZuamqCO7REi/qIX&#10;5BZZa015YxuBLVu2iBRCqLAhTGKRolriZUSACPgfgYcfflg1pCwTrYe+CJBb+OIxBb+Q69atA5kQ&#10;ViFqAYcyssD/WoI1IAJEgAgkh8CqVatE74u/he/aAHIL3z2yYBZ42bJlkDwhE9jbHp3JSSRTEwEi&#10;QAT8j8DSpUvh4Q5ioV0h/iIZ5BbBbKp9V6vFixcLsdCuEAQ07H9FwRoQASJABJJAYPr06UomNOAj&#10;xU5u4aOHFZyiKhNHQMJf+MIX7A6RJESQSYkAESACgUMAX1YYPQelL8QCewn4pRkgt/DLkwpUOSEk&#10;oBQqKroCKvSDY63A/I/05QycsmSFiAARSAwBMdnu3r0b3SI+Vf3kFj59cH4tdoyogGFEIpHXXntN&#10;JY7+mwoFA0SACOQmAsItbr/9dlH0HCfi1waP5c4wAmK30Js2NDRAg0CcQCxEqHJTobDWRIAIEAFB&#10;AJrw2muvBauwTbyqM70foN3C+88ogCXU3hAhGTK5BWQJm8qVfUh1QwSIABHIKQSgAM877zxof/FI&#10;U53pl/aA3MIvTypQ5RQ5wV4CWF3d1hpkFTYaDBMBIpBrCOhXlup933WLkFvos2MgcwgIpdD7LV++&#10;HLpDxUkDuaZQWF8iQASIABAQHYg1EF5//XXRkzE6U5WnZwPkFp59NEEumC0n8O5csmSJrVCUW3BU&#10;qg0Lw0SACOQaAhgqAm0pClP2fmkYyC388qSCU06REDXxYZzIWWedlWsqg/UlAkSACBwWgbvvvhuq&#10;X3SmOF74pSUgt/DLkwpIOW1iof7PhxUwJiACRIAI5CACK1asEG7hL6MFykxuEZA22y/VEAmxZ7mA&#10;3UI7QXJQd7DKRIAIEIExEcCySnPnzhXdTm7hlzaO5cwyAmrAeOWVV8gtxtQsjCQCRCA3EVBXsylT&#10;pvT29kJbisLMstZO5va0WySDFtNOGAH0g6inhWTW0tKSm+qDtSYCRIAIjIOAfHS99957oir9RS/I&#10;LSbcWjKD5BGwheT555/nPN/j6BeeIgJEIJcRKCsr85cXpzQI5BbJN4y8YmIIiJwIvUD4rrvuymXF&#10;wboTASJABMZEAB9dcLnQVUXsT7KJ6eBMXE1ukQmUeY8xERBRWbNmzZhyxUgiQASIQG4ioKZcBJYt&#10;Wyb6k9xizHaEkUTgIAK2kFxxxRX05cxNBcpaE4FAIgCFpjrNZglSWcy2KQFJowkkUg71cgTOPvts&#10;qM4YN7WDytSrIdotvPpkglsuu+8QA1AvuOCCQOoXVooIEIFcQyCGKEj17UglDcXFxXIWMXYCROog&#10;EZxauHAhLLtoDezvMV80DuQWvnhMwSmkEgud4mLevHm5poBYXyJABIKKAJiBcgVlEqisHS+H2MOd&#10;QnCQlEhzwgknXHTRRRs3bsTgfNGWqjM14Iv2gNzCF48pUIVUViFWvqOOOkp5uogZ90SACBABPyKg&#10;ZAIBDYNqaBiViukTgfabM2fOypUrn3766TfeeEPsE9oDInwCh/4iFmixyC0C1Wx7vzKQHGw2vbCl&#10;zo/ahGUmAkSACAgCos3UbmGzCvmCEmKB/fnnn3/DDTdgfOkHH3wAva3UISagh1CbGva+nkcJyS18&#10;8ZgCVUiREOwhLaiYyiHVExEgAkTA1wgIt9DvJQ2gUjDQLl26dO3ata2trfpxJTpQlaEcaiTUo2hL&#10;NWP4qCUgt/DRwwpOUZVevPrqq75WJSw8ESACRCAGAflegnHiuOOOu/jiizdt2vSHP/xBGIMocZtD&#10;ICyHOKUBIRP2XvmHX5oBcgu/PKmAlNORI2OukG3Xrl0QS5vdx0gpD4kAESACfkEAquycc8657rrr&#10;tm7d+uabb0LLicYT0mDv1RShAfnikjSjCvJgX0lMvCbwbIDcwrOPJpgFg4TIJtVrbGykI6df9CbL&#10;SQSCgUCMztFvGw1INe3uWjscAwLGenzjG9+45557XnjhhU8++US5QjA1eMK1IrdIGComdBsB8PTN&#10;mzdDUMeR2xgx5iERIAJEIGUEbFUDJoFD3QuxkL0O5cCNZCIKxMsp7HF2+vTpmC4T6xU0NzeL84RY&#10;HZRY6BcUAm4rTn/kR27hj+cUmFKqpInsrVu3LmU1wQuJABEgAqkhIETBvhYxYs8Q/oE9NkmGAFJi&#10;5onS0lLMPLF3717hEOP4QAjVCIzeTqEi5BYpgMZLJoSA0AuRPUw5J3JrCznDRIAIEIE0ISB0weYW&#10;EtZprHBfIRmIh/PEjTfe+Oyzz7711lvQeqK1lDfYX0p6FpFIoKcmpCv9fDG5hZ+fnj/LDsqvwnnV&#10;VVepJKdJlTBbIkAEiIAiYHMLZRj6hYMekAULFtxxxx1tbW1//etfRVPZRMEO26pM4xGICeuhPxV2&#10;iqUmt0gROF7mCgKLFy9WmWeACBABIpBuBOK5xYwZMzBS9MEHH+zs7Ozt7RXNpoRAP4QkBnwCAWx2&#10;PA7j9aGTaoz4+JSBjCG3CORj9W6lVCCliOedd16Mz3a6NQvzJwJEIGcRALFQLwoBAV0hWNJI7RPC&#10;EtSdwtakmkYjkVhSIkbpRXxA0+dUgNwipx63JyoL2RPxg1iK3UItkzmr8lhxIkAEMoyAqh1oIdGM&#10;ShSURoimivkiQmKJH1+fahrNdvz0ATtLbhGwB+qb6kDwILHSzalCnmHlwtsRASKQawjEa5tFixb5&#10;Rm/6p6DkFv55VkEsaa7pNdaXCBCB7CJAbpGZloTcIjM48y4jCMBcIZscQ8vEi3p2VQ/vTgSIQIAR&#10;iFc4tFuko30it0gHqswzIQQwxAsqjL6cAdbjrBoR8BoC5BYJaecJJyK3mDCEzCBJBGC3gKcFJsrF&#10;iC+v6R2WhwgQgWAjQG6RpMJOMTm5RYrA8bKJI9DQ0GBPshtsjcbaEQEi4AUEyC0mrroTyYHcIhGU&#10;mMY1BGC00LywCKpOh+cFpcMyEAEiEHgEyC1UA6c1QG6RVniZ+dgIRCIRnGhpaRFFFi/tgVdwrCAR&#10;IAJZQSBe29CXc2w1PbFYcouJ4cerJ4DA6tWrY+bIy4qu4U2JABHIHQTILSags5O4lNwiCbCY1C0E&#10;4MuJTRZYjxf13FFzrCkRIAIZRiBe4dBu4ZZit/Mht7DRYDhDCIBY4E4bNmyAWokX9QzrGt6OCBCB&#10;3EEgXuGQW6RD75NbpANV5pkQAj/72c/i5Tx3dBxrSgSIQOYRiNc55BYJ6eskE5FbJAkYk7uHwA9+&#10;8APRLPHSnnmNwzsSASKQCwjEaxtyC/eU+sGcyC0OYsFQJhFAtwhEWnRZvLTngo5jHYkAEcg8AvHa&#10;htwiHZqf3CIdqDLPhBBYuHAhNEu8qGde3fCORIAI5AgC8QqH3CIhfZ1kInKLJAFj8gkjoNNnLV26&#10;FOqM64nkiE5nNYmAFxAgt5iwCk8oA3KLhGBionQgMH/+fJmXM17avaCDWAYiQASCh0C8tqHdIh3q&#10;ndwiHagyz0MiIKNPxXTBCb+Dp7hZIyLgcQTILQ6pnV09QW7hKpzMLAEEtE9EdRC7RRQKBogAEUgr&#10;AuQWCShpF5KQW7gAIrNICgHhFlhjHXYLsoq0qlFmTgSIQAwC5BZJqeuUE5NbpAwdL0wRAXALoReQ&#10;+Xg5j1EEPCQCRIAIuIhAvM6hv0WKqnzcy8gtxoWHJ9OGAOiF6gs6XigUDBABIpBWBMgt0qbUP5Mx&#10;ucVn4OBBuhFAV4jc4qWXXhINQmKRVk3KzIkAEbARILdIt5KX/MktMoMz73IQAQwVgdGiubmZrMJW&#10;eQwTASKQAQTILQ7q4nSGyC3SiS7zjkNAPC0QDW4BPVJYWJgBbcJbEAEiQAQEAXKLOK2clghyi7TA&#10;ykzHRwCmi9bWVlV28dKupxggAkSACLiIQLy2oS/n+Oo6tbPkFqnhxqtSREDmzhocHGxvb3dRXzAr&#10;IkAEiEAiCJBbpKi7k7yM3CJJwJjcJQRqamqKioog5/S6SEQhMg0RIAKuIEBu4ZIKP0w25BaHAYin&#10;XUdAhops2bLFFU3BTIgAESACiSNAbuG6Sh8zQ3KLMWFhZBoRkG6RdevWiTqA3SJe2hPXFExJBIgA&#10;EUgcgXhtQ3+LdKh7cot0oMo8x0NAhoqsWbMmcXXAlESACBABVxAgtxhPO7t3jtzCPSyZU8IIwHSx&#10;fv16EXLsJeCK4mAmRIAIEIFxEIjXNrRbJKy5k0hIbpEEWEw6cQR0fos77rhDJrfgcmXj6EGeIgJE&#10;wF0EyC0mrsYTyYHcIhGUmMZNBGC0AMPYsGGDuyqDuREBIkAEDosAuYWb2vzQeZFbHBobnkkPAuLL&#10;uXr1amgBGi0OqwqZgAgQARcRILdIj16PzZXcIhYRHmcGgUsvvdRFfcGsiAARIAKJIEBukRkNT26R&#10;GZx5l1gE5s2bJ4ogXtQTURBMQwSIABFIAYF4hUNfzljt7MYxuYUbKDKPZBAQd87FixfLzBbxop6C&#10;vuAlRIAIEIFEEIhXOOQWyejvRNOSWySKFNO5hQC4BVwuwC1UEcRLu55igAgQASLgIgLx2obcwi3d&#10;budDbmGjwXDmEFi4cKHYLbieiIt6k1kRASIwPgLkFpnR8uQWmcGZdzmIgIwTWbBgAVRAvJyPrxfs&#10;szYpkTBykwxlj8R2mvjb2WenTp161VVXPfvss6eddpodb9+RYSKQgwg4UpWPiotYxcia7wBR5aAl&#10;p93ioHZ2L0Ru4R6WzClhBNAtsnTpUpXtlANQEzKKVdUfstIYCUAV4mw8XZCYM888EzOE7tmzR8qO&#10;gl1wwQUpl4cXEoFgICCyI7PbSY20SdYA4iFEdhpf1N0uvxSY3CJhzZ1EQnKLJMBi0okjMDg4iExg&#10;uoA8xwt54roJ1+rldkCJhZ2VJJg8ebJEnnjiiVdeeeX27ds//PBDrZF4mKJgS5Yssa9lmAjkJgI2&#10;HZewLWgatpP5AigtuZaW3ELVoIsBcgsXwWRWh0dAmnDs58yZAyEXOZe9inqCAVwlTELSq47Dh5TJ&#10;1zkrASRA4Lvf/e6mTZteeeUVpRFS3JjD2267raioKMEyMBkRCCoCEBlUTcQq3jghZ6Xudtj7aMSX&#10;ltzi8Io7+RTkFsljxismjACsF1OmTJmIGlJlB3phK0FlGBKYNWvWqlWrysvLpcgwSyi5QQwOBwYG&#10;EBBrCvY4e9ddd02kYLyWCAQDAYiVSpPUSGK0bcZZCWuMLyoeX1pyiwlr9DEyILcYAxRGZQABUUOq&#10;nlLQSrAuxKgJIRzHHHPMxRdf/Mwzz7z11lvCJLQ6MYdCKXAWJEPT3HnnnSkUhpcQgUAiIDJlyymE&#10;TjlHjAD6AoH4MpNbqPZzMUBu4SKYzOrwCKB1lwYeakg1VAoqCQrCdjeDBoRXJtYoaWlpEaLQ399v&#10;l0Zuir3SCIlReiGnsN+xY0cK5eElRCBICMT3NoqBUOIhfdikvghMRJAzD5qWXG9NbmGrSrfC5BZu&#10;Icl8EkVAWnHVR0ZLjeoplfbDBuSSo48+evny5Vu3bn3//fdxe/AGYQxSFISVOshZiVd6ockkIPtd&#10;u3Yd9u5MQAQCj4CI2FFHHfX0009j1eLLL78c893NnDlT6IXKr+9wiNc25Ba2AnQrTG7hFpLMJyEE&#10;pF3HHhKu6gkBFXgJ6KGmgQoTF0uoNsyNsXHjRvXKVAIRQxoSKZBwEdnL5eQWvmstWOCUEVBBQw4I&#10;q1lCMkQMhlNBjkQ0REwgbu+8805zczM4x7p16zArDIZWwbFJek8kB1wukiv5Yy+BmHg51Evkprq3&#10;1YJG2gHNFgFVFBrQs7gkJiwxmhLz+CWiK5gmKQTILZKCi4ldQECogOoIiL2G7YCqA1EBJ5100k9/&#10;+lN4Ze7btw+FEDWHgBILjUm2iLhQr41EIq+++qpdDIaJQOARiGndIXESs2zZMuXr4vUswqXyIgFJ&#10;A9l57733QM2feuopOESXlpaizQbnkE8CiLPeRRt1jQHCdjhGJ6gqkAeBQ+QgaeyUMcnsxPYTtC9B&#10;PqBE5BbJ6sxE0pNbJIIS07iGgGollXwERNeMqS+wFPtDDz2E7yRcKNeCTEggpkxQcGPGxySLP7SV&#10;ppy1tY+tlRgmAgFDIL491mlgpk2b9vHHH4tEKMOQQxU0lR2JGVMG4fn0l7/8BXYOcI67774bnAN2&#10;R/StCOdA026zCoVXZBB7UQ4Sb5dWEiBeE9hnEY9s7Zw1PU7ZKRFGeeLVAmMmiAC5xQQB5OXJIaDK&#10;yBZ1URyyLy4uPvXUU6+//vrdu3dL1mKZUHUWcwh1hjz1bHKlcVIjB2y27+ehymaXk2EiEAAElNaj&#10;LtKpgQBkECKAkVaQDyUNIlljCtqYkZCpmEuQDJHYY8Opvr6+d999F5zjySefhJ1jxYoV8Hs4/vjj&#10;S0pKUAYUAJsgjEIqS9BIDcQklkMlHAigXnooGWKPGM1hyZIlUlTuXUSA3MJFMJlVQgiI0hEVgL1o&#10;NHhlXnTRRVBnf/7znyUXUUCy144PuVYiEdZ4uUTOJlSI0UT2JZq5Kh3VRAwQgQAjgBde3nnspRmG&#10;2ybEQSRC9pA1kTuVNYnHIeL1FJLp98OokI3xV6+1z0kmvb294s8hfSvw55g/f/5xxx0HxoNHgOLZ&#10;PEPD8nS0/KY+o3WRU0ImbEqBMDacRWXtYjDsCgLkFq7AyEySQwCaBSINZXHKKaesXbsWXpmiaxwd&#10;Zb5pEFDtowFhEqKANGVyNz5E6hhtiP5X0UfcE4HAI4A2OKaO06dPf+ONNyArtjFPRUcEMP5Q5TTm&#10;lC3LOGUf4hK9SrOND0iGEFLYOZqamsTOgb4VsXPIx4kSBdRFGAMCdtU0bHMOSclxIvrIXAyQW7gI&#10;JrNKCAHRJvA//+ijj3CBHKpCic9CldGYaXC5xqueis/kUDGaORLolxl0TYy25SERCDAC8vWvNgAM&#10;whJ5gXRgQ1j2EmlLGeKF8cspSakJcNYO25nY6SWZpNT0ksC+BKfsQw2Dc8CHFJxD/DnEznHCCSdo&#10;34r29YBVSB0RwIYHKgH2iejjcDFAbuEimMwqIQSgFNQCEaNKYq5HStU4qkpiVIxcgrOaICaTwx7G&#10;X0u7RYDbUVbNRkAaV8RIA4xD7SCwZdMWLgnjrCSIPwWJQ2TMWTtZjEjqKTsgl2tKPWXuOurJoWc1&#10;gGSaUnxIZdwK1joG54Bc6/wcSqRQd44TUQBdDJBbuAgms/IlAqqMHL1kvtJuuOEGW/8yTASCioB8&#10;vkvtJAxfh3Eab19K+GcLDTF/++23YefYtm0bZvK9+uqrr7vuus8m4ZELCJBbuAAis/AvAjaxQC3E&#10;oIIZgYLalrBeRCAGAVAKdVDAeA3/ynIiJZfvB5V6yHuwiVQimKQpDblFmoBltn5FAOqG3CKm+eFh&#10;UBEAqxBzBQJnnXUWfBfQ7ga7uYWAK7cQJRXs+mZLEZNbZAt53tcTCECtxHzKoFhwCgtqW8J6EYF4&#10;BMT5QCfR94RkshA+R4DcwucPkMV3CQH5dhGqgcVU4/UvY4hAgBG48847IUmB/4LXCkrvJ74rJOCS&#10;FmE2BxEgtziIBUO5iYAqFw3AzyvArQirRgRsBNAnMnfuXJ3iRVvfoGqDmA6RoFYz6/Uit8j6I2AB&#10;soyAUgoJQLe2trbaypdhIhBUBMTforGxEUIorCLw3EIrqCRDNUCWNVGwbk9uEaznydokiYDoF+xF&#10;4yi9CGpbwnoRgRgEbrrpJpUCDSQpRr5JjgpKHaXEdtg3dfBJQcktfPKgWMzMIgD9K/7zYwZitHN2&#10;D1FOLaqWRKcGwimdFknPMpBrCMgoU31PcCgxs2fPfv/991W29JteYxggAqkhQG6RGm68KuAIiOZV&#10;XYyAhj3YLEnZnDKOzGQshZTlnRCW9aylUh4sP4uUAQT0lUZAwrgpliGFJMNcp6wCAX7NB1y7ZaR6&#10;5BYZgZk38RsCp59+urTHqvShjj1IL5xmwqzlqJtaLKT90EMPFl7LzEDGEFBWgfdh1apVkEvTSeAs&#10;GqIdgn4TVpbXiwiQW3jxqbBMWUcAqypIY4y9quOMNQBJ3QjFA4HQ0uJaCWux5TCpPJk4YAjoyyCM&#10;Gd1kM2bM+OCDDyBoOkJESYZQjazLIAvgawTILXz9+Fj4dCEgS6Fqq6yq2YNNjl02kAw9ROE1jGLb&#10;YQ/WgkXKAAL2O4CFiG3hET5BVmFjwvBEECC3mAh6vDawCJSWltrttOh9WzVnoCVI5Ba6frTtsIkw&#10;fPROPfVU4UbxFUkkZ6YJGAJKlFGviy66CKIL1wpsYrdAQISZ9CKwSi2zFSO3yCzevJtPEFizZo3o&#10;Yvvr39bOnmp4hPSAQ6BUxxxzzJNPPgmYt27dikOJlNJ6tvxSPO7Th4BNi4899lj0hoh3hYojDpVV&#10;KM/QswwQgWQRILdIFjGmzwkE1q9fb7fHNsNIXwOQQs5aMDQe06ZNAyX66KOP5AkhIMTCphcp3IKX&#10;BAMBoRfYv/DCC/KGgEwIjVCeob4XOSHkrGQ6ESC3SCe6zNu3COhSqJn/1tc2QDkByiCbnEIYrZ19&#10;FofLly//8MMPgbd8fcp+xYoVkhgJtPckGC0la3EoBPDE5VnLG4J3BjHy5uCSJUuW2G+IbwWUBfc6&#10;AuQWXn9CLF9WEGhoaNDGWLTzoVS56/HKBiRnLYbE22cljL7zP/3pT4oSWg5tPHbs2IFMkEwzcb20&#10;zNBTCOBZY5OHruxTSojXGJatd955R14VeUn0tWGACLiLALmFu3gyt4AgYC8pIspa9HW6GxL9vtSA&#10;NgwICEUQroNSzZ8/f9euXWLQjkQigN62acPcjfZj+vTpSixi8kx3XZh/5hHQR6zEQqkGCrNx40a8&#10;JLZrRUDEldXwHgLkFt57JiyRBxDAfIXQxaqgY8JpbTNwU7mvchq5HSK15Zg1a1ZZWZniJL3m6oIH&#10;nqFfpVdccUUmC59WZJh5sgjoC4N3CVO24K2QlwQBMgwVHwbSgQC5RTpQZZ6+RwCO9FDH2JLV5hNM&#10;H3NHbRuQrZyCWXvbtm3AV9kDwuqLp/QCkQgjTXV1tRRJrRcTLCEv9zgCeNDy2ugTx5szderUN998&#10;U18bfWEQw40IpAMBcot0oMo8g4CANCHSoo9pSEhHG6O3s1mF3AisAh6mGP1hswoALYdoLYRYSLeI&#10;poENA+2K5BCfZzqqwDw9hYCsKbNp0yblE/qG6EsSBHFlHTyGALmFxx4Ii+MNBNAky2eftMeyl4Y/&#10;Yy0HCI3cESVZuXLlvn371Cwh7YSyCsEMZzUBYtT3Aotoo8wZLnzGUOKNbAR0ERz7jT333HNVqpRh&#10;aAwDRCAdCJBbpANV5hkEBDC1pWhtW03bejxNYSEBclPc4tJLL4U1224ShFLYNAJwjxP58ssvIx9y&#10;izQ9Lw9ma7+xCO/du1deD9mLcCJsHwZBYlkHLyFAbuGlp8GyeAYBqN2lS5eqjkbDPMG2WXPQPCUQ&#10;09sid8Ee8QsWLMAwkIlA4jQfw8hh5syZwaAXih4g0rC07nJot/QCJmLsUxoZEy8Pwr7c12EFB9Op&#10;TeQV4rVEIDUEyC1Sw41XBR+BefPmoXWR7moE7DYpqVZHfevkKjsf7fXAKW3/EIDJ5Pe//z0gts0V&#10;SSFuf5IikyB1i9guioqboiowYm+TNr0E6ZESZ7HJ45AYDQcgYNfujDPOwGsTY+JK6kViYiKQGgL/&#10;n73zibljbMN4v5XNp4ivO6K0tUOlsRGJYiltbKx5GytJ49+yQkMiQUVspa0FSxQ7CUJjKVTsRFSw&#10;E6FloZvP92uv9uptzp93vve8Z86cM9cknfeeZ555nvv+zXTu6zzzL9piY9yy1YoTIDc/+OCDNdM4&#10;e9XCNrbTGC24EasK1roQ46qrruI7IJIUvmHCRnvoSieenzp1qo2r/a9jVnCrIw2yhdrlzz333JNP&#10;Prl161bi0iqJjNqIyhV4tfuPYqyHCoEABYHLYVVltj9+UjMEZiQQbTEjwGy+sgSefvppnal9vh57&#10;Np9e6DRGtWrXrXT/HaqCj5icOXNGwsIpYQPCYnSXIDJ27do1yYHqTM9theBA0Aq28dzigHc58AJK&#10;ogbm2bNnjx49umPHDipQ2XWq3dAcPYcw3T0P0jBYpTeqjR4PKQmBeROItpg34bS/rASeeeYZTuK+&#10;JuJfw9PP7I21ynw1jVWbPKcKBw4c+OOPP+o7r0RNOmMWgmgUyZQXX3xRfTU8XLpFdkRjX2hREu3m&#10;m2/W5SRFbXSw/fzzz/ft20e8YGeqgTcarKuWy3YgXFbT92VmP4TMMEYItCcQbdGeVWoOiACjBS+8&#10;8AJ5RSdrZeVGQmqfdZzUaUE2c7V27733fvfdd5A9d+6c+CopzpgS+Mnu5IrB9PPPP7d3uP81RRKM&#10;dcjh2Wef5aVn9TAVxgrz9OnTjz/+OO/8EH9acD620f/wp3t4xRVXcBewRrx0XawyiR0CHRCItugA&#10;crpYSgL8/HWyqQpj+mm9sdZignLSGBMGrTHxNRDeLE7WNx2nQOcDBEet4JotDW+rBnfv3t1wbxkX&#10;xVDKQP4Dc+/evYgGxzt6IYlVVW8B8PXXX9+zZw8tqEEPUC0jk+ozNA4ePEi8TISZyyIt/7Ok2uYS&#10;iLbYXJ5pbXUI8MtPp+zRZFZP5e1tpUNO/TwRyh0AkFLKt6So7CwvXK2uXddWXqmNsAmfqmrvbZ9r&#10;iqTmO3fufOeddxQvMRqmSwTBKGxQGfvTTz99+OGH1ZR2dJ8DX9c3Arn++ut5eSvRMRmCFjMPgc4I&#10;RFt0hjodLRkBtAU64P/KN6OVlbRICaxiYiieBN/NGd+9yOCn/I8//ogPzk9Eh20PXd4TA1fl4Xlw&#10;FyYc4699xuaemNGXoLc5zmCiSZUZ8+A9EHwzlsbdqbuz0TdiVRJ5P544cYLQiEvzNjRSJwQ2nUC0&#10;xaYjTYMrQoC3YZJUNJHGfO6+VNb86/vzVZO5EiH1MHgSkuzFe7v9w3qumGov/qWOvLj77rvlj7xv&#10;E1czzk6WlcXpyga2eAqv71OpkbZHWoWFW8A4fvw474SgL+1N9c7cXcvwYicwxnQix3ykqQaLvMVV&#10;N+7UeURG+wMjNTeLQLTFZpFMOytIgJO1cxvpRBllzJn+UtrTqkZNshSj7jwS6VO8k31nyNw1udNO&#10;KjOx6BjHhraoQjDaQ/nAItONN9747rvvgo6gLAs2QNJMRrc9efKkvk1f4Vg7UjjqW/eUrH5gQu/M&#10;eYz5999/J5zuD7BRhikZOIFoi4EfAAl/PAElHiWMKZKiZhSd4l0ihaGf17Tm0/2UlDbelRlK6dTd&#10;ySb3NMKpKdPOL9xwvsQTkVQJF0H8JIiR2miPSljYsKoT2d5ZvBiDoabt27ebGAZuWIo19njH0Ogd&#10;f+SM5m+//bYjIgrd0FoDbM8nNUNgRgLRFjMCzOYrS4CT8rZt20gYOom3yRxOQlTm9U2fffaZU7sx&#10;bSARetvZDfzZv39/Dar63CbGburIK88x7rrrLu4XEU/mSpnAnJ2nWlM7jdbUC29K5TmUxmGwWE1m&#10;fcPu4IlT5g888IAOD3yW22I1+zGTFkJgAwSiLTYALZsMhcCdd97pj1Zz+l73d6rO+DfddNMbb7wB&#10;o3pyn/Fp0g0Qd++NfIlvytnrhtONjBjbCx76FzkXQXgSBAJKmXqoUrawVLs9KPhUMiy6HXUhgBSq&#10;5tdff821LR0GQieMY/3voBA+OCBPrrnmGm5HNaIKwUHVwtghMG8C0RbzJpz2l5UAGYWxByUJzuDT&#10;Ewlrmbhh87XXXiNgkpbP6cpMovDXX39pbQdQlBRrR3jCOPmff/7pzNeHHGlnqgFMLfIedN4vWUVA&#10;jYjySatqtVEbFCrEaIByg5TL1q4EHZVxhs+UXHfddXXkoHrejW0+GHhy5MgRwqmeKzqVONhRDikJ&#10;gTkRiLaYE9g0u9wEdDrmbomaKnxCr4WyURXPP//8L7/8Qti6zo2hnKSmfN732o4ByRk6xZ+1tTXc&#10;lrAYjaUnJQi7H374AW+ZcFsANa+xKKINwKQpteZt1ZHmLtT+Us1agTeUWHoulhhXi+wtRnVS5Y2I&#10;auXYITAnAtEWcwKbZleBwGOPPVZzsLUFhmyl54ceeohbAZSEfB630UMQH3zwAXERQmfyQriY6zYF&#10;zdW7BgCqzQi/PwZrGdFDjLiE+uFCCQ5PkReKXRVkEyyGbM0nbS4szG1QUzYG2/LGFL0zHmf6fMj1&#10;c/fFq/kRiLaYH9u0vMQElNJ4KsHndN+75zM7J3cGNr799lvi9GhE/Sncz7yIhzh27bXXKqmTn2pE&#10;k5LcjOXqS41U22/axgdlWb6KzuuwhK4h1wy5PweW/MThl19+mftCCNBUCceTAhdnCm1QznFFiSqM&#10;nfvAo5rRaRMW69WQaIv+HBjxJNoix0AITCTAI4ic7nUebyQAVAWvi5aScM5bipO7nNRtiaT2DoSF&#10;UqbuitVDDTVNOl/ed999X331FTvDwkIGc3yW2xN3VQ9W4CEv3uDtZEJqTaDwffwYuAwvjhUWXoth&#10;2wckfRlXFbU9gBEXhk4g2mLoR0Din0LAj1Qo/zHntM7XQN56663GJ6DIKz65V3tK4wtZZTHEZREn&#10;9bFZbXMLnRfdrBMkJVxT0JM1UIUek1SFELGIUUsWgm5Sp0KKe/IQb3WhhFtwiFoKQ/MKAdtqw0xG&#10;DW3iDTFsUxkpRu9yAPescSe5mvIQ6IxAtEVnqNPRkhEgVfB+Rp/uycS895CveHMq91i90p7myxKe&#10;veVSPdE1fl473nkYSo3KjmRWTXzxnIcvoGfHRJJFdgFzJpU4ifYWtTyUw1woeeWVV3ShhEjF03pO&#10;JaAQhCm0qSBi3laVORThYD2hl3z3lkwcGxqBaIuh7fHE24rAhYz2X656cB7XPQGHDh06c+aMNyaL&#10;qA4lTn7Yzn+10Fst3LDPeEJSV5ZS6pI9p3ntQjmSEob09csbZ4wLY5ShSxYOcJIDlpuqIFUkG4V6&#10;//33Vw1H7A2hMAm7axqgLi3dfvvtdMGkLsSnMZY2ydWUh0AHBKItOoCcLpaVwJdffsmvxrW1NR4D&#10;IQZO5ZzEdR53LtTvRS8qVBZ93u9b8HIV98jrzliTctuml+v3Oi88PXbsGGTkjOn5V/goRmHvG0yH&#10;IMdwskaErWOGtdzz+9RTT3GhRHecANbyQkymo9aekrBgw1OnThmFO3VJjBBYOIFoi4XvgjjQRwLO&#10;dqdPn8b2Ir5aNLhQhsv7GM8/fbLnN9xwQ5vENj3ttVzrjp544gkugtgHiQbTs4awznBNG/+MZsFL&#10;8qomeJV4FKG6zfdcjh49unPnTqAZyBSAkhS1JsKCITS1WVs2twXjSPchcIFAtEUOhBAYHAFyktKS&#10;XuAxJbetu8ppz0YdC8FWuQp5uOaLL74AdxIhl9v4sIuGLkAkPh7JMEPTM16+naaPnQ7uqE3AS0Ug&#10;2mKpdlecDYHZCEhSaE5LZHqnsXVlRKNCfTUFq5z8ZNdFSrgN9s0339TghH/QzxbKUm59XtOVW1O/&#10;//77w4cP66bahs4Qbe8dDCbqfPzxx1FmS7nvB+Z0tMXAdnjCHTwBcpuSk3L8jh07lMY2NifbWUbY&#10;aORFLoL8+uuvDfD44CzbWLXaizVwEWDOI7i33XYb6gF0mvveT6jaPnjw4GrDSXQrQyDaYmV2ZQIJ&#10;gVYEfGeDar/00ktOXe3lRc2CbOUWKCcX6ic4Np8m/+abb6whMDTRNUYrd1erkqOWwdyDEBhcKOGd&#10;ZpZogmm1weOselLJjawWm0SzUgSiLVZqdyaYEJhOwJlMCoPvsv7000/tJUWtKXmhRKi5SlSHd4of&#10;P37c92O6X5cMPEESfiUgWyNJXCjh669XXnmlVYXAfvLJJ2BsSMPpuztrQ2BRBKItFkU+/YbAAgg4&#10;nynZa/HWW2+toqGNjZhQwrOe8NAFgxaPPvpovQiiXqwqnCDtzAJALKhLIDjqsSqBCt413KFyyy23&#10;ABba+/btw2VtO3bDBQWUbkNgPIFoi/FcUhoCq0qA/KQUpRzG/NVXX22jJxp16liFFAaqgnc68fMa&#10;dFYS+i3uRXUtttVeVdpj4xJ5VkFAdkMuqFB8eMkKH9rl2RAKqTZYaGNJprC3BKItertr4lgIzIXA&#10;aHLiHR4N3bDuooSFqunuCi6C8IprNW4l4SSqSFg7NpXOJc5eNmrRgCEbN2UIGoiYKBw1FJDW9jK4&#10;OBUClwlEW1xmESsEBkvgnnvusZ6ouqFx4cNXQFxZJfyw5jbDxo/vwcJM4CEQAtEWOQZCIAT+Pnbs&#10;mIYffNsE6qEqCV31l6RQORIEgycnP/roIwh6rCI0QyAEQiDaIsdACITA34w6VDGBaGCiBMFR1Yb0&#10;hMp5kIEbNeoQfbXDNARCYMgEoi2GvPcTewhcJMAlf15BLXmhAYwqNZAUUhge2+A1DI0Po0dY5GAK&#10;gRAwgWgLo4gRAoMmwKsh650W2F60geDYs2ePLoIYFrpEwiKXRcwkRggMnEC0xcAPgIQfAucJcBsm&#10;TzkiHSQjmOuaCCW+JsKH0Y8cOUJllIT1hBZzF+d5iJlCIAQuEYi2uEQif0Ng8AR43MOSQiLD10ce&#10;eeQRXQSpMkLDFRm0GPyBEwAh0CQQbdEkkuUQGCAB6YP3339fQxeSFJIXu3fvPnnyJEyoo2qyRUnv&#10;Zjh37lwt1KrMQyAEBksg2mKwuz6Bh8BlAhYNPP0hSYHI4NvffhJEGoINLgiMIX5m7DKsWCEQAusR&#10;iLZYj1DWh8AwCOhix4EDB1AVTGtra7/99ps0R71J0ypkGFQSZQiEwEYIRFtshFq2CYGVJMC3P957&#10;77077rjjww8/JECpDYSF9IQWM26xkrs+QYXA5hKItthcnmktBJaSQB2NkIbQRRBfCmksLmWQcToE&#10;QqArAtEWXZFOPyGwPASQGlYVeC21YaNeIlmemOJpCIRAdwSiLbpjnZ5CoLcE6riFnERbVHmBjcIY&#10;rdbbiOJYCITAAglEWywQfroOgX4RkHRARlhDYGiyoxm0MIoYIRACkwhEW0wik/IQGBABBATRao6h&#10;EQurCpVbVdTxjAExSqghEAKtCWzZxtNm/+bfvy7+vZq/l6ZdGOfXbd2y5TD/tvzn4oqrL9r/AwAA&#10;//8DAFBLAwQUAAYACAAAACEAEV6X+jaeAgBoLhUAFAAAAGRycy9tZWRpYS9pbWFnZTIuZW1m7J1Z&#10;cFRplt+zZzo8bbttz7RjJvzmDjsc4bAdEx1hRzj8MBHTnrDDD3bE2OEXP9k9Bdo31qKqKCiggCoQ&#10;2jeQlKlMSSxVDRRoTS2ABBQ7hViEllwlqIW9WISkXK5/5/tSWSqKpZoSqZTyS66Smzdv3uXce8//&#10;O+f8zzk/s9lsOfzNvH77M5utlr+Z14F/YLM1/yOb7df/5X/8V5vtZ7aMv/xz25/x5R/NrBD7/z/9&#10;fZvtr1jvNJ//+azfy9cjv/xj2/X/93Mbm7L9qSyIvfiJ+vw3rF/P37/i8y/5+8c22wf/i/8LWCab&#10;umpZFv/FXyWykNfP/9r2q7+xLbXl2VbaVtmW297Ri//A97/H+nI2/zD2v/x8Zv4XzHNStp/H/tdr&#10;lvDp2C/ete3993tse72/sslnecm8LFty789+80/5nPYf9tiqg3rZf/wLOepf2Vrv/8q2nL+tzwjQ&#10;obZgsz17Pv+OX8nfr233rKXWr2Wtv/ggw9Zwerpkg80me7HZfhP4lZItq9n+xdrQepGzHJ98lr8e&#10;jkte/6TpF79pYn72siWrbXKScdnLd7K2XAeZn7kmMv/PYsv574/+N2/yN/PiEqmXrPdvPv6T3/63&#10;9X/yW/luDwtk2X/nT6Q485q55n/Lgl/zJ/v5c/5kvzPS/lPmZ17/k5kP/62soV/P3qczy/8Pcv3Z&#10;H9tsf8uCf83fGv5+Gfvdr23nbf+Zg6njT76bWfdn6sxYwOtf/qX+059stpnzMv+/WQmEZPNR/jET&#10;jloPw+Eyv1Xptcp9Ud4rfFapL1p4+UGGoyvX0Z7lastqcOc0dDAtP3im2h8plhWsKm+0nJ+YyUjA&#10;SMBIYC4kgPIp9ocrPVYpWwuESnyiXs7ee7PKMDm3brAwUdclYj21IiGgUFAxGrUitWORKr9V4Qfh&#10;BBQFGn3hJfZusDC7wWChgXwjASOBNy4BRtgMxCsD00Bglcfa5rOK/FbgkRq6J0o1Jsl+DBYm6kJE&#10;rWkrKkgYZo/RiGXt/9KqCESewcK0ht68hg6Dhcb2NRIwEkiYBOJYuMNvlfmsGxPop5R7GSxM1CXH&#10;EhQIDPNfSGHh6btWySwsLFF2YVZTn7hGne3GR5owRWB2ZCSQyhIo80SrAuESj9iFRX6xRO9MJ0or&#10;JtN+DBYm6GqogVZUhwxxlvLxxkNrR3CaMKH2kWosLPjklMHCVFZM5tyNBBIsAbCwIhguGRUsRAvV&#10;eKNPU9EstAwWJggL4csIEKrXlJqZmLQqxqbiWAg7hnjhqkMXDRYmWBeY3RkJpKwEqhRZBiwsVvFC&#10;1JE9ICP1FHwZLEzQRef2wkfKP97DUGeYCVkNN0LcfBBnhM0FTdQfea/jKliYZXykc8GRS1kFZ07c&#10;SOBHSgAshDujGaTVo1a5P7xnHJUYG7UnSDkmx24MFibqOijujAoWhuVOAxKj0YPfSCoFQMjtCBZC&#10;pVnfPWSw8Ec+xmY1IwEjgZ8oAa18SvzTxX4LLMQ1deAbVKIQ/FLtZbAwcVd8EupMBDYp1BnBQng0&#10;XXeexcKNR0YNFv7Ex9v83EjASOBHSmBmID6lsbDKF265g1mYiuQZg4UJwkJxkGrPg3KQkr/zKGzd&#10;mQoVKfpWvSdKxutOj7Xh7Jck2uc53NnOzgxHa26T+91PT5YGoxiO4srwmVz7Oc64KvJFyOwks6XS&#10;F63wRuAxVftkwneEmkChVPKVXwodMJUHrOKxKOxfplJ/mAmfElOZL7TTE9rFyJp1RiOloxGI6aQt&#10;7xiVtFF+KPQEyeKSiX1JgQVPlJVr2DheAU9UrqwvWuaVLXMn8M6+8BmwUH5oPMZGAm9GAtxj3PaV&#10;3KveaW6zHQHri4dPGKen4MtgYYIu+jNYyM32lOozoSiascJr1XlEw1Z7rM1f3M50tuY3dGU1dGQ2&#10;tGW7Ot7e249yFCDkYTBYONcaoSZolXrCgBAoBfzER9Ol0OoCVjW4NRKq8kzvBPAGH206Pb7BPbi2&#10;dWDlJ6dzG/uy7D2Z9d059p5cR2/uJyfy9p9Z3TawsT9QdPl+tTe0KxClYBC4yDa5fMBh8XCo2BPR&#10;mKqXaIyMXVy1mpRf8EaYNDoKSAcsDi9+YGbGSGAOJQAWcndxBxb5QoKF/ujgk0mDhQlChdTcDVio&#10;4BDjEANRTETgcDpqNYyrgb8nWhQUo6Rw8CEQiF0IFgqDxtm+vLGX2zSmLg0WzjUWVoxGagAbv1Xk&#10;jRYHqUcVLfaEAUXsQuy2suuTW07fBOFy9h5Ld3Ystbfkudy5zk782JREYMp3xKZ0ewumfHZTV6ar&#10;8626tqVO9+rW89tOBYuvPaocndImIMgKvnIpS0bCkNeJEIvJSHazSurSCq7GYzGxPpOYg8o0FANx&#10;rk/cbNBIAAlo3wM12GTATU6FNxKYUkGc1FPTxi5M0DVXWKj2BRZGYnAIIh6+JYOyilELLBQt6ZnK&#10;drSjZDUWalw0WPgG1daoiB1Y2u4N4y8tD0arsee8oY/Pfb2q/fKSxqNLG7oynV2ZjvZcR9uyps40&#10;Z1t8ynC2M6U3tDEtc3WyQo69Na+hPdfVwfpMOS737+ydabuP5h84u8Z9bfOpGyVXHrLxWgzQ0QjQ&#10;iPcV0xBErAhaZUFrhyfCnYBiYlQEGMtZKyw0/oA3eAOk+CADHyn3ISiI29/D8Ct0G26f8ZEmCBZS&#10;cjfkUTz3Bjv9ICz2h8JCHnjuyzxnt9BnqMSGSm1oy7V3Gh/pm1OFVeMWfksMwcpxrsJU5fDEllPj&#10;6Y3H4iAHpMm1oEiswGG7GH/KLuQa6QkzkUmbibzHl+uZLEcLFxH7PsPZkeboTHN1Ze/tX/HZ2Q9P&#10;jJcOPNjlDe/0R8o9YYxRkJgJRMRkxEgt8UaxF7kfAELjI31zN0Cqb5m7S2Fh6ViEdPs6X+gJCV/P&#10;VVWLXW8buzBBV5gMiufsKRodm4zUYo7gowiEZPgfsFY092n9q32kYCFDNrEdMRSMr2yuR/HiEfWJ&#10;LVg18nRDvy9nT9+SurZsZ1eeqyXf1c5EPTxQDdcoCzMdndn2zhyHO7ehiyEL70x8ZCHf6hUy7BiF&#10;330scLXmO9vYTkGjlNbDlaq9qTQkSeOHzf3vdF79+PxXpdcfV/qmq4ORHV5pYMKE8wqHlcQyPVHM&#10;x1RX2XN93Y08YxJQWCgVZ4JhWlU0BQQHJQE69V4GCxN9zbnV1MTdJtNENOr0R4gMkeIjFoDfeufT&#10;UxglGB/aniB2KKxCRWg0WDjnKgwUrPGFNx0PZjceSwMFcWwifJfgFhXSeddmX5ZdvuKiUCc2Q03p&#10;jk498REnagYrYCA2duEXZSij7UhANN/Zge80u76Fd3ynTGyTScDV0Z5e35pm71hS357m7F5x4PT6&#10;nsHiq/exTWt8oRpctYo1E6PbGDAwEngTEvDBYCcoIGNxsPDToKYyGCxMNC6k1v4wDXlpINRUGsWm&#10;ie72o44xBaZh5xO4ev/ghXSXqF1yKjANNRZq40A8Zm/ieUjhbW6/eDfnk9Nv1eLk7ClwdEm0r7kz&#10;rQHrzY3pBvLhIAXSFIa15Tnb8uzt8GUKGjqZ4n5Rie862xm7MGkEjQFeQ3umXQxKppgFOQOT2Q2t&#10;Oc4YOvJzvK84ALjWS7E79/Star304efjZUMTkEhxmRam8AUyN/yblYDCQvRPkX+aLKCD4wYLUwuV&#10;kuts++5PS7YZhGbvNAlnH/b433J9lt7QjkmR52jLcnWTuwa3AvsAwv2bfTAWvs5lbCuEFEmZClf6&#10;Q+Weaawr7GmMP9goZQh5xCoesXaNW+XD365qP6ejeq9819ZhbDVl2IGOOqCrzXfQDu+odBdxdeMj&#10;1TOyRJGBWYeRjSClMg3By3xnp57iW8aaxLjU1Bt2lOZoy3B2rfzs9Ecn/TsHH3zHOFW5H0QTuR/E&#10;mwohfoaeKnmNOpGR+4QGrUiAyu98S9xRMXH4lbl/jARmS4AbA+d8OVFq7qiAdfFeaJrRuqk7k1wQ&#10;kRpHg6U48DiK2iLLEI4MPJrNR8fSmw5DtUAtgoX40Iovf8udijY0WDj7MX7ufJlHMTM9YQra1dwQ&#10;FCwZDalkeREgSMnDL0I+dSNzz9EMl2RHvHzS3s64zxMXKJYioMUUo9WI47QDSIuvw4zepixR3/LO&#10;D8XWV79iPsfeJragMhO1A1YMUDbuwF5UHlRWbnAL3cbhTofL+vtTG08GKoaekOxYyaiIrA+S8QF+&#10;tBjBZgioQas6KGenUqdV3iqIqALMAKSWlUbE58rNLExNCQgW+kOlis+MXXjl27DCQuMjTQ34Saqz&#10;JEz9zbRVPRYW+syY1Cb96NQ3uY2tGgsLnB0oRPx4MqKH62i4M6+yXDXNpCoYQ0HkRgmYioBVqMiZ&#10;YAPROOgqhOhALwDpRUAYxzNWYF7DFT/B1MMExPiTSbNmIM7g3pTQIGkV7WxT+071DOtk1XfI1CDO&#10;UuV0BU3dbFZbhHIYeheKPAwQYjXKHlmonKusjKGJTYmrAEuxYP8p0vlLBh9XeaNYuoUj0TJlKe4Y&#10;CRWPTGMjYgdXeEPFo4KUGI4IxEBgauLcjzxrmlSQTaGHTd4Jy2BhUgFECh0MDolQxGq4OcXovhQN&#10;Trr9wEPiUhoLyVqDl1H4xT3xhqHXDBa+Cgu1RxTPoZZYuXgLraKRKFG3mnFr+6Xb6c29b9UdWrab&#10;ejEwPF9mF86GQw2Z4FZeYydwpaFROzl1tC++sqzjcjPFfuLA191ZoJgycUDV3/ITPek1Y/PKfIyh&#10;o70NECWOyLTc2Z6Pn0DZjpiJf+dwU+ZmQ5+/+PqTclJBfGGBwLghCA2VNOr4pBykIKII51UCNCuk&#10;lATEZzAWKRsRnxPJhV+HrJDYhMYuTCEMSpZTFed8xDr0DU19Be14DkuGp+AczvaRYhfyFSaO8ZG+&#10;Wk95whiFVDuTocOYVHjhJ1SWqfZE3u0ZphxMVmNnLtQk++GC5i5onBqHnvseByptuul1cuG8OFp4&#10;J5qrOaJcrAJXJ2FdvNmaYsoMFFPml9YL2gGBTCBofpObiZlMXaRGuU9nk07ZhXaiskc9aRNTvKn1&#10;MZ+qQC8QrsKQOY2db7k6Vrae/+jsuLBPA+JXYFCFKSxla5RFqMcEAKF4wwwQGgl8XwJgIe6oihG5&#10;YXb5Qg9VPaxkUY6JPQ6TU5FYef9wb4zAopELDyhTGZUxGpafL4r/LY6F2keKg9RwZ14NhIQD45VF&#10;A1bR0DQf7TessmuP32m5lOHslpicOCFb8xoV8/PF8ULwJo6FQJSGNFnikh/Ke6ObcmtpDdSdcWc0&#10;9VBZpuDgufe6Bjf2eTcc83xwdPT9niHooKsPnZP6bQ3E/GR9/JyAHxgG5ikvqGTuy4wKMbJT5iUM&#10;qeBTL4xhcGMPGY04YzPrpbTNssaOAhdmopBROZgl9tYlzm4K5Xx8/jYFVGFgVVNGdZQgtNQ1lUCp&#10;Mg0NFv6YWyil1uGW2BGMVA5TejfSMBaaVBlfP9RSqbDEYOF8X2XVxemrpxZND2CT4uYCFPP39oGF&#10;GBzaR7r17DdgIerM+EhfqaeotQ1ZRkqaYRV5I3Vj1o5Lt/MPngZRBGlo/aGYnCAKICSUlhdwZ57B&#10;QjHsiAg2dr1l75SqbLuPLTt8ccMJf8nVb6s8UzodkH43TOgUfE3xGeYpulY1PFl06e66Ix4gM811&#10;dIlDcJFLDOzpKX4Y7FcjohwbjlZcpgp9MWEFI2eijHI89rZlpDPaW7lP5OfkNTrl8LL29K3tvFZ9&#10;7VHNyFOK2iAQffOIj1Qh4itlaFZIHQmgUrYFw3Qu5FZpvikd7XWn8flWi/Owf4OF8yD07+0ybD22&#10;piiHCwmeosxgYYkvtOzAaXQlag7uDH62dX0BTaA3WPhKJYUAxbzGKBwN7xyzCi/dXdp8BNcolV8w&#10;B6GlKERxC+1F1X2Ng9BzZzQy8RUrA4Qr9x794Jiv+NJ9aqdhe4G1DFCIRO5Q/m3QV1tg2i2p50kN&#10;FJIelhkFSH1WPQSoa0+3nvpyY/fAmkOn8pt7NBayI70XbQtq65CvdLFTai/QyUuDoj7+LEcXmYs0&#10;yiAlka4mElN0tBOV1G5batwAitipGz8fLx6aiLtJXyk9s0KqSYCwy9ZAaNeoRdLRvq8lYmOw8Hv6&#10;2XxInASi9PYNT1rhz76S2DWZFZX+qTXtI3jDYhrQ0b7xiAdPFzUqTbxwtqqSGJjiE8kQQU18hClD&#10;YJUltcHoxuN+/KLZ9e58e9dzoY6F0JSEt6mSBcWBSYntRvCpE6IKE5ApKQ2Nfe+4h4oHHu+aO7sK&#10;3xQHSXYECfUfnbv1Xu9I3oHz6c3HdW5izHEay9yXEm5yM2j3qTZkqQNHVj7Mmpn8DZ3LHyOdkuCI&#10;BYzhS0DU4V7XMVAycJc0srJguFgqHImliJSAZ1onQkalFLgWoDSuUvEk4FMouCqAPVvmZn6RSQAv&#10;1E6vRRfVHUHr8v3HijiD8jPcmcQhgNnTdxIACxmL9d/BeghhQOBeW9vjQ4VpLERfGyz8oQICCKU1&#10;IHCC+lb0WpVEKOYgfFHaJOHAxFtIcVGpdV7/wiRC4nYAD8aWmImk99nbltYdAhoBxaX2jrxPT247&#10;c7OeNsugIDmLc4eFsTPyyfgGt6o4M31hfK2lVx5sPXVzTceV3H2fp7t6BIlVsTeNzVJ+AYRWxBlu&#10;j8yZsKV2t2q8j/FaIek06uhjZ1p959/VuXM+PbW+31sxGiagiEULpxSSEapQmlXhPgX2VKtFrGom&#10;3Vvqh2I3SxaZBLgBcEcJFvqs6w8nZrDwO+2UOnPGRzr/1zqCZRixRh9LyJB0e8yFTZ9/xTAf/xie&#10;MRTcht5RLB5jF85WQ2ICqsT5GD5RupPe3MMSHiMb/b2eIaJ60I6wpTLqpOmgxokfvme6uoXzqTLf&#10;QRFsRKmmhpn42bntX9wh3IixTvEaApBS+sc/d3VbVJKMuFilJYWAuti4QUEmFjKPQ7VqeHr7+dvv&#10;d40U7L/AicQmBYSkG9LzOaNBmmAw6eo2vAOT+hzTHK3KvyqWLlSsdEqe1tJMqnepo4doYsmlezUe&#10;ycTgliv0RehmTu9iJLkzKFzTshGinkKyLx2Zni1zM7/4JAAW4hXAWwAcjj8NGyycfzxI3SMQbwSW&#10;ofVo2qoajxYGqCpibbt0T3nnWrMbRbWt7RxEVzJ4F2fg9ynRKftRHIyqL65klEvfR8KEUooF02p1&#10;xxWAELIJ2LasUVV7cb7QLgQzsJ8wCnE2YkFS52X5wTPFA7fE1oTZ640IUOFRJAAJZnglQ2NOJo6W&#10;7XDks4OLACHDcyZmxEVJhwqvgCJWaVVgetvAnXd7B3N+fzKrsQdc5Owojrpsppkwx49flEpv2IsZ&#10;jdLti/PiPa2uBauXYKdUW61VOR4ke1AxYG8/hWwqRyepTo5DAtGxO/GaKiSW/hjeCBb2nJys2UjS&#10;SgAs5B5j+AVx726YYKF0DkjNl7EL5/m6qzsvDBpyDzZ9FS4MTEmP6aEJ4oWipps68NqtPnwJvUyY&#10;B9dW0j5UCT4wGRaokQFwgvoW2KAymTf6jvsyTBkif+T85Uo2vVQNpbbnDy1CvYQSP6pMNtE4d+6e&#10;E5tPjteouKw2N2XLEjmTzH3sQkBxrk6TLjlcaJlmgavGP3YKzDOxU1QVEzOFeDL9Av8kEUIQLT73&#10;zQb34KpPz8QDhNwwsTNSlU4hXklpU8WVxQkslBxVEAdfK+MDllNAB98p3TnWuwd3XnvErQXVSLB/&#10;NMRpaiN4Lu3gWac5VzI02/npEuDWEk+A36rzRCeEOIMqSsVgITBgsHCesRAQlEi1ZBlaPXcjdG5C&#10;P0IlxUbBx6WxcMXBC6KkDBbO1qfaRMZiUwZW/Q2LWp30jtdpfELLVEBIBoUYRi/OIyQ/D1sqp/nI&#10;+qNDbIEoGoYmhRmJPoKvAksAkjKS8Ftqx+xPV0BsQVygNK+HQaMmIbCoSZAY7g/1RWOpgVFMUgoS&#10;aWzmhxyVHADDeRVr3DH4cOOZGyvaBzKb+2mskVvvLqhzL6uThotAo2alMoMTWE6TOgMOVf5b6gO4&#10;l7l6iKRm12Ji9uQdOv/Rha8lOSRICfgIlqLAsCqENCfnazaSnBLQtzTvzQGxCCmPPC3qKBXh0GDh&#10;vGOhAkKcpJZ17bHqrgAWBqzV+47j7MJHijqLY6HxkX6nUAADlauAs1GQY+jJuiODv6tvEf0OHUa1&#10;HsRnqLP0IGdqm+mH72n27rdbLhUP3NtFaDCo2udqvyW24MwE8EAzwSYDFL87gNnA/Brz2q4lTKj4&#10;OBoReZd4J0P1mW/ZtTINBTIBS06Z9fFo4UTVDlXgikE96AVdCN7N5j7/iv1n0x095FTg76WiqfBL&#10;FfWUaKLcUXiDVf4G/gY9r8YNUucIx2nuvr4tJ4PYnZITCSS/xnmZnywoCYCC3D+8HxhXo3KNhfOs&#10;FOdn9wYL50fu8b0yCpOWhtYUb19OCb8ZW6EoYK09eAbNpbkzKz+7iE408cLZOMTTCyRAliHQhdbG&#10;IgQIMxvb8+pa6SyIOYjqx7BGxYMHL8HCLf1fVg+HaeFELBAWibRN9lOuJSSGl2KoagcpgIQDcw59&#10;pLgfmRTOyTu7A+SYQDjOiwkNpc9Xu1LLAhF4LnIwM0QbbUdqEJU11UbwKBR7p4u8k1vOjK1u/yK7&#10;6Qi+U3IQCS4KjQhmjWo1LLxZVeNG1ftmeceyhjaSWcWCdHRRDWBN5/XywacwDGfL3MwvPgnEsDAQ&#10;aflSZVJEI5PipErFl8HCeb/q4h6lNnzUkptwz3iIZkMlo9aa7sEV0k62VaW+9WpdiVpcfE/jy89I&#10;qDFYfqr9gmQ1QOjAYagsQuoPKNboFDFCbKACZ3d+vZT9lJQDScWTiqCE0/SE0UPVNEKDuc7D+EVZ&#10;f9mhL0qvTLx87wv3W4SD0BglUMx2TecgodDMBmmsSD6lrqdKNFGsZ13dFHHRf5EWUaqkKoKSSq0u&#10;99rDZ7Zeulc8OgkSCzYrfk05tSuV6SNg7I1S6JV3bloo0IU0jFxQVpE5Wq4sJFL8EJfuS6fxaeG0&#10;Gyycd1BI0QMIA4HTcu7iqO+8hbkg/Zve7/cuo7CI0uxoMbQ/RkMKYqE4QmciZNpRCbmDJej6nTck&#10;fYIinGmuLiKC5JUvc7rpIyHePyqZNWIOtqPT8QHK1NAlLkESB8lAaOpaf8zDbyWpbpHqbuTGqTF0&#10;IHmxNmjtxFgcuLPp82D+Jyeymo9munp0wgkjLWQCKEJD1b5TcaiqXhnaZEyr63q3deDjM1+VXn8M&#10;4JVR004xXQUX1S6QIUFW7U8WetEilediPS8uIg2u8YUMPxQCH+yZ1AwWcubGLpTrP48vSadQNFLx&#10;UEStKw/ptEeoxtp64RYkeMgOWDnpdjepYDyNKRi/QckSpQMFmaH7hKY48o7+Jab1/pEREtLR2mhw&#10;iQ7iFFVAKKl4pAy6OmhGgQDpC4EDED8hds+Kz86WXL4PG1O2PHe80GTTlRqcEJ328Qp0BcgJmaZ0&#10;XPGViQ0nxpcfvpTW2EtRb03RylG+ZQqcijdVSZJxGNNye3tunRjZ9E3cdHq8ZGQCVy2bwmOM015i&#10;lh4pRKdvTizFZJODOZ6XSwD/PMOmUt/UVxM4pniJdTiP+nAed22wcB6FL7um+hoGYYR3XhHr7rRV&#10;GqCyswU/EI6f6ClR5W5J99bFQVJs3M0gAHMEF7EMYLWbjrIDo2FKrH1w3CdlsqUOp7BGxSIU76jk&#10;12MCgovaH8iMdCtkSOHopI9ExfUJhhRSs2bGsnm5slig3xLsZEJiABWIJaDFDEA4IhPG3E5WGJ7Y&#10;evrGipbzbzkpAk4+fisly7EOabiIB5V0FClz45QhBcb0UnsrjuW8fce3HPPaRyYZrtEJi+3Lxrk0&#10;KtezYtRg4QKTAEMlKM0VvonH09aE6CDBQpXoJR9S6mWwcJ4v94TCQuWakOwe3BSum2FR1r4pmO6S&#10;YqiwcMfgY9R3Co67K/2hmhuo72nULv0IacOExUMm3KYTgYzmo8AbdkxOfQtaW9BOqrEIOqK+qeFJ&#10;YIyFuAGX1Lf8ztXx4ed+6pxRWqWKRDrS80ekxM8ChbpXHjY6Tk3CxNGsHP2T6huCjtxLTJy+mNfw&#10;dIant5wOrmy9gKUoSSlKqvlk8de3ZbhkYpCBSMWJSgXUevcyZ++mI77yKw/xvuK9LxoNgYjk/CDV&#10;Vx6YWSGpJIB9z8CoLvA0EgILFac9wpg8FU1Dg4XzjIUSJJRgtRqLhWVA1ns7IhGyYHTlvhNgIToo&#10;x9619Yu7ZbQiSsFce880RqFwOMl5HxHuDHXR6D4BQ5IOHpiAkjnukCQK5smpT6trI1IIBAKEWIow&#10;JLFmKEy65dKtKpzPQWvHSKh4VMg4DDggfSSVYprDg1EM1RgKUoCbqiIQXnYiQ6Kt3ghygH8LKCIK&#10;2ElM2N8U7y6//njz52PL9p+lpjneCIofgYIMJoRio9p6kLYIIjLayKjvzN/b/0HPcPm1hwwvyEcE&#10;EU28cA6vYMI2RQ7P3ptTakyuIFC6yBksnGdcSMXdK3dECCRU9BmJXg8/Et1U5Au9e+g84Ry0fK6j&#10;+8Pzt2QIv3jjWy968jllUd8YHAq9aMxLP0LaMNF9QsoR1B4Wj6hKqFeMjy58pKKsaRyvuk+8VddG&#10;y8Dyq490diAwICiIc08lJzDzov0u9OXYgoyoMP6YAfYY+2MFMpKQU9YpHIqNpR3FDDU0QQm1iO90&#10;VyAKKH7Q78/Zf0YXB0eq4CKeZ0FBlacoBrezk+FIekPXex1XQcRdAbpemPqlC+yOksoe3kjbLam9&#10;hjkoCiiiGO2pp4yNXTjf11xGYFPRsA5ch4DG+1NSKrd4LPph92AG9EiFhRvOfCVAOIe53gsl7qhi&#10;+xWUAx2JSoDq2mMa80o/QrubpkWYKZruqNIA0NRSh1o6vyvOESGute4rNcOTtcp3JzkARBxBAs3+&#10;UGkACx3zXnT8nGycaYWNSDFV0hnJnhQHqUpelLwUr1S3QSZMNAsDNdmagKIqFC6sUV+o4vpDCp0L&#10;9dTZJR0/VPlyAcLGdiqDc3PKJXBIf2PKwFZef/yi4zHLk1MCks3si/TexzOFIiKnwmAhIjCv+ZAA&#10;CT1PuQ25B8P46yW/YjJk7b85gZ7afPJGmuuwZH3Vd27qv149GiUHPzmfqJ9+VDoHgO1ojcw7S3iH&#10;LIrWhqy4c9yquT5FBU7x1xELpJ87FA8Ucf0MBKpOfvlOqTFGsc2l9V3vdg1hqZQGqXg+d/ViFsoY&#10;Yo6Ok0AgYVqcyR+fv72m9XJOUx8ee5L38UsTo8WBDxzCrFFlDcRkXNNzpejKPeKIuGSh0pQx0aFa&#10;tePgHRYrt3HViPA18NNKkYE5Ok6zndeTgDhIfNa1+xoLQ6KCprAMFZVvPvThPO7T2IXzKHzZdcgK&#10;yViMv0gMC0Nhq+f2FFSRj8/fTXe2ovqBww1gIQpFZXS93k2f5L/SPjrUJZOe54Bx8WENg4W48mi8&#10;927nYI6zR5smGgh1PyYQMd6YSWKEpFU0HfnwuL9mdJowGJLEJEry00/awxMjknAjXe4CUTsINzxB&#10;kbaVLV9AsVnqAALbic4i/xxkXi8VfxiF5DQffe/IcNH1J3GmLgFLifgqoxNrFfteX2UuTdKeeIoc&#10;GFeWq+B7FMNCobVPoY8MFopyNq+ESoC68OKj596LWk8l21Uc91ceR8rolndtGkVD/jie0nePDICF&#10;ceNpUT6os4FQz/OuFSiKmN68sGAkFljfSoxwNv6RDycJFeqdDEJKcW45NU7QCweg4KgKjy1KiSXg&#10;pIgv6hDjdwXKVZm6yqFH646OZuw5TkCRKnf5DV10j1rhkOvCBWI4suyT4+8fHSJDv4oQL2MRrgJe&#10;DaK/DE3I7hgNA7HVJjd/vs1itArO8DsqtRA1JBah4KDBwoSigNmZkkA0IvQZRaFRWChu0m/CQpMh&#10;D2x507ECR9vShpZlbadxNzG+ToD6m5ddxIFQrBCIHspBysJSys6NRgov3qa4TG6TO7u+BTiEyoFr&#10;VMwRFb4Suj/OOhg09Ycz957YeubLKliRiieJOULkDD7IvJzUItgp2SziyZxJVRTqqfZPeMK7KGfj&#10;j2w7+/Xqw19ku3rhnVL7FHINvlOqm+bbW/BjZ+0+8k7vSMnwU64I7jhoGtu9YTIdy/G7coGGTA+y&#10;eb4zwcJdwTA1INFAcGdkaK4ChymonY2PdL4vus5sFWtQU5lVyNCC5Sydg97+9IxgYWNL/mcnKyjL&#10;uajjK9o1Cv5p8xcHKUuI7Vdcn0ynxrSrI6P+kEQKpcy0yoFzubEFQcH8Jincmk5i+J5jlN/EiMQc&#10;LBylaXuMfWpqTL82KpMmgQ9NE025NKoSugQCQUcZssBsIpRLl4zhifX93ox9Jwkl0g1KjU7a8xpV&#10;0YN69/KmfgYo1VS9CUo/MrbJBkkVNWOU174uc/VDHo3dN0TnhGPlZgwWzjcipPL+lU0oAhBnKS+V&#10;23P8nniT1rVdzbO3Z+zuXPH7kySH6Upsc/UYJNV20LMcTxwIQUE9Xzn0lJZVEESFstjYkY61AQTW&#10;UzOzW2KENOQDIx2tS+rbcz49tePCbTpOYMqIL85nFY5IVqIUKKDKzHw7oxboAWDJYQtyLeRyqCYq&#10;dCGGFyM101UlILEaQcSgTBXBcNnA3VVtFyH64qyWArBUBXJ0LXd04bjO3ttPmZtaP6UkQoAoTbJI&#10;GF2gYlk0h03iqSRUWOGwmIX8C6nS3EoHaXWUMu/GLpz/Sx3HQu5EmVf3oW8iDKN987EAzsCljXRe&#10;PVLtgXc3uWgewmdORNuCWufGs+LQleu6r/1u52FMDQqtSVntRjexKMkBp0u7sguxF7EIAUKIjnjt&#10;yPimtIowNZRRSAnTahoTGh/pTxsK6Oui33X8lXmuIO8aEVWNG+llUeiZImWFEcymPn/+nhOkW0ga&#10;or1FLpbqg7HywLmSi3dqfVL1xlyXZ56CxH/ExD95H6VDwFC0j5RHFv1jsBAhmFfCJSAjMn3zUaSb&#10;gRkHEI0+jMJlDxddvEte11JXe769q2bEKhubSvzTkpg9olU1BIp6VSFDgHD9mdtU3sEFmueQRgqU&#10;lZGESxLdHBIpZMIuJEaYs/eYWISwjYakCzwtLPSmOHI2heGCXy4xZ7H49kKSvhjWCkqRJIxcph2B&#10;sCYlCSNfEZQIb+uMRuCQgOJ2j7wzmPvo3I3Vh07i2c6HcVrfRqdlCkcssXevbL9SePUhKy8+iS2s&#10;MyLX/tJjNM5TUUFSGjnE/9+NzhOuDOdxh8YunEfhv3zX4X03JkuuTtGwKbeus6D5MJGzRZwnB5kN&#10;2qfkjYxKCWk0bOXVB3AxhBSjyp3oGCHOUik042hfoUqC0ZUwfe+JbZcfVI9LeRpS1haWJlrcR6tt&#10;R8Y0hAbf6/gip/mIFK+pa2cow4AGMtS7XZe3eJ/u8Is/XLteAVQQt8gvhB1tcQK6THoeb+3illji&#10;z26713qMTRiZBgNxkk7hIRWb0PBIX66czbeJlEAkfPxbq3wknNXYW+Cg3sehjwceYfQk/mlJzB61&#10;eVE8HKHEjFh1I5M5+45L73U8oqoVu2QNqk6EEoWSRgrSSChz97HSKw8koX6mr1Nijtbs5UUS0Pin&#10;v2WeCdNc4oKBUPHQ4w39vvx9n2c5uhjlcAVpEcXt/dGpcWg1xZ4wFRWkwLeyRPmhcHP4CHeaMuJU&#10;TFUfX7Rfs/z1JMCYY0IyuSSzCyyUSqQGCxOp582+XikBHBXep1KnY9WhM7oU5JZLd+JVtV7vvk/m&#10;X+GLQwniWAMId/mtNa0D0GGoY4IVyARTH4+o2IhUGYWv3+TGIhQgHLhPS174MihKQoO8J/M5psKx&#10;/RAL9ZIdkFFVE0oKCW07c7Ng33G6K+P3XlXfnl3bkv/p8c0XblbeIApgFQ1blapaDQVrAEIsRe4N&#10;qadKeDIFa9P/tEDvK2+5hjGLhAqVWci7qkcqNqGJF75SQ5sVEiUBxmgPpyzu1Pd7rwkSOHu2XPq6&#10;ZvH2hyNuAfmTzDO4slv6A+l10l0dLMSZFgdCymAqsr6wSXGNYhEChNTS5IFHaYrd8IYVxys1i1kB&#10;5HsuHJYNW2TWl3CVqTsTtGieVXTpbv7BC4KIqpYeZSXePnyeNst1uLtJH1KXVbNVYUJhWTJIkpK8&#10;5hLPqQQO3gxL3St4pAJ/qh6pwcJEKXmznx8lASE4Ryzu1I0nvNI3x9G79uRw9cji1QUjUjO6Ysza&#10;fuk2IVKa5+EdBQslmwLX6IxFKN16G91ZjT3ECHGNYhGiHEtGpIKJONPmVE2Yrb2eBDQczkZEtrOL&#10;i6sqseEFLVS9hVmBAVDZ0JMVrZeouEvlGuKIXPq13derPFOYg6zALRHrjEgkWBVPeL1DMr96kQT6&#10;b9G4kFdYNY3DLhQGjbELf5SONislSgJSDOncg2jx5btCHrG71x67XrV47UIKBAtFYuhJ/v6ThAYJ&#10;JnHWEi9UPZjwiwKHAOH/rTmU2dz/0ec3IMsQI8R6AAIBwhhxdFHXIniROkvC5RoOZx8Y3CjSXUox&#10;Den9S3YQDs9Ri/sZ0m8tOTBXHr7dfplCppTelYYYu49+fOFW+fBTLEgCWoWeEL8qJWd08fabnC2r&#10;RM4PfithQhl3q9G3ZpHKbOq9DI80aa95CIfF1yGL3GSGzJhH7/UOlisXUyIflYTtC2VHma73Oi9L&#10;+iCdeHGH4j1r6AIOBRQVFtKYN6Opb91RX63qSQtrVMcIgUOULyluNEBO2AGbHb1cAs/CoVh1UsuN&#10;y8T1kvo1cEcVL5SPfEUaKOC3tnc4e/cxEHFJfceati8YCNYEpfOw3hdU6pfv1Hz7h0rgJskUOtE+&#10;hoWS4WVyKpIWFVLzwCYpVArbmazkt/f2k2a+/NAF+hr+off6QlmfMpXbLt7OcnVTcbSg2U1aYW5j&#10;T3atsg5Jn2jsJEaY4ezaenK8jqDRiHT8kbyLOFkGPRs0eYTzf3sAgfFbTsOhXkLKBBNVTmj/RIi3&#10;1B8uDoSKxsJV/gjJMPhCubcp2L2TVhgjTzb0jazc3UvLC+hRHxz3QSqGRCZbWLx+kbjQEjxzTzyk&#10;tMqJ2YXTOKMk4z4VX8YuTNarPlOn1H1ngr5xKxw97x/8vCiu+hcsKAJgtOAgYoSXDPOucliKaG8L&#10;REuHHi119UC1py9HVp0qtGZvwyCmDVC+yqygScU7nVfhXEgMaeHLIcEqb8HtrmJ4et0RT/7uPrwC&#10;q39/vPDiV1Vj1se+6HZPpJjGzt4o0ced0HAU11SKfS/YJyIxR15LdrI/JAFafNTeSYpYQdOtG1O8&#10;mWRVgQk+LoOFCRb4H7I73PiWdeVR9J0jw8vqOvKausGPxDw5b24vIB8hIsmdoLgldHkhjoo9t/zg&#10;GakqQNqZXRyk2U1d9MaTPAp6HdjbsBff67haTz/6kUlay5KI9uaO0Gw5GSSAmYjpT8undceGs/b0&#10;LXF2v+u+ZvdIpVnMyloqg1MEB8e4ChWb2uuvvGRgIdWCNBaW+KcFC71W883U9IY+XwkbLHy+XOZ9&#10;qdyk6kZ9GLY2D9xY1dBN1U2yrF550yf5ClJAJBbek4bp8F/ocrC+z5dRK1YgZbpyHRQd7Vza0ErF&#10;NSnD7WjNae4u+P2ZnR5GtaofIf2DaKG38IcF5hReJgFGSzrflKHS0ARxRJg1yxqP7jj3TfXoJHXA&#10;yUTc4Q1rtyqu15dtytwqyoAupk6ssgupe6Ajrx135l3PJdEBGCxMoosx+1BUJFu4zdGwZQ88xE9I&#10;G/Hiq08W+jOPUSip08qpRfEtUK144F6moxdfKN5ROt5JbyZXG9WcYc1gF0qK4b6+Wu80xUfELIaC&#10;4ZEiJgtdDub4Xy6BiqGQ3CcqJRGvOITSssFHG4/7MxuPrey4XDz8BJdphTdE1yeGVhCvXr418y3g&#10;J1hIJi6EbYaSxG691rmHs1VOqs8bLEzSOyCGhYS0I5H++5FMkuoaOmjOt9CfamjxuEYZyJNBsZ0B&#10;vj+04uB5Cq6SRAHyZUrTiVaIQlSWkTBhXUvG3mPlg9+CndRmow0TWo8fVgVMr59Frv1rb1qlI5Nl&#10;I2FYMxXasMO7zuDJM7HafTVj94ktn9+shncDeVgV7Vvoz8WbPn6QryQgpewkNiE0bLAw5BMSqXnF&#10;JGCwMGlvheg0Sa+qi8rXU9bKg8fznN2F52+96WfmTW8/xiqET++3IA2u6/MsqWtb7uyhuAwBwoxG&#10;MQSluAwfd7UW7D760cXbwi0MWIVD4bhdiJXwpo/TbH9+JbA9OFU6JtkUwj6FNqz6QxFElBrunumy&#10;Kw/fcQ+t7hgsGnxMMoZkaxhH6KskUIo3xSecNbERvdbOQOiBoc7MUv8GC2cJI5lmIyT9KGpzyJqa&#10;mrIK+wZpYLu5z7fQn3lJKcOvJYP9CFW40hu6pDEv3ZdcbrCQCR8p3QoBwqzmo5tO+tB0UE85a03Q&#10;J6eePArSChe6HMzxv1wC+M9V+60w1dfEkaDK7HEPiHedCKJi0Hx46stVbVc3nfmq5oYZG71CAogO&#10;LMSnorGwyGfVj4dU3bVk0nrzeiwGC+dV/C/eOVhIrj1l40MkGU5b+4buUY9jY8/wyzVI8n8rSg3v&#10;qDdMsCd7z8nMWkFBnKK08gER8QPzjlFIcuH7R4cqA9PiF4VAjxIMCHxq9hCZ2sl/puYIf4oESCWE&#10;6CEanIoK0jQxTEpinDMly1XmPtVrt1+4ta5j8KfsKxV+S5gQ+qjGQkqfF/st503dtvfFOijFvjFY&#10;mKwXXMoiwZwh4V48pcF7D5Y2Hlh1+KoYSTg61ASo8BjDHUhCfil8BxCLYwP8ODzeGd2TE0aXVw57&#10;ly+0vveatDtv7kqvbwXm37J35jd25ZFo72onOJrXclF+ZfLGXuX4SgU9/mPO8cPz97Zdfkx8URuR&#10;3GlM4oQwAlQSIP8Eh0qRL0IdK9Ix7V7r6K2IdO41rxkJGCyckUSy/a8LQUAjJckwat0PRVbv71q+&#10;/wJAGMdC8EY/6kn4zIOC+tgYwgOEzOsaMRKoGLO2nr2Z2dyb2+TOqD+MXShdmVzSqlD61zs7lx08&#10;VTHylJMqXcS1yI2OnlsJQDMeDhVfn+JdD7+4f4BDg4VaAjI2JcXQz7hZmkRSpuDCPcbYUofbvLQE&#10;DBYm650gefYCgyHVaXrCsop6TuU2HYdyMgsOkxcLxYtFS141GsXJyaOIOci7mLDDT/MPnIUyo1ry&#10;0oJDvKPZDa3Sm5Dqo7uP7Ri4p1sSUr7Z6DIjgR8jgRpV4DRuDgKEIKLBwtmi01iIq1meSl947LHB&#10;wu8pf4OF3xNHEn3AP8q9qhPuo9EpK3rg4nCOvYuYGRU38JQqN6lARdzwmn3fz/s8mKexUEMgRwv9&#10;nXfKq77fO5rugjgqhuDypi4SJwDFXOdhWDMs/+jM15JM5oE9n4y+33kXrDmA50qAu0UPvLT7Qd8/&#10;z10zNRcSfAULiyhf55Oge2Vw8tGkwcLv6XuDhd8TRxJ9UHZhlDJsQCIvK3rt6we4EIsHn4KFM6ah&#10;YAYqIAkfb+2h0uYgrD8d4BT6+4VbmU1HqKlGPwo4MnkN7flOaVif62qnsA4pFnhQyxXbjZNKzlNL&#10;QmmbQ9IS4HHQM+bOeeaWUFgYFSxUtdEdN56qWKFoGfPSEjBYmKR3grhGxUcqbxFqz1jhB5PWamfr&#10;1ov3daV/KXKtuDNJ+tgrB+mMa1TAm44E5aNTqw+eTnd00oJAWKOqPRM9KPCOLqlvX9NxhWCGoOZM&#10;fFFnUzzzVJuPRgI/lMAzTwEfn1nyw5+k1BKwEL8oRFziDrBJPyNnOVbOI0kVYOIPy2Bh4mX+o/ao&#10;KTOsGo2RaEIA4kef9X9w8kuwkAQDcEI/7cn5zEvkRojvkk2IdxQgrBydWn/Mv5Qqa85OuKOwRjPr&#10;WwFCEipo0pv36Tla84DuEOgpMinEmdEY2KeUzjIn+3oS0BYhDlKm+BMRn3m9bS6yXxEpLPeHd41K&#10;5L6fXk0SgTF24Xfa2GDhd7JIqjnVVkxYXjEsJGIYsRpODb53LEiJaun3rbq668c1CZ958ZHq1EBq&#10;xPx/9t7Er4l7+///S3+P3+dWZQ2LbW9ve5cuVqkIBER2yAairbeLC4RNxX2rS622QhKygF7Xaisq&#10;JJlkvs8zg1StoCwhiZw0xckkmXnnzLzP63221wmn26LpXdenC3afICgI+JX1DOMjJX20yNMnQNg7&#10;3PjzU5IdYFuWVDfcpCGD36h9zN8xdbxmPycHZ8Sa/fbXnghfS10siWnoDkLGZv4EE6ni4MsaX7Hw&#10;ZXnk0CvLR5qy6mHTVNybcAf+FAp9NvBTPTXIAbNtKkXrIhrbNoaTtrP0tXMgWztxdWIatlteXGqb&#10;YBD9cP+ZCh+tJ0YKuvqpo6CawtEzSHvev7kH6y7eydY49bwqgfUgAallmkjURtJ0MdwVhMuKcOGM&#10;ZRrmkMrL7lAUC7Mr/wXPLu2lWblhFQom8g/kM+atR48++eFMI83byAqbki6AbTgh4eN4njKQO7Ma&#10;Fy7eqrmyinD6y3NTVNDTj6mArFHLO1q5W9JnNnqGPj0yTmPC3Bm5jkQl8O5JACyE4ILcGboY0kM7&#10;aVBaKImk+piXgGLhvChyayNpwaBdVsHIAENMw3ja/HjfYWjJ6EndGEkIlwTef2ErzrmaYuogpYjC&#10;imu2BuJle0/hESVHht6EtCSklKLU1VfiHar477mOCQPXzbunffQXqQRyRwJE7mkUKhSvEWPflCyz&#10;RaMoFr6g9RULXxBGLm3OYaHUVMz59YFDbt3m0Ytko9DACMJ+kAYUJCRO5VDuzDp7JMQLnWGZe63R&#10;9GcjY1RGkjiKU7TYJx0KyZopg5W7e7R9fBbUBNRzbfw6HpXAuyQBsJCJRhjVGU6O3LOxUPlIX9L4&#10;ioUviSN3XmAFGpZrdH5IUmtomv5rgeqfH9YH4ZtPcH/bN7d4SnMMDkmEqSe7Z8rcfulOie9wWdcA&#10;/QiLfANgIckyUG8XuEcaLj/oshJknFZYMdd+go5HJfDOSICUAnQFi+aGcPLyI1bYLKwVC+eVq2wo&#10;Fr4kjtx5gQk478CQUvvnj/Bvv++4eAvWecoqCMjR4K0mEoddMNcmLXMPTgBCFJXfn5FSwq5Dm63c&#10;UYoocJZucg9+MTrhsu3asNqFOXf5cu120vGsUALMR5bObSETN9LUM7u0cM7h9Fy1rPd/FQvz4w6w&#10;jULG+mx2tvZclIJZbmsyaPCX1kQTOYiFBDXbo+aWo0HJlKEfBd5Ri3cUujVq7eEjbZ1Iwicny1Vt&#10;zJt7S5kVal79eq5JgPp6SZ+hE1YsPS00VuJ2yg/dt1ajVCxcK0kv9TzCO0M/X+5YAoVy49oPPP3N&#10;l29SqwAWgohgSd2kwXauzb1amjSNJ8p7j5Ej4/D1F3VbvNvuwTL3IDubf5kGCMXHi480YGDj5tr4&#10;dTwqgXdJAmChM2S6QmbrFDkz4iNVLHxFJSsWviKQPHh5KfQACMTwqo/MtkXMxoBU72Vr3uKn3RUw&#10;OrDtQgajIgsGhGMwrVEDTrVS92ClVxJHHd1DbG92D/2f+/COH++1kDgKwzifD0nPeoKL2Rq/nlcl&#10;sB4kQFN7JyGViXT/XWHtYEnNwyrYygONtzZDVCxcGzmv2lm4jWMPEjg6CBk2xZLEw5tp8hdNZms+&#10;U9rYDhAGks2Srp22sbBj0qy9cm+Dd7h895FS1yHKCnGNFnf5gcP/HJ2Aa43kUoAQo9AGzhysCcmW&#10;PPW8KoGMSAAVwYyLmKceiVGoWPhXjaxY+FeZ5PQesHAmaXbExBBsnpRy+46Q5IZlZP68hbkGmIlp&#10;GEyRxQOD2k6Lca0paPz9+3MFnkHYR4kUSodej5/eFBXfntk5PgO5GkYh1YcEO8VNyhHe4kTZ+oF6&#10;XpXAOyAB2KmYp40xI0grVEkipUk4kKghwz+1vWLhn7LIi60EZfeG2ROLgx8QXtdGzM6g1M9ma7pS&#10;44ifEzwTh2dEEA7q0c+Oh4kLki9a6O137B6o9A2Us737aPVP90FBIJByC6oP+QqMo1Qi8szW+PW8&#10;KoH1IAHoLFpJPp9KPKJaKy3EHfBYKRS+qPMVC1+URh5sJ6zFXP/tJPhB0QJYSG5YFrEQ/APb8JSK&#10;hReTvjC7xqaL9xzb7JGWTEU+P0zcm3uGaNL07yPj7f/DEBTvKE/5llVWqHbhetDF+huzKwF0BU/f&#10;zXhijvDfwkIrQS8PtN6aDFGxcE3EvHonwUdKueHFh3M93yEYhIZNurFkyc2IIQik4X6BehSbr2PK&#10;/GTo5wL3AE5ROvSSNQMWbuzq//uBy1BAWR19BQLtJyhoP7M1eD2vSmCdSAA3Em7SoTuppLhFBQ8t&#10;u1B9pH+qZsXCP2WRH1sS+U6GpwVFQBTQhcls/83KrJYxBFOUEgo/eMiou/pwk2+I4voCT3+px1/Z&#10;PURZIWZi09jTNhoZBuZ4U/mwnS/Dr2DY9t+sjF9PqhJYDxKgFhnv0bWHFgRaVRWChfp4QQKKhS8I&#10;Iy82LVLd20+kfyGJYbSDIGInQbgs2YVgIaduHE8DhzRWrDhwmVJ6kmU2ev0gYpmr3+EZgiiHfBln&#10;AC+NhAbtJwtVO2UGXLQPkq2foOdVCbzzEhAsnEzfnDZJnYHk30ylMRBxMuljXgKKhfOiyJMNg7tZ&#10;mo+10qoinBSLMJoUAppsYaHVVZgkUgZTdXbK0TUI19oGb18F1KMe/ybv8Ef+61DMwAusmJeta6Tn&#10;VQngemmOJNNJgb9nZM5I9szLfMd5ov8yN0zFwszJNjNHTtF2zOpxj0FG50JJQskmFtqt56lbagrM&#10;OL4+Xe4bIVJY3C2Jo0XeobJ9pxp/nbaBUB2hqpFVAtmSALPPfZOmhRIgnBFAVCx8VT8rFr4qkVx/&#10;LVgojcd+uCVtmwQLI4btbMzWNGMMoB1c25u6Bqipd/j85b7+Ys9gce+Rry7cap+UlFEgk9nYajlU&#10;szVOPa9KYN1KgBl6yGrVhH6LCxaSPmMX3ee6wluz8SkWrpmoV+lEaaLf0mzlxH2pLwRgspg4g2Zp&#10;gRaVWOD1x2U9xyt90qqeJoWVnr6NroF/j9zojKXhAagNCycAQ9U6wnWri/WHZ1cCLZHkhT/mCgqt&#10;rBmpzdJ44YtKWbHwRWnkw7ZgoZDr/vo7ZpaQedo0ZtmaaU0wzkTMjwd/LXUNQT1KQWGBp4/cmdJ9&#10;Z1rHn1FuCBNN7YRws9n0NNkap55XJbCeJdARSUSezmGhhAvloVhoy2Hur2LhS+LIixcGFYamefcZ&#10;JYbPsTB7eaSwcldfvF/sO1ruGrS79W509xX7hqsu3oWAhmRXPKiNMeGmAQup9l3P+kh/u0ogWxLw&#10;TCafYQ9a9YR2nwrFwle0vWLhKwLJg5cQzLOymzVSHdE0jarrySDNHsbQIoM6eodrgN5MFbuHCr3+&#10;op4jnwxepzVMQzBJgHDneLLFrj7EoQoTaZbyXfW8KoH1LIHdtyU6aFuCzzvaq134krZXLHxJHHnx&#10;wsZClnWdMZqwCBZmMWS49er9Qu/w+16MwgEcpOSOOvYebw3OQjdKHJGC+lbqCINzWTNZHOd61oP6&#10;21UC++5DWDVXRJEykxYMKha+pO8VC18SRz68YHUncW9SSWlF1hpMO0mfyTwHG2E/CgSh96WWkaRQ&#10;CvxxeHZF0u/vPoZHVDi4ff3lXn+he6j+5z/qrK6EqoBUAiqBNZYAk7QeWmD4K+ClCqU9EYiC03Tx&#10;vfts9olgoGUaWp5SdJ32L3xR4SsWviiNvNj+EwtPPhQK0EbswsxjodWAwrLz6M0UkloOwoFbTk6W&#10;9Rympp7c0SLXwbKe4X8NXG8JJbKbzrPG2kdPpxLIHQngiWHZOo+FndLxW8qZfo8bM6yfFQsX1vGK&#10;hQvLJkffed6QOm0GnwjHIG7SNYgXirfT4uAmI7SB+F842RaYKdlzCt5RwoQOdx8dmsr/e7olMNM0&#10;IWkyuaMddCQqgfUjAbw1+GzQCQ1CVmziyHGGk+5JM07GneVOstNn0G3k32lNxYs6XrHwRWnkxbY4&#10;OKRCKJX+PW7WxxJtELBlPneG2SVs2lGzJpQCC1ujxpbjUlxf1C2uUaopaNX71cXbzTEhF80iJ9z6&#10;0Xr6S1UCf5WApGrDfREy6WADFjJtwcIf7mAPWkmk9l9LzykWvqLuFQtfEUjuv5TbepZhplJJw+y8&#10;OdseXAtuaxAXT0tt0GiERyZiNN147OgdhXe7uMdf7D7ExqfDN6jxIGWGGUiyzF9nqe5RCagEMi0B&#10;KnqleAksjKWEGRGnUTR55tE8FspK2n4oFj6XxNy/ioWvCCQfXtpYCM8uTGx3jVaid5nvC88Ckznm&#10;JGuGJoXR1L+HrhW6/DCulXT3U0dR/s3JlvFZzFPbM6P8MplWeXp8lcDrJRBNylS1sBASjF2kcMeS&#10;UmXPg5w7SbvTx+sloFj4ernk7F67TtZijkjy9+wj3CCUtGfcDgPeSB8Vo5DUmKuPSnyHaclU6hUH&#10;aenuI1UXbuOcoY6QXoZSRJj5XJ7XKwItXlQJrHMJPMfCuliSYCFYSJX9tKUvSDSwbUHjOSKyJ2cV&#10;3doPTLFw7WW+ojNakUI76J1ke2xaeLHJmc40NhAFrJc4fKpzyvyn/1qpbxggpI6CDoUfHviRdvZ2&#10;HUWbuGVSuGUyPR49vkpAJfBXCeyMJQgWYhfaWNgcMHumhL6Y8gmbrwo4nMdCNRNf1MWKhS9KIw+2&#10;uaOtIHiSxDC5xRMG5NfOzPtIm4IWuXYkVXvlHgX1FZ4BKa739G3qPdV04xm2KUUXOEjBywamouaR&#10;rnPrRH9+tiQQTdZZuTMELIjx48v58RFAGM8D1ZbtISoWZvsKLPX84tXg/6Q0XuFfI901RS+IjNuF&#10;TVHTOZZon0y/f/BHyicwBwkWAopfnpqCCq6VKouIpHHzlxQbzSP964Jd96gE1kACNOx12onc4bS0&#10;cgunx6fRE+JO0sfiElAsXFw+OfeuFAlZGBhnw3ruvysIlOlpJm7YcLr68t3CniEpouge2tjp/8eB&#10;y/Ssxy/KW/NNCoksah5ppi+HHl8l8FoJtIQNfDMk0wGEqIX2aPK3GexC8SbpY3EJKBYuLp+ce9cq&#10;mBWTUMLhFhaefrQW9YVgIV15y78/i1+0zNsniTO9JxqvTmMRSjMKiRFayTUhWY1K0D5bPiI9r0pg&#10;HUugTTK9xUMD9QxlFV/fTKSk87di4Zs1uWLhm2WUU58ABi1KQe5v65E2J57SI9fINPZAtL3t/P+K&#10;u0cAwsqegQLP4BfHo514RHGNWkAIFop31CrJVyzM9OXQ46sEXisBe+pJqAIsnDSO3kuCg4qFb6PD&#10;FQvfRko59BkLAsVPat/fZEk/TpgdsYxjYUsoXvz1KUf3UGX3YKGrb/OBC83BOAk1LEKZeCTLQARM&#10;NYVV3ivdfV87UXWnSkAlkFEJyHqU6ibLMian9MYf4j2SNFJ9vEkCioVvklCOvW9jodVtRbykhuUm&#10;9f4v4z1yq89PFnoG6VNY5h4s7j68/eLdVmoNrcaETD+md0PAaI6KtxZo1N5MGdV3enCVwEIScFpY&#10;2BWSfLqW6OxjYaiydESO6bEcHI5iYQ5elMWG9AoWJokfpszeOxm3w8q+GSVxlOb1Za6hzw+Pt8VS&#10;9SGDsARzEqMQOMQuBAvZCUBShrjQXNX9KgGVQOYkUIOTJpx2B1P1UbMjOmsmSSG1qq8WUyr6nkhA&#10;sTDf7oP0fKnsnO/jsTSsmCW3BYPMDR1oUCjZJHL+vJv8UiceHk76MZEOU4+1FzZJE912ZrLIewjv&#10;aIlrwLHn5K7xGcKH8LFxxqUeXD+vElAJZE4CJJG2RFLCRRU2T98TmzDJfxJU0ccbJKBY+AYB5dzb&#10;wilouUi5wTEK0+Yz07w9Kzwv9ZE07cqwz2wspJuEdJZYYk4dPGoQx7SChRTOkxpK4fzYTMW3Z8q6&#10;B0o90HAPVZ2ahIObfBkmm+0dXeop9PMqAZVAhiQgszKawjRsjKauPVQsXIL+VixcgrBy5KPPsZAb&#10;XbCQXtXPDNMVS9PLkCwyu+k8wXPJq156LycSQRuCSbhsQFaOQMnE9jM36VZf3j0EGfdH0K3RuXBK&#10;GlYAhMrBnSGNpodVCSxPAoTqCVWIw2bKuPdEsFCS7NQufAvdrVj4FkLKqY9IIFzsQp6AomzJHvP7&#10;2ymwEMIXFoZ4R+EkFOtwWVhILigBv7qItKTAKHx/39ly93CRe6BszzHnlft4YHCQ4ooBC7V2YnkK&#10;S7+lEsiUBGzWi2jK879EGuY1GwtzSoPl6mAUC3P1yiwyLsxBCwslj8YCQv6efghEGbssdhhqbAFF&#10;sdsiS85hEfgk+QV+0ShJMcktJ4Kg4GbvyCb34GdHA52xtDOYBAilmpAiCq2pX6ILOlMaUIehErAl&#10;YCdyR4yB+xIoREFotHARVfriW4qFL0ojL7YFCG3vqG0dWi9TtChrmzRo0QKY1UXFQMRNKui4RB1B&#10;L9D6UIpMHCmQGJsu3TtaSpNCd79j37mmsae0rd8ZEzesXVDI36UeXz+vElAJZE4CTH8cQkz861Zl&#10;IbwccwRVeaHbsjpIxcKsin/pJ59b5VnmIFgoN7rYhtKijEZlYCEpZPBNgIU8l9E7qS1mlc9jU06k&#10;t4yOv9e539FDQeHgl2duwcEmJROTVlm9XVMIXi4Ra/XzKgGVQOYkABbSzZSSpyczaAYjYUpnN9EQ&#10;+niTBBQL3yShHHs/Yd/XtkkoCdN2xrSEx2lURrsyYnhzWBg0G6LxJc+6iEHEkW81j8Ude4+X9vjp&#10;XP+PA2fJHaWOHu+oGIUCtOJKrdU6Ql0KqARySgIWFnZEpU0TTlL+zFXb55gey8HhKBbm4EVZ3pAS&#10;538zncLJK7QvbWFzRzDdGltGvDAh1RQh4/Nj4bKugY96R/7PNVA3/mzJmJpTCkIHoxJYHxLYyc8M&#10;m+cfJABDcRphFaZM6VShjzdJQLHwTRLKm/eNscdz5GckgoKIVMovg7Ob4iSx/248Ld17qszjL+o4&#10;8MWxkMQO14cq0Z+pEshrCYCF+HUmqKYw43EgEDwU75E6Sd+sxxUL3yyjPPmE8XBWSLqpCySDtD5o&#10;NsZMmgsudWJTSkGt/dYTUaoJyZop++Z4a3B2V3DJ9uVSz6ufVwmoBFYuAWfE7IwYZA8QPJmlstBC&#10;Qw0Yvo0OVyx8GynlwWekojZpfnfHcIaTlDrUTqSpAmwPLRnDnDGz8Zcnlb3HKnyDmzz9Wy9MQslG&#10;P4qVz1I9gkpAJZBpCVBPdehWMiUUpMkUWaR2ep1VhZUHWiyrQ1QszKr4V+/k0qYsaZ57KPkyVP7V&#10;x6RlRPvSHZt88dOjoZLOfjrXbz5wvjGSoMSiQ32kS5dkprWeHl8l8FcJOCOJa4+EnNE0BA+f4h1V&#10;/+jbqVnFwreTU85/ymrZmb711GyNxUEvjMJGy0D862xZfE/TRLykd7TCPVTqG667+pBqQurul8Fr&#10;uvhZ9F2VgEogExJoiSYeSZzQdoump7XU/q1Vt2LhW4sqtz8oWGgaqbjZfcsAvWg0AacoXSaWOt+2&#10;X5iiTyHso//su0p5Ru2E2QgBzdK53JZ6Xv28SkAlsHIJfH3TgKCYdBmJGKZT1BeqXfiWmlux8C0F&#10;lesfs7BQmpXtu2PWhc32SGpnxHAunRembM8ozevLeoZdwTjJqE7aX0zA0L3kfhcrn9V6BJWASmCp&#10;Ehi4YxmFqVna16RZGku5PVvqJ32zAlcsfLOM8uITKSPN3c+t/8sfs9J3aVzgsDayIIbR2qk2koTM&#10;viWStOOLtGGiJUWld7DAPbD1zFRT0CAHh7ekoELtwtWOF9qEBlyF1ojZGBBR20/aRlISQ74StjhP&#10;NpaqDfXz60ECTF5XUIg16icSjZNmw5jJy+po8mEy/jRliFHIw+rpxr9w+Fuv9c9iElAsXEw6efSe&#10;YXHQgIV3ZsSMg4CGSkHqKxbRCztj6ZrQDK16G0PiC22PmWVfn3B4B97/7mzz+DMY1yilQFOLg1Sx&#10;cLWxkLoXnmAhF0gWHBbmyZ6ISTdmdrbETEARaGRbeV8XuY3X51sN0VQn9E/SUibJfQL5Yiv+m0nj&#10;cQquGUkflYek0Fj/2v/o30UloFi4qHjy500rPGDG0wbp1D1TSUpupdHEwhjGW6hdZzhlK2WMv61n&#10;J4vc/Rs8A7WX7sLQzR5mmqjpcFom22qDgR4QySME4BAbUdpghVLSdg4stMql2Sk5UDTeeo6IKjGV&#10;wJ8SiKUh3+eGqRUifiapzPf9tw2AcM4oRHdZ5uBcWUX+qLJsjVSxMFuSX+XzykqQutpUir+j91Iw&#10;hTojZlt4wT4VzWhetHBEOtczwfik4+tjDl//5oOXITPE8QJMooVp7atY+KcCWr0FAYLlsEAdmIdG&#10;k3VJMCndsoIGfQbkuoj7a+4tXYtk4hLk9TG5YeybZ0fMaA2mCYs4o/Gf/rCChS+rFsXCl+Wx4CvF&#10;wgVFk19vCBbiEbGcIpPPICZNoEwX4WCTiBT2x4TpxNMSTm87M1noHSrx+et/mW4MxolASDXFWKJj&#10;Un2kGbGJZZHxHOpY0UMha3ckJwJEqxCWKTAHNVkNyneGDMXCvMatjAwel08UovwUdqF0Z8N/EHty&#10;X/JkXnqgFhQLX5LIwi8UCxeWTb69I1GClDlrJkiq9k0ZtG6hGe9C8xAXKP5Pe2lJhxcihaTM/Gf4&#10;ejsTjG69NLWneVOIzBoTSjaNFy4kxmXvJxA7bxSCgkiYKG/t9ccsSugTaQVx06xUxGQkpriwr3vZ&#10;A9Av5rUEBPxwp0MdHJHEK26SfbeeSq7M88e89rLhcP6lbiwkAcXChSSTh/stu3CWiiIzPXpHKEkX&#10;wUJsEVJj2vgbMXb8dKeAmsI9J1vGZ5vlW2ZNIMmSsxXrMJDAKEEj57XiyMHBS46u1QAL2YpFGDYg&#10;j/3H4I33ug7+c/Cnxut/YCBS00JaEx9rVd6f1fNO5+DNsIwhcVdgDu6KpZm/tpv97ENQjyLjOTi0&#10;9ZeNjHmoy7IwZMXCLAg9U6dkVZiiwpCiouQvD8w66eWbWGiaUYMoSfxMp2jSceC0o3dky0gAS5Fm&#10;T+jfZlDQSujHKCShEVxc6Di6f3kSsI1ymkFK4IciCpKVfn36N8+R8p6Bv3XsL913pvrib1wgEFFQ&#10;U+WvWPiyBAgqtwRSzWTQhA3mMrlXE1JTxdyXx7wtKNUU8rR369/FJKBYuJh08um9NChI805TaHnN&#10;GYLoXVMzLUEgTQwL9KkdoGK73mLuxvjbFUjumkxhFJZ7hir2noKzTe2/5QHbMr7FhcDsk7WILEew&#10;/IyP/ZcpaCGVF6KDQvehQm9/1YmAK2IAh+Lu5sOWgdg0kZS+WlGzjl7NS+cVWsZQ9Ss5KIGGyWRt&#10;0HSPmzuj4gHqvp3AJoSMO59UVo6NVbEwxy7ICoZjUZLa6TMGa8T995NNVnY+apfJPI+FAB5wuCtg&#10;ueYmUx98f66y++hXF241RlNo2xyc9u/kkMQcRNpBSdbdOZHYfuVeYc9ImW+QPlkgYqm3v2z3EH1C&#10;yr8733DtMUFchFA/LpVkBHolm8YOF2n/kJetpXfyVnntj4JVihVSqx3RmDBH7isOrkB1Wl9VLFyp&#10;BHPk+0ZaUmfmH8QMLz+ROJ8dSxDVacGhONyeP2Glcf78qLRz4J+HLuEpJVmmSfsUrpVuZTk/d1Ek&#10;WJiglOW9zj76ZBV3+UHEit1Dxe5DRZ6+Te6B4t4TX529RUCxbUoqDlnHkF+6EyVIPf5ajfa16lh3&#10;ZlcCLIzqrWalzqg58dgyCtUsnNeAS99QLFy6zHLyG7IstBtY4yS1UPFOQjxvwOGcCfLcNLRBkdwZ&#10;qCv+1Xftw+7j23/8X0NMEvdtxpPszvB1cnYgTS4NCUqRlPPqg/c80hikwjPg8AxBjF7SdbDM07+5&#10;Z6jY21/g6S/pOfyPwzdaQnGSaHCI1VvFMJSUUQyzTsSlP/MVCdBStClm1EQTJBt7bppxgiMSIMlJ&#10;3ZQng1IszJML9aZhCtmEQcgwLQFDpgS8vGnz21uv5s7YQMjfmnCi4dfp0q7Dnw1c34lRGDFodoiS&#10;fWXK6csMSaDOYpkh+EcX8g/2X6CgBQgs8/jLvMMlhAw9/sruwVLXIRCxsne4yHWQ6s/N35/bdX2a&#10;8KEkl0bN6rG4JAPrJVuXEiAVoHEySRkxjp+jd+zIiLakeJOWXPR9xcJFxZM/bwoWptJgoZU5xgsD&#10;WLzyhxA1ScqizXtpeUfRnhIXvGl+0n+tzH20/trvDTclBNURlrp71a1rIwHbKOy8Ze64dGejS/yi&#10;5d4BIoUAYanHL6YhiNg9gLO0sOsAf/lAsWewbM+xmvO3uyLC2Q0fAuxCazNaPUuuSYDaJ5aw9GWj&#10;O1v0d2u+W1M+fzRWzo1UsTDnLsnyBgT5GvjHypBCe2uVmGTH47jpipgYfDYWzvtLiVTtCjwtdI18&#10;fjjQcsusixp4RyVfMaBYuEYSkMrOkEGksHL/+WLAzztgJ86AgjwLOw+ykzyaQlcfL0HHyt0jxa4+&#10;STT1Dn1+5Ab5pVJooXbhujQKAWZJLQ4bOAb2TaVwkDL3E5Y7aHnaQ7+FBBQL35HbwCqliOMeTQgW&#10;GoY5O2ukWCn2TAkc2kkWYCEeFfv5xbFQqW+0JTBD8xfKB3kLB2mb5iWulW6FTxmutc/PTv7/HkHB&#10;Sp/kjhb5Bhw+PxYhLSRLvEM0VS72DZdgLHoHBBR7sB39FT7Z3vzdhZ3Xn2ruTK6Za2s2HmfEbA0J&#10;5/DQTSknJDwyI5pMCqr0sTwJKBYuT255860bT1IQejUE0gSZSJZpnJhphNkr9KykdxQ4bA0kadUE&#10;PTdYKDX1ofiaTeZ1ciJM8Dlz3CropDqCboXsJPevNTj7wb7T5IsW9/gLfH1kjdI8ssjnJ19GcNHT&#10;V9IzuMndt7n7cKVrkJ2yxypALPT6iS9W7D3mPBslk5CljHSstDJLyaah/roxZkipxgtZweIJIHlK&#10;+YPWaq2T6du7TZg0zNpQ8vYsukiy5igvlhpDfSxXAoqFy5Vcnnzvt4TpiSWEpUL8KkbHlKTybz0Z&#10;Kdl3sj0465IuoPKulF6Q06j961dbVwJIYCH8MlIaKKSjJrgFeyQ7/zUyXuIZruwesrCwH2J0R1cf&#10;tfbYf2AhSaTkzlT0DLOnuHuQ2CEmo2UvWmaiZ3BjV79j95FPRsbaI/ha05yIiwj/iHM8jvtUWExf&#10;Br+GwIJNSzKtuPX4qy4BpjOpyNAOPxCqGTLmTKqqpMJYH8uVgGLhciWXL98zTP+9OSxk/gh9SShe&#10;tvfUlrOTXZPSPx0dSlIihWsQQLdENBdj9eOFWGNiHdJkzmosIO15EXUoXrr3FNWEYCEGHywz0M0Q&#10;NYQDiBwZXKMFXYcoscB3WuA6uKHbT6SQp8QUPX7QkVAiNRh80tE9Uvnf07vGplupPoykIZIFayUY&#10;afUu4C/XlwGwc37PqutlPeDaS4D1a+1E+vRv5rTAH7XFUl8shVX6WK4EFAuXK7l8+V7KDD6T1hN4&#10;VHCjEXKvPRct/fZcaywF6Vp9IAH1KMYERoN0rlDey1W3Cy0UBJxgjdk1KXBFb8j2SfOzkbFC91CF&#10;16op9PkLPH0EC8G50vbBf/Zf+exEEMOdkGGFq5/iCjyoNhbacMhfiSlCT+Pxl3QewFgs3Tu69fxN&#10;ljLAHloSp7cNwLaOBol5ufb6Ws+YOQkIdVTEuD1jJiRpDotQbcKVamTFwpVKMMe/T4kFGTWeyfiu&#10;KbNmPAW5zCffntly5S6Ma3YcC/ed+NYsHylmYuZm7/o8sgg5lKZDE/ZZA85SjLaYWXP1YZFnWIxC&#10;30iZq59MUTtrlHBgpWd0x4U78MTWBJ46vjtf4hp43ztY5hYsxCi0IZANXtrPit3iUC3qOoQpCb52&#10;TBicjjQo/orFj2/csgjZXp/yf1d/NdT5X0+lyB7HHLSwMK5ppCtUxYqFKxRgrn9dpkjaPPk7gBev&#10;j5r/uXD/4wM/ompJuGA6YSxiMuK1I3GGv8S03lXdka3fBfiJi5Ic3QidQ1K87IimPjh4GdgDzMQp&#10;aoEcqaGSLOr1f/TDlY5omsyaHRNGUyhB0UuZZ8Th7sdGxB2KCSio6RGXqRiR+EvJtXEfwna0OWvI&#10;L6X9IekztiEIIgKH9m9X0zBb90AmzktBxbkHQjXFYhc0lExSHuoiXYE+VixcgfDy4avCRZE27yXM&#10;rvAMvtDy/Ze2XbrfNpHGXMBrh67ENUr4ChRUIMyEzqIcXmQbkO5LYn9HUzDelfgOkwhDaijARnYM&#10;vGvYiAQIyZGpvvKb1B1GzNoxo23S7MCU/PmR479nMfs2dPZRXEikENSUeKG3n4MUkVDae7jEA5ep&#10;GI5Sg9E72nDxLhd33iIEDm1EVOswE5c4K8dkRXUPAn4bC4FAQUQpM9THsiWgWLhs0eXLF9NJaXdt&#10;HrxjOn+Z+fjAhR2TpjcgHjOqKSBjwy/KU4xC3KRqF652vNA5KesMOH2AQ6xwWlKUfXsOzydIVto9&#10;ABYCbLws94nN9x//RWlTTulY0OwUPgS5ItDjUSNRNTpW0j1CKQV4aWOhlFj4/FiNpW7ZQ/ZNcfcA&#10;zZ5ARBJwPjo2KX0t7Jwd67LKukev72pf36wAISf1TknuKBahkPKDhQZIOCucU/pYrgQUC5cruTz5&#10;HiGFaYYaT8eeJKsGr9RdS+4KmnWxV3lKszWl3/nzUtbJExDCJiNS+OnxQBEFEt4+h0+MQuw80Ov9&#10;PQOFnoPvuUd2/jK7kEBaJtLOq79/cODKhk6Qb4ikU7AQyxLmUqGn8fpp8MSRScAhpki/C3ynH+4/&#10;13zjCXk6NLUQ0zAgDET4ACRJClN1IkUlhmw8d6IudGrdn0UJcNWghWoKJzrxEARl2cpV2z5h3nk6&#10;88S2BP+EP0zDP1/kiX7KoWEqFubQxcjEUCSWkKQI17w/Y3488nN9wOyYMJ1TmkmxRpFRsmaw7ShZ&#10;EdQZe1r69QmgCyDELgTPBNW6MQphnPH/3f/zIv0jie9Sm0hqTNWpSbygFBfa3GxYgUQNbfvS/mvv&#10;IQwpRRd7ju24fL+T/FXLZWqb/ranlAgxQ8IfgKJXOMwi2i1+aoqgCB7TvB4fu82JwZ1A7PmPRIoi&#10;e2a3lTtja470XIeaTOiRdXBMxcJ3/CJb08OYMc2hn6JfXX+4k5rCQIrKpMVnoL67WhIQeKOnRFDq&#10;KP49PFbQKRRreEd5zuWC8hJc/Oa48/ofks20gBOPHHpygGFLoMdTW2DmPwPXN3b6He5hDgL4YQhK&#10;Do7wmvoBV3ynZJ+ScUM0saB7+LMTE+2TkidF8s4uLFSKDi1b0M6sEZs1pGX4a7Q2Wuj6LrLfic+c&#10;6xUx6mk4GjGd4eTQbYkNAoRiBz73i2IUKhauRJsrFq5EennwXYkqwNkdN+vPBkjcgH2UgkIWm4vM&#10;PX1rFSUAK7qk7MbS1FEU+45WuKUxk7CsESyEYtTKIwWxPj16A0qgmokFMQn0oo6eqgwgbVco0RFO&#10;7rzy2wffXRDOUvpXuCWPFAo3h7uPPBoB2k7/ZrJyKMboGdzo9W8+dLFpIo6DlEJSsQKxCAFXyyLE&#10;OsTttoo/WQ+1mhIIC/5J4pXVbVu2J43wYxsFLSCUaKE8xAOkPlJbFsv6q1i4LLHlz5esjobpq+EH&#10;OyeeiCqMJOqiZrtycC9gfq2mFrNOIU7IiAGzQcX+i4CWIJZFNIM/EycnuEilBDRAjb9O74ql62ML&#10;rlGwL8EwELFuwsB8BMDwm7WEEjVnbzr2Ht/Q0V/RfViORrBw95AALQAp9uJAqfsgpG5EE4t7T+y8&#10;+gj3Wod1FoKIIKIcE1vTqkFc9d+uB1y5BOQCWU3WSKHCMUA18Df/S1Ax/MrjeWXFK7v15RIkoFi4&#10;BGHl40enWSzSuenKFBoZqwKmru2BeKvahWuGhWDPpLntzGSBS8AJuMJHStqn7dvEO7qhq3/rmSnS&#10;aupxVMYWtM+oUJxvvAUW8iQMybMtmOgIxb8YnSjwHinwDJFrCsqK3dk7stF1kKIL8Zp67HL+wbLd&#10;o1+du0lzkjk4tJyleEpZJK1ca+sRMiEBsJBkby60fY2aJ5JnfsM/+lKODEDIIx+1U06NWbEwpy7H&#10;6g9mxkwF7yah4d4ZFRcc6YjwgUFAmol5q8f8qwScsdTOXx6/v+cU3lFJcqHswUUt4CBFFNTIUwjh&#10;+PY0FwWPJd9F0/31CPYeO8+FNEJQU1yaPIXdVOpE7SBiw6/TZN8U+EbITQVoSU8FEecQ1y35NZJr&#10;4+1/z933r5FrZPHQMYMj11spplJjulaLAz3RkiQAaSIRYuckPgCT/r3dsdRtygolXCihQpyiEgJ5&#10;DoSKiCtRoIqFK5FeXnw3vW/sXue4uR3LI5Km1UtH0Kwhh0J135pIoC6W+vfRoKNz4KPuYSJ5m7r9&#10;pTSpx5npkQxSsLD2yh38qE403QQ1hQteF5IJ4awBAgHOduk6kubzpL3UhIgkyZUlGNw5mdp59d4n&#10;By5QcVjRDev3ICX8pS4gUGoQpc2Fr9+xZ+hvrkPlP/xY/dMffF2ihsCw2oVrcjMsY9I1BMyuaKpu&#10;KklvUapOv71jSpNuM25nypAsIxvPsXA+jyYvFFOuDVKxMNeuyLLHI/S8s2meVrIMgXSDlaMRmzb3&#10;xJ5aFqHZhREAocnCCncZc1W/YksAMANU8GhRt0f4jboFKaUAaa492OQTQw1bULyXVMoT0nMPVVIO&#10;6B7YfODKrkCSGB5fxMgTtFuiUpYzWk/7i8Ab2TFVPz1+/4fz/9frL3Id/BCCm94Dxb6Dpa6+yt19&#10;/K3YO7jB80Nh75Hq8/fdUC4EaF1CccWcI645kmyLSSkk1SBLHYx+ftUlgDO8KyyecCc1MIHZu9Kt&#10;MD69bCWhX1xYAoqFC8smr94RQkKwTwCRpxDNUFPI35P30+2RZ9ujaSLwrUFxrGFDSIr2EnWufn5x&#10;CUhEx0Iy/I10/2ilMSS9QSbMDw9ewGkpNX94LGlMuHuY7XLXIEmeRb5h3KegDsAphQ0ChwvahYuf&#10;ff5djmPDoTuYrL70+KP9l0ilea9tYEPPifKeo46OoeLuwyWtQx+4Rz/s7S/d/d3Hx3520luRBiYW&#10;ebfklFrWJ35X9oCy80fWjaxIgLuC2cq6xBlMfnMn9ZTpbSbjGhzMgHJWLMyAULNxSDi4JaMamzBN&#10;rozEElhB3omb3slkTSRejaVimSxkKmKsdGruzGovBUhsERCicJNWvVaVQnskteX0TRhhMAcBQmr+&#10;6FNPbyawcLNnYKPL/5/RMWmtbBmFksAimSzLzGGxQWu+XpCRMAZST3cE0zWXf/vXwUuV3oObO7/f&#10;5D5a2TVUsZdGiX2lHVDVHP6bt+/vfecaAo+FkM86OwlW3CH8CqEzXe54sgIb7+pJnWHL0xBI/PSU&#10;Ba5Mbfmjj9WWgGLhaks0S8cT34nYhGIdWlQU0qpp9KHBqr+aEqXnCRcUVLCHkOG7qjiy9bukT/KE&#10;YCFAAgc6WTDwn5XsOYlrlDCh1Pz1+Iu6++f4Qt3+on0nW+kcEpzFFhTUscyyZeewzLtJbUxFCNXR&#10;ZGfEoHjGHUx9ffDgnh2ffNHTXta7//+zSvILfX0bevrLvMOOzhHaKH749VDN5bvEpSAEqA2k6WfS&#10;EDad43GaIWRLnnpeWwJcWYrryaDxRVJPU+as5fRRLMyEllUszIRUs3BMCahTUy9wKAtHnneemh1T&#10;8fqQWW8RcNObAhOkjgK1UEp9pKuuaknLBIdsLCQXBhz69+Avm1z+crdUNeAdLfYJfahsCB/3UNXF&#10;u7TexV9NjJAv4gQDSpc3Kr5uQ+CLLk1ILNuikm7afOH66FcfXqouOLWtsv/LfzS0uz7wflfoG8BP&#10;C05LoqlL+l1s9Ax9cSzUOiF03nX0ucQvB0VRZKU+2+X9Iv3WvAQw0ykk3RFKnnsgMzs+Zxla0112&#10;6GPVJKBYuGqizPKBJEAIBgKH4kLhn1MPzZpwookERXmmyDzEaUbUEH0NKM5PNt1YFQngYMQzCYTg&#10;nKSgcMePt0t3H6GSQVJGoQbtHoBKm8RRyEgpKPzo0CXyZSSgOGWlgFpACBzakLak8dgWoQ2H9jZf&#10;Z4NoH4PxXI+drvlsdEvR+S9Lz20rOL1jw6kvy4er/t7S0lDh/R7OGlJ4GNUm7zCFiRu6/B/1X20e&#10;f9aJ55a+JRisep8sd4GypIu4yIdZvJLf1BybefSMAAhBEENg0PL8ZFnhvHOnVyx8Vy6pZQvKZBEc&#10;NG8+MfdMpWol+V70WmM4KckdTKqQKEp6AC0y/fStZUiASnlcoyJhrPDx2fLvzhMppIbB7lmPLQgi&#10;wrhGeyb4smuvPpDrEpbIHF/EAmsMJlmp2NdoSWfnIGCwXFMr4mh/l5cd+ANi0wNNDWeqCo9tLRze&#10;vpm/Z6oLz1UXnqguPl9VeHZr8b76bV+5vtncPbjRcxDMhrkGdCz778m6y/e6Ji0OTMtzu6Tx6IdX&#10;VwIsaFg2jTywIBBdZeAm5WG5f94V1ZUjv0OxMEcuxEqHITOEzFFZNCZmTePMo3Tr2Ey9lcQB4wy1&#10;ukQK6fnSZjWVdUbjqztj9Wi4OoULBm9n2Px0NFy8++imzoNl3eIOBWAgmpHAYXtfZffRf47caKOp&#10;YcBq5GRlqQCENgvaMrDQ5hcF/F68BLzcHjaO9Pae2lr64xeF56sLz2zfeLLKcWpL5fmtxae+Khyt&#10;KTi2o/DMtoIjX5b11G2pb28XKgAXnaT8lDxSbvHFqQg/BHh+8bC6vfYSaA6la2Pm1BPzGf5RGhYa&#10;5rO0uH9Wqi/0+3+RgGLhX0SSnztoy5SUGQIeph/FqaFOtgaEz3ftZ++7fUaMMH6gbYSxbb8EeyjR&#10;E0CKpZ2//O7oPYoJCPjhEa3wDhe6/LQVlMgcJfB7T7WE4jWrV+IpntVgHB84fJVkC7PiaZ2c3R4y&#10;+4/3H6r6+PLnxedrHf6qjWeqii5XFZ3Yvul0Vclrn4e+quhsrf2Hb8/G7j6s2ErP8OcDP8PWRvk/&#10;lm4NTLZTZhexq6DpJI9DMXK1faeEZpEz1AfkLrEEcccQtUG4l0y3Y3ck7oEt+MwOgyRkkutj1SWg&#10;WLjqIs3OAe1gumHNFjwqHYSjQqa0NVjtSbvOD0gcDiAE9njOuyXZABSJ/9EaqXw/3tEhCuodPOd5&#10;R/FA9gxDSVr74+2miSQkMqslRsYDqR59MPB+06q3FsrZCXPv5Rs/OD898mnJpS8LT1UXH64uPrvd&#10;cXpr0XB18WuBkJ3nv6j8cWvx8e3Fexo/39rZU+Siu8WRD749seVavDZGbxOjaSy1gzLEmOmKGKuI&#10;5aslh3w/jjTptXtpQZFolT/ZLzujyTG7K4XJclcihlYcJDtK5t0+q2LhO3J9CRNCNMMC8v4sCisB&#10;TRdGoVPX76u9FAD25rEQHEIFS0UEGUl0/4iZNNotxBD0iEXo6Ba6GcoKaRaBmQjLzMd9Vyk6BDXJ&#10;YFot3U3xGSse6VwfNNrGhU7BFZzub9p6bkvJFRBue/HIto1Hq4ovVFWc2Vp6ZHvZglhYXXC8yjH6&#10;Zdm5LaVXtpYMb/+weWfDR53fbN4z4rxwm8QrZyDdNin84A3RVL32gl69K2jfCdAdyOoK0qJJcbbX&#10;Bo1GSoGDZt+d2WncPZIZJzHCtOCh/PuOqK1c+hmKhbl0NVY0lqSRSjJRDt83d0jRd6oZdkqtqV91&#10;nWVZhC8ime0mxTLbdeNJqW+0EtJtj5+ihZIei4y7R9pEULdQufcEHyBTZqfki64aFpIqDH8C4cbG&#10;G+KwxVl6sLf12BeOS18VkzUzWlVw/KuSs9scP35ZemFbyelthQth4cnPHCe2lR6vKTleU3S8quDE&#10;l4UnqopO7ij9b/WXVV1fbzscdN00/x975+HexJm1/X90r/ddsC2ruUDKZrPLxkVdLoBtsHEvQMiG&#10;Zsu9FxUXIIQEcK8E2BRIAFtWm/d3Zhx/fLvrJALZlmF0DWIkj0ajZ2bO/Zxz7nOf8tkoR17Gt8zr&#10;+eaUncFdLJQLaTlGTSeVNtzCVHkyv3nwMhoF+OKJaELoM78SSAUX9UdqR0DHwtSO5+HtTe6S2E+/&#10;qN3pKKhfinJrkcR63Wrr628/AjiFOII8sytGWHMTeabD6ifd9xDCBvZQloFEKjxS3EHkZqimaOrz&#10;BNapZIciT74thfWdF1YU+9ILgq61pJpWlGbfzRmHacxmHXFm99uyhu3GKVdeyG4eL84KOo2QSPfC&#10;wttuo8o4NfARQDHktLD9qP1YP5j62YmOnt6yb37wzCqnkRGYjZ1NXYz37c/Iu7EHQtwwpxBYr1yI&#10;4Oh7JVIaub6hbMKXwahwd8fxCbV1nnW/MPWWVsfC1I/pIe2RmaMy8V0CkWVq3UjFlywotan2it4N&#10;u/M2v+J1LNRShuKNLSvOyTXK1SlLoFsvQVEImXiHREqpr8+s7/ik807NYgQqBD0lyONSUPE2x/D6&#10;Z+lAUvkoQi02gbXW4INBpwG+KKnBEbfZ77aGbDlUFgadpiFX1pAH7uie+ULIpSwBlzngtIQcOSG7&#10;lWccyilv1ojjeKggt+Xzy5XrmzWYbFzDJZ2TlbIzqJ1NLgloMmAh4Wh6LCOg37q89eCFREPDkEfV&#10;NKFaQKz6iIdkYt7tr9Wx8J05v4lHr5QG5pUUnC3EqaYvwS9Mnc193f6+z+syvK8VxfPy/Kri/Xbr&#10;xOURVGayGnw0kbc2+PKauqRbIXDY0JN7Zbz07k9Vq6JKw9DxkRQOIOe6alapexJp+OrxaOnHwzZz&#10;0GOGNUqcM2A3BW0WcJGCwokS07Aje7DIuJdfSE4xUGydKciZKjIDimAnMVIQMeDICLlMfU4D/uU/&#10;a87WzT+tXor9Rm+pFP6092pX+IWERs8igycFwRIs7X8aDUtUlCZNSA3zQENDXvNQX74zhitdfoiO&#10;helyJt76OKKBJwq6o6oAmHQoPLsm4bj3yqAcwI/VkAzvUENEXlLh9+HQSm5tVw6tJ1q7Ud/Ob+4+&#10;iWtI//rWXmoqbCOLlasxTgeHx+wErz2Fuj+QcWyzCt6hr9Y7XmicduX027NnHEa/1zhhM/hduTiI&#10;Q44MSDS37PBiTuyFhRN207jTNOwykV+ccOb47dYJh3HCQ0l+zrg9e9qRNeNExc10tdp98d5G2Zx+&#10;XaV4BCAlnVkX1gxNCivmhIeFEreERHc8QpgzrAmLRqqmdDB8a3P5nzvQsfA/xySt39GaUZBGF2VC&#10;bg9W4twk4bVNhGa2SpYTVWiOqH0KIb6/Qe32AcDJkf4Kkeik4+CqyLpSzFeJmPX047zG/vyWXpGV&#10;AQgvSs9eGlNQRIHKjPnmvYq5mHQoVCsxoJ4CooiJJDsI51bCJSsxoLeeIn2ylcuxs8sRlCorHypn&#10;1mO+y1dGisyUz+MIEiMNOjP3wrxk3x/zZFOef9ueN2TLxuO885mx3XvqyoPp8jlpqke89MKy0rCc&#10;oKOQB+qyPvd600gM5aHIJXJVeFe3YEJ1bCRwBsNU2OuPgxoBHQsPaqRT9D2SM1CnigKE6ro6R4yN&#10;fp84vyJ9CinXpXk9PXdIOegx0mQh53e3R9AOIMQvJKLFLP7Mg5f5V4OCeQ1CmUGGW1ijLd0IzVBE&#10;kXtpuPSbzQt0YQUIX3cl1WDp737X6xtQlbhTjr0oBfVnl7fPbSgVD5Xzj2KXOvp9zk+RWJt0m/Hh&#10;8O1CHmuymLfX9kRHRyHg2HJGbCJV85XLTO4QOPyiP0QQwrWxVQbMzxM33hYxHb3/yRtjoSrXIE1L&#10;1pQLS9HFn6WEgvhoisyGvpvfHwEdC39/jNJqC1VyQouWqHX1avLg6TaZwm3PUljrU0gUTutTqPdm&#10;eh1OUrJeqWpeQ3MACGuWY/8YnDU0iOI2yjKq0Fp3bmOnua4jt23wWF2XbWKR/hWiZDYf5xmvbie4&#10;mrwGAtMa3IXSOamgwGK6VyI1DyMUNbbenQ6ctQeKsgIU1NuN5PlGgcNiy17Yluz7kEv5CFg46bD0&#10;OY4NOf8MHOId9pTkfd7VXjKPnkPk9GpMoHoxwXpKBvk93An5wnMrMakvXFJ6n0hnbpnjcqPrj4Ma&#10;AR0LD2qkU/Q9qhfIbFH8Q7W9dWI7roz/GCHshlBWGZN0tcMAJHveqXvTWep7aIz+4E+uJkGo1dit&#10;Jkpnnlia+yDImHAE2/qMDZ2ESfOb4M50UnF/suNOzdK25hFKS6bXGDdakf4f/EZtM2wlUEoMHCxE&#10;CI1WXLin9Q9+vFZVOFmUHXJlBV2GMZth1Gu95bBQU5Es5u21PWlCmKVjRSYyiKMuY7/zuERiPeYx&#10;x58InHZeajs7R2sncXypsDyv93h60zuumnO6HiORXLcU/dc2xmKnL3eKzIa+m98fAR0Lf3+M0msL&#10;tRNFTASZ1Ax6QvluU2le26KUgugoVok+hTzTAAHW4oXk81JJGej3cGP8M8aZELRER//pxwWkfIIm&#10;vfiFgCIapDR8wCk0to2evf/i/IpoSzJKmkfIiiZSg3eY7NBRgl01r5x9pJTPqVm6h0rVo81rbfUT&#10;xdmBYnPIZfa7DNQUIsaNcAwU0L2wLdn3B52ZY7Bv7JaBYkr1rXiHBGPJHU46cvwlWX57xmBdRfX9&#10;WCU6qJLI1PsdJp0J1q4E3MHy5Rh6toPfM90VASnVMdRjpAdnfXUsPLixTs03CVNGvEJxDLlnEsr0&#10;M6V0MUJZPbby/EIc9TW8EL1PYbJg8we3hy0CsOEAnRp4mFknOULJDqrVhFTW06EJJW7aAToCG3Qx&#10;JJjJxuxZAz9cQ+0lZRh/8Ot2N4MvijcpZxYshLOzrHx5o7PPZpDsoD3/dpHV7zKOu+hTaPU78yii&#10;SBbz9tp+mBp8G52ecgZxN4tMBEtZ8AgB3ZFi0xgliR5Dz/ni2unH1Rtch0n/rt0f+J6vcEJrFqIt&#10;j6PPhCu6DRZKNkQnjKbGaP6hvehY+IeGKX022pkwytyRf7GNbeWfG/ESmPrY6MW4Si8Ug6uF1Mr1&#10;PhWpts6oRJIYK51+am4d1HKEACHEUelKoRbXG5v7PuiYqV1NSNvIX/OCckbUdQowtJRhsqafXZGh&#10;rJ6LU61fv7LdGJqeKv5ryGPodUr08k6xddxmHLIb6Eo47jSzvhe2Jfs+RRozRQbgEO+QYCkfh0oD&#10;s1R8xKLsgCNnxGMdth8fPvfxxeCDc6t6Df4bzgbIaFxaid/5RcrqRUxRcw31fOEBWl4dCw9wsFPx&#10;VZvcK8wY1ZuFSOntXwidhYmIomlCoW7pWsy7KmWFpJRoX1C2ptumN7RNe2EVImqVc+H8z/2mui7K&#10;Bw1NdCjspqACuRmio4bGTsuV0er5TZS0wD+iqdg4FuLV8lINjeIUvkGM1L4oLZOIpDlIKX3zaMB5&#10;SpRibAbUYYZc2fhn48XmYbeFisBAcSaeYrKYt9f248UW4BDvkGCp5A4d2TBLKbQYIUPpzB0vygEa&#10;b3lM04WmztK/tQ2P7zVu+vu/PQJn55Xrj0FAFulTqK5tITijPw5sBHQsPLChTtkXUXOk3iyJZxGl&#10;YmP7tMrG/u07Tf9rsiNAno+mOSwEr1j4OAAmAdJV5YPO29bWHmOjz1QLCo5kN/RmqtKj+fU9x5oC&#10;n91er/pOoqMVS0pN8jXp9bNK2TqVi6+AvTOisZ5AiOQ8RTLI1ixHiM1CXvVVnJ7yHOt3Z42mji+6&#10;FxYm+35d7yCU5tLVOBOyC9CF1qKueemaIoEKpFwh16BCp/KPSha2yzbCyZ6Xo779+cUIl5CXqSrn&#10;dC1ethwphVc1q3y+vrkh/bgJjUZeis6a3ORazjBlhkPf0W+OgI6Fvzk8afjHhJpIUG+TW88TRKVS&#10;2ADoqBuaFB4/hhvHGvwDCKtgyqg18rzjCD2ytAxCGbW09VJKmNvQJZWFLWhw959o85X2TjWuxR0L&#10;L8ndVixuvUH+DP+gbC0Gvb4WUS4pJaR3j/QLhLNDOYd7Le67dHnElhuAIOMVhmeyWLXf208VffLP&#10;q81VD7cayaoC58SoVxTPEnUXoj1Ni2kivZQhwnCuR68AjdZUB7HTfIfMBkqXZX5DLIcoetlq/AK1&#10;KAvK5HPlhWQKE7QgFUxkthsn+qM7hgdngnUsPLixTs03iW49EdLYVkRpXY9yI2GvqftOcxNwFA9P&#10;gFAt5juzEKOrHJar/P7WXy+OZTX0GBp7EFrLbWq3NLdbmztPNHYb2nx/qWrqKim4sPRK3LiVKNYf&#10;wkuyP1wDvzrEg+ZoDiyuw7m1bbyHMw/xC5WmoXGConeLDahmwyCFOLrf2Jbs/r9y/Zm2wO31ZdVL&#10;m+Wz8Xq8w1XhNpfNx2CZopVzel1A8cJDgUMwINnxOerbUxLK5cTsCke5QuNhLW1/+V3suQp+msqa&#10;RH0EF0mGcKfrjwMaAR0LD2igU/U1KrOM+qPYVz9TZBanLAnLUqb3DUi1eyEGixZLc+LHSAX0cpzo&#10;1smueycu3DC29Vma+vPrfJRSmNp80qe3uf+j5s+7S06NnbJeu3GTznNM/Ok2UDuftN8jdevkBbGS&#10;qoYLEdHahSjxtDNrStP0wlDpX3pdx6U3oTMLGW5pRuFIr2XYYxpzZY7YrL7KUzXfbJxZi9fOJ+oQ&#10;bFtSGvGwF1AJiHpVOOQHEiw96tiW7PGTPGZmgCYUuqPE4fEOax9trb1S84MJJKWiEhklQKpi4ZZQ&#10;A/THAY2AjoUHNNCp+hoVC6N0NWv9LorfIDVncPd1vY9UYyH4h1OIN4Pxou8gQOgMbRxv7DW2dtCJ&#10;IqeBfGGfqUXa9qpNCrtbS5237NmD3rxJ119Pzz+teaBcWOC8JG3rBXrV0KIGwCQsy+eEg1P38MlI&#10;lc1fbLjhzqB8wl9o7vea6MeUblhICnMUQXBHxrQ3Z6Asr356waOKkruo+VlQ6pDOWYwBh3iH/FLC&#10;p8liyVHfHi1ZnEJqn/CJCSBTXz/5XEsLgn4AYQz0i6nJQhBR1RxOleXQ9/M7I6Bj4e8MUPr9OUFe&#10;/f4LxbMSrgYAVCxEAeuo24h0O/5zREfno+fwYBYS6KiduffcenmU9rymi53mxo4sUVwbOnGh39DS&#10;l9N201NRD6mSLrjjjv8ZsVuudV1HDK9iVjr3Jvu7MJEgX9kSEt4iQOpZUdxgyUK443J98FRGoDSH&#10;wgmaKAWLrWQNb9GJIs38QmnzVGShwRMc1wmbdcybf3EoVL76wr2hOOalvzRwqAVLyR0KlSbVk5g0&#10;36HIEawoDcwMFhXX8rbvX9Go5AQR24+pNYXCBojhIKoPnTtzkOZXx8KDHO2UfFfsWVi59iQBH0G4&#10;jmrKgbLCNDcBR+7wROdF5c7Alzl9/+VHvq+yG3to0kvtRGaLL+Nid259b35Nn6W1y15f2+X4FIia&#10;dFB4bh11ZvS4P6h78H3V4qs36P9O6QXL6SVgIwoMl64qdfPPr3T2hpzGMddJes0HiqUBPSoz/sJc&#10;xLjTDQuHi7Mm6fpUZBpx5JPRvGUzDjsz2zp7riz9QuJT4HBhJ1hKbB+C0pG7MN7ygDmzUIqY7sCt&#10;bXsa+144owREIzvpQiwE/QmVOJFSQcQdTEyJ3dB38jsjoGPh7wxQ+v05uv5KbCVZJZ6hFxImZf0t&#10;b1H94/82AiQIkbLTpF4KJ9YzGgfgi+a3dJ2olyaFsGasDZ3H2oY/qfvyC3fBbWcWDQJHivOCjuxx&#10;15/9xfndl5sbFxK0Dfm33f7uS5HQg1TCmV2T6CjbtwfuDn12AoilvH2sIGfcY0Z6lPK+gZLjg0W5&#10;6YaF4+4segjTN4qSRL87K+hAvy1/0nW8rc0HHOIdelBSxfGdj8EtEv7Ie+YXIn/B+fXAFl6NL/+i&#10;5gXjqMyIhIbGHRUclEhpTNrZC4tGfxzQCOhYeEADnbKviSr+p9hoBfVtgi1Vc9HaRQrRpLMdZkWo&#10;j6pjsfv8vtmaZH8v6UA0QmXcqH5Tawq1Z43WARG08t6zrAatB4VojRqaO60tvTkX+ikr/EvLzeaz&#10;7umi42POHJHodFskk2fLm3Iaxu05Nfc3qmBLkjVcjXlWxRsgv1uK1NaK4tw7NkjqF4SgCWXlHIWG&#10;2zVfPx7y/s3vSFk/wsPCztvu419WlrXOPidICB6c3YiLLs+81FAyMhUqtbIWNV01zvEO+IswZsk3&#10;w5+iJpWri+QoBDfwjxVIQy3Lysz3SpjIqBIG9iik0B+HPgI6Fh76KUjyAOLKjzHlxpPo6ZU4NxWE&#10;dWJNkB41LAQJNBTUIGH3zWQR4v3ZHju1O2ikcLTJBO5guSp0fm5uK+/LgKm5D301kR6lQ2Gr2oai&#10;pSu3sddZXYUC2ZAtlwSe354TdGYNuUzQOxFCGy0yfHm5Taikc4oLD28VTmmCbBn+EK2XfqMGpnJt&#10;G7LJufsK7QnL7odHaxzd9lzRPEuzvGCyx4NKTi/9Ls6erv5qlVoCJnPM5Bq5XBciZWsJqDS0wSJX&#10;ipp8zXyCBo1H/QpEBAq9BS4nGMWE2VHO44oC48slMhwZeaqgtibiUapHqGoMJ2kH9M1TPQI6FqZ6&#10;RPd7f/FYWEn4H/2r+ttnZbMKgl6nZ7ch3Gu2YxcId038Ubcp+338jJiGfwAVIi+4iTK3EOE0au0T&#10;f+ufzaztsjb2QhZlQW6N55z6TmNLz18aG/rdJyeKskadZtJ4IVuO35kx5ESrTASsaW804sprubNR&#10;s6y4xXFXzs1JE2CcIeRMf4MzUr4cBiwxnSUPlI7Pm8DXey7jmOPIY+GUxxhyZAy5zKNF/2j9aok4&#10;YQ1OIY0212PnFiK19HeU7tM0pRKMZJT2+7zv+/4JNoj2kMRpcPSRzucnQxwtnVfanyZ+QFNfK5vA&#10;MyQ3SGpQfxz2COhYeNhnIOnvj75Q4l/473xyecz99S9wHevWFff8/8tL7cLh7sq+3/ZHOeUjc/Z5&#10;tZsEKyoEMp3HRlNH4Zp5mtU4kNcygLgMiqPZ9T7EuDMbO2CQflR79cszf5l0ZgaLckUX1GFEDpTu&#10;EBBbgMaZIuNgiWGoOMNXX3t+NXpuTiml5SHWcCnGbivnY7+BhRhNLZp6tT9IaFRa1TtE/zNZPyzd&#10;th+0ZY4jI+4yMlyhwg+ah8bOrccR1qmdJWQqscT6B9Hq+VjZqsAh85J34KKt5oesJtzLIkdXRwhn&#10;XjqMXl6PbkjRILyYTWGPgoWCg3pNfdJ2MOUf0LEw5UO63zvc/temUnBpKKPWl3txpPzec4rYiL28&#10;jnza+uvvvAOWZZ9+giiOIjSquiNoggCE5QsxpvMVD1+Yr/hpySv9CBukMaGp3ocYd0aL9Cn8/Iz7&#10;TpERLxAVtECxFXVsusmDgqFi46Q9Fwdo2Ht82JkbKDS0Br6pfaSUqTWCIii6jvcjlft7/RzihJWz&#10;StvM8liZwe/K7bOb6dBLAXu6YVuyxzNotxJPRuYbklHAdRxP90pfd8PcVgVFnA+Q5RR3sHk5Xs/E&#10;jvF/eOSxkPwF/j0Eb043qX0usOqlKEJRS+GEkGNYeICCBEklW6hjoTogh/qkY+GhDv+bfHl09OET&#10;a22fsalXusi2Dnpv/9hA8O1XyoxmZHnJihYp3cvs6u8zAoKF4g5KvI4FRi6RTBy4TzrvZNR15bQO&#10;GOs6cpu6WEgWgoKWtr6qc6Uhe66/KCdoswxS6mC3DBHDpH1ggWkYOLTliFKoI2PK9sGM51h73fnz&#10;T19RBoqsWslqlMJBj7r/vQa/bElpePiq/+zfB93HBugLUZgb8J6gOCFZ7Em37afcOYEC00ihdbjY&#10;ECg1TNqPDxTkt3/RWr34M3MF90IUzVWE687MbxEshXC01/gclffBQvCPyhxUEskUOpYjnz+JLFJB&#10;QUE9YAj2xUVURq0gVDv3vokp0D+TyhHQsTCVo3kQ+4orV/xffQiDo6kbVczc5n5aJZTc/YFAH2ZC&#10;9wWTtZVg4a+ZwgROIZ3oq5dixRPrxoZuS3OfyMo0y0KHQsKklnqfp7phwpUPa3TCZZmwm9B/GXJl&#10;4eVQVOe3Gfud1NXJMllomig0AopjjvyWwAxHJVVlq7FSSq3B3b3rQZtXX9yoOx/0mAfBDI+VUsLx&#10;z3CnjrxfCNuWcRu154wXZ067sgF4pg4MWue5qoblFe/Gdv1DpXpN8S7G0GR5N+ZwTK2IkUJLrpiP&#10;t67H7gOEajh0G8+QlbjCilpLIWX2+uPQR0DHwkM/BckdALfNT5GEo73X0NptaRzMr+2C4mi+OFxy&#10;P6zlvTSPUMfFPwiKml8o/QVhwC9huWKn7z4/xsA29iE0CmvU1NRpoXN9o4+CQgrtB1wnfMUfBByZ&#10;o97jMEEIit4qNg26s0JFZj8A5shGGm2iKG/G+WFPScaYzTrpOtZR0wj4uZcS9csxSjXoyuTZu+7w&#10;ou/GsD1vpshMhYbwUV2m0ZLsd4BHOuq2jrgzR9zHyYAyaKjSDHktTBqCRdk3K8ubbq2VQy96IFww&#10;+2qkeu3Ia0cwwaJ6BLK3E7WEJeX+DypXRtncjouKYkRQkdCoaM1IVwodC5OzgvuytY6F+zKs+7fT&#10;qLLFrYNw4T/935rr2s2tA5aGHmx07qVu+/Q6SZfTs8JYkxVa36mBU25LDSB3YZJ3/iBUvPObiS+I&#10;FdaqKVaV8ocvT14Nnmzs+7h2MK/Bhwy3oYUiihvGpvG8xpvt3o+SjT1OOLNmHKYv+kNVq2EvJwUS&#10;zZpSPxfRWIWUFpxBlmwp6qDD0Urs8sR0svs/6tuPlmZNFv2p/XRBy8zs2fUE+IFIG2STMoLVs6qO&#10;xHqiYnmzan4bmPSmH0sL+UMhHqtFIKhenF9U775FzvJLdIv4CfXzythPCgLC0o9J54vun2V86z3r&#10;WPjWQ3jQO4ghR8Gd9SKi3Jh5YG28ntXgy2/uP9nQlVXfdSq4WrEu/SuIyIl9hxKpxk6BNK1yQIPD&#10;dyMGlRKcZihOz8WYHMDIJUD69+E5tNYgyyA9mtvSSycKQ/MNa/04QjP1FSV4bMliD6WHY0XmjorS&#10;ypWt6jkhiZRB/V1SnKuRGqqw18mNvUJfhvNy4d5at+fvye7/qG8fKMoad3048o9j/Z78y31jYEkp&#10;ivMrERZUvAVdZqU+r3o9XjG/XZl+dYdMpEgHUhxJLPQCkypmmWSdVWF3bkNeDv6g/BImIIrQqK6p&#10;dtC2Mqnv07EwqeFKg41lgslh8E9kfEeXHn94sROKY35j/8mmHnNb92ehJclS0CVnWSldjWBkteXf&#10;4DAlQPIO7IQYKfN6bBmzeHtwg2gztRMwZQzNPhozGVuvoi+T19hfUlWDmsyoLWn9T4imJA5RK73Y&#10;NwkrBFsvlArJ7G5SS4BsEGyahhWl9ptoZ7Ubxs1Rx7Zkj3+oIH/abUW5bcyVNezOv3LdV7UUKduQ&#10;ypPTGxK49tLH8aFSC7NmLQ40ptslh/w65YP0JKFstHw5Jt3TlpFTEHEZCMkdTyPPiH+KOxglHKo2&#10;mUkDG6Ifwn8bAR0L/9uopPF74hJGJNMgSYb49nZMGV/47m+fd2XB/q/v/FAtBrdPrEBA4Fb0/sov&#10;leyFyEFJ499daEw3s3Iox0M9n8STVxTvN88tF8csdV0n2/rMLaQG+y2N12nMlNfWc+p8a9BxoteR&#10;RU19srY+4MiZoijCbRgsd1bPhmtEgUwqN6D+npndYr5CKBv10fZLl245LEOe48nu/6hvH3Dl99gM&#10;g04DdSmoeJNz7Whrrl9IEE9mouBdDkPFRL9UOn7MiYTpoVwkv/GlJQvSqxIdxJJFKSVkosP9VaKK&#10;yXU9SfwrrOUFKa2nlFCPkaaxYVUUHQvT+vT858FFmV/CQZOaJDXkAj2bFk4/Pvv08kBOYye5Q0gf&#10;xtpOz/RjAqTkXQA/LUwKFnKXclfzzm/c2+/bn7RIMlmfvPZb2fVaKWG3sakDPxsSKdyZjy5cG/V+&#10;iGOHvtqkIydp7HGaEOyGUzPmMN5sHykXxe0Ikmy0GamHUPogdnZVaRwaBQaQ9qZmP+n9H3Fttn5H&#10;1leF1nvO/DF7xiTrTsuA7YTvbEnDg+f1wCHpNxTplmLEG+kAzHO6XZ94hLiAJchtS3cRSUzgJjK/&#10;6fsh8YOwYsQjFL9wR2ebl/ojTUdAx8I0PTF7HxYa9vFN7jB42SogqtnDxPL3W8Vf9NJXj7pDCJCG&#10;hm5H4FGdWjAABGr4twuHGiimm1k5lOPBztauKqQJjzdIgjC/udtS32Fu7mJWkX2pj3Rsj7swUGzu&#10;LTk2bc+9XZh0X4gxZzZ0UKry++GalhScn/uZxCEte0pX4zQroL6i7e4SpfQUJo7bEHI78b5hIc2n&#10;ppzGyQIrHRkDJabhIiim1qmSjP6Ksrrbc0SV3bMJ50pU2obA9U0/zhc5QgLsTDol+7uA3t5281oi&#10;+Fh5sQN+MZm2EsuhMZP4htyx+iNNR0DHwjQ9MXseVpzKXIUZJ7cWk07uMnnAp4kqzxSltHOUyB7e&#10;DOVx5uYB9/gKxBAMCuD3esUFoHgowJOGX1q5FPHefmps7qclE+IyFNTLSmvfyUZfRus12lDcKaCg&#10;PpNQJ+7ddPJ95EedmbS3HXdbcQ2DtqxrNzvrHkXLRIoTga6t+vntntJPxp0ZIUcOBfUTtrTrU7/f&#10;2DzpzeovMNDyd8BppbtTwG2i6VWv00TVyqCzoPGruepHiA/Q10IE6OvSL6ShtZ4gTIrEGuHc5u+2&#10;b/8sDem5M7lPqasnhqNCoQRzYNCot6v+lI4joGNhOp6V3zgmrUqX+0qtTEpws6n/+ARuYvT5dqxu&#10;fIaSOMTDEJI2Nbd/Nvm9xpPczRRqoJiGsHQoh3RmKXy8bRDJghNNXXiEphbEZXoQ46am8FxFVa8z&#10;3+88NmWzThTn4rcNlibNbQmppfcThWZZ8Zr7XB/Xz25SG0BU9vyacvVc2W173ojT2E2zJ1fue8id&#10;GbCbURKYcRhH7cZRj4X+Hgj3UKw5WprJNGKk6JNrXUHCyF6adBLhTz8eqXcpIj2niJEuxlu/U+Ze&#10;atNT9POlinAH+xJxlfut80h/w7Ad/p90LHzTc6DO8LjEd2IhvFTpLEwGIU/zpqauJDcD00LZCCFe&#10;bWKoflIFL/66M2fkrtmpPeKv6vLr/9qr332WKWc0xtPzqHJx6mtr0w2ifCfqBnNq+z7t/fb0Ypi8&#10;SxUym2qF1rlf+Xha+BSY1MKnuwUYhwJL+/qlsGMguFO+Bve9DMqfKskNdeWj6/6Mtt6cphsftdKY&#10;sP9Yy838Rt/x+onzdaWdzo9vF2YjkjLoyqYqPOS0IDqarJ805M4MeAwjBdl++weUzMO+6fbdKKdb&#10;77ryz+tfDJZa+uyZI86cgDt71Hbc70y6ZiPZ4zkq28MsnUChxpFFb8gv2tshp1QuKM71zaYl4WpC&#10;CuNs0veYMyiCPvsf57gA4C0lSpaj9JM6q3qB5xHEX4nScJEimXNrL4d+2f5JvdMlPyjq2/rjiI2A&#10;joVvesJURAOBuPKjaowSTaWYKiIhuEVoBPxDclDiJfFtJaJh3n8+7yDff2Ad+0xq2ZJvAw6liunn&#10;qHLz1sO/XuwyNNw0X+wld3iq9z41TyXzIueB+eAZFAT/CJ9qKAgcAoTvcOwU6ibZJrgY/HbUzEvn&#10;orR+/LR/Lqd5+ERDR2ZbV35TD34hcJjT1us633TF87eBorxpm4moHdk+5NYmHRbptJAkV+Wu09Lp&#10;zpz05kyeMg94LfR1anf9/eLXyzcGAjc9fxsv+N+QG1kyS8hpDHqM9D5Mdv/v6vb9NtOwJy/kMuM0&#10;Bwryei5dLl9/htp11XL0DOTbOel/dI71pW3aHxJw3teJFDvnu5hOkegF/MBgyidKqSxcULwLW198&#10;F/vmhbKpJe9FVk1SGPrjyI2AjoVvdcrANtURFF+Q/tRRXklgRHw68gWAGa+4MYRZrcHgjvMnXwpW&#10;irsIdvG/YCFoFlcT7JILFBfyvy2y4X9btC9C4VD+ijjNtjI4u/HBpRuZLe3WBvTD+j7u+vYcPH7p&#10;rh6lW4LGpgH/tNgpd7vmHe63TTms/eM6aL+UST3iL/ROcs88zm7tP1nTm93U+UFzb2ZTT3Zdd37j&#10;0KeNl2+WfOIvyBE2h8s84RJWC/yXoNM06jAkiz13i/JwKye8ltFCIxyZkPPPfZ9l+dqqR0tPBYoz&#10;bzuzAo7c8QLLpCMbFsmEM3meapLYnOzxH9b2I/YTDLsQawszQyX0A8nqPOOtn//ROS/nThBRLl3F&#10;uxLxrtEBcd+xsGw5IkEFWKNqk2dEa7mc7ItK1/fh2VdqTIhbWYkx6w2rympyh+uPIzUCOha+8ekS&#10;AAN6oK3sLmpgFH20HWwTUGQLefn6okHZr9FRXkn0VEU47XP4lHHlp5+TW8LPIz+/iP74Ivzs2aut&#10;Z5vAIbJP9548/+TyILRS+CDkwD7uvHt+Q2rpEAsGk3a9QG5vbeH2Piys2u/vpZQepjvz+jPSR1Cp&#10;fPgq58qoqdmX29hpbBqUHCGj1DxiqfvyqqcA4bRvbaIcjRwoFllimw6zNClMHgtDBbn4fIOuDJii&#10;AOqUK2uq1DJYYCAAOFOa7fca+wpp6ZcT8poQrQ4V6zHSHc94uih32pYxVsL8wzppN457MnrdOSMV&#10;5U1Tj88tvHRuiEhQ/apCxLKc1oD77xcSSyij3h+5bSZVRBfm4y1r0d7vJQYT1W7eBP9HmP7Kncwd&#10;rT+O2gjoWPiGZ0yFr19dNNW728Ez+U9QUvv/V4jDZZQkAguxlJ+3lae/xNa+Dy89fnV7UQk+UPzf&#10;KqNfx3umw91TW52T4Zv+lz3+eFJLtz/SOZW4MRm9Ph3xTUd9obDPv8lz2+iTj1tGYUjmNvmszZ0f&#10;dX8lgaZfqyxkkqvyETSn8B3GQqotxTVUUZ+esR/dvG1s6Mxpbs9u6TQ39f6pCY+w72RTe83pEtpN&#10;gFjTbgO96Yftxqli44xdQHHYJa5hsn7SZFEuVeQTrkwAddye47db4YmAjn63dcBugFw67iQMmD3s&#10;ygB0p4rev5qKPfxaxmTKa7pTmDnssA46c5HzHvdYEGzrK/m06e4sZXzUGpbiEc7RWuQg6g7JUAKH&#10;fG+F2pa5eSN+5+eEQJ56u8t/Muvduet1JHxDq3qoH9Ox8A2HX/icO7cBM0EwjlgpTOptrYyIPzFL&#10;DOPevVQ2nigLq8rtB8rU18rYTGwgGO0Zj/WOK30TSr9fGZwK9wa3WPpC4e7AVm9ou38q2jMZ65jc&#10;TmppDyidgUTnRMw3sd3hj3SF4v2T8T7/dte0cmXsp1NtEydaey1NPhzEv3beAwJROsYVK5+Nss4K&#10;ESet9GK//bPD2r/APLUlq4hbJgpHFtBupfKEAaFVvaH1prWl19zYceFM2S1bLtlBOJ+D7sx+6dAr&#10;bSimeOkU3ArZk87nBe3Wfpcx6DLctplH7XljxbmQJMc9Zoipg4UmGKq3XbRryBhwZIGyNLhIFmvf&#10;1e3HPNkjtuwhd27Alh0szIBkyzSC3OGY838DhScvDwXgztD0GL8QJjCig/t9XdGHWZLNKMcuxq89&#10;jS9S4Su3v4qGMvFVbYFmE7TnN7Qr+scObQR0LHzDoZfEnEz/uPAlxAkYbsWUFxT5hZXvnsUfLoen&#10;vt4am94aCIWBt26WqVfi86lun28q0hGK3ghErk2Ee0Lx7mBMW7oC0d2lL7Sd1HLVvw0W9gcUlp6g&#10;csO/fXM83D+t+PAvJ2PXgi8+afHnNw2g4g0MfNr3NYUWtIvTLIgWLN0Nme63WTmU/eMRChYuRdwz&#10;jyytAzjKBEUtVBOiWtfS8XFze1llTdCWF3IeQ0F0uNiCUwh3FPsL/tFEUHRhoLcUW5PFHvmUVMtl&#10;w8GRz2q1hrbMgM0i8mzFxqnCLFKSQW8uYdh+e2ay+39Xt79FM0iHhULDkDt70mPEaR4rEkWCW/jW&#10;nCNHzpfXu2vmw/XrSuVGvGoxut8XVe1cDKHRuo3Y6A/xH7Y0o0HjCS2rwQQYAp1Mh1WTsBsTekPb&#10;on/sUEZAx8K3HXZ4Ls9eJFYeJe48iPlvR7r8cfHPQtGuqYhg3uR2ezDCgpfWG4x2BSMsQGPPZISF&#10;bW76Y+2BOEtnMIYzx7NPNojuAuQfXOmdiuJWdvu3+RY+3jUZ4xg6A9v9wXj7eNQ3GSd8arv6TUZ9&#10;n6mtO6f5Wm7PHHCId6jFRXnWHMT9timHtX9oh2Bhyf3npiujxvp2ulyZ67upwsxp7MhsGiyuvjxu&#10;/3TGZphwHx93YXbziYsCV2ig0KcX2egJjyHotrxBPk/TnfE78SwzJzzZAQrpirPGvUb2CafG7zJC&#10;zxm0WaDPTNuNI2U6Fu543lCKgnYU6TIZKCk9LLaMuc2gIL41JYmM5Lg9++rnF8/Mb3mWlLq5fefO&#10;eBaUtnXl9i+xF2Iw4LuRFBTWOGta+mNnYqzyA6DPvK1Z0T9/4COgY+HukDOrk0tb9fa4lNWrWd7T&#10;pn6vhz/Iksdexcn5Kd+sxMbuhsE2XyAqYDYZExhLpwXo7QvFegISd70Z2iy7fv/Ehb68hl5igx9e&#10;n6z89mWNECzFlKCacX41CsFEVB9fSyLyJyKoh4Vhb/C90GTQKBGag5SC7TRJp57v7EPlwy8mja3t&#10;2SplRmKkF7qyLvWfqq7rt3/6VbFJK5mAI0OGL1X+1h13Jt0tem359Hsad1iFGGnPHnbkDxbnwAoB&#10;CLHpYusd1mFHDjUVFCCy2SChWlsuK4Aoi3zQbnp94fC0l6k6zqOyn1uF5qDL2u3MmC7Nmi46fr2u&#10;tHX+uzKaOqktD0upF5qVrhG1vFySKpq9rp86SiO47JeoxxBpN6FTwatiWZF+hGiKnoewOp9oVOsX&#10;HfPKnR9ePYlILkQ1Emr9Emt6YlAdkHfjScfCnfNInToKn2rgU55jsRgVDvxtW617+DUdmNiOKo9+&#10;UL5ZVPy3Xo1ObfYGw53+CHFIgBBE7J0EF9MLCzkevENh1vjFSb0+tVnZs/BRwxCJQ3NLf+7VyTMP&#10;Xmo1+NiCXe+QeKnmJvIOQKglF/cyK2n4PrlPbBxF0PwK7XeVzivOkTkjQqON9CbsJDv4l8ae/2ke&#10;+KCuodvjJI3X48rES5uyC9sTmkzKsMGWddtrhiwzYrNSLTdmMwwU595yHYM7Awr67Qbe1BAR1bHb&#10;niySZICfNMRQMVLgENizSTZRVv5/RORlyo5zDw5Luu0fTs2E1ypUmuLMQY9ppCC3p6Lq8zsP8Nsq&#10;FmLllBuSEp5VHMsRlH0ontnr4pSSeS5ywJLrZInOWZQt0mtJKvfPL0ZJDZ5dUUoXFedc5PJGeCms&#10;/BBTK6OYEqtMAUyEGA71aceC6P8d8RHQsXDnBEJ1wQmMUBQIBnKJy1UOKG7ypixx5eWWsvZYmbpH&#10;/m9TRRel0690sAQVX0ghvNkTDPcENtMNCzlUnz88MKX0TyZY6ZqJAYfVvSsfNw9Y67vNrb25N0MV&#10;c68oPSyfE34pyMeiBU41Ng2hVA0X9zIrafU+Vmwn8Ylri71TY7/Vq0rR2CPr5S560+fWD9Cn19Do&#10;y2ns+rj+yyslp4h8TtoyRl3HRt1SPkh9/RvU1O+FGRMuC74gz9PO41MeKZjDQeyq+dzXOtR1thoF&#10;Tj/9GdwW1FXwDidsx8FF4qhon0r1PTX+xFRtZlzG3f2/Doe7b74/K0FvdrfDMOo9Se52GlUgh2Ww&#10;0DJQ9vdroZXGNQUghErjehTDqzsjnXX3zCN6VhIlS3EUGJD8FvEarhbK5xcjlSty8cMXLaGr8Gpk&#10;6Fn8Z2kFI4pOsuyYBpku77xzxAFAP/zdEdCxcGcoVI00tdJdrvjdSOkWGPl8U7m/khiY3r4xtkV6&#10;T2BvMkI2ThKBofDN4BYLST4Sdb3iHaaXX0jYVpKUATk2IeYExTv0TW83jz39a+Oo2sC903p9omJ2&#10;E+ev9IFCn27NKdTgUMMVbT2tMG+vg5Ho1hL82Lj0QFeDpZg5991nJ68MHa+/eaJlILehz9Lc9+fW&#10;nrymL66UOL8tNg+4Mqccxyh7H3AbqXDAL4RHmip0GbTl9RXlBeyGaa8paD8+5Pn0atvMxZs/X+54&#10;cbEzfPHGT1+0/B975/3XxLb1///z+8N9zrVgoVhOP8+99ygdrMeOilRRFCEVSEJNTwDBLqIg9mMH&#10;Sc9kvu+1B2K7Pq+LB68CyWsbh0ky2bMnsz97rfVZnxWw7z8wUAFPMg/aTh/ypGUCn4KFJOCX5WE+&#10;0qusR/RdLFyFdqG7cp27ZIOzfAsDNVoqgUNX9bqRkr/3lvzc3OfbczuGndcwrVfdFH2lmqnYp34n&#10;GH/Ix0BGxToE9vZKMV795KReoThW1BM2P4w+jBmMGKWUCENOkUaNoAmKieChwGHusVJGIIeF81dS&#10;BcJVjFBco/I7BwXfRPTr47p35I3V+8ocjFvCuhmeiyfl8GdIgXCGE86wZAR2iWs0ISQXf+Zbw0IB&#10;6bAmKOiFVpN2Qs8h4yJADqLWMvjif+vdsEjwGWId4iw9jqIHdhWKU0qhDQikzZtZcE+WQ5PAj7IF&#10;IY5i0dbAHb0ZyW8PFTV25Nc61jT0QqMtbOzdWt/WeGS3r2QzBA1InsHKvL6qjdAUMQoFYFDKXiKf&#10;ISBHWT6O5i5e17Vvf3Pr3XpzssGm723XT5hSgGKTNVpvTZ9t/9NeZ+nfu6OnhNSLQsxEd1k+DYMS&#10;S1EQERGWjxykqxELy9FAKPLsFJZvf9Xm3rI1SHj7dheQteIrK7zQaT0xnTl2hRogevmd+IlPxwtP&#10;TKUxAUkZ5HdylPXTbX3fHb1sEvjUG+8lr8ziCeKhsubnAY//gEZphE1EPVh2rBQcyJ1Hrpbv29/A&#10;2+x4EQKl/NjkQz08krC506QoOMM6ICcGFuyYUMYaTDsG007SBL0atJR56iYA4/+2jELps8rTIHOD&#10;xrbqrVBpLJ60LZS+EJzb2ez/saEPhNh8zn1iUiqtC5bczmAgGpE2IBBCzbIAQjopK336j69sQkOs&#10;iynvN+eVtXVdRfUW4qN4Rzc0dG2rt9fuqxqqEIzpqtxEjLCvcjP0faDFX6a01pYOC4fL/gcgRFnG&#10;WtPacOFVo11vsmmN7a9bbbPNtlidRaM1WeNsN1iTJyyZC6bH1lr7AAptZXlQWCHR0KuLVVLvPouF&#10;Bk4bfxrbq+eZ4lYwjIbxOZdtGChb74PcSwbn77I9WPUdmrFdjaePPIzvm8ocvqcTJP7U75ZaS3um&#10;MhSj57eNRVgzpR2/qx27rwWepWahh4p2FGgovDlR+BXLUFCQ8hPQZ8igMOaNBT39t7NIbmv5jkDO&#10;Lly4dvzc02IOoqL9+JUeujrb5YvYSWAPZ4Qj6k1jCyIEQya7xR8lWcIBQPp1h0839hvuR8DyW7ML&#10;QXH6TMt2DEKpZHcENTkv2DTBuZLmoW21PUXNrsLzvftvJLClsK4MnTZjKvkvaB9/as5a7H7YsBAi&#10;DPA+fjdT6pmS4sZNUpVwHUXq6+3/aOjYd3j/QGlRuGQNiX2Um8cDCRb6oWOUwiAVLGTnUqFLb9n2&#10;vsqfzY2DzZ3aKYveaI6etc21dKaOmzUMRCCQVm9JHO9InuyIs1FnStRatNP2pNnywFFvc+4qGSjZ&#10;hNkKeRIP6sdwuFT9XC7HwYHsK8nDgeyt2IArm9QXX/GmUNVWSVbZVRCqEhe36dCeIxMPKcwiTNFP&#10;ODP2YA5OKfG2qfTu6Vj9o9jFV5kIGfRoCIN0Cgeh0yFmKOAnmCi10aAOiL3IP4WGApO5x0oZgRwW&#10;zl/JhBZn3Qdr9M500hOKdnsz5oB+LpSBKQpygB8ECPE3Cl+U5kuaw3PmcJR4oaQDqp28h5aFnG9k&#10;w+pOOkIZjEKLT3VVWbf0DRTkmf2clykY3dVxpQDN0uauvAujuy7PiWtReRoNHuYywkIYEKiQoD9+&#10;/L5eOfR0fWMPKIghuLaxi+R61EcPHzvpIIGhaqOrrAArcAQyZwX18zahb0IuIMmFkEiRhlkqbOjc&#10;U23tGMccPNaWaLLEWqwxMO+4KXPKnMQcbLFFmy1zQOApawZPKRs4TkHHFsvcifbEUYuON/V8640L&#10;RzvCu7YAh2Ch4Sw1usefS9XP5XIc8A8qKUkv8JtQJ6Db5B1iFAKKJIP2lAgFF+vQeWR//di9EiWu&#10;9G/hkKCyhAkntdMP9IuvRBZR4Rpi+sAb0Ke4dGwajUnCwD/jT14XEg2y+/Kce6yMEVh1WEgcYCHo&#10;LfWNaCn5/bMvMxPVL93S7d6IOZi0DKd4tvrFNboiG1KlWLFGBJGAojkUO9p558eaXsr/bj7dv3/s&#10;DTMIaQmKaJ5hfS0RRBVKxF5kA4wUuumn4zH/dgJawp1i+amCU+IRhfincifk+LjFlJ7cvuvprfXu&#10;wsau/CZYo44NJ3sRGag4fLC3fBvuNUib/hKR214sBmB/4LokHZAPYq6RCAHPs6dsqwijVBQS3mNn&#10;iLT68o3dZT86a+qBtyVpuFJPt05eONbuqC7mq0NVQqhxFUtiBrO/9KSMgFmecUbSGSQCCDqquKMw&#10;cQg6Umdj+deEkgsnVFs5a8lFARERtCtb6y/djpQdDQUftAtMTSdO33pFTsWR6RQpg/vupg5OZ2BR&#10;8dPlR0JosGY60fmnNhHRE2LoKYjjSbZzj1U6AqsOC8XXb/zo1ZKOP43f/4uofvFmtMcfJTpIIA2D&#10;D4MJEZkVCYSclMjiKIsWxy8OXsil53wzJ5zTW2u7EWQpaPVUj70gVx3MQ7MUbxIzCNtwTY04Ittf&#10;mVaj1ADAY6NXdE+2VYnXQ3DrJ6K/mEbW1Fl/arQWNHQWnXSta+racbLWVf4rydqgCP7GgSpco/N5&#10;e/85IkqeQxlO1E0yKZP8ULHeaMO7N/dJtr7kzo9Ureup/Plsva/RlloSIOQgbZ2zp60RTMkz1kjb&#10;uZvWmvO9u/8FEvNdPAN+nBG5GYAEHQDzCDTSQ/qGzniQdEmiodLbRWP/fz4y/513CpNInYvgfVk+&#10;scP+kjyihuHSPEKJKOcN/p7X0dJ6YjJybFqrmoz/QaYQ7bZOBkXl3fih+9H2Jyn/S/1JXJ8V76dh&#10;DrImpshoJqHmhFUKBav+tFcdFqKYzUWHCvbW6Z/Rn0cy/vFMVyBqH4RdQuJgkmTBHlTTfCvTKAQL&#10;AT8rOfgBiYN2eSXvwj6UsoTjdX0Pf23o21xno9r7niuvmUQE9qZEkgNTzHj+yiiolvb0CvCD4wpF&#10;AqEcw0yke7Dh9z/Qf+m6sumUZWuT9bsmS8FJGzUoSk/U9lf/04MZV7lxuLQAnAAIB8qFk7KoxgcB&#10;FSCHGVmQTxmIYIyrdAsZ8WAkwNO1p7LtwlSdJYUjdKmw8LQl2mxLcMyTHclGc+J851yb6eGZ5muu&#10;g4ccu0o7S7537CyiDyQvEu8EIMVsIq9R8E/chmwIRoqq2eLO91t7PyPPuQjDtrzIXYpZXOiv2tK7&#10;c124bN1gVYH7X/nnzrcem5S0worJxIEH2vEJsQUhl9qe6Dde6bNRRQOVKYA1sWpKT9gIBM6vi1c9&#10;KqzOAVh1WKjy5hdSZlUxXYr9hSeiHf6oPYRHFB8p4cAEgtqSL/jt5UgslZ2axUJnQDeKQ4GLBlG2&#10;xfMUOCS6trGlb9ell3iWABthZirBKgMXmWtAxHf5Nez5bzYj0wPwMxrdw2WK0AzpZaTV/73W+TP1&#10;COu7/l9997bm7h01TT2Vv1CMyVP5Xc9uwQOESwg7SQLfIrGhr0x00cIVQt9gRu4pKURHBr00JmiU&#10;1TDCumqaQSz4Ly2W2fP2maXCQkKMtaZUIxFHW5SgI6RT9hwx67U2vcX02tIS7jta46/eHgQSSjd3&#10;Fm/HTwsqg9ZYTgKBSssNLZvFnu+39n5wHYvQAEJqgJAS49m5bng3bNttfcXbW/oHoYMeuaEdmNbP&#10;PtD9D/SxN9qDOT3NAljBnXrC+iNVkCoy0AOoOChJhPIQd1HOMDTGYjU+rz4sVImzyi/KLZBJJPWr&#10;k2l7IErifOdQBm8hQNgzJIJqFuiXwRUbL8RHKk5glWUBFoKINDhB2IiUfGrzzfx+OoBcWd5px96r&#10;z6mbCsYg0iFwiJz3lKAjy22hm/53ITD7dcQIgUPMQRqmIX2DL3PigX7g6symOtIHuzc0dm4+1bP1&#10;pOPn+iZLxS+BqvXAFemDZPuJnVRRiJgL6tufMddjb6l41TxvhaMBjTwHd29paw4JQdSaPmkWIswS&#10;+kgxCsE/DM1T5nStKVFvikC6gZKKvSgZiioq2WJ+ZW696DhaC3MVLMRBqvop0USwkPN1li37+oj4&#10;SFmCYBEChMR9UUgYorRW6TpfxdobtwaexmMxSsvrmWgmAyc0rsdRkjKa+EOFFSCpgdz5lOAldcqI&#10;FYo5qKYFcHE1gkDunNUIrDoslPtAfvDwxJL8u/eEpIhZiy8jVSMQF/XHeAYIwQlLgPbN5c4vlV0o&#10;nFhFC5JsEBBRJSAuZB9Kpad2/9zvp31wTza0uPZeen4E5e67GaSu5xFRcVW+LhaKq/aelCTcdzuN&#10;pOrRKe3g9cjPTa61DdZNzdYtJ835zb3bmm2O8hLKHTirvxsqyQ+UbacYIcZTX1m+p7gQjdDFYiGW&#10;nyiFlop3FNMQZTXERRHgtu+uumC6jzl43Kwfv0C+YEI2OpbMR4qV2WqPgXz1HcI7beoUimlNe0JS&#10;MszJWnOmwUYmRpy3NZsjzdaU7fSg9VBtd+nPVEnElgUIMYLHKv+22PP91t4PWQZLF9coFiFACORL&#10;UcMDvz26HDAKRyRJgOAGF3yD5ilb3O3sjGvCkVMoyBsNWFSBEsIlRhMJRnlz7rE6R2DVYaGkCskv&#10;HoMw8+SV7r+cNLsj4h2l7G2AOkqSO0HlP8maD2vCLlmhPFJDfYaT5RyzDfFSsRcR8vamQUdyLUrP&#10;jRTWuQpaevaNvSIfGWFPTEPsQhoRO4yzrKH2X96g+CKyMip+KRZh7UP98PXItvaLW07ZCptscEc3&#10;nHL80Oh8+jT68tF4sOrH4aoia+nGQGl+sCK/G+8oBetLC7AOFzvXM/nio6PAoaT6layDL9NdXWI/&#10;WIv3kpQJLMJTFyIAFYkTAkud2lL5SAE8Ug85GjhHvJBvqe+INdnTx636SZNmvITJSErGqY44nWkw&#10;R8V8bH+Nqeo8dIi0PHfxWoP+uthT/qbeD2sUsgwxQlyjWIQUXnYe+D0xdZPwf5oEQCHBiNGnSkrE&#10;+Q/hDNmT5QcIOqrHvCE4v63g08DN+ddz/622EVh1WMitYRSgT6bJoEhbvTGAkOAZlBkU1Cg9iF9U&#10;XKMBxFmodvQt1p1YEng25EnFOoREoxpZFmyDf51oy4XEWWr3ZExDmbL20aIG+8YWb/XQU2wvMtmB&#10;QzyTQuD8ejkVBmsULMQoRF/myHj8H47xtSddWxp7Np7qWnPC+WNj0BJ49IJ5EG9YIn6jbq+7Mh/J&#10;LpLPcI1S4gAl7qFiEeNeVMPRKnqhFYVGGgNA2FrnabFrwA8mWqMlAv7hvWy1vmHnKZPk0S9Jw+lK&#10;GLLJkmwwRfgW0TLFa0rmvmVWkhStgn+qDwKWdWb5k/7gPm0wiahNu+WxpcndcbB+USf7Db6Z9AlY&#10;o5BliBHiGsUiFCAUqJNFrnh75AYXfhw3OH+qFCrxjSodGYBQNd4smJiJ6anIgrOUmUF9Vj6fe6zC&#10;EVixWKhuA37txppQbgYVJJcbhluGGPmdB7ojHCGvDtuo27Ni44KLBU6MY+MjYiMqLVOWCy1dT78/&#10;ZaWwQ1XgIYJVIm01KcHCGvVM4NBomIlCqIFWs3QYKdbnO804PnsOTEtO/YFbaaKG/Fnsv7+hrnv7&#10;KXt+XW9hnfnXht5m15uegH5jWldE+RShoTueHkfpFmRKKG6Ae7O/ZP1A5RY8h1Scl4q7uwvcO9eQ&#10;cU9Ku2RH4AgtL6COBI1Y4GjV34eq8oQjU5lPZYmR6k2YhpY9f5xvm4S9soSYtyTA+X8cpNX8vL3O&#10;5dxdio+XEyQzEg8qYUVyMMB4lSUi3CKsXrW9Pli+lpwNRkkSGMqEpyoZKYvnHC0aVis3IiJDxiQM&#10;IC4QF4vrQmn7YOm2Pq4Rle6L88K1++IvH8vqNsd5UfNa7umvjMCKxUKxB4BC9XjXAQJ5jJf+fKGH&#10;LlN9SYrOYxthJC0WM1bq+w0I5OwAQraN0wQOa3omf6wfXFvTVRZ4UHNfFcuVlL63QAU0SoaDQqYl&#10;9JeCc8bRDETMblOsDjoP3FGed4++XFtP9YnuLQ1deSc6f20aaO5/YA9rkIBc4ZmXEfkhiOMMkb0n&#10;9wJHdviL1+MsBQz6ytb3kyPBvF+y0VuyAcPRU1WAzYHtyNxNUNBbmjdU9h1+UWDDRXyxogiECMHP&#10;LNvgqj1Lqh8OyVbLDOJq/wf8fFMvYTLW2XScq+fbp2119t59FaIPUL4WMxewH66EbiNOYAxfEhaB&#10;IgSvKSXfKxHHDYGqv6OMOlyR93mco0XBISOswFh0dkBfyj1KNktlPuzfEf4szg/U7dFjL+XKKktP&#10;3e65p9wIfP4IrFgsVNOfBMkFFFWofD5moCcicX3kmmb3xHCKCnMEygy1JlZoXPAzzsswDSV06k8Y&#10;cIgwjSmUahh8Dhwi71ninzg8lZAsC8XkVEE78ZoCVAZiZQHsr4OicaisOZg98jGlGE5a/YHb0bzm&#10;nsKG7qJGR16dfVtdX9PAC1Y5naGojYxJX3z4aoJCzUKjz0jT47PX2uvgX4Qoz1RZEKjeStEDoNFf&#10;LiotLhK3K0SPzVdZ5CtdP1y5llpLvBmFF+ABAxEfqavyl46WizgtG02zZzvjR9vTRrjum8K8T3Wm&#10;xpSmOEab5QWZ+yetOsTU8+cnHE0u1MD7yr9HsYUqGRBtZKMUYZ3NjhLRdhmu2ohMHWU9sIZF6qVq&#10;0RoFiwJC3iz6amUFnpLNXAh6IqWPJZVio7tqDSA9Vn9IT8zGDCDk4gKHuUduBP7aCKxgLERSZp42&#10;xoZylvIMpVqfuKsTDDN5NalECEcmkLYGvrkavJ+BYUvyESAwi4Uc0IBD9lj8Gsn4zZ6n/9s0sKmu&#10;uzw4fexeZs8d2CvzVBqDUANo0ZaQX2qAaxZls+B6jNz/G2mKtRaaAutPWYvqO4vqHNB8jnZPIafO&#10;ZbUF5oiDdoZ0VyA2cV8tiaTAAKUGsA/jT0ZdvdVbfcWFoZK8UGWBQcfANByp3iLeURS6y9YwC+MU&#10;hWuK8xC7EFWXQMnfLuz6o63jXm1HlKBdvU3qLrV1x4XeuURxwS99nBOYsHYd7W9CiZwCeRpwX2s6&#10;NEpknG2btp3o6K7+HTVwnKIAIfDDMwICrAYkSloJOspLslZYZJx1se9HKpY6hcFd2wZ2bGAbw32o&#10;qgA7lc5cM9dh5eP6JrwHQZT4h5RZyz1yI/DXRmAFY6GoqxE1JJyg7hrEdyWd6NFj3TOUNHsy5pBm&#10;DSvdbapPrFyttcUCJLBnND4ILhrQCCLafCScwDJNnB18sbNleHN9/w7P7aP3k7goFZVG2zclHkts&#10;RKKGS8ipMbAwi4hZUPxjXCqv/tZ5BVuQMhTEMreccB5xTtJtaMDdVOeAFcxax6f1hDOUmYwmMvwY&#10;+ClANeQnQcQ49eTuUF3lfFWKKlU+lyl+5zpm7b5yVcWQIrqVRb0l0GSo7rvWtnObq/acFJqwzkBd&#10;qUdNW+EfLJXz1ldfGsOW8PjQUKG8SrNyFmlkwYFDEbWhRIZJXmptmzKdMPft3jFUsW6k/O+B0rVi&#10;kOFAVgpzpJTAxV0sti32/axI4MgMlKL4upEKTRcr8w0n9i3zWagx5A6ChRmNeIckSxgrnb82E+Y+&#10;vdpHYCVjIcgnK0e5UUR2ghkQ0VHvSKJb0id0SyhloR4FFerJH1i5GtyfgYVZCDQMROMI9lCcsaIU&#10;MADT5nmz48zFzfV91cG7h++kjEx8+JyAIli4tHYhRzPwz7AIs9BIJY2Sgbv59a6i+i6A8Pu6vmOO&#10;u7ahhNNHSmjCEkqYfWkpquVPguLkiQ7fmI2KpxQ8lKlTlWrNaMnndxwNttICJnpSDoZ3F/p35fcV&#10;k0FYgDkYqi5yF3+HnhkBQnv5vyzNfuFqWtOS294RI5MBfELzhXy+WuuyiRdiC3IWgB+GILIAAn7W&#10;KJmLxBEhpp61RU+b36gsfhiqL0+3PbQfb+ret7u/bDuWGeWQgDRBxKWr7/gpjMQK74cmWrk+VL3R&#10;W7zeW5rvqNj21N0hd7MKfMCG46ZOZljjYumv9nk8d/5/fQRWPhbO1+TM6C9m9Eu306jJECAkZ4BI&#10;oRTwUyQRpy/HI51XXgX/iA4a5uB7NuJw2uKJQjKifDFvaA9Gq9qvbjnZWxl6cuhWnKwGfKRZLIRW&#10;mnVmLuFG1jokoWLP8JP19U7SJ7bUO7+vdR6y3+4cEZFxUVgNp8xeAsC63Q13RuLB1kCGC33/iYJC&#10;HOUgoZamPgnmBZrMs+Ojjr3/21uGptpab4XI0wQqikaq8pw7CzxV30Of6dq7q71j+pRNBzkES+wZ&#10;BGUazJLzToY76IhG6BLabV/0UGdI2Efj2zRfKAoSLIHPE+2SGUmGBieljEWBSSKLQGaTWWvpeHXh&#10;7Cig6NrzD6hGgyX5A2XbP4VhS7Xfu3NjsIoILrIGawgWWoq3Pr/sxxpkVSsPSRsUjrigIO4etale&#10;yD3lRuAzR2AFYyGRBIkXyoMVZFK/e0/v9kRMYR0Tx+Gfc6HB7dXN/qRjKOn0vS11u1hDaoW9Xxyh&#10;C25SEJGzM/aIRl1QQ6TNFRS9VslEDMf3to//T61rx+DdQ7eTRt6hkYP/JeKFhnUIHAKEu6/HC5t6&#10;NjU5NjZ2F9Q5Djkmui6mLO4Y9r0pEKPb2K90tXsoQ72RriHR1bN7NO9Y8vUcvwa8a3MkYQsPP6HH&#10;DebFq/tDdRWkCoxWSoVYwmNkGlyu/o491KPHKYojsa5jjkw+XKNH22L8SaQNi1CcpeZkg2XJ6lF8&#10;USAU8DbFyVOUcomk7VvmzpAHaUPFLQ7scRZs4EGVM+LsbLFztrk6S5T3c9aN5mSb6amjNdh/7Lir&#10;8oelwrxPHSdcvBW2KhHK3tJ1/VVb5y55yIqa4VbOQH9iLZMSEgBuH8FEsfPVfZ57yo3A54/AisVC&#10;bg7lOJHbhUDRg2e6aygK8q0w6Prqp1PbM5Ff0/1T5zVU0AAq1LrxXrJ95K44Sw2KqSFeSvXUmsXb&#10;i4cn9CNT2p7pFD7Yo7d0DvLHROz7dnd+i3PDcdtPpwaPd92nxhYmvpUwYVAze3WsQCLBrHiwEUU/&#10;IZAGuTs8Gih++VaMH4ThJoVwoYRJJKgcFcMiMeFoG6zYNlyad6lyzeWyv/Xt+9XbdemchdK78Yau&#10;zIk2YZrU4yC1YkUtNBUyVPsX9mRfko2owCTVKj5qTZI4Lw2Meb8lQKPFtPc+nj3sx98oCCeo9n4/&#10;36f8cCINtvg7jbCi0U8pjiFNZfQDmZ3Noa4jp/sq/wmPhpwTH8WSKjfRUM1GAz1Qun6ofD1JnIT9&#10;SAfEmvRX53mqYL6ISjiWN1XpwTmRT6vg45vD4oA1slzysQJRBcJNLW8rzfPu+SX1+DZrmFnWLuqW&#10;/vzZLvfJ3Ah8egRWLBZSjUzMQZqeef5G7x+K4N8j4vXVwWOFdaA9MFM38HjrqYF/Om5QL+nAXQ3k&#10;+4PUw/FUzfR8xiFJh+Aiz5h0i3WZHp/Wd99OYW4epSrhncyxyfRPHaF1Td15NdbvGwYOdU/irTWK&#10;Tzmx+EkCMURWlWlL4NC44qjKiT/Am/YNv3k5CwgKkUrZE/w84poWm79BMono/avde3+WdPK6/enn&#10;j67f0JoBQmuyrmO2rVtvscSxq2igAhIwRjNAosGEyQVaCDJlX5INxF/+XWu0RWhN9mhzZ+x0V5zW&#10;0p2gnemO0c464rRWZ+KcK3m+J5Vt/MlO41XjncanjCNwKA44f+R/96X0ZB7SPgTgBaj7CIaJjP77&#10;87XM1NkYh1dovDkOHiQTw1dCJeEiClcxeoOVW2Dekrgpkq2VlPXY6C7Nk6QIcldUI2UCqCM9w1Od&#10;b+TRh6sKAVEoo+wHMnkJVQTP/n8k/rwNQUZuZOE+5R65EfhSI7BisVCcJqSVMe0l9MCVGExRq1dz&#10;4t/L5REu6QigYId4W6v76U91/T93jR28m/rjvl49kQEIIZSCiHBKsRfJPqSMzt7P0KMhoZ6CGHcE&#10;CHdNJX7pHtve0JN3quu3es9hx5RpKEamh9h/C2oJznBE6m35M1KICpl1ZR3iO23zxYgjXryekgp2&#10;4lKjydyKfrNsSPwpnVByXHpk5n44SECRaGLwut5sTrXY0o3tc40dCeyqZrgzYiop8FBGEqYSdhIM&#10;FJyKNLymLZ2JM13z7XxfjNbWH78wkOhwp0yetNmL8aqRo2I0sWJVM8T/UAF8t0Hy+qC9+yrbxqey&#10;B8ke1vgWvo4v5avpgNGTs92pM11JGp2kq3SYnhucUsPmk+d5pFdma/YcjVPGuFSof8iaOWmNNVtn&#10;mu1zp+2x86bHpoZBy4FaMGygotBRVuQoQcogXyXsF7p3FI6Vbh8qK+JPV9m63soN7upCtA78JQWY&#10;jOgbYFBCGQUFjWqLSgdn/XDD7syz+8m0himvUXACp6hs5h65EfgiI7BisZDR0vQYS8kb4zp0D1RI&#10;OodFYDOHhUs7AjZ32hXKINx6zvPst+bAr13X9k3E/3ggpQSJIKLlLTJpiLRN6XuwF1Ux+kWZhqQw&#10;4lndP67vv6eXD9/fUG8vOtX5a11/vesx+nnEArEFiQ5i9COeQKTQESJqmMQ16qAuY1Aj9olRyJ+9&#10;Q5Eb9/RncwvWheCgRJyo6LMg4IVIn5ATCUYlZCWViOiZkXHtdEcEFBSCjEk7asLmU+AhyBcFAzDO&#10;zvUkzvcmLZ6U0axecdgKLYsufbrRVVr2WmRjtB/sEUv3/Wa884O3sTO7xzjyp76aoC9NQFRWh/Ch&#10;UmZ30jSY4CxoWJygOOeVxch5W1OSEUXvlEUAqwFaKzqoljiCO8c6KM2RrrelTndSoyrS1Paso9Hd&#10;d2gPmnbUURoszvOU5IfLtzjRKMBk3LXRt0vMPtIEyZHAOwoiDpRukD0o4VVtIo8C05Dqkr6GKn3u&#10;UZLLREBXCMAsXiSLQrZyj9wIfIERWLlYmGIlqd98lOjyReHWdwejiMtYc3zRJTUKmX+ZeZmsjapP&#10;be7ZfzYP/d594/CdyIF7qqLFHY1SwCLPpoodGgkSi8JC0PTwbWGlVow8Q/Imv97+Q33vuYE/qSIi&#10;qOBPievbnwIOMfrpCfRRA4owmLCoVMGNWN/F+JPnUstOTaWSY6huJTE0ZFcGjWbhYYiJKDmoCDLA&#10;rYngmrtyK3VOYI+C8pGGzmRTT7K9N9XRnzQPououiCJGm0KX98GMbiw0ZbPSz2yTMiC++STO9z81&#10;T+XNotqiNrKHMjbmv+Wd712wno2OffRdoYycSEDKdXFqFrfGOZr6tVYA0oX/NvYBKDaa0vUmrc6c&#10;oTgGNBwDKSHatMKztQo0tnY8sDXYev6opMQxwjHEC31layj0SG4GTFQvhSaqkPj5G15T8UhXF/jL&#10;kLsjfWKTs6ToIhZh6gUXQ7CPiyT5UGlN0wQac4/cCHyZEVi5WKhnHrzQXSNRmIRUJewJk2cWtYbf&#10;rsQXNdHk3vzJEQjFO6GugEDuNG5JczBa3jZa4rz2x6340fs61ZQOQ6UhB388ReQPV+eigJA319zW&#10;9k5qB8djhQ39W+pcP9T3tww86Q7Poy+WH1M8MGNM9Gyw3BGHYTBFENHmjrmC0dFbySnmVQV0Ylgw&#10;vcq20l4QEikgKKZHQjIs2M/UK2YI3rgXb/TRm5kOV+pCv5ygI5RxBKNvDT4YtrQQBZ/J2RA9v/ea&#10;6lUW/7I9pJ/0WQzWBZSah6iP9htvyL6a3ch+0Ngwjvbxq5/a3+nTaO91lQWiDFqMJrVKjPPKWrRc&#10;2YBu9esWr25ya+0DWltfCju41THX3PlGyEHQbaDkmFCkS5OA0SyVNBIn2hOkZNTZtXP2mY726x1N&#10;/QP7ytxVPwjRBk5NpWi9Yg4iuo303UD5pp4da8aqCy+VFLh3FN1ynEtH/0woG53sFy4PCxOui5ZM&#10;5yKGXwYFckeVEVixWPgyqrtH3rDUNQeT1OQjgIQrrzOY0x39yCD4a5Yi6wznUMbmTTAdw16x+KPm&#10;cHT3uSu/2K+dvJM++UDfdyspCtrQSm+lYYEuFguPSYgxgeLotlOOn+oGmgae83UkifKNfB1WKZjH&#10;9A0wYAkBAFCFrRiInFQgOjA8d2My8XLeL4ptAf6JKSiQJxLtaVCPqdYARxg1sZT+6DWlLRJXbycH&#10;AvHB0TeAHzjhHNbNvggSDX1DGFUygNheYg3PM3TEOH4PXcBFI4QpdK23y693TbcP1hbZl7If/ADz&#10;Pvjz7dtUH/j4pw747ksf9NPARXn2YuC+PUK2M2yICatg++03qj+tQR3pcyR+LvQnzzi1RipVqVT9&#10;Gkv6lC3NdhO5GWQomjPHLZlj5tTY3ZnZFy9fDPeMHd9JVfrBYmoLbwsifIoG3q5CKDa4THtKim7a&#10;z+jpqNjooocgeEjMnwtkCAtLHkXukRuBLzMCKxYL/WPx/uEkBRZY0VO23uJBhSTdG5qfyz6YOHJ/&#10;fvYISPDJE+sLpbqDsXbfG+SwwSGcltWuiV/aRw9cmzsGlQYiKDaiKnm4WCwkyrj1QmBjvXXb6Z7m&#10;wSc4Qm0+YZeAiCTUC4NUlVymG8IjpeYiZBngypfk6t+6n4lK5A8WYkxS0oQaIwk2iLAxvUqGtkyx&#10;mWRCv/socXE80TMchV/jCKS6vUmrRzhB0FBtHmX8SdqGbnXjd33r3gQeshDFm7ONPmRbdmd2A1OS&#10;9u5x3t3O1lWW0pKGifbR87vvefez724b35L90uwGy0FpgTjtrSMXwq2ysA3A4zjZ3wPwmYVz41Pz&#10;n13gKwlTCd9AIG7ypc97tI7B6FlnrNEOFmrNZq3RFCfC2myPX52IStACAw9P59yLiUGr78hvFL4g&#10;rQLX6Gj5xt6KTVcHzuj6nCxN1AoFp6hikM7TfqnUm5TVTO6RG4EvMgIrAAtllkuqyLoQR1lVavro&#10;7ZzW9hLbf9nJ8T/c6AtpB23T2zsu7R+P1NzLHIcCc1ffe1vfh2moZEtJvdgvUjWSboG9uP+udmRK&#10;P3FHPzohpaAgnYo1eTtZ7Lq06UTXL/Wexv7nQoBacIeaw3Pgzby0uqpFTMiwD/GE4bjVNxe+nHz+&#10;WhkUAnoYE4CgQr+MFD5Hu+RNWn/8Ur85lQRTmeuZ/bN2noEo/+Fp5t720QjMLzdZl1gGku09sXNd&#10;kbP2N7cmXic1MG7BOhdQ1Gb+vPeo57T3yL/M5dteX3JLfoueSYg5yENMQDEMxX6Xxk5Z2OQeuRH4&#10;MiOwArBQre7lxuH2SuH5mnqkD4YjH92iXxkbVlt/KJbUNaId73n8Y+vI4YkEdNC9E+IjFfrMhCZU&#10;mruSawEiskeSLiZTkqEPFlIKalJoqEcm078PTm48ZitpH23yv7QPp7GHMFywYJAYdfiE5SFFCg3m&#10;TkAkhNrDCddg+tK4/myWaZffBGYEtBhWSwKHTKaJtP7na/3anaT3YhTuq5iAyof5Af69axittgu3&#10;ZOeL4YivWAUjefYGtZvT+qMZSZkX+1CwkKYSBzHOZ2bkEkHiVc+8bICfgkJZ7IqBKO/IPXIj8KVG&#10;YNljIUJrcpvQ9CQx9ocv9X7MBY+2ZLf0XwunrdpugIU9YZyl0TPemR/Oj0GiOUIFYJRL4YWSYkFT&#10;oAjFlDqIwCQJGJS8wI+6B4CcyhyeTFf6H+SddBWfHWp0P7OPajB0jNgVQwqAiSxqUG93U0ADBqmg&#10;I3rc58Oxe1N6LCb+T+OOYQ4FFMUKnNVv3Iv7R2dcvjlcoETI8Jyb/YqM+o5LcNVer6U68bcO1Q/I&#10;QVQOQQ8vNDsw8mbspjb1UH/2WiTzJX1FLD4BRSzCGDqxgpUJrppgpWoKBbmg8/f5l5oLc8dd3SOw&#10;7LFQlv/cJhJfl+wx71VhVeTqTizV1PbZxwEI7e4o9ZKw28745n433TxyI3rkfgbpGcw+8I+MQ5Lx&#10;BRQpCDyF0BoBRW3ftF51O3WYfIzLM/kne3a0BNv9UoYQZOWy9oR1MiiIAUsYLxhT9OAM1A/gkDif&#10;71LiziOmTWxBmVjxjDKnvoinx+9poRHKkkTN8CThifh1mkQW/bHuIVWIKoeFS7jgW4gjGr8cZXAL&#10;kbvdmzH5k/ZhVG1jWOQD4WR/cC4wFr1+/82jl6kIyxfWtHITcwWBx7gAn7GeMfyksn8eGNWbck+5&#10;EVjiEVj2WMh9k9ZhwyeiUX3oKinPc52GIvMS3t65Qy1+BBwBiCeSdS4RPl/CFIzuMF09Nh43kG/X&#10;ZGbvlFJoQ5tmQgMajyOxNpH6g9z8KX3XxRcFDe7qjmsdoRmmVMpiGEmEMIHxahLYAwtNvrjzopRn&#10;YraFvhG8FHv1an6uhHkYz2hPZlKXb2r9lG3yZlCfoVylOZDq8CUsgRREGxytHBOKzQfu0A/+/Oyl&#10;wKr94DzpVP1glI0o6YwwayCdwnISohOMX29amKu4uH3JNn/aEor1jUaHxxMTj/TZuFiKYhKK0ag8&#10;qIZtKLjIv1zEkHHIPb7ICCx7LOROSekJgkLXJ9NOj5AMubUs4blVOxl9Iyfe4Y9S2sI1pHd5EjB4&#10;SWtpG44ddE4fvZY4igbNXew/6h3qbGMa4hrdP57ATXrojnb8VvqHs8O7Om6YQhEhhfqSAoQqIU+l&#10;0gs04i+FUEoyODWZHYHYtamYlJvgkc681vTJh5mhMa0Pj5yXj1ONSyfrscstBFFnGN5pzBaKCq8y&#10;pKl8/LecSWXEvP3zGxnJZdYNZRcaI8lzlpGEnwBXtn0Qb4Gyy5GaG0qZg5Euv2Sm8k5yRhHE6A6/&#10;GbwWv/xYjyUzcG2E9IubWxJhwEeihjke6ReBgdxBGYFlj4XcKPGMPv4I8S2ywXQnE583Rvn1ZTaD&#10;LN7w+sZP0DKkInzoovmT2AckvwONZHMf6X1w/FKUqCFMUSCQeCFwiC14BP3SO9qxifS206E9ppuC&#10;goxJSBL18I7KlArbk5BhMAWDRlIpVObG4FBy8qEeVyGmVzH92t00KYCuEPApqR3ILAjmKUOEEl00&#10;9nf5Y/aAwsJg3KxyBL/xkVyO3cvSfVnEiAnOdXTr0J34JTiHUyhAWfwRyRgJ6dj0ZOOwQOHZyWLF&#10;j2JDgmvU642EryQm/kw/TSAMK4IIkmCBrZh75Ebgy4zA8sfCjP7nC90ZnjMFIhgflG/tQSkDZY0V&#10;hy7L64yY6Vjs02dRZgkkaTjEWKx0hSN1/hf7RmZINDRChvBIiRdiFB6+rf3aeXN/z7Q1HMPFqkKD&#10;SlBUJdgBbDTQi0Ph5Lzg1QfG5p7N4B5PR6L65Vtxx9CcmJJIqARTVDE0+5RutVBPo1RrMgXEO4pK&#10;J+RGhBecvozLl6IZFszyGttvubfz42lEDcm/VDI3OEWposVKSPBPNXGf8qpXZFG5KFTdYj+Xhj08&#10;s93hz1iI7Pq0vkBi9FLi4UMtjvNnPoT4ZebC3FFX9wgsHyzMYP9prBCp5Cn0MoNnpkfuvdQDl+Oy&#10;ljRI9moKFnXmr4aFEh3h26F48MzUAK1DJTXnkjpkBJABgknR0P/y0Gh0/7RQRinDdGoKOEwWO+8c&#10;7bonIxZCRE0mR2coiaEAKLLTmEPlVSrX+1ITEy9ezenP4/rYHc0ViBEUdAUIAeZ0hVbKzwwROCV5&#10;A2rK1Rd5o/TgFf3ZCz2KdSgBRcKHimDD/xlSZ0S0dH433HJp6i08s1dtqzCkMd/zd+6RG4H3RmDZ&#10;YKEGCOqZeJLwAT9u2YZ4NpvQw9fjzuAs7AyRFcYbNo+FX21G4L6V+RqawIJutYGIPOcaI9ATSPWE&#10;tA7Pm8bAm6OXE7hJRcX7VnJ/8NkJ7zNcmthwOEXBQjyi+Mpwd4tHFP08rq8ovUX7L0ZG7+jUpLw5&#10;pbspSOmLYmt2Dc0xXebqkKyc39g7WMhJcXFZUAKHhJ+9Y8lr04knM0kWx4Jy4BowSJPNJLJ6Bigi&#10;2JZSlSlFuU1hoTyrR0pwM/fIjcB7I7BssFDlTqi0MflB81OOQpcYvYVi8lynP4K/BU8LDjSwkDvH&#10;GYAx8XWwx2B5SH/UqlZN30L9+Fr9+da+VzyT0EH9ZPhFWgJzNdczR+/o+y7ONblf4UPrD2f6fELv&#10;BAvxhRJMgi9KQj0CpISgXENJz6XUtWl9/KHuuYjJGLV7UP/SO4d0nGzEI8UF+pWue+57l3gEFvTt&#10;jMPia5G1jj9mCifgA+NZZUU1fDU99TA9RzFmmRBkhljIxDCINkaOxlsYzMmZvjf35/54fwSWERby&#10;QzdSqDEKJUOXvDEmTcEe+GkBmQplNmQqRCT662GhBD+M8nX0BMbjQveWeKZYtjN+RyDFXIafE5E2&#10;rMDzw8nWMa058AZXGJ5PlzthJNGDhZiD+EiJ/1FjD4OAwoQDY8nwuO6+GO0Jvu726FzoriFQM0Xx&#10;BNOgLiOf4w8v2x/GBzfI/2fvzJ+iyrY9/yf1L/06+reOjr4R/fpGR/S7r+99/SJeR9zu2/fWq7LU&#10;AoGcBybFWRRFEBEn1HJgTOZRZhCcFWWeEzKTeR6zP2tvSCmrqFdQWKJmuj3sPHnGffbZ373W+q61&#10;ZPqo4VApWjYQUZSl4rYhSiChBdArql7MtLTPjy/pSKYMb8q3lBgcCiEVAXUdDuWHgIz4w3Ew+C3Y&#10;Ap8MFhJGGaWoeOQSTnLN3+tD8psuFL2Zn0jNwlFEO4ppQTm0SZjKjzQo8H4KFipUZikFzS3BqD7S&#10;9ey182YqDzNx7GMGQ5vULpbULUEghCWhWS0sBQgbRMIjMT25JzEZogitfkYgBUhSiyVNymcRQimq&#10;VLzWyFOoyIoCjfL1oz364Kl3swWUI00ADqUzqCjhZZCB8dmvn5PgCY3zWTiMVq3mV/nzGqca384N&#10;jK8qI4qyETJnXoZmviZFsVCBSflo82Fw7A+2wA9b4JPBQvCPOE1iLFzzj076S5oWsmtXkBskawEC&#10;AZNHXhWGV9x469aDTO7mm/mLR1jGdKgfOIPjL8Ubi26H62F8/ygXszdPWtawwnAmxM7GZSplNaI1&#10;zalbFb0owmLjKoRPQE7GvrolEk+iTYUXA/OzsGaN50sSdpSihY+kbaVhgUCMSfVzktE3mKv5F3fU&#10;vdk3AleFiYEn+0463IjoxpvFc0dnwFuPdMhsGCWQ6IGaxHM/v2aB8EMd7uVp7YioApyiQyLHhRo8&#10;lICopcQfjoPBb8EW+HSwkKne6iqxlScX/DVPF9CbkbIVhQkvg2KaSZQTcEgyyoKI2jvtY4wLMiI3&#10;cA34S83l181g4pKvH09ODQwue6QC4xd2jKRe2lBoIzeLFNgoTHpirbHkUeqhEIGPhIgFj5QNuGG1&#10;pEHGvsImP9IAXqSKnYvrIUCIBnXdE3GP3GbwMn5lC2gFz2Y4pEtQmDPRYeSJg5TQxYVATszFpYIa&#10;8ZYheEJ2jYAi/Jou9/LE4urCorjoA4daOnynJg2O/cEW+GELfEJYyHRumRRoDa9mM2vwoVbmIvU+&#10;oElDLMCNGrlBYjtJQtfpX/kq7nh3iRNdNXcrf/B6btfNvJ7c6ileVN7bHR/wM9sRH9DMRuJoC6G0&#10;jIl8/RLmQ+b4jGgEL5VHWbsIUtJirGTgy27wE8cSy2J+41xh4wyTDJH7CSiKLxpNrSYZYCcV4dds&#10;Spz7mbXbF3g778Eh+EfBXZWmYHIpdmWlFRB30qZFFAyCjhCpGlAwLEuHQVdUt9zXNzE1vUr8GlRK&#10;G6Kh6JaCn2ALvNcCew4L9QxOOiuF4EvykRpJPpfW/E+7MQzgNI0CbQkFKeNmwIFBxItaZZwjHjTe&#10;aRK1UmRE1jOqUmS4VOFIULBIHC8ZUhWnsXYZ1obMNzFZoaxjSK0XYS63aroUDjczzQpJoV7SyC6z&#10;0FYflLlv5HZm5L+8fqf26s3KlKt5p8/dPHHm0tHj5y32ww6b1WIy2kzGSJs10mqzmixHY48lXkg+&#10;l1ZxP/OVq9gtqYUYu4kQVj+X27Tn7FsygiifEGmiDdoClZK6BRSVhRIIW/yjpa3wia5BwiMrukTN&#10;1pN0CexSuyhLRXxgySOg6HFN2lxzIniCxKOR8UtCo1Ek5XKdaEd5Ugxn+pHJshEfbQkTwxPXbpoi&#10;NaIiUy78Et8S+VJRqDgX0iGXKrChaReMmMqznsveCku0YjZTYhWpgACcEfGiVkKKI6GK7p0LBnc5&#10;Qq1ETtnqOMH1e7MFMqpFb/SiY21yRhkRYR2QCUMsidgRxVtZQFI4eRLWhqIGnODiS2yBPYeFqmeq&#10;JwHjS30kvTWfFX9Hzwpe1ZBlCpj9VS9TimqIbShMioDrgh4KWQJmoFdggGa0ReagZBOUqwlZZF7i&#10;bymuDSMpQycEDexYxbXzGYXuO66O27mtSTfr4lPLLl2+FX/u8qn4pJgjJ0xWp8VmM1nNBrPRaLKZ&#10;LFaj2WIyG+02k8NqsFsiHLZwqyncaTMBhBZDhNVosFksDqsdRDTb2SMkzOxIuFlLqOiC2tlKPAFw&#10;mPsYityfOan2jARsyIK0Pp9Qzs4MKLQSbSWWvIbVe6XjN3Pc4vzQtIL7/IMawXWivZDXnoo0ssY2&#10;NcNgFqIL2IaVNzA7AWZ0Yf1maKSej9dg3Tw+FQqZVkUKhCclMIxiXCrMY0Q4kB2lAiSz3MydoQ/o&#10;8jM3y0/sRT/hXFBypIco8YLDqn0l8zs6WFHDqgDTYqHcY88reD0/3wISrgHjfcNc6aOpZx1LY7Oi&#10;MhVPfAFERhjJjMgkW/Lc8E0cl4OfL7QF9h4WMlmjX0rPlD/8F++hVX+H2//w8YwM0I1+4R+SpBBy&#10;ilKYqBFNfNHIlgfGFDcyhs4Jv5RwXA8ZH/2lhD1UgybuaFk5bVm5b2/caUy9WXHpWt7J8+lH41Pj&#10;4pOjoiMtVrPJHGGzGh0Ok9UWZrMcAtvsFpvFZLIZTXazyW4yOswGp8VIsZvDo6yGaJuRZSQrTREs&#10;Y2xmp80ILjo4iNUYZWdfo90qBz5qNkY79h8+euph0xy2DbGZ1a6B4j//Jv/2v4J/+qSAga5oXMwh&#10;jBm2maZVQDHh2usQR26IPe87m+ugteg7W3F4dNnZtDZUl65qyUIgsdbAD7HmLujBSJ6OUF3mtcyn&#10;oRFY1aK8RkeWCOUBpNTbILKj/pJIlYiPqkK40eKGReKxkctJ5jT180RjJ8SX69GiLDV3t4F+wo1I&#10;IUkQZauWxDcDaS8fMzOSX40sRZSsJbCtJLKA1KNBkeBBP3+crY4fXP9xW6CsaY6OB7cgBwUP/adx&#10;4nXn3MQsA8vKMiIialMZaMBGFchKjTxfKBR88be957BQMFBUoxQJT7+0sgoQTs34S5pXs6sQ4DAU&#10;4XA2R+a5oubFnJppiUGKmNUI52L2ftlwel53Wlbr+RtNV2/lply7f/pc6pET56NiT5qskQazPdxo&#10;dZrsURa7w2R2mE2RVlOkJcJpPhRpCQOuAC0nxWIV5DOZo60Oh9GC4KcwUiAN/Seb2SxmllE2a8Lp&#10;UxfPnU1NSs55kFHkyi8tKHrc+OhJc82bVy25WfeiHBazKfz82VOlRXkP7qZfPXMpyh6TU/AmH0+4&#10;Rj/iUQ5ZNfakjhS0EylwkwCEsEja24JmafkTyY9D7QUh9pL91qKD9pIQS36otSD6VH1G0XRh9UpZ&#10;I6S+ZQgyWheKwBfANuoAYUD+Q3CnBM4iBh4oo/I015WTaMLxoHfV+3N54qhPFdEUlSZ6VFCZboD6&#10;mp9kg/o12pOfKAivIr8qBxtRcgKZ9fOUwIneq7CN3owAN2TX04BKXgtszxStYhW2KoKpkm7f2z34&#10;dY+3AK+YTLmY5dQp4hVyf+N8Scvcy+4lz6QkwZDPKqG/ZcxZUvNvVijfC9YEP19QC+w5LFTh1XCf&#10;AAShRYuIOL/of/m6N7965EFh1wNX+60Hj1NuVly4mn8i8X7c6dunT5yPiYqzm50OJLdwA5rIIw5H&#10;pMmEWhKFJpAGaEXbLWBejMUQYw1HdwlERTox5RkR2qIddvAP2GJ3p9lhM5rZBZEuLtZ58cKpS0nx&#10;99KvuDJuF7se1FUWPXtU8+Z5i7u3Y8Iz6HF3e4d7Rr39lOGR7hFPj9fX5xvtn/T1T4wOgoUcnxNd&#10;Tj7vHekd9w2Mjna3dg6Xkk+KMb15AXUiSj8luOw50VCrFrVcqOsy3tWtZZVPx56rO2DO/c5adsBc&#10;8a21fJ+1OCSy5PCFpxnlEgOPAr8XnqfoUTeHhFWIqOU8jX9as63RRes/0X6T4hXJvpDIkw2LyJEi&#10;WQpFUNSYSnW57iqzLqhVL5Kefl1SFK7NshY9YU9o3BJEVAUARpzdasgO2DJR/8oVKnYr6MgZuVTO&#10;JR4y0DGq8PJGPRv0jdlz3XWrJ6vXP6gWVQRBaiBqldZAy1pl5nS/WtRFVU+W2wcWZuCmi5lwRaTE&#10;TfAXhMMvCAbVre5BLJT+uDA3m5XxIDXlEh+D0Wow2AwWJwY3m9kquIUO0xFhsR6yWw7ZbQ6zGUHN&#10;7LTbQDWzgZWGSLSZrEVDyQ+An8VgsYRT2NFuxXxnjT996vy5symXEjMz7mZn33O5Ml4+qm993NTT&#10;+mLC3T/lc4+6eyY8/ZTxkb4p3yAVVgKBo+6+8ZEBKpMjfXNj7ilv39hIz9QY+NftG2mfHOueGOmZ&#10;9A6AhQ67GThMuhA/6pFtRsbePn4zgfJN2Qiny5pXJaVG7Z4bWzX4abkQ7ShfqbO8XzDpOFZ10JqL&#10;RvQ7S3mIpfKgrSAsKs/ovJl4pfpO1qv7rrf3XK+zitpvZz13lXWLeAe9BcOhigcEtS8Xx0GMuE0L&#10;GG/EHRC9ZSNkPymiz4SGU48btTCBmcIDq6i4UQMAeJhyKRoUsQiihhUnTpSWakeR/JD/VAw2Kho1&#10;xeCnDclKmAObtxoxi6Gt1i6WEde7RlwYOT4nYndXw7ym7egbQbL8sbi81TGD6/dOC6BPEotv9Txd&#10;SDTeMOxqRLXAa8iDxlRR+3zhrXtpSouEm7DwS0OC4P3uOSzEK5anUltdDesEEU1DF3WrwRRtsR42&#10;m6NNJtSbAF6UxXjEarQZw2OdNocFosqhKDukFWNcjCPp/Jm0xIRbqZdc9+6UubKbHpa/am54+7QZ&#10;qJv0dY572mfH+ya9PePunhmve3J4cGJoyDvR7pvs8Iy1uz3tgyOdI6N9ntGBoeE+n6/L6+30eDpY&#10;Uke8GxvroT45PDA+1MdyamQQ+KQy7R2YGO6d8QKWfa7M++hRKRoLOdege7i6YdFVJX7BJVWSRU/U&#10;vGSo2aSK3Dt1jX9YZ9GOskzPHzFHPzzkKPzWlnfAWXrQVn7IVmiOzgi1JTG9MJkO2WwGBG4Rtc0R&#10;KJMpUWYpoos2WqJsjuOxx86ciE84cz76WGrsibQTZ+8kpOQkXy1Kul588WoJJelaXXrGi3sF7Xfz&#10;2m+72qAvZZQNEHUdjRYFWx0jmihRJRWiuORjBMKxuviRuBUyuiGxZVah7fRjLS6VFIaSFY9tNIAx&#10;Am7Vtvjso13H9oxrozo4zo6SajG7Dj22f91fDYZqM8p5+ERzWx0nuH6PtoDwnrD1ijhIQVXAV1QI&#10;QguvX5KwNfCw6v11z1d6PWskAIOlh0QYBIYvsAX2HBZK/MC1lfLSUgcjqdkCYwWNJYQUzdWEqHLy&#10;2OGz588lpiTfvXO7MDujKDfjRUsD5fXTR16ENu/Q8ED35OjwuKcXaWx6bHB0WJSZaCnRao55+8eH&#10;BLcAMAS7SU8vZcLTPeXrnWHNUN+Uu3/WMzTrHeBXATbfIBsLznmGphATh9l4XVj0ertHR3tHvT0+&#10;T8/4qKwck18HZ339QGxhbhZmRUpK0nnWc/y2HndB3Uw2cVVq54gjhZ9AZstE7seLm7rVyMUAocVB&#10;NtCIeOleV0iU64C5BOvgPkfh19ZCjIXh9swwc2K4ORoyEWZXm9GALtrJ8zKYI802luqpybPTcwKL&#10;+iCswzZymsOZwQgFSWmnmejIXMd4iHkMD9qm6EvYaLHU2uxWfkLCNxpgM0XGxZ06eTrx5KmLJ08m&#10;xZ1IPXHm2uXreanXC1KuFabdLEu+WnLzbv3N3LZbeR04vVzL7kjP68+qHFfkzy35uhfuTUcl9h6I&#10;evKnfaV/+FvxP/y15A9flfzD16V//Fv+P39TGBbzxHH6ReKt4TyoWNWrwgnak3OX4FVt1QI4/wgK&#10;KluyWKAVIwzlAf1cLNnKUZWV6CrKWhZqn6MnxSk/iIVfIBTuXl57+pBuv0BPYobFGnoWfyis12uo&#10;qS3XoMXML8x193R1dLYHlt2dHT1dnZkPHiAU4plw7Eg0MlahK7PmYdHzJ/WUZ4/rXjxtYKkreuVW&#10;y6cttWzW8fYZQChGO08fOsyZ0QHRZPr6AUsx73n7tC50A89EL0pB1YmmVNd/+dLr6wBoix7kmm1h&#10;Josl5XzytLdrfHiwpGVFJzLkJaQgzWgl3lbv8Idej8ckFjIKxjD0RVxMySN/bvUC+Y9YI7weJYHF&#10;JbXuMxUfsBcecGRiJjxoqdpvKnQeK7ycXnTxcsqVyympKSlpqalJiYlHjxxR+AW3SIBM9NUR4TxB&#10;yLQyocGpxGxaBz/ouBZ5uHo9K3HHpLAlS77yExW9i6jEf6oAvaIewI8TGVTVFRlKmX7VwfUx9Rnl&#10;1Bb8Pk2c6kz8+ZNnKBePn0k6ZIj689en/+X/nfjn/3vyT38+88c/J/zhfyf+9/+V8Pd/Svjd/7z8&#10;u3+88p//kPqf/nDl7/4++e9+f/mP+0rDTnTfKZiFwwUjA/KqKGbxrYQupPwORXNL6nZ0syI+gr5+&#10;IoZ/6OcYPP4ut0D93Kt+/4wMZit+oZnK4EVKHAlpKlWYfBRdV9uosSy4+AxaYJflwqUlGFnyCUAj&#10;/UbgUOGi/unl8+f5LlfyxcQopwNlGsKTXlKBzIIYoStRNjtDGFICzBebKQynPerKFigyh66w3Kqw&#10;PZtFQqrBD9AYxmbnzpy4k36ttqLQ3duGrKbEuH7fULfGuYDAp3FRoyBw+MtRcH3L8V5UpsXZLiya&#10;ESbD5QtJU6NdPvcQQKi9xQUIkS0U3fFndHe7/Ib/SJoJ4J+GQ5SNcERFI1qDYnChsGUps3I6Jv7x&#10;IVvpITteE65vnEVfW10hppLYuPLW7gkeMwOFCnO8MYlmirNpQo1H8/DQYGd7W0fbWyY3lMfNj8pL&#10;SyiV5WVVlRVFBfm3bt64fCkZqzCYev1KatL5hBgnD80gz10FK9BgqVFNI2IA4dgsgJqspE5he3AU&#10;z069RsMtW1KxGiIOR9EdxGBMpzMaLJifLVZnpCkUXhX6djCV2AjKgdSO6l22NNEh0cbbkHjZGKN1&#10;aLj5/xywR534/vaDDsKoSjy5ZokSh6+qxB8ABVUUCJ4dsrVm7nzo5xg8/u62AEETC6tnG5pX3B7c&#10;LAQHYe/JwEU3X1UaVHHykow5gojipBj8fCYtsJtYqIFwXRxUYuJmhcP0zBSD4NEjh2MjnXrMQm7Y&#10;PJxB6ZQhzGHRcVv4ia/RED7NEU482a1WY0QEAofDZkPy0HZEmekr4syPl6JfFccJ8ZFgqYY5BkQB&#10;0SMxzru3r3e8eTHmGZweHQIUNfJpgATSNsPhdrFwzLeOhRY8OEyG1KSLY96OwYFh7ev2jjiqsFAQ&#10;8Uco9dus0T71uTXzuoJRsESZxHKq/MT//L7U7TxZE2op/s5UEOYoDHcW/au9fL+t4PSFyiE3ITvo&#10;/YKE667JQOCmuQ51NE0MHsj9aghh6x8UcejaYs3q8jq7nQ1A08X5ud7uLnCUZV9Pd9ub1uamxocV&#10;5WUlxSwpBXmu9BvXLyVdBFMB1JTkpHPxZ6IjnXQhirZc6goqWdS5VkOY8g0VCZWyHgyBDmUyUQib&#10;QEExCwbaTRFRNjPgCTiL2lbBLf0WV1KbJTI0zGp1nku/97iUUERNyzlNCzB9hH3aLF4cRC/CBJX1&#10;cKqoeUtfjt/mKQfPsu0WqF4thbGFx07tbHPrrGeank3vXVhbmZG/MrWnZ9Ox+RN0zf9MUFDfxq5h&#10;oVaNAoSLixIiXiNiQF/6+uWL2OgoRiVGFj24MCQx1mA3YtDB4MSSoUpGK1M4G4CLzO4RBfDSQ6qD&#10;F6rhU6vRqDOQ6TU/qUBjpYZSKlrhpscyviJ0UjBAHY525Oc8wL7oHexC/oMsCuxpQVCLjNtFQb29&#10;d6QbEk1hVjY6UrgkKYkJIyPtnd2eddWoMsLJ+/mxsRBU1nZBJcoIJAOHSIfIhVcy3aHOojBHaYi1&#10;KMSWf8Caj3b0O0v+6YvVvlmmw4uSPFyUSIwJjA2i/Q486ECF9ZtnQps3o2/ozQIbs+V7HUZ/ZS+9&#10;Y+ArFV0PKB70BmrD9YUg8YaEurq87B0Z6ero6O/u6m5vG+zt6elor64srSwprKkofVhaVFZenJOb&#10;mZqWnJxyIe3qxdQrFy4mnTkSJ4ZKioCiTYpmBvFAsYlaw8JinBbCDEXgaRp99sqdJrIKw8WA3QPd&#10;FOkQJSo82NIW0pXMbHss/khzo+B1rrcAATrqyKAyD4UKVnNty0rPgH9eevuiiIKAoMiDMr4x45Pe&#10;H/x8Li2wa1i4uUGWl0V3oMes5cUFSC54qYNwSmNJoE5jwpnjedn3n7U0vHrWzPL548a6qrLbN64c&#10;icbbbx0Ogbpjh2OfNDdMjI6MDCG6iTMDZXMFrope+eOld7h/zDvkGxno6Xzz6nnLk+b60iLX1dQk&#10;xjcuxmSI0ErX+JNx/d1tCIjgH/pSJEINigBbQGu6LVDEJDk7OuTKzLDajQydlxPPQkl99hoGxyZa&#10;f8BY+PHkQqFl1gtNFEREOhSaDO4HNYtnr70Oj6oA/PaZCyDLHLSXHrCVQB/NvPcSq8nC2uLiKioj&#10;8sLJzJhKAM90B+Cr/sgEesNUrEYPPYb8YCUb/OQ2ge1/8ldWLimtw8ap5K8MTRv4t94V+RpYo65E&#10;vMco6z1Tf1mTu+B8aqL/rqK0Y6zE+1p2WVkb9/g6Xre21DfcSE/D95Sp25FIK0vR35tjTpxOzSnv&#10;e9i8QGCjoiZ/8SN/RuWsUFi35q8GsWdvtkD+IxXzgaAQ+MtKEFpi7S5XP/GPTfrn113x6VX0GD7Y&#10;EGWgC34+jxbYTSxkqs5HQ6AemBYWFhLOxuP5h0CGoIfnw63rqd0dL/FG15xPluCQb7ifQn2or7O2&#10;qphJNyIjVAiEORCxqqJk1DM0DcllpGfM3UWFAv8T377x4W7NBf3xcmJsAIbnqLeXyhhe8KrO1463&#10;r/JyMgBCroclJSbS1vryKRCIUKglQl0BAvm6LSCUjb1DUFjBwshI0fGmIheOe+paZt4JghtAKMbC&#10;j4eFoCDwLF4TyukKvkxm+dyxpKeGqJJvDK79SIQxpV+Z8kJs5YaovIzydjCDLCEKNdbACCqLwigQ&#10;ofDHb4JeyfI9iAqsp6Lrel8244CBEsDIQEXOu0oEoneb/fikrOGYuhNu/lXtJBFGGLcogbMsLotU&#10;i5DL7SyIcpb7Ur+u+ReX5AZ1UWCohz9hOC+s8tPK48cNSPyHbU4nvFm0GtYQs+PUvczmSuK9VS8T&#10;cAA1KS7/eYQADMp5n1QLSBwicqA+lDD04rfTMI8zInzvmqb59gH/1CpGRKHPSK/gH10k+PlcWmDX&#10;sFCPOLpZdH1qaur8+fOAmWgmzRGnjx152lwPCgpgeCQUC64OvpHeybEhKng78BNfgR93f9ft62lK&#10;cWpERwpcAYc+d9fM+JBwPoFATy+eEvhL6Loc7UcFjujmEtgRnEPg6+toPR9/gnk9xwexMGG+ftqo&#10;4VCzaTQoasPhtuBQ/PFHuoBbcQIxma8kJrZ19xVUTq0jn1KNUg+UjzhWAoSAMdwZ5r+388ciTzfs&#10;t7gOGvMJLrrPVvCtvfA7e4HZkXk3o56UN0pHJI93aW2REI5qarwsY4L6AEI89AC8UQnU+f29r+v7&#10;bOyot2QZ6EKBGdXmLfVx9HLzAd+r/+QG+jhsqdEUsfId1P0Qy9lGNmbBiMeS7RAnpeg6KziI3D+f&#10;ru7Xp0/FoMkglK2YHq2Hb92tq3xE6koJJg6bBrLuR3y+wVPvoAXyqsXWq43oqExwt5BCyAjiMNTP&#10;NrZOD0+KskD6j7YkSkcIfj6HFtg1LNSNwSimRxMkQoAQzzCRCM2mSxcTBns7RkXJKUj2vKXm1o2U&#10;+FOHCRxjM4c6beEpSfHVlYXugQ6wStDIO1RVVuxkXyW9sURe1A6C4CU4Kqjp7ZcoaJ6+nyw4COIR&#10;qJe6Qh1L3jSoCY4KQXTg+5vXuDa0ppBxjsfaNRyCglpNugMg5O7Ghvsnx3oK87JRw+Jpd/n8haqG&#10;J7czPRr83pcONytOf+Pps0JlRm2AMOVunyG2HCAMdRbjRH/Amkdwta9NxWGOnHDz6Vhn5NLYMO+/&#10;UowqENDzYalugOFW74KMF2oXvUGgTiVQ39g3gIUbK95ZndchSv3wrr75IBtHe/frxlFYo1Zqra6a&#10;0QuUqavn8rhAXdQRqEKeRwZWXEFUsVJRulKIQGuLsrU+7pqIlcwI1vy5eXkwbuIcoTZzeKgxOuVO&#10;AyNpbrWkV8yrD/rmf2KSseQgk0gLkhgOkyFoSkTA0vrF+w3EvCVo+3Jjy1zf4JIEbhM2qXAjgp/P&#10;owV2DQsZGGQOrQw5jGFXLl9G3oK3QvARhDxwC4Klz9fT0/U65WKi3SSuFJrgp32x+UolJiqyOD97&#10;amxEgUrv06ZqeKSsB1PhBL5+8QTZEU0prusoSKdGxX1+W0IbGyNQsqPeCxmuvDCX/BJQ6mEPHo2L&#10;QUnLTyAlYqhIn95t60gnfL3Tnp48VxZJmnAqv3jpbPzFhtt5E7xUGJBYasMhS4qefu5g9vrLd0EF&#10;ihVQK0IRAbVbIcBcXKW4jvXzp268OORwhZrzQqwF++z55J0IdT48YHKdTiw3mGIkyoE5/GpKqsYL&#10;DSEKWj6P/r/Du9AtoJfQp58+fRpzxC7UZXO4w2m9da+mvH4RCgYJrdC5CRdDRfDRsQskdCr5HX/j&#10;qU/wdL+uBcQHiQyXj+RREn3+Wat/fEKkQ2ZSLFWSC3BxgUjKzA+VHmWHXSu428dqgV3DQlEabNwE&#10;UWMgfGoPsEsXziHkAVqT44PVD4ticOMy4DLoEOWkOQJCDSpQvQxY7y4lnvUIWUb83GsqS/gVpAQL&#10;408d6+loFSQb7h4dIpSaCIga1X75Eud671DnzJgb6XMScs1Qb+b3Nx3GcICZK75+JZm4oyKYenpn&#10;J9yQQn/5kde39ICFvTnZDwjyTQqn+ISzsacqrmd5A6RNjYWbcfGDDoucjnNpdgyIiDc9QCje9HVz&#10;WVXztlN13xqzw+2luE+ERlZ86yD7BOFGM66m13R2jzzIuOuMVIFjjLa3bW9475WbxMZj/oL/ahE2&#10;IMgChyNud+xhmzgwGs0h4c7ckh6CmpLZMat6rrjFX/iIuN6SElI/i80JOj7o0w8efLdaAHkRuhn8&#10;0vxHEvy9qGau6dVsr3cVO/TiilKaoOlQTCtmjUtBx8NPcHDYTSxkREAuZFAQmU95RCTEnxzqb5fI&#10;Z76BytICCdZljtCBSE4fP1xW5IJBSmluqIZESjgvptVIgYAi9E6oNMAhzJqKknwcLTTz8+bVFIBK&#10;WwoR3fAO3AFWiUA50Mm+6GNBPs9A9/c3rmDeE1Q2G0rzs7V2lONDutn28Uf6ZscGc7OzaAJ7RITN&#10;cTTc4bqR7eOdDOAfw6L+qnFxt17XrY4TOK9soJg7LJNd7n3OnEPOgghr1cGIcoDwG1P+N4ZiQ2ze&#10;7YxG9+DgzHjP0GBrXFwUrgU80HMJZ+fmZ7VcGOjnATAIrPnsK5slQm72XQus+D3ePqN4BNmJjxth&#10;PJZd5iYcucQ43ZALUQPw6MVxBUvtrxNTgrv/xi0g1oR6MlSrBJy15GMhBO580eOZtz3LyuNCuRuC&#10;i5IkGP3pv2U7+Ozfk0/wBncNCwN6swsJ58T5z2I4HGl/8+IpETsJ1wkQRktGCVIGyk+kcQDSgBxt&#10;mQPzqGCuS4w/hudfJE735ojEc6f6ut5qWEpPSwKoFI6anjyqw6QHjIGInsGO7WKVlgsBQo480i/m&#10;SaTDoZ72U8eP4MiI12NctBPyDofFDMmVb/f4bI+KNTszA/wgmLjBGr/PlJN8s0+/usAShQFRw+Fv&#10;8D5zIhB3fQgmNn/DKkB4+sqLvxFNxll80JwXai3Zb6tQ1sHC6CMlxeVPBwZHpscHxtxvuJG6h5Vm&#10;c5jNcYi5yNPHLWChftAaAwIP/RPs+b/2kgP3TlNIXRFqHj1pJEw5KcPwtTA4E7IrRRCk8VmCfzq4&#10;T2kLWTg2OdgEQfFTaAGYUExr8MrlOUoqlQZCK/gza+ZLGxYev16enBMIXFH5EMk2F8TCX/t2fYz9&#10;dw0L9cU/bm5G2ahBBbEP7SgxrJ8/bUDeAgttBmOs04EUiNkvgIKgkcYb1gBOREpDCgQvKWgsJ3xu&#10;kG+w+w3BYlgDHJ45GaeVrtBEA5a/X45Y7AWIckx2AQ41DFPBzRHHR+K9EZoETg00HxFnUcOq2KS/&#10;fEkgbzbOys5kQoBIZbClwcmMT2llQJS3SGksGRmp6PKh4RBZREshYiNs8t/KG7UcexjiLCCIzH5j&#10;SaitEhvhPnsxUUaPny548bJrDt8SX/+wu5Nn5B0g7cbwqbhoh+MQTpmEzcNbVHNe3slDH6PXfsRz&#10;AnuCfGpS8INGUFgIvyY9PS2GJCrW8DBTlPOoS6MgSx40fYASBMIP3ec/xPFJO0oUBbCwuFGyZubX&#10;LJLei5dLpRhbrnw60z8pGYG1oWhVtKXBzyfWAruHhWtrczMzx+KOiBOF1Xjh7EnkKoGx/vbD0XYo&#10;MJaI8MORzqePGiB/YocTDeRID2CDtwMVChWILchkaFbZnoNQivKygEPw8mF5sRYNQcTKskIh47D7&#10;8PbteRsh1rRwyZFFE6sSUNy5mSb5E6wWot50t7WKjwcMmm1iIZxVNKu5rixETLD/kOn21/bi2DOP&#10;GA0DEKhHxt9mTOQsmjJD2r/E9E5z3MODtnxSDx6yFksOJrPrO3sFrJmLV6s6ewbHvT0L7q6pkR6f&#10;bwiNn6iIB7vqy0sAdR4rem8CoW3u4DqowuY1X0J9nSCmbhVcXJcLxc9iGXeTudn5uMMWpz3MYo75&#10;5kDkmasvEAex12pxENkC8oXOlvAhhuzgMT9QC0iyC7yP6pfAQpilBbWSdLqkEQ/dNazC2Q0LJAvr&#10;6hXOcTAezSc6COweFvr9jfX1hvCw2Cg7fnuIWaAISHP3VjpjqNaaVpUXAZC4veP/jigWEM50na9a&#10;dTnU85bETGAetkPEwc63L/HER1BLTjxHpng894/HxWBHBDunR7dtz9OyIEtgWGNwgFlKwvqjMZFc&#10;LeP+rRtpOD7uQC4EC7nBrJz7Qk+1WSNsuX+xFYZY83TkT1AQyYDXVeOiBsUP9PbqwwqJlIQJFfPH&#10;Lj4jmpoUSyFkUeKr7bdnhUXlWxyF399tHnAPjo93wtGl8OBkfuDrI0ExtNgJ7/DxmKM8QdxjXFmZ&#10;RDVT4Ualw+NA84n2+1952QHfocBxGAGRFcVHY83f8qzObjeaw0xMqv7pr0kZFVMaDnki2nxY0LT6&#10;QR968OAfpAWUrR1EhBvMA9Xvsih74JdiFa6GULPwon1xasG/EDQXBl6MT6eym1h44tgxSQhgCocI&#10;ClkGbHvxuNZmNMMaJQz3jaspCHN4KQAVAkLefu0jyFIsc8r1ngoRZBiLgVKEQolfarOSXAIgBA6f&#10;P3nEVwASKmp1RTGqPMnHu025DRTUsiBQyhG4EpbAoXLVcOdlPeBqJV2U3Uzwbn7a9vG5NV9vbl4m&#10;2Q/Aj1Bb/l8cxYfs+ddzhzQcaizkXQ1UPsh7u2GDwXH4yoPB8OhSzJZhUaWSld5aQtnvyD1orSBD&#10;b2nV2/Fx4vi8JfMijTw01j/i7p7zkseReUaXz9vr8QyUFeeLuI8jpsm4MEfGU/kgDwWYw3rNl7AM&#10;CIUBTam+axIaoCMjdA00QkbCpEspkfaIw7awf/kmNcSRw4gp+jTluA0Qwqb5oA89ePBdb4EiAhbW&#10;886Kl2FW7Up23SoFYbGkaZk4bRRJ4FW/hu70yauFqZkv4VX43O5xJ1iox0A9KOg648LLF6+cdrtS&#10;bIbBgkGwwHuPOFVkkAAg0XkOD3YKFoI6KvP7lhiDuKac6DPv3UIpCrKyfNzSqHHrQsIJo+EQJ0pK&#10;OC/x23zbtudtdV58FrWGFklUc1kf3EnHMAlwag2qiJIKd/WarY7jHe2dGepx5d3Hh5I8Pwctxd9a&#10;ClFIHr34pLjRL/4MYiwkjMUcU8udqEk3iKCb3faFEaPAj+PjOBEgi+Y8XLyQ3BbqKP0mshCyDB70&#10;obbiMDtpCItDrK4zySUNz16NTwyNebrJPzw35qYF9H0FRHa+wnKCdsuTBQ4hBDU3NfESoB0FCAOe&#10;55/ba7GD+5HgARt++Gtrb1tbVR5H0hGH//4fLyTd8T6omSlvlHGzstKf8STog/+Ze1hOjvoXl/E3&#10;xHI4vyaB2+RtCYqLO3ixfrNddo6FIhZsEgzSb94i6w3QlZhwgtETwHjxpEmCnAknNLzAlYmZEAsc&#10;chhYqIfan4QTLTKin4REiroV+Qxl6fe3rgNF/ISHogCk2UwmJnwNfQzi25QLt9peRExPL4IR2lHO&#10;yHnRl/KV7TUW6h0DiLjVcUZ9fXPD2AvvgYWE5w6zFxHhOtRSZDxcAatQkgUKForVHblwB6Kh9g4M&#10;AB6H0gUsFI2riqmGaRAXqBs5HsvRKpg7IVFF+wz5hqgKzISiI7XnoCC9eavmTbtndMznHmwnIs+M&#10;V3lVjv1AztY3y+3zQNMuJwGHSLo3r1/XvVMcaDRV4DfrrXv4RDplR+ACV5aWTh4/jlMsn79+feKP&#10;XxUhDkoCy7q1h7X+jMbZXRdcggfcUy1Q3bgwNIquAEWBcrdQehS8LQITpkBXCVb2SAvsBAsD2iEt&#10;GvJ1ZmaGtIJanCIBvWaEEm5GQmxbzHGxkYN9nWChuCgg9v1swGuQEpmSjSdHh11Z93DJF1qp2dTX&#10;8UqrVYVQSiCa8IjczLs78//7SRgjkA2nRmH7+sVj4BY4hA3b0lD73sbAgxJ5t9Sdekd65zxDyIUO&#10;jmE1hlmyD6CWNBcR2Oxiendps1+ry7SxYQdy4XqWwWoRLLTaTQOqVsBqsmhu1dKJ5Bf7LXnf2Qu/&#10;icr7OqKIiNsIgiG20oOWUntsWX71i7Ehcc1cj+AzMjQxIsZRn6/tPbAPfK15WMqDkFhCDsfs9DTd&#10;l+celAvfvcZKJpQ22ZggNtTVoeQn5ybORP/x9+nJd9yZdQskxiNVLAanPTVwBy9m11sgs3qlvHG2&#10;q3txlXA0WJHFmqxfGvrIF2plf/ey7MnaTrBQP1J9O/rlf/LkCbKa6NBMYX3drQiFwwPdACHpw2Fm&#10;FuRkwgUF3rAUMuCCJWzwHsYEvjL4UjTs4adPnBpENIZgcjxhU0SyvHXjCtIJWe+PHo7CmhXY8ddW&#10;lJ1SLJfeoYTTJ5CBgOFrVy5xqXI9G/hN/eexENPmtGcoL/eek9xQFnO45fa39uIQkuLaC5HSRGJD&#10;ybkhzIkkt81hMad6PSUeBwFWAUIOQgEX+UpYmbSMIdORSgiih5xlWAf3RVSEHs4j6dI3poJQe8Wx&#10;+IctrzpI6bc03js53DYx0ibKYbTNbrnNcd/7vFlW6kJmK54FDwLpHwWgZpB+sdyZn3iXCd+tAxCq&#10;35YXFynIhcRvcNi/+29/vPJPXxVl1q8SgKYA/mHDtp/7dvtJcPuP2wJ5TavZD1cKa5Zed63MkeUM&#10;+BMElDCmwc/ebIFfi4V6FpyWlgYWog69evkicIV5CcqoKSwE0MLjfqCnXRNkUHL+m3IhkCZgg3QI&#10;zvkG0q9dFliy204dPQxQEcut7fUzO7mcTKI7bX3V8mshcEPFqtEOiRbMLinIkSwZFsPR2BjWA4c6&#10;MsBmRNzqvHjuE/U7J/u2w2yVkC2Oa/sdRYdsQlpBRXnuahui4Xskmm2+tICf6EU1/sm+9SuQRdG+&#10;3i+ZPp787Ftz7j5TLqfbby44YC76zkxAmbL9kQBhwaWr1f2ER+cKsdoSvme0b2q8d9TXxRxFJgEq&#10;mvlW98UTxE+GNuFZ5OXm6t4cnOG+e6vVXJ8GAREFFJV0ePP6NfoAWZ2/+tdT/+53t5OzxnLqZnPr&#10;/MR63uZDD8qRn1gLMEklWltOnR82zdO3S3PicKj0pe96TLC2t1pgJ1ioR0AtEXI3VOx2OwQZQAt6&#10;JyIdGHYx4TRyFQrStOTzwAPwBgqKpRDepmKjbDXmah98hYU9hDAF+dBYIo5w8PbW52rIHjgaE203&#10;ClYVF7u2Os521zPWi2CkqCI9ba+wdBJPFa1v28sWLljLghoL9WZbH3+Ai8x3fY9F02k0We0Xvra6&#10;iO0CXQV8iogpu1s0ic87QyHcmZ3YCxUKikSIt5PK/QRTFHHzwo1OUiyBghEx5cignCssshzfCbLy&#10;cmpbTHFl43P4ohP9uM/3jo52Tvq8Hne/F0l9XMKmM/OA6zTh/ml5XW7cN5CbdYdnwfwm4exZnjvT&#10;ID0T2ls9+iNdjbYX6ldDXwKo2Fhf5zRFEOiWKBH//r/e+Yu5Jq9xMbfWj2taEAs/7xbAhVSCtKGt&#10;qVsm9m/T2yXPFP1CzZg+UhcNnvbnW2AXsLCrq8toNEKQQZbqansFVJB6ibS9DJo2o6muskSAEAaK&#10;Zs2w3KRy/DGiECybDSZH+7zuDsyBQNSZ43FWg1GrSYViOth198bVaJtdgDYt+cdH2NkaHWiGS9XI&#10;dxLmDAZQo7HY9WAz+AVEwy3PMtSH5rao8C6XRzzSqKizX1mFqyKeDEo0jEt8jCYTMMP5egdYiEwp&#10;BFSFghBTMQ0m3+7FZQIpEL4oBfdBTkRBTRriKIqw55xLKXvT2YOaema4b2q4C76ox9MxMtSLgIib&#10;Jres5XXuCDjc6r4Ij/CkucZuEedLeLxLCws/37G+uF8VjzQwOdAumKNeD+GWCCsIf+y//I/U//CH&#10;O7lVfki/+Kh93kgQvDtaoJCXtHbu/7N3nt1xZGdi/i/2seRdTdIo7Poc29oVw3Ak25K1OqP1sayV&#10;Pkg7MxxyhgGhAzJzJgEikUQgkUnk1Mg5E8wTmJBDoxGYkBqN4OetCxRBkA2ym8DMgGjwnmZ1dVXd&#10;ivepN5PCNJ/ntMpR1To28EQU6fpNwjOy+OVp3T0y37MDdoeF6hKqq8hncXGx2SyV6zGzMbwytl5u&#10;qiKfmQhzZrO1676wBGucJhfyKYMvsuOCcnLJBDnMRCdpvU9KTMllOtSTkZqEdZDtR50+wYpsrb6i&#10;lDK5zAkKNC9Z3e2vsBB5jq4JNAR4aUnx7L+fyRR/JoxtLhENl+mFWPuBwfbCwmRW32syHT8RvS2k&#10;8HP4ZCqRIHdz4Xa//Oi0dmXqc2fIWKgGjEdiXGa/6WAN4iCCIH4xohFFAIW75mIqEUpf5sKswubO&#10;noFhay9RE+w28COZzihWwOF2eTvp7x619o3ZxI8G0XBkWE7v4qPTv/JrT+dtXnHQkeIQ0t3Z6XmS&#10;n3mWF73xzw9woiadPXzgUJB5lznA71/+T9h/3pwYGttfUPckr8lT43eN6TxdfVRLarjEdmo88d5T&#10;VItWXJLQ5jVP2e12UaEv/HGrzN8tC3M8/39XZ8AdFnLxJPvsvL/cbEJcLCIUBjxymIE6AgEzLibh&#10;NoJcSHzh4oH1VabhEOBhmFZyJHLhleY6hmDQQpAirGXO7a+uUNECHSwzRRKl1gQ1oYa6RbOqRcjp&#10;I/ir9KiWYRW6Zgs05mi1orxRCRLXIQY2sQJKFWJpQ0JNZ1vW1IxtxJD4ePuaTF5RUaHRMSXbfOrI&#10;gr3brxJl6VZz3taAgqSixzjZ5zc91kVD5VCjP3LqK5/MIR4RfQuNp4toCjSiSXkPQo5f/9SnZKup&#10;bKtf6d/MJJSp+dRg2RlYvM2cR+DEbnNh6GnL9Zt3ne2nq/Plcti6jx7cwysIqX9ampq4ZbXq9t/V&#10;rbs2+k1IjJcz5uv1ycfBf/+r9D/urMV3hhht/UJ7JtbVGcCnpk/zwtayNs1OUNpCApM8Wpbv/nF2&#10;mYVKwNfirDWvesdU6PFjMIkHnmTcgIRB80wkIfaSpiQ346LLY67Kmq0iHEgHOtRDoCFSJriVIIem&#10;2icPreBQ6GgQNWxLQzUiHQ4vwjAtrZqrParlFT7ZeTbC9De3rlLGFiMlXqy4UIoG1So526QLMgYs&#10;w0LUjLbO/Jx0ihOjUYyKOF5Tf3e7T+H2AMtWPikTGFC0zb+AoMOkQgr8ig8FwFNExB1GJyLmQLCn&#10;whARIpWnDL9GJfXsDW3d7p+71ZiD8IcIiHZ0u3/RF375n5mKQOOn3qU+ASWZea29/f0jA1b3zsbz&#10;a6lXBIqHoCPl4lZVVGg37yJp6Lu/mb+Pe1BRWY75INjs8/m2kP/wi/P//Xep4uvU5MnB9obLhc4A&#10;X3x5rLZlZuAR4sT8myTVf5n2SIff+dPrMgvZY3CIM/2CP/2sCIXYkEzGa5cbGDFRgcIPSvzwCaie&#10;H1VfaY4mX0r+bpSiQ/1Y7yAr8W3UMgR7zDwbGYrvDAwmBlEqHQInBUKNZHDrlXp5Vk8roqGSR23d&#10;bJMQArqgkRBuPuheM3nS1zIsZN/Yk4LsDKr2+Ju8o8MPd/eMBO3P2hZY9FfvfErGf2YkHXYhnqVe&#10;QVWphY9UESVl/2OUVF8lJF8rriQOMnUzJBTNKBs7GXsb1xvhaICF2EFACFa3G/NwEFWll4SypoIj&#10;pytbrt6BgsM95Hd9JnbejXPydBXtxBbkpHMhMIDFnjunhVV4WPiSR/jmjVs8Gn6mHSbTwR9tTPiH&#10;D1POZQ5lN3h8Z9YpC4tq7MXNdrJ7dw0TdCjVDmGiQzM2e3D4kmdplX92mYVK2a3kQqZ7u7t47YV9&#10;iFDwA0UlQfFQUDJu+OxCono6mD4LHmfzdfkMrLI1yId+Mv5cJEMwOtL01ASBzVDPxeTz6Ejpl6AL&#10;hDbmKIzBIbUFZ9t3Nl8UpPjsaBlKZRoAH9wDCDkuii/ShSIlCyCVLs9C9LSEVBp9JKnpuYgjI7aB&#10;7PyGj825XwRWf2osw2roFViKpLjTVL4zuOzcpZ7M8vGS5jncQXGEya+dhnxMQ0emQeC5i717TrVC&#10;PlYkZHCrKQuZcpux/DNjKVGDWB+ZucNQgZlwlzn/Un5T/2CHZBPtB4Rd4ib6aqf9pYuptxxLXiYj&#10;OwrwM1FR3JkeHelLH8/2+92i0jBsJQjoJx/G/3hDiu+Rm4Ut65QEzqSl9TMfw2E2tZ2bHJY6e59V&#10;FKVIhQv2ppfeTZ4FVvEMuMxC9oX69bBQyYVt9+4inOFPgV0NfkCRG5cbGC5VDhrMeC8dZJcsIMjR&#10;7HZQTbEQmQxxBOyhFD0XFQYL2WxhbobKRxMZdhx/EMXCedFwoSrTki0v/5VOaRREFEUokRXW7nPR&#10;p2EhJsPs9BQpi6FJjSABFgqPnTCGHGxspygnEx9U1o2LOsHXjq4u0/5ClJlbTeVbjUWfGwt2mUt2&#10;B5R9asK2l28+VHsk+hZZac5n2VIKHsZlWBEBiRQkNp9fJX0MDqimIuUas8OvjIlt5hJC+D81F6EX&#10;FUaaS49H1ty83/NguPdJf/fEYCd1lx4P9RM74Ww/XZ2vTsuNK028lEgIudGo3ZUeufBlD+fsHH5e&#10;wYFePr7ev/iX+Hd/kfrHHdU42a+f0d9zpIvPQEGznQDTLAJM62er6x22YcLvZTR92W3k+X3Vz4DL&#10;LFSCvJILUZaWl5bI4GjwjQg7DiQYYZtqyqEjofenTx1Tc1wddtGywiQRRHCEGZLY8LqqUlE0Gb2V&#10;K+lAXxvV7ZHYmIn6FG4pzSSriHToroKUftUWcN6x9XXiAUQXdHohNlpEz4WwkOVZOGSTuvaFWekA&#10;g7CyuIjQh1B2qCff8rUxKBeMfeZXinsnLPzMJ5dMoWg1xQsUg59/kcQFPtuYSZjEF37iHSoRiiZS&#10;qbEYaUXzyabm7Ve/07co4GB2duXNXmsfetGH1ruPh1Es91v7JS5lbMBpjISrF0UJ3LCQc46OFA9b&#10;7d70sPAljyhPitmLnOY7MR5v/ujM+xvS/ulfsyiSvnh89EyvnzOQ2TCGc2lB/Ry1SoobpyubHNZH&#10;FDbxPEcveY6+hZ9dZiH7BAJ1ubCyvIzBERyejQqDW+DEkp3hb0AuNFBu0L18ocAMJok2sr9N0nnb&#10;eiGfUsMG+xuUjhQnGqQuoMsc3V6oSCbQch2HSh5lxBd5VII6uvF/USw8E3FK+c6oX1GQLiMXwsLH&#10;A70WBFl/o6/B52xYGFEiNmtbX/dQWLhld1DRvxsJqyghQylgo6b8zsAS0Ijwxycg5BM6yrQWIygI&#10;VDES/pK5BslSgRDT4A5DnikgLz3z+v0O68Bw59hQO7IgRzEwcN82cnfY1mfr6h4nAawT+dXV+Zxb&#10;ku9QS5IUBLpc6NGRvvQRnZq1nzp8AjVpSKDv5o9Okn3mrc0JhXWemIp1qiUGgfjBFTYRYTyLstTS&#10;bK9pnrZ64g5f+iCt/gIus1DJhSi4wSF/JUUWJRfGno1QhCjIvAQLJTIvJlryqLk+FpN6xtZ7DxbC&#10;HrY50Nvx5fXL9AL8cB8VveuQFMFQciFzdLlQmQwhmRudCoAX4iCZBsCwUNkLRRjVgtDhAbv0Mt+Z&#10;vgd9XcV5mQaTF7k7o0PDnwwMsCLWu6vXenz3FXzqb/nESCndim2GEpScCnVIfgp+OgIhpT5HiKgF&#10;CwLLTw1kk6nY4V8QlVR/7V6HbYTYxw67tXeUCsnD7UNDZFPre9BvfUKY5kgHMfVunIoXr6IZYhGX&#10;QwL8JXjcaJyYUGkWV/8mXcs94DN/NuxMgNHsZ9z5m38Le39Lyt9tTDqT3L9+JCHPkS4+AyX1c1IH&#10;sXEst3kyv3Eup9Ze0jJW1TTriTv8zp9yl1mo9lihEC7m5WRjLPQ3+GLAE5wMdORkpGIsxL2CbNoU&#10;f3jxwOockGwEFvLJikiZEmto7bz75RX4ihQI+QAhDjWd97/BfKgB0kc5tsAb6gArs9Yyvi3O9odV&#10;UH4CYBSzSi5E9KQLcKjkQlnxFeILFSzxI1WvCERYys6w4sN76C0rK25TR/5jY9HfAgo/MWXt9icc&#10;sBibnzjF+IqMuNVU8FmA5RMzJSYKv/AXlSliohgFMRCaYWeJl0/2ufjaKze+xi8GvlJuicNHGHV2&#10;XCs1XxTINin2S3wL54RL3NHR4fF8e+kDzCvjmYiz/j67/QO8PvpT6Hub4t/bknI8cWjx+OiZ9pyB&#10;vMvjgxOaM5qWokHuq2l0px474kufsBVbwE0Wqv4ZCs/HxTLow0JiGySVqLUd9xZK1TBW4vDiBguV&#10;VKeIKIKa1BXqRTtHek9YGGDyBi0IiwzKiIkoTjHDMM1isFC6gzp4vmiWS5cwwCoqSBGasg8AhlAK&#10;6eI5FtL7cqzVBMfnWYgC88lwX19vf+KlOu+QQsS7z/1rxO3FVPyFwYJb6Q5j8U5j2S5T+Q5DKb4w&#10;u1nAtwRHm20BpcRjfGLI8A7KPRXVfPVG5/3OruEH3Y8fdPDmQYkJdhWHHZcO1o2FuRbqFYHXETkt&#10;JmN7e/uK3YZv7oao8hh3Nj7EbDAF7P7o/4X9eEvCjzZc+GJfq2f095yBxWeAhPs1VyceoGohzALb&#10;A66JlHbymBG/xZHBdRYuFN9SMkHE6TCx5GksZKyERmTlJi8JLMT/nsHajWEX8rEWCBRBRJtmgrw2&#10;QBfroBLgAACU0lkociR2PvR4BOmzlussFGOnTUs6o9FUsXCxvVAORJM73WMhRQ0f97fbx63t3W0X&#10;0up2+Fi2eld+Zi7/2D9nW3DRtqDi7cGlH5ssn/oVf+JXSNsaUPTvhuLPjNU7jZXmIEtKWtPtO20P&#10;hkmihor4/qPhuw9t98mg9sDaKyfkuVpLbpz25VfhrMqJtXaT8YfTgtx/7949dQ98i7fr2uuKMOrY&#10;M3FkpjX47fz9n8Le/zDx3S1pX+y7sngc9Ex7zkBR7Wx+zUzTN5OT4ouxEIivDFFr765fk3vsOguJ&#10;KtNwqNSkcTHnxHfG4FuUnwW3oFFM9GlASKw9LOTr8iPs878quZBhF6UchGNCyYVig9TqI0rE4ZD4&#10;tii5kOwwKuABUIFe0ZQi1bmuMxRZk2AJbQv0yzZJHfC8XCgmSffkQnbM2j7Se/fxSHdPX39SWr1P&#10;IDm7C3cFSIgFTXSkfiUEzu8MoL5S7qcmQulzj0UVlVa3ohEGgY8H2seHukgfOjrQS9ZTKQ5lG5DM&#10;MpzkoRWLnXj+iqg56lpwWiTTrMFL6UgXrMZr8tb/dnaaUS0mOtbk7WUM8P7o3yLf+mX82xuTd++/&#10;5hn9PWdg8RmwVM8VNM/lNoxfvTM+MaVJhFQAnpVST56/b+cMuMNCtWeKiLnZWfjIwUI0ogyao8M9&#10;ROOhQPM3m6g7Pzbisk+/kj/gn4h6WlJsJu5/fQ0dqZbgZjcgpOHQiHQiXaM11QLhFQsFZgQCOo//&#10;czrWL7AQk6FiYWNtxfNyoQaeZVnrREdKnQfWhWFPJPyxvdfa3nztbmRs5U6DZZe5lDyluwgc9M3b&#10;6Vfgf7Dk5Jnmmuobt7/ssPX2QffRkU4p3IEWd7D3Qe/gUB+FkbuxEcqnph9+gp+RcxPsivykrgsu&#10;u4jmRHZyfUdGRr6de3RN9zI9Y4eFVDH09vP+338Mf3tT4rub03btu7p4HPRMe84AbqWEHhY0TefX&#10;jt3ppjC0yBx2T57Sb/Hhd5+F7CRiwXx8oa8PVXxFdBjoQEDEXoia9HxMFOZDNwZitoNsx+DLJ9OI&#10;mzdb65ELxVPG5K3EMoQ2pBNE0sX2wtfxnVGbFbFSYyGMKbXkOvOdWY61Tlg4bOsdGYFniHe940RP&#10;Dt3B59NqE5xVlTWSrsBk3BMZGdPTA2h7Hwx3j/f3jg10AzkkQpv1PpLuY5vtQd8ACBywddiG24aG&#10;76Ma1Tx1ex7197txnl1aRV2L9rtfYS+EhVxfVdr+W7xX12hX05GnI0L8/HcbvX790al3NqW8synV&#10;w0IP/JacAdxKLQ2TZOGnhgkpaXr6ZidnHJ6M3d/mM/9aLEQ0rCgrVfbC6PCTMlz2t1EUHgUpoiGh&#10;CO75zsA/FKQ0NVjjcqJYSLK3ID9fFVNx40oTGc6IdQvCgqglzgZjdCc6TFZ3XUeKglSsjOgbF+yF&#10;eAOhI6WR+1SpYemCXxU1nYLECQvF4dPWZRsU8Y64yUfWNmIh6BGV7/UrTZwu/kLDTj0aGUAEHBm4&#10;Q/QCSQY4NKjMGUCgfNjfNobf0HA7legBpBgOB0UnLBLbgFZGYzVFQ5G2rZ2Esph9d2GpxV74bd6m&#10;a7ev2bmpQD9e4YjKNP76ozBY+PbGFO99N5YMhZ6v6/0MNE1a6ilKY89pcORJjacnfSNzE/a1e+Ov&#10;vT13h4UgkD91rGUlxYhrgSYjLAQPyIVUO2Jkx54UduKwG/ZCBlyljlNyoUJOZXEuvjMEb+CY82ik&#10;Dxw211ehwKTrg/uCVO430UC+BgsBFQ20QFM6BULkPgWEklOUNAKDfbJXCywUajoDjxMWTlIv0Npt&#10;Hei3jUgdeaTDJ/39j63Wh8Nt167UYPWELlER4UP9PeSpIaGo9WG7dfAeByW1BvvaZfcedPcM3uNX&#10;YgfH+q2jff1P+sVwKBWPh9zxUXJ6CE4OjXcdsaGaeP+Q1DNr72b/bvbYYfD25e4lO+2m3514e1Pq&#10;OxvTvPZeX+9Df+M6jbV3dt2La6eKmh15Uv53hjIm2XWztc0To4++m1t2ffbqDgvVmcLFCSLeb7vH&#10;sIiu0mzywYyH9HOtuS7Y3w/REFbBDAZQlJwKb/rgy1d9eumEFj4oikrNjQUdIBgoyM3Q1KHeYElB&#10;S/KR+ngHmszRYUfVFoComqBHXaZcunEnozyLsYpOOyYwjEVHhDLmM/QTKKkwKaGHL7XMOWGhsz3h&#10;AJFxxUvWYCRTDx05W/K7na9Ux5XF+X6+XphpoyMjJDW3x+n72WFjcZlWfuEBGRt85MPbg6/J33/n&#10;Tzcnvr055Qebk332ePxIV5qFWo1rKr3QVOGzPEqhSXH5KU3eeqY7qZLWME2DPXpTc/hpCa7U1tgU&#10;TU2TN191JJ+rDHUqOjkcZCyddszZNa9SDIny3fO34mfAdRZqEiEPOQEw2Av7+nslOyVxfmZfyIeY&#10;0tN223f3ruDAAFjYdvcmXAFOahxXCORT59bz4zsaSJG6lK7SJnpL5pDUBvLpdSqYSZ0K6dTXkBAT&#10;sWQjy29/ycL6V3ZSVlQVCsHqYN+JowdhIeYx6lSoXVJ4ZhV1IPq6z0y8oSzk2DlFvBbAQs58fGzs&#10;HCXYPCx89ol83rG2+147btbB5KY1+fx8SzJy4Q82JJkPeXSkz8Dp9Ymiqp7NU0rjk6LXM1sGk/UO&#10;Cs1Lq52m5dQ49KbmUCVNCqUtpp3GV31rgkOkt4X2zPZXgYvXvhyl3q8kO5yZI1ZVYg89r6DPPnQr&#10;9c11Fi70rF5NxifGAv2xh4hciDEJuRDOoVrEfUaV3kXe0p1CFaWWZ5WCn4y8Wg42EciG+g/tDwZL&#10;mKkoF6z8SFGWanZKY2F2mq5W1RG7HKuciIbze6VFKLLP6EhVTSjC6TguxcJ5HammxX2Gf4u3+Yay&#10;kLcTzJZUBQnx9+O9pLy0VLsR5lXlCzfFuv5fNxyoCfXZXFvnY9hl9vb5fLffTzYmwsK/25C87/Sd&#10;1R5D19v25yW2BalOoQvRUKBVN0P5MxrYy66eomVV2bOq+JzKrLTrTc3hM7uaxYSRio4kUqepDfKp&#10;TuyS7lbvbOfWTnzTNTWDNKiFV0iFIHkFpeyh52+Fz4A7LFQPuWIhl+XIoYOiwDQZ8ZoRi521E10f&#10;LMQJkxBDxSfooqRD9XUZVikWMvIqpRws7Ou6D5bQyxm8d6JOZAH8TfYEmkSBaTRdaaxSWFIwU1te&#10;ZvtOGaZRXAGYnbz3zU1YznGhI+3tvKd0pOrXZbYgP72hLOSccBGPHtgrLyW+hqaGhudloBW+N9fU&#10;5paAkH1nDn/F+XkG865Ao+kvnx14b0MCxsK3NqZEJllXb/Rcn1tWcJJjX1B+KvlPgU04V+nIrJjK&#10;KLdfLJvSW1qpXW9qZnrpFC2jTBZmFZraAltT2lRUqUo1+rTHBUCuxpnParaXNMx0dssNJW0abSlD&#10;r4eFKz86uMNCNQjqLIyPjWF8xPUjJSGWGACMalnpKQiL0Csy9IQSChULGU8VsXSt6fNcQSNKW+zD&#10;0lxXDVZJwBYSaMapEseZO19fxZtROvXxpXSwTkG2r7bsBgvVKtBOnDwHe6rKLHSKt86BPQHip0rA&#10;oiYyyueyOt43lYVcqf7OO8F+kvHA19u7y5OM1MnDCP/UL2oiNjrCZN4VYPb/7Z+Pv685kb61ISml&#10;6PFqjJuebc6DsG4GkU4xLLOcgtgO2sVSR1rJVGqRg5ZimUqx8OlILpzSm5rDT2qZtOJpVrlUNn2p&#10;3JFeMb81JSwCxW/BUqiuZt7lqbyaucpW++CoyIOSkkakQg8LnTx+rzHbHRaq7uSayGM/W1VRzvhI&#10;kaZjh/aK46its6m+SnxnjIYgs4EBVIeHYhVcfB6BT+eQU0azF6ImRSkHh9ISNdOgwTc89PijYSu/&#10;1lXjvCpWq/3BIYqyfCqYqc+nW1usvXyFaRFGpQpuL1xH08shkEaHfUAuZD6Hpli43PbfULmQQ/7q&#10;Rqvvri94P1go5Psa992buCqPg/ZEyLGp90W+8kZokigU8y9+d/onWy6+tSH55x+m5ddPeLi1wmdA&#10;swWizFQUFClQoyD8UwgEcmAvqcCRmD9FS8h10C7kTOlNzUnMm6axGC0ZXhY7UkumaSIplk8rMREi&#10;0tG8TXE1hUI5RfWz2Y3juU32uhuToxJiAQWJwffYJlZ+BHGdhQsPvPKdwajb1dGO0Mb4CJ+67t4g&#10;PK678zauNICEfDR1FZbFfFo8/UKiIIEN2YQ6LAmT+rvbjms6WNSVBbmZuHeyQNKFM1ItweB7/lwM&#10;i9F0FrLNl3bx4n41N1TkUXBo67l/4sh+fH84roqSAlio43ndspD3GBxnkAs5J6dDQxnruREWdAMr&#10;f1+uxS1yQvTdVtNkTiCyUMznBr+f/c9YWEj9wt/8pdzS4qlrv8K+M8odBkqJFbB8Gj3nswi0J+TZ&#10;wd75bPv5bD6n4rPstLjMSb2pOeezptUCLMwqUDMJ2dEi0iQbVOpTungqIK4yC4vrZvOaxrMaKP/r&#10;uHZncpJ4VS1bqX6neSZW6gy4w0LV98I4ODvjmAJUyIUBRp+m6iJiwMmNEhF+ipmw8MK5cCUO6tBa&#10;RkEKpUQCG5I4PxaDcPe/+dLs4028AeT7+tY1Yt7B0r4QEy4tvHEX5xco+CnpkGn6co+FajtK+Lv3&#10;1VXMhJJdxWT85tZVOlX2QiUXqiX5fHF7Q+VCXkFInsAl5hUnMz2dF1NwuHAPrNTd+IZsR2XkAYf1&#10;9fWE/fD24LXL8N6vEt7+ZeKPP0j+2PRVYeujFZaKVnlE/v7vLXDSnGKmsPNBrIvFdqUITcyfpJ3P&#10;mYjPAnsTkC823U47p7Wzlyb1puaoX+MypliSVVgRIibkT2oaVNms4LBcXG/okbbaZ6ascaqwZqaQ&#10;SocNU8WNk7e7ZhyijHtDnpTv1WG4zsIX7X5CQgK44pm/EButsFRckE0APk4WMKy/S6rvIu0hMqoQ&#10;PQLGXwySAclSBghpT7TAxNTEOERMCsSf2B8CioYHO27daCYBDd0xLne03XK2HVfn4wErPQ7QRXeJ&#10;JRefVVi4NyjQ1e3IThIQ+Xz9Qifs/H7GF8r7imYf5eVAXbLujnucE5GVjYYb167O4t3t+Vt0Bogs&#10;VIKy3SG+DeIET1bus2eMfrtN/l5//uupn25K+uGWxPc2pp6M7SyonV3tMfTN3j5+K2Kx0wIEUYrC&#10;pIxKB4a9BVlQFKHoPHUREMLFXJqMuWg/c3EyOlVrKVNRyfYlLZqZKRMswGLn0iZZhRWRF3VJkc2i&#10;aFUyomZHnMqrtc/HYCxEH5I7hgJMK3b+62eLG2cshILUz6XXTpddn7I+5LZDNpwWIk4LGLnV7DyO&#10;8mbqyeW96Jl0cdIdFi6WB9R0a2urwh5q0oG+NoQznD8DTb7IVbT8rHTUjOTYZGAFcvK5TKz9cPeT&#10;kd7BPim8MNTXSdI1E7WZTMbi7HRUpgA1KeEsJitet08cPiAJr50wxtX5sFB6JEGarSvs5BHGfVx1&#10;LsTGuLqdtc5CXmWUuxMHwpV6PNyjvGdrKksBIe8HsHBibJQnEOlnsVbQxRvvzVxcgVAGpblZzhLn&#10;ilgjkgr9j4/C39+Y+qMtF975IDG96Ele06rHaK/YWPy9lDhhofLqVCBESoNMOIKmFE0mF9qT8sUK&#10;CMBE/5kxJVLgxYmzqQI5UBeZNEmLSJQWnjChNzUnIlEWYDEaq7CiTkSgyGYT8+x0kVosDqh0mlNl&#10;z6txELAhwRuEcEhQh11rKyMy5tRNljQ7ipum8sVwKIUsrtwem5zCbDjrmNJwCABn5PXLIyy+5pjy&#10;uixUo+HY2JifyQT2cO+srihEn0ZQYELsWdSYqNQO7Q/puPc1M5GBGFiRM4ClM8ZAO1vvPWDJoFyc&#10;l4n3jYhoRu/227dEa2rr2hvsBwuN3l7kSHs47HIdDGf9wkK2z05+fetqcICRgAr6vdxQ62x5p/PX&#10;uFyoFNqcfHUJ+FQlJJMuxErApdE77NRJz2Pn7KljSFJtesZx7UormQiJpqDU2H/5Vdw7Gy69uyVp&#10;459yKlvmMpsm32xWrfrRIREucpNBaYlEiFI0qcB+IXcSoyDcUrIg4p1QMHk8ImkMzoUnjJ++MB52&#10;fuxU/ATtZNy43tQcfmIBFqOxCiueSRlnC4qIwJWN0wUdicdpsZ2uiVDMqZH9Uc6lC0RcGRaSs7uw&#10;eaKoaVKkz6Y52F/S8Oh+1xxlnVBEyJPIP7HcT09z63l0p86ezFeY7w4L1Wa5APzpXVyIj5cn389A&#10;GlLi/3ByuXWthaFTSOa7m5RpygUUhCg5wxlLJLvmgNj88JrZF0RFJvzRfZMT4hBWiKaoqyrlK4GG&#10;MJKaCcsw1dn2nc2HhYO9baSbSboQw1Gw24f3B/PV2fJO569xFiK487LC+efNgMYEJxlnIk67Egqb&#10;Gxs0rYxceU+pCv3+1ydgofZczJ6JiuTtEO3I3z7e99MtyT/ckPLjTWk+R2/xjp/RgOiwMmPletyO&#10;0o7WzUAgrIOIg4AQ95ZEDYSaXVDUoQBMSYEg8PSFMSAXFj8RGjd+Ika1iePnxpe0EzHMHGMBFqNp&#10;XBSCKklRiHjRHpshpkdwSHe41SAdsgPsho7DlWVhfvMMXseWxonCOjt1nfIa5vLr7WXNkwNDc2I4&#10;nLNLdjbRyM+SrE2/CT0TbpwBl1mo+Lf4k175evfeHe/dwi3UpJKoxdqNXpSE3WJhMngd3BcsoqHm&#10;+YLyTZoT3SZjMShFrMy+lEq6L4yCuLGwrkgng32njh6CUvQiZTFGXAeVk07ZGTXoo9rdG+zPDtOL&#10;SkPqbD+dzn8jWAgF9XPyZNhaXVoICHlFoFTT4IB1sZLcjXvuDV5FnRleEUYeDHOu0F7wgkippp9s&#10;SfhPmxJ+ujEjtfBRVj36rrn1yLCVwj/hExoIsypmCAFU8YJY8lBgKnFQGQWVIvT0+UmFwFMxkG8M&#10;+B07M3E0elxvR6LGaPpXJljg2FmWHGMVIWL8BBtBg6qIyMaVEVE5muJTww6wG+wMOERuk1iLlTrS&#10;RkdO3SziZlGDo7hxGttkdt10Qctcdu1Eyw37yAQIJLxiiv+wH4JDnEzf4IdrtQ/NZRaqHdJHQwVF&#10;ZqIUOnL0sBhIDF7E5MFCWHWttU4GULMvMxPjzonVcKgHKxRtGZaw4pWmehJ9oV9F/kuMPytD85AU&#10;SUDpijMOBpiaSoumx1sxHSnC0JOH1tyMi0qvS79d7V8rs6XTXX0hWdc4C3lNEcFd88hVZ5jyGicO&#10;7RVZ2WQ8HxerFKTqBhDLvedPnYFFOhJm5GRliprEbNq+K/gff33+vc0xb21J+vX/LSmum8homCv2&#10;sNBdWohZjoTaxE7gLFM2DYcQznD1xDoICHEKjU6bwCMmMskefsEuFIyd0KS9eQQeiRw/HDFGOxA+&#10;Ttt/ekxvao76lcUUHYEiq7MRnYhsnC7oiO7olK6JREwpksB8JR0q2+FK4TC3dqaocQ4FqUWzMWM+&#10;xNiMT6mlfuJmm10rcDgLDSGhppz3iIbuj0fusFAHId3qLOSt5HJrC6nXpKDP7h3XWxtRdWJ+S4g/&#10;S05tpEOcP6vLigd6O3CieTjkVC5kLO5s++r4kQNsBhUTAW0k+xahbajr5JGDeOgw89iRPda+e2MP&#10;rA/6nAQ2vJBSy87EYaf93i2EQlhL1xg7BcDO5VengFzjLOQ1RbGQc/7Q1js6MnC1qTbI6CNWL6Ph&#10;q1s3FQunpiQzooeFT5+8BRbydIyPj+/fu4e7iPaHv5x474OL724+/5MPU4NC71gaiRWbK5FKdSsp&#10;PayfrSkQ5lRKmjRSw+DVqfmL2mMyps5eEkohveEOgyR3Uii4gMAo4d8hxb+w8X2hY3rbe2qUpn9l&#10;Yn+YMJKFWUWJjEiKbIoNQkQ2ThcaDiUwIy5b5FFwKNIhytJKzZWmbiWvr6VxRqIn6+1FzQRXOKT+&#10;RsN0TpOjonWif5DQJlSkGgI9L6ZPn0Z3ptxhoSpMo5enUTgUy+3c7NHDh2AJQhVWQy0+obOnpw0F&#10;KTN5Rzb77CZ3Cd4xwwNtzlhi7b4TfuooKkqwR+BERXEhIzLpbGqqCkVfajSxnfLSvMcPxdeUKoDO&#10;tuPqfFxSL6XGS7+UvzD4dt2/I6WmlmG2M7KucRYCQnAICLUTSIhnV0xEmGIhF1d7+eGCy2PnYaGz&#10;B66kpIT3BkDIjfTPv4l4e0PqOx+k/uMHF6lLl39Z1FylTWPrh14re6RISLkk1y6fvFQi3itKNRor&#10;EqEGwmTxecH5BW6h5ESqQ7xDyDsUPnpQEwFB3Tz8Tk3sPTm+pO07NbHn5JN5NIbJKqyoiKi0phAR&#10;IyJdRCaPKxzCYHCIdIiyFNshrjTiWVq7YvZgXp4odm9pmUUWRCgEhyIZ182kN00W1NqvXLOP4tM9&#10;Nzk9Ny6OM6Tw9vy5ewbcYeEL+3LMyPhIcAWjAERBECzIScdAyMB642oDGPPzlTDtPUF+l5tqqe2u&#10;dHHipqEVyGWCOQM9d48eO4IIgq2FjcSeCRf3jYGOwd47e4IZkHehqTtyIET8VJFatDBEV5nHujiD&#10;qLGeT7Yv8t9A15WWBlEDYow0+hDUKCH/ZDd9abXC54m4xllIdnVOOJ5EHD6X71pLI5eS02IwGK5e&#10;vaouPUIhE4vVA2r+Ovlc8hbIedBeDibIEslL+uj4+LE9h8yG3dtNfru3B/3og0Q8SKlQsXNfa1b9&#10;eHHLtKVuprjeE1PxMrEYB5lnRWeCKLDGZVZNp1dMzzvL5E1fyHHEZDgWgVBEt5Oxk8fPTkLBw5Gj&#10;IuRpgqBC4NPP50CouAgLFQ7nkbkgQbIpZERNQBQHHHC7CIcSyEjmNvx32DF2j2DH+UTeWtVDqluI&#10;Q43GsCUH5fbXvOZRS/NcQdXcl21zmqZ0kpdTTyKo1xmCVoyFSAnKqxCfewyEaEpxovn65hWlKa0u&#10;L4IxKEsxHPp67SgqyAE2+IXyKWH4oHGo5/qV+sMHAjFKwUI8RU+fOoorKfNhVVx0KK/YbJPV57Wv&#10;RGWoZNnP02jZOQzxKFdxGWWzSH40PFStXXePHd6v3ENC/E140DCfbKjL2TWd9bLGWQgIR4d65VWD&#10;9xhbb9jxI5xzzvyxY8fsdsmHOC8Uajln1iEOdRBy7M+40YpaBF3VdF1phcF3O/V7zebgX/029O83&#10;JSMX/tf/lXyxYq6odSa7eqykce756rJuj4lv7IpLWLgQRKFi6glmEDNhriM+03EufepMmh0yaf6i&#10;mkSoQChKUWGh0n8+paCmFF0iET79qn5d+NR1p0pAVJ41SjqkO/xU6RoSsxsSelggcYdoStMrpEQi&#10;ONQrPa04CxEW0ZqSrbS61d47RHwhvqQeqfB1UDi3kixUO9Lb3QXPgBlERNsJV4gCRBojobbRe4dg&#10;0s9Mkkaq/6D/vNHafP1yU2NN5YWYM5gG/Q2kW/OFmqzY23UHRmJfrCyxBGiyJqzKuJjEAP34QT+S&#10;3LxM6YxJTuYzygNCPiGiiD7WTr5eOBepagXjuUrlKRxWIaWEWKw/eyEpgWAhrwIPBnpKLbkIhYjL&#10;+ENevnxZByETioKKi691A67NlZ+hoPZ+IAPRzFxfb+dekymQ28j0xd/+epwgirc2XXx3U8IXe66T&#10;NySvehyhULKl4CL/rNDj+br0DGgsBCFqvhIKKT2hkssQ7a78ZbDYQSOYJDZCpRoFhFEThyMmMPih&#10;5NRh5h4L9bXYlKYyFY0r0iE6WC0MUXBICD+7gSsNu8SOIRqCQxLCIcUqHEoZRU0uVAGIS4/UrTsB&#10;IyIq08IWR0Ht2JWvHBPCQV5VPTh0f0BZMRayC/Mj4+xMZXkZ+kyECeiFYCHxFbYuAu3ra0oIGSRl&#10;TKDJDzlPLIia4lRNKMfRYJNvQkxUT+dtnGWGh7rqqssYiMkIDSapgwEaiVwUOXKga+xhvxt+nvhG&#10;IvCx+kD3PSI3wF5aUjyZvtkH9jYh7gwbJ6gDYRFe8smSrrU1Lheq9wOEws773+A8Cgu5LhGnw7i4&#10;AEBJReschLo0zDnhTz18WpbIqZjwcKOPIQAUGkP+YUvsDzcmvfXLlA1/yEguxQ9wylJnL22a0xwf&#10;PCx8JR2pIERzFSGSXaIJK+dj6pHAiHknpwwRDjh2IqJJ4Dw2wrOTmnVw/GDY+AFNvanDbOmEEx3p&#10;i4VIzbmGDdJALF3QEd3RqYo+ZDfYGXZJy1wq8Y7sKuRmt7ncq8RCyTbQZEf0LK93tHeLTkLDofsw&#10;WOdrriQL9TGCbN0pSYmUbUKkYDBNTohFHYr7KJ9dbbcjUKJqubYxH8JCoEhjwIVG5P+sLS/CiR/8&#10;PBzpqa60CFMD/E2+xr1BZpUmW6IPNTsfciHOn66BSosjFIFvoOvxyABYTT4fi0cPkii9H9obTNle&#10;tLIkHoOyYkdcvrzUCzG5xlmo4b9HD+WUVwSDr7WvTz0naujXAbAOHx6OXQmFTPC36LTM5hcWok/G&#10;Xh4QYPjXP5x+Z8ulH2w5/7MPkg6cs+Y2kjxzvKRxOr9anAAlmYhb0sA6WksLqAeEIlpxxmqlXhKe&#10;Kbhr4jtKqLsWQWFHJiPyT5MINRuhJhECQrxgUHvK54K2c+nEsiyEiC9cng2ycYRORE9wSLgFXbMD&#10;SIdoSslKw46xezj1pJdNssNKNOQQFNRXUC5ER5pfN5dVZ89vceRVT9dftg8/4W70xFS4PyatGAvV&#10;uAAONSLOjo8+iY6MIMRCgGfwijx9AmUpmlIpumTrvfPljYzUJERGIIQ+6UBIYPzZqPqq8p52yb4m&#10;ljxrt5gYNbsj6laUrjVlBchz6O6UtY/FhIKu6zCRe9S6dEFlRLERauIp1TDORoQBSKI1HgxK3lT8&#10;R8jW7Spr2SWE4LWbm5scsGQISjp/Dn8ZBcKykhLuL+2yun+fvXlrqhteeKgR8VrLZV+jcZe3cc+e&#10;nX/5LPDnm5N/vCnhP26K/fP2yszqOcru5NWPlbXModriRT4bS4+HhcufAY2FCoTzQmHFFL6jkAbf&#10;USQwAt7FTJg0KeETcSKoobqEUjoI502AK8pCxdd5HEZr0iF+NOclDJ+d0WLwJzVNKbsqUR8qGc1T&#10;Fi5/yK78Ks6laN3rHTmNk6QqtdRO3bwrFZ08f26fgRVjIXughks1NPA5MTERHhYKCxlSCS48uHcP&#10;Tolw4vHDPptVuEjjKzpJ0aBqTfxobB39PffOn4vGRmj00nKdmH2qKoisEP9PcIhUpxSYaDuZ4zKr&#10;NGHu9s3LmCRJ8IbxUkuj6uPvazgTHorQKQF2w11EU8DCh/0qtMAVNekaZyFvKtnpKUTF8CKCZB9x&#10;+rR+bynfGb7ql1j/af1MLHknUKeir69vTxBOVz7oF77w9vvn30b94JfJP9t84b/9Pi2rbC6zeqyw&#10;daKgidro4hYPBfGJ97Bw+TOgKIhEKDrGOnyOxFKIZ4oKokACIx0a0hgyGYpKFUeotKOoMZ05wuii&#10;nniKOpEL9WVeMLGwCl1gO6Q7XGnomh3AWsnOsEsiGuJEkz9f3Sm7SiRajmX5g3XnV7GnyhuVbL9p&#10;hi4qWyY6BtbPg7jyR7qSLNT3Tve1I+j49MkTWlZG8ZeRcoZxkV/danowdJ9whaF+cU6RuIWF8kAE&#10;FxYWXgwJMoh/zW6fPX54IUiKmZEhcXIBe4qIyrFFxETNcOgSDjvu3LyYGBNkIo5wN7kiUc+KntZk&#10;Qm0bFXZSLIUj3ZRgpCEUPrKuO7kQcVzqJGuJZEOCAh2a7ygAUIM+l1i/uPrlXlcTi98DdBAGBwd7&#10;+3kH+/ru8/f59e9D39uQ9vam1Hd+lXIyxlZQPV1yhZf3xzkNjrzGuYJmErBNFNV6crC9BA+LWchw&#10;D1RwSIGFmsuMIAcTnQqr10IJxZ+FQMADYRI4v+eEhkMnEuF81MQC2JZC0cla82hUa50apSM8S4my&#10;IKkbO6AC8CU9W8aEWA3z7GmoSUnMpqlJwbmiHZpSd7D3InlR0vg1PUbxjnSY3eCQcJ1Ge/1VTw42&#10;90ejVWHh4t15MjaWlpZmhjZa4hLsgqDx5NEjaBERE2k3r7TgTVpeVIDpbn9wAHBiAaRJJjA3lljy&#10;bl67fP1KM0GKL2xXW+tuXGukMXH9aoN8vdp8rbWRVa601DM9P/9yQ2FeVmToCX+DSQL26cIgoYQR&#10;p46nJV+QHk0+5DhFKhKyonrVxDskV5dAq9ZFxnVBR2rrIpiEHOR+Ri/iKZU1VCL8eEtYiTY81EbR&#10;R5G/tQyxkriAkE0qZ9naeQvB5sonqbfJe8eLRWpSjNnbh9IKQSbzvqDgnq4uLuWs5rC9+JquyjTq&#10;ncWNEAWtLfyvvsknyW5oWjAV8VRLm4RYaZoiHd76hEu7raV4JMsja8ufWpd3AuZIFCE7IMkfZ5pb&#10;W0KCgjhje8xbfQwhH34U9v7miz/8p5SffpgYcPKbvDpP/fqXMM8ZGxQ20CcTnJApQqGEK4j7qFaV&#10;kKoRmlAo0YQY7QiEPxg+SfiELswpe+FSzjnj3yvM339qlIZEqCb4FE1puChm2YGwODFbimio5WZj&#10;JylkgWkTWZadh+UKhyvIQmfn7a6EG5KnewxPGlK0kbebB8Lz9ypnYNVZqK7EjZvXTxw7ivmQHGeK&#10;dhgRCTdUzjVMi3VKhbqbpOQhyAwJ8FeFk9R8Jam88BOM0dDpqa3pLjlsh+WxCPITC9CvVgHYxMaJ&#10;38BISfZtQhhLi/LZge+QhTD+/7N3Hs5x3Fee/zf2VhIVba3XCpbT3ZarvCuLomTXnWtPTmfv1lpX&#10;6zqvz3uWJZFEBnOmGAESIAASJEBkIhB5EEjkwCxRgbKZkQNJpAkYAHOf93szjSEISGIYBHJQPzZ/&#10;09PT/Zue1+/78lMsxKtKyVZsv5Lw/oAGQEhELsZnUJA0CdRrjMCSN3nzem/v5b7eq4zBW10XPj2T&#10;kLg7LPxdQntDw5atWbvyavsV8MAlTXsnHMSLSD38AA46sjHuvMTtCOnFJKFsCGvawQekfQ31Genu&#10;xhG0tDFbibK7qwEA8kHzh1rMORUR5bSCggODNyqKS9ZERERGLV0WGfLee6vf+s327/33xG+8nvqd&#10;N3L+9/vHCxpHy04F9b97xELl9X5YKAZSaclkCnArFqKNiacwyf5BwvDGWMfsY+HmWCnzPakapttp&#10;EWXMpJNYmFsjyRWzhoUt51x9I1C81gEzIqMR3byUHPxv5jsQcCzk0hp3Nzg0UF1ZsXXzJnIkgCug&#10;LuT997BPCmIZXdCLkeFhuKk4gEFWBvAGmAmkhYVNO1DypI2wKdg2ZSvgFy71S/UqqyKjokJF49yw&#10;dmVORkr75c/F+9h5rTA/W9F0TvRCFEGpyxMpWB4Xu5PgnXt2gk6vwt4eXiQnxyJNbbmO68O9Xbe6&#10;ujovXy7Ny1sfvWI16iDxvaFICeSu9AhwGLULAFRA4QkL3OASdzdmOhoEY+V+Z9M1k/Nwd0N6hE/w&#10;1Rlmwlw6AtBGlX1nWxtid3xAw/ploTTXpIbt0v/xq6Tv/Djh+SWZL7yR+X8iGulcjxJwpCmoF94j&#10;Flp6ofSsr5GMPW1PSIUX7JDUP6O5IDGc4ilMlKqhmlPvrxc+WNVQlUJ/vVC8hjF2LVjKMkwvC1mY&#10;drE4XOxkwRTspjgAX0FdhrOgF5Y1D52/7CaIZlwqdstjgBwn/wf/vuwOzAYWqonJbIVR/fXzC0VH&#10;C+L2xK5euSKaGE5iZEJD2IaFSP96JlhT2U+4jWYoEseBY0/R8c4t8Z9RIdIxFbMe9j22eCUxgRKe&#10;ihUU/W9VlDTek/idpcsAy/CQ90grlPT/rqvE4GA8LCvKwz45V3ohZlhaXKEXsoCEuJjujmuohuhw&#10;oiA+iMGpyFExaSrSjJBBoqfkbnZdvnTh7JGsQ+tWS4UgfIT0xoKn79kFHveLBujFE6Eg0Yr84WUW&#10;5z5bJeZKFuE2g37eVAafHpfdHpd5Vw52y2HyQcZdr58bwIcY1p1we4ZvDDWfbNy4dntkSOiale9G&#10;RfwhcsXyd95f/5v/FfOt13JeeiP9G4vTfhtyIr9ujIZztlZPYevUQmIzmbaC+6e9A0AIQEIZF0CF&#10;gp/0lCeVArCJz5S6oxhIKTqqtdam5AUChDoelJkU5NNh2Uj1pVYrRTU0ZbvtaiYl15ClEvJqSrLR&#10;2nD2sJAyDsdbR3sHkWON8CYoCNf9MhwIvu95cHVnZrqZVtydxlwIGI5SH8HI7eNjxgKnJiyzR/bz&#10;5sSxqkrQC3WQPAccXQzse9OP3o4zrU15Wek56Wk1lRW9HdfJjZOYmr42cI6K2wSmgnz4DjHJckKi&#10;ccR51n2VJELskEyKj2ahls0VFgJOH55uQSkEsEmvTNq3h3DWuJjtCXt3PZgRszMxdlfinp16NnTf&#10;+NgdGGPXb1izdNm7EQgd0ZHLw0LCESRCQymBkJAYl5gUn5iUwNgbtycpef+u2N37Dx6IT9wX0BG3&#10;L4ERn+Ad+xIT9yUlMA7sSzywj+3kSE5MYMz0dyBh38GkxP3x+5Li4pMTEhnMOYk5mZ7yK23JCEpK&#10;jNu/P27/gT2JB/bEJ+7e8sGG0PCly8P+HL1i2ZqIyFXLQyMi3//3P6394U8Tvvlq9guLM15ZfPjf&#10;l9cIEJJQ3yAxMiXBGJnp4j6mhb0pO1WFAgsJvsVZCKgALalHR4EZ+iUBOZaBFM1s415pNGEphUxm&#10;AQu9muLeYQJK0U01goaFSaJhriw1vUQ6abB4SbonlJS2iw8udmbK7bJeFp0YL60b/+iv4xQplZqA&#10;hqGaWtEzcejgfu8dmA290Io89MUgTNDs0MJI66fgXe8B4+OVNqIZBbqIdgHbCGmZKZAEG+Op1tr8&#10;nPQjGYcp6gbOidKDk6yH3r+SHaEOM8JqUP7EoRi5FPyTxAkTOQIUUUN8DvVCDJvSl5Euj+iyEeIo&#10;xbSLKqxm2/vfEogrlQRQrE2J7Ui2GPUiI9GnpbJdqETKMNCYV4QT6xu6KmLpaqrwhC8j1DY69P21&#10;0WHM9SV7AjdWh4evCguTER4iw3etNaEROlaHhHlHaCgRm+iy0w7eWhsezpFrwyLWhUeuDgnn4+vC&#10;o8D6uxqrIqMjw6U0bkT4chyozMTWHhaFg5CyMoDiH97d+ObPUl5+NecbSzL+/sep33kzaW3sJcrK&#10;lDaMwPIKm7CResobgv7Ce7SRKnP3YaF0REorFoChL4REkKZ7m1EQurI5XjoR+gOhzL9COMxdHWOp&#10;g1MmXHpTnNTsBgux2UqiYTYl2UZT8kfTiqS9ItbdfFyGdHGaFSwspBp4g4fG9+03xaIhf/gLg39f&#10;4Q4EHgtFE5ywkI+JF/B8i5vyUncfr67GyYeqlJy4V/TCDvFyTTsAv1Mt9WTuoxdWlhaJXREbYP9l&#10;1D49Hr2Qejfnz53E4ordNTrifdREEEhiKaUe6fXyogLQYq70QlZCtXH0Qr4vtmJp0GEK8dxpDb63&#10;PeqF5fx8ecPZMUJHhSyLwCIquRNh4osVJCa8KFzxOCJ0uTTMWhO9Al9syHtLV0etwInInlka5uuz&#10;Kh3h/EWEmRHCcsJRYiOWMSJm+OMA7zEGwzDBRyH+LF1KzsxdjZUIByEiRmBjFzEiNCwiBFlhxdKl&#10;K//t95t+9Nb+l36U/s3FqS+9fvBbb6T84JdH9ucPSKmtRndlq6ekxU7n1cIaaUduCezByT3cASAE&#10;IFFn4eFCNwAjlbhNNsXuQ5R9kQw/oIh2g3OFhVx6E2VoJNHQW5LNlCcVLGTB2HW9WGj63c+CXlhM&#10;VbbGCdo5nbngHlYwlJgvbP3Bvy+5AwHHQrw6PsOnV+1jh0Sli7ziFVgUDvWlzittNrHe4ULbuwu4&#10;GujtAPOmHaiMJ5vAwoy8zKzqsvKbPZ2ofeiC1JjGHSihIn1SUYyWTCQ4UgoVDOAA1EF5SxIW24vz&#10;j6AhzRUWsgzjLxSP6batW/nitdVVxysriDN6IONYhY3zVFXYZFRVVVQeP1pgS0/Lj08ujztQlphS&#10;mZhSvSepbF9yVfzB6i2781etL127ycY2anXhynUl6zdXrFpbumZ9+er1pQEdazYWr91Usm5LyYYP&#10;yjZtL9u8o3zLrvKtu2279pYwYvaVxiaU7d3Pmm2sfN9BW2Jy+bQj7pBNxsHKvckVsUm2fYeObY05&#10;+vt3Pvj52zvuavz67V2/fHvHL9/e/ovfbvvZb7f/7O2Yf/6X2B+/tfMbP8p44Y1DL7yZ+MqbqS/+&#10;MOf7i3P/uOJUZpUdByGKYF69W5oU0oW8yVlxwsXkHgAg+BHrDvhhoVuxUNozSd01AR7gBxDS9vSK&#10;hZOW0gDrhTgLVUHkiixASrIlSdI9C2N5LDIlf2xOsLCi1X200Y5xvrrZ0TPg5bQT2tbpS7DgUX87&#10;4Fh49zdYLNzVlZUoMZgN8W+BW6LhTVv8k24VvVdPtzQeychkkB0hNlISBqyDjTapPjnQTlSf8BAU&#10;Te85zWnJBZxDLGSpEkeKYhoelpSQoLfLKyPc/b2b/hOo5sSS8TdOSKTn004HrV5gN+LQkgIoLrQZ&#10;KXPV5N5zYGp307uyI93PwSQvS5lHI18ThgBPScx0HsiRaltU8bBsTcX1FPY0YwZHVHGjC52MoTK4&#10;6Gf1jpyqW7/6z6ZXlhx6CU3uR+nUy37p9cwXl2TQYvfFxemMl17PeGlJGuOF1w+/sCT1RZoOLs6i&#10;19LLr2fr5MXFWXgEX1qS9Y3XOD7rxcUZFBr9xe9tO1M7i1snCpqDvXkfsAbMzydkWeemyLXqhdKh&#10;SXv23oGF60mxf9Dg9xVP6I+FJHgQ0aNYKG0rCt3p5aLUio3U6IUWxgduUnTCRVW20tZxW4uj9bzd&#10;7uah59kf8uokMFdr6Iw3YTe600zxMTqFTzxyf0EslLz4hx4LjbY9wfNAsPXpv4wIokh/UaeFhdhV&#10;qB89t1hIB4D7x0J4qIWFOuebAoe5zRM70tt/F9rwX3+c+spiioVm/f2rh4FDxcJv0lCCRoMGHQUg&#10;l2S88OaBb76x/8U3D6EFvvTG4ZffEMgEAr+zJPO7S1J+/gfbtpRO6sjIqHPbcBPOgM3B/fd2B74Y&#10;C4EclDDJLDR6YRALrZtMRiZOVtIZsUzUnBhq7/MMS8Y9f2wYQJ/kFoF+GontJnxxfEJ3mQBsl+Di&#10;owiFgY8jvXvpgp8iqBfe/W2b4RNqcxb6ljyJ0RsjntoTdmx38BqpZ4hrAUTk4REsnGO90B8LYXbo&#10;hRR4vFu9cAoWwiMUGktbRwg3x4CZWHDzvY1nF/8691uvH/z2mxkvoCkuSQPqXl6SyUDzo3zaN19L&#10;f/nNjBe9mmLKS4tTvvNG2vd+kvYPP836j+XNe9NuFjd5aJdT1DRc2uIsbxorrwtiYUD0QoQ2y1/o&#10;rxdCHt4s+/mHhRpKOld6IdJtUcMEjzNV4Evqh1s+cp+/OHG53XNrcNyOuodliEoRBgzR/6ikAWcg&#10;Ld/hsZtKF5aCaNBzBpbysO4O6oUPvV4oMAjF8whA7pfaPOU1YwiPXp0JLMTRRU8ZWoM2jcYemLlm&#10;cYBtUKbAo4j5VqrWPWOhgXkva2auL20NElBAE8HSE6O0icitn0gsGFm+6fyv/9j6o58XvvLaoW+/&#10;lvpd8iL+Ke3lV9O+90bOK/+Y961/yv7+kqwf/nPmz35fvHTTqdgj3flNnoI6Z3nLBPiKhZmzlYs8&#10;4bDRkimoFz7oOyAi2rzHQvyUlr9QbaRzjoUIuLg8ylo9RRSCp/htk7Oy2WkTD+JE09mxjy95um95&#10;nJJ+CCiS3kbyhXGgGD6BQZVBTYmHFfC+4HsFsfBRwUKS0O0eT+tHrvJaD1iofjVxHLYYvbBprKDJ&#10;MR+wUKo73oe/EEyy8M+aCxw2eKhi7HU3Gl+pqMUtzrwGV8lJT0HjeGJRz86MKzFZbbHZ7TsOX2O+&#10;r6A7+5jzKJ1xmjzExVBKhjOUn7IXN4/AZcqaPOQRwnQKG13BPvWBEAUWBBbe6S+cYyw0PTFoh0Jf&#10;FAKbMZaKyad+PLfJdbTFRWn48iaHrX6ornnk4088bdc9g6OjLtIPAULZiu2Uf45HEQqDNtLuhxwL&#10;xXNufOOU+rzp8lQ1Ocrq8XLRCFT8aoqFMDJJ5GpyxKX49bsJsCI4JTZBY2e8lY7vAwv5UiAfSK/q&#10;oBpI2RY2CnQRl8h+Yu0qUBDrnbYmd3nrODy3qF5iPuEaDIG3+nFuUSH3isOaXbheaAKAfM2nSlpB&#10;PieR6zCao/Wuo40c6WEbCDB41M8JH/fphQRPqY2UnIo740jnib/QNG+a49gZXB4SDdfkhEoVC0ub&#10;PWS7AooQP3IbGFneamIFOLJFCPvDS56+IYFCQUTRDvlnNMUv0KEexreCeuEjgIXG+M/mUvuErR4w&#10;ECwEAGC1EjvTIh31eGxotp6UMToFombtJQ3hiCP1x8IkmqPefRyp4geAp2MSC00bOZCs/KSrsHFI&#10;v3txHaoekrLPp+hv5SMzutGN0wVxwdbksQGl6IVGNdRbB0xKLpeomCJ363WD2wd5B74CFkIwpPdJ&#10;fuHsim7W5Sy9cEp+4Vz5CwX/jI/cegSQCxk2xDgiA5q8YhxuAmki1jJe2OAprJsorXNhMWrrnbBT&#10;017R8GFEuy/+TkEsfASwUMKmxfRx+rwDt5mw7xaXZCbcjoVEYx/MGbMe8lmeWFi484B0Kien4t6w&#10;kMee7wUEyrfzIaLwglZhBMCYga4xEiFo+VaoKYB6K5pG4SPCSkA4rEkN4yIomFohxgqKoO0ASsVS&#10;SkEZE6eHvgiOSuyMr0Hdg0QCf2B+NOczYCEd5K38wjnHQmqCA8bb9pH4f1uu/ZxhYaN0uYJEoV7I&#10;Ek+2UGmzS1RDbB5EBjRCsTLQCMvE5z0MVRNDji8Asa/htOvydbcTN+Kj9xfEwnmKhUhnMrDhGwun&#10;z5ktJgz5o5aEthDSl2aXz8ZhPqMh01j/iRMbF9K+MeixNQ3hMyBeVGLMxJZiVENTKZHHQHK5qu3r&#10;Ywep5bhhp31jzCAJxeu3U+PYuS5m4EFB44bdQ1rUeOMuB4MLees67rFLXUerllW63arrSPEtTGR5&#10;1WNH60RXm1u8UUVTgdZCXCbiQTQArGCsB0y7VBCaYxhMrMP0tLpn2k89cjsBQmPW0472FPaEDAgq&#10;pjD3ZA22ZNOkIs5OPVIvFRmiEtLSXPjdDywWzFt6jedip1OGj3RRSSnPbewZUhaO4nAsj0WyVKVb&#10;WhjyFbxtm+afzGTJi0qWbCFF24mJti7PkEtyKyTRgpYXxnxKBxhvgRReSjsYHXT09PGlSXa08GZB&#10;LJynWGhICQqD2tDopJ0umCgxXiTOK0xyhB8FyrveJreTB7DTfE6wsL3bU9E8fLTFjXnE5FTchoUq&#10;SB6tcW3YM0hbcIOFw+t3Dq3b4QwcFgoQ+rBQuoTHTbaC869x7MXCY1Lvf86xkFRFhSULt3SC39Ef&#10;2NgJOrK1DuNdxT/lNby08E+hUfewDQ65A7dh4bS1ub1pFdTmBo3uxEKBwwBgoVDsDiPDGdJVutXa&#10;3IqFlgwnfSr8anMD7WqMmVe/rz99WuQqlNk8eOozZ0efdIdRLkR2FpAHM1L+A/Mxe3jbjw1x7IL9&#10;C2LhvMVCqE7pTEjNwj/NkPWqgD7lT15y1J2Dj4lx1IUM98nnRFc7iloncBJUNE/mw8nDgMXPOMYI&#10;VSClAQgUyXf3yNqdQ+t3utbtdARIL5zEQik6I813rCBS4iOkD1yeVN7S3jd58wMLuV3AHszCYhyw&#10;NmvOBGBjDwfofp0o+xMW4xfaY6mG1n4Jgg9iod4Bgxxam5ufnp5NkIH2bJJGvpl2zKTEG0MwkA3E&#10;Q+yVgJ9KVwalRJMLEBbqVUyne6VbKxEIGU5a20O3RS4pRlrpVrrli6i9ff7/vkrMxQSa1TmPNdkv&#10;XB4bdsF/MEPBSYQR+dITRfg2f4Dkw2BUDWLhfMVCgTEvqRndzrxkp+QDMbBeQJoGAtlpokWlhIQZ&#10;YsmQz8iQXn8Tnv5hT/2ZEaIlabaOS6xMImi8pTKF9M2DKnDYNJaYNb5pF1jowlIqCuJu19od9geP&#10;hWpiMjwLLoazEOneayA1zkLtiUrjVpRC5Sn5x8XQNOd6IbilIKc3UGGMPeKFNSFIGrygrkfdWm/h&#10;d2TwkhJZU/RI/3POf3Y5CytUmgRCMAbw02NppDUuDXLxw/n38qU7hPbyhYQgJME/HxwGUC9UuqUS&#10;aczwTL1800rAwskCbKIUGplpFm7dfV4CwhYprZFYa3KQPAU19vpzjrYbUq5GGI50NkVGx0RlLFVe&#10;HiXK40L/C2LhfMXC26HO4CIEJ/IX2AddOtyeIaeHpp1Xuz1/ueY+e5Hiap4Tn020fDLGaP7Y3XR+&#10;lHH2c+dHl92nLxLx4SSvACe57cSYrdFbrlOfTy8uGkk8vcSzde/A+u12sJA8YsVCnvkH5i800vSk&#10;Rkhz8NgRDE2aZb/7gPSlw+mSlO1IznPidEEbwFloOV3mg5XJMmnq3VP1jlB1krqAOnCOobBXdkIi&#10;lSxc9AdFVEBLL9QT8iso0N4nL3s4Pq5YyBYBCH8b3mLTwlD8cBAG5AGRQCq7k8Wu/kHCMCQkcKhu&#10;QgOHOg8I3RosNHQr1SEA4zvpNq3EmWlz5ZrmhQSzzPMfxcsBfDYJIcUG8aQQcSNVBhvGK5uGzl90&#10;DkhTRNAPOHRooTbw0LTk80LigobDIBbOUywcx7ApbdzHpWYSlZPMoGX71R7Pp9cmTn1mrzkzZDsx&#10;SBgY8Y1WJpzETFNx2+QYEfQvcf+8pIXQSXgK/RNIG5edpd4abF7XFKRvjSPHxmKSB8VTuNO+Zjc9&#10;UZ3ohbCVgPAUanbECBfD0ARDoQWPRpB6DU35rpSjKIVWc/AxMTT5Hte5mgBXFuNgAoyxEklSNEjG&#10;u+xRn6LOdZ3WR6yXvMvgJW/pu2z1bHrMI75VLET0MarhGKqhaW0/mlKIaujcf8SuZlIIBrIR1TDO&#10;DiHdphoaqetB0q1P40SS44mgZKDS7fakEa0OYdGtVOUuc2RVuli21dR+Pv+gFhHqIuUllWtgFC3U&#10;lHCWMW8YJyv3+IfukVtGGBfV0NhFTYwC5qgFjYK6+CAWzlMsdLtE+cMSOuyZ6HGNfd7lbv7IVdlo&#10;t7XCfE0uLawTTiGJtOR6e8rrx/0HuRM6jpJZTyIBPJdkAEkSsFN0DVkbotcHgK3/U4pCcyDHvi1O&#10;mqOu2T20drcD3yEP/4PkKT5DFgwF4Vo9Ljh+RLhOcdENNTHTgR0MDSBVnC4WFprm4AYLp6zZf/2B&#10;nnNpEMu6daAggz3kKZbUO3NsN5KyL+9KPr/zwEdb4k+t+KAmcnP12l2NW/ed3p50jv0JmRezy/vl&#10;YJ8WqGdTaJzD7xXo+3a35/feCpPlKaphzdiRytGMcidNS5CQRDXMckIqohoewGso+hmEBDlNmkkD&#10;h4W7RAcVujWtmiy6ZUksjOVJZ5UKp/EUCpYvuJ+VBVOUUQozNdmlTg0lBmE11KBommg8bb/W7bGb&#10;CD7RCA0Iiotm4f8FsXCeYiHGiKGR8ctXXSfOOqqbXES1AHh5Yq+gMMqE1Iuh/C7J4IwGF0OLoWhu&#10;nG6l8ATdW6g91jwO861qwtBBRwVHcYuzwMTOCMX7lBLDqqRcZ9kJZ0bpWMwBN4lTYOGaXfZNu1wb&#10;dwRAL0QpNML1ZCrFQfLGnPHpLounSASpTVr25BpnoTpdWOocMhfr0joBCPOODyUXtG1LPLtqex3I&#10;t3JbLZPorccZzIFDnbNlrnuYbE/+iE8drbPr19Efwjr53SLHw3c8FKtfymsmrRnLrXJDDOklbiQk&#10;vIbUbUcPg2BQDcVrmOCAkIAoiEpiSnFIBxgLlW6B4Zhk0mGFblmSN62wxLTwPU4rNCn44vt1KF00&#10;94YN32JmXImSYmnTCPIZdTnAP7KwYBpitEAoqfNUnLJf6HTR8UYcN14slLCahf4XxMI5xsL+9o4z&#10;5xpoOr8q/N3U/XuJWh4a83T3eKpOe9TyZvFHa/Kl1HxfBzS4aMiOWrYlfoDSVuiFwOGG3U70QjyI&#10;Mkg6tAZ+xF3TD+VEU7d+J8GctSl2aEuc11OIlUk8hWlOMqklgjTfCcuD8R2pEvm6oHZUtVv9arNw&#10;K3jyK0562OLY44fAtozGjFMQ1saQ8tzN40cqbsUkf7J6W/2qD+pWfFAbvRXYq2Gycpu89B/WW9Zh&#10;q3c0RGyq5mVsyme5lQMirzRLE2DrQv6//ix83/uimcAYrvnW3mEaGR49PppX5SSQCgkp1aiGCoeQ&#10;TcwhMbBjKYWcICpIS0hUyFVMGlOJUDHyLumWaGrOxjktujVWfUfMYdIKRwhq3Z89mpw7ejB/5HDJ&#10;SHbVQxsPXNjqwBaFBfXDv9DsCfjDeEXHC1yIWLJkRkyNL27P1HVbOAgZxMI5xsKBrraPPmqIjoxY&#10;HRUZF3Pg0jVP6yfOmoZR0l1hT8oLZpNPUaKiuG6ciHD4y6a4EbTDaayjM/ARf1ycyoB8vhbFVLWO&#10;4uAhDI/YB1+tGRGuNT1LU5VhfIKFx13qdJEITB2TsrZvj/XWA5ogFKv1EkzSCYEwebUjQDKglWW7&#10;uT3pQ0G+LTUAYfRmVEB0QS8W6iRqC6phDVudAHscY8Ekb+mcd9fsbNyTeoFzYokSuDWZiEYqFzBQ&#10;SJ5NGpgn1/LHQrGLHB/Nr3YRSEU4Vap4DUVm0tqkwCGqIX47gmiAQzx5EBi4BbF5o7TuQER/WvWf&#10;z0y3cjaLbjXUi4vuShkGCPdljALMSJAphXbchA9xTT4cAZAHT4Gt2Xn+r64RUQgJVec/CZ8BCcd9&#10;mRa8FKxcOH9BLJxjLBzuuf7hubqIsLCI0PCNmxOPn6JO4Gj+ccn/gxcoF55N3lRO24qG8ZzKCYog&#10;I2vjFEHEngYOLQ/iDLg4yYP8+RGfMqZRdbf4gNCx+6DrdqVQPIUaQUoknrYF5/FDZ/IKB4HHQu48&#10;aGTdeX0JLGGyS8i+smpnY+TmY8AbQLhyay2IqAofWwvzgLpV2+sVFy10VGhkax3PYSiIjE17T8Zn&#10;XuJCXBQAJgCHL8saCmpHVDCyFvOITLy/NcINIgJt+WoFDsleBw7JWJCA0lxBIGMplfpnXjjcJwWM&#10;FA4hti+gQ38ItOYzHu8DQp6ISbo9JA5LEeCyRwHmlKMOrLhUR6Ic9sP6G1U04JfhMaR52URhk/3s&#10;FceQy1hLMZaa5C7BRDO0f/jCgcJgn4q57lMx1NV27kxDdFhEVET42q3x5SeGj7Ta85tpsevj+0bR&#10;mfIycE+atDOkA0ONJ71kAoslShucRaRsENGCPcvUafIuJvdbB8zAg6Q4lskmlLgDE4wO3OLv0ZAZ&#10;ZHwAGHmf6AOYHSyPMHqUQkLq8dtjmfRiocmGDNwdsM6ssMRLBUJuS6atf2McETG1AKFqdZEbq1EK&#10;MZMqCurWwj//ndacDzJEldx6m6bIAXxwc8Lp7MqbXFSRmIsChFaxG2ttj8KE7259TUQQVEPgkOwa&#10;Ta7AdAEcgkB4l4FDMImyL6bBr5AWBCa+QxLwrapsvpRW3TMt0bJT31VE9P+sRbcAIdZRcFfoNlU0&#10;QrXqHzJAaNGqtfKHbEIcTXmDhyiE4lZPfvNYQcPwh587SGL2ZnqJcig5+L6qbOb1AsHDoF44x3rh&#10;QFf7h2eaVoZFrogM2bgtnhyJglY7ORL+jxBMwRr++wMxlwLWoo9O5FWPH8xzxKXadyU5LM5CIQ81&#10;IllsYiaecpt8bXRBsS/FSOC75SOUuAPjJiT0ACC0rKNGKZSyW5pWaBlIZxML1UQJCnI30NKIejiY&#10;d52IUOAKIGSrkAYKMgA29lhoZ03YaRlIp+wUIDQKpR7A2TiAecSmqnW7mzJKevhxFYwtSA7Ezz1/&#10;zzlF9TeqIdohzmNiqSSIplTzK7xwaGJK7Rj2J+FQjKXDkByExxC69TNR3Avd+glwXGhPqtS+wU0o&#10;hWYK7Cwpv058yeLYNsr9/L239+FHKKCpC75tun7SFqrFk1dD+W/n+YsTTm/0DB7D0bEJKXZltMOF&#10;ZCUNYuEcY2F/zzXBwpDwyND3129OJC8CA0tl/aSNRVFwNp8rrigh1LVjmWUO8isQfncm2hGHN+8l&#10;KmFQ4FDraxtB+0t4iqKg0QVNPpZUzEKsxrWz48CIMhS4GHK9r6LxqNc6asJHj5i6a6oU4kWbTSzk&#10;WuqelBiWemdi1iVCQKO2HJMwGSyiPjdh1CYvLvpDnf9cQQ5QtMBS93gR1OiU7AFfGdhUiUHlKlwr&#10;OfcaeAxXlW/tZ62dTUqYy2tNwUKfpVTy7g0ckl+B8QATgjgOcx0UKjLaoRTIVjiEzCA2qM6rIGpV&#10;Gh8ifindgp2iVvpIV9TBBFyS+LYlVAcgJNmfKwoQ5jtZTF6tW+KqNMj5zsXfB/zM5a9wx7LzGjxH&#10;W6S7hVhK66X3Bd8aGeX8tZFh9R1O0DJcsFD8hgtJLQzaSOfaRtrfexUsXBUasSJy6YZtSaW1E3QU&#10;K629LaFbwOkOogzQHvKK9HJsC465YDfYoNDbjDPGvnXfEIhIqJ4Gr6MdTsaUWsGlZqLCuI+VSDY9&#10;tlZ4E9wEIBSG4gscRSNUIFTrKLlZVk4hqcoAoQjaKEmzi4XAD5Ey6rfbk/oZWRBRm6vX7KgHBYEx&#10;VDpQkPma7Q0AGPqchXmWnscexT9/7ZCd3iM3HwdWGYKmIOKOBoYcSVaGyUoUOCxok8CZZjcVbQL0&#10;c8/f007CiThQZbCHzhVahuaYZJ1CJ5puCOVgVICKACd0NeAQ9yFWB4gNkoPwjGFD4ktlGDXxS+nW&#10;kO6QP92SAqumUS6h0ptYMvIc6WVu1CMqOkmrL23/QsrTbD2ws3whaXnWZKe/m4RSSztPcWlLR+vW&#10;4QttHoqBmDSLMalZutCaVwT1wrnXC8+dal4ZGhYd+e66HXFwvfwWd0nLsEXiYJKFhbNge4HW8c1o&#10;zzPEvSOVboqCJmaN7TnsJsJFQvW8zMWxOdaBAWomnsJb4CVDjKJqXEKsTpQqITAUWBUMy+IpuAmJ&#10;g+BCFOxIM0XXsIMBhOJ9AQiNuO2PhazQuj8Bmmg1NRIq9qR/rgmCq8ka3CK4ZZk3VUe0gFDVQaBu&#10;3e7mLfGnP0g4a41tieeIO2VLgAyYJx/ZWsupQFM9m4WXq7bVylVMeuKKHXWJR66Ayo+2XigAI4+A&#10;wUJkI6tCKXE04BCGBByH+3NHoSKBw3TJUt1tkg4hth1JLqjOR7RSLEZG7IwyHG/pMZMoCNEmuRQI&#10;OS1mEiwZ6tvenytXP1JNyo2npHW0qBnXhnQG5cEJEFnO+Wkrmu38BGiHGEv5USobad7pJtEiu95T&#10;dWKkq8tpdEHspJRERi8M2kjvy1kqenV1ZWVEWOiKiPB9e3be6rl+s+fqze5r04/+66da6guyc/Iy&#10;s6rLSwZ6Owa72291Xr/RdZ0P3ui53Nd78eaNK2fPNESFL4uMCFkRHtJn3pJzmtOWFOSuCA+LCg3Z&#10;H78Hi2Vfz5VbfVdl9F670X3lZu8VDhvou65XH+xv6+24yFvTL4ZF9lzlJJwzmnOGhSbs2c1LvdC0&#10;H0Ev/Phkc7gsLGzjB3skNZ46anMnVPpw1wjjgFDdRF7FeHqB2IKoegUjoMoG4rYYoBKGtiYM4Pwz&#10;Uezim9EBExE+Ei8DHkSYuzGK0oPCa18CBb0mpkyavTkIf9DSo5Z1lAojhMwU1o6SbzdXDz9FDCpa&#10;Jg7mtal6xzZ8YxXbyA+OR22r0bFqVwOhLrFpF5Jyr6aX9eZU3bKqr2nkyxcsniNzjw2mlfbw2ZjD&#10;n21JPMPZIrZKbKp1RbWasgYbHhq/BhfMrfEFl3go35IgGrIwTcFuLVIq2qFlLDWhNACVcR+KvIX5&#10;gZqlO5MIeBE6hBqVMpVK79xu9tEtBxu6lcxFjK6xqUOIbnFprsR0d1Km+0DO6KF8Ssw4kJZmQUK9&#10;86dELeNWiNhqSuqLdGi6zfD86tCPsDaG76EOoARZdIL4c09Fk6N32JhGKdA2QZW2IBbOIhbe6Lt2&#10;qrkhJy09PzunsrToRpeg5mDP9f7OawO9bUDXzf5rvd2Xz51uAVlXhEfMhIVAUXzMzhu918G//u5L&#10;ioWDvdf6uy6DfGwH+9r7Oi4zARctaJwG3hY6FnpVLmPtQcKtnyioGs8pwyvjFDgkYC/FRaENYzId&#10;2b5/GCeKAB7Koo+JUJiKwX4fN/Gi4K5kkdZBU8NTJn2EGLjQCKkzaayjEiWoeRTEDcoTPutigbIS&#10;4CeloAP7J8gEPoVtqFy7q4nMBwW/1OIuUh0AJIyorNDihuzRl1/KgzjyTrZFGZrDhV37Mi6iPnJR&#10;zccn+5BkfH92Zn3Qf+fs36g5uaJ8d+CQdMM6KVJKdBVBK/7GUo0sVThEQYTeCPgEDnehIxqrqZKl&#10;Eu2dW6Fb4xdEEVQUBE05w960ERyEkkeYNQYQHsyFXJ0oprODNHfeagU/0UH94FDmfkVurbUpld55&#10;kge4Ryz5jfbqE54TH7oGKeENEkqp0oXkMFzwNlK0tPNnTqIU5qRnHKsoQatDFxzouTrS19XXcbW/&#10;8wqI2N/d9sm505HLQ6JCgcPp9cKVEaHooH3dog6ixoGITAT8eq6hXzKYc6qhG+2yv/PSNCiomusC&#10;x0KxRAn8+DwfohqOFxwbTStzAVdYMg2Xce1NHQXYNKkLXIRrwDvQFw0H4aXuEUVQLaIcHANXOiwC&#10;O4DKSfC1wLbURyi1jEulNxPMhVJbWtHY+7TPChb6gwpzmAj9rdbsbo7EgYeitqMhJvXCoaOd7LSO&#10;1MM4ktulDMjiLLylh03Zbx0wZcJhDD2hrdWD3sPIOzacVtLLdbk6KwEmuZae0Dr/lPM8Ii/l65v+&#10;FcAhxfkky6LShbE0jfJshWLSh0qBK1IdIDNMppaOCKQpxSq5Kq0aB/Yk3Xop1shtmjUBoHIGrK+E&#10;50iVtdwxIdpCOxVHybHzv+f6u8zOr2MRg1Igy+C6d9IbOzkA5dV/nYGYS828VgctwUtr3ecv2Uel&#10;OBudBe5LK5rlDy94LERda22ozc3IzMlIP15V1tt9aehmG3AICoJbPe1/5YBbPe1nWpuiQ8MkdWEG&#10;LIwOXwYW3uhpF5Nmt+iUnGGwr/NGd0fXdaymnTf72kBETjh8o1O1z+nhcIFjoYVAJgrAZyltGCWk&#10;E40t1TSQgyMkZLqNY0byukT0NsYoJGgdMBHvEHMoiqCBwHQXH4GnMNQuiq6p6qD6CEUjNEBI2Q6N&#10;HfUBc2C1wynMS3nH1sRzJNTvSP74cHEPyFRxQiBKbo4Pm6fwHT415TzKhqzjp0w4ftqPWCdBlgf/&#10;4GJc6HBJN2ooxzO3DpiygCnnf1hfqu+QmyC1F9R3WCMWdYjHW5KmyBtcqohI5Bel3hG/wDMMEpCi&#10;kqtKckCj/xCJDbNHiguhzbJeAKiaQWiJbmiEGTYHJSBMAWsvSejvYm0Dff+VeKyrcF2LothpLQMi&#10;0WEdGaCJrdkFxebT6anRU9XiunaDzjourVY6y5B2z5db8FiIigbOFR7JRS+sLC/q673a13NZnHbd&#10;lwZvXB+42Y6BFHj79KPTUaHLMIR+ARYeSNjT39UO+LG9dvHzipLCsuKCg4lJm9evYwIWonRiHe1p&#10;uzjU3zE9ED4E/kLjeDCPE7IkWKjDXdAgMjgcx7/kh4QqZBhGky6BMAxNutK5chMNPReG4kNB5SnE&#10;OwCEnA0DF1wMH6GYRqUGtxcIJVVrVgJolXFYPAKeAgIl57cDfrT2xjGDrkZHU61BajGdKczo3pDp&#10;Tj7FHngKC+BCzNmSa68X1YOZM3S1rMFa9iMy0a8vd8Bk8tEakFAaytUeOTameYeQE0SlATUocLii&#10;oTfM+4Ci5l1AkAyLRKdMxG6B0GZMFxxPo0SR26TQqEToUPvtcLFDgVDDm/W2W6uyfppA/xxKFVxF&#10;iYTrWuQxZUmKkQFfD6E0NF4m+LwJl4Gn9vRg/7CUJl1AfwseCwGnj041Zx9OO5KRaSstHLjZic8P&#10;o+iN/uvdnZf7mfde7+26frKlfiUW0pD3ZsLClVFh773zxzcXv/b8M88ueuyJRY8//uQTT3zt2Wef&#10;WfQs8+efe6qxvvJmv3gTURkfYr3wjmfGC4cgE+HsIoBjjyr18hp/RoP0zUjIsOskESuoDAc8CE7E&#10;8Ocp0temSBI24Fzgq3SiOOZE0Ja0elNiRoFwdrCQr+zPwpgr+1Avi8ISc/bLHHzSkqEmzUOjW3Wd&#10;HOB/HuVNd9zP29QIfXfKB3mpDI6LMlHHJEcy16XqAcwfZSxUAwZbRBYGIcfQT0610KcqiJTwhsag&#10;NDCMzAdyEC1QRCwD56YdKrElgp1HJG0RCsd6YcltUD5ACK1CpUIJmkHhp4fpDzobW5wXaqgw4bVi&#10;QTF7rEv7k59SjvVWICblpJHQy6LFRX4F6SWlda4PPxsn03AB/S14LMQcera1ARvpkYys45UVXe1X&#10;r1y8YCsuKispzsnKXL92zeqVK959509v/+u/RIUvXxEZOhMWhoa8/3//4/dPPfHkE48/9ezTzy96&#10;/Jlnnn3+v/ztouee+vpzTz/LXpROVEw0TiylN7vbHla9cPI50WfMZxIUk5SvyTgch4AFOndjMk05&#10;Kh4arwBu2A0cR0aOVGhkIFMbhiIBMsJTFAWLR7XcKECIv4fsaaJGCQ4U1sYjbTRCAGZO4mkVmYAZ&#10;hRz4CBN9yYRVWYPlWYO39NZZiKWAOnk/fXdS93C89ZEpx4C4nIQtsaaKx7qGL/jIlDM8zC8NWUIn&#10;ioUAgM4R1CTXokaM+YhWajLFAw2ZSV+LQsEzUM0iVLGgKqH6bdlJbgbDaIGGXAulX4rmvEpRwEpp&#10;Vc+FIFECOK1fUH8a/5eB/gl4WMqpeto4wQQvHXMSOQgp4rpKq0xYj0pys1DPltZO5SdGiYEn+hpG&#10;Ud4kMaUXexcQFC78XHsCPs+daCSONC8rp7y09Fc/e+uZRU889+RTTz357JOLnnnq8aefe+pr6Hn/&#10;8P3/FhURIXkaM/gLwyPCfve73/GRJ5949vHHnlv0xNcfe+zpRU9/ffGrP3nrpz8DU/t72olZJQUC&#10;FCRh42HFQmXl8iT7yZvyXBnbqaAU2UW1BCwIHErtj2KaWowRs2AEcMkR1HEwj6JlbuUp4CXvcgwD&#10;xkQnJpiUcBYDhJJHWDMmYSlqnvUDwjnBQvnupjq28hEYCveEAYthP0tSLLRQUCf6Kf+tfsp/z1eZ&#10;cznwT+EQFqYXtZgsZ9AfSIHWf/9XOflDcAwUaOGfP4kKZWKjE3upG3tpTtVYdgXtRCjkPQaxYYEQ&#10;HbFQGu2q6Oal0nyJ3tJhkS4TL7kaFMSZLVFdFYKvyG2S82pMF96rG2rhh7B+C/954G44+Af4JWZf&#10;X72zZeX2plU7mldsa2S+O/XT+KyL5OpAQipIKQkFbiV65qOtTvTU6tbRskba/3qkU0er49gZmpEv&#10;mL/5pxcSejThqai0hUcuj4h8PyFuB/mCw11tgBBDEv7I9uttGyC8pfvara6rHd1XTp1uyEo/lJeT&#10;UVFa8syTTz+96KlFTzz93N8+/8zf/N0zTz/72GPP/82Tz3z7u/9IcmF0WGhYSEh/b4+z+0pvV1tf&#10;R6+951KpLTU8NHR59NLQ6Kj9yfvyynNsRcXnzp271X0Fc2tf36Xe3svqg0QjZDF0WRqWJXXcbLsy&#10;3Id/8YokHXZdIQYVvOzvv9rfd60oP3tVWFj08pCkuL29PR3dve1DvZdwN/b2tvdhv+2+Mtx7dbBP&#10;vpGj79LnJ1qil65dHRq9cUs8WfZlzXasDYGm3bs9vzff2YeRSKBocgXHnZnELFSMppePwjJI80KI&#10;BvBARzDPO0qkdKSGicJTsm2unIpRr3dQjKJiemXc7XqCxwfvwLR3AIlKiZOmFhROyq50M1RNRPyC&#10;ApUaQcdphx+tihubD+oZOBUnFNMFefTgsYHAOd8m53X+ObrsT5Gl70TadPy/8DImf4oo/3N0edSW&#10;xtiUizm2YQnvNAvW/FcrN1FUamPPUNGKY3j5YLHz0889ZFiMeUY8wOIEgaVj89aLOO+wUG6Xx1NV&#10;UREdFr4yNPTAnt0A4VDndYBE3HV9kguPrZKJvhzo6z3VWFeanV6WmVZfUvqTVxc//fjXFj3+d4ue&#10;euoHP/jBW//zjd/84udRYX/asGLFyoj31kUtXxO9rKvj0kDfxb6Bv/b0XqNNREF+zrrla9eEhyTu&#10;jB9t77Tf7HB1tXOV4Vug1+WBjq6Bzs6Rvm4SFnvbL3FRdvb3XunsarvV30Ws6XDvJVfvx12flvT+&#10;5cjVM/u6jq/vr484nbLk2N5XyuN+ULr/325dqQM7nR3tzu5Oe3cnVwRNUSvBTs52pffqyXPN70WR&#10;mf/u+m2xpeSr1XsKaifrkc758+ZbgC9MQwVzY5ABDpHBNWxB2Q3+P9jN7UN4irAV2xhDULBKjKKi&#10;DtYSKSOKJhK97yrBSfAO3N8dMFZT4BDcKqyR/ByIjax8qI4iSshh2eVuhiFUqeI2ZXhp1WiB2FpR&#10;BDG6MjgVJ+S0XuuFTx2cW7o9XNT3TlSpPxb+OaoCLAQR/zO8mAFSLltTFbahhnZgmF4IhxZZgWIF&#10;JjsIwwNmBnVL80VUo1V0fFDfq+H0aPegQKDE0cDcqUjDq3kZUzMPsZCyrhPHq6ujIyPp9h4bv63r&#10;xsX2GxcGOzqGOtuHev4/e+fhF9WV9///YX+7JsBUmkZFxe6TRKVpdp9nN9m0ze6zu9nk2WQ3MU0F&#10;plJUTEw10YgFaaKxV1QU0ZjEAqjYQZEqfWYAe0ws/N7nHphMTCCOjgjumPO6OTPcOffec7/n+znf&#10;3kCABK4xeMQ4bGcbhehWduTIni9WLctasXzbzjwbsp6t7Jyj1O6oQUpraihzNDYAnCePHpkai/gX&#10;P80STW6alvoGu63K1lBz2Va/ZcvKJPM7ZKWZ+9n8b1vqzjZUEFnhaK65aKu6Wt/QamfI6ou2Mnvl&#10;N42n1jWdyCjfN6tiz7TKvOdObZpQvP7RoiV9j2X4n0xRn1qkqUjRHcrQHc3QHE9XlaSrTmdojy1S&#10;n8rqX7psSPnu2PqTS+2Nx5ta6pqaQcEzFxyV2B1JC3D60P4Ek/ldi+HTj9K3gTF42xfdt3wrXa8B&#10;uVqkdogNMk2x0+Df0c504DhKU5RUypacbTUMRTZQE3UoJyMOos4SQCgNhD1jl931s3v/2pNn4AcO&#10;3rFXc6FPQW8/kOguYfNz0uRPOvzpO8APr2lsAbQNe0STo3G8RTV6v+ZEPu+aHRfftGxxYiHioARC&#10;OpMTchEN37Rs5QTwcnLCduO7uxcsr0RGFJZO0iodbCNoR65o5+w5NfCeei5UpkdLrxFg0dYGY1fq&#10;3pOZzYuFt6M5Zs/Av107dlLSzxxjWDQv2WFrarI1NlyoqGspbWguszVXIJYR8I6OlEK49vqag/v3&#10;rVu5av3atVs3b25uamyx1yNyXW6sOldbde28rbG+njxqxw5+RfprZM03YuOunj/bXFODopXwwW/r&#10;y7O3ro21mKdZYlPnfnS+eFXd0SVn935Usd90YtszFVufqlk3uGRJwMlM7fFU3xPpPsVLfI+l9Tm9&#10;TH0qTV2coi5N1xcv0pSkakvS1Kcy1CWZmtPLfY6m/ao0S1WS6le82I/vDy74zekvdCfSdYdT/Q4v&#10;eaR08/MN+XPPledz846mOlLbnD6cH2s0mi1T3pu9mKyGW/de2VpwxVO06Nlx5MppZwcK02nHRbnZ&#10;xAtU2YyziRaYJ9vXQv6TTWpEhSCoyIICCDvcTzx7n97R/tNmwMnNf0ScShUFyIxG9IUMwFBsisLv&#10;tJPGn4Q/86Y933G+/C1HvFRcR74FQrp/tuXzbvrqu7esW12xELkQIJSa0rfjtilYuJXOGybgMJeP&#10;cR/uXZpt51kYAYmQ5pw6+VA8i0REjzxUdv61Lwuv1zfD+0nLpuhJwUIBjT3uX4+TC5mlGzdu7N65&#10;fbrVMNMSvWzh3Mv1NRdrq1GTnq+rvtxUJ9u39gbZuWirPlW0f9PKZetXLNudl3Ouuc7WWN5iL29y&#10;lLW01jsaapEArzRXnT6aG5swPcYw2Rjz4ffH05v2vFtfGHd8x2vFa19YMf+f8Qkx5J35LOnvhWkB&#10;x5doylIfqlimO5HxcOki9cn0gKMp2mMLNafT/Sszg8pTdWdSNGWL1GVpvmfS1WfSNKBdcTqCoPpY&#10;pvpwhg9/rUjXVmRoStN9z2T4lWZoQM2TKb4l6b86k6U5nqI5leJXle5XskBTsjSi8aup9ceyywt3&#10;JMUlmYzWhFmLKQm2Y1+bUrnp7jRFnpa0nOuEFSL7wtggdJvtulPXL/keme9HrYOt4OPwQ+sAQhDR&#10;IwvPO8h/7AxAfu3P7rJFE+jlQlrtJKr4ufyIOF1o1ekk7Oy0+0Z1DCvJ/ofLuYzveq173Zc3gJw6&#10;JTHXFQulsVAKiPRBwfZmzZ1kFKgJHCIjzk4rXrfrIs+Ciw2Nu3U62njWXphdcGPz1zcOFX+reNEg&#10;Fwr+fl2Us+hx/3ocFkpV8u4vd5gsMbGmd+YvmG1rxFJYJ/02yfmCiY7kL8iFNOFKY68/kL9n9coV&#10;+M7szl3fXFVYe3zTudKN9YUzavfGNux6+fD6P1Rt+UPOnMenGd782JqQYH3r9NKgY4v/X/HSXx/O&#10;/HVdlmrjxxOnRxtNRvOcWf84kuFzKtO/YrH26HyfoqV+iHcnUlWnMnVA3Qmh+VQj2x3L0BQt9j2e&#10;Fnw8VX8sTYWweDrDT8FFXdli3bF03dE03eEU7WH6Gf5HUjUns/TAZHFWYPFiTWWapjZLW5L+8PGs&#10;oPJNEWc2PXl410tHdppnWF+anvBO0sfJ2YVXt++/up2ERvdpjXV2XclH5F9deYoMxnf9pv1MhXe0&#10;M44OE734eQdP6exC3u+9M3AnMyDpqmPVOAmy06GcdHhLp2MEfugc5KcdMeyPr9jphVwG9Pw5+25i&#10;CwThJPjJI6KhlA6diCjMh6acmOm7J8fnSSMiilO8T9fvuoIISJMP6Ox7EA435V/P/ubmroLLjsuK&#10;JwgIeLOHVq/ogVj4PTrS3NzdsTHxZmN82sIF5xsrrzZXYrZrqic1aHlr3SFbeU7TqWWVB2eX7plR&#10;9eXLh1ZMKFk59khKcPFibVmGpixTVZz6cFHGQ+gzz2aqj6cHlCwM2JMcSpyhOTbGZDUfTlOBTyUZ&#10;2kOLfc9k+n4x+7+NlsQZhrjkpBdPZT10NE1bluV/JEV1JEtTvkiNqvNMprZ0idCCgosg4oklgJym&#10;ZMlvSpY+fDLDF6TkyyOLfU5m+Z1Y5ncqVXs6HaFQfzItqCh18FcLx5zKfa26YFrtrlnnSr+oKd9U&#10;VblXuJ42CQfU5tYy/EtLDu0zmuIsVmPSJwtEnUxKgpF7/p4uIfcHl6tF3pWTNfzsTbaf2cEpXH8o&#10;zndlPe7fxs9e0fuldwZckclJn6LTrr1wW/HwwyDKCM6PP0x1B4X/8E330rO4pb03Ej/Jl1go8Q9Z&#10;kM6t0qE1d2rirtcNW/h+SuIOREMQEXlx6rS8lbnNjAMK4mIKBNLhceTRI8+FeE0ZOKq+HC+78a1U&#10;jQr3yJ5oMOxxWMg0URB5Z25eksXw2fR/r577Yu03U0s2PdWUE3ZiSf9j6UEn0oAZYZwrTnuobIkw&#10;yOGighJSASH+pMUyh3BWkhZ0YpGqMlV1KFNzMkO/e+FggyXWYpiRZDSWpPkUp/pXLNSVZaDz9Fn2&#10;4RPxBjP/Zif9vXSZD2pM1JunM1VFmb5ViwJPZPodT3u4mMspTVxLsQJyG4cW6Wq3TijLfurM1n82&#10;5r9b/tWHF0+vqju98Vzd/tyNWYkWsznalDovGfecK7YqYjPw5bHVYyBsvOwgGuSMUlvKdq6pvrgw&#10;n5Q4+M588kGqSN+w7+amAreXrkcIt4tBJC+QJ3T0WTnf/6Dw7FB+ShOL4E0Ka+g4uf2JnJLij0Cx&#10;4+QubsD7J+8MdDUDLsgkSa6d8OT3rscuEav9txL/XI9OHazz5y5X7OrGnOd7usOt4teaNOegKxY6&#10;ZUEnHLaLjMiO1hynvIiA2H5mYjbxiNy/NBwCh1Jl6qknIhaLZDSUotu599K5qxT4FTh4TdgOe9y/&#10;HoeFqJXxN9qRm2c1xs8wWtJnx9ceSjmR+1bpsoEncc5c8pvSzD6nU/1K0/xPpWtOZvog3vH90VRf&#10;XDdPZKDJRBAUBjy0l5xQteTXB9JVJzM1X84dbUiIibZEzzSZgLeGdNWBJQ+hDi1ZrF/18VOkpIk1&#10;WxYm/X13ir58ifoU6s001bGUfqeW/ao8+7egXc3OV2q+NtXu/6S1ZK2tOOdSTcG9jrWXaxLSbF+c&#10;HcG88iOUyt4NXME9miO4IjrK/m7z3ivbC4UZgCgiJyB5irLvfhy55WyPcyoUTrPcNsNyw/zJuRTl&#10;s4i/Kk/nRFA6smAb+01nhVt+y/k4iMth7/4mvSN02wzw0uWrhxfzugVVu2T54Tb40smmxTmUtFRy&#10;vrTTfAd5UHtZ0gPn8yvnsN32IN19IcX5hbmas6REgJxVwTasgx2BhrfZedO0HYBcvKpW8grnuvPU&#10;46zbe2NHwQ1h99nbdqLymkDC6/zXE51nehwWKrN0fffOLfEWA5liMhcuuuo4e8Nx2tFQX318ffnu&#10;t0+vHS3CFVL9EAGPpuuL0vqcXKIqW6ovS9dKv83Dab6IdEdSA06k+Vct6VOU6lOaqdo7d4zV/Hai&#10;1RAfN3V/WmD5Iu2R5b9BwjuR9sia+X+2JkYbLVNSZ1tL8987X5xlL9lmrzl4rtb2bUst9khCOOSR&#10;+ELC7Tnig3qvsRBaZOVLLuDsC75QcFO6REsUxJEMr7DkZeVzl5R+nnVmbtYpUk5A0DR+JYDE07vR&#10;uxxQgHThDZkUisfhPvnImEKXAgsjDzXqGthZIdltLnOUyCePLFeeiAcXDLHwxsY9lBFvN+owiBz5&#10;Lm/P+/PunwGJhXIn9APpushh8k/tr1jZ4UEAromKBGEUXN/UUZkIuso7JCJ0+WH3P043XbEDC+ct&#10;K70bLJwSvwufGsIQV+S0yhnm/iX38MiDkKo7N//6tr3foe4qOPmtcKER+lGvjvR2xGKk5xttVCKM&#10;t0bHmgxzPp/XUN/YYmu62HTW3nC2yVZf31BRf2Z3XcFH5Rsmnkzvg8cmLp3lGb6n0x8uSe1TnqXH&#10;RQWfT6yGpana0jRVYdqA8vURhUv/ajRHW+NMhtjE5pK1zcX7TlbvJdT9qr2cHDEW4zQi/NLnLmxp&#10;OH6luYaCvS0tFc31TRTBaHRU2RxVdrLJNIsKGOebz5IB9WLzPa9rj/oRKQeiZD3TkfxC0Oi+m1i8&#10;U9fUvpdcFJu0S4m0xWdauIcRTvSGJXvxmmp5stwge4SgPTiIk+UxJn2WHx1uVcp5sDMQbjuRT0Dm&#10;wbYN31wBBWF8TiykAxyyIeCEvMNtoCa/ZRD5sB5cwx58ZO9QXcwAtEqgG2+QWDdOc007B3nIF8rL&#10;5a87i8js9S1vXzbwDzKANqglQl/KhWyn+AmjbfjqEkPJMbu4ei/+ExpaZZubsroKLHzbIkIp4AC3&#10;KQ46T3vDuA25EO4RO3Mn5clYX8wb+wxPzQwK0u24mu8R3uO5hZcbHITb90gv0rael4/0qpKlJy93&#10;O4Uj4uNMyQvmNDnKm1tKm5srHc3lLS0i+4ySle3spfrS1uoix6EFBSv/nbdoYsGyiSc2PVuzJ6Zi&#10;z6xzJauryrIbKvMvNZbZG23f2xtL8/cbzO+bDW/HmOO+bSohC4ytuYRsMpea7NkbN1pNliTL5NR5&#10;8+wtlQ5HvY0c3C2nqYDR4ii92FB9qfHshcZqwhmRBZERSaJms91zuRA9p+TvEKVg92S83fMd5WSn&#10;f1oIBL5h3gz5ynBaVoIAQmvelISdmMQJv4WgnfDgKZr21DhOBgfPkk0iN1ZGqsER0ZVTcHPjN1fX&#10;fnnpg8VHp87M/eP/LXjypeRnX0156uX5z7yy6F+mddPm5qdvrGdpcRon08TSVYw3HlzDnnpe7zhd&#10;zwD04NzzcSbEIKliW2GbNDxDFV9sa074bN+rxrXP/zsVenjuX4s5QhJvT9s6Z+np1TsvcA6NiECI&#10;gY4QExXIpNhW11fvvX/lAeXNwxPuBgtxMYVvwEn+HbuBpKZUkG7fenpIn7QdZ8D9V7fuaaOcE3zs&#10;aOn175F1eqKKtOdhIXnrrrVdI74QQS3OYFw0bw6R8hdby1sbRUlespeda6htriOrJ2BWW++oJsXM&#10;kQN5m9YuXb18iahf2FRLQhmHo+pyUznB7NT1rXNUtrSeOXloN1nO3ouPMU+Lbm4oPd9Yd+FSRUt9&#10;JXUtNm5eHW+dPN1sSZm3qMlW3VB/lmuJqkx2WwNwSEpupcAvuUlFelIlFRw5Ue+1jpQtLXgGuctV&#10;nba2zvLB15PMm6B7AI8j5MvmDldpSc1vmfOE6j9+u0iZqKwTuUHuaatdIp98NI4Ss7lVGBnwBha+&#10;t7Doz5MyhkaaQsZFcxwx0TpofExohHFIuIGPwydYBofFDosyR/3pI9OHu1fuOCd4n6I3BgiF+Oih&#10;NewdpztnQO6QIAYogetKeliVdx4IDHtmFq8eApBkwKvnI012Bjw+5b/+Z9qfXkubMa8QMpBUBIjK&#10;2suw9e58iu68lnONr8ptxSP0LbPIQSpCCd20FwKE/JDNND6lqJc+ST0pdxKeepbcApRbV6louHE/&#10;nbadhVcvIhZ6sfB2VKSKBH1zT14e4AQcpiTPF0nUGmrJlH3eTsa18lZHBbUpgCKgEVx0NNceKtiz&#10;afnKrctX79uWd66xiaTb5MImQ5ujvoFsovb6ukv2huLDB41GozV+CnndLrfayOh2vvHM5aaaS822&#10;rZs2TjfFokFdlPKZw1F6yVF5rZl8NDUX0c2Cu/YqmZgbdEQevVBfe7mp6XJD473GQgRBiBLmTspB&#10;UkW8btwEoYN/oCCAhxuYJHo6NLQcyIWAovWDveRYggVInuIpgvbgOJLrgYiMyU1KmYA+cgAoGPn8&#10;h04UBPZgeYMiDCHhsUMnWkInmAdHGvk4MCyGPn/izEd/P31K0naYJnzQs2vYg4/sHaqLGYAGaKCg&#10;UyJEZbp+98XJ7+aO/v00+ep56TTx0qNMdDhCCTT5EXqgDzSOfWpmUvIBuTfa8PW3QijsUCR2cQO9&#10;9E9OLKTK9N1goVApdcRg0CdyH/8DObhHZiY3/6pQXKPyEU4AIutbbXPPNBf2PLlQeJFeb/t6ex41&#10;6K0Ww/yFcxEBBRY2KxDYUEVuawQ+oBFQtNvPtDZUHS3cv27VyjUrV1Oziar0ZPi82FRZZ69Ck4me&#10;sxUVq63s0MH8GGOsaZoBgyHpScFRzkQKJKPp5g3rp5vNRrN5QfI8ijGBec3gqO2szV5ta6FIk8BC&#10;jIU2WxlxEaSzsTWX0+41FgJpG7789pPFxYpFMKd9+2YWOemlVQCJkCYRERSkw58+XHhcQEKH+pGO&#10;Rwjag4NILOTGYHny9uCDS7c0oggd+UQc23/EQfgaOCflv8ER5kHhJhqdIZEWGv2QsHZQ5CeICxNe&#10;+Hh2ZjFoKlSsXrmwV80A9IDqTJoJoQQ+UnUo6vn3JeCBf3Lrw2YIXBSwF2H+aROEoQAk9IP6FJ0q&#10;oiEqdDQNDyw9KI8mVvq+a4IhKPZCOIC7ciH4xw4bTiKshmaRs838/lfgq6fmjRe6iUr3Bd8RYpiT&#10;37Zx3/dFJV574e1IhSKgQhT1oGYTseekniHvDKhzBVRDO2qrszdVK24slfamivM2kZKtpamx6MD+&#10;lasyV63L2r5jfYujmgyfJGbDvQUL3wWqIwGi9rMni44mxlqnmcxWY9y55soL9rJzDTWtrZUt58q3&#10;blwXZ7DGxRkWz5tzuaHpUmMjiEguN3xkLtlEUHxr/VkkS86nz23QxJeK+fBnjjYBpYwZj07WZExJ&#10;nsvHLnSqlG06eTDfbDGA/bM+TiYQB/U6OyncuoiixS4IpUKmmLgFuaMJUeKEnMoQ9BtCN0JmeuE7&#10;s23e0jLWBvQHKcNieiAWckvcnrwx7lDyvsd+nyj3/k45gA7cTTA4BQIlHMojjE98qfA+pEPER+AQ&#10;VerkGduETNCrkMB7t5IeEAoBQuhhknX9iAmmYZHt+gD5lqENJ2HIzZATDiUxiK2SojNgCwVJjPnv&#10;xA9Tj6EqABEf2BlWsJAZQ4F0N1jIbyeZNkdP+xILCxtu2AgJTvFI99S8odkCCzcXXMndJ+K+Nhfe&#10;3Ln/So9UkfZAuVBxt92Vlyfq7lrMi5I/E3XkO7fP4edy+GD+enJzL1++c2s2oHWB6hNN1KaoFmXo&#10;HbW2hrPUozh+uIgqFQRpdFbLd4bZkJ48B3w9Z6ukggRQCqaCpmCVUiiqsrlJEUxt1B3EmujJWr6n&#10;Dh8wmWMlFmZ/dZ3C0AtXnZWaTyHtKWjnxLzO9n1gJHmVvtjSLBSkChyKY8/DBsCPBcxKE0BY2Db9&#10;8wL4l5ACf26/3/WXSIewQudx+BMJf5+yUnrf8OAwWTisFDgk9HpqeXvHubMZkK+eI02+EY6iA1tX&#10;HKb+GbsaJJO24a5f/U//OnC8YeiEuP5jYzg+8ng0xJD4+YHN+W3SgigXgtTMA7oPAD04J5DZI5sa&#10;+2ChHLKIjDPutls4DDtvmA/BWkLDpGwmeF9MHUfxptzca5IZB6Fw84HvkAi37G3L2fv97oOXlHr3&#10;IsiQyHsyq4h/JKPhw32Nteh58YVuYiFS14F932xcs3rdyhVf522x15cL/8/GalHIwlHjqK8ESs85&#10;Go4dKpxmNU2zdoqFiHEp85NJ8/bVrtzNDLdi6ayZ096fmWSOiX3h2Wfem57AICKs0FbNJSjh+zMS&#10;oZQU3ZQLAdoTB/YT7GE1xM7+PHXbvrZFyyvfThQBsLTbx0IkxanTdogEg/lC0STYjeJK5y7t3uvz&#10;JSeSHBAgRBEq9Zw/5W6/+A3SQGiUVR45ud9jU+GA8FM0Y8KPRgFdEJdrcdF7/Vze8W9nBiQHly+F&#10;8/mIVY+XBWL97e2lbIkQ8YdGWAaPN/7i27/lBMgAOIQA2BtxpM8+CTiU/qhsELkoGyMuislKsHU3&#10;eXrPPJ+H4tHw/xRRVeZtOA24C4Q/5TCS83yaXrI9XxQ7lBsI3pR4d+5jIYm0+OGWgqsbRfhTGzXp&#10;8gouH60S6CfSkgKEHaGGpN784YOCj9186PVYiDLzUP7etSuWr/4ia1fe5gsX6hsazrQQI9hwljqF&#10;VGWi+iBlAo8VFRBob4md2plcaDKZXnnlFZ1Wr1bp/PVBNL3OX63SBGoe0fjS0+bv+caB7tSGu01t&#10;ayOlBzsJMXQfC48V7AUL401GdKQLl581JOW9atjgLk2j3CBLb3t9tY4oY7mt61HLmNULJ0KxI4EQ&#10;DefAsVOFd6ibcqFUjnGECcL+AEVGEDJiuAE4RDqEwwKBtAc5yKxXMXR4otiiKTZsOrIv5XjiJQBC&#10;KGFYpHiP8m26RRL8xEkMkjYkNOJNwyUEIu5pzy4mb6NHLYo7uBnnNLKZ+CjluKhWgQLJ7LZQ2Bmf&#10;oQLwxt1XpX5F3h5XvAN+krsPWfA7sDB7P/lORYJJctDsOYYhTDqTCiRUULD92M3453q5Xo+FhMMf&#10;PrAPQW7tyhW7duScPn08Z3v2jKTEWdNnUOji2Sf/8Jfnn5sYEf7oqJFx5tjpCZ3KhQZj7KuvvqrT&#10;BmjVAVpVkAr80wcBjTp1sNpPH6gP2LP7S4IrhJQpbJCejC8sPlRgNMUgs1oTP0RlP8m4YeqMXb+o&#10;FL2FiNGREnrodCKVS+UO1ti9/glLl51sytqzqMJgf9JNJjT8ZxwiumaFQCCNcyQHpC+5IbCK903s&#10;rJ0iQuMbodiheeXCe/1ab2d8SZMcJQrKDq8p+t0d7T5TkULKd77Zrgnglr9KAuAov4cqkA5RmTLy&#10;IrJPoOtTAvOhBK7Lhux2brjnn8OzgE/IcMLDDr+BO9KR3spJpAtCXE7y0gqw0GllkG/N3TnJVfSi&#10;OQVXN+df5S0Ahyx/MtFc+R7XEIAQV0khIIrcbLT7akjs9VhIIpiiwr2rl32xftWa3G3bBoeE6HWB&#10;Ok0gqEYL8A9W+amBtDEjR1vNZovJ1JlcmGA1vPLy34N0er1KE6QNfGzUmOf++NQzT/3PpDden5mU&#10;uGbNF832GmGAxKDYEXf/86Khm3IhTqqnjxw0GKOxFxqt7ymKjq1vEjDU4RRzC6V29lHUJEsVag1I&#10;zclrWCru0u69Pp/1sCK3deKfP4FJoSAFBe+M98HsaNJYCArKQfgoxoww0uavrOBaIkfBXsKbHhDe&#10;d6/fTjeMLxUD0v4EMpFRQToMCwVpuAlr3y0gd5sfefX8XFIFP+EjTYwWFvv4k0nE40MMCIggh2Tu&#10;3fCk9/oSEtRZ71Srx+FFcAbPYSF7a/RM2V+LlE+8Mq4FV7mDJ5JYSBYtirvJmhXU8SaleGPrTSUd&#10;21UkM0yG7Vh4Xz1Mez0WEmt4qPDr7LXr1ixfuXNbboDOX+unV/sGqDX+gKJW469Ra/31AcOHjYi3&#10;xFmM5s6wMM4UPeeT9/fu3nnO3thE6eBWm526iQ4Rud/aUitCDPGmaRHp2S421+PR+vNAiOLUTSzE&#10;IVb6kaIjNVjeRS6cHJfzukns8sRG7/Yt4XE5KStrhLlbMY/JdcLxDsj3nv4ElvTi5C/AKqS34VFx&#10;0uXhNvndLadJvinwT5EOpVwolGwKHBKCvW73ZRzrH+w4s3v6sjw4uJOZOvclBNUs32Yf98d3oQQa&#10;b3PAuFiOkMQtL/p2PoKCnCbNhHJjJOVC6AG1OdkbkAvBQsRQIZc8EPlo5OoGq7I22fCdgVd4REcq&#10;OQ9YiAvCqu3n5d4aIJSbGHdJgs0HTeIoI4j538f29EZp9fcCBtsULLwhwgdELJ1XLnRV2krz6e37&#10;keJ7Qqw9jjO4kn6Zt80UO+XZp578y3PPP//sM6/969Wk6cL/JTN18ZoVyymiBN50hoVJVmvK558p&#10;xkUFzxorcb0RrYmY/UpRNNhWzVF0hKXQgzrSquOF+wggIbFArHkm1PyOJecdJRmEW1iIE+nyrS2Q&#10;XQev6YkBFSykj9KOg1XCRQL39w7ZDhi7HX7neo7kmLBOBoH38SeOUhoYNjEe9sclJsVtEmtPae6u&#10;Ye/5np0BGLfrzgyJkID6N+M3QgyotSUlSAy7A2Lg7buSgdwVyW1W+1Yp3ADh4aEjNKX7r4tOrzK1&#10;/vRupe6HxY4dlHQcLH/PyoWMRrjF50vKwEJpYnB9fT+9n86+ITyMJpxuXLxSYVMHT3x3VdgKr4F/&#10;16+1fS+EQ5Gd7T7+6/VyIX6khwv3r1n+xYbVK/K2b0R6o9kaK5DqzrfUc8TCRwjEiaKCacboJEun&#10;WEgJw0XzPhf1KOzVzY4KBiHKnv75urqrDhshhoTwA4oIhTIY31NyIbEfJUWF4GC80WSKmyXSisZt&#10;Ry50QyJUZEd0pGRfk7Zukh4pSomemKeflFqwP2EpjLQiB9wZ44P3OQUIyQQ5SqSkI5hghIVLIH3O&#10;W16GNIAw2tla9X7fPTMgBQt5LTg4jJWyeYPHTxVK8nFCEJQbGtkZFOa2/VhKhLx9wI+hoCuOfEmH&#10;b6CH8U+/t/6rK6AgQajAYfc89b2+CrPKkicFMfZC/D89Ihc6OQ+iofWDPeAWT8Erk4jo7hNlF3wH&#10;FiIIurj1CX3pngNXrgiNqMDCG9cFFoqDFwt/vBcQu4XblwuBq6KCfWtXrKTlbd8CNHaIboqfJ4GJ&#10;ImSwBj/SeIuBwInO5EL+Siwj3jEC5JRfiaHsnccResiPFMTFd0bE2pvM6EghxMnWbW92qRpFXpTh&#10;FhgXZZ+jcdZO4SpCQGHH/stdqvX4+VJChe8ARTR4kOXjrwWMRcWHhluGhVlGRomsMaET4vqFmfqO&#10;TxwUbh0WMWXo2JdDhj8ZPGC8vt8Yfb9RA4f8fsiYF0eEGYaHx4WOMw/DyybK1D/KSIcG4CkQaB2E&#10;ZEDcfVQsXA/eOmJCPEf47FMvLRTrkLx0HZkH4MJwEOxV0sPe40/tHbDTGSgUibgkPSCfkWydCPph&#10;E0wh44UjMZSg7GN4oXEDw+JHRyQMGztl8KgXB4T+IfCRsdqg0YEDxoUM+93wMa+OijANDLf2jTCF&#10;TBCGYcggNOrn89EotKGkK4oSGyPS9Uk6fAD2Rh27XiXOYf91sNCZf8MJZnfZAQtJ9LF+J8m12+Tl&#10;On2zdyJkf9eilCTCdUYiImz/uujft3+9Xy78D8NCYI+ESSKu1gUv+TLp8wKxg5NASCLTDp91j5Kv&#10;e9IVqAPkAIGysSUPf/b9wchtYTFwwMHhIo0ke/aB44wjJyY++ts3Q0a/oA583Fc1yM+vL668OEDp&#10;tUG/8vH30fT10Q7sN/R3w6PegKMNGm8JDbPyW4BQYCGpKYnHCLeAfADhkDATZsiQsbEc+TjqicQ5&#10;WWeAQyaE+5GNHa64sZ5nTL2PL6sbLi1LVEIGwCEay1G/jSfFWkiYmc6QMJGHffCE+JBI64gJhlHh&#10;bwUPitIEjXxY1Vel1vPP399fo9PT76Me6BMwvP+IZ0ZFGkPHJ4SMM4sXHdbuPirBz/Uo9a6ALpRD&#10;9to1uy5CjagKuuF57+klUF0yvpDVlGhaEWtPyhi3PAxcGIgrM3H2wUJa1kY7ri7wFs+uF9xKbZcU&#10;x1GBf+2WQi8W3rIR8MqFXcmFSIQAoXA3/XEk/qcZJ8XeTcbXd6iAPEu+bq1t5DCZcRTWA+8jV/K7&#10;Cw7Bj2B2oZGk1Z46OComJApTn2VUlHn4o2/0HTBSo3/E10+rxY9Xpw/W6f1xf1JrdTq8oXyDg/x8&#10;tWpV3xGDH3t5eLhh5PjEEPI1KwmaGROJECAEDgeHWenQQER0sGDhgMei/zIpSwQ2KXoejsyJxEWn&#10;pOjWc3lPvrMZEEoCtiBsj/CkKGyj4hLRhEritEQi60dOFHlHH+ElRhpCH/1bQOBoNe9fq9NrtYEa&#10;pal1AWrwMMBX46PHMc4vMDAgatij7/CuhSK085gcZE0Bh2T0VqpbyOTdD4BcKHa9yt5O2PMKbiZ8&#10;vJ9CE7dskZ2odmcdiYXzssrBQgm9d/bqf/ZXaAhqmmW4PYrR9miK+6oi7f052P4DdaRQtisQyo8L&#10;VpSzPGT7QX9yJ7oL94S/nyV055csV/jO9gMiFdZ//20Oe/+BkWaEwtBwwQdDIuKQDEaFvaYLGKfS&#10;BoJ9Wg3Ip9drdGQ5QAjQ6YL7qoKDNEEkQNBqtT5+Kl/1wJCRLwwPn4pSFBxFqoAPDkdlGilsTv3D&#10;GNkMbwUI0ZGChXykn7XZwZ3Ajp3SIR1uki+dt+rt3NMZEFPdgYWZ2Y3kj4UYENcGjjWhMwfPUBgM&#10;CJs8IuJfvpohOl92RFpBD+oAvSpI7xes9QtWq4iPCurrHxCkCfD30wnyeGRUyH/9Y0SUoAFXWfCW&#10;PnAoUnuPiybDEZoJtmWA8T192G4YXJrxBD0r299pswvQkXoQCxExwULGnJV8REYty7XjqUcjDU15&#10;3XUl9YzIvSb/OTsdX3Tr/706UpFHm9i+3mIvdJK71IcAihIXl25uEltFRU16D5T7bgMk1jjqMbFy&#10;QEHgMHV9raLejEGeEwqrcOxDcUhyQ8ZP0g94/GGVmjAYNvsi0YFaxMPQQEdfTYDGN9jPJ0ij7ovK&#10;tG9gsEatf0jdf+i45xgtNDIuJMzCIGDhcEXQHBBhAAhRmnGEP9KAQ/pTk/K4H4l8rkvai4WeYm2/&#10;OA7zvxF6INQ9/8Yb8dni9SHQR5lQb2In7h8ePyTKGPr4i2r9MNJcoBjQ6LVqrZbXrVH5azSBWl0g&#10;kqKviJEK9HvIn02SNkDdR90noP+jw8dNGhreVVSilAuBXq4IIiavKIcmf/GGe/oJiu5HbOmUKJF3&#10;Py8S0PVLas/bP0GwF6ohxlEGbo9Mxua6cO5+ckjYXVyhRNuLYgz8E+pALxbeAv5eHWlXOlIJgWLX&#10;pnjQkEWXDhZEyqygKnHVkYp1cv/kQmBGOp5JX4nXrRthRmSZGRQRC4YNHGsZHpkwImyy/4AJfXy1&#10;ugDfYG0wLZAtv4pcP1q4Hf+QBX+t1gf0AwjVGpVKqw3y8Qvw0/jr/P1DH/s3BQ1go7ThjBwxJTQq&#10;WjhTKIIgQuHIiQkc5cewpz+QsIeZkLtiZpARhdbu/s3Pf9qlmXNpL4Qe8CWGGEQY6ATzaJLwjacg&#10;iXVo+Bu+mlCNrxarIOoBvZ9QigZoA9GL6hSSQF+KzhSqUPvrH1brUKdjR4QYtEHho8d2ai/Ej1QR&#10;OkWBQ7AQefT/YlZxD719/sVilwl0lCqnczJKCYGQ2+LbB7wuzhTsJV6IhmQ5JnEajMXDWJh//WiJ&#10;RMHrNwTLF06lXiz0YqEbfqRO7Sh0TF+CIhH6bA+lvVBo9jv2jPdR7pGow1EmR6YMvRQFhpF6bULi&#10;I+MoWB8bMuJpxU0GAAzUkB4ICCTpndLAQsH7NBo/vQ7NaHCANoCMQIgIun6kE/JXqQP6Rw0Lf00o&#10;1sbjI2MdjqyJmhRtmCIIcnRVkwKKi9dWwf6YEJpc1V4s7E48EArqAzeBQ9LvAUvCxIsbFHI8Vt5I&#10;4+gnpmqCxiP999X7895VZIxS9xPaUZo6AFmQRkenQlugRl5EScAJQfpg1OY+qv5DQp+5RS96y0d0&#10;pFwRV1UaFZ0eACwUGiAX35m5mWc87jsjsRAPVek741lq2bT/5oGj3yvgd11Rkl5vu3lDAcVb4KD7&#10;Pnp1pL1MRyrBT+zaFN8ZJEKAMOGjQrE2FDjkSF8y+vvI7iXecITvkBASxifZ38gIS7+xxgETUWq9&#10;qvIfjD60rzbY7+F+KqEBw07kj16U5qcJUKMv1QYFq/xhiBiK1LBFDZoyWiAGpN88HDz48b/gatFv&#10;PIlF4kYgDoZZBoXFoxEFCBEH6RBZQYfGN/GzvwYFpebWCYd0PLvCvaN1NgNQwqa9V9GREtggKQHR&#10;ECzsFx4/dELskDF/0WiGkDFKOMxohbSnQjLU6vx0Wj+dhuarmA9RjfL+A/yC+/r1DUJNIIyG/pCK&#10;3j/4FvBzfsRYSBswXhgLuaJs4HFn99lrvu8QbYXEln8jbU39lEThVdeFqOfWn+AwBFQoatIcQgO5&#10;hGdnBiwsKLqmpF67pmAh+lIvFt4K/J7RkVJl0FZbTqQgWdNkfCG5uSmI2Hl8YeyCeZ+2NtfhjEO9&#10;p+aGKio0UbbXTqlCvqQer6NWRBySjNROVeHO4w7dzMHmdnxhh4UcLAQIJbG+l1zkWUq9+9FYohKe&#10;sQ8RVohlSHq3Y9IjmGzMeNMjQyfA7HSqvihCMQPdQdP5h4yNiMaJph8xhZHRw4lQjIx2MsFbOpQ7&#10;504wFEk5lV2CFwjv/i27MQKp0pV6EbwImWyBPQok0T/CMjYqNjBgFJpPHxWyf1CABjVosLv0MHjI&#10;79gJ9Qs3jgRiCdUnoHCciLchaAcshBicHT5OnpnH24cG5I5NUgLH3kQSYGFH6BRAtTTbLtJze85k&#10;iJSJ/YUCvyDisi02LAticjoA2I333pkZAnooIMBQ6kVvKtpSwfnv478HXC682FIHsBE+f/RQfoLV&#10;2EWsPTXoF82fS1UmUtVIIKR4vShk31IPBNoaKh1N1QAheWdkTURP5Z25Ayxkyya3eGIbKOzbOSSq&#10;9wB1dka1d/S9NF6SIAoO+L9vLmFjLnfoQo0ZaRox9h1N8ChcIfCUUQyDAe7yPs5Xa/uGjn5R7PqJ&#10;zQALw+OEzq2T2k/o5QBC6dGKL490pYEV9rR5e1DvR+yN8m+QIZadEASAaIiLE1iIXzG5FNSqgYh4&#10;vmp/kU9foyO61F160GiHDSavaRSWY/KzW8HC4VHxg6IMcgfmShWA4p8mLWln7i603ZuAEG2/3GvK&#10;SKH910kcSnpuAMwt4a+rk2Es1lywEA6DX1775HixsHux2jNyIXgGXJGDBiwEw8g7AxZajYZO5UKj&#10;KW3hgoazlZdamkTNXuTCprNgIaUKLzpqLjTX0hgNLAQXKZp437FQKkuhVNbA4tU1PY2HslZl5BPw&#10;E/HcB+zQZTaswRGEAE4NHfNSH1VfQgZhedSJFO6jboqGME24Z0D/iOEIhRNwyTGIsAqMT51gIbII&#10;vqykOwEIaa4CQU+bugfyfiQWUjwET07pxoIRl5dFLj38p1R+gaJRWwbvGOyB7tPDQw/79x/zj9CJ&#10;BhF3HxYP4DFy/wiRywY45EKyI11pHn3yXSZZ0oCz07uwUIhoilzIbSMXYtKjhKHYGXvKlVQplSMK&#10;X8RtW57jEIZ/JX7DY8TplQtvA1Y9g4XgGRCIglSWuT9+uLBrHSlhFYvnf075X35FTUSQ77ytmnYB&#10;sbKxsqWhQqpb+SuSIjLi/cVC6TUjTIYKFq7IafUYjbrslO9mTCcWkgRSGAujRCZuOBRunyMipwQN&#10;+u1DWIH81YpQKPzm3cVCPA01eNb4DxgRHosQAL/Dj3RIeEJnWIg4Qpw1ZSuQTjBhCg6ipOa5m2f0&#10;/vb2ZwB+zRZkxrxCXoT0ogILIYkRkTE+/oOFw5SqH1iowT6IyZAgCjf3RsQjBoY8MSJqKgpSyIBU&#10;t6RieCSyPeEt5OHEQgmNa3aek1jIkaeQQNiL4FAY8DqwULjL7btJ6pk3zEqGbo/AoYKFpEfGg2bD&#10;7svt+mTFYef2X3pXZ3qxsNuwEJOewC1HDXIhWk3kQgs1AruwF5piF877FIGP86mJ2GqvohoUR1Jy&#10;i+aoY7T2Me219xELMQlIHSlHgYjWHNbAhi9FJF+PalJHyopduLpKpJqM6tibk2pywjt+/qGAGUIA&#10;YWRIePgHusv7NCjT9HofjXb443iTGuGAoROmIhB0hoXcAwV+AUI4snQjlHDYoybtAb4ZiYWU7UU7&#10;KqIpIkQ+BCGuPfbqr1UBlBslmt6XaEL8Z7AXUlLbTSxkU4Ur1oiIN9lsoSMl8RAK0gGk+lMkQjZh&#10;kjBARAmKC1aWOWcbSpDEAMd3ftnDO3KvKW+bPuHwVKL3oFwoTY+ibE78diGDSvbi7Nw9t/FiYbdh&#10;oVCQKliIaEj/xJEDXetIqV9Ibm5RsLCpEvcZh62qsa6c3NzNjXUtTfXCjthwFiwULjl1ZUiN90su&#10;dGIhyhCJhdHT86hQ0eOWrtTh5N94b2GREAVQYyp788HhCWMiX++jCsAhXkRSw8OEx7zbvI9g/GA9&#10;v9INHPE8jE9kX4uK7kJHCgsmsEyW7MGEKfe5vYj39bj36yY3hF+zC/nrW1mgIFiImhS5UKjNR7/g&#10;qwoMQjBUC+dhyIG4GgjDXSyEEvj5iLDXSGYE8uFBQ/A+xkinRChBkaOUC2cmFzg3Q04spNNb5pn5&#10;FE1G8SIg7m8jDduUxB2e0pFKLJS+M0IGVURn2fHMFHmxsNuwUHp7CscZm3B4Kdz31fQESxdyYaLV&#10;8skH72/NXp88d/asmdPemzH9r3964Zmnnn7u6WeJ8n7+6T86sB3a6+11Qn3a2lRxH7EQcne6z0Cy&#10;lve/QUPiGQJ1k8F1dVEFC/GdQRoDh7DnSR4EaA199B8+ag2Z1XS+QSK3CLFiMEA35QAYH7m4iK8I&#10;DAkjmkK4S5CedEL79l8KAa5H8PjJl5Jxn0E0BAthIqRL7er+PTgV3qEUXw+m/Q//mEe0O3CI+8zA&#10;x2PAwn7DJuo0/YMR8/8/e+cdX1WZ9Xvfufe+7+f+fz/vKOkhhBoIEJpKSaM4MxYEcWZ8x1HHMpZR&#10;COkVRWXEhgoKSrHQa0JIpwhpJwHEjjMWkB4gdEg/97ueFbYRciKBk3LwHB83++ycs8/ez17P+q2+&#10;sJJ6B5JFAyziCW4tPWBm54vBtzzQ0zTvHRyGfzpayhJdBD+LGJQO41/aqJKQ4h9bNZa6DEmU1GF6&#10;abyF4loa0D//5g7n2kiFzyTkxb3wMXoh8yMT5dYLrwDAnPgR5/gLG02aJnYGG2n66mW0+QXwHMXO&#10;JMclPPLAQ5Lr7eUT4EfpL19fjwB/z+4sUqRUlllBXm7Fwb3ohcePfH8GI2oH9WxqlNdMbW5BxOQc&#10;5EGkws62hsVuY2qFRz2fJ2YxEzsjjGlUYu9BkygZEuDRzd+jF5ZS8gjJrG8t7/Pw6tatS0CgZw/v&#10;7iGDQ5PBQuFxYxz27oH/3v3wPAVC0ipY2FoirrPN2/V6PRADWDjx0fcwVgOEbGkhggLn02uon0ef&#10;bl08/f09eaYUHUXDY9G1lh7IQJXKbP0ndSfTdHT8kLCY4AjxH2vEFnZRxULdgVSmPp8jzF3VHaJC&#10;zL4LwaEGphHSwpWLP6KoftbCb7BnOksvVHPr5OSNaa/aFAtlrtz+QicC3RWcqnVYCCZ9Ul68dsXy&#10;1cuX0dd+Q+a6F6e/8Nf7Hhx/+93j77wH+5tHF1ht4M2Db0mOo3mhw/6FibFJjz70mNa2CPANxPmA&#10;0wIUxJvP6B/U58tdO4iswUx69OB3Zys7Mr/QIndTGCLr1flfOlNec5ISw1q1sFD8Q6MTCGcgtI9i&#10;pEED7xTrqLc3RSaF8Xn5oOTB+9RLRBluPzkub6UktwN9ER2iK4ZWX3/f7rcM5Pz0bIpA9RQXVLMD&#10;/ktdZomaweBjBGoYn9tG2m7Qq25apCIGz0KUeKOx+fcYRGY9rl+kT1IpJCTKR0znPHp/P8msgFSg&#10;B08PH96y74ge/LtQs9Q7sP8dmEYHUpw9LE0yWSMd2gmeTF7HvWt4JGQAMeh+u02IE34ILQ2D0MVA&#10;sDfe/8aJeiEaoaZsvfnBvywsdMI1X2Qv6UV1W0qqaeFLir1p2VRFY/uOfbl+fuHhH7aXbqOv/ZoV&#10;0su3X99e1HAiGE08UdQy8evW1T+wy01eQwcNSYlPSIl32Nce8+mjDz4U6Od/1x13jL/zzr89+OCz&#10;aakzXnj+w4ULNuZlfVJWcvLYIQykmF7JWZSw0o7TC6FRPIVWcqESqxPJ1CmnEhESN0ZpvYZLDBwr&#10;KIU8jmDes//tWLS8qKXlG6D8DixkB34X0LU7/E7hEA6ooNgs+6Nyt9Sr9PX3Crx5UDh1RxOxidG5&#10;olkglJ8eFa0phjBlBtK0qgJOuVn3SX5xBmTOS+sVCNHRLZt5t17DbkL6oTcTAqhXIOGgtCrEPAM9&#10;KByyhSRYxQqKzRIDBxGMOEu34NvBwpBQSn6n9ok0aTYOZKOJj9DkWfIEuHKwkHRD3rqQbMSlir+w&#10;SKJJoWRuZO6yPVIpxilBpMQiJBVQyoMTfpB+RORaozo7cX4yiuu3ldW6sbBl+G+dXnj65EGwcM3y&#10;ZetWrtiUn92NovZkKvl17Q53JU/JwwO1A6nz5qFDpyUnpSU6xMKUxJi333qt4tCPVJmpOLznWMWP&#10;jONH9x09speo0dMnDpFWiIGUIT5IE4/TPBy2cd0ZbKRCoylCqdgxCCKdv2o/6+EXmVF7f8CUzwcL&#10;qbmFXogeoPF7hLd07/cHNHXSCnELweAE/Ly6AoTwO2V8ICJvYXD8yRHvE2XCYKFHwNDBGGAptDY6&#10;Rl1BzcKhBGuMikYjhCNrHKkTF3Z7z+1F4dqFflc1co2aAREVCyGJgB43e9GXAiMBAaQeAeiF0rZX&#10;mlVKNKmaChQXOeKIGDhOwVJikrsG30lZPtLt6fZMofYB4THNEgMH73pwNrMHBEIGoCD7IApvXWVK&#10;RZIDBU11NMHFkpr31x12IhaiF+KCIWeRGHXxdzTJPHHKFNFS1LYLLDTKYD3VZ6q1UHfL2NCmf3V5&#10;vZCwz13bS7CRohqiwK1a/tHkfzw+47np06clz37jVTTFvOz1//r68+22oqT4aEJJHfkLUxKiF82f&#10;rXGklccAwj1nTxwkBlVjSrUwGxkaqIZ4HwnGaR4IURbbGAvFLmqaVIh2iHsgOZvkQmfa8Z3FZ027&#10;bZYr/kL0ADq1AlQ4b1Ddeg24E8M1MgpRM+jufl7+RExIxr2xlyoTFO5mNANH7I/6bRQoQYG4KWAo&#10;pjBOPmC0/IQj3sc1MABCNdaxnuEgusKdsrbdJ2l5BnTmwUIMpPIsRkvyOw/LN2AIvUd4juiF2EjR&#10;CzGeE1cMPTAgEshAiUFx0RE9QEVeeESCx4Oy0AOhxUFjYgbgqHagF0567F1LEVSlBzhxIXoQ5DZu&#10;QsRNleqW55zUYAKnqIawF5A1YcZW4NYK0uG3Wn7KV/5XZKOdX9dJ0yYKcgsW1prC3B1pJ3V5LAS3&#10;dtgKUQpXLln8cUFuZcWBE8fQ4fZVHj1IqAuGzSMH9pAR8dWnO6UGW6LjujPxceTaU4ANtU+HVq6h&#10;Rtrpyn3EywByDPRCzKTAYUdhoeiCaiDFGJJMdm3m2k3nO6FeqDZStmAhOpn6h2B/wTQdHHS3j3d3&#10;fz8pHNM/aACRuhPv+dO9k/7Yp3cQMUoM+J3qi8oHm2V/YmD1QlHw9egxAt4aNEqwUH+lWfaHLjJq&#10;/IusQCI4RDs0sRJXvnTdn7zGGUAEIYiXAtk8CLUTILgwAnuO8PHrSetewOyWYSPvufePkyZN+vOk&#10;+1Qw6hYgoTSIR4wWiEEJhkLePULuJR5H3ISj4lrGwscT10ADljykcKLba7zT9vm6XDmxaUX1LDHB&#10;xbL69C1VTqzBJkwmMev1BbuFt2DjQXsmBtt5sTOc6vPvamtR9OhVIWionZvcWPgz1bd1NlIUuJ1l&#10;RWuXr1i3YmVuZjrJ8hgzRb07vIcCMQJgxrFHPdKW40jTEpPmvvUm2ElaIfofaHfuxOETB3+U/UPf&#10;4yNULAQgJW2RIm0d5C9srJmL1EblXOrnpuaSXOhEec1ZK7kxzq2wWm2kqgfAp9ALQ0bch1F0woQJ&#10;hUU2tZHUUareFKu3lZbdM3EScIinsGWbmMFCycTw7ztaqjyPEn8hoNgsEHKQP43/29ymWKjagLPu&#10;132eX5gBWwMiyLg/v64d7bUOEbFU/UPGoRdGR0Ud3Hegvg6eyPJvqK9uOH369MqVK4cOGSY+Dlp6&#10;GS9yCzZzPNC4Hfve/CDdEEUvDIsFCyXZxoFeGDsjH/xQRZCIYuDE6vb8CzfiLMPJtZ2HC5ZVbzoL&#10;yj6BYIV1TtQLUQofj8tA1+RXUKCZHFa0M7GwpGb3gYtYKIDY4NYLfwaD5k3rsPDE8X3lJVtXL12W&#10;sWp1QXYmJtMzpw5JvnyFqHdUUKOaKJVFP9teQkIF4TOObKTTkpJnz3r9OGrl8X2VVJzB1CkVTQXz&#10;sIvqliDSllBQ0bGNbaRNyR0sTHu1VGPJOt0CVnGyqCbp1W2UoLRqsPUcFTdy3KPz5i2qqxMHQV1N&#10;jba0bmiQ5y6I2GCf/94CjZppwSxGeC/5hRSu7D10vEmoSCKGHlB0xPu4hnsfX0gNNvRCjZ1xIYNY&#10;p3u4refjTDuCCGktIq+ExmAzN4JRfMSY+7ZsLRMagACMflBdc152aODTIIj4yMOPohpCDwBhC7FU&#10;SFf4HQeHPhU0Kln8hZjliZ0h69QBFsa8mKcQyNyqXgU0suMqUy3Ua1LsFZ+4cnTE6Oc2OcVAKidJ&#10;ziFxGXy1sFAVRGfNT25J7fcVxkUoPQwb6hoUC6Wjb0e9XN5Gil6IzgcWrlm2fFNuFkgm9syje6St&#10;xJE9YCExn2eO7v+0rITYmcQYhzbS+NjY+fPmECkDEB47+h0F2Pg6EHjy0L5zx0RBVOsoSiHHURY7&#10;Si9EXmsaR4oRI89md6K85ixaF7tKUU1emf3VRV+S5471Up15QZGJ768qNYugoUqBkFUgQEj7MlkW&#10;whXr7e+9u1BDB5s1kIpNDCz0CsDj2H/4HyXRPiw1ODxGGvk64H24qf46ZSkoiHYiW8MBXYj3Oe25&#10;tB7GnPLTIn+U1tOxBJSycip4WF/sPlorUhDWMv2npoF9hUXDFCEG7OcAIYJRS3qhV6C3f/dbIqfS&#10;uUn6RYcn9o6IGRzqsD4tdWdUGLJoQCNonHKz7XASLh6jpSUHi8m0xJ48s9hZWEjF/7cX/wC+goXy&#10;W8TcmnRhZ91anq1mbyXPVps2ubHQ0PplG1kSmwoKEsl/SEygLhramGXqvByBiGrZaStevWw5g0gZ&#10;aTFoMKzxk8bJxxmoR4qzsIWeTfyV3xJ3o4l/Eb2QUx11jHkdZCOVCoHJ+RhIJaA0IVOqchNO5jw7&#10;vrNo3TAawtuq3lrybxIe+o00PXUj4x6P/udZHOXy1NnU4SZgPVSLViDPXbUB2alrgAOiEHT1kawy&#10;0rAJs2eYiiTkXXQnn6xrgP9/e/a8hVSKkSm9ImODIqMGhCVjdlPQ1dAMhUaOYDcjvVrvDvbH5Qn7&#10;MNFxzrpl93lamIHc4oYNZReiXswmDTQoIqZXWNLQyPj57+cKITT7arBjOdC/nDlzJqhPXzESiPIX&#10;4OHlTcYUseKaPYx1lGQKjvToMzaEFPvwpH6j4oeEi2NSXIa0MRlJcgUHJaCGt/SKYmfuiu+Evxsy&#10;sDRC16IHyJhbYO0T26Ki57RZrcZCTUkkp55ya8pbNCgvanp2+tZzTR+orpqmR65wn4XGkA8rpzIW&#10;o+xt1efk6dbABowITKKheA2bpYX2OejyeuGvDQuliwp9xUwQadS0fBzmIq91PtuO+AslYP0CCsGg&#10;0akDIygNQ4B71ObiL6uE6FEDCKgWiyg5tgYaf+J91dXVHC8tsUmsqcktgw9SgJThQag90afexFQE&#10;8NY/KHxIZEzfUclUX6OFIZH0wB7GNyDQwkLdAQtfnr9LmR3TpeMKF7P7Y9c+A3kl9vUl56e/LX0q&#10;qJrdKzQ+cnza4WMiADX7QhjS44hHtbW1aanTxH9M7g0KItk0nmRO+UAVOgBCT6/uwUPuDSGLP1wK&#10;c9O5SbzIkbGAHzuKgiCiWNFHSQbOyoITFjFwd8roO+E6cjTzesFyCwZgQET4wCvzP2utXoidiews&#10;SZ9I2aT59WJ5Ssx648OvrDViTYu14+iqWj4uJ0RqN1i40VZ9QR6wYCEGUhGL3Vh42UqQNeDWCx3S&#10;tMFCpDkyC9NeK2EBCG11kOGrpd9liYrcej67rH747S8IM4qMG3F3WjVioDxh/hdDGANOV9vQKA8K&#10;CppXbU0dQDli+Eg0QvgdiMjAXSTR9niPfHwCvb3/+6bu/YY/ILGjYYmEqmJ5E53A2EhNwGpj4zqO&#10;AJDBoVMXZ0lLUl3PbF1LCWhpqjvh07/8kkrqMmwX3luzL3hE3IAxYjOfnPSBsY7qA790a8xnclC1&#10;w91ffwMBIAMhHkEGiERIQsaJSNixDE//YYPDniRppw+ZrJFx/Sk9E5FEfgWwBxyCf6iD1v6tf3ie&#10;+YQAVF9RqnC52JlGkjDQohjz+qIvHfINBzn4mJcAQr6lCYXYnMjUouXF2i1njCz7s4o8jerd5Q/X&#10;8RFdbnqpOs8687bPa6vk8YKEioWChG69UKakycuNhTlPOSBcIVnTqgnPNgZ9qi5J6o+pCtG4MBwT&#10;ZTt/gMXJysktq00vvEB3ArBq0Li4Pz491yChYCAvQPEiy0M0lOfOS72GohY02Cfdcy92Ubie2MEo&#10;W+odABCSl61ZF77dRpBf34teBOGxg2B5oxKCTF0bBcJGCDQ9etgfPCaBWAlrMcMHGU0XajvPz6/t&#10;5yQif3tdxrbawRGpWAhw7r7z/tZ6bAOOXvBGEz6jfyfSWLEQAmCHMBlvP0m3oMaUbL39A/pNHDI6&#10;Nig0ATehdvTFFEHBP/APOYwBNFINHERkZ9Jji5h/Zc1KBoZWnZY8124PVwjYVHdiCx+YvfhfrcVC&#10;kaqNz+Xx2A1TUqXrE4xl9offqd2Y87NzLZ5Ua8Vdsta+/qHeWINEHTR6oRsLm1kJbiz8BSyE3JHd&#10;nkrcsDjzGGtA3R7ttvyu8IfEaCPeuOr1xdWEklLzpV/4lAdi38cTqEohZlKwsJpQCV6GJ/7MZWhg&#10;UlyGBgsbNUIPX8nNJ9PMz8/DO7DfsD+TodE9PL5veAxYKAH0pkuioqDoghEkWhBfKgE14x+ao1yP&#10;LetTt9ZCvcKbcn/sqmcAU3lmGfl89kkPLug3cmpIZMyc9zfiKW6GAZhDF4UkeYPhAI4JBGIjDaCj&#10;k6c/QEjlNk23oOWTh1/ffiP/AeyRUIEzMnh0DOAnZfloIm2MpYqIOA7RETmS9EqR0oDeDmyat2wv&#10;4ddXfbPt8MWfLvWijRRW8EHGodZiodbu4FuEIJg8ivXU+id8lFsQZ2QTz3rTGbvyGxSFtYnYYdYg&#10;p606eMw4SogXMIED8pjdNlKZhZ+93Fj4C1goNo3kHMoj0aiFBfDTqug0SqEsFXNh+As3lNYuWHsI&#10;I9XgcUn3TV4gFF9bU2+MomIsNVAo3gJ2zUv1QvQA/jRxwj34hzCIqWlUC8wSO/rbm/y8e4UNGTOl&#10;z6gEetRhcAMIB2Ag/XnPJoAQFMR9yEh8eTNXxVJkq6v66ta23Jp7tH4GMOanl55HL6QHEFEtKPSz&#10;F26sxV3k4KX+wp+sBXUN5NqDglCCp6c/BWyFKugl4+H3/7oE9R48of/o+KCRCVjLAUI8xyZSRhpW&#10;qF2UrZpJ2bI/f81BVo2qPpCBEgZHOulScjzbcsEGC3W7NPvY1WEh8QcohX+PzcA6+mFGBeHfzInO&#10;hk6Lyo5XQfk8d4Z1ElAQnpBjqzlrvIVGCm4QBdGwAreN9JLV4MbClrAQWhcTf1L2tNdsGlFtRK1O&#10;lxeF8dYorJJVlrGtLnzCK3DAW+9MIzZQAmcM7Yvsb0xh/KMvJQXZN3/CX0iFGrxEjaZRMBEg9Aj0&#10;9AvuPeLvgKuI+ZHohbH0tRfMC48C/FQRVEupAiHBpYvS9yvX060udbjhVSxv91euYgbQD9aXVdEt&#10;a97yvQPGYM2OTp25VmOmLln/jW+NkIRgpLLRp7s+I8cGvVBqrXl17eIlFdq6+fp50J6i55gQSg5h&#10;EggTeYiSCxhgoQd5O1riSAE/hppJ2Ube82r61p/cxhYWXsVNdexXABi5eOMvBG+wQq/IO9FaLCRM&#10;BsGab7ETNa1gzkffy8otFMOJhYV6m/q21besJlwD50AgQJhVemHTLrWLCh+oRjaWfw0rkH867OWO&#10;I/0xK30NvZxcJacCqsWswXht/teYMtQUibTVahp1LGw671TEUkP6+BsankrOEWY0On7XZ99W/wSH&#10;sgCAPYOOsgaU8bHDwa++/JrAGdInBAslPsIb0ygaIUB4c+jEvmNSe42IJm5wYITWnEzqS9DExfLc&#10;GEgBRVUKAcLhd82wJFMQWopouJpNzHkPpWP0Wpj1upJzmdjcSuwjJ7wIdIXfEVtjPfjLGaAJqrIO&#10;v/7aLAkc9Q4ADsmeQC+k4D4ZNt27DxoaLr3se4XFDIhMwTzQPyyatA1STgmkCoqYooEz+AjZCRoR&#10;g7/wL08vzTV6j4WCShu6dZV55mqBKwZYKL7Yi+1CW4uFAoTJUsTqifjMmXO/IKGQEyoQ6vwwIfyW&#10;td/a+cGLKTprY6C7MITc8prCr3iw4ilkoVdjAudfFYvdWGhRvNmRGWpNHOke+hdSgG3Vh0u25ecf&#10;p9GEZP5RL2a/1Iip2EsNmpOV+3ftLAbtkh33bOKvc+e8Qd0ZSriRVkjNGhL2GaTVV1b8ICVJK74l&#10;i5+m9vxJS5VenuyouYkkJoKv5DLyc+/OeZO3LeZH7vlqhy2BQqnxCbGJL0DKk5N+SS8kfCYlZ9Ha&#10;QyyARlLrfPmFUL9CDouHoJX5a/YOGi249ejkuWeF9nEUkV/UUINYKH4CCSdjIWAZk0WBWlhf//dH&#10;HsMoeqMnPSsC0AB6Ekzq0cW76wDqbEnCooOcekVBNEWpdIOuQAuL8LjoFwtau4bdn3f6DMBhReEo&#10;rf9Hakb/8CmDxkbNXv6Z8ERxIcvT5yW1uIQ5VkMVNSb3FGKpOFHZu18wDkIadeEjxDQKEGIj7drr&#10;loFhDwWPie8WmuKIHlQegh6gBLHNRsTPX7tfatK2hyzYAWKHiSTIwm6E809xEZeKelXUnqTgx5ZP&#10;EjijB4mXSZ5ZtLrg7MYddoTFq0a+y2eV+jK0pEAGIqmGQOK126vzi2qPVXSk/id01tzrOtAL99Cz&#10;aeXiJZQk3ZqfAxoBVKAgBWKk6e6JgxTvPnTg3199tiMlPqaFXPtnU+Lfees1qnjTg4KvU4NUissA&#10;pYf3AGZkMQooHtkjo2PrkSaIHAcWrso/o+YREJFxORV27BHMjxnbzqtEueVTO6tr3J9eAQuHjYld&#10;tKrQuInOS3YRiwL0qzFISNl6A4QcXLN6LZ4hRldPv0AqcHl73eQZ4B04HCAkIr9HqMN+FGiB2EUp&#10;fwr76z1qKjuEsH6QeaRjZ8P961ACIpE4okrqlmRXEDszICLq1juSvvrmEGk2ohpACcQS8x/EATkQ&#10;VMGRGomaefzhRwN9uwVADF7+lCb9rYfnTZ69A3qOHXjro8NGkzJBUqnDWmuKkZCBkMSo6PCJLwGE&#10;2Cqu1yeS+M9CQUEDdXgBLTXRAkJsoeyzRRHkk2pkotyalDUmB3SbxMs40XeQg7yOZokKS3H20qp1&#10;xTUfl9ecM2n2zeFRRx67DrBwLz2bKMBGPdLs9WsoRlpx+HttsYQOR9MltuDZ55+UUYm0hb72aQnR&#10;C955E20SzZLWFieOHgQXZVtxZGNuzrfffImyyABoqWJDUbfmlUJTs6ZN9ULoGwrGxd3oLKRji7FC&#10;dMK1Df7pojKOw7rps0vBwt7Dk4aOjsnI/eLcBQFBE0QD5yPTjPVRXUNetd3+0dKVXQiZIbPe9Gj1&#10;8gzs4jcgcODdA8OnwNp6k0M92nHdURMpo1iIXohSOOnvC6i71gnn51d1SZcY9O555F2qH0AP48bH&#10;7vrm7Pk6xCLIgZQzhlETMRU01Jw9e3ZqVKxnF18vDz/T1dLrt57d/Hrc2u+W+wdJ0dG04JHJJCwO&#10;JX7KgZ1Aj4uFIDSGNP/n395+fWPhtNfKgDfQDjgUddBkZ8E0GORO8FYP8hn5QFL2E/ESOJq5tY6q&#10;HXgK0drVQOos4swpqqfeEHwANoWCSOjAjq+rW8gr7UAwdHksxKRJ0/nVy5bStmlLQTYq4KkTBygr&#10;CgpizDxy6DsKk545UcFnkmJjpiUlOqrNzV+np6bMmP7cww/8deLdd08YP75Xr14kL1HtwtvDK7hv&#10;0J7vvgEaURmp9H3ycGP7i2YQsY1rc0PN0PFzs8pzS+2Ql2V3chbtOus8AKEuKiylFHOSxVBcHTFx&#10;Rp+IlD4j4waHRj8V9V5x+f6zNcL8KDNzrt5+rtb+5XeV0Umzg4dN6DXw9sDgsb0G/S4w5HcDQx8O&#10;iYiSCMDRCSHEy4yO6T9SYmSaHdhIRTUMk+7BaISYxSgCR/yOs+7LfZ6rmwGlB2ykBdvtiHFzFn8X&#10;dOvUQRSCCY0ZNm7qG/Nz9xw+J5TQIPRwts5+ot6+Ktc2/n+iAvrd1mfI3QH9fhcQPLbPsDuGjfzH&#10;zeHRgyIlfYLiNTxrbO+Dwqc2SwwcVHroPXwK/TGG3pa6atMZiOE6pocX3vrEUgGFVxj8AwhJpadk&#10;lUjSKQUclNJrBgtfnP0J4ehEHuSXiVKovj1Uw6t7ypd/K6uwIct2luPmnPacbfXfH0LeddtIrwj0&#10;ZZqu3F+IrkY9Uhr5rlj80eaCbLrSCxBKF8P96Ge2oi0bczZkrl310vPTn01OSnHsL0xOSMJB5dHF&#10;U+p+mYpfqpdIZpuPH/6JnA3px4+I6RWlEDhsBgX1YNtjIfYNKZurzkLNEOiUNh9dUWyBQ3AROKQg&#10;cs+IZ4LHJfYZFTskMmFIxJTx//Pc4zHzHpn6zsNT3plw/8yQsKgQ7J/DpS/5kMhUKmn1jpzamwzC&#10;0JTgMCkjGRQ6uX9Y1JCxDv2FmlMIFsL7+oyImvjoezA+LcZ9+UJ1H2nPGVBHFHAolozihkkPL+w/&#10;kvbOKejuA0OnjBwTc/8jsx556p3HJr/3WNTCm/8QR3QoogyVbAeEpoZEpPL0pcHFiET6cxEXg2BE&#10;C3viUckupdCMIyyUSGOCtiLFQBozY+O6rRfQfsS5cJ36C19f8I2aPZvqhYAiFUdVI3wijkZveWbk&#10;vrHoXzwIsBB1kIeCBZvVqlYcp81PkT237BySEGbS7CL7lpLqE+exATjMpbkiiGibD7m8Xgjm4S+k&#10;r/26VSs35m14442X77rj9n5BQdQpQacDw7p6+wT6+Q8LGZQYG5OWHO9IL0xMSPrr/Q9QwyKgazcJ&#10;X/TlmwF02SaaP8DHN2zE8P17/g24goWYSU9TLtwRHLYxFgKEDPqKwVOUXhVynEa7TuURoCBLCxTE&#10;V8QOFxk2aWbv0Oh+YxIlJzpiKkI9rKo/sDeaPj5TpXDM6LSgyGndRyb2CSMOMIkQQQ5Sv01MaqGJ&#10;wWGpHO8Z7tBfiB6Av5AQCTgsNrG5K/eAhddxrETnfO6XXxWiG2SQv108x+xAvW8v+R4s5GGR/ADU&#10;9Sc7cHjckLFp4B8IJ0FPkUn9pYxtSu/h6PfJdIGm1mjQuLig0XHIOoQQo1ZCPH3DTY6pAzsBWCgp&#10;9hHxeApxE8Lu+WlY/+VXeH0cmf3h92ogvQQLgUCwEHVw6rMbsYvGvbAFHqJtKDTgQGQUY8tBbGXH&#10;WbPB6qMlBSfMtNVnF9Z98vl5YNBEyrUNoF3DWV0eC3EN4i8EC1cvX5aTvb6rn29XX38cDNoPtrGU&#10;pYfXLcOGTUsldCbaERbSE+OZJ5/40z0Tp6elvvTic/+cPi0rY/XG3MzCzZtOHTuCdZQuhhpEyrYD&#10;ezZB6KQBIcppvEynBUIuzFpU7OjS4uCcRXuQ63tTKPI2ykXGwPgQ8HuGRpNugZhPsnzgqKeDb4vv&#10;BzSGR1FMKzg0gXSxQdJwgGIitORNAwupu9ayHgAQcuZH49fkbTcNra5fPcBZPKutzyP2fNMVllJE&#10;eeWNPYD+FrVSsh1GJ/cYTofLJNzAQRRYH8ujf0bSBCOmYgYIGRvXJ2wK2TL9aEgSMbU3doUxkkGI&#10;zYCqe0ISYKQpLdQsSWiTCrDw5QWfi/ho0t2uYyx8d/l+jQ4FC5vaSGEaepyC/hio4R5YRDUJGAGF&#10;p4+AwpYV6kQg5IQEzuQVcf7q9OJ6Ykr3HZGYKBMWdQ2o1TZfdXks1P6FK5YsBgvzc3P69uljEnJ7&#10;UJyCvGxvupp5+vcPDqGyZUJcbFJSjGMsjFk0bzbt7IkjPUHEzbG9Zyr2nCYfo+JA5WEJmaG1/bHD&#10;3506/iOeyBZyJPhTm8bOYNxImLEVgQ46hnBV2WprRnYV5+faWF0qabK19vNL6/789EKa6fQcGTUo&#10;Mi1kZLIwtXGxA0dOC741aWB4SkhkCq5BDiL1D5QKy9HGOJYUNIociTjUx+DQKdhXm2V8HNSsarAQ&#10;PWD15rNqE1O54Sruwv0VZ80AMYoXpTfMA9LMizOv23LultuexXo5YGwSCYJ9Ryf1GhE7MCxt8Kg0&#10;eo/0D09BZeSZEvkSRDkFNL+IxJCwJIY6j42ZVLzCQJ0jegBroZ8/Pfk+CoosGdMn4TqmhyWZJ2AR&#10;ACHWIxRBK14GIIyZvhmjaMbH0vUQsUBTnpBTsdmwWq0HbYmw1pFr2cksrcr52E6W/drC2k07689I&#10;qLjpXto2eHYtZ3V5LCRlgvzCNctXrFyydHNBzmeflLz+0nP5G9YwPs7PBLdUhyOONAmlMNFhX/uO&#10;y7Xf+zlxPcmJybFxCckzn0kqIL/wSRMABh3j61bhTrzfJk8Imp4593N83eJ0MfZM6NhSvK6Fatvp&#10;u7aGFQWnACr0NmFhdJWLkIYSDKt2qNZOw6eoFWQcsTnri+zwYc2mwNA6cGwi2dZvLN4tmd3lDRRE&#10;RThtp7tz/1ArZ2Dm/M/UmQdoCewZDQ9i0IcOJSht8HBbJgY+z2cov6BU1Cc0Ggu5eCIjYm/9Q9q6&#10;j89a6g6LpSnrv84IY/H641QqpkAjzU2fTibLkHjR7Off3LFg7Y9gnt57u7KLsnN5xXU52+wbSs99&#10;8S0hwoBhVUs1Fq4Fza7tuy6PheiFO2yFq5YuW7tiJb18T1UePLLvW4n2PLq/Yv93KHPAIU6+T3eU&#10;/mKufQf18t379c7yhMT4pJjY+KSXnojNfiYx++mUAkVB8A8sVDgkAIxOY0h8BM4g2V2Usp1s02hr&#10;1pBRWE0ky6KMQ8N+lwYWwq0sDgieKRNkC+ODtVk8UTlj0y1/gutJKqEpOjpwTIpiJ4GmvUdFTaFt&#10;b1k97noGWMho6/tyn//qZgAf3jPPZhPoFDRyqgWE7CgNsMNQROw9MgaSaEoDTfehBEbIWKlGhB4Z&#10;Mi5ZysGTRxEZ997qPcr9AQMuEiC0cPHqrrkzfwv9e3JaTtSzeS/M3jFr0W4qckiLUxIHCy8U7CCM&#10;RUw1OgnMQ3vIBLYqMhfzbQ0bS+sOn5K8GZJGzfbagKsNvu3yWIi/EJxDKQQL83MySSU8d+IwJk2N&#10;bQEIybg/fewAnyFwpoVc+w7UC7/aURafEJcGHibPAPampuX9PS5L8U9NHPi9gUbpqAIuJmcvyayE&#10;uF01Fs44bDBdPvuWDQ4Iw0ItwLAJX1P2x46ConLApvzukn0+xmdgkXxR9+GGfUOn/i12Rd4Oe0ZR&#10;laIg67891nwr9aHOzE/b89o02+/+yUtQ4zBmqkCjEMhWEU7hkGfNziU0YL3lk8hDSkJE1hBCDF0x&#10;yGrFH4ZeCBlwX04Okux8Dx3jJwNrsCZIiPVIXaQmkBsgZC20p16I4Lu+tC67+MIXX0rwKChY26Qk&#10;fxsg2tWf0uWxUG2kq5ctZ2zdnC9lYkw6PLogEKi1Y3ABYkftnHohei16YWKSYGFMwvNiC8W4kSop&#10;seyrdggEqoGUHYweYvG/GAwCWbcnZV87l2Q1CjhRPrHMnjqrGA6IQoB2CC9D6offwd3YMuBrDIvZ&#10;XbID37S6swKlWnaSLUD4ky5oWq+5sfDan1rbnUGxEI75QNQyQS8a8DZ57oqCFiKClJeQgfWWTyq1&#10;YB1FxhLraGTCtDdLYf2QHGuELR4yhcO2u52OP7NxiyoWSojQRS+pzoNOBRfJWx1tfcEZxfVZO+qz&#10;t52pPCmlhehEQXX+i+UUrh632uKb1wMWklOxbuWqFYuXYCMlsx7rKEohW+CQkmlUU2OnM9tId39S&#10;HhcfnRwX+9yMWc++Xv5UQsaTyVmaEqsQyD5DYDIxN+GfH5Nlr1gINSspW77Dtqbsaz8/yMSCZACH&#10;hDNMn1NuWUrBP7iepRnA2lrQA+B0WMB0yxl0wE/RBS0sRCFQFuBa4sK1T7IrncEwa+wERPzy+CSu&#10;ODwOmUYt5NADNKA4B3m0YCMVUIyIo/AelMBJoI20N0qoN4QiCARqqCR2QtUOIT9XmqLWaJ/cLEow&#10;d6e3bMXW6RLQray+i6yjrechA1mktLb00/NiF60lglQLLbYFll3rOV0eC9GrdpYVETvDIHYGvRB1&#10;ENUQLCQoVLMggMYvdpWjF3ZCGyl67RflJdTmpg7Ay7Pmrc4/N2vhF48nrtd8IA2fUe0QIAQRX5yz&#10;UyNImxKxC2Eh65D1qSwJREchmL30W3yH8DuV+pUJst9UP7DEf2tHOKZxNwKHGFoZcS9tBlxxE7L2&#10;QESYAvVuWPxuIGxKKp1tH3wSvmxyQEFEqqjrYwUF1TygshFUwRHV/Cwa+NmOAUKIASC8+ffTKDZE&#10;2JQE9JdLuDWUwA6EB/mphNTZ5sFZ18MNQvB6y6wybtZCPsU/tozGBdgalL26K8wsvZBTePZgpak3&#10;S+iMFuLvlA7D6wELsX+iFGIj3bIxV22kwCH4hzqoNlKgEb0wOSGmE8aRguVfbi9NSU1MS0x4/qU3&#10;8232rMLq19//Bu/g47EbFAXZqlKIjXTOkn+jUSlBE5sOgQqvv2gyvTp6bc9vceWKTyxRuXhyzopr&#10;qYz1u/vnDP39cxa/U6WwBb0QwV/tYKBgxD0z31z8L87DUB8hYQJUBocRsObhtm44bM9H3KrfUr7M&#10;YxIvV7mdUJrX3v8qbMI/efQQAy5AAE9xke3PwO/nyfVAoI67H573UdZRjRzm5I1kZuCBX7m4cK7b&#10;uGIJqTMOQk0gYVZ5e0lvXll39Axxaj8Khw/dVrXjq6pqmo+IaVSLr2m3pmtV45z+fZfHwhPH96mN&#10;lNiZvOz1J4+TDthYLJQi2poLyA45FZ1TLyT255td26NjpoCFr7w5jyK5ZKTCET5YezxxRjGBoxo+&#10;I1EzZny4/rA42yR7HSxptHXIAmh7Ec8pPwE/gj0xdAcs5GZFnyu3PztnR+QfX1c9QO2lLfA+HI2g&#10;IBUmp0zPJY8QFNTzwASxkarqCQrqsocDOuXi3SdpixlAalHxCN+hUIKtAdnomen5yEYERikoQg8t&#10;EAN/AghJ1HnpvU8hg3Xbzot5wGhIXDBPn/NDbyoVXefEwARScLWoRrEQzpBfbgqNmnnQ2dCHyPyg&#10;K7fFA216TrjZ4ZNiGCWXQnIL7RdQDjulWmh3eSwES6hHqrEz+AulTNqRxiBSCSWt2MsACz/baWsV&#10;FnISTgWyolOiZXIG0TKNJ5Id3srJmx2tzrXfi14o/QsT4me8MoeSfTklVWLbKanN2Hph1gf/njJ9&#10;82Nx66PTNk0GC+Nz1aak65kVzg6Ddd6U/lxx31qZ1Cz985MLSQtjEBAPj7PMoeyrOogZjTLfSa9s&#10;WbP5NOuZ7zJc8a7d1+xoBlgCKzedSnhlSyiNf8OkLJF06KU2WyjNniQVh6GBV0TK3Pv4whlztyum&#10;6nKAHnR1ODq/+7jzZwDeZavJsp3PLqqGiZFln1Fo3/1t5Tna9UozLkXDWkHCTgmGbixs7GufmhRH&#10;fqFW36bBBcZVqn4TiQMQUn0N2GsMxjFKZztgYW6pLOb0bVUrC86+Ov9LkmfpNxbz3MdoPAqEuoWg&#10;WfYcdD5lt6+iyc1qv0PuZeNO+4r8ytcWff7MtExMXhMeeZftnQ++zc5jCWtnzPvkfZRjI+yz5VvK&#10;+HQqXH0e3NevM5BeeEHsnChzxdVLco+9MHf7w3ErJz72rhLDHQ/MgSSenpY168PdS3MriUmGDCAb&#10;pQFoSWUja424Z7WtZ0BL/spKxNJjknpzy2pzbRdOnpV0QrBPHIXiLzT11zpjmwq3XnikEQsT46bO&#10;nf16JQ0ujDYpzesrfgQLeWslaQCBpGdYNtg21QuldpGNDg+SmgMdp2+tmbN0z8wFX1vLmx0Gy55h&#10;HWxrim+787OKuAsUXL0X3efW1AvYdIsZDTsYf+Ji+Bg7qhYr+2u7K3SfuT1nIHe7HRQkSRTGCiiy&#10;TxUh9hst6gSIGvcwBlXoAUas9CC82KwIJQalpfa87F/tb2WRzl98Kq+0bv22hgy2Ytk699XeOjRC&#10;wUC6NBs4rOfVmGLodH/ftZ7QrRc2YiGZ+O/Ry/eoQB0GUrWR0gQD/EMjZAsiKigCgS3BoZNspJR1&#10;l4VdfD63pAqjf8a22vUlDSTr6JrXBc9Sv25Wu96X3s7PtsabCONTCFRWKHzwoirMh5koZYLt4P/4&#10;1TK7dr5xHqtFBjxryAOJh6fMoyfcVLQQg4KUMdJ9JQOlIj7G1ep+O1/2r/bnhF+Vnsu31WdsrV9L&#10;HyhbdfGu0xckVkbQsMFgobwxWNg5PYZuLGzEQryJ77z12tFD4gXEQIpeiFIoLkPjKQT8zlYeYp88&#10;DTWWNq8UGp2Sb2WlryF/Izk+7t05b/K2hVre+Dub9RemF0mVNSpZZxdWkVCYUSTyb65NDKQsdbYs&#10;dQY7Olx9EXIX3AJbVQ311tjC6RQI2bKvJdwEFy/eODt8TL+FoczV58F9/ToD+nyt2bDeIgyBgioS&#10;QQY6IAy1DUAJ1urgKwqK1kncO203AxnF54hWlckvrYdZFWw/v/+YwT1xExJCKg5DoyDK1t2n4gp1&#10;2Nb18nV67AyABxCiF4KF4jI8+AMoCPJZSiEf0CCa5uHQSXrhhlI7lvecoupc+H6xPb2orqC8es7C&#10;QlY7BG0teN4qGLQdlbfPma374ue4I/1RPahMTW/T+pjeOB9TJqhcT/fb54Ldv9LWM6DyDUohj15p&#10;gIdO7Jj1xHno+ty5Et3Xt0obGmXW1hfpPr/OQE7peVrYi8HGdh7r6O69ddKuF9xTIBS7qFhH5QDA&#10;qGqi2e88G7de2KgXEjvz7ttvEDsD5gGE6i8kW1F1QWAP1VBREHRkp3kgdJ5euLawauP2+qxCkbbW&#10;bjVpc5v3+gQMU17AatdlrzziOliQ3I6ind6Lxf54y80y2NGD7MMNGfoV67h+kq17XAczwMPlESud&#10;K2GwrztsWQVNHzcfVgrRg9YH3DbzdqOETTbx42Ta6Edx5pPdZ6qqDeYBfXWiEeIvZCgQgoQyOt/L&#10;jYU/2UiJIz12WHInqFZD5bYvPrUV5KbnZa6e99Yrtm0FWs5G4bAdsHCDjSplZzdul5IZG8rsWeVV&#10;qS8tvuGG/1q4bh9HIHHWvxJ6U0bQbqTv9B+CfzFgf+oI1H3rV3jbdJ9bZnBQOaBOhfJN62PuHVef&#10;AZ6vPne2+ritI9wajxtS4bgm1eif9PP6YY4rLbn6PLjE9edvrd5QVr+mEOtozbHTAJ3xDfKvad1r&#10;NMIG3ISW47DzQaHrx5ES+bmjtGTNsuVrqcGWswEkEwPm4QNnjvx4+vDeM+xLqe4Dn20vmZYYkxzn&#10;sK99QsLUqMnP3HnHXcOG3urvG3jTjX4+Pt2kIXCXwG6+PX08vT/ftV3CSo9LEE072Ehp+rWhuGGD&#10;rUpCs4pqskrtv7/vof+64YYJk57MKapfV0YO4rn8IlGV0gtFSWrtgqEbMDZYyQQqrmFgiTX8peZj&#10;UhrK69ZhmCq3E7xKo0TcM+mlLp+z0dr5cX/+1zkD5IaLZ1oiIes0lptUOToP55VJzhx/ZbGwJEn/&#10;ZeTLwqmV4zb5Uy4JdsV28XCTY3ed2ic2FMoN5pbXyF0X2fOLjY/QdnZVWe36wvqttpp9h8ihQO2r&#10;5dWoCHZC3GvuklxfL6z4cVd56aolS1cuXrJ1Yx7QWHHgxy8+2ZmzPmNTbs6Cue/MfPGF56elPfPk&#10;Ewkx0c+lpjjqa5+SHP/gX+8P8Pf39fLx8w1g+Pp09fXxC/Dp4ePh6+/ruyk/Swq80dS+XeJI80op&#10;k8FqvABcUUKCJk03Bvb5v//xmxtv7JFbdC6zvD67nLUn5RbFRk+lpVauPeJxqHEjqf1UfeO3Si6s&#10;Kz6fjq2pSH9Xeh4Bivk2sUelF/+klrX2h9yfd8+AC80AwqUsKFPGiMVFNBZbuD8h3KBjVhlS6YXs&#10;sgsIqesKz5I5ID3iJaTZpPYX4dRoYLXyVxe65VZdKlOBRk6614ZiKSRLPRCyXzBiZRYjB5zfva+h&#10;ymRPNNCNQkyjzWFOZz3m8lhI2kPpti3rV69JX7U6d0PmA3/5k6+3F5Dm4xvg5e3P8PbyAdIGDxqS&#10;ROv4mDhHWIi/8JEHH+jq7ePn6cXXfL29u/r5+vp4dPMPuPuuu5Lio48c+uFk5X7Mp2JEPSbRNM0P&#10;J8XOUJU0l7iskvMIoRRVWpF76Ibf/Of/uYHXfz778hpEMMUnyk0hoxXQzrC1WLjjPPiH6rl2Ww3G&#10;DWKgyRAiSCezlDwhRD+J3MkqOrOx7Hx+Gdpnq8/f2utxf949A51iBkzmohpgETERE1mGeMIyShoy&#10;WSDb7LmF9pwi+7ptdVlUhCjFVm8HODUD0iyZehz8aqrtFLfTSrbwi9eMKAAKAv8520VS31DOzNQS&#10;OJq3pfaL7+tO1debamsmSAa3oEsphi6PhShq1ObGQLrsw4825uf5+Xj7+/t7eXp7+nS90cNHsNCX&#10;Y75gYUJcXHJioiMsTIyJfmFaGiN91fKC7MyNuZlHDn4P0B7av+dU5ZGKw3tOnThw9MgP/Bzp9scO&#10;NpY8bQYOnYSFrCv6QVO7gXVVQKu/matvuOF//e8b/uM3N9wQfttftpTbV225kFlWg1CWWXQyr6jV&#10;WLW+7GTOdqnhmf//2TsT8Kjqc/9nAVz6v/23jwKZ7cw+kwS1UEBR1qooels2FVfU2qq1VmtRhBDC&#10;5lJ3VERBBNzZBLKTZZKQZfYE1Nre20Upyr6GJXtg7uc9h/B4exn6TBs0g5nnPMNkMmTOnPn93u+7&#10;fN/vC0MncKgkdGDpqj+sXP/30nB9sb+JMBQPF+8v39fACRRUx5yD/aebqvsF3VegC14BCNv09ZeF&#10;I+Q8RdUzFFlX0eRh+FewsTjQuNHfvHBxbYWv2eNvwZXMDTXTTpfvPYY3SVkBlRz6oDiK4kcfONav&#10;AM8YARACQWLiddWNVFIkjPYe+8On7Yeb6Z9obm1vFLYoh8qa6apB4CnOK+6xEMKnzGyiXrh6TWF+&#10;3nXXXmMymQgEFQI7u/3GiRMmjh9304TxT86ZPS9rxmnqhfOyZr658LV9O7dJlnXnFuqCQiUlI7pv&#10;G50VTFbas+sLrdfim+kvFJUNLz4pWfgmWgxv/eX0hCSAMDEZMEw4J6dwJ7FabrCFRE1pLVNRYtbY&#10;JfjDpeUvf5D9p+tverC3knqhjnj4InvapQ89Nn9d0U6GPKz1tuVQBQlHSrwx//1Y91j367uvQFe4&#10;AuRFCAo3eBupC4qWSk07dO4S76EXX88ZNOxnvU0OvdmSYrYN+cm4ZxfklIcO47PS80qbYz5cHlV7&#10;DAQtZcJoZwdkXeQPUiOEmkQ3IR92QyiSV9mGGIjvs+PNaG4LO7RFaoX0EwoQxlVUGIl/7gz9hXXB&#10;mvWrZa49M5v27d5ekJ/9+V//Kl3ze3eIvqjIqm37bFNw3sxpc2cggT0NsqgQQVXZbgI7+uLRxeZ4&#10;c+GrvBiCDInQvTs+p+NeVEn3Sa8hoAgQ8l/4lTz+JnoqmipIxNc0kH4pDx67aPCIhERQMDGJ+8Sk&#10;jMyl5E7zw0SNzZ5wO6gZ61bJqT7OX3h/7af0aRhMTofdaTYZbRYzZVKT0XXpFZOyy3ZjF3KDYg6o&#10;Wcb697tf330F4vEKZHtb2BdFCB8Cb2RH/K3lwYO3Ts4wGF0Wq9Nk6utyGiwWANGRkpL+uykvFQeP&#10;emrb8qqboZhpc2v51MW+s9d3rDouVybUSvU0d2NrRTBSHa4/2EyYRYFQWgrViFDrIAQP4wkO4z4u&#10;ZP4fswnXrVoJHJaXyFz7wwd2E95pfRHU9kA7eKR/2BSeMXXK3JlRc6Qwa5YuWli/b+euHX8D/0A+&#10;Dq2VEOKomhfdQlsFuAhASrx4huuFZF0Kq9vAQhIvpdXNCT2SQcGkxGRiQyJDi/3HZQSF0Fvq2nmZ&#10;1PBjPHB+czZuVdyDyCFbjYrdYLOa7FJhNZmsVrLK7mt/em9lbTOVElXk5azlAsR63bpff3ZfATKc&#10;YCF6T+T90H6iYP/M/NWKyW0yWjhctlSb3uEwumxGt01JMxvcT72SV7m5pbCG7g5hsaGYqoaVZy3X&#10;DOeAzwhZAbMAsS63ZEuV/0+CeO1NAoTwZbhFpK1e/akbC9UL8a/eCfeo3OPJzJjO6F16/k7EcFGw&#10;h7gw7K8CCIHDiuJ8UEqCOSBwr9oyj47o7m0H9+z8pK52VsYMjmhx4ZyZmYtff5W6IEDI3yQEVHF0&#10;mwalB3ahNUOZUCJC4JA/fqaxMNvfsqGmnew8ceHTL1Un9EjoocaFRIXyILHXa8vDIkaF9JE3sj4o&#10;rcexHVVtU+e83dtgcdkVJxiodygml97q0JkdZotiMxvs5vRpGUvK1I6O/HB3XBjj5Y316+h+fZe5&#10;AiT9in2tFBFyfZFFqz4zO4fYIeCZnYriMBgtEBKsFmHkmQwGOHr9h93i8e8XrURJHh6n1igtj/zY&#10;ZT5OJ59JqIFWEy4OvsKCd8Lf79svMytLphJqqVEJC5tbI83tgKDgoBjzeLnFfVzY6RpsAnJq+hQd&#10;USqFUTEvCjbzfztFj5TKPJQZ2h7yayK3PjiFWPDcZMmRChYmECAmjL/1IZp7Cpn9G2rI8ceMhWX+&#10;xlHXTFZMVhsxocFqtFkNJpPd4JRdTw+JYjebzSkWy3s51UXh5nWVQiVgU8m4AJVujvtM4pSmq07e&#10;aWfMgkAI2hBsFn+2JlIWiBR6G9fXNK33RyoqI6UhWA/1sONKvbAEj4vnGzpr/fpYvy8aTCmb5QRa&#10;c8It2b5WViMrwVN7qMLXVBRoovE0r1bNDSKWTerMJ2N68M88oePSsQr/HgoYXQpdrz+11N8E4FHY&#10;owQgVQDallCBx/sUFGxBP4XmgYLKr4aOvJ494jC6jSY3zqKih4kgcKjR1MmpGBWl2t+6vro9r/ao&#10;uilgYjf9CzWLWL+Xb+D1fAoAj6SxbAd/Y1mgtaymbW24namE5TWRt5cHzz8/BUN09U+GfR3yNBFS&#10;euq1B/EChJxnNxb+L90ZtbjYJbBQdGdqaISPeMIR5+BhYKE0VCSBh0IllUzpeSml3oaNdfC4EKaJ&#10;uV5YEW4DC2HYEgbabS6dSWFjOxWnSru1gYU2sxWg1DsHLvow5AlGqC9i6WCWSisVQEhFBPZ517Nx&#10;0WxEXkDEekqk/AkjvBF1gvK6tueWeG65bfrA4WNNl1w27PrJj8xYVLO5AbpgfjdXqMMpKQzJIAgS&#10;YngSJcGmBW8Fxox/OO3HoyzuocOvnjzr9ysr6KWrPlYcpM2gsWhTM2wvrSGB8Eg67XwtQv6KfX1G&#10;+x4763k8HunNZYuFIiwG6ROoagTCKf5pDmix7/Co6yYbFDupUbviVszygLI6vDyaj4FDg17hAXz1&#10;qsCxdagkhpnScBw0BQtp3u2s8/zW/g5+YYj5kdRommiyLPZLIEhBVNqrvA0vvlHQ4/zeCUlJUPkw&#10;R0KW6bhJirTjFl9w2I2FXRQLIcUI3iA9U3OYnsJePXoQDiYkJ/VUQ0O5Szpn2qzlBdVNKJeCUrHu&#10;GSocQ0dPtthsDrPRhryA2anlf3QKLFy7w+Iy6RRiRIMl7dIRN+V7toKFgB8mAw+RFBC7fc3Go/mh&#10;uOEIoE4gfL/qphKMXaCpNNxy2z2zFUu6HXUh0l1YNqvSV7EOHvHTvIqvSrv7KTuwkPQ4RrDUf2xj&#10;6PCEWx5VzAONKXa33YbzZLc5FIPjiiEsj72sB4Qa8oJHKDBL6p4Yq0MmEMiRgKnjD3aRB3mBCBtH&#10;hiOypH1NENBKmMnubcze2OAJRCrDbTfdMTXFYLcoDovRSluWFA5sNr3RJAwaNVPqtLr4VR+j28Pc&#10;KFpyAw3oY3CtaLQ/G+LCYLO4jIEWDmwR3yZZgXW+9pLKww88Nj8hMVF882QBwuSkHnV1df8gt93a&#10;Kjyaf3iyAyK76L/dWNhVsRB5C4DQ2/rqso1gYc/kpHN7SJKUFZjUQwXEpAT3xaM8tU3sanHWYrU1&#10;/vapc5f2we+1GF1Wu1lvt1vdhIlsfKqHNsXhNDtcdlKmVr3eNWzE+NyKvdRRyIPxXhgRIlFpbYxd&#10;7ybm84z1c0V5fXaVesKBZqbflW86dv+UF/VGl8uMeXPYTTYSXw40hmzW3nrdZSMnlcWec/62PteZ&#10;fl86qek05YLc8+u5Ootdp9Ol211SYDZb7YrBaQUWrIOHjs2t2I6HRDxNow4pR8lFE2wFVTUWkupd&#10;b53QO18ISPub0RKjfYKVLMl/ZN/9EfQlJt7+W7PN7UC0Q+diLxgteuhklAlpWTYK1doqmVKjQnQ4&#10;8to7aUxiqgwsG/Il8kfIKJJ0jbIO4+X5fP9huqpyKmVIDh8KVTlEt9eV7xs78d4EyAug4Im7Xhil&#10;5R+8qeEbgWB8xYJfh+VuLOyiWEgpDstC3ubeKc+AgD0hkbLokhKQYZOqYXKSNFcknLsi74+ksPBG&#10;Y91j/K+c8m0DhlyrI9VjQp7AZdRbFIvFQDWEdJDBajZg7Cwo0jksTsVou2z4+A0V2/IrWwqDkXXB&#10;9mxGtPhEEDXW9/22Xk8LZk51M5adPFjWU6tTdG5JDpsUOBHUSSEEmvvY02xOu8N2od4579nV39Z5&#10;drX3FeEV3/E1uZ//MCXN7LBxfVgSpNBhHeMnmSyKwazjp4FX/Kd3U0thJYVYliLAIJK2VGRBF/oN&#10;qHx3uc+FHi/Kgr4mIJxKBGIx6yqlT6DE1zjxrqkGixXlqVRzGkUCCQ2tTlwldoFiSWW14AcgykjJ&#10;0KC4XltewQDb7Jo24ieJC5ElCzSfBf2FJdJPwqi449lwgvx0GDct/aBasQ3C9iQlJ/ZISkpKSO6Z&#10;cF4yznliwt333gEEalHgyUohydL4wsVuLOyiWIjaL0Jo8EgHjRgjy06QLxEcFG8sWX4QaExMHDvp&#10;IVgh/0JcSKtsYc3RBW+VG6394c6QIzVj3YQLIGI9VBBtVicYifPLtscuGPTG4SNuyC/bJU5iXWRt&#10;zWHQurzr5b6i2dwS1UJh+GY9u0qnS3MpqYSDfDSdRWewmQiPndaLSZLSYZmit42b8EC0v/Ndez7P&#10;3wh1/slns/ukpAMDKToTgZHRKlxKHgAGFoeTJcOvrrzmrg3lu0tIqXkbKRNSh4N2wb1wkWq6XE8O&#10;WV8GorG/pDXQG8mpQGKmraS24ZZfZPwgxcyStxmtVkhkImJlUVLSJGFiThUGjZGnzMBhH73zzgey&#10;PMEGwfsaQLQdfWByiWDhWdBfSIwrrCI/WNhCmebBR1+BKYPuFXYnWexQ8nlJ5yH9wQ0z9KP+gwiw&#10;TlYK4wsCT4aG3VjYRbEQnoKU6PyNyf/v/5+b3JNiYa+e57AU+VdzzSQ6TEw453t9KoOHNG3SmMw0&#10;tJeSQKSksvmhqa/2MYh2q2ChyYyzDxD2TQET7VQQeWw0mBxWO36xyehMH3Dl0pW+Df7DnroI+VuO&#10;mN70W3xxUfBoebBhyoxFRtrCjBIKQ3zQkxSWANhINIxDQKHUZrfqTbYx19/xLZ5q13prBB+qjzw0&#10;5RVFSadCRi4d2NMjyGAipiZL6iCFAC4SKZFzvmLY2ILy3RW1zfTFovlOuoL0Ax8Hx65rfShYVD58&#10;wWYE7gtCCHC3I0OfW/73CXf9rrce4QnxkwT8bDZZGFBmlDRkHU0WpxHsN1rdFsLi1MHDbi4JHwbp&#10;QQtKpMU1x4pqWtH1xcssqo77HGmuD35ZW1moeWXuZxcNGq2y13HEVZdc/HBIMzQ7ixESnzyhp4Z/&#10;wGF81QhPAiEPurGwi2KhsBkDkVff/YSFBwb2klqhgJ9gocrdSko6V9ZkQo+pmW/D74rV1gjzG358&#10;ZaQyVP+zSXfr6bBnOodCNwWNhvxr1ePtWxw6oxXbJyBhcuEs680mR/rgRUtr2O2ErSRLY33fb+v1&#10;eOsT75yhNzrsRrMT1LOAf4pOsTpS0i0Gh5GPrEAOtPChjRbrtWMmfVvn2dXeN7sq4gm1PTT1BRhG&#10;FmNft9llVdysDWpmTovNZbJQc8WRgk6JBj7r5pLL7liZ8zeBlkrRrSZjATmFoedd7XMh9ltSF1lT&#10;dTg32EY3RU7ZzoHDx9FE5LTbyRVQLAfsUZfpjQaFjY+sQ4WCT60zWvjUsK3SHYPX5P6ZsIkPiE4h&#10;meSS6nZiTbqbwEKanbra5431fDA+qz3bb71vphgcoE+DPbFC2CG1TKMao5MPy8rKNDjU7uMREeMe&#10;C2mNrw1Uo83N2KaKkg1IzBzc8eWhXTLCUAYNioja1r27v/hksz9rxuMzRWvt1Bpss2ZmvvHay8jW&#10;8F/qO+baq336W0V9TZ3ThBIp7faa+kzUvsNO6i/cUN2SF2r/5UPz1c56FmAv+inwxXqwNAkS5TFj&#10;KwQdnf1HlIXb8HDzqlrLKcx4ZbKEymI4XhCK3ndIDpbkalj6qNaX7h10xc1gnsOWoqcYxLAqo81t&#10;gRghVFLF6kxR1FGOJrPb6dCl6PVK2rR5yzBwiFRp/QlafQjRek5DrIw3Qr2B8U/FPKAYg2nwtwux&#10;MNhp/YhYH86cwBSOIu9O5pbgWGbOIT5AX6ZXjBSxbzHjOHxH1pUc/c/rxxLjAvNAPveg+4l7pyJ0&#10;QWOqnYDAZtKZFeqFv3lwdqy242x9fbaotDe/vypktqbRYW4XkLCzSMxKqkFvp2amI26y4S0RXJuR&#10;ZbFbDO60QUs/DNBZkV0DC19IpDKME9aV9OTIMqCohlISB22LZ/q6FYePQhCFhsZ6oKpHFEgYB4bR&#10;GiQjJqojNEIsW11rcvV3sj4sBrK+BnDPLKEuM2ogUkOQ4dORRcdNZJEQMjrcw5Z8+CkRYd5p9lcU&#10;7gw7Ap6OdjXksweFopnHZlHHiFJx5FTJ2SKOT54Zak+ZX8JNDq3Bl3CNTSQLW23fpIOT59WSZ6sI&#10;JXpbcoNNBbWt3EPhEU3jIO2A8naM12BLynyJUAtMVwRFC2uZ0djGX5bqJioBbCWaTAIMaxQl5Dlz&#10;XtIbnAKCycliZsTtRu5DA0N5/A+3OXPmnIyxmFyoPdZw8eTzXfzB2YCFdQFvzpqPPlqxcmNpEWIx&#10;6KXV79p6YOe2owd2IytKM77044d9KMucRndmRsbUN994tX7/dpEb3S2aNahy79mx9ciB7Xu3f4Hc&#10;jCbJzQN+BA7PNBZSewBXRl77S2mlkHBQ1WATJ03iQrXZsMc5SdSweeoH7639Y05NUym1GXBI+t9b&#10;ACQyVAR/0W2NtNDSFyHS29R4KrY60oYY8PDhQ5AO1dstJhewgZnD2BEzMdZYWoxNJqfTSTrxwpT0&#10;68b9Js+zlehQQI7BwmHKQi2i1RuOEISBkSJGheFj8A1GkE2uGsHo5xMbDUcTh4Ovzx+kQKVZBLUu&#10;Bbsd2tsxyK68adHGtg/WfJY6eDiGLqWvgY+gYSH3qo2z00MizZR8WFOqjK40m/vq+q3I+XNnnWe8&#10;/x16BDk8oaODho7DgQDxQAiyCJTNNFIJnhNRtUTTNNsZzIAlq0WnXPxI5hvU0tQBRhG+DlgqrAfs&#10;Mi4LP9LPjqFnzZzp65PrZT2Ih4SDWBYU/4y+muLalpyqNjgvFeGGR6Yv7KtcbKD2SZIcmoxMLVVp&#10;QUaLQSe9RjZbqp6ksOImZeB0gJbuOU+vYZCv9ObH7tvxv9gOsmi1e3+zeAb+4+omEhoqaCc5m5C6&#10;a3xISjXngWphtefdR9IyAppuqBKmLkQwPhqHTE1iBHHwGK4tbqhIcFS2eSC84MdUt4lLij4cBB9v&#10;s8waRBnHK6Nv4MHxYmi0fBH8Cr+WcTS0LC9cUqQ4BjAAQIwNo3FU+9Ojp6Agvrj8eKrbuHHjgLqT&#10;4SAPTpYPuzgEnjy9uMdCwjiwkLgQbe6Swhxgb+/Ovx3Z99Xh3RIXnlSQ+a9PN2dOfTwz+vzCOVkZ&#10;byx4CaEZ0E60TNX4j7gQIW/ROD24k+d5Uptor8mcnhoOOykuxLhD1PxhSr8TWCiLUJyzc9SQUM1Z&#10;9OqR0FOwMCH5hpsfUdnhkezKFiYx4WwSh+Faqq3xUTBGncmJJygEh2A7ZuudNUFL2nBKQHYZXeyC&#10;QiImDxMHlZSOYzKl9OLDGrCo3VaYDJPr8sE/mf+2n/KhyFZ52yooIqLZEWjG8YRzwT2HbGw2PJuN&#10;iYyd14OM3hV2FpuipuBQ+miE2u4JHGeUGmNX0Q7G1lT4jk2ftUTSv1IKhRV/Agi16FD7Eb4Qxl1H&#10;PGhOI1lq1buffmY1ta4zbaPj5u9XS7MBeb/FKzc7Uq9wWYkB6aOwswyInESHxUIrivTeAIeaF0Wq&#10;GcoJ62f8jb9ZX/J3vv2c4DFxhtTQkO+F3nZZ3nhLdOlEiZ8663lyfeuqWgj+yJdsqD7iCUmLPZAM&#10;Nq/M+/NPrr0NRgzlcOrHyMroAHrprrfRX0sp1GG/yGggESLyvNQLWfokSJ54fhWaNcwtYtg1AVys&#10;56lGewzClQQJEZjsUwZcsDuq5AGzSGXjkETxqSeJf6mWP7hiEq6phzZeWN1lstfUQ2YLs9Ek2iNN&#10;IqOmxNvQYJVfgaycLTEiiKv+QWQQ+AiNntpGiQ7VkykNHnlszqIf9rUBgb0ECEk9qVEglkc9oM2g&#10;h3wqHJTnLrjgAi0c/DocnoSZuHgQ91gILDHXfu2KlWtWfOgpzj9yaMeBPVs4NBSs3yeBHRjGjMM5&#10;mTPmZs6MliOdnfn4W4sWgHxIjwJ75Fp3bduCVPeB3Tvq9+4CFBlnyPNamvTUKKipsnUSFhLbrcr9&#10;AuwTsGMtyj89uJP+QhYkz8jDZJYt9Obzz++z1rNHeqSYVk9zdLBR8oTV2ro/NRYK1c0v24A+MFxL&#10;2dK+o4tWbLoobQibn41PDxWZInGTjbQfOmDWYOxU/FCjQytiHGhSKb11jvsf/H1OyQ7+mlDOQrQb&#10;S4su+xmHl/IJbALGfrLP2aW4qLHajmivF1eXz8sOB/bY5NgUUl5VxwBC3qu05tjq3L9cOfZGk81u&#10;N6VS/sFkc2CyTwIhD/g4bkZdGqFISJbPpHPce/+z0AsJqaO973ftecILsJA+ay7yshW1zrRBehpO&#10;AQ+zghonbhN+Buwjm8VFrpQsgsxKo+hswHWymdEzsvV//b1qiIjEJSDQCRSskRQfiTgs/pm+nqRJ&#10;eC/J0uM8hdtzvEf5IORLp2a9aXEPgQ7DWrf2UeAVsxjwiPhorHYD+KeqT4gvCNzDKQUIDWlPPre2&#10;oPooS3qdrx4QKq6OHQuR7wkjUMeupENfdAxIbL6b+/mAUTfMeX5NWU1DOb3CErOKzgZZFnAXFX5p&#10;7fU18b+4gEAd3UEkNmUL08hY084DPiCHhIxqvYAKAt+aKEOpk6QYNFi2ubnQd5SNKeEsunpcfK+o&#10;zZEaXbruj5N/NesCnUXQTg3+eCCpUdXyJGJmxNowHaDjkfx0itsXX3yhYd7JkmF3jvTfdAJi0+Ym&#10;mbkp6AMLs9d8VOHZsH3bX+oPyKyl+v2CiPv2bNmPjvb+rz6u84J2M6c9Fg0LZ82YuuT1Bft3bf9y&#10;y1835GeTbn3nrcW/nzf76bnzHnrgVwvmP3foAKD45b6dXwCE30COlJ329AvrxTvj1oGFxIgdKVOe&#10;5WEiBFOZX5GQ+NuMJeVMmiY3qOZYZC+dtuGXnSObgXmkoqbYKrEUmyd0bPn7YWvqMOmhsvSlA094&#10;JQa4Ag5pKQNLoEhAlJB6mzRgkVFyKU6w05p+2cznPvTUsd/aiEcpY0DMoR5DqxnZG/rMxPfUKhyd&#10;FAcUeWXgKnaNvw95YX0NWqlYbWxBY2Wo/TePvJB+8QBhxurN6KxChQfITwIhAK/hOg8IAqSNxAZ9&#10;1HrH3dMLqw+VMJ40frTlzjSWIN8q9jdIdU060/mWzfZLrLBKaD01ijSDCzhRSbmsDakd0oCDD2W2&#10;I9GSYjIarfRdXDRh4v3Znm2MN8JPKoBfGpC58JLSP/M9+AVVoonKImeR8L6UA95Z/fGw0XebFBok&#10;ADx8PcrIqcydkL5J1oLFSpLAakkjC6I30WfIixSSB2Zrv5lz3y1DSYCD4TCbgFURmon1+hO6SYgM&#10;vZZIjinZPgqWrc+8ViTObmLCBXr7DTc/unhZuKyqxeNvQykXfXAa+blc5CrYXAAnr+fgu+Dg3fH8&#10;uNcyn/ICf6OwdhHXpUVExiod5R5rIJsRt6aKWYwRiG/lwbYcz67fZn4wYNj4hMQfEAvCEYV/QL+E&#10;nIl6MlrzhBgfFQv55zRxIfbo/fffb26W6U1xeov7uBDY2xSoZpbvulWrC3LXHa7fhTQ2wwv37d3K&#10;UX9w++6dWw7s21YX8j45d+bMjKhYOCdz+q9+cbcd51B2s4IIvdMqcvQkgiwGo9thCfkr9uz6QlCW&#10;URU7zvjMJiKqGyc9LEuT2wkslOQ9q/TErSODARb2SEo0OYYwaA08g49AqCS+MFvuNDqQiNpIbkTG&#10;c7PN2OEYKQI7Gi2WrqpT3AMcDmojJoc5lRI6wyu4Dlwb4IQoiq4DaTKDRiEKNRDvbEQDPHnldbe9&#10;uqQMN5YQDU4dYIz7iQ9OOUSAFm69KvAdq/k45esxB9ANhBcQgiIk5RbE1Tb4Gxa/7Xf9aBj011RL&#10;PzsRrdoGx/wNrLMWGvIpOgJcKRliEzl56BITJz9aHDwCAZJrgpzYKd/0O/gktA5sbhEM++BxHuf6&#10;j2Y9877R0A9GLoU02S7qRcbnADyg0lByY5EAjpCQpQPB5JIWVVIIrkunZLxa6D+QG2hfVYk4C3a5&#10;ceOZ13YHSICT9V5SJk0fFPxl0uTHDTqnCwEJPbkCO9EeWvQ4Q5wzH4TGIWhBUMRw72xkQ6CQYREo&#10;HxpTZz+1EmE2KcOHjlOKptwoqY7QkViXBGkbQjqGY0sDsVTTiecab79vLkRxeohVIEJJI/n7esvo&#10;cXfPe/7D1WV7ULSh3smmhhNA/kMKhHiu4Raq8lgJ7vk7HUc7tFiOPKkOSmmW3icq67Dq8HcJE+nU&#10;WvR+4FdTnus3cJSaBaXKIj51L0jpmtt9AgXV9i3Mjmp+yDypfYSSguqwPv/4L796+OGHNRTUwsHu&#10;euG/7xPEFhfu2/X5p7X+7NVrVn+woryk+Iu//ldpUT7zm55+8omnnpj3wP33TbrxhptumMho+4yp&#10;j82dFXVm06yM6ffd83O2B/V/WNSUQNTeMxJnYusphviqS4kvSb0e2bvtULQhFeqMi86ZUxFos1h/&#10;dK608ZwEQJlQwY0Nw5JEle3ESkWpVJboOc8vyGF/AmlEYCrxjI0RlTtDmoVcjZDKfAwWkGCOZwiz&#10;UBmmikM2rF//0YRTOPq4zwJ7sAWtCBOLt0BCTBARnRqrC6uHHaExGd8ZNwIa3pVj7np5UVmZ/2B5&#10;uAkKn7A9yWdKQky0DWO1HdFezycVVg4pJgk3GypC9W+8XTrq2tvhwpiN/RyWfnDiMXIUfjhh1asR&#10;LOfgbNVnBAj5roFwkzl94u2PQ4stljndDdSxCK+jve937XncAi61zLYVuqPUYglWXlu20Z56Gelx&#10;4JDokH/EZWSkkV46DtV1IuVDs9FpM6eSL4VyQlG2T19rev+r5jy/yhM+TL2KCOYbqBciLU3yf2Xu&#10;X269O7OvgaQ+WG2mFYRNDUeUkwQISYuSPJAtb3TiFVkRI9TbMQXSYGO299FfPPfpFZBl0CQjw8EF&#10;oexNWoXLkseEkxjzHGzJIsir1YzFaJSJuN4Iba+DR47vkXB+z4SeIjrMQTKI+xMbP9nsvmT02Nvv&#10;n/LM84uK8ir35lcfVSNLAsRjBHw0xUOQIU0qWVOIQvidDN+ADeBrJQj2BJoXLt8057ni2x+c7vjx&#10;iITzf5CAFVFBDoI66Hte0jk8EL8acyJ5UTh64OOJW0deNBGoS9ayph2/+r//DhgwAOtPvfBkyfDf&#10;B4Nv8i/EfVxIRfCTsORI161a4ykpuf6a0Vg7Se5hBtmkigMww029dODg2TNnZUyLOtc+K2P6vb/4&#10;BbZeOJNmB4Z+9NVjJoyfOHHsjU8/8dRHK1cQXO7dLdPtAcLDZ36uPZ4dG4IStmwMGgqpWhP/qatY&#10;w0J1BauLmidZvAxPue4ewAZrpY6ekUrGafaqOJj0Qvkaymph1jWzqai9UbrHbS/wRipCkdySL4eM&#10;HGukjoYqsYHIT/x9riS+M7DHvabNJliiks75lcrGJP0ov+4/4qbMZ1auK98FBAKERIcgbidiIfkl&#10;/FxqKkzeeW2J78pr7iF+tVphcVixYIjHpdAOx0AqyldGc5pR4kItNJQIQEV0gNBhR4lNmffsu8Li&#10;84p+mMruEamUWG3c2fr6ojBTO0QmXqJDPJsavAQZS/TBRwKHwBxpFHEu2HDCNE4lx8gDu8HFwFsW&#10;iXgmki9Vq4lmayqaDTpl4MCrMp/8YHX5gdU1MdfbYr3Ory2pYio9Xh3ZnVTaB9WT5ZToLmVJW01p&#10;VqOT2JBVAwpyntJjqidDmi5t9orFnjbo9eUbKwJSRCDjAp+TK1AeOE7yg8uSE/v5QwoFC8uksNdA&#10;DxLzj8qCRwzC29QwUPKQtC4g7MLE0l4J55G3ZNfDY1E3uWAVx4DBVzgHXDXy+jtv+cU0Sn233Zt5&#10;2y9n3n5vFvd33Zdx133TLhl45SUDh/XRKdgPbAO24pyEHucm0oUlb8MzAB9QKExRTIia/OQZfiVW&#10;hTcQZRk5xKyovz2BfPLiU9+0wLG+vl4LCr9+/03i2b/zXnGPhQf2bwkHNq4nLlyxqqzEA/GRaMBu&#10;JK2BhIibxxTD2QZDL788MyNjRkbUufazZmQ8/8yT5SUFn23yE/xRhhTY2yuzfGM7YuTO7NkL96f2&#10;iczM2dOnPvPCcry8nCpKCC0LXs9NSPgeCxNvjDXaS5IZskKj3dTsReK7a/6UDc3af7wckJMZv7H7&#10;rb5GCu/sfHzP9aXbb5n8OM4ytRQyRTRZI8BhTiFhaiWjRKcFTsPJSEsDGA1ycLdJjhmMLmfqpRNu&#10;e3jh2+UlIZouCD0lZuXQwEaiWHX2KUYW/jcH7i38Gu3gsRyQ12kcrGmiakWaCGqcaIUEpZpCTzc0&#10;0X79R0L9I5ZXmyEtQo6HCUjGDvaPemDROB9OhlMCxSlniSk0pVIHvSit35Qn89QWSam4yPmoc/ik&#10;7hKjv/9de31hdWTJis2M9eDKE1k7LWm4j+J8IOGnIOLnTkkRrVdKtlx/kFIwpsMLkQgyxXpJv0E/&#10;v/P+xav+m0AcV4yYhgM3Tl0VyITCNRW+1T98F7g+EqL5JSTixTlVMkWIYlh24Dgi9eQD0ZtlNudH&#10;eX/JmLU0/UdjWJ+nPMjaGnWiQS8C3GqaF1BHXlVL6oLuvOCKoTctfreuuO7Y2s7rgyQTU1QtQzzU&#10;Dn2p1nv8LdE2dXw9DxxWVFRoaBSPoWHcY+F++ujrAjQXkiMlLpz++FRo3yMuH3rDDTdMGDeWaO/J&#10;uVkvv/js++8spdE+KzN6jnRGxtI3X6ehkHIgPRVgIY2Gp+udiIaRMWLhgQN//3RzaHbGlKzM3z09&#10;fzFbRSo0vqP3PTBLGihw09RwUM3qSz0h2k2FyeQ7758HeZo6AYO2YZcQ5MVqoxFeYqOSZsHKbPw4&#10;4gnsy5y35IK+aUR/4j6LB02GyYnhA/awcRThNPzTsFDLQPKYmEB7PS/WmVJtrsshBbyyoGCN5yC5&#10;TeAQ1AHzpHYC/62GWpS0VXFonRjSX6Ue6/3HGKwKQQasKvU1V0KvXfv51Gkrrr/xvgsN6RfqrTaH&#10;hCYGAzQH4fjw1prN5cSAQBTCcP/FKBudWG2KQ3SMYf54DWHNex/VAYSeOmLixhOxoArVAtjdWHja&#10;K0C9SpKcG3eNuuousyXdCEvGKgG3DW9JgZwrPGTNOyHlSGMeWMg3wiE1CLMTPxUowrvqbbAMuOzq&#10;n987d+l7tYRfLFqpioXb5J4TgJYM7QW6o/SMwpOiN1HuyVXCb2KFsF9oFqS9VciW1YffeNv36ykv&#10;Xzp8PCQUPfJpZPejYCHnIzOn8OcUkqQ2aZ810GOaxqIlWWowp18/8YGC8q+Ej+ZtJonSWeuB4h/U&#10;XIoRUuGrES1Tcpin2dfR9ntXe17LoM6bN4+IkNu/E599W/837rEQMssfwMIPV8AjLd1QeGDvDogz&#10;NEIc3L99z66/Hzq4ncTmnp1bPvs4PG925syMqdF5pBmLX3/14N4d4B8d+sAh0aF0KEbDvGjPx4iF&#10;0Fz/sDk0M+N3s7IefZIRmYEjFPwgf1/Sf6jkQ9SUBcEhWCgPo8eF6nZKPvc/+pQFjhbJkNKI2Ahh&#10;csYW4oAKbP6SWnGx11c2ciYkc15Y5k9PHSSgYoNPAzvQZmXyn5VJ32ZszUn8w9JpP2ITCdDtVqso&#10;dvCU3MPdtDErWK/YB11+5Y23/+aRjNdeXFz2Qf6XvB3kHdgEJw+ahYVcgMBjNTN02td59r2y1PvY&#10;rLduuuO3/QePIOggo2V1gM5GuxWiH0kATkPmBkCZcaAKBieCzC2t0xSrcP/pCuc58rvSAEdbJOMK&#10;rddcd2d+xXahxYtGDwphQvfnTCRmpXoaOz8w1usc769fHzi8gcbtje3l/pZfT5nfl9Igl91gMaag&#10;5OcWwIOiyxQLi7k32rYWvgjhpwAz3HP9KTkLy9fgEP8FdQfS8GRw0i69/Jo77n/stZeWVH5UuC/P&#10;00BvDNRNT40cOExFVerCVlMIoOb6oj2vL6ubnrX6rntfHnXteJ0lLUVBGcamN5jddlV73Sir79QH&#10;BUKhjZoRCVDJrqTQUxW9k9JyH5370awlZDIkD1HVxGrkHDrv+2oh/yHdFJKHbyHJ8buZ755mW3c1&#10;zIt2PlqOdOTIkSBZPAaFnHbcY+HBXVs2B7xgISXD8uJCeCugIxgGBKK+dnCvyLAR6n26KUhDBYnQ&#10;aFg4O3MGGmxgIS+mcULDwm8gR1q/Y8cn4dqs6dPmzcp66oUlRYEjQumsav3ef3wf5CPa01Th1TqB&#10;mumPvhh7MlIsMSFz9ltY8/XQRGtbCqti9mdxVCUuVMVi6C6AfpbtbS+A9bdx25iJv0ae0ely0HII&#10;/DDXG7ujGRoMHIfm+GvPwDOkmEQpES0bmOvQK4BG6VvU26WsaHaCrGrZxmrAaLrdV153y0/G3Hzy&#10;GHXtpOFX3zDsqomgrdrpKCR+FVgFz2A9UNQBWYUNr5c0F8/Ib9V8ndAi4MXg6RMOSk8hFU8IHCYo&#10;r7ySs4LQSNsW5DoqjoSbRISSgBWCu4xil7bFM8/17zzbGpuv01nvSyI9x0u/OQ2C6Ic1LlxW4XAN&#10;oTMdRMTboEUPd4QV4nKmcfkNjMdCu1T1RTSHSYCQgQ8WF1VnUqt8d3xNrA6iR5pb4KASLyqOtP6X&#10;Dh95zbhrfjbpqutuvHLMTVdff/Oon04aOnpc2o+HGp1pzFOUoh4FYuBMcfN2/H8h8tDoiISQAbwV&#10;5lS0gxNgHfI2As+cJILjDutFA69+b02Q5QHhCwG5IuQjqlqhunTWdaNkzvYEC1lvNAHDXLv1l3PO&#10;AizELAGHF154odZxH4+hYdxj4dH92zb5a+ipQIatrDifIh9smkN7RERUy3Oix7Zvx9Y/bgpnTZs+&#10;JzMrGhbOnD7tzTcW0FMP/mn/EUQEF890XHhk9+5Pa+t4d/Th5r+8LPzfzTiki97eLDlPVQZQdbiE&#10;3CUgeLpNI6Vv5v321dkZNrbW11xQ+69oBJONBCEEGJCq4rFkh0TIkcQUhOwXFhZaHQOBHMk/cVOz&#10;XipvUDKTHBJ4qYdiIjhgArgTQAKWpJikgpNGvcFUCQEH8TN1Mg49amqdRs1kCpdB4+I7iRvcRofD&#10;aKc7ghdjXhmaIbVAWH6WNN4CR57Ull1xM56elBdt4GRK4b4KD95sT9EbSIK5nJhnnhIB7kt+PHz5&#10;yhCtV6SR6cQoItTQhOLIg/lasE0SESLeCCsnxnj6u/b64iq1P5UGuGAL9H1pcanced34B4V1rC0D&#10;I7xMQUThWKlrg3sNllghrBx50iii3n0R+RNPR0q8rAowDAVwkt0ikw71ieyCKnCDuwN2km9gxLR0&#10;+JgIO6UnhoKk1CQN6WQ4BWLFexLPib8pqdooWCisH8WBsLhVp+/ncCOr1MecetdDGWtLt0OaLVUF&#10;yaQVXfoZqFh3WlwojUCqTCgPgNs879Gho29m58b7DTPFjU+xefNmYiwNC+OrrSLusXDPts//+HHd&#10;CW3u0kJJb9Jrv2crGCaotmNLw/4dB3dv+zgcmpc16zQabISMy5a8IfnVXYKjxIUc3wAW1u/Z8snH&#10;vqxZkrxd+tayw22R7YciT7/4joaFHTvkRJertto6nvxf/5JBpbLYU0XL+QtLCjcxSRWmdcx8yEJV&#10;ZwTLDmBgFDg84XZxZsEMYbK0r/fsmjB5ah/6xkBEgr6vQaBm7CRuo++iA+2whiL4aSX7pM73gUmh&#10;BgHyHzF90CgUu8Z2AeS0Q7iIHUefFF6eBgVKZ7Azapzqozpb3K4XQyrDNLC8/B2ScsILpZBJfxhv&#10;hDGULJ1YRhrAiQ6NetevHn5qrecrphMgygXaScESk6eSZTT8AwjJifFYnuzGwtNegeLKdjQtJYuI&#10;DBi9ATCPRF266ZXX19tSh+KQ8Q0Sn/GPRPDmdFkSiF1Lq5Ik1bWlIj8a3GAS35SJLINC0gCMdBtS&#10;UiXHThcP8NdBAOZlQB2pBZkUAQUYoFWzC6TBcbkAxhSDTjLnNmtvHU4QC9ANfTQaFpKrF6dK0ac6&#10;reiODhk6/pU3K4QdSg9lNeOc0GxrKd+EAEUDNUsi4M5aD+wgNPcpQCIlQwkDRdY+5rSzAws1ezR/&#10;/nywULvFV3QY91hIRTBYU4kY6ZoPV9RUllEaJKrT+v9ANQRiNDyDXzMrc9qM6VF7KmY8PvWtxQsP&#10;7NkueVGgVDuiFQVP83yM9cL6PZ9//KmKhdOnLlu86FjkOBrvk++4+//CHjGhTKeIcks+QatJJqcK&#10;o3pD4AjjD/8F7WOh7ak1M9KGauawGSAUJQuIEkAFap/e47SFLVxeedmwCTp9qpb7wrRpuS8eYLy4&#10;h7xOaAa4abDGA8lVmq0Xmk061As4hFooNUXMJXYL06kB4dfv8evJoKaYKDuh/yHpVrFfvNxId7xR&#10;WH9SlxT3n3BQDCvDZtX2UN6OjBun1KePjWHcw0ffsXy1j2FsIH0OPSc05qs1Jz4UH1b7vBqjh8fw&#10;XbtzpP/U9NNsh3hKfpXwe0n0UXklzgZIkP0sqNx7531P9NanUb7VvhSIS6wKzV/RQFFDOO4luS3T&#10;cZkLKBQbYno6RGV6IEPkFXUmhh5ilBCgOMjJ41rxLQslipgS8Ty9HT+JII8EgNPBrE0JBO2OVJLz&#10;6kKKGhey3ghJhXuVNuTx2W+Whw4LtFcLJZX0L5U8KuXUj2UlUEjuPB0i+LE5iI56WyGCIZOUvfFA&#10;wjnn9zqxeaPs7fh5mjZETaS7Aw3j6d+4x0LEuGuDXrCQw1NcoIlrEwhKslQ9aMavP7BNi71mznw8&#10;Wo6UKRaLFr6CHqlgZ0eK9RuICw/v/XLzx/7pGdOeyJj9/uK3IhGgsH1I//5qgZAmetqJuJMokWKg&#10;DLWPcoNao/YOIRooVcPnFlZCnyk63ZyKU9eZhLNOV4ZXVPChfXMvFUTR41dFt+nDqz7G/BePr31j&#10;EAmSDwcNvEyDQw0LsUTaAya9SXxGoEbdCBErVbwNC+XQS+eZnV5AFCvx9CXLReQnspba0dESeuJH&#10;4gWao6WdkdHzZikNIgtHUtRlSqeJjRfzF6TOpE4exlxifKW522xh4Cr6ogMGXZcx772NdUfW04as&#10;Nvvj8tNKyAdEqbI00KjFhcA8Vk8LFuXBafR6Thst/VMIOWteALcTzMCyo+pAkwNXTOidPjjMEaIo&#10;3I53V4WuHnO7dOxB3yVp/T/snQdg1PX5/y8TlVpbW5WRHZZFBVytm7a2ddRtVVyAYH/6q6uKQCbL&#10;LSpWpqitKBtCdnKZJrmVSwJqaX/tv8rOHszskPu/ns83nBFIauIlubvceR7fXHLf+87P+/M8z/t5&#10;v1WuUsBPSRzI3EfNaThxErXze6ZN6Jki662S4ZxZFvhj7SP8vUyd+BO1BhYoTHLdMOmROjSJeMLF&#10;YaipXRg2fEzocKJG6RrkV9r3nvrKR8aNu/zZ2e+SFGVuJLVPuMqi/MkFTxf8MZF0oRoqsjstGEE7&#10;6sTBCItDbcfcRisFs9Vla//O3arqH13c2C7ytn3uztnQuDOulSAFtN0BC0WP9AQWwp0hLvymyKfC&#10;OyAN7gxxYTfcGX77/vJ3iQvls+pTsqrqPq8Xsm1//9wSGzEbMP7g/fc5JbW1tb24/kmzKIUkMd4E&#10;MW+5dWpqQePWQhGTxMlIEM4qIRE9WBTGuA8ddW9Dap/90oZLrriJXKUU+mQyPypkuPzLtB2cY9iS&#10;0BD6jBrGeJ9pvhQRtcISbdmQaxguFSie+gpAMq7xynDGb8l9yZP1jYS2ODaA+uAJ+gOrJ16Ezg9q&#10;YjgQNO7qZ2I+RN9EEqE974l21PEZdOuhdlgkBWakwrKKW5asyrnxpukjRlzEKZagnk4+pW3L2ZTI&#10;jGcQwRx5UVUh5pwGhKNwGzZCGDRcIZxx+yyKZfkUNGDSpOHSz0PJUKAylOwAuCoTI4kaFWSycpUa&#10;oLN/rDBV+Sdk9KiRo5lFscLR43/22PMfbM4sk8SJUeZAsKaBdgf2TnR13ukJgR2dhW6wCNm3x765&#10;lg54N8iRakOWhohff/21Fg96cqTfMy7umQabeBO6OBZ+ucNMtApOg4VMqfLy8nqHhTpmmMAglUOJ&#10;Ec9GdyrOgFahMEFktqvcbkVWRjKEpw8Ku7qBu3kf/afPSmzpebWLXt/yy98+NBJe+4gRFH0kElTx&#10;HLN7kmCwYMQgMPjCDuSjnkcAhyIJfYpKIUhLpZ76yhhK0NAR+QGiohqOrNcoUqbD6eqm4qNyYXDo&#10;sSMHhuEWjr/0l/NeXUvDNRZOKttJsdNh8/puDoXnVxwBEUYoQOFBxMC25dd/9jlGerVLP8yd/LsH&#10;hgdfNAJqMazeADID0EepN48i4u+oHzOrCcf4MPg8DOWhgsKOkbP7zZM/kwpi8HgERXlSAKayyEWl&#10;8afImUOrEuykiwY1eSZD1BFVfRE2KTBJJXJYUODPLr/+j39+NynzUHLBYaAaDWvCPm4QCDIAodgw&#10;9XHcDxZiQ8ENmILNp7Hp4Sfmc8P6IyzjRg9EultaWlyus8ITF+5LTYibFxkxgHHhF9vxk5oLlfTD&#10;1auZR8TGxvbivlCW09KCKNpN8nn/G26ZhnQkDBoGJimJGcRBWzhsiirpqHseiRzWLHNqKwmlBnS9&#10;H5w2J3zMFZL4Cgyl/CN8BwxRQ8Ywcw8aHjZqDBIwwxj3AgKp7dCbLc3XgpcnCKgnLVBWHEEGNDRU&#10;mIG0RSMqRJWQjNlIRJ9HoxzLaEl4QWkqMGTcPX+Y9vLSlDRTbd4XNpq12SrZMGiBfe8Z66jj6err&#10;QfaFXRBooSdB8hBtcgpICZrqNyb8+4FHozBBFFYLeexw0uAB1HfJpYv+mSr1kQCQ8qFKfWuJTUI9&#10;7SmtFwGhzKXIpEoiQarPElxiiIHegjT4iwgccyxYpKIJRwDKqsID4BvTchF2011T31yq1xc0kydA&#10;fTCrGKHtYwSFYCETJm4Nefbcm7en5wuqEQ2LzBgARXrtuUll8sr/rv+wp0mnTZvGOOZaQSEb7MFC&#10;p8PC6667rlf3BR0YfsKuYZqJYBuabF5nrN/6ObqmDEkibQU1XFm9MDCJa5qD5r96a32SpR5ifZxJ&#10;OhEB3WxDq8nS/tryrXc9Oit0/HU/GTmOaIBBiiwnjHgoDwSCoKNUBwNGCzoiXIlepWKTnvoaPOJC&#10;uPJhQT8LReIyeByfwhIB7JS6Y8iYC4YPvyA4+Ipf3vr8vFVr479ilFHpUAw3mhIsDcixSgWItPBn&#10;DuMBOuq4uet6UHgHWrRgi3gL9c74fLRjqLoBADjLN8en73n5rc033T59RPC44UHk1Tsox0gx0E1B&#10;SVhMoFDN5kQrvoy2oJFIVVaAaVQQ8SLXAJlPXqlP01kYFix98nxcule5rkhFUIAMDZ04+XcvxK7a&#10;nLSPa0Pci4ogD2P+h567lAlgALGpPEWeQvni9vV5ERgulEPBJZphbRpz8WQ/f7lXe3XLO9eHNCxk&#10;5Bk3bhzQQlzoWnDowcIBxkLKk8SF5EiRiyMubG5uPvfcc2lb7fllTppFDCuUZhs6NZIxvemmaekl&#10;4sIK+EEPkdYILObN2BY6rH9OCOgU5OhDOAGuUp/LIyxg6k0OqnbFmvypTy649KpbAkLGnz9cLJ8o&#10;FpIglQwYj2Dof4R8CGZBizjNcyxBwAhYg+KKJyEgdMRQMmmhFwQE3nX/zAUvfbIpbheyIHSAIWq1&#10;rVA8N6DDaGrgkqlThqXdeVed2Oy+HgQHyfpRTeJiAHUwScAVmeR8BoaFBRgJydREGYRJO0FOUXNC&#10;dnns69vunzZj4lXXDlOdMFwVQgSlR161JKoCcAjvwIIhQSr4J4rwaMqEUUu0s5QJFseEIYGEBJH0&#10;25wfEH7RZb+676FZr74Vn5y+N7uoFZIUroFkRODCQBMFBTXOFJeKRIRKh5YN44kKTF+fJrpQxMuM&#10;dvtCDDjr/YeO4J6Ve9UtHhoc+vn5VVZWAoeu9fBg4cBjob1eCBbu3LlTrqeeY6G3L2Q0Pihybdxc&#10;OBqqm+vMDzfvyNmu9D+JmTQipUOxkCm/uIziGmNszTARfbbgYk9Mlpp3nIblLEj2hqYMS1N2SROE&#10;vSV/NT035437H30WQZmRoRchGnl+QOgFQWINy5T/tM/hCEaGhxEKXhA09rrf3vvA9BdfiFm2Yk12&#10;Tom0PyIIgKIpQy2DC9+LnClpYfq+4cenoYDMk0ydEeFKT79gn4/yGoowC5GJEVeauSlL7GSb6bLg&#10;jJA1lUmYkhWVqN0oU6iE3BaJ4422NfF7ol/bgtPCL2++b9yES/GXh1CDKJqmwCBZBIiiUGmUxRKl&#10;4gtoLA0bGyAsZQqQF1406erJt06d+dxri5enb0zZzfUG7VkUTekLMsAdE8EzlimWk7qQNAm2z2o7&#10;eZ+IULokRQiwX5IHRS3MFEmfkLHYqt+LPIaKCt2GPdMB6cnJyQCha5UMPVjoXFi4evXq3k4QBfxE&#10;IZcc6RBiRODUF1C8+c4n0wsqufdwSuP+Z4wgNKSE46j5L1LayusVNXAxmmCiTesCzdf8yPxXcrMq&#10;PyYSG8pZLaOg7TOrLZfQoaA+ObNm1V+3v7vCMO+VhKdeePu0z/dWFyz70JicXZlNcgmsLTiehd9N&#10;nk3zLEU+htUyqkowmi9mFwKNNL2ZW5EIYMPYTXZW7Xg/gYGjDqyLrgcUZMvJjspwr5bxsBQnCjFV&#10;Fw0j6sqEaIAiiQQR+jG0ixcgblmmdn7ks1TRSCq8/3H+e6v1C15f/+ycpU89/86fnn+LJy0Qf5q1&#10;fPr/Ln5u7odLVuUu/cCAV0mu5dhnhfVcbGJeLSaLYv4QrzL2iejcWpu4EtiY+Lxmu/MzNFcRV5J+&#10;WYzjEYUX507J6CLL18d5Arlf6OqRYmrDWytzqOsPkY4Kl+fO2IuF7AzLTz31FFjoyZF+z8h4cPFI&#10;yZFqcSE50o8++OC55577r56ZXYGlNCHKdUhsyAINh0NUd+LZm5L+QdiUCBaCTwoLHXjDC7Jq5Rbx&#10;ExBiDmlJGXpIOqHiYW2RLmxxgm1mTIS2R/1STMYLxX+AKTlmTNRvZLhU7jynvpJz25pHYCdda3yK&#10;r6APTPEO2tJRSeVTcBCU0jELDILJRoFG0qQMxMz02Tatg9CBu+xZVTdHgECQBCmhIXMU9DwJwjhl&#10;5Kj1hcdQbOD8gogktGWGZGxA1S+9CBeIhrRCMUfklHGySObz2wQDkghY0h8Ht8RaGaonJ1eYX424&#10;bIKXcvGQDOdv0H+gQZ4rjd9qShEKWQFXABJQlGBURYrweshbCDCrbnfAuKNGiGE98MxcSm6Qvp0z&#10;sbPsPpco6m4vRH8MFvpLTOjyWKgNPfax69JLL3UtIAS0XD4urKGnosiMMHf8hg256SlHKkvrq8oO&#10;l+4/VLkHqVLR5q7dV1WxS3yRYmKi5nbp2fRK9IsfLX8HwRo023Brok9fNL4rd9GzoZ57kDmtq9ot&#10;bfhV++squu477KHuDOI4Go9UqxdyDXFVOfDh56O7/LpbMOxNMDLttWUW4wzHhN1h9cK+Hjtcff3k&#10;5fRGfMxtOQRGRqmZMYgnftbn8YerHzd33X659ZgRWtuS849Pf3yuoKD4sbl8t73MwVVlR3sFFKur&#10;q79nVNTPH3d5LDxYc6AYbe6N+NpvyMtMptG+qvSrY3Xl9XWldeW7OqTUag7g2RQ1+wXwpivdGZwi&#10;lrz5RmZq0qb1n7z+ysI3Xl30wvPPPHD/Pffeced9d9/1wjN/wtoQRTdWCEY60Nde67XHQwOfitWr&#10;VoGC9rmVQxDRX2acZ7y+LI3iGYU9sWQy1ac6jkfqrmOWo/YLpz3kDvCepW4qubjitviCBiln9nH8&#10;4Vm/cx4B0vVQ2BIwCzPbrrruDg0L3YNHqo1XSvFD0lMpKSmaZ0U/Q1qvv87lsbCybNeXJdbN69bG&#10;bVyXlZF4+HBpXd2+yopdFaWIdFeiI4OXYU35AVNezvzoOTy7wsKoyOgZj80UHrY4/ojRAbQ02uPC&#10;AsZKt9OIgKz0NFwsCOOAWILOb6RtTtIm7WFciL3U/+0s1vykpj36aAf+UU930EOtyHfU+Ktzca6w&#10;wORug1kKocA5Rwr32yooEpIiJjMGf6RQ+u3IBIq+qwcLB+URoIhAMRuBt8zC9vGXXOvj7S/cb9fn&#10;kWrhYOdB6+mnn+41LA3IB10eCwnUdhShwbY+btPGnMy0/PysBYtioqLn3nPv3XfdccdvfnUjFO2x&#10;oWMunzBxUWxU1Jznu8LCiLmRf3z8f0BBmP3Q1XhqZkM0dCP0NeGiS/79j524WKDcjQmGZF9PgkD7&#10;jz3EQuLCHcWGl+ZFz531wsMPPsjFJHFhz3mkna/Cby97nekPIHrNifgA39p4S3tiYWM2YcqgHIkG&#10;ZK+lrdOKsRFzERv9dtTDhF3pOf6D8gjA36FIQYaAa4BiIdoYdEE5bOb77Tu/P3/SwsHO33jJJZcM&#10;CKT1+ktdHgspB1oMudQL4zZu1qelTbj4YtqSQC/R6MI7NETUDlHtuvrKayLmzImJ6rJeOC8mevrU&#10;RzHBu+bnVz74h/tIjT79xJNvvPzKopcWxm/bvGNHYU3VPvyBgd5jNaUOzJECrp+XGNEjXRATrcWF&#10;p15Vna+wni576fz8vBF50p0/fJwY2FrbtuaTo+tbgoBnoLcfAZi0QhiR5jboITY4hNkkSD2eUIMS&#10;COWqsIqaOUyfrMJ6mfeqmNCPf93lYQ8QhwwZUlVV1Wtk6v8PujwWQmkBS/Dyjd+8NUefSVsuwkuY&#10;XKNgiQwYTxGJHhn8i59fEx0RFR3ZNRZGzlm94i9EfqRVq0v3HK4ugyBDRvRg3YGK8q9rqnbXVgt9&#10;5tjBssr9X/FbB8aFcGcWREegwTbl/vsdC4Tq/vKhw0JK817eK9ZYoHTjFNML/wr74O5Z6NERoPdR&#10;r/iu+EGmGY5kmOsZCumo69FKPH/sNkeAWREVCsr2i1d+Ju1PokSqtQK7NhhqEMirtqDtTGpqav9D&#10;Wq+/0eWxsKZqDznSLevXbV67LjcrfduWDQ/cew8h3SsLF7z56itr/ro6LTkeLyfDZ7mIX8+Piu4q&#10;R7owJvL9ZYKFkgVVFoawRo/W7jtUsbembHfD4Qpcgjt8oMTs3mE5UjB15xeF1AsXzYt95KGHtGvI&#10;y6HzRAx+xcbJ2+vBx6PSEWBEogUW+6CdmPfvjtPpkUDXmrkt4pXE2x6YXbC9Js18BNMoz/EfnEcA&#10;RQhVrW+Oen2rYpAChNIT7OqPzhDIvmg/PvPMM71Gpv7/oMtjIbZKnxdZtm3auG3T+pzMpKqKrwng&#10;DtbuP1pVBowdrNx1DJv76j1fFhsXRM2eN6dL7gxh2eqVS2HZEBeCr1ozRl3110fLyxurK2sP7CE1&#10;qsWCQp/pxsup5/VCrb+QDXj04Ye5jBwbGtJi6C3aFlIyHHf59dnMSdGHRB2tfyFh0H5dcmEDdAna&#10;2hKy9ul0P7z2loczS44kejykBuvlhxQAyqh05f5h+iIff7opgEH14upg2Gn77bg4adKk/oe0Xn+j&#10;y2Ohq3s2ga9gIfVCwlYNC+1XUqerq/eL6HRLScJb/aMb8lnRYQSo6IIftODUzzsOaxTiTHJJI63c&#10;P5v4Ox+d76gLL0rI2bU130bpCNtYCE30XSBKAKUiJ8/T9+nmlWykCpGbIDFw25QZzE/9hTfDHe/6&#10;gWEXQxRurIBT5777zsu9xq2++KAHC51Cg63vsFCQUG43bfI55JO4nSizeLCw3xARrRMRhrZSpm19&#10;ZOY84Q3qvEaMunbZ2kLUdpLyWkWmB0loFMuMLSLNM1gDpkGy42j2xpubUbQf/4vJ3Jd+Ehe6LRCC&#10;j0lJSZ3BD4VSpxUp9WChm2OhqhTq/Px9VSLmjLdXZij9J0TR3HwC7iQ7qAfkzA1JdFNYWt//xOLt&#10;BauXxxk+Z/1kxccF6ISlI9FpbBF3SXyvLJ46rptfloimohSIau5Z5wdwJahpqhu0F3YRFep0nbsM&#10;7ShoX+iL8K7X6/RgoZtjodxn0q/oJaqHXn5/jv4AsUfIbE4CFW6/GTjV0VmPMDpi4hnGw0N/eL46&#10;ETJ2DDl72Kx5f03Jb0BSPK2ohf7rhL7Xw3T7A+7kOyhzIzw1TS06H3/MZOT2VC9dgomL/2LChAmA&#10;kwZ+dgi0L/Qat/rigx4sdH8s9BK/Ck2o2+u+x2Jpd+snexpP6MkRMLehP4kzUULhcVKgP7/2Vmj0&#10;iMRqYyCn5U8vLMksqodigyRNYp6HX+rmcSHyh7C418XvYX5KisCbngovx6lMOR9w+vr62rsMtWRp&#10;55RpX0Bar9fpwUK3x0IZdrnlpDLhpXv4iflwGmWA9gBVvxwBdO8yC7HQa99maE0w1j89650OawLx&#10;XUZ3RMpFkEszrMfwLYJh6Dkv7n0EwEIIU4v/ksvNiJUMtyYXQIfZqPMhmUO2KD4+vnNc6MHC747W&#10;g9Gzqe+4Mz5Q1Lx0Zww5U1Jz3rr7Z0Yih+jRPem3ATfB0oLyJP31SUgc7Dj+yZYvdbqzZezTLJc5&#10;KcKc8LnsmruTc8qyCj11XDePC/Gp0Bc3/nnOGi8/wUJpLtR54b/trg/iwqlTp4KFGhx+dxjo/7/0&#10;xIVuHhdqWMgtp2HhpZPvSTM2U8TqNzAY5F8Ub21OLSA0bKGncBuus9bmn5w31j7wERb4dpwan/ND&#10;r9iSVTbID5fb7z5YmF547MFHX2UypGhUcNr83DsuDA4OBtg0LGxra+t/kPuO3+i2WIjmNXoxyIfi&#10;4oTX0hclFuSvu/Fsio6e/f7KJdVVe2i0r6vZh8QMnX+yksoDtdX7ccOgv762SlRpcJbQmu5P/9rD&#10;Xvu+7i+UssQJYQs/L93Fk34NZVFf7Okv7K/ZgPjNNuLYTpoUV1tciK/97UyRFZLkqBYUCjL6eEOk&#10;8DnrzKFvf1qit9ZnGdvT82ziiGvFKrkprQCziw5rYtyJeYIZWEHhhOz24OFmO5hY1JheYLv15oeB&#10;QODQV2mwyTzVTR9a6+RXX31lByRypM6ZJnVnLATJjtQeAAtBL7BwfkzEvK61uaPmzkJ3praq9FBt&#10;Kch3AucOAIE8eZOnKM5UiIuh6JTajSlOWnA2LKQopfNWUSEthrqLJv6KoJDR2c2GGKfdHawK0YBN&#10;yGtAgzSR7HSxbd7rm1WDtfAHeTBYnHCspG7k4/3Dn77yTkYGTpNW0qrNJLSV7TvBRFtGkbyyp2Bh&#10;shGMbAEOnXbHPRt22iMQX1ivN9guu/RXkh1VLhVcB6rL0E3BUO3WJ598Aha2tLSoXKlUwZzw4bZY&#10;CFZJAFe1FzgkmPv7DmtM5Oxu4sLYiMjVy5dVle47WF0GiPJxwsrGgxViVVixm5WgR3q0DtnuXbgH&#10;EyC6DBai/8s9J5UJnRYXUr7yYOFpx6m+eFObeeDUk2WRVhbgUImxSbfnCQj8ZhCU6JCfvPyejv4g&#10;zdKcZKlPQ0u9oBUWPuAnEjYqKNQgkHf6YoM96+zTI4BjWpbZ9tOfhggWCn+K60DJBX9zFbjVElM9&#10;BCCnTJkC+DlnOGhHZbfFQvCP6E0T1NbiQrBwfnRUV9rc86MiV7635FBNuYCoAj/SpFWlX+FWCBwe&#10;qZasKWuToLB6f3VF12lSZ4sLRX1N6DM8tLiQ/m4sY/r0hves3H4EFBY2pVtt0ERBMrAwp6hxROhE&#10;+4Bnl5/VoJFzpKpHXrfd/yw9GClFRJMtaaYObTbiQg0RgUMNF+1f5FlwiSNAkiDN0OTtfYYWF2rt&#10;v0oHw35FuOHCsGHDmpub7ajjnDwat8VCIA04lKCwZj9Y+OX2wtioOd3GhbNXLVtyuK6sqmLXwdp9&#10;mDThU4E54mHWo1bFSgBCVktoSL7UheJCudPAQmUZOvHKm6FyEGe4xMDhBhuZZWlHjjkZcZn8FjH1&#10;NdvSTY23P/i8PSjUJs6Mf1plhTMFHJ7hKxXFX908MzXvaGaxLR53EXOLVjK0wyEHhzfd4BANql2g&#10;uXBt4h453cSEwiYWKQypHLr744svvtDiQucEQnDabbEQICTJSbGQNCnLnxebiQvRv+4qLgQpP1i1&#10;tAKOTM2Bmuq91ZV7D9aWCnGmovRgVXnFAXCxgtwpsSbgKqs9qUxo/9HZ4kLMfNUdp918t9w5Q2+2&#10;UYgaVAPQAO5spvk4gjKJJrzsjyNAk1jQSs7z9ZV6BkMiQj8/cZb85iEDpBfWIgQNynTSK3zs1VtS&#10;S9FvIxAEC8mLgoU8QUHtdQB3zfPVvTgCMKHeWP6ZQkDwD/6MnHI3xkLmfNq0791339XiQqfNlLot&#10;FoJV4BbWuyQ8wcLtVmP3PFJoNTjLL37t1QXzYu+795577777jt/fPio0XMyBg4ImX3vN7q/+VVUm&#10;xBmSpUdqXIc7o6lya2UoH59pf4zILPRgYX+RSC2taDHDgtGwMN3UkGRog1OaYj7k5+uvwaEGhIwX&#10;GqGGsREghE4DUmpBQ+CYCeu3/BsgzN5u45UnQzCvdipNL0Zkz0cG6giQ9/7T3I/gsglz5kSnk/zk&#10;1g9yHtdffz1Y6LRBoTvHhaQ0j9aW1ZTvys1IyEyJ27Z5XXTEi93wSHG9nzl9RtDIwLGjxgSNCA4P&#10;Hh0SOCYkYGxgUFhoyKjAgKD01BRCQ+nTqMb13pXiQsmRKizkZfofo5Lz2xBDGaixYLB9Lx49wgg1&#10;t6NvkGmF7WJLKLClFzXdcP1kDQ61WbNAoPbsOFMKGoFL+dH/R2edt+TjneCfVibkGGoBooaLg+2Q&#10;uvT+ppub7p/xKmwZObEaFtJ0775Y2JH55+r28gIInTlN6vJxIcGf5mu/deOG7IzUj//2wV2333nv&#10;nfeBYSMDiOhGBY4MDQka9fMrfxEdGRnddY40am7k49P/GBIQChCOChnN6+jgUaOCQ8ODgsMCg27+&#10;zY17/vOvQ1WqTFi1F797l8mRqoQbd50YGfrqHnp8keq199SZBng2MOOplVIYVIqU/CtAKGeoy/jg&#10;rKHnzIpcQcUx3tK+jUYL4kJLc0ZhY4bBpjfaUgqg0hDu24g7MURM9/hdOOtsL8F0/OY7p6jzLWoz&#10;EvqLApFkA9z1obHDeI2LiyP88uRItVzxd3ntmQYb1btiS0Hi1i1bNqwHC4ODRowODw8eGRJEbjM4&#10;NCx09OhR40C4Ky+/HCCMiZ7bVb2Q3/752WfIjj726COvv/zSW6+/9uGqlZlpqfqU5H/+fQd+97WV&#10;B8A/wk1ypHXl9gbEU0DRyeqF0tYtIyw+FT6MtlMeW4RnrEvPrN1j41f8rViGQYV9goUMjHJ+vl0+&#10;/NboSGnpB89HLSe4pGc/3tyYXtSO/aEmLUu3Bv6I9Obzqlg2nv7RAZ7rdHWVpljbL5z0C8FCb3+w&#10;UDKlIkAjl4BbPrS0h78/KQ7dM888810AYKD+xuXjwurK3dQCt6xfF795U05m2sSLLwwNDgoOCOI1&#10;PDSEwDB4xEhiu9tuvoluekqGXWFhTOSLq1e9W1m+W9OXqSj9GrJoVfnumqp9dFAcOVjOOxQLKT2K&#10;kI1SpTl9aOhkWIhvIXeclw//Chsj8qV1kDi6ulE97/fbEcg2N/xoWLBEBDRgcYoIDP4LhwJOjQSP&#10;N/5uRnZRfZK1Ja6A4N4GMYccLJZPqZbGFBMQ2AwipnpOsbPGhYnGpvALLxF7Cpn+yPlXeOjOcaEd&#10;488999yamhoypTwGCvC6+V6Xx8KDtfutprxtmzbGbdyQmZ5sMX62aH70yveWZqQmZKQk7txRfKi6&#10;gmeJxbgwJjJm7otdYeH86Dkrli5mbfBOqQgeqtlLZz3LSLLVVssrNBzaDUXLxqV0Z7RmNZ236uf1&#10;0b37fi7Nah7/wn7DvK6+KMvaOvmWh8FAcVlmQOQ/3+68e7xEMUEKSz4+Z1529W3bMveTFE00tidZ&#10;22CZckKTDPVp5gZ9UQtYyPtdfa/n/QE+AuYG6hUy+9Fh3eUjEaG750iFF4ZDAFe5l1dsbGw3aDSw&#10;v3J5LEQ7FH014kLgMDs95ejBKhohqisknylPGiQq91aX7/vnlyV4QSyI7rKnYkFExEcrltZV7Bea&#10;aC2tFLsr9v2noa68rmYvXYbV5V/xPuhIeZLVaq8dX2HvptAWnCwuVHedDLVK6UT35nuZiIF5sHCA&#10;B0TQy9D84vyPGBBVdoyQXf5VJ0uGydM8OrKnEkwgVBIadmVy9v50YkE0Sw3HOad6i41qIjo1NMwk&#10;Gz2hv5PmSLflVgEKoCCvHfempsR2mlPuDm9pxUJtT/CsOOeccw4fPuyJC78j6vesXkjQRr0wYfOW&#10;LevWg4VabhONNMBMCnuVeygoAofgJVgYM3dOV3Fh7JzID1Ysry3bTxYUfZljdeVHhTXaoVxTf6ic&#10;VbFCDf+0pnuXwUJuOqnQy/9rNv8zxWgjkhhwMBjkGwBc/S3uX9JVL+MEZSPVUtENGDKx5inQKf/z&#10;h+cOG/3hOkuWpSm70JaW3w59BnowrdwIKSBnOsgPr9Pu/qvvZXO+1UnXdGilciH3pls/QMQhQ4Zo&#10;uxgdHf0dkaCf/8zl40Kyl8IjXbd+6/oNeVl6kpy8QxGR2A70Eg22OtHXptcelbV5kV1qsMXMjgAL&#10;ayr2E2jyQaAUqIM4CigiNEMgSHaUhgqpF6rl0wMhoaFTxoVKE1+iw3xrswcLnWGgTDbbIPSGjZ0o&#10;8R4JULskQjdjIidQ8U59UC0FDL19/Iec986qtEzDwRyrTbr4UWgrVuo2BZ65jpMegTeXZcu5lpkN&#10;p1BmN5xKBY3dnHjX/lXn0BBxCULDgwcP9jPOfZevc3ksBOqKzPmJW7aChcSFKKgdPQjncxdgBqSx&#10;DC7y5j++LEGALWZulznS2LkRaHOL1milaLCJAFuNKHQfrjhwqHz/0aoyIFCrFLqW7oyackqGVBZ8&#10;vHPNDckw7z1x4UAfgQSjjcLtfQ8+7i8hga/Ol2hPAveuHoycjJgApxQV5c9kNFVmsENfnPeh3nQs&#10;rbA9wdIUb64H6TNY+UDvoGcDTnsE7p/2CmlumQAJFYoT6cN/gwQL7aA4f/787wJO/fw3Lo+F5Ei3&#10;F5q2btjIM0ufQnYUCPwmaIMIg7h21X5Nj7R7Dbb3l79bd6KDUAvvgMZvVnVSXbCrH50sLlSDpi+D&#10;JsNtwOgJdJ4lWdrQiT7tjToI30QHJM1yNLWwId1kyzLZEC4X+VBrh0eg1t6u6Z9xcJA9c9QhyrA0&#10;JRltcxdvYzw8Q3BOuivwMOwKC7t6f4jCxSkz5+kL2+NNtgRLS4a1OdPYmmRUJBp6LQqPo3rDjyLe&#10;5vHq6rcpglkuFVijJK55CrO3sJ3i7tQZL+p8hko0qCY3HTioWmu6OsVu9j5Umh/+8IcnhYatra0D&#10;XkT0YKGb+9qrG8kXB21uvYsv/zWjoYhbnvA9cNTI7rrrSc61pRYik3YMPlFCbjMCacnGBjoTNNjT&#10;XrHMpWkPjWwH7iZYGJ9v0xcfhl1HlDDEy59Zs+BaDx+EFDTM6HRnXfObR3Ksx0DEFIn72zILjyNx&#10;Ii0WygQ43SK+Fg7cfs+quj8CmqMWl5ZcXbB8Tc1MR3heP/luSQNwNzL9kXYaBYO9OPE9vE4G8M/t&#10;JFJtgS0BDgkNNfDTTA21EBBE7OdYsPPXebBwUGAhaRnuut/8firSwIKFatLa/c08SH5LOJiQD/0S&#10;CBErq0TLkYySFmTqQA4g0C5yBiiqHnaHaZpnYhWCZ4X16LhLr2UklAQpqNbLMVGVnrx1oaMuS9Qf&#10;AAu3WJB8a041NNG5gS2GeD+ZmhMMjezmIDmtzrCbXDPCZkJCVoWGvKZZj0+cdIOkuqXuy4vclYJS&#10;vTzv8lEXenSe7FE1PHr0qAZ+KNGAi21tbZ2Rqf+XPVjo7lgoY6yf1mU4ZVoUU9TEQg8WfkOsyCxq&#10;eO+TElSzM9AwM6Lncgy3VXrYGci0oNAOh0AjyVJHDbJ6rHoNx1OMRx95IhruDKOjjIc9TpEKisoJ&#10;1unOJNjw0oWOu+rjrf8gI6cvEj22dLGIatUCxIwS4dc4avs96+n+CIB83GsiBmRsIVjnj7mQmIle&#10;MCysY+ZD+V667tQpHxxYSFwIHGrRIQurV6/WAM9JVNk8WDgYsFBoigy2Tz2/gooFJSW92TMmdhyB&#10;LFP9NTdPG3PZL1d9mk9zQrLBlgonUwwlGsFCrVJoh0MHYqFkL40tWE8sW5NPZ4W/j2ow7AUWEhMS&#10;XJBz05g3Xt7+Q0d8uKZgG0GtxRafT6OFjXAk3nBM9sXgsHpn90jg+W2ypQkslDKhmTKt+G2hE0sp&#10;V01ehNHNeVOoIKdcKQrJnMb9Huyj9tB2rfNyeHg4WGhX6/bEhaeGwj3uL/RwZ7q7hbjXlEsaAcRr&#10;b2VgmKCwkEqSBw7lCORa2x98PEIlqXxvufvZxNzqNFMjcwUckSj52GNBxjJJeTnO95G+eL4iKb8l&#10;Z3uz7ozzGRglwOtNfOAvaTYCQwkyOgDxx+ec92TEhxnWpowi2+acRjIBKUUSl2SCi57z3i9HgC5P&#10;sJCpJ2xhsJCUdVZx60Z9uZxkLQWgpFi0O7dz8rC7e9llf9cZAjvv8po1a+xBoX3hVEjon3c8ceFg&#10;iAt9JC700W2K201bmwcLO+MBZcL5b65nuuAveWQv3Vk/feLPiw3WeoCQQEqzRgIFAcXOn/r+y4yV&#10;krpUzQ+X3XAXvEKxdWUTevjQBIVOgKgwafz8hZpBrBk5b2VKXnXul7Z4c3MiYYqxKdPkwcJ+mgIS&#10;F2p8GdLU5EjTTS0pxmOvLM/jzEh1V6Yu8jiBgj0/8T28Tgb8z9lZbRvsCzBoNFNDoE7j0QxsaOjB&#10;QnfHQrnx6GESCeB8UyvNhUK7tziMA/L9UWFg15Bgsq1ca+QQnQl6iMAZd6x/SPikRUvNgIeEbipZ&#10;CnEGRHQgFZOggZJhOhpAhrZZC5cpLOxVXCjzHHrvReJSBlliDvbAWzdUUqf+N978v2mmY8lFrdtM&#10;DcQoqXkOq3cO7Flz/m+HhwWDVI45/UuUDM2t2cUti97LkeZCucwo7n7TSNF5ecBBy7EbAOBpK7RD&#10;YOcfmQrk5uZqQKi99k8IeNpvcXksRC9UfCrWrU/cuCVPrxdB0SqaAg8cQh2GRsOqvQjQ0CP4ZYlV&#10;dGcikJ6Zg7iM/I1qPeRXqQlx8yIj5sdELH/vnWp0Z6rlSUM9DfsokWoqM9J3Xy2d+5gDf6t/8dQu&#10;Q2frL/Qh4ND5++jOGR6ehkyXtZGbUyhtnqc6ArRaUsgR8FC+ATJESXgmvM7f/f6hT+P+Sb0niRY9&#10;BV25mCIZ2ykCEWZBx403kji1pXaQU3p2SBko9eiImhoxHVyT+H8AmcR0J+bO3388OkslTNmvKyff&#10;lZRVngYzlkEZO4uCxuwiGxRTNpuYGCk42R2jJ2fes9P3X2+fJGtTuqGdkjA50jRjA12eXDlTZ0Z8&#10;/zPrNmtAg4Z9eeSRRzRk8uRIT0XontUL0YgR/8ItW4HDvIw0sE1h4T7xV0KJtHwXgtqYLqHTJoDX&#10;jQZbxKzVK/5yqKacj2NSiGyNptB9sKocaW/QkXd4sjZWixJblz34zoaFqn2NOtKYSTfADUmy1JO0&#10;ISj5rzfzIPkDJTvQfM7IwCFa7kpjukvLn8Ch/4/Pe+DxqGxzo2QXVT4zZbsIftJ0kUnuy9RCu4JK&#10;n/Y498gpyDC1ETHAbUk21pw/clRHYOfQoU7tzZCQUdem5h7QFzYlEp0U2eLzjlGtBAIZncX1CX7s&#10;dgcjwSC5eLrZTdjIeCwLg9TUThqGI49g7Iz/iXTo6XXhlWnTPuJCAsevv/5aA8KBDQ1dPi5EfbSk&#10;0IAAW/ymzdn6ZGRotKemHcoywtw8/7Vzx/youdFzZncVFy6Imv2395dVl+4hsjxcW3Gwugzz3sy0&#10;xJSkpGx9+hfbrcAkiMhqBWvLO0nbnBQaOh0W4hCLHZDXLX94UlDQ0piMcKXFEwd0jP7IDhAlj510&#10;jUTPyj5JpbBUbYMXyTf6/+inY99enklHoJjoGlXhjWZ2U0suEtgFEOVbenE8+QjgRKQOIEGfufHW&#10;qQxsYlDoqIeUP338dXRrCGPxrJ8ErtpQCACD4ulWG3CexJPIuLAdoj/eh90M655f9eIIaHEhaXYa&#10;dTILW8BCQPGa6+5w1Ol1p/UsXLjw1JCo/99xeSxEdA1vQox8N639FCxEWVvJc+8DzCpL9xypqySq&#10;Y/nzksKYyNkkQrvCwtiIuS8+9+w9d9z+wL33XDx+PCbAgYGBYWFhoSGjwoJDJ15yCXCIQhtS3XVl&#10;u4/VlLpKXAgMEuAgiT9l5nzSfcmmekwMKGb04vZ2y49kmo+DEHc89LTq02OEUUU3Vcvx9z4DLOmg&#10;d3p5Tbrujg3J/8oosOUAgbjmmpGnEVv5jCKERY70/OA0I/yWZpB6IVT72Fc3yozFgSOcFKV8/HS+&#10;P/D2JkMuMDtk2Oq1ZrCfyRDZUYAwwdLA3AiKENm8nm+/J5Ts7ggIN4r8M6IzpNBNLcjg5RTbLrrk&#10;KgeeYVdfFRGhFh0OHTq0/5Hv1G90eSzEfb7YbMDIN3HrltystKqKPTwp+5kKcpEnTU7Y+sari15Z&#10;NI9nbNQc4LArLIyOiJo5fUZIcGhYaPiIkcEBgaEh4WOHjQwODgoLCQweFRaGUTBYiGcFlcgjUpLs&#10;8G86ecH54kLFpvB5c3mWsOqLj6cZ2jBD94x92hFIN8icfcrMhYSA6s70GaKoDarGKmlSXz8M5YWN&#10;olDS58HpCxMzy6DI052SWHQ8sbB5W359trXHOVL6C8FCPb3wluOMlXH6Up3v2Y7EQi+aFiHUSBmy&#10;Y7W4YejOfH7eXzPM9XqDLTnPJkEhviW0vhl6sf3dIYHn6gIF0/Jb9SWiBMvVAham5DeMDBzt6gDm&#10;qO23l8Y1RKS54lRw6ud3XB4LyVvia5+wZfPGtZ/m5egjI2cFBwaEh4aGhQQT240ODw8aGRgaHHz1&#10;FVeKMHf03K6wMCoyesZjM0NDwoICg4HDoJDQ4SMDQsLCw0JCJl40/qknHxfGTa14+TYcqqwt3XUy&#10;BNqh0cmw0Bf1X4lyfNfF7yYvl1LQiMBKcpGHR9oxlGebj0ONefmdNG9lGAH2CXj4+orbKt46Z2kd&#10;7Pzg5+/ljYg2R/Ps80NiF28kw0mDSqrFBp6loOLWcy6SZCxh7lBJMrbklLSfH3yZA7EQVyBZm6R5&#10;JVnq7YUkrbQf8jL9iUW5fKPJlpgrxBlQOcPi6cF3MLRr3KhEUz2smVRDc0qhDT08dT4chSbusB7c&#10;fbXdmDBhQj8j36lf5/pYWLOPeiFB4daNG1JTEsJDQ0KDQoICgMLQkODwoMDQUSGjg0eG/OKKny+I&#10;jonqul6Io9PC2JjXXlr08oL5+tTEzNQkiyGXkmFtRSnhoMYshTWDIaIQUO3Id+qCk2Ghpr6m8/tB&#10;cl49CTGoE8SF27D46fnY7ZYfyTC0JJiOr1q3U0V+qsbGIZN/ZeBSjHDARLqjlZKytKYokPG5+PKb&#10;1m7eqTdQ9hMh0x4fHHNborEdgRvk34RtWNR67yOxgl4Oeoi+F9yfIWwujw4sFHyXN3x/ffO0HPMR&#10;ZkUC5KIW5rkeHIyFnNMsVZ5PLYJHSkOOLdPcqM6F56XjCPj7k6jQaWxSFnbs2OHhzpyE0D3jkcKO&#10;wad3w6efxG/ZnKlP/+2NNwYHhgePHAMQhgSNGn/hhDtvu+++ux949MGpURER3Xg2zY+e8/7Sd+DF&#10;8DxSDQ1177FqeQJ74t9buUf6K6qEXAo3Vegzp6Kg9o6TYSEJP4byMZOuykZzBEq9QajeqSUOvvN7&#10;jAROg8TEhYnmdr2hQRBOOp/VTFVILMxYOXg+/soGQqqIvKeCLQJECCmSP9UNuX3Ks5uy9yf0QtPO&#10;1J5QYEsracy0NlF03GasX7IqV86Vwx7KFkjbYMUJkkUv7zO19m5fXdil12/JPgC5ES1viluuewad&#10;dMtRnMlv5Y6LK2hgAppY0PbaUoMjT6/DrpOBWZGdR2r/+mnTpp2EBP38o8vHhbWHd1mL8javWx+/&#10;cUt+Rsbe/+zMTovP1Sfjvlta/f8O1e6ur9x/qGbvF4WFL0e8/MLcqAVzYojzDlVUHDlQcbhSmiVS&#10;ExJjIl+MjIhZ9ZdlDVVVRyv31VTtrqnbV4t5YUXXHBkXwULNMf26m2ZoZgVJBU0Zxa30ljnpCNLv&#10;GEnDezJK3OamHwcGK4Qj8DtTRX72m/RbCySctZCLcY1F8PKsoectXLgEEYNU4gBjk3KHsBEWkAKF&#10;TJhoaYN9iig2dBWYhLyvabkllzRC6cwy2KCnEplhl5FtrAVcFeYKaKFRCRSrap8QQb+1Ed/rB4kX&#10;lfipbvSYyzfGf6HH7LCAAFHZWbDZplalZSq0II/PZa9vE7o5RUsBuZlCG0VlEtFvvZeuE3ctz0OO&#10;QGcs1DKlvHPo0CHwT4sONQ2a/uy1cHksrKj4Co4oQBi3flNWWjJxGy72IBytEWW1eyprpHG++uD+&#10;zz83zIt67sX5T82PmVtX/VVN9de1dQdqanZVVf4nOXHD/NjZ8+bPWb3s7SNle+rL9tdXlB0pl2b8&#10;msr/dBn/uQgWirKXjw5uCAV8NJpJ6KVAgPR4Np0AXVAQLGTYGjfpao4VZTYIl91AD7Dkq7RdOvSU&#10;hVdDqmfIuAmT316RTk2IIuI2U3ucUfiZwAyDqSzA1TRJHhWmTLKhmSpdUrEIsIGFOEom4GBgshm3&#10;t1xx/e/BQlm/jBYdYajkZrV35N3v/2DM8aKKrL7D13do8MpPLZh10PKfaJAhm9ZD8T5kC8WXwzNn&#10;6u0RQIbU3IQ5GsysBEtTqrFhbsxH6qR+/zPoPmvQEJH90a7wxYsXA4QnNd3z40nv9FG86PJYWFdZ&#10;9nmRdfOn6+M2bKSngoYK6amo3NtWtf9Y1f7DZfuOlEp494/tRbFzZr0YNTsiKupY7YEjlbsP1uzi&#10;tammLDNxW+Tz0VGz5qxeubT2cFll7d6qqgNVpfuO1VYBqK6OhZLK89a9uSwN7x7kRfQWSPz0A3i4&#10;Eh1jnF4MHUVc7cbbHgIeCMUkO9p1GEZc6CddKspbQOCKn8FCH0CU1xtuenhT5j5VgQNfRd4F9mBW&#10;IQYR9ZnWVunkw7vAJC7nKNdkmGwiPWNtTLa2JBS0syUzn1vM92tApRCx6+3o/XhIzVAyvjRaSDXU&#10;e4jO/yeLlvwt3tSSWiThLESPdPR0GMetrQnG+l4HRoP8gyQJ/j975wFfVXn3ccLU2lpHa1XIBu37&#10;vqKvxd1KHR3WtxV3Ha1WsXZZF4TsQECtWnhxgcgQqGwCWZDNkOyEBFBfFxAy780duSEJYUPe7/95&#10;Ltc0GsSQcHPDcz6Hw3NPzvyf5zy/81+/P4k3EqdWcCi15CBfQo/+cXLXH1qf21ODH1ioG8ox309X&#10;rvBAnVYNT5kT0eexcLfNsqWwMGHpkuSE5euz1pJNKMn19TUO5w6bY5fLVd3aWLvbWvHxloK46HFR&#10;RM/EhYumWF/b0FjTZK9yWSzJKcunxMW+EBs1c+ZrNY4q5gZXnd26C8tqg7PzeFEf0QtxdzFGL0n8&#10;HKMNkRpSmY/QQVPX/pheCHcMmXZA1O+fiBU0+zosFPMlNG3yErtVNxmm+veHzQCAHDB44Le+fcHf&#10;npmak99EcCZHzqGOoKoVnJS7N6OUxPaD6IgCOcWHGSiJqtBYmCS1DA/OWFQqRyOYVZR5jgjLtthH&#10;5VzdNanr5gbgIncb7Fjj1//pie9k5DetEzKdttRC4HlPxuZDpsZTlxFdVajYx+eOsBTxrIsO//ru&#10;v3Srft9dHcJrx2kvDXmhFAEh9KRAoEcR1EDo+emByZ5o+DwW4vPbWpKblLA0YfliEgob7Ta0wGan&#10;tbmhglAXEg0JBG20VH9SXhobERU1ISYyJkrA0uIgSf8AhG1W+8rUZVNiJ8RHhc+d8cZuex2cMi32&#10;yr0Nlc3OXX0ACxnnBp/9/az3m0mxhxcqcSPmuENCDXUMDE7zBjoQQxWK2vio+eIKFOg5nl6oglHU&#10;x6wohTiAZIdjMwojBlYxcgaO+NErb6+hahKeQgoiJueDi22Yy7BDAoeMjOKyLUAXPJRRIkUk2IDP&#10;lLUF+35wUahcgXgKOa6qz0sAjzgmu2lSIw5YyKXK1fZX6M+x/Qb94vbH1+dLyiPBRLi4hEzH2A+6&#10;+poIK3fh/oxcYXrC/5q2af+VN9wmj9RMxyTgwULdYAkcanpSj0Z4alBQI6vvY6GzZnPJxsRVi8HC&#10;dRmZjVbhhWm27wTVCAe12WxWq7XJtevjbZsgnZkUFTYxakqTZetel8tZb91n27nbWpOQumhiWNjk&#10;qOgFM2c2WmqabDan1eaot9txGXam/B1nfS+LI6XjjRw1GlJpBuU1pdjoiBMhqk1xpnT1Pe9L8Akp&#10;KOM+CdGvTs3xQNqJ6GE4/OVLVgGh8h1C4gYy9ncn9g0AE8+4+sY7FqZ8ll7UwrC4tuQo6fnwn0EH&#10;KvZSLKXMUv4CSlLqh8gMJN9y26NoabDduLGQ44OFAlvdPEE4pyNNB6Ei9pPLJQfx5tseTsipEhMu&#10;yfhcD8w4ppN0SQL0KI2F6ZvhujtMFHfoZVcP0TFL3fwkffJwWgtsv9S3QYqF3W5vr/YBh6fGTOrz&#10;WIh6V1K4YfXKJasTVoKFePj2NVa0uj50WJ3N9s/2Oyubarbt3plUnDl3SuTESZFx0RPCPk6/15J8&#10;6/bFoyrevXjL3MvnTbt9cmRYTNTzb77890/zZ++vXn/A8VmT3YqhFeXyG8NhL8NChunf3Pd4bglZ&#10;4UeSi1tARLAwe7PhGXH7CwULS/ZTcWLR4p0CbMoa6Y5e6WSQ0XlRaFIYS9EK2ZidBvYbLC82LVb1&#10;x4MI1AwibLD/mRc+8mRsblljWt4erKAk16MxYDejGpQOKGUlaiLBO8St8KcJExfiyyMiR6GfgkRq&#10;L0mt3u6ZFP5xcQK1A1ShAKXVcqUK1/v3GzZi1Jp1NTnwhst1Gt7aLsbO8H0DFkLos7a0lUDirPyj&#10;A797vkr27Z7n2DeOorGQe9FKob6p119/XWOhVgpPDRByRp/HQupIlJcWrly+bMXS5TnpGS2O2j0N&#10;H23bvHh78h3bFgz7dEHoJ3ODP1rwg4xZP30h5m/hMVHxkVEFC4M/WfCDsoWXfPreeZ+8679k+s9e&#10;DJ9MTsWcl8cUzR/+0aILPk64pb5sdqvl4wbLN1cNexkWMjSPvPqWKa/mzl1dk1zSTM6vOKuoItul&#10;r92+t5dkFJQKodqGDYeAA0ExNyDqF7Pj0qMysq2g3rFZV5RXYKjARWEq+pbQvfQbeN4Fl//zzez1&#10;UiPiQPpmAk2F4BtEFEta/pEsqXveSkApauKShM/69fvWMSwkvkVcmMS3dLyOrv4eiMFV4BolVt0n&#10;DbGaMoPbaqWf3znn/3Dee5vT8/Yjlr73xE/NHYmun783C/W6ZI/ohQVtEmalekVXH12f2q+DRuj5&#10;SSM4OLiDLnhqLKU+j4Xk2pcXF6xatpwZfyFqoq4v6Kzb5ip9ZdvyUVtmB29feFHKjFHxMZHjo8dH&#10;TYjfOd+/fOGwj+cN2zwvdNtc/xXTbo+ODX8+NuzNSX/c8q+hu94N2LLook8WXvj5/OBP0h+oLnqv&#10;reGTVmtVQ73NWl/b2FDXVF/bWmfpVF/sZVhI1rgO6+BN8ht45sgrbnjwoaefee4VMn9XpFnWleK1&#10;ktB5nEOU6MNzRkpcUsFeIhsJ7uB9RjmAylkISoi2lxjxQygxhKSmoV/mH8kmEge/l1T1g5BMdhfX&#10;l5rZkkGH9ULLkk9GQRtp3SyJ3ME2CB6zl6cNBpyaEerLZ3H7dYr2QdKNVXMQ9eVlwAIbumdSuiPH&#10;lQNeMWr04uQy8jsT81VIhdREbEOMyErsaSVtJDZA7RZ46eVKERTHpY75VBjVPdfT6VEUjEtWiZzT&#10;b8CZ33t3adG6gv3kh5CMD2trZtFeil+SLgm15pfFeNqukXojEiF8EFpXUfQpZlLUmoouqJJNeb/4&#10;U2LuQbzCD/1xkvImd/oEzB+QgAbFbdu2nXrVsM9iIW6/lpraxsZdrp2bLBl/3fDOL1+a8ExUTGxs&#10;XNTHc7//fwsvtPwr+NO5wz+ZNyzhf38ZHTMuLv65WZMfKZ5/QcW7IR8uDP30nYuq519c9O6l25ac&#10;X774yk/W/PVgVeZ+18dO+6eEpzoarL6Che4vUYZiUFEGZMbXM2SWNQPPPd9/5KhfPPBI9Pjof72z&#10;cCtjHzZDkqLQVAAwDHoEdJAwB1uYhIbnH0wtOADmQRiWsVkMaEmFrauKDiYylG+WwBC2EXTMpZ5R&#10;G+MmM4EDsD+zlGg62FBZws2IYgqaHptBxKyucFt30XjVYdTmpohYkaS6wiPDL78OGlJF2imS6qZJ&#10;NEkJCeUfCQz9vvPQ4xNT19fiuE3NayW4hswzakcQsZKci0+R0r4H7nzwT/jwBI9VxMwQLJk9b1zz&#10;k4IcfmSMcLXqijn32eEx87g2Il3lUWLdBcIh8oa9yHvfLh0en9d/Qr9HeDYC4ZtPZMUHX95RwkfT&#10;WBazcp+8F8XycF+fk6rIGbqpW/XdwxAp9thjj3l0QU+jvROxJ9p9FgurbPUuu62uYUeNpfaQveqz&#10;8o0xE+InRz8/OfLZz+cPx3z6+Tz/be+EfDL/h0nT7nghPOyl8WFLXg7fnnHXx6vv354fXlf4UkPR&#10;a7aP1lRsT7TVFDTaKGdfTzSNy2GhuqGjtnNK0l6mF3qsdpIUzjjntoyp4U6tUCM1a5lBgUH+l1x1&#10;zegxDz4R9cL0lYuTP0zLcymSMOHMzC6RnDk8jkl5pCoeTVbz+tIDGXl7sgr2UrCUOm2i4pCgpiJB&#10;dDCIHjc9SyAQjdADhLoNQHprUMONyje78MVs2n/FDbchDXHUiXi6a/IjHECErGYw0a/fmd/7XtAz&#10;kXM2lZPueYBiEST7o4IDyagRyflt8VOXcQWEeoKG7DXI73i5/911lXImuWuJpHV3EukxZzw8Nj6z&#10;qDFt8+GkoqOUWmS4xzAgdA3Gxq4kwLcU/RyNUNJ24SAt5lvwSBZVfAukbCHdPjH38BpIgIubr/7J&#10;b6RrmenrJIAz++yzz9YcNBrzTo3LsM9ioc312T57dZNzp81WA6f21o/znwoPi44Oo56vtSD+s7x/&#10;VJS8bvtsRcv2pZkrp0dFRofFjZ/1xtuHHB/tr7EQRArjaJPtU6ujEotos62OgoW7hYyUgk3byd/f&#10;V+/0Fb2QEY6+xwAnIxtjq5qFbpMBT9Yy8skwKDBIjIYi/RINRvZih8F+g7874vLrfjnmd08+N/3V&#10;t9MTs3dtKG3duPkwrzpmUvn+lUjIw1INCrISjJ+5+1ENRdHJx7B2VFLoqM9XJAwsKF5ZhULCwjDK&#10;9szaTIpeyOytsZVTo+jIsvDQT38l6fZizhT5dM+kXHMqNIBDg4RSNkSY1vz8hvxw5C0zFxSBggl4&#10;5koOCz1N3v5kyNiKWxA+m585UClruAt5FD09yS3zjxgaP7GTqvRGIS3q7/ezXz2emd8qrDSbpdoi&#10;BgP9EL31yHrXefPbJFsJX0DZ4bRSHl9LVvkRqoQSPiqCUk6BNYX2m+96DAPpYPWh1dNP0qePr/Mr&#10;uAVdxcmTXNETimCHY/ZZLGy2WZpqLc6Gnbsbq5pqd3xanhcXEx0bHfV8ZMxR+6dAndWxy4quV7dz&#10;bcrq8Jjop2MiXn9rbqOrkgzFOmed3bF9n+vzFgd0bhY4aJzW2gZr9W4HhYKrGxqqHHYfqmvP2OYe&#10;2hle1cxYR5ejqSZA0q0LMP6JPY7hkPkMogzJIJdBWWYZJ1W85MCzvnfp5Tfe/eDfw+Pefn1Watqm&#10;w5iD3PpiwcE1m9uSSw6vLNiPrY9ZqrgxxG9Weg/uQ1hX1MxwBoKyRN3UJlNvDXBKQ23NVEbah5+M&#10;QSzd+/Guo0yVoP0oBUVj8ECqRuhBEZme8esHnk1aXy9uV6EEOpyUdzSjYN/Ia24lDBUoUt8lwinb&#10;0xM0NFKmSs6kTqb+l94iv/wuv/IXa9fbV2/Yl1ralpALGY2JQ3ab6MXdi2ZfeBAvO/wyUs9SGodX&#10;F+1DX8zJ3zfvvaKRV92qhUpp5Z5+jr5+fD1YYUq5/vrrNVYZG2lOdGTExOio2TNfl6IQnZdJ6ix2&#10;ptFR2erEqrnLaa+GpPSjLQWxEyInj6ccRcRhq2VPXXVTw+cuVyXUMxvTEmMnjJsSGzHnzal7G7fv&#10;aagA6lxO4lFrKdu7x1a1z1G312ZtttQyow46bLsaHD6DhcCcgKGKFVRxHACbyuQ+9tKoPynFRUOm&#10;Bkz3XxkIibZHYxQ15Yu/uHFUj5cDLg4I/Y8rfvL7P8ZMmZb41vxS4g+xFKVLOL74CBkmEvP2J+Zh&#10;WT2SSnZjMWEyKIUSMymIiEZIQrf3crrVBbTiCYMX5oGxcYxZKrtAEKBbJoTGJEKWDw5JzmcpoKhW&#10;oCOyduCg88MnzhNiUoyQfDoUHnr87y+zmkR4NYb6DaZAfQ9PnIAr4+tHNEGJpsVYKktMCEOIPfXr&#10;d3HAf6dusMEwToZAqrGRHjMRC59tvsQ9Yeimh0tJyzyKNMHds/e91E9//psn+NzRr48kF3Zbt+rh&#10;3uDtw+MyBA63b99ubKRt63NOFgtbrDVNjkqno8oBPberegt6YWxk9MTxYTFhTou1qb6uxW511Npw&#10;Aa5NS4himhAzb9ZsSGrstTulYKEd22otATj1zipqVtjtO1AZIbLBWNpSX7uHgNLO0u17mb9Qv36o&#10;OwzHYKEMxyAZQ7Me/MR2KoM0rylayJmyViEc7y1r1R9kjAQP/RgSJSlbzYKw+n3RIzwqBf4tVjJs&#10;ntF/yA9DLh314wfu/0PcpH+uXL7m84w8V942KchAnAiB5sChJJijOMLHccx96C29EHNuzuaDa/Pa&#10;UGH/+OxUbktiOLt1zPpCBXcPMUrC6hSI+8z+Er0K6gwdft3UmRnpBQ05pYfnLd0iMYdsI5o54ucZ&#10;9OwkGYdfTPQPnr3uKspoiipLase3Lpo1vyCn5CB5At56Xr3tvDibCSUjNCaztG3Npr0bSw68X9QY&#10;Gbtg5JW3kxuDDOFfQLKKClG9UF8I2bS+QgL601z/Ydy4cVopNP7Ck9ILnU6Ly/l5q3NXswUlr3pz&#10;SXFsZByZ9tFxYfb6yhbn9j2O6iarFYRLTX1vYlh8dOxzs9+ZYa+xtDZYPvpgY3ZOQkZm0ozXpr86&#10;ZdJLk2MTExY1ONEIqxz1lWiZUJX6Chb+G30XYytDHIAoKWYqz0wpjdLz+PJX4AfiaWVFNvTAp9rB&#10;va8axFVnpaV+AK5aU9SaJScZOBCV5lghWaDl2yMu+/HPf/0HdMf4NzfNXVUBIqIAib3U21iIOzO7&#10;9EDyJrHiTn17LfcInHcnFoqfVoJI5YsCoKWhzI6DhRxbfVEoEfKYWD1oQL/R//O35Zn12NYGnXWB&#10;ICCPgQ8RYXbr6UndNR9G7o7gIR/nCuRBK+N5v2995/tR/1iK9tPbMMlb1wPlbBLOQuKoNzVNmZ76&#10;k589fNZ3foC4eGB84YgwsTTwj0m+QXv6IfaF4+tvRz7OAgIC0AuNjfRE9ULIRbeWFiVQv3DFyo2Z&#10;aY22WqhnYI2BpxS4ctULaEHY/dHWUooUxkZNmBgVDqGM2+6qTK9pyasnRkXGRUb95ck/X3RxgH/Q&#10;iGGBw4cGhPoHhAQFBgcMHT4i+NLAYQGFuZt0gfuG+l0E4/gKFva2l2OQWFv9zjzr/Ct+dPNd9z/z&#10;l2dfnzYzJzXHisOMXA4slvBBk2/AnEQAHlXXC47iRSMLUEecSrJH3gGsiASsw/1PQ3bMO0IWRyZu&#10;y7yjEKYwU62e6B5N5oK1lqQOtpQwHxWnwymEdZrongKhi4SIJzV/D35NgoO4Nq7Pq2PWgLPOPu/5&#10;sKibbr1NYFCbSeWavDMxfssDk3/M/AMtvz1p0v/CWYqHDATK5mFtwvUr9nCSyr2FScc5LxYInrv2&#10;6kE7nlK8N6W0lUSRNCE3ENIJPoOw5DNLzk8++ZTUNVOhzmRKEO1Ftyw4JKGh+W2Ew+h+iC9QNito&#10;W5K4fXzs/GtuuFtDIHLSX5XeeVp94qxaNdTL5ORkHT7TIc6lJ376fOzMbldtaUFu8sqExOUrstam&#10;NNhqqWKYmbrmLVS6l158+YUpYx995L577n7kdw/jgCR85jhYOPaxx0JDhg8dFhQYNHyYfzBAGBgY&#10;GAIoXjzs0hHDC3I3kMhPjfsWV53DstNgYRffO+04c4+t7uGVAWTQ2ef+51U/vvPBJ//0/MvT3skm&#10;l2NDGVEkwhgnVTUYm/AswtiSt4/AhJRiIQegohDZXZQOxzezppiABSI7yHE+xLy2tI1lYj6011JA&#10;Di5QME/PbCzUYqUMfPuT8lo4jpyi6EDKpn1TZ2WBPW51rYu3d7K7YVNTeIOvThqCQl7VJ8BCd3YH&#10;YzyPSy5vMHB420N/W1+yB44xwCMVQtcSiZbyYp5oZ1gIwmnzAzAm7BCwRiiXXkpu21r50mqTcpJ8&#10;TpErQl3lvLbMEgiAyBcUPzddbm3JEfob9BHyTbZJoPH90kMp2VX/eG3lHff/yf+SKyRVV1iBxEPg&#10;9h/IKE7/NlNXJOABQhpMmqr71KiGPo+FRLJ8uKVkxaLFwjuTkX77L28NDQ4K8g9Eq2MOCAwdNtQ/&#10;MCDo2muuI3EiMiKqMyycHBvzxB8eDQoICA0ODvT3ZxkU4H/vnWPuvfuuJ8Y+Ovedtyhzj4EUhdIJ&#10;97ez83r3vc1f2JUO2aP7YAwcIGYQbT7CIgn4iB1RTaKA8AN9aMj5FwSMHHXDfX+IDps0d9rsrPR8&#10;27qyfbBFg38UvwXAyP5O3nSQCg+ELYiakq9y4EoJ5NuTUtCqvZLojlSiSM/le59Id2EDAFZ1CCv4&#10;pwl3yP3I3ix5Hf98O5Ozy5V505aFdMAb0cJUQ5oiFS9NRNPoeo1yDUosGq15Sr/49dikLDvpBMl8&#10;WMC9QBq+qlfcGSx5ZT14hidYdD4uDxKJwjaoQbEf0JGkh2AnwKKg0BFQFONBrgS/SHQxBBF8YxW0&#10;siN9ZmHih2FTFtx8xxMXBl+OT5x+Ai+BBMOo3otXlwAz7VyQB+XFB+alftJdpwX/2h/q3HPPdblc&#10;xl94Yv7C+l3lJfkYSFcvX7FhXU5wYMCwYcNCgkeg2KHhDQ+9FFUPaLxm1NVxMTEEkXaGhVFhz78+&#10;9ZXstNSs9NRGZ73LYXVARuog17AGNyHOQhRQe30F1lFUw+PV+DVY2L4vf6lNMQSFN/INDQ4yE2gO&#10;3yZOMUYVcIghlww/CfEX7xrDioYC4OGs737/h5de9vPfj500IW7uK9PzNhYdyS1ty4b4GM0vd182&#10;wQtqOMumIpUQXku+IwbVDaWKQiyvjWxIZjQA9APQkXhXdqSmIFwhUsO9+Oirb6XhFxO9kAvx0qTH&#10;Ak+4zaDBAz0g5JUrki8DNwbqGFh1FZQ/VJd18SU/Wr2+BqiQKiiwDvW+WmD6GwjTKPxH5PytLWoF&#10;4bJKgL19WZRThveneG9y/h6+rtYUH+GLCtTMKYMY78DCldunvJLy6OPxl/33bQOGXCSmTxmldW8U&#10;mbi/58QvKM5UPWsdWgvMK8/L10+qe357RFy4cGFPWES/fEyf1wuJZAELl7+3CL0wKyP96af+Fhwc&#10;HOAfeN8999w1Zsxv77l7ysS4l6dMnvqPl6hrPzm6UyycFB0xD+XPRoCoxIii/OGJbHRCQFpD6I3L&#10;WeWwVbQ01pLdoXyQvhNH2steDlRAFEFmxlKZ3Z+B7lgDGVYkigTVkOGGjaTIDcOuACTrWeX5bMQu&#10;1b/ft38w9LKrb3348diIuPemTs8pKMF36A5qF62RqoHFR8h3TMiXZC8YXvADocdgzQMCmRn4GCUB&#10;SGJ5GND/OQN/odILvSc07lHPOFY9bWWe9M41aSVVj/saCKRAlWSeDBFz6YB+Q0NGLViyLf39fdAS&#10;qSqM3cON111KpHj7lF5I5p87+a/oEAEvGVSQ2OQmg4UDdkP54bX5u99d/dm42Dk33f74dy4YLjTt&#10;6jMAbY/PN5mloes4K1zUjwcRCE6qP0pb/UlQ00wnKwEGB2LKRo8ebfTCE9ILbdadcHOvXrY8ccXK&#10;zLQUUuMddovNaiFepslhoaiv01K1d7djS3HeizERkyM7j52JDn9nxmvgHJqfy1ohwaKOakddBeqg&#10;rXZ7s6uGhAoJH7VTB9jYSLvey90DiBplZNRnPGWYYcnkwTnahN5pa6WMuBKYqv4uyggDjxxEfaAr&#10;5YS/sC/rBD6/ddHQ/7j2xgf/MuHv0W9MnZOTnrcb5Y98R5xGGLuIkhAK7MKjMGORzEe+I/5CN/N4&#10;8eHp72SrA/mpeoTqsKd8oZJTjo2n6h65BPVxcMovRZ3Qo6G6G+rBibCVtMV8ytMbdP6/lpVm6Q+O&#10;Y4l33QVmJ3kc9D+qRfIlxENPgSYXfyE0MRvhCD0sn0QFe5ek7BgXM2/0zx/8/tBL6D/0K+ldMqvO&#10;pswXA/nwEqeg6qb6oQjaEXM7SOBPdz1WsEpNIh4zdUkCGv/0rrRpsKyoqPiyGtfta3xeL9zdUEfs&#10;DDbSVcuWvr8ug+R6IlxQ7wAzp1WqD+Lbw6RJrCnW0fjOY2diIsPmznpT4kvrgboqcvCpd+FySLyo&#10;eAftVU0N1cAhx2xpsOjw1K8OnzE20uO+A+ojmzGFQYdP6XaDBohIHPqxYYWRiJQsd3qDGn8VUjIO&#10;sR0gifWUoUpmN7ELmgrWTY4u6qMfpC16KGP7M7597mX/ffWY34aNfWratJnZyTnVOYUt2UVCoIo3&#10;EbcQBlXy3Blzn42eA+xwcWqsP+5t9OAf5f2XTBh11yrXQjSPHjzh1x36GBzKBQF+kmnDLhiSRWun&#10;orHGiDOfj5oFP99JQle3747ORzo83EZQI6EjZubt3VC0J3NDfdwri3H+nfm9ELl6bkFuRxx+9Bv0&#10;QUwRx3RxfXuqcIjctvwc0O9M0m2lm+kVehPpN25R8id3y/z3zSXggUB5C9T0xhtvdDvyffmAPo+F&#10;wJXUbFq6bPXyZeszkiXbgUwJkAw1zlENtpEIgefvg/Ky2IjIqIhObaTQs818czq+QFCwtRHGtR2g&#10;KbCqTaYckFQK0JGVxwsiJZHDYOHxez8DCkMFS4WEOOeGiNIHgNHxxV/o3lsYWuSXqpzgxia9l2yi&#10;dpcG4KgmWmK3U8eBpUWdQVddkJ2U3VUNVfJr8KAzv/dfP7oVGrnfPREd/9b781dVpxWQPH5g9K/+&#10;xAGBaDm+1ybEoIYAbg0JyCT35a3L0ZgAHGIsRapgoZatfhZatnKBzP2GPPX0a90OZid5QMJhJCNC&#10;UnFap87aeMf944aF/og+AOxxyVw/4pYETpEwXUi6nMzH/nP/r0Jk2Ji71jeutpHfg+hOfBBIx1N/&#10;PdYbvfW8+sB5NRbqG9HfYVdcccWXoavb1/g8FnbKwaZ5YRQugogflBfHRYfHRUV2FjvDX+F7AzhF&#10;21N7SSlEpRd+tf6nj//lpcFCH3wdeeVGjRrleQmPaUI+eCfevuSb73hkQ2HjOsXMLqTthYepW0lm&#10;HrZoCQDOb80sO0KRI52AIbFOhDIBVCq3TxX/Izdmf5LKatC5EJg35SDUyFTOXcmHKTqg/wTCUTQj&#10;U8pqMrdJziiRoqVHtT2cVBzyKOYuev+p51/5rytuGDAQLjQ3+PHh5W05mfN/MwmUlZUBfu2TK7rd&#10;iWiwsNqda2+w8Jt1zr6ztUa+wYPFKcT072xkep1ZnrgEBv/nlT9LyqwF/6jtRd5ndtnh9E3kMAiY&#10;EbiEyxZaA/mZTxin+HGFgUgVsxQzJtBIeRP4PKkMRaFpsjWonljUCnsf0b85lH3IlZx3MmpARwAV&#10;clQSSYn/JMeRgwON2fmt7y3/4NnwN350wy8HnX0e4cfw3Gm9Ff4X0epEpzNYeOIPtFds+cwzz2jw&#10;Aw49je5VDQ0WGizsFX3dixcBFmqNUPsnPF4KL16S755aY81FoVclbqhFRUvK2yMs7QX7pGYy7jry&#10;XlRRaLBQtEZdGrpIKIHw2kr+X/7R7Lwj6whyKd4vmYubDuoqKJLFD39QYbMUl0ZTZJcSoYmRBEHJ&#10;DmxbuOr/xscv/PGvHj7XP1Q8eoJ+eP4wforpUmuEcm3697+Rr+q1ZtmrJRAaGnro0CEP+LVXED0r&#10;T7JhsNBgYa9+B3r64jx20fYQ2L7d0xfQx46vXbUCPmed/+6yErANW+WaslY0Pzf1nTKKSjXEEjGW&#10;4g4kuRNclJqIBWR57qcWfFphs5DqSd1g4TwDFJOgEEL5o6xVifANgZrri48krq3+x/RVY37758Af&#10;Ximop3G43xBKa4ijmZ/KBU1QDD5g7R0Uabs9gn1M8H3/djQfmwcFPQriSUKgZ3eDhQYL+/5bdJw7&#10;BAs1HGpLqUHB48jqhP6kkEbSQkGgMy6Y/EoS5k0S+9LzD8BmgA4Hk5mgo9Lt8B1C/iJKIaSgeARR&#10;GYFGxegm/Gf5+k9wDO1X3LOHMZOmZlpenJZy+31/uzj0sn6DxKxNOAvhrNQ7Bg2JiPkiKxMsVAoi&#10;26h4JKJ+JMbYjZgndDNmo94iAV7MRx99FNzS9KTtdUQPmJ1kw2ChwcLe0t29dR3t4VAjokZHb12P&#10;b59Xci4AJ+yThJyKajZ+0tz0TYey8fzloc8JwSwKIsZSMYHmt0JyJkx4eQdScqHDhjmoLQWOUyCz&#10;5LDUfyg8tAH+z6zqV/531R13/zV4xLWi/BHVySSpjYJtnE8VgnAHgnos3lqM/QeQqcOfZGZjkiW0&#10;jujbQj4tr/6cc85pj3YeBbH9ypNpGyw0WHhavlhfddMeCDTa4VeJ50TXwQwwuP8Qqboomhl7Db7n&#10;vvFr8xs3bj0qcAj7jyo8QigNlf/w+WEsBQsxh0JnmpG3Z2Ppvpyi5oUrPp4wcdFNv3rigsCR/QZ/&#10;R1k25XiDUTfVUWkziZbHDNKxlFwIWadgD+QTylD1U/6gv3JogJ3MsqGZfEcC+t1MSUnRaNftQMhh&#10;DRYaLPSdF6JnrlS/Zp6lZ9DsmbP18aMqmFEIxILEdaUb4kS85pdPA4dohxhL8R0SSiOhpBQbKcBr&#10;eEQ5C/dMnZXzwNi4q0aPGfCdH4h1UwGW+7uEtoY9cE8A0ANmNNgUAympfm5kVH/XGyhCB7WvwKLe&#10;T/7MDzP5kgT06/nII494NL9ur+Xk81gIU+jmotyVi5ekJKxan5m2m5L0dVXUrHdZhVmU3HmnXehj&#10;tmwuJIMw5jj5hZFRs2fO2G2zNNXXNttrmCFva7RbdXKhpO07qiX7nuKFhpvbl14ic629RAJnXBh6&#10;bWIOtAZU/oMC5tDCxM8oGPn4k5H/c8fvg0IuE+ZvRW+mWdB6yUWby+glEtBYyIcRZSt6SDX0eSyk&#10;dgR59PCRJixdRv1C0urhSGu2uWsqwREDYSmcoh9uLRUsjAjvLNc+Pi5q9tvCwdYM5jmqW5w1wkeq&#10;ijQBh8LHZqsECIXRRuoDG27uXvKOmMvwDQmcQXyLX79hAYGjrv4pme+KcE8rZ9Q/Ui49pb1pLRDH&#10;nm/clbnKUyUBjYWcbe7cuR7VsHstpT6PhSAWeiF8pAnLluZtzAYaRYezVTY5KqHShlObmRqH28oL&#10;QMHj1LWn6v3bM6ZJVQpIR+t3Njoq0TgbG6qlbJO1moIVYKEmeANroefulIzG8M6cqtfDnMeHJACJ&#10;9RA/KnOJgXLwQCGXY8aqKSsIsVG1LxQCgoJgpJv3wIdu0FxqT0tAfyfdc889YKFGwe6lnukLWLh1&#10;cyG1fJMSVuZkrqG+EiTaQqLmrGiw7wAOgUZw6yP0wsgJFGbqTC+cGBM+++03hHTNqcyqzmqMq04H&#10;NKR1TsytDgslnDx838ChwcKe7vrm+H1LAgoHlfLn9vxJW6BRZnIhJO9BigKqVEAJuTGTkUB7CdA3&#10;NCeU0+n0wKFHRzz5hs9jYYurrrRwU+LyFatXLM/OSG3abUE1lIq7DdWod1hHgTfKVnxQVgIWAoSd&#10;YSFUpa++9GLm2jXrMjMWzJ1D++UX45956s/333X3fXfdGT1hHBhJCac9jZYGa6XRC9v3UdM2Evh6&#10;CYBugJ4iZNdBLpQp5qcn4EXqQqhZ4NFMRgL/LgGPjZTVVPftXo1Q46jPY6Hdsv2j8mJVp2JFdsYa&#10;atDbLBW7nVYajU5rg91SX1fV6LCXlxRPmRRDYabOsDA2POLPY58YETJ82IX+w0MvDRjqf0noiOBh&#10;/kH+gSOCgoP8L1qftVZURqvAIbUsjF74733V/DISOJ4E+lNRi1yI/hBkDxnU7yyWKjPCXZxEUJI8&#10;Bw8W0jCTkcCXJEAnwVJ65513GiwUa2eHGXfg1pJ8sJC69htzsreVl0x79aWX4ic99de/3Hv33Xfe&#10;ccfoH98YEhj8k2uvm/D8cxNjOrWRxkfH/PEPjwUHBAUFhgYHDR96cQDt0ODgkIBQdh8eFEiETnOj&#10;lfCZBstOIms6XMYXP42/8Es92KwwEhClENXP4xcE7VS9SVl/bGKkExupSf47JhDzv0cCHXrF7t27&#10;u91M6vN6ocuxc2tJrtILV2ZlZFw58rLQgMDhgcFBgcGBASHB/iGhgSMChwZdf811E2NjoqM6rWsf&#10;GxH25yfGAnvsePMtv/jt/Q/cddddL0yOnzLxhZemvFiYuwkVU8JKHdWtrjrq/X4Bfh3g2WChp/+a&#10;hpHAMQkojjQxfwpVGv8pPjTxCqq2aIQy8R/qo571GrM0EnBLQH8q6R/z58/vdtXQ57GQ6Bj0QvyF&#10;K5csy87MvCQ4JMQ/IDQgKGBYSKB/aGhQSNBQf4yc1159dRwm0oiozmykpn6heeeMBIwEjAR6rQR0&#10;HKlWEDGTohd2gEPPz66l4fs8FpICsbngfRLtE1ckZK1Nm/vOjN898Nt77xgTGRmJVvfKiy/gRMxK&#10;T12x9L24mOjI8E71QoOFvfYdMBdmJGAkcJpLQAOhFgJwyORwOHTMiwcCPQ29/psufR4LCRn9vy0l&#10;y99btHr5ipzMtU0uW33tLgJH6y0VTY3WesuOliYrts0Pt5SQXAjgGb3wNH+pzO0bCRgJ+JwEAD+u&#10;uX2d7UWLFnXItQcLTwYOfR4LCWYh1x5/YcrqVeuz0xz2ygZHlSTFN5BiT0BpFdQz+PbAQlBwUky0&#10;wUKfew3MBRsJGAkYCWjV0AOHN954o0cv9ECgQsMuIqLPYyH57+XEkS5bSn5hVnoKCYVCGWPfRd4h&#10;+Q+Qxexx1kFS+snWMrIm4iINFpp3ykjASMBIwMckoPVCLlo3NIF+Y2MjcAj0oSB64PCbmkY92/s8&#10;FqL2ke2gsZAUQNhHybJ3WSvIi2921rU4hGjbUVf5YXlZbERkrImd8bFXwFyukYCRgJGASKC9y1BL&#10;ZN68eR4k62Av9aw/8YbPYyGUocJHunLFyqVL3s/JhDhb+LXtNSwxjcIRwwwobisrEm7u49SpiA6f&#10;PfN1l12RepNKr1IjhJKtQ8rE1/40ORXmzTUSMBIwEuhWCWhFEAOpbrAEGseMGeMJGdXWUZCvywqi&#10;z2Oh076rvDR39fJl0HPnpK+hoNJuaw11l4SSlJoSEGo3VAs399aCmNjx0dGd8s6YONJu7brmYEYC&#10;RgJGAt0pAY2CHLG9gtjU1OSBwxNXAb9yS5/HQiJlyosLIJ1hJo60wS71lb5Q5hQioiNiRwXtIB01&#10;sTPd2T3NsYwEjASMBLwngQULFmhFsL2NtH37K2HvK1caLDR17b3Xkc2ZjQSMBIwETkICOuleY9tJ&#10;KogGCw0WnkRPNLsaCRgJGAl4VQJUuj9w4ICGQzTCLiOiwUKDhV7tyObkRgJGAkYCJyEBTzRpl1FQ&#10;46jBQoOFJ9ENza5GAkYCRgLekwBxNLfffjtgdujQIZZd8xQaLJRAU6Js0pJXT4yKNHGk3uvP5sxG&#10;AkYCRgJdlADZ9w0NDScJhOxu9EKDhV3sgmY3IwEjASMBr0uAXIt3331X63ZdTi40WGj0Qq/3ZHMB&#10;RgJGAkYCXZSATjrU0aQeA6mnoQHyBJc+rxfa6yvLSwupX7h6yZL3s9c02ata7FV7HNUttmpZNlQ3&#10;OaQA70dlJRMjoyZGxHaWXzgpcsK8t9+AubTRVkuZi0ZnLamKTnu1tb6iwVUL5bfTUeW0Vwqpja2u&#10;xW75IoWxAxON4Z3pYq82uxkJGAkYCXRFAueccw7451EKPY0TREG9mc9jYXOjtTjvfUhnUlYlbMhc&#10;Aw2pQqlayNhwB8LcTcEmqNRUnQoS7TvPtY+KnPbKyy/GT3r5hSkTxo+7/9577rnrzh9ff92IkOGB&#10;/v63/fzmml2fA5AcFo5Tl8XUte9KlzX7GAkYCRgJ9IQEUlNTgbSDBw9+I/xrv7HPYyFk3B+Ulaxc&#10;vCRhydKN6zIbnVabpdpuqXM21NpsNXZrzScfbc1Yk7py2aKJMRExkeM70wsjwiP/9OSfAwOCgoNC&#10;hoeOuHhoYEBg6DD/4KCLR4QOHRHqH7IuI91ZL/SkFIRqdlQbvbAnOrQ5ppGAkYCRwDeSgKZke+ih&#10;hzSwdTmzwuexUNdswkYKB1t2etqKZUvvu+++u++655af3+rv7z9i+CUXXTgsNHD49ddeGxMRHh/X&#10;uV4YE/P4448HMgUEMfsPCwoKDA0JVkA4LHTUZVfs+vyzJocFvlM43v6N5s3YSL9RzzUbGwkYCRgJ&#10;dJMEPDV+zzvvPA8Knqb+QmBJ6hcuXZa4YmVmeloIQBYAmoX6Bwah2AUMCwkOuDTE/5Lrr74hJjwC&#10;OOxML4yOGD9h3DMPP3DvmF/fFvbsMy9PmfzPl16kFFROelrW2pTdom5WUBPRXrdD6L9VEYyvVg2N&#10;v7Cberk5jJGAkYCRwPElABZqvZAgmo0bN+Ip9CBie/vnibT7gl5YWrgpeWXCisVLNuZkXz7yP4JB&#10;Q//AUEydQSOChgWjFAZcHHjjdTdQyDc+ptPYmfjYiDkzXiNwRuMcS2ftTuoAu5zVDY5Kh62ipbHW&#10;Wb8TAykuQ3FGdlAHPT8NFh6/85q/GgkYCRgJdKsEBg8ezPGeffZZMO/0xULqMZUV5eMsxEy6LiuN&#10;0vYvTo7750v/+Ne8uRmpSdlpqdUVn7kc1s3F+ROjo6ImdFqzaVJ0xJy333BYqyl2KIBnq9zbbG2w&#10;7qD8IeogYTgNtopml6wHJg0WdmtPNgczEjASMBI4WQmMGDHiRPS/zrbxeb2QGNHSglz0Qsyk1C+U&#10;dAiHxWGpaSLIxV5F8UKnbTv1fj/YWjAxJjw2akJnNtLYyIjZM2c0OuvtliqnrYpSUIBfk6uyyQ4i&#10;uiNlwMiG+l1kaHSqFKIdGr3wZLu02d9IwEjASOBEJeCxkbJDeXk5UHea5lT4ev1CtMxt5QVopeis&#10;jz36KI9TZ4+27wj6YbdfY9pGAkYCRgJGAh4J6CCaSZMmdab2fe16n9cLfR0LUTE/2FIIFmLCffjB&#10;B/UTBQ95xrqtofHLAOnpBKZhJGAkYCRw2kqgvapw1VVXnb7+Ql/HQqJSP9xaFBM+flJMNFjoxjw/&#10;P0/P1mvaP2/Pn0zDSMBIwEjASAAJDBo0SMuhpqama3Bo9EIvc3NDlOPRC3/30EM8Tg1+bgVRPV6j&#10;FOpebpZGAkYCRgLtJaDHSQ2EtJmmT5/+tebQr9zAYKGXsbClwbJlc15sRFhcVOTTTz11yy23/PSn&#10;Px19000w7GkIHDhwoH72qIY86fb9wLSNBIwEjAROcwnoUVEPjyx/85vffCXUfe1Kg4VexkKnZZfW&#10;C6PDJ8ybM0fz6R1RoVBEQ+mAqJEjR3oQ8TTv9+b2jQSMBIwEOkigveWMoVKXM/xa8OuwgcFCL2Mh&#10;6Yxby/LJ9IiPjQELeTwUaAYLmTQQYvtGWdTP3ngNO7wD5qeRgJGAkUAHm1lSUpIaQb/ZwmChl7GQ&#10;tH30QrAQG+nc2bP10zt89CgNjweY6lx0d2MgNe+8kYCRgJFABwm0Vwp1e+zYsd8MBtXWfRYLJSPe&#10;XiUk2nbhS9tWVkSdiqjwcZ3l2sdFT3h7xjQqFBKYCtEMO0q2vq2aRPvdDXVk9FPO0G7dRZtMfH52&#10;mm7fpVx7jYVaL+S5aBupNFRRrtjYWA2E7Z96hw5hfhoJGAkYCfS0BBiI9Cjk+TT3NHr61Cd4fGyk&#10;Z599tgcLtdcJG9vXEnb3WSyEIIYSFhoOJZ+9rAjSGeyQnWFhTGTYnFlvQVsD5sG7xi7NqmwvDWai&#10;PTFmUr8Qhu4ml4VtehoLNRCy5CmSQNrbOtwJ9kuzmZGAkUCflID21+ilF0cnTq3P7mkgba5qw4YN&#10;HjhkCNU2tuPDYZ/FQrAKOAQLNZu21guJT+kMCydFRb/z1puNdusel82NfNbKRmZ7ldNasb/F7rC4&#10;ibnlyKz3kHF3aHSTXuh5kDy/VatWdfgW65Nvl7kpIwEjgd4vAcai9qF8nsQ+7145WNjebPbcc88x&#10;cgKBeslwSkNHYHiG1g6NPouFWp/TNlLaYGFcdDiko51hYVTY+AVzZtnqKsE54BMTa/uZUk2aiZQU&#10;CAASlfEUYKHHX5ibm0s/a/+kvdvtzNmNBIwETk8JaEVQ3zttrZP1HlF4rodCtO2h7vgoqLfss1gI&#10;Vkk1CfRCRy1tsHBSbCQ8Z51h4ZS46JlvTMMdiL/Qad9FnSY94x0ESlsb6/VxQMoWR+2pwULPs9y+&#10;fTtAaLCw97xy5kqMBE5nCTAWeWyS7dHx1MvEcxkdTo3mumPHDoZQwvJZntZYCBCCYUAXDZS5D8qL&#10;MZAeRy9Ea5wz600nATL1lU5H1W6XhXbF9o835GRkrE3eUlpAOV8wlQNqfbGn9UI0eh6hXtLgSXu3&#10;z3XoauankYCRwGkoAc8XudbAbrrppptvvnn0aNhBvDmRdcZl6CvQDS6JzAo9fmog1EE0jKWdTX1W&#10;L/x/9s48Oq7q+PMncxKSc5KThSSTAWtrSSYzJxB+hAkJZAgkYf7ISQBjnPxmkh+LIclv5peEsNiS&#10;ulu7FyAY8L7bGAe8yPJueZPkHa/yCmQDa1+7W4ttIIEJZD6vSy4uLbUwsrr7tXV1+jzVu+++++6t&#10;V1XfV3epa2LhmWDryZpDAOEAc2d8ebkFft9P7h49ZvRdd981ypOenjYidWRmdnpKWpbHc901V586&#10;fqQr0OLMI22r7Q7GY7xQv2UgkDyVwmGogbbJlgOWAy7hgHaN4nt1d3dHg5b4pGMb1WGIeCKX+CNR&#10;jhDRcsqNlywW4hRWb1lXtXntxtXLJhf7n5o8ASwsyPNG6yNl06RfPvALT0ZmyohUT0Z2empWesrI&#10;tCtHelIzs9KzPWkZWzZu6Aw4CyrYDbEnNMT72lMr1heaayrM98q75GMHTbBw6BJzYKthOTA8OSDu&#10;IG0XYteuXSbYmFYrbrRCnT6RFE0E/5TWDP0SyY+FgcZjh/avXrmibNmLVZVbvLk51379XzLSslPT&#10;Mvl5PF9NuTKD02/d8G1vbm6+LyoW+nL8v3rwl7iAaSkpOIUQmanp2ekeT0oqv5/99CeBFgYgmxg1&#10;pI/0TOz9Qnl/zisNf9oQpFTlb3gqoW215YDlQMI5IBAoRz7Ni4qK+sWVZExMeizEUTt++EDZiy+s&#10;X11eXbU1PTUl5YoReHVZdG+mZaSMSM/KvArf7ts33FCY7/d5x0fzC+kgBSknTSye8uSk5xfP27Jp&#10;HSOFxw4f6gp0sNl9W2Pdmc52+l2dH8vww+v3+x8yHLo1FeaamMceeyzhamArYDlgOWA5AAfUO7zr&#10;rruAPfleT0b8M+uc9FjI+vejB19avWJ5+Yrl2zZvuPWW72RnZmakeFJHXHlVdlZGWtpN37xh9O13&#10;PHjfvaymZ4JMNCwsLshbOG9msINJpPXdnU1dISfKDMvqmUrDynqGCVll/0ZXePpMe92bXS39AyFr&#10;DYcIC0W8VMj8fv9ll11m9dBywHLAciCxHFAgpBoRSxdMaEk6OumxkHBo+IXrV5WvXr5iz87K1/78&#10;CgN71Vu3/enlY8HWps72FpbPn+0MkKck31vojbrWvsA7bsGc6U5wtUADvaCymhDAAxSDHXUcSWTW&#10;DH2kMjc11lgokiQTgjnOnDkzsQpgn245YDlgOQAHTCxk+szgNoVwIVImPRYCVMwRLV+2HCzcsW1z&#10;d7A11N4U6mhhLyQHrkLNdKIG2xpfOXHEn/NYaUHU9YXFeXmL58wMtjgTRJ1BwXDoNSceabD+jZ6W&#10;UPtpCUDD8gyZoRoHLDRnPVVWViKCdlmFNUaWA5YDCeRA3+l7O3bsMC2VC0HuAquU9FiIx8bcGbBw&#10;7cqy3VXb6Mk8290G+BGMVN07vL1XT9bgFBbkRe0jLczzLpwz+0ygrSfQgucH1AWaT58NtTE62OsR&#10;hpqIRyOXQMo4YKG8Qhk13LNnTwIVwD7acsBywHIADohTqK4hX+elpaUXCDYuz5b0WEiYmJoD+zaU&#10;rwYOqyo2EEEb9OJH+FC2m8CZY/AP79CJR+rzFvujxuYuyffPnTGV2NzOZhTBRrkXQJUeUTxF3EF8&#10;TY6MGvY6nRGRSOV0iMYLkRsGC99++20hQqEQguiS0H/WKFgOWA4MZw4oIuIm/vCHP3Q5yF1g9S4F&#10;LGQsECBcv7Js59YKx10Lx+MGzyC6nGhqznSYU8cPF+f783OjxiPFa5w/exqoSadrT1dTsP2vZzob&#10;Oztqz3a08Otpc3ar4OeMF7Y7YBk3vxBElC6I4ax7tu2WA5YDbuAAKKjdpDJkk5WVpVP8LhB13Jnt&#10;UsBCZ33hipX8qrZVMOcTp/B9oMIvZC5MoOnUsUNMImU9e7R5pFwFC4ksI2jKXU5RA+xT2K9TGEZi&#10;bty8fg3PYnX/gtkzOKW096vU50bdy7fvWnsRMjlmZma6QRlsHSwHLAcsB3TuAujY1dUFvCki6vCh&#10;prgT/CJqZbEwwfvag5EDYKEpYUTYM7dKsdpoOWA5YDkQfw7oYCGPFh+RzQKBPfkzAYYU89TltMVC&#10;V2OhfGGJSIGF8Zd7+0TLAcsBywHlAOBnYqHQJSUlinNistQ11HT3ExYLXY2FCJB+W7Hc3s6dUZ20&#10;hOWA5UBiOSBACDrecccdCnXJiIJSeYuFLsVCgUBTsAoLCxMr+vbplgOWA8OcA+oUmoTH4wFOJDCI&#10;+flumi8FS9cSFgtdioUqMcgTuMhx06ZNw1wPbfMtBywHEssBIBBHkD+zGiT29PQoCmKv5E+NWFIQ&#10;FgtdioUIk8qWSJKEnjFF0NKWA5YDlgMJ5ACzScVBrKqqMu2VxcIhgX8HA3ZUVfm9eUV+H+scnCAv&#10;0dcksHzwEl5TIeIlgnXy5MkECr19tOWA5YDlgNk1qtwgkREcNVYKA/JBr6cuJy4Bv7D+6KF9BGBb&#10;t2LlnsqtLC5ko12W2BNKtKfdibJN4DSCxbx87Eh+Tm6xN2rcmYK88Yvmzgo2N5xjb6bWunOhprMd&#10;9edYrd/e0Lu+Plysg8rhBYtR1wsOadwZ7XAXqVLhs4TlgOWA5YB7OMDmTaYvmFwoKCCd9FhIiLXj&#10;R/avenEZP8FCgSsgkF93sN4JHxNsIDY3gbn9OVH3L5xQ5Js3ayqbFBLamx2agDriyzglBNpYgM96&#10;eWBVIs4IuMYaCxUFeU8SkhTCPaJva2I5YDlgOaAcYPqM4J+ioAmNLvcILxEsbG99/USNs2cTruHO&#10;7VuIzS17U7C/Eg5id2djKByG7XjNvkLf+GJ/1Bhs+d5xs6Y/3RloCTkhSRurtm2qrt5SUbH28UmT&#10;JpeWrC5b1hNqC7bXE+/UCcbWHj2OzBD5hYKFHAUIRcKuu+46FT5LWA5YDlgOuIcDEn0mKWCv30om&#10;vV94prvl8Et7cArBwm2b1r95JhRobWDPJjw5dmsiiBqn57oDx2sO+PPGlRRG3bOJkGl54x77+tVf&#10;S0sZwTdOamoq21RmZGamp2V60jI86en79+4kcjddpueCzWfjsk8F+Gd6h7y/W2+91T2ib2tiOWA5&#10;YDmgHNi1a5faKyX6RR13JiY9FoJ57F+4rmwV4bl3Vm0FBQ/s3VO5ecv2zRWPl0545snfTywqHnPn&#10;qPt//m9FvoFjc/t/cd9YB/bSMjI9I/ldcWVaapqDhekpaRlpaQdf2u1sjtha5wxDxt4vRFy0twHB&#10;Evq+++5TybOE5YDlgOWASzjAKguJPqNWy7Rg7gS/iFolPRbi/Mn+hRKb+3/edmuWx5OR4sn2ZKVd&#10;mc5vpOcqTv/HDd/Jzx1ozyau/t9f/Co7HRjMTr0yJSM1PSsj89qrv37XnXf+692jn53yRHtzHbjL&#10;hk30kcbHLxRhUtkCEZE2l4i+rYblgOWA5YDJgR/96EeYLF1xD51c3mHSYyH4dOLIQZzCVcuW76iq&#10;zMxIH/FfrszO/K/peHgZnGVlpWeDhTfe8G3HL4y+ly87OpUU5G/bvKFiw5oj+/fiAvJjT2DmzjCb&#10;RjY1ZO6MswlG9AUezoSaIRovFCDkyJ8MGSJkFgtN3bO05YDlgHs4kJGRwYe7dmKJ7Uqi46WAhfiF&#10;a1aWrS1btW3L5vvvvScr86rUK7O+9rWvjRo1aszdP/n5z/7tiUmPTygpKSzwFviiziPl0oJ500DW&#10;nq5mpoyyKqMncPpMsJa9fJ2NfDuc+ajMSpVJqlEnkQ4dFoo7yFEI+cJiQat7RN/WxHLAcsBywOSA&#10;Tp9JLo9QADv5sfASXWtvQqC8KsSL0WkkT5a76qJXUxYtbTlgOWA5kBAOEIOG2FgYK7FdSeQRWix0&#10;Vs3j4bHvbpHP68K9fPXbyvENwyHZgsEgY9QmCpp0QhTAPtRywHLAckA4MHny5HfeeUeMFeZLF0Yn&#10;BS5av9C9WGhKkogXIiUyBwSaKBgRKtdqpuWA5YDlQDw5IOboxz/+scKefsprissJi4XuxUL9vBIZ&#10;kglal19+uYo4nRIWBZUblrAcsBxIFAfCH+cfY002xgrDBRBaLLx47Lexuf/57gf73NUphLk33XTT&#10;pz71qQin0CJiokyAfa7lgOWAcuDjH/94Z2enwCHH5IJD6xe61y/sV5huu+02JA8sjBg4VHG0hOWA&#10;5YDlQJw5oF/nO3bswHDJn/kRfz7Nvf8tFroaC82FqwgR31kPPfSQih3ibj3COOu8fZzlgOVAvxwQ&#10;u1RUVAQE8pdcTiHW1WKhS7HQlCSh5cg+YSJzJiL2K5o20XLAcsByIG4cEIvE5k3i+kV8x7vXHzxf&#10;M4uFvViY7x3PvsFEdHMCx4R3a5LQ3uzQFGw9zep70s92NrP0nmUYROiOutx+6OLOnH9HH/i/ZMkS&#10;EW6RPPELLS7GTeHtgywHLAf6cgATJFYoMzNTJ8DjHX7AeLn7xGJhLxYWF3jBQva1YFcmwUJo4BAg&#10;PNfV4kSiYZdgdgZmk4rwtk2JwsLq6moGqJFFJpGK8Nlu0r6aaVMsBywH4syBMBp+DLvU3d0N6iki&#10;uhsB36+dxcJeLCzw5cybOc3ZyDfQJHv2ChaCeec6w9tThPdpwi/kR55EYaGEnhEptygYZ223j7Mc&#10;sBwYgAPydb5z5873ESZ5KIuF72Phormz2KEQkBPPT/pIBfOc/XvD+Mclp6e0vS5RWEi3A7IYsbLQ&#10;guIA+mkvWQ5YDsSaA2qC6LUqLi6WyQ22j/QivwQSs76wwJu3YPYM/ELGAp1g3O0NxOnmd4bdKlqc&#10;7ezFHXRGCgMNzvAhYbj7/cV4vBDmAoQq2fIhpqeWsBywHLAcSAgH1BbdcccdmCmA0GJhUmJhkd83&#10;d8ZU6SMF5Niz90yXs2dTVzvdoYwRtikWhtpqmVDTPxAO3T4V0ZhIL/w3vvENGTJU4UuI6NuHWg5Y&#10;DlgO9OWAx+PBfOEaWiyMZsYvMD0xfmGhz4tfCPiBeXiBYCH7F3YFWrrbW3oCLYHmurd6gsGWWnpK&#10;AcIE9pHCxFtvvRX5o1NCsFB7J/oKpU2xHLAcsByIAwf0u5zPdGh2EcBSWSy8QMyLli1hWLhwzsxX&#10;T9bs3LZp28by+TOffnxC4RMTi/736Dv/ddTtRd5xOIhgpBv6SNmXEWnjDxE3j3GQePsIywHLAcuB&#10;aBzQ4Zs9e/ZYLIyGcBee/pGx8OihfWtWrlhbtnJn5WYmvDhjfh2tLIEID/I5G9N3tredOHKwyJ9T&#10;GH0vX3a9/9WDv0xL9aSnjxyRlpWalunJyExPy/BkZKemZHjSMrZurghScqg5FKjrZFPffgcLY99H&#10;yqcWkR1UFnEKY+cXCtDyLJOAlidC8Kc1MbNJomaTS6on5i2WthywHIADokoRCqUq42jaeV1TQhUf&#10;QhIlRfVOc8aBw/IsrQY26sItvktyXgrzSAUL15ev2rZ5wx9fPvb84vmTS0smTihij/ufjhkz+s67&#10;sj1Z37nhW/l5uQwKFvlyewcF2bzQ2L+wIC/3P375q8x0D8gHEKalEnI9PT01FRTM8niyMz0vn6jp&#10;DLTIxvfAYaKwELlhmpYIt6rKkMs6Mi1irSWjYPyZiZxyVVLkktBaKzk1b9FLWqwlLAcsB0wOiI5w&#10;vOyyyyTd1CBSHD0Mqx40l0y6b36uytwCuRTro1ZVos/YPtKLhPmP5hfi/506dqh8+bK1Zat2Vm6/&#10;+mtfHZnlIFlm9sgrrkxLS8/y4OddmfatG27y5/kK/P5oWFiS7/3V2Ps9Kakjs7Iy0tJGjxr109F3&#10;/XLs/U9MKpk8oWjrprUst3CAMHA+DE2C/EKYW1ZWhqrwF6EMMRJ0VTbKFxqJV6GXh5p55BJHM9FO&#10;9onR27HFXkocUJURJeJU1FyVXYFNUsy2670kcruUAG2mm/mHnNYnUrJs3nSRSBDn25PeL+wK1J2o&#10;ObB6xfLVK1ZuqdiUmeG4c2DhiJSMzKyvpmdk08mZkZr+nW/fRC9ofm5eNCzMzx0389kp7U31oY6W&#10;rmAbvay4j/y6Q83BdqdHlB5X8QXPBZvPRAPC2PeRMjtr3759KsfIXyxkXYrlyJ88S54ip/0mko08&#10;eknvikjRmlvCcsByQDlgYhsTxeljvPnmm7/whS9oBlXzvgrFvX0TzRST1gKHnDCfAmbL5k1xxrOL&#10;eVzSYyH9nMeP7Be/sHrb1qd+P/n2O3485u6fjBk9+okJEyeVFE9/5unKzRWrV7xYmJMzwT+QXzhr&#10;2pSzXR2soJD5orLWvjcGDaOPnc3OGGSgKdR8GjhMVB8p3Q719fWiGPqROLRirTKtBMqmqijP0kt6&#10;2jdFLilAkiEiz9BW25ZmOZDUHNC+k1tuuUVsOh++R48enTlz5v333+/xeGidqKHokaqkSai6SWbJ&#10;GQe90zroK2DzJllxfzH4FM97kx4Lu0KNNQf3MliIa7izamtrU21PZ0eglaXxrIVvZtU8vZpM/vzj&#10;iSPFvvElvtxofmFRfu9ae9ZUEIAU5HO6Q9udGKTALesoAi2vy7LCN7ranBUX0VzD2K+1Rz5UK0xC&#10;pXCoCFUhIeTTNSJRdUAIrmqGiEtDVStbjuXApccBU2vuvfdeE0WE5iO4oaFh3bp1Dz/88HXXXad+&#10;pGqZ8oSiNFGL1asxIuRB+jiqV1paGk8ku/hnJT8WBpuYI8o8UlzDPVVbCKUt00ffBM+CjSEBsEAD&#10;/ailBT5n+kyUuTN+b97iBXPoFHVicHfUs6CeeKQ9nSwubJJV9kQldRZUdDgLEIHYBGIhWqEyh2RD&#10;m6cXL+uUpppGaRF6xSV9nBCamVPJzPETn/iEeS8pevXia2hLsBy4JDkgqlRSUmLOOlFcNAl2RGKs&#10;JD8/n67Uyy+/XPQOnkgJ6Bp/wiIIvRprpslD5Yk//OEPLx6f4llC0mNhsKPh2JEDAOGGVSt2bd/4&#10;RldTT9vpN4KN4NkZdlnqagoF6kOBxmNHDzFxxueN2kea7/POmTmVxfWOR8i9LKgPNNJNin8JCgaa&#10;T4N/oCDDh2ac0n4QMfZ+IXoiy+1V3IdQ1s2i6LShZ+a73/3u9773PZ5I180PfvCD3/zmN+gq4xlM&#10;Z2UzRY5r164lGi9Bw/mrrKzcu3dvKBQiDpPAoapHrPXQlm85kLwcMNVEFiSg5vwp/gkqkAKhRyGI&#10;RXX8+PGnn3567NixaWlpAoemIseBLYJ/8iCpQFZWllQvnnh2Mc9KeizsDDYcO7SfiTP8qrZVAGA4&#10;du9DVHjhBL4dc00L/bkEl4nmF3LV2bOJQDPh+S/0izpFBaPHWktoH6lgoSnipuhHYBhg9v3vf58h&#10;B74iUbOCggKO/C1evFgwjCOd+7t3766trb0YYTLvnTp1KtUTDdfZ4WaFLW05YDmgHBBNkVM0VNHO&#10;1KkLpNFiulIfeeSRq6++Wscg9UFKiMUwMRha8guYkZMU/iDUvMipHNUHjShTbuQWbYVi9gU2ISHZ&#10;LBb27lORXFhYU1ODEwaGyV9dXZ0pPfSfiPDxUSnflXI085BB8ug2Y0O7D/Xrr78uEKhapIRqjiUs&#10;BywH+nJg6dKlopumwl44zb2q72+//TbfuHz40qnzpS99SZ4lgBfxXP1g/eQnP8klE/MicnIKCkoG&#10;uQQt2g3BH4lyyqOlIVofqdvFtO7C+fBRc1osTD4sFMFCngS9RLD6ipek9CuFEZdUaPoWopcGQaSk&#10;pKAVonjohiiJKI89Wg5YDkRwQBWED9xBqJvcYqqw0hDyd+LEiWnTpt1zzz10YPJ0nqguoJxqHZQg&#10;Ayqsp0pI5SM+cPWqEM8884w2RAyRmiNNdw9hsTD5sBDpEclWMVKXzkyHlgzIX4QIyqlmgIhI0ZIv&#10;hqCXRhRGBg6hTcWTS/ZoOWA5IBxQ14oBC9E71dBBqyElRBSip/TcLFmyhOF/ZqUKdPUFNlNhySPZ&#10;5CiZ9RYSyWxeolEPPPAANZeeJ3muHLUvatDtisWNFguTDAtNkRKBeOedd4RQKVdBEYQzgTAij54q&#10;ofdeJIG4r1+/XjQErdAeGGv4LAcsB/pyQFBE0hn+MHX2I2miKjIKqDQlmAUqrcS5c+eqq6vpSmVW&#10;qsCboiCn/En1OAqh9ecStBw1UbqCyHnttdfyaPpppQlmfSTFVUeLhUmGhfJJhRAjWOoORohahMzp&#10;qYo++SM+zbhkXh0SGeW5puaoRqnOWMJywHJAOCCaIghEMA0UUNX2oyojN+q9EKrXEbTkETug+XkW&#10;+elKnTJlypgxY5iVqjhn6rIipVZes5kvlER9upTMqZnyUZsW0/wWC5MMC0VqVZ4U0kiXSyIuQkek&#10;6KneFZbMd2MhYeKt8pmJboiemLpkKoylLQcsB4QDMjIn2q3aOgj15F50XK2EqeZc0nQFQlJIlz8e&#10;pwT0a6+99oc//OF3v/vd9ddfTyVFl2XUIwIRuYqOq5pLTnxcszQpfBAtisMtFguTDAuRCRFlFeh+&#10;pcSUP2jycFSJ11O5VzIMXGC/Txk4kQJ1ZYVoiKiHNXyWA5YDfTmg0IJaXYwyijpTSITKi7bqVVXe&#10;iBR9tHY7CUF6V1cX83qkK1UxT6utKUpwSafPaLH6XLcRSY+F3Z2NNYd2E4Bt7cqyHds2szqwq6Xh&#10;XKC1p6OVGGzOYsFQM8sEj9ccYNWEL3rcmSKvb8HsWc5mFCyoD69KJAD32Y6WMx0dPe3tXW294dyI&#10;vsZqRX7vL2GMWGgY+7X2bpOhaPVB+k+dOiU6b13DvrbPplgOmBzQL0VRqAiIiqZl8U8XVAMg6Url&#10;Y/fOO+/0hGOl0hZFQSVY1qwN6UvEv/IDPDHpsZCtBImvRjzSFS/8YVflVrCKeKE97Q3ES3OCsbXX&#10;EXeGVfMnjh4EC4vzo8adYQ3+vFlTyXm2p7U7WN/ZUftmD7tVOMv2KQR0JEgpAd4ITxqOykaw0yg/&#10;i4VhcdPuF/RExtJNtbe05YDlgMkBBQ9WOwA2wIYixwDmOyGXUG2tmxKnT5+mK/W3v/0tm2xIu6Qf&#10;9ZprrqGSkk2OOtcvIZUf4KFJj4WETCM2N5varylbubt6K8jHLk5EIuV3prMRmmhqhNgm7gxo58/N&#10;iRp3xjd+0fzpgfZafl2hBtzNnlADKNgZqu3uqufXGXj9XLezVQUoeCaI02mxcAC5ci6hM/zxYag6&#10;r90pmmIJywHLAZMDhJRSvVKk0ZSEE1TJrJXAttRKQS4YDO7Zs4coV8RuBOO5yi2YAjLIvZoz4c0x&#10;K5D0WAjUHTmwh9jcYOH2LRvYtgIMAwWBLtw7fmTAWTx59GBB3vii6DHY8r3jF86b2R1qIwxboK2O&#10;nlWJwUb0UU57upqDHXWyZ4X1C00BikZLRwpXCQclqq5dQKbmW9pywHJAOCCuIRET0RoTb6KpWGLT&#10;I2oI1El9IgixA5JZjmoZElv/vk9PeiwEn44e2rdmxcp15auqt1eEgrh0Tc6mg6EGLgFgQFp3sPXl&#10;Y0fwCOXHZhTOgF94UBD3bvP6NWBkQZ536lNTFs6Z++TESZOKS3736/8YM+rO/zXm7uuv+YYnJe2n&#10;d41qqT8NphKnmy0sHFC0fmFfaTJSRO4ZVOjp6UHVRc/laG2f5YDlQDQO4EuBFq4FDFVxEwtNqCOD&#10;Vl7SZX2hJJKiV7UolxBJj4VA2skj+5k4Q2zurRXrz3R1dLTUn+ls7ww2Bdoa2cuwvbnpwN49K198&#10;obSwYIA9mwq9vgfvvf+/ZV/lSc3MSs/OSPF40jLSU1PTr8i+Kv2qrLSMbZs2yswaBg7ZyMJi4YdK&#10;sK6xJRYiKGiBMJr5s+mWA6IdHNlrQjTLnZiB22eioGkEdN4pNVd01MzubI5Z/+THwmD9icMvrV7O&#10;/oUrd1dVl6988bHfPTT6x7ePGX3Xt2+4YWRmdrYnK+WKEd+98SZfzvgivy/aeCGX/v2BBzNS0zPT&#10;stJHZHgyMpn0wR90ZrrnX7529asnjrKdoeNNttexG5TFQlOM+tIq+owNsMeTNXaWA5YDH8oBxhHY&#10;B021SYFEU1xFoOOq5n3BjxT5o86SjVNX1T+iMkmPhQwNHg/3ka5eUVa1fbsnJXVkhic73ZOWmp6d&#10;9dUr/3NKVvrI7IyrvvXfb8j3+dikMBoWMl74f/79wdu+//2f3v2Tu0aNzsvLmzCxdOKkku1bt1Rs&#10;WtdQ+xc2SmRiDr2jOIVn7ZqKCDnqc2rKPXOvsQLouXUNP9Qa2gzDnAOyka+OuvVRrMQnKMJRFVFz&#10;jhGgKLU0jYDWW3NqikuIpMdCZoriF9JHil9YuW1bZmoaWEiXZkZaduoID04hNAB587dv9Hu9+dH3&#10;8k2uPZtcIj0DVCNCDT772c/auTPD3Mrb5g/MAVEQwUJRHzcj4gC6n6SXkh4LmSkqfuHasvKd2ytX&#10;Llv65KSJT5ROmDRhwupVZVs2bqjeWtHZ3nL08H4WF/q9edH8QouFQy7BfACqMsvKCrvQcGBraK8O&#10;cw6w6Ki8vFw00bX+05AbCpcUmPRYyJIJ/MLyZcvLl6+o3LrpbHegramWiaOB9np6Nc90twRaXmfy&#10;58vHDxfl59ERarEwnpInnSccWYc7zM2cbb7lwAAcEKeQQQQCeKKhqIxORYmnwg7nZyU9FjKAx1p7&#10;5s6wpmJH5eYga+1ZYhheTYHLyMoKFt2zggK8LPTmFEYfL7R+4dCqgaCglMkXbigU0l0MB7AI9pLl&#10;wLDlAEDIn7mRL0o0tFppSxuAA0mPhfiFxxgvLFtZvmK5rLVnBNFZbh9qAhG72mrPBZsJT/rK0cMl&#10;/vzC3KjzSC0WDiAlg7uknTzSU/r1r3992Jo523DLgYE5AAqKa7h79270RXTHYuHgLM/g7kp6LGTl&#10;O2vtiUe6avmyHay1D8dgkzUPzPbkR4jtnramV2pqCnIZLMy3faSDE5RB3yX6zMoKJovb8cKBDaK9&#10;Osw5ABwSwEx1zWKhsiIORNJjIYFDjx/Zzz4VZctefGlXNbtMEJKb2NwcnTjdoRb8QhKJR1pCD+kA&#10;8Uj9ufNnTyMAm7NwMBySRmKwRV1HaOPOfJh48m0ryixHOn+GuaWzzbcciMYB/EK5JFqFymi3yofp&#10;mb0+NBxIeixkn4pjR/auW1XGkCFTRp3gaq2NdIoSRJuw3aCaE6q7s/n40b3FhTn5+dFjc1ssHBqJ&#10;6i1FP2mlg1QmAnzuc5+LZgtsuuXAMOeAwKFqoWqQplgiphxIeizsDDYcO4RfuJJf1bYKx5kzA6SF&#10;PTwAEr+QEUE7dyamwjRw4YDi3Xffjb2TcRExfO7fuQILJUZKqq2Vl/SIU7XmEROFzGZKaZrTEgNw&#10;QNkreYR1wky5REpEngFKc/MlbYUqkfULlRXxISwWJt++9vGRjIt8Cl+1+qdFLViwQA0Zyq/6704j&#10;xeimWUPFMAgu6SmVj8iml2is0jJWqs13Z5PdUyvlG1WCFg7LUS4pz82c7qn/IGqCbFx99dWqLJaI&#10;MwcsFlosjJXIgYUUbc6Ia2xsFNMm9kuP7jRnprWNqKFcEkQUmiN5+GMv1meeeebkyZPf/OY3xSAK&#10;CqpxlGx6aol+OQCXJF2+HqAvu+wyjsJnvUWzaUryEjTtBz/4gYwpmLoTK/205X6QAxYLLRZ+UCKG&#10;6EyUmcK0qweCxOuvv14smkBIBE64x5CZRtakpYZSeWi5JMdRo0atXbtW2otFY7Mq9viWBmp+vcU9&#10;LXVtTYSrsK4v/yPY2G8G17ar34qJhNx8882if6o+Q6SOtpgP54DFQouFHy4lg8ghyMeNaLUotoDE&#10;ww8/HGELTJyIuJTAUzGvHLV6Quup1A2v5dOf/vQjjzzS0NCgKCjskg98gs9xI3/kFxdHHZ0Eti4p&#10;Hm2yWsZfOZIozJQmmHRSNCpaJaUht912m+iLqI8oziC0z94yCA5YLLRYOAixuaBbRKsjshJiCnMg&#10;eCD6HzHNJJqxSEi6mlrTBJMo6ddeey0joG+99RawJ0AYETdLLNrYsWOl8oqCSiSkUcnyUMFC5ZXw&#10;XCpvwiQp5qVkaV1EPR2R+tjHfv3rX0foiz2NGwcsFlosjIewCVTIk8SQSech+h9hFFxy2i/4YZel&#10;wvfee++ePXtojqAdhH7Ck8JfBE910hCtU+Pukpa6uRr6nXTrrbfSBc2aHFNgIhDRzQ25wLqVlpaK&#10;8Ig49RWkCLmyp0PIAYuFFguHUJzeL0rV2NRtLqPkGDUxDYoKLjdqUj1qm5aWVlRU1N3dLQ0Rg6VH&#10;aak2XPLo8bnnnsOUa5Mv0DgO22yKeRCPPvoobJS/6urqnJyca665RjJwFCLZGSWtYMMmkR/pYD/f&#10;aPs/HhxIJixkmWBXewM/CGdNfTjyC+sLic29tmwV6wt3VG4JdeiO8064GSdnOynNrxyvYV/7kvyC&#10;Qt94CS4jV0OtDVs2rC3IG1+Um7to9oyudqdkVigSy5R1+oRwg+hsr3NCm3bU6/p9UghnQ3Q3J0N7&#10;A9FtIDpbnNinbwabKWTjmtWF+fnsHrxg9qyeQMsb4Zqf4RbnqtMEDWdDhWXtY4E3b8nixe/94x+8&#10;djGv8Xj/iXgG0yxN8IunLeNZCmym9ZRErYkSkgcAY1LDunXrBsct3qaYtuPHj3/+85+nTClfcNFE&#10;x4jnmjW8VGlpMkchpJlC81LY9nIxShH+U+ZzBt3V1fXCCy/87Gc/y87OVpYKEVGUvlwl5Cly2vcW&#10;uRrno9S5uLiYpkkD5aittkSsOZBkWCgo+IFjVzMx2NiwadWy5TurtnYFHbwkA2Aj2QR72LOJhfb8&#10;Sgu9kgcsZC8nwKlifTlBSoHDBXOmcyooKGHYHPp8OZSmMAYNHPaGagsThLbh5yzzb68j/NvGdeX5&#10;Pi+/+XNmUILslaFFKeFUtbPl5NGD7CcFFi6cPz/W79sN5dfV1WFosESi/yYYxM4AmfZRn6LGUa9G&#10;2MfLL7/8oYceqq2thW+Ds03cpZ4iiHjixAlGGamAPlEqEx8maMNdRchiCWGIdopSQ4/Hw9eDsh3u&#10;KS1iLIz929/+durUqWnTpvG9oq9PGyjFmunCaknnKAT5IcxsWkLcCCqmmxdKAyPa6wblvYTrkExY&#10;CHKAIgJIQnNKMG5ic+MUri9fzf6FwfZ6B2AIyR10ArD1IlZHI3tZEHcGcCrwP0YedrHgquPqtTds&#10;WreqtMhX7M8jHilha4IdDsiBgs5OF2H84yjoxVG8SQcyu5qdOOChRrZI5JZAe213ZxNOqlNsqHHT&#10;+vLCAq/fl7Ng7gwuiWfJkSeKiymPcLAz1EzdCnzOflKChShAxBSMS0n+xEO64oorzPHCuK2swNyo&#10;7TNtotg7MYViE9PT0xctWnTu3DmYj83ta4g/6ksRu0ZRZ8+elS07qIA+MW4G120P0lcP2/mjegKH&#10;DBB2dnYKk2GaogIE70JQUGRJXxAEioP7zrTejIwMKUfKDJf9PtTJq+dZJv81MVEsojJ79+6Vpqm0&#10;fFQxs/kHzYFkwkJwSCBQoE4gCkCij7HsxWX4hdXbN+NmkQ3PDHwS4AHS8P/wvRws9OcWFYwHCwGt&#10;XkwKNW/ZuCbfO67In4NfCDI5l7rC3qHgbqCls6M51N4UbGt0OleDrdD8OgMtHa0NXcHW1qbaV08d&#10;PXns0MGXdlVsWL1lU/mKF5f8/slJACG/qc8+9crJmo7WWon0jUsKoT9O6SMVv7A43z9/7lxepKr9&#10;oF+q+2/EWmFxIixUrG2QGD6eYqKgJKpFhmBeDINSwkO1tnIqdmrQ7BWbTplnzpx58MEHpb0wQZ6u&#10;1Ys1H9xWPhyQtvNe5NXIACGMEuSD4RAf+oEoL0th8rXXXnv++efvuOOOr3zlK9pkETlOI9iuAqA5&#10;40wIB1TwhoMRGLQexejGpMFCcdEch+y8lybQiBMGFq5ZWcaQIX4hYEYeIBO8wVGj35J97TklD/2Q&#10;fi9b249z+kiDTWAkOQNtdZs3rHZg0jseH669tdYZcQw1cwTwAL/Tf3nllRNH6IbdWbkZ1NywZuXS&#10;xfMWzZs5Z8b0Ir8PZw4M8+fm0MPJjxR++Xm5zqnfz5Ahg5SkcJwx9YmKDWV/eqXG8Uq7WqkeACk1&#10;oXx/3jiKem7RIlH7GL1slxT79ttvV1RUiPKbx5haH2yflM8T5aGaIg5EamoqozW157tDFfZMq2TS&#10;F8hM00DrLZL4wAMPUCWpDITWJ6Z8cGHh2nBYwQAhAKbMh2PwXP6Ee8I6aPLwxyVJh5bMcqo0GbiF&#10;MEC8XNxxeZby3JQETUwgi/ALpebSNG2dNsoSseNA0mAh/ZPSUQkE8oMG4XD4cOPAOfpIcQ3xC8Ew&#10;QU3wDLAhmwOfnS1HD+8v8PvAwtIiP/4crl64nMZXT9a8uHQxeFZc4H3qiYmry158buGc2dOffurx&#10;0tICZ+NfYBKgAkcBS35s/EQKXZpMw/Hn5Bb78wvyvEIU+fz8wMXSwoKSAvLia/oggEaIQn9OUX6u&#10;L/dRjnNnTd28cQ3+YgiPs6OBsUzKBy8XLVgQuzftqpKBQ7U44groaYwIjKDYQSlfjSBPZ5yJSZ7w&#10;R2yuGiAItbBCDJqHWg7OjVn+1KlTqY9wgCpJrWLEAdcWK68Gz4zPEUBL0E4xT9klL4gjlwQq5HWY&#10;tOTRFycZJJEjOel33bBhA64/ofJUHoSgApqSEF7x9EAgoHXWapsplo4dB5IMC8E2diUE3pxe0JZa&#10;YI/hutq/vrplw8Z1q8pPHT9ytruNDA4cBlrqXvsjMHOq5sBLu6uWv7DEh7vmd7Bq4bxZjwOJuY8y&#10;RliS70yoAcxALAfGivwgH1AHNBbi53l9zqwWX46kgG++3Me4JCkCkxxJIdvvH58wb/b0RXNnrVq+&#10;lPk42yrWrV75wvRnnqT3VTCVuySz3CjI+tzCmc8vmksJ4LGDhcanbuzeegJLVjt1yy23qMWJDxzK&#10;47Q37Mtf/vJ9992HI4htFYMr9leNb19zrJcunIHas4chFlqK1cKBYSo2PFHQbDgDhEStMxmrogLr&#10;SFeOSR7zq0LvkjySnyMlSCGSQjYIocl5+vTpmTNn/uhHP0L8EouCqgjUkArrUaqqrbNETDmQNFgI&#10;vMkPf0726f3TycMvH91/8vhLoM6mtevoJgWKFsydOnvqkyX+cYXenJKCPFZQAEXMEQVpfHn4dv7e&#10;Psy88bh95Ml3dvf1F3p9rH8gD7gIRNHDCQ1AFnr9YKR0hM6ePm3h3DlLFi7YvGE9v+rtG04dP3Dy&#10;2P7606/S1en4oKFm6VxluJGhSvpgZcpMa/NfDx/YuaZs5bSnp1AUhXOkGvxAX3/ewxOKfA5M+rwL&#10;5s2Tly36ENMXn/DCn332Wf0eV1sQHyIzM3PJkiWhUAgmKKvfeecdTk1jKlc1gxIflXVSptxu0lg6&#10;OT127BhrLYYzHBKZT7iq1l+5bfLNzCM5uRpByHvUTxB5iXKMyCnMl0uEQ2LCMPFj4yOBfZ8iuqC1&#10;1bqRYv/iwwE3YuG77/2junI7XZrAA/2W+Ff8lr3whzmzZs6eOaO0uIh0XCtAy+m6DC9dKMz3Q4Q9&#10;Px8TZPgBb/ID0kC7/Nw8Tp1uTEYNGZwL72VIfu7i3gklxcxzkRs5eslQ4BXiqccnL//D0poD+4Kt&#10;TUycAYnpmJUpPEAypzip/MRbBa3pfe0JtQVaG8jMdJs/njrKNFFWQLLKYmvFetxTcSs5Un+qIdjs&#10;HH3eRQtYU+HMEXA+gy/RP7VxAIBYBJlS39c6XGBK3y96UiSRowCMHPEIcQJ2795NHbQaiWKzGn0q&#10;gOGjbxCENpssvrI0JJ5+s1mHoaUV7E1CBgjF9OtLUSL+b4dli0uXLv35z39OtwHNV86bdZaXYjJH&#10;U5TQ/JJN0827TFoyKAQmkAPx57lLnug6LAQIwQOw0JuLYwce5ci4HbjV67cx/JafB4oIqJBBPC0c&#10;OAEYb86jDpE7TrpAOc6Z/uxz8+fMmzlt6aL5eGACQpTgzHAJ/8AhQPfJyaWTJxRNKi3kEnlkmFAG&#10;/KCfmFC8ZOGcvTu3t9T9GRTEEax7/ZU/vnzk6OE9lVvXba1wZpAuXjBj/pzps6Y/zSINhgaZp1Pg&#10;G19ckMcYoQPbYfCmlxWaakh3q1PtfD/VYCzzuUUL3/ung4OXMBbSOtFzwEBWSWMRBgGH2BrTvkCL&#10;9VHjpYYGCCR8NtGtmFjI09XcUIHEWhwqIE4MtYJgKItNPKRR0pFrNlCbk+yEggStI44PCy7NrmMV&#10;D4hE/YmE/P3vf2fZInEhGE4WoaLmKl3aCiV4L0prPzzTsiTxQ18lGVh4SpNVJpVIFB+G23NdioU7&#10;q6sE/ASrej258KQVB1Ryx/Gj/7M4P/fJiSWzpj4ti+Xp89y6ae3+PdXMpnn15UNNDX/qaDstSwCd&#10;RX7BBhZatDS8TgagkSFDBw7DY3gQeGaOu+nzPjFxAr7gk5MmAlEAlVQARCQnP5bq0+nqPNqfR9cr&#10;T4TgB0EdHIKiwlDNUSbaUHluLCrIz2NOKeWEp/CAvvxoIxNtmDUDARAeqTks8qf2+tITRzRcQYg9&#10;HLAUYiwGYeL73iimCrMiBJboxhtvpDsUNgpL1b5wqnSimAwfpGJaE5yS22+/XS0pPKEtMs11EPxx&#10;1S0CBiaWfO973yOanbRdRQKGkCKcSdR7MSug1ZNli8zuCQvsf4K3pvjRLjnlqK9PmkxOTdHm9/tq&#10;2KSCJpu9u4niwPB8ruuwkNfAJOg9u3biJwEegJOglAAMc1s2rll1eP/uv7x6Qpb60XV54shBoIhR&#10;NyCKhRDSOSnDdRwZuuMnQ3fOaaCFDkym1ZyoObBhddnTv58MFuGxiX+m4AcQynPBQgh+ziUgLezS&#10;OUeWZ4SHEuUovp0DnGGo4wi88QPwigsLpvz+yYXz5z3/3OKN69dVbttK6159+VRDXW3d6ddprvN7&#10;1/GGRfGGgyCKsSsrKxOjoFajXxsxQKLciAFSKyMmieE3VizQDeuIU/hPCDWyLmE11ehbpXvuuYcm&#10;Y0C1UYPmzwCsi/8leTWf/OQnefRvfvMbbbi8GvNNQSfqL0Iw9BNKIIqr9fX1dKKybPELX/iCKXg0&#10;ilN5U/ru9MVBSPOjsZ13jQOqrRbmRFRGr1oiFhxwKRYeeOmlEty2MLSAiCAKKEjnJ2iEs+Ud98jk&#10;0oJ5s6Yya+bowZeqtmxyAor6HaeNITrg8K9/PAnUMYmUFYFM6WQF4cK5M1hKP3XK47iS7zt24Y5K&#10;gJAy6WsFzygbF5Cj/MA55tTgzNFhS2UYWYRwBjLDM3GK6Uz1eosKCubMmsW0F2aB7tqxY0dV1eGD&#10;B1/7y18a6+t7urqwxL2v7b13BfB6kY/TcMq7/48pGw4cIv0q+qKBsXjfbihTWkd7icAysIGIZjjE&#10;7nBUtNCcdLsxOZDF7DBT2QitxsVMVIYnhC1SE60PdZBKkjJx4kRt0SVDCDAQoFw8dW2vSfBG5C8h&#10;b0QfyovgLajMmOnQrAiSlOrqamamM+OmX99dhVOEXE+jvVAcZXUKYQKPkKM+3RIx5YDrsJCJ5zT4&#10;nb//HTh8Yenzz0x5Cr8KBwsQApN6nbDwqobe5Q2goI/ZMUyWceaLMncUqOPHZJgin7cAZy4vt4Te&#10;TjAsTEiPpYwsUprT+en3ydgkXl3euMfEHeSSuIPPTJlCOJjFCxeuXb26ctu2nTt3MorAbOza2lrZ&#10;r8B8PaYam3KstGn4zie+Fx4i7bWDon5mmZckfb7t/2RlxaDhUGyKfonTu8i8GNgFk7V8ORUeRqST&#10;6BJuiwXUygixePFiGvihBjSaYXVburxlQqPpAKHwX1st78h8cZIS5yMViKiDiA1H/rQy5DFrHgwG&#10;169fP3bsWI/HY8qzvD5SLsQvZCKrlC8lhyty/ktaH2yJmHHAdVhIS/me722v83H03lt/e7Ouvnb/&#10;vn1rystnzZgBLuKi4TWK6yajejLqhu8IQOI7MmjHVYn5Qpr0Z2pOB+eYlUPnZ0H+jGnTcOmAOrou&#10;d1RV7t+397W//Jney2BH+z/e4evvvV7HLjy049QNHfjg3BZVCSVUlyDQH5Vsub23aVLU+WI/cOm9&#10;f/7jUp5J+j7qwxk2qRmcxce4iKH54he/yI4gjY2NJtuFyabxMtku3Nb8einOhIhHRDXMUyb6f+Yz&#10;nxGwdxu2fdT60Ar8Hvx1ZbL2OkqK2fB+X5zeGGtCa9K3GhEpktM8koGe+enTp7MxmQmKwq6+KSYb&#10;md5F0yjNtBixbqwtXzngRizEWGr9wvMqHUQkRQSRY6C9vebw4a2bKxiEm1haAqrh2NFvKZNTZGkE&#10;3h6XFi9cwEKF1avKdu2oBuqO1Rypff01Run+/tZbFPhBmQN43/3Hu3il4qg5Dw2fOuJJZmTU6dT8&#10;/+ydP47USBTGZwOy1YpgNibaEASk3AEJJELECbgBoJEIJ+AAq+EGwAH4cwAEIoAMJFJEAFfY38zX&#10;8+2Tuxmme6arXe7P2jXPZbvq1e/V1Ndlu2zcQKsO/5uJoqTRa/1hzI4/OlE2axaXeJjb0V6dqL2z&#10;A2bVddo0DVWfjmPlvp7n7vhqjx7FNFhgKWdT02ZNdEpN9PHNDJc+6GFVBWrEAYyi+FZG7TE7tXkD&#10;bY1RhUz1jcJGPaC9LTccl8FmdRjfVK/qJMfrFH7NMHWSx4OJ2slDfP4KHj58SCY68Vesaimxz5fA&#10;KLVwmSrSdHhdxadPn16/fs2lS5Zv376pPS2TTY5tRECh8RqDG0j0FPrJTI+gpabUX9N6JI+LUUzI&#10;qwOL+f6oUX3WUIxbL4/1kz3vBLh69SpAvAhIxeJdzQyHiRLdy9dEbDnDRL2Dg4M1cBp7lsTRofz6&#10;9SsQeJ6LJ27AQuwEzcQwHj16RJV8ysAee237928KWqh+UD0j69qY+g/Q1GpQf/DqdzfC5h689u/u&#10;Yd3bcrdpf3+fJ24IscINHWU4JS2kLm7DGvUih7yiTHCMhd6z4jLDloYFT0bdlG+8QODt29lMoak1&#10;5RPr4wZJKB1NncFHGZm2eOPGDSECmrg9e/asZukWXhNjr49A91oIGl/KwHYTXB+y5HxGAoqXIoXN&#10;E+rqvuka6BTc15PIpvqL27dvv3jxQuVKHmQ73IPu5owebvB0N2bViLXry3RM6xyUKiinNzMUF4qz&#10;G3qW8rBfPx4R3rp1S8+XOUwbBLuRoglfXfDBzR5bLwq/f/8+T9yAkQuqde/WQttIpCh0ClroFiaI&#10;NL40o021p1OWS4x8JIMe9Z7qXrXmWiiJPDnCfaYvX5iFOZuDrB/LxLdGuebmbLs2VCProi6Wksij&#10;htYedMiq00wCa0F4UgNnf+ShngQhUq5F1xFZwfnaRHW6wsraYz71VKTwUiQ+HK10n6jjVyg6p6xA&#10;YCJaSM3dgCKEK7SDZqeoZ9QfObb++C9fvqxOVkLICIOUf8sXrGqnMOhbpYvyvx7WrEbnW5DJDGqk&#10;WlNZbjtJbDwyq/rU0h44oFu5OMArRhnEUxHV5Xz59JIb8XL1MWordRV0gA9Tun73YNccfEqM9RHo&#10;XgtrI3PbInF9yJLzWQjMh4YUZlaof6c/5dtyL1++VBEWADYJrja1i7NYaj9S957Fw5Gc667QdVQF&#10;WXNjiRfrtJS9+bIshBgsHqFeu3ZNr/tRyFj7Gu9IwDZ2Y2ErHSSyiVduwDYc+sY+b2dx3WshYVOL&#10;SbvpqAXz10681AXg9qtXr3gu5vHjx8xZVi3867hWysfb8F53H07p1xjUhcrCyheHqRebHz9+ZPiF&#10;CM2rVMuU+r4Vfs1wg5AZhIqO1r4Y2G84VvP8hO7I8dUxFVFt2CfksJpLOetkAt1roVuMWhiNqban&#10;kyufvRshUP/4ccDxcihJxK6bOkYp7krsvI8c5OwDejQWVtYVBAgvxhzMtWipgpSli6J6vyhCWKfH&#10;4bwWkXeIewzEyj5XAtjKR8ZgEz4+WKy09mEr+5ATT0+gey08fVVzZAhMiQC/CRiE8cKBKoG+Vrkw&#10;0bf06t7T2HUAOm/zNgA95budmjelRrXNdYkWbnP0U/eeCHhI4eECcojtCZoIoYRqXhF1O/Y0sjd/&#10;DHlqWfiZyStXrvDeA1TQY9aemMbXEDgmEC08JpF/Q6ATAvPDr3v37qFhKJaVTOpVRXE1OSSHmslg&#10;k3mfvPpA321Alecd64Ro3AyBqcwvTCRDYHsISHU0OpT8MCbjQ0iSw8GFUETRYmbDknkaQ2d5UGjF&#10;5VknBqZyAGfm7+NuT0RS0wkQyLhwAkFMFaZPALHRoqoutJFDvtqBvDEERMAsWqtJoGRycK4Gl5TC&#10;d96r+OHP9GOQGk6aQLRw0uFN5aZFoErgfM0QJ+b26e3PUrJzkUOJq9fMIHz//j2lW/+qKM57lZQQ&#10;6IJAtLCLMMXJEJgRsALZ8GfWdQTfmuZ5Fl8plRxaFKWRS611rjLkBiGfhVFBdkCGNxOqEOiRQLSw&#10;x6jF560j4LHXQHLq4yrWJOTKcqiLnGfRQgsnrwdScawHbgw2ty48qXD/BKKF/ccwNQiBOQI/fvzw&#10;XAvEbHDbz/JW0weqWXfxyjd/UQjZi/LN8U5C9wSihd2HMBUIgV8R0GeePCi0UdURzSOdNYs0EqNO&#10;wOAGIdddKSIzCH/FOekTIBAtnEAQU4UQWEyAAdyTJ09QuKptA0Wsm9JC32vkrDt37jDElApqOFiv&#10;yi4uNakh0CGBaGGHQYvLIfA7AtxftGg9ffp0MBCU5ml9NCCcDQqtguxCIx88eOBMKPDw2ujR3Ima&#10;+DtHsj8E+iAQLewjTvEyBJYlIN3S+sOHD7u7u1I4S2AdLJLoa6TYzCB8/vy5S+S7SzU3p8cIgckQ&#10;iBZOJpSpSAj8T2Bwb4+R3Lt37y5duiT90w1Ci6IM1qSzXL9+nRmEenLVQ0AMyeGWf4/wf8SxpkUg&#10;WjiteKY2IVAIoIgWM7SNd4f6uxa6HIryaTioNUp58+bN79+/k4dPRALndbEUEjMEpkAgWjiFKKYO&#10;ITAgIPVSolWNzZ8/f/LFXY8IqxCSuL+/r1Pq6UrxQLPmpl1Zh8AECEQLJxDEVCEEliPA1ENGhFZE&#10;DGYQvnnzhlwYBbIsl12ODoH+CUQL+49hahACSxJA7fb29iyH3CD8/PkzeVgFMTL+WxJqDu+bQLSw&#10;7/jF+xBYikC91HlwcHDhwoW7d+8yg1CZ6NKoj7E0LlVEDg6BHglEC3uMWnwOgTMRsNrxcCkZDYaA&#10;7CVlkHim8nJyCIyeQLRw9CGKgyGwNgISPMtefWQmg8K1UU/GYyQQLRxjVOJTCKybAFIntdMYUTZr&#10;dBFF1GaVxnX7k/xDYLMEooWb5Z/SQ6A1gSp+KlvjQglhTWntWcoLgc0RiBZujn1KDoENEaiXRjX4&#10;00AQd3y91MaGfEyxIdCUQLSwKe4UFgIhEAIhMEIC0cIRBiUuhUAIhEAINCUQLWyKO4WFQAiEQAiM&#10;kEC0cIRBiUshEAIhEAJNCUQLm+JOYSEQAiEQAiMkEC0cYVDiUgiEQAiEQFMC0cKmuFNYCIRACITA&#10;CAlEC0cYlLgUAiEQAiHQlEC0sCnuFBYCIRACITBCAtHCEQYlLoVACIRACDQlEC1sijuFhUAIhEAI&#10;jJBAtHCEQYlLIRACIRACTQlEC5viTmEhEAIhEAIjJBAtHGFQ4lIIhEAIhEBTAtHCprhTWAiEQAiE&#10;wAgJRAtHGJS4FAIhEAIh0JTAzt87Ozt/8v8fs38v8u/x8g/G4b6/dnb2+H9nd7bj4sz+DwAA//8D&#10;AFBLAwQUAAYACAAAACEA6ecNhKVnAwBs4RsAFAAAAGRycy9tZWRpYS9pbWFnZTEuZW1m7J1rbFxp&#10;mtdrdlfsAgvMDmKFtB8YgZAQQmglEAgJNNPT3TOzgkW7iAWJT/thFoG0oKE76Z5l73xZkBAalg+L&#10;0HTiS93v5VvSiXPrJN3ppJPYVefUqSrfEjuxHSe+23GV63L4Pe+pqrgzccZl183xe3JSPnXq1Ln8&#10;632f9/8+16+4XK7f5n9t+dFXXK73+F9bPH/J5frVn3e5vv7ur37b5fqK67cf/pLrF/jwp2oHVP/+&#10;kz/vcv0zjr3F+7+x5/vyce7nf9pl/ebPuP4C21+VHdWFr6j3H3H8+/z/27znUq6/7HL90b/i7/fZ&#10;J6cybNvmT335oexk+Zlvur72tuu3XP/Zdcp12vWe63ec3Q2+/jmOl6f5i9W/8vXa9s+xzUO5fqb6&#10;1znyh7y7+nP/1eX/Bz6Xf+prLnkvi2zLvu+t/MIv/1Xe//t/6HP92UNn3z/+Rbnrr7mGVr/meo//&#10;f/ISgGfVGVyul5/n7/Et+f9114r9W/bX5ahf/KP/4Oq5tfvDP3a55Cou1y8/+JrClsNcf/P3in8o&#10;OMv9yXv5P8p9yfJX3D/3y2629+773gcuecg69vKZHC2/g2zXfhPZ/uvV/fz5qX/Ni/yvLfxEapHj&#10;/u7/+Nm3vvuHP/uWfPaH7JB9/4L/gmJtkd/8FP9/jR1f579c56/xX65bQ/urbNeWX2fjv0//Uu2t&#10;6+V2WvvgH/20y/UIbH+NHX+H/z/g/1er3/u66wtXra3JZ7Vjv6KejB0sf+vvO/+ddy5X7bla+Ldc&#10;sct2xbYrvF6fuhLO9IdMbzStV42ARkAjcLwRCJv+WNadyPRGU56Q4QtlPci3SLp/4dlc2S7Ydgm5&#10;V5etlRJvm7M4MrVoVz6dvBI13JGMJ5Byxyxft8nVoBkMm31DE76Q0RtO+4as2JOdx4JKkxYGl5K9&#10;KyAX7d3d3dtTo6HkGX+2eThY7oDpjWd7Hq3M2lyDX7TCD9q8B2gSDvo0byoCmqNpqqgR0AhoBA6L&#10;ABwtZPYMZD0Rwxux/AGjNzLuub90SxGHFwStXC43ewypwEvgCxv2ynkrHjV9sWwgYnq6jaNBHkEm&#10;ZngTlmfQjMztPCp+mbceERYm/gpZiBN/K1vlzU8ffBJO9zYNBzia4Ytnepe2FpWWoXq5I962/rpG&#10;4IAIaI52WNncNBmgb0AjoBE4vgiYfvREEBB0WPCRqNH3Se7CRnEdmwGLUDOxIIg45q0M8k1aipWS&#10;sAVhKJUHW1MJw4/yDjbUbXKJu4I8okGLjfun17IoohQGzdRDOTStIto0u1iyN+3NS9ZgE3EQjmb1&#10;b5Y25IdUVLD6izbpp9Sn0Qi8BgHN0Y7v4KDvXCOgEeg0AtCieMYfSvVHLF/I6hvMeGdWM2iKRKkj&#10;/9W4XmVmNbb2GoF84I/klJA+uE7Jztv563MXhKNZ/iZyk6acKpb2hzI9Aavv9vznWGYVLvLSvEXZ&#10;H+GqNXTLdmmtsNqUm3dOEjACcLQCMCuS3dSbbx4M+kxvKAKt52girdQ0ktdCuXL7wY2o0RPNBJrY&#10;h/Sp3mAEgikvk/Co5UZMYnGQ1eqPmf2xVCBuBGMpX8z0xNNu2WP2Y3KKmz5ZDf+LVe1JJCN8BUfI&#10;gNUfzPTjNBRmeDd9DK2sQcMTSQdkPEn1c63ERNfpI97gn/hYP1o8FYrlev3mR9GJYNhw35y+gZRr&#10;Lgl59dijhCpeWOiP0NAtb60O3I+GJ37UbWD60z546yfpwUJ5gyEA4yzjQQssvy+DZC2Zg+mgP3PG&#10;b3nDSf+g5U9Y0rUbxYevY0G+nB0ooLiUZddxSnv5evq9RqA1CLSeowlDkxmOvDLjGV+4Q1+RUbfT&#10;E2B9A8cCAQgU94mYfOFrY/rgVlHIWq4/nvNEcdHG5wUthumF0AXUpB0WFsy41SqMLJjtjWTORnJ9&#10;0aw3lPEF08LLENixdF8oTQSLB44m52RNe2MZTzDVcyzA0TfZcQQg/rFsXyB9Rih/0ju5PiF6ljbo&#10;WpTaSLFB4Q47leKthzej2a5rt/5034AZmN3IiR2yKF55SsfYmuFsz1m37a3LuRE0m/T3KHEdzOTg&#10;aI0POnA0vnV96mNRAsqyK7rL6rbaoV80Aq1EoO0czXx6fzDr0XGdh5AWJ/QrKkpOOBp2HCuItgsv&#10;bTaCptCrsOV21qDhhmrh+SIoCdvy71l9Eu+W+yiUORtM93IYKyoPtG9DOS8sD1LmTLDZyYUwXWE2&#10;OqFoNz6InXCgHI6GOQ+afy4zuGlvCD8rOeN5K0X3C7ubcAamvzPbU3GmGl32C0asvk+mRnclxNVG&#10;fQY4iqi1Ehl1bijV5HoGeugb78VsQx/HbdCZ8DUEUSCNmt77xaMbYlJlqewqAt7639e5nH498Qi0&#10;nqPttXXSzOFoAxmGU21L0ggcCAFmvzAmlBRQs6Dp9xsevyl0LJzz8kq+gagRHDDCQ6noxdzw54+v&#10;5ZZSD9ayC88fPi0sEOU/uz6ZWRxPzt65PPnxsBGJjovEHSQ0H3KHzBYXnj6iwNgQpsZVFE1rSIrr&#10;g08yApjUxW7OTMLw3Z2/DRmR2IA2LFyk5r/uOM2v2xsXm+or35SfNZF2P9icxiILueGORY/Gdush&#10;KhTQeOUvZ89FkpKYhFWERuP2m6DlZTJnLo1XORpsuC2m7Da0IH2JY4FAeznabkU4GrZOzdGaIv9O&#10;wkkQkDwmHA1hie0ylHWHMVxaPbKmehOp4M2ZazOrU+vF1XylgGFdeeiIKmPPwnBWwo2EgK+H6zOf&#10;Tl+F0DG0RnH1znqIyGMVGmj21Wka4vwkYKuf8egI4PyIJhefeBRqCzuPmZK2wdlK2rbyHlENXdxI&#10;WGnhd+c+O/oTNfcMFzMJQhoqMBzxeikrf7Q9XbN1m0o5kH1qnM9G+IF8Rn84S5aUhvs1kidu9k+t&#10;Te1WhYqg/ZJ8ad1D6DNrBFrP0ar+aEAtzq22tTweT6O50P5oB9IiNVdeHsezMQZy20hZ2Bkr3mcS&#10;HmD0DY2FxxZvL5UXGQGI5KJ1ieSsC08kKS1PrdVergYIPt+1K8vFVVQeg1ZEVGlJdyLtH8hIBgVH&#10;myaORZmui487jr/dSbhnUbxaPn+6F2Vu3t5RzkovmmELRxhp3I5NlaYvLZ/3U0+z3Ya58XisiO4J&#10;eyy9tFSSm3bUaS2ERp0aQEqVLXt1aDyI0hyTJYMOHfwQ+MDRFp4vFmvGzvbcfqvh0ec/Lgi0jaOp&#10;WR+tPLOS1BztEHLixH4FjoaPGBwN138ShIbH3OfSic9mrqzlV7BmwLnEdFKlZoh/8iOVRZeh6Frt&#10;VQ1nqgXKUFbkBaZWWCw8uvvoFnk1w/c8KsemGEDFBqrUdicWcP3gDSFA4wyRutbqG50YETMYMk5F&#10;L7Z+BIDv4NtF24b/SBIO9HfL20sN3XwbDl7Z3qAAgDjM0U9VUKfcLbfe4qVSFDpYtAuX0kM8ZjgT&#10;wGFQykE07q83aPWvljdKVY4mZ5U8H3rRCLQFgbZwtOoQWtOjkXujC/P4HKLv6q+0AYEqR8PfBytn&#10;yjOcTqSfGVv2NuSsKuyhXaxi68GigvCsyU/+vhgKFE2rdykGi0oFswtiN7drnc8NkBsebRrTbDF6&#10;KprWhkfTl3gDECAchTBhrPC3Hl2V5gYdqTANqDXCepNr/oZMUGjAVY7GG6E+xW6DdFdU3NxmXuZO&#10;MgSo+lhtgIeLVSRzXHZ9nBx25KEllGjAOtsoPnDwoYx7G14moRmyaI7m4KBf24NA6zkabVoWEV84&#10;jpYnn0zEkj2RnM6Ppm2dX0IAm5EjPhGKbIjuTLnvh1NyWGwSH8YzH5vnFzbW1CS2Nqk9cjeB3y1v&#10;P/1scjRh+rzpvoAKRRhEojc+39ZfOYEIOOazuOE1nyZrnvFtoWiwM1EXy4J8lVdF02Ai9a7EBhSS&#10;OGXs+K3+aZwUF9UIH9OPjz4OCZ/O3FQ32JEXwYRqDJurK+TPIO9hPPslgXNAQNCQXs7FgBaxI/W9&#10;FCtWvLgjD6UveuIQaAtHE1SdDmOXHy4/TBgqZ40eAzUCexCQ9Bi1PGjONm8ZXiTNBtnKjL4L2aHH&#10;hfm8vdvc2H2kL6J3y14hQwDqXU/qLMMLfO2AIlwfdsIRqLo4pTwGoX9IOdG2tJuj7R22hiejdJ/6&#10;RMfZaANHw+GLyNa9HI2Izi8e39l7b+3dliEHC3B+azOQEd5KRJCDRkMtFg3p9anhGkcT1zq0lZqj&#10;tfenPNFXaz1Hq/oeiOJZzADzG/NDlocO3VBH0QefBASQoKx7yRpvCcUayHjPpWMLhUXSR2LNUZK3&#10;ab22JCes7JaLW/bm1YkLEqKgvNJOAuD6GZuAAJmQLSl2YT4bIyaqOhllTG/x4ujOuMhLGxdnh0Rx&#10;prTSdB82eJUmvWc+1IrtOkfjWiHDR+7CAcuTfDreYhhec3rhaMonbdepFcCNCRQN4sCM7c7cNeFo&#10;IneqwQ+ao70Gd/1RcxFoG0dzHDht+8n2E83RGpUTJ+F4xCerDHeWTHqdsYU9IaN32IrNF+aFSsnQ&#10;h1dLc0Vkpax8Zmihq6WVC+YQCdQC6Y9OAub6GY+OgNNoaTPpZZVCS5hBUTXU5krqn3w2NRuunJ9J&#10;OD3IeTRujw0nqczRH/Y1ZyA1DlmjJZe/ZB4klWEfejRjOfWT77tVR9Q4ml3xKZVAVePZIEcjgij9&#10;5B73qGiagzFUTU6uF41AGxBoPUerPoQzuiqONph2S4dusK/o4994BBhbeEZGFUcLgDqAPQnTS5CA&#10;8sRWSgoUskRsNW95MZyWZPPx5sLAeDg21XL/nTf+1zwhDyjNNe0lxZ65fJ9WyoLBoOYo1rxm+hPO&#10;VClLNUmIQyWRCTqdyHl1OFob9Gh7/dEoBoIejZQVqWfJn3DjLfz4BUfzmqJBOxxH44vTK5MKW6Fp&#10;CmPN0Vr4s+lTv4RAezgavUVxNNTy6NEGzH7p0JqjaQT2IOAMJrw6BA125mzffngtbxd2RYumJKTa&#10;aKYijRPKUiqTAEkZPpOL90nBptunRuAgCGCLZ4Wj3Zv/lMhiWdrC0dSV1NWk9XJRJGypXNkl9pnb&#10;rk93nEc4HD05yOPXj3H0aBTA5VpSsM0i7aD7DeBo4MmYJep7gVleeHXqQak3+kUj0FoE2svReJZn&#10;+WcDhkfr0eqyTW84CDjUDF7GigaNV0KxEtkAedBwFqPlOFFsKg0m45EjLZvROcQDuKJSAshMgryX&#10;a/bqOWNQ/y4agYMg4HA0qmFcm7zocDRsnW3Qo6H0dWhanaDBIza31jrF0fBHi6UDTsxAd3G0cuko&#10;/mg4qK6XtvZwNPGsrs7rmiF+9Dk0Aq9HoO0cbXV3bdD0BnS9zj0qpIMMBW/8MXVqxgZaACgbBO2T&#10;pQtqAksuszwNmXS1aNCIf2+mjBTuJ4WS0UMoKypXKpiL1hsPuH7ApiBA9npsnSiPzqcSBRI0SBqM&#10;YlMb6D4S/MUs5YUS7cnSPLk3XlKi8Zht8EeDo8WtYCLjruvRusXWWdwlrlOkyqHiOkmbuC15FFmV&#10;rlLZOZspf/b5efVujYCDQNs4Gg1cCRVcNgZTfVRPaYqA1Cd5YxAQ42YqADWL5XwU14tne0bGA1sF&#10;x8WnA931vBGnsGx44qMQpRjTAQoRMPgwGr8xgOsHaRICZyU9TLqX1vK0sCCTCKl4RKbWVi8FJGqB&#10;5BLo08pyuYKdvzv3aZMequF2TnoPIUEYOtUcK5R0x9L+K/PnHbEvBEd5fjLNInd0q6FR5wcaYa/P&#10;Ck9i4/7olMdvnI0b4qzX0HrFOsekTe5d7lpqWckm//WiEWgLAu3gaA47e8HRhgzykTYcA91Qx9IH&#10;Hz8EiIw3ZLpLsLvfdMczvZ/NjOY7N2GlGCjhCpFcL97PkvgJ0a7rDzQ4vh2/Rtj4A2LlJK2ez+zB&#10;JW18/u6ujOKM4a3naCTsh4GIWBXCgI3+uf181OyYjR52JkliVX4L0YPjFmf6RqZiVTYDweFWVS7z&#10;9nC0CrWbSNRTLueephNmgFS0dGSUYo22yZsTl6kbx82rpcbR2kQz28IB9EW6G4HWczQRIdLAqxyt&#10;ULFH0p5gLal8oz1GH/+mIhCx+ijZwtMhSpUTtm9mw1IlBTrTg56UFgaTIUq4czMOR0NNoPVob2rz&#10;O/Rz4a9EnonQpNef7LucPUcNWeFM1SG9pU23FjCgTJ3UqX2cfxxLNqYkOvRT//gX4WhiUa3nIKPM&#10;Lt3Z9G0V884AACYQSbCpsraWYiMDjjiaMse7NX1tIONnxJEChJmGY4Huzn4uxQVecLR23X+r8dHn&#10;PyYItJ6j1djZC472cTYY0v5ojc/Yf1wuvlF7qMiZFgkKR4MKDaWjG/ZKB+Xhtp2/mB5Gr6e8jQKO&#10;P4vW/75RTa4ZfTCWCgTMnvCk35vsH7RCi/l5KezYeh4C+6DQkfiycy0pUmTfnvu8DTk29msAYuVU&#10;/VdU4crcKVWpUp6ppzPESws3U4kN+atc9toxPhao1mmXLlqDKto0EDWCkUzD9TpzTwyJ936Zo7WD&#10;hLcDI32NrkegExzt8nRM11TfT9Sd2P2UTHdkPFH7DDWj2fNiYmj9WLdfFyVG786Dz3BDwyk8mgmQ&#10;ShdTDoPPif2B9IO/EoFIMhi0zvrTfeFMgAZ8ffqSDOm4XbV4wRNNqetIFyMM4tnu6rA5gFvcK2+y&#10;DTvpGjiTOh2E13pPuTlxHaok/RhWqYwqbeJolQoQPdx4RCnVcPpsPB3G3TWa7WkUikcrD5XPn6CN&#10;QlCcL+S3bfnvyzX0ohEAgXZxNDqnTKVwcq3YnzwcIji70b6ij3+zEcANTTharRTT57OfioGhcxyN&#10;K0+tZhKGX/Rols/haHJ7zVC+6JO8MQhgB2dKgcc8tgFUwFgbF/JzVeteK4eYXekaMAUhDRjjqIwZ&#10;Snq4gU4BKzE/NWrGhsPX2DmciuM2ILxVyX8ZCDDOtoXiAMvNhzfC6d54rj+c9MPRYtmGc1OvPH8m&#10;DnSKlwlHY0O2BXa9aATagEAnONqNuRGKhXRKlujrdicCUCGxJNIwLDdZlqxVq1b9sA3d4FWXqNiL&#10;+YcUV0evJzeGJwsKPt1uNUX9MgI4OsFEErD4MRWunun9ZOb8Jg78LV6UqyaMB3VaZXZ7djAdZBpB&#10;KGWX9O46X0MTfffxZwV7x+Fl1WlXW+Zey7tLg2Y4nO2JTXijSW8shUK8YQ77vLTjaBecoM4aRxMt&#10;pl40Am1AoPUcTTqlTEPU1LIiWm84Wgi185dFnX57whEgZR40DRKEdMd/ZC4/iw3HmbO2oR+84hIl&#10;+0lhVjhapj9g9CYmvOhKwqmO+WSf8ObRtY8fzLjjhp+83ANp8ZKPZM9Ek/2ZpalXtKim7hJypgTr&#10;1u72pfSohNzk+tAWdQooui2XdqgZpPWFWi3TOzwW3Syvc7ukIqzmf20DR6tUxuZuh8bPBnNnMQET&#10;2iF+C43HqjmjlyKYRIpWRH2p9WhNbcn6ZK9HoPUcrW7Ax3GC9o3e+P7cFwi2TskSfd3uRCBsBKFm&#10;THQDVj+D3tLWAuaRTnI0clxV7IGUD/tIyOBVWqywSL1qBA6AwOLG/K79XBpRdVSnMdOgJfsECRxQ&#10;xzirIisM+tLWX73I98W0BjuoKnEccxtRAhW0U1tfLHwaJdFFVgXboOo9wL2185jwZG/M9NyauS6q&#10;NBYhOPKHp4KwOatktJBsFq/Fwfnej71i0JTU1urbigAClYA8Vc4NmfHIOGW6fMyucCZF4ym+pfvg&#10;Q3hDyPKTDHEw64km/YxQGI5vTl35sQvqHRqBtiLQRo6mZJM4JaQWxpAo+/UVvf9kIoBq9QVHM31L&#10;O0+krdREels7hXMxdL7kWzb8sDMJQ1ZWEh3XeTIb5yGe+pwVnc8v1FiVZOqiLRdU5XMoBSGZzFad&#10;tUZP9mnjHI0vl4qMpDtQVlYyfykaUrSLxuL4wHhYIijxievK/H3EAlH9dnDcP7s1lVc53aSahzLR&#10;8hSAImSt9ug8a23zoH/VGYT4lXdV9CW8dZe0isULEyOR+14SopG3Dpc08oLQeV/D0dAAOhxtwIKj&#10;eeFouMfemf30oPehj9MItAaBNnI0R4+GQEovpSR2b5/5jN5/MhEQXRV6NMst0tH0LO1IyvZDyOym&#10;9ZOK/dzeHTID2DoR7diSGAk76JN9MlvF8X1qr9V7PjuyuLUotKOqEVYe5/IGksWK+kg0a9Ji1csr&#10;m24R6lE9QkxtzqGcctvemNmcPJ8agFBQ3xZzfDTjd4p1dhVowfH+oelAzOw9b0afFBZ5bAFE1F48&#10;i+DgaBSrEOyPwyvBYWctAYkQNCggp6MswK3JmwKL6SMzmliB6bwIFoP1dXHZQcp6Zchz68ZzLZSV&#10;sAeGqv2uq/drBNqDQHs5miilS5WJZ9Yh/AK6SvDom2k6AuiqCBXgtHA0msfizqwI3cbn1c3qN0wm&#10;1orr+KPByzBxylQ8HdAcrem/+5t6Qk/WjdX+QnZoYWtetUmhJaIBwywnuqMqN5EWLp+8ptlSsoCv&#10;UUOpeiSxNGh4x5/dQYMWHnMP5II0S/LoiguYygLdVZAmMkHf+I8GJj1Rw30p9/GmvSWPIW4vLDw2&#10;DNRZv6RQew0cr/6IMymQ8nbRWjaiY6jPIGjSbaXn4qigtAKvy/lkuQPUOcl4KByBVywcDQvyw/WZ&#10;V19O79UItAuBNnI0mTQqaTS3NdNVUkTfTDcgIBwN6ag4GvPe6bWsDEud42iMJAvPF4WjqTS2IunN&#10;kEzItf5XI3AABILZXr+BLiY4aEWMZ/d24FVK+kmLriqSIGuyIOsdxrKP0C+WsZByBFnXyqTZKK2U&#10;V2/PfI4VLzAmvAx2xhrPBVGixa2ui8WCKPnHz0j2mnT/UDZ0JTOCBlCelw5WxaH63LyT/YdYIHmK&#10;oO3a+exqkuqc8FYslY4GzSFouKTRc18T94rwEY5mUfUNjuYLZiSNytLzpUPcjv6KRqCJCLSHo8kN&#10;0yGrlUCW8vOE2OixTiOwFwF0VVgZME/4iSfJ9Ccf31YyW0awjiw01+nV3IAVYO6NaV7YWSoSsRrO&#10;gbn3GfX2yUEApXAsG/SnvB5DiiTdenSV4t605AKMS2nSqgxFNW6lIXt1M+cwcawXdgbNK05u5D7O&#10;xukptMlYzodjr2qcQi6cyUS3IRyzeiCSlJ2nCC/dh+jXT3Kja5UN0SjyxPRvGJbiZofr78SKchLO&#10;tm1vG0/vDKPsNntIKSzJFoHIKU+lKr2DTDC57xyL3wuOFrTUTNH0Ud+TvB2bxa1X/yp6r0agXQi0&#10;nqMhWtQinRFDJz1ypbQkgUgHmIvqY04QApZbOJrh96U9ZBG4mR1F9tbr5LWrP7y4Dm7H44/vYTEJ&#10;YviAoFGqKhk+RC2ZE/QL6h69BwGCGWkzsWzAsaBF0h8NpoLmorVhrxLhWC0v5JA1UaVBVPZdiDRA&#10;Dfc4P3dt+hJJlQdwlbLOQM3wQaNIaCJLsI0/kEJt5MPlqtvaW4IAyST+9wHuMD4pGcrw9hpJD84/&#10;f7xpb1aNKzy9mozhs7wvCvt/QCWsdXv5ztx1NF8SGyAaNJ/yT5BAbMevRlDCFrx/jl84Glk7yQAE&#10;gPjDwtE+ziRU7dX9L6w/0Qi0HoHWc7SC0/vkFYkkU6ZtexX1RLfJEn0/HUaA1LVmP1nbFUfrvTCe&#10;6CxHK+B5PHUDJxqZXSuXlsh45BC1ZDqM6h7WoO+krQio6uJx7GvoXk3JLotCFg+18/dj9x7eerI5&#10;v1tWMxDFTV7D0Qrl9cdrkzcmLiaSXigG1ExySDBvUExETktSNlbFStjZ1mc8QOsSCyyO+8JY/Wj6&#10;uEMeAdf8c/dj6Sdj2xXypjFxV0ODoHAYjra09ehadiRueFSCDY8oviXIp/qKE4Vj4gymekStts89&#10;D2T7HI4mVE5iPPsuTQ4f5m5aP2jrK5woBFrP0ST6HHW0XaAfCkcTjX3J8Tzar7sci/0idWrdnW1n&#10;ZY8o9pmJKcGJXwNOqOFsb9A6Q9wiMsBZHfmB8GANoDbKeHCaEKNA2nEwoT7zieOw/mw/4pw4SoY1&#10;n9lLfT38FkX1KvUIcTEu4ZNTUKUJ8eKptqSmdFXcfOxi0S7g9iM2F3VyZPOSvTJwPyqjYraX34if&#10;j1+TLAL1H11vaAQOgYCYJk0P+uKRTPz6gyvJp/dntqceFea2C7uUiM3bu8v5lcfbj6bXJ8cX7l3P&#10;XT7EJY7FV6jPFBw7cz4Tm9q28va2KNTodUXpgs6qXPWkQ1ZX56/zmXT8ym7p+frz5Ytzg+jI6kFo&#10;e0VxQzgINXPYbsbDnGzADHwx/ZnclV40Ah1FoPUcTSr6CEdTkTzSzyo7lWJCqZQb6kNde3CdnTl3&#10;6DN7mCXiJyJkDdNDyoPf+aAVQOcvLiqklzB71bwaI0XfQE40R6w46OGKBT3Bt1VcXXP7+k10LQ5H&#10;vLFwzitYGZIoHUNDIOm5/+iO8gWWDrJbwl+6uogHisP2a3uO9Bd/HzGqKps8o4S6DH/TK+nYWEhC&#10;9q2zeKlAruFo/IhHfEz99ROOgKOmoalj8kukgoPJ0GAyMjQWjo97Bg0fskL0QVZ/YsItLMY686bC&#10;haKKOIeBdDB+P3jJPJddMtfKy7tOnlv6815GRpcUqiQGUTbpqFv29sPt6Vuzl4eTHoeg1TnakeBi&#10;Sk0tAmq/WX0DRsh4PCaubnrRCHQUgdZzNDXm8YxFCR1XQUxMF6/NjhypM9UUWB0/yUsEjfsRasZU&#10;merKGU8iJ/HfMC/xv6PKkaQA80vsFaW51SqGgLSwM9HRUGceIcEX02TFPnG+6XiOgFKcqWy6P5Bz&#10;+4z+8+bQpr3qSGsRzrXFaUW1d0f9C+Pj3Or0So9GtlEWuzA6MRKXIgPi9SPJLdGjEdXQeE3mjjdR&#10;fQNdhUBdYtDxSa/KilFB9LOSyUt81snS5awY2Vm76uabeDOEEDiJ/xGJUklzzDeUjlycGrIeGTPP&#10;Jp8VnhIDQA0B4lgZL3CYebaz/Hhr3loyr09dGTQjSE7MpkRfws5YQVUEr3IlO9xNyhmU4VissWRJ&#10;SwUfrE0riXBUCaO/rxE4CgKt52jk0lYjYEnKdbBUyvS5Gw8vHK4nddW3HHHL6967YgKGMgiPYdRh&#10;zMf86V5fpi8gbr4y2oulQ+nS+YgM3OLolD4bz/QiFTiScCQ8KbCDwA72nvMkbAMj6QTQJ5JIwJ/t&#10;Ra0WGfOnlu/D0SQ5u+JR1QzrtKjmTW/LqgQfpy+VSUTlpPuoPF6fiaHUs8QGLdlBrWAwJZ7E/FIn&#10;4bfQz9hqBJiIyKpERCjTgz2dt6JDV1xDaAuR70rX1uo76dT5HSc1PNSk5gzRqZl+RyTSxVAjisnB&#10;JLqAdLJih8DyOJDy4giBdI2nQmQ0YdqEd4QvU53L1gnaS9L44E9XTzDneMzFxgNOHO5RRlf9XY3A&#10;0RFoPUcTDYWMqCUc05TquIJTETE4B+893XkkwmCvPHDe8lqPJ0JsiKxNBxJGeMCMXJ++dGPm8p35&#10;m/eXPr/9+AbbV3Ifj4zHBpIBhBCqt1Cuj5xKksEVs1oq1J1P3bq7AitJdAGAlhu6GpnwEQ6Gz85O&#10;OQ/Nr9aOkZZURI9W5ftHb/9yBrGiijMaxpRyCR0aWZYupUbEHk3qS4YOodu4O4uGlCxprUNAn/kk&#10;IOCwM0kLgQOUWkMZHyt7WKv0BE26WhNv8Jwg2S8mBJKIqPxuYmHMeuj4QSMUNIOsEdIRpgMIQ1TY&#10;1AcIZ4XJCoFKebBIimhVirN6m3GksUjdL++vH/D6Dc7MAY6tk9+I/MAb9rqjX2+OmNFn0QgcCoHW&#10;czRhaPKvXJBEjIyEFWxL1vL463tM93/qiATnPtl2Vt76J/pQnCFazllDX8x+PrvxYKuyXq5nsBQA&#10;xObLwg/G61JxxXySvpK9iKq/WrlE2Um7H4Hm3iFKNDAUvxKqH5t9iEwRt4bXmL8PacJBTNqOtB7R&#10;dkHzm7fIeUXbKxcgEXwhu5qO3BcrJ9ZqpDWPyZ1wbzLz7764ueb+CvpsrUagytGUtwZKcwiIrClS&#10;UwgxYXVYiYpMlAQSrb6fTp2fspjEcaMsg6nRuSQ/B8wrK7lnJd+sRML2oVNL5Hrj2bOxzBlfEjQk&#10;H1wsS2CVhMriuIfFgu/yCLyyOgTN2W70ucTCwamofKrOds4cyFMMTjQMetEIdBKB1nO0qvZM9B8O&#10;RyvhYJB9ajTah7rteOnQNQnqSAUkBA6sOFZcf3iZWK11e1OyILHI2O/QU7WNb5WzygeS0BICQjYu&#10;XDDwkj9vxNHwE0tQP/kJ2cApL5QSpZUzLmEshrEiv0eMEP7BuKWIpksFnwDaXve0o3afqqJXzkkY&#10;17Py4rAVC2fFOciR1oK/0nHw+4oXYe1H1xsagUMgIK1IsYCqI5UTS4iJX6pJuokgRpPurCTqYD3E&#10;JY7FV+BizIFAQ4QnEVNWgDWc8tLxndXRsjnOesLmmDAJlfOEk2KcEOEg4JzdK4edsznuaY2CgLFV&#10;JoiKo7FxfXqUqaGIZr1oBDqKQOs5mpiQGF2JxxFfH9q85DqY3ZxutA918/GOnICgDU6EtrYWy8VN&#10;eWD4GY9bnYmV4GJs7l3FhCfHqQ+UyxXkbc1euf/0M2haNz9vK+4NjgaMpE4nFzhGTyfATU2z+y5l&#10;zq3ubihrpLDaMtZI1aIEvKMv8hsIUebv9m7+Ru4yI0ZfugfjJvN2mbozwVZlmUX2E9ehOZpG4AgI&#10;OBl3HIkhYUWok1S492AWbtIfNbByqjSqirtJHNERrtXN3/VbknaIlZmQMy1z7hZ+6hh/CZwgoyxR&#10;EygWcUBTxE381MT9gGgBKK0kiQvt5WicgbesMlduEDeHo2FC5euYU3FK2bULTrT30WWMPoNG4NAI&#10;tIOjVcM56/dIIN3GxgbOBeKDoBTU0rfwoK3pUBrtXh05ntEbERvPSTId/MiQr8bCvXKhCeShVCqB&#10;D8SEuikk4UBW+VLBaIaoz96Bk5f7IZR1o1/7ZOYyZQol1x5kVjBWqZHZgNYyB6juVHQXrlUzXNaP&#10;VkwZI2m1Ymz1JJBjyBn/iB+rENBfuLNwG3roxG90pFHpi2oENAIdQQBVHZZTGDShCNGkd3opXSpX&#10;K7/XRy69oRFoPwJt4Wj1x6o7Ye3s7BDFw3QIXuYo/51+uXe7Iz21gYvi2j7uph4fcZqD6eD87tx2&#10;ZesQOQ/FM63mm+ZsABc0bcV+evvRp8QxkR47ChNEiYO/xh4DawO32uCUsqvO7LB4Al1vTF7etrdI&#10;lCaEiyRJqGWLTuIMsRyTtZ2VDf6xQL+c1WF08r6u0pQjQFy4HCu0mi3K0tx7dGfICEVS/Wpir22a&#10;b6wnVFc1b30zXYIAk2x09w5HIxfI4/UpZAOSQS8agc4i0BaOVqce9Q3G1qonwpdJxzHiaCorA306&#10;PGQklksLVEpmyD9ifck6PjQKnNe37J07M7fO5fCN+n9o+NH5k2StS0Ra+27D9KOvDJlnhrK+UWt4&#10;014TwSlEDb0YtuTCbiW/WymwU1gZPmXKhKyQFArGsULhyHpWEWs7Bfjg0eTb4DjpebLHXi+vjy/e&#10;GiSvsiHVYrB3CNTHmdjqm9cIaAQaQqDG0TxEfMWN4NrukogZkR960Qh0EoG2c7Q6DRnJRcUDG3Mn&#10;gTxpqYqETk2cs4/J2Eh2M+6c4sBPC8vyC9KbiTY88sQLfByIKiiMhEEU7859OpIlAXaP44JxXPBp&#10;1n0mzICEemV7yLk+MhkeTZ9f2nmiuPALAydAwcJQPkr22Soz29OrqnuUL6R8LAc7h7Exn3/62cPr&#10;CRwArTNkdndmCeI9fEzaob5PjYBG4OgIMPo4LrHEaQwasR1U68LRRFzoRSPQQQTaxdEc3rH3QS/P&#10;XCBZ616ORj8Tr9ljMjYGMj0j2ciT/Jw8lPTkagbUvc94kG3Fyaq8zDm+ihWKH0UuCnbxi4e3xDcN&#10;6zB5lI4JPs26z7rgJH0SpJg2MzwWzawki6W8UC2ILJowZfpUarWdF5gr9PZASi3AkhzJXyG/lfXK&#10;2sO1iQu5c7Ekdr2zUnqHnOXUOshivz7brPvX59EIaAS6HwE4Gul/nPHoQma4pLIlaY72QpzqrQ4h&#10;0CGOBg35fP5mnMrh6NEk2bYkKiT/lAqnPiaOMEbfg60poWdODlT+YEY77LTLYWpfagScCk6hiMVm&#10;eYdYcMLQISndL+2ae4fQdsf4GEoH/EkSz/UN5fzRZP8Na2Rm1SrYO6jHpBq1o1UTfusoyfZiqdga&#10;xEwglY83K8/J5/HZo0vxZH842YMdmapdJNtwYu5EmXvyanE191fTZ9MIHC8E8HtNkBZF2XVuTF8V&#10;z2JVyXevHNHbGoH2I9AWjvbjj8VQaiyPx5NBdEOqCoifLI4ETB+jWjv3Zz/fIcmhGv5haiwM/rg5&#10;/fjDHnCP0Au11DbIpi/mTtLJQUOWSk8TqsT38ZJ8R79bikuTjSOeDtNCpKYhxZnMHuI0aCoxo+9C&#10;LpFeGVu1VwAJlFRuW9iaELbqIkozVJJ8WiQp5UrxaeaZeXXiAvMDSZVJkkxSYlKdy/AEUuTY8Ems&#10;MWnaUieOCx/9l9Jn0AgcXwSolCou0lYfj3B/8Qs1+UaaV2XyAWW4Pkwj0HQEWs/Raozj5VvPbWYH&#10;kyHJPCVlK8mK5U9kgpJA+pjY8kp58T7H/Uk0OMIJYFKV7cb7NF5UDjR1oJwNziYeq6L8KaszF9Or&#10;5jGyBTfrdwykz4ijoukXoyeOaRQ2NSkW5feZPj/5y6ipY+I/4ruWHUnN351dm17bWtnKbxYrot1k&#10;zRcLa1urSyuL9xbuXpm8OGyGiY2VmYEl+ZUCRoAm55yfgk9SbIbiiWRVMaLNun99Ho2ARqD7EYCj&#10;cZMUe4OpZVZTIpNFk6Y52ssDt37fZgRaz9H2e6BnOwuxsRDZr1Avk1XCSbDdhbklVFBhDzmwKSTn&#10;SbkTk/2J++6JJXO/52rafqSDxB6KKg36h5Joy16/mBxAhRSxeqRSUTqAbY60HAAYQ8d0TLitvk+N&#10;gEZAI9BtCAwZ/b60mDu91tlP/vd/nLnjt8trq440V3NllThbBSdJALl8UJ9Vv7TtfEm/agSagkDn&#10;ONp6cWUwGQlm+qUoCKVQVAWULuRoyBJHAY7OBZd9JlqXM0PcfFPgf81JRA8k9KzK0XhHbRJraVyy&#10;3au090TFiv+UJaY6gsW7Tebp+9EIaAQ0AscFAfxSAxmKt7uDuZ6rf/wbg9//lbE/++PS0+k8U+Wi&#10;5F5EHIteXsWEU5ruJdENX9tL2V76VL/VCBwagc5xtLy9PWIkcIJ3OFo45yXo2amD0l3dWpnYxJeU&#10;MghZf3i831warxbiPDTsB/jirvJuVxxNadzFllraqmxQep3gAbHWqUpFopyXlF5aj3ZMQk20ulMj&#10;oBHoQgQyfm/Gj8frReNHN3/3n1/6L9+8+v3vXPn9fzd3xWfbO6RWzKvAfSLCN8WoIctLpEyxNGbV&#10;etEINBOBznE0zHej2fMSqCguRR44mj/dh89RdxE0ZIlUi3OLxTMtFb9JnbNcWkHb3eoFP3elUGfC&#10;hjuackxTcUa3H9+gZokYiC1S2oqLFtsnMbdtF4p5fUsaAY3A8UQA9YBb1bQ/d+N/DZ96a+jDb1z9&#10;4JtXT719/vQ7d//0B/bqM2iaSuxDvekyE2gWTcpaPQjq84NA5zgaDvefzlyXrDQWxYQ92DrhaJKh&#10;psu6OL5yrOTMCqfPcrdXJi7nqb/NnKrFCxyN7DwqK64ihBA06FrFfrT9YGA8KOGHGRLbehV6kEet&#10;RdIIaAQ0AhqBQyIQS7kHUKVZ/f7EH8Q/ePfq73zn2um3Ih9+88bpb3186u3R3/+3S8ZFmS4/r4gc&#10;VhytxSOAPr1GQBDoHEeDgIwvjaEJ2svRyITVhRxN7spyw9GIHLj7+G6BHtr6PsoV6hdxMq8pTwjS&#10;fWyNjMdQ6hFlAUcjty2BjZqjdVuz0fejEdAIHCMEyM5J1kX8o895Pjj3/ndHT71749S7Fz94B4I2&#10;cuobQ7/79sfvv5M880d2aRmxnK+LZkUjXjJ6amqhEWgiAp3jaDCOqc0JOBreVUqPRv/AZtd9tk5M&#10;semABDNkegfSwemNmYJKW9bEH+HVpxJKVq1aJByttqB/vJa9CEfzWf3AxfQPkkvykmMkDvWtagQ0&#10;AhqBrkLAn8Im4Utkei/+z9+8/P53hk+/O/retz55/1vnfvDu8AfvXHr/7UsffuvCB2+N/MFvbE99&#10;bleK5EyqU7O60bO+pyat9V+NwFER6BxHE7Pd7qywDFNCBZjAUOwHxVBXdVxuhiwX4RRFqjzUCoom&#10;/UvlZ+LCX6amUKsX8UwlAZtcTXRqyidNvd5+eJNsq/6Mm4xy0bHegYxXc7Ruazb6fjQCGoFjhEDQ&#10;DA6b3ljm7MCf/BuUaFdPvXPlg3eiP3jrIuzsvXcunf42NO3y+9/APS1++l8+GPg/+Xy+ntqy1SOB&#10;Pv9JRqCDHM0u4oVJkAB+VX4LM2IwmvJ0YZ/GBy2WIuWGL2D1YVgsSLhAhTvv1MJULf3MkEiGlIc1&#10;OukXPz6qmHSZH5++H43AQRAgGofDJCwn7ScMhoIPkkxY0ggTrkO/8xKow8oxzOTiOIdmzpIfsJp+&#10;hmgZkvdIKpoev8Fh3jD9wiSWxi8+pOorfCq1vizxe2WP5CtW5zzIveljTg4Cwym/L+MdsM5ee/+7&#10;2Dexcl74wbsQtAun33nleveH37MXk0yh8xVKNVcIunfyczCL3i2p8oDivcYkmwk2o8XLuTo6NXzo&#10;6x47BDrL0Wx7JBPDr4rqPohVsSd2H9EgcJI63g5Hi5v9ip3RIzu5mE+TAldaaBrKxy7NWdJ9P2UX&#10;ti59S4FxyezOCiODWMHRYGSkqYoafXQ9YmNo3qw4QrCNWyiFfYWIGcGIGQ4bIbUGeSslVjO9HENX&#10;dVie8DtS+6iTh5KSKFv0zuxM9TvEUIOvEagjkEh6PWl39NafXn3vO5Cy0Q/fhaNdOv3uKwkaOwdO&#10;ffv8B7+6cCMIFZO6yluSmgOnFGX1kHk8FU4YJpxV1yvo5Hh5zK/dUY5WqNjXH15GHosoNaRcWr3H&#10;dM9GnaNhjY2meoWdVVRCw8798sbSuKgJKF5JfQY1fInSQXMijcAxREAiu7MBXp0aqZLsT60SpcNK&#10;da5cnzhCiIjwRVKBwbR70PSey4QuTSeuPzp3bXb441wkkXKTEDuRCuI4gaItlDkblLJeUi3Mn5SI&#10;mlgmFDFDOC3ABFWMdq/uLxqBvQgMpHx4+IaH/9uVU9++cFr0aOc/eHv01KuVaHC0Sx++hYfauf/0&#10;9u3/+3t2/qmYV0h3K/YVWBqJx6FlokErkQBXfdK54UJf+Xgj0EmOVkInBd1Q7vh+5CiyswtVaXA0&#10;GBCT8xccTZXv7tTvjgRAj1altCYWWPHj68a8cseQL+yV2Xq7PQhI0DQaNDwKKJeR9Qo1M5UGTVI0&#10;qxIfZm/c8Ixmhu49ujO5NrW+s7FdfE7KwLqSYle8Q8vrpa3Z9bl7j26N5hIJSFm6qoaLT/rgd6Ke&#10;M3ysXIsLJQhP0u1TI7AHAUQoOToT/e9dPf2dj099y4nofI2t8/zpfzr6O9+99OF3L576VuL3fn19&#10;9hZtUhql6NBUTL5s8B++psK/OjVg6OsecwQ6ydGkZvjc5iyzYuWH4o7nPN2oDyKu08ApRqIasHWK&#10;Hq3DHK2YXh4XQyf2IBPm6GbtRtz2yD89HmoE9kOA2Q8mezF3SiFaIVYSXueo1FOeoVT41oNP5jYn&#10;d+xNG78fGfFqMc7UTiyWWWsiWLI+0z2J5lnKL9+bu30+HRlM9YWNjxAsVLkNQv0szKCKD3alW8V+&#10;EOn9bUAAcUo7GfnT713+QDja5Q9JvLGvoRM92tXTvzL4/W8kULd9+M4N4j0/fCczekb5n5XJzCFV&#10;YoSf0Tglq2W9zdbaqv6rETgoAp3maKs7a8OYMAyfz+iP5LqyzkCVo3mwngxYnoJ0N4m27NxSSi3d&#10;Y0yrczRUad0ZbtEGyaovcdwRgKMxAXLUZyGjVwgamrXk/2fvPNzbOK61/5clltXtmzw3N7ElS5ZT&#10;b/LZ6mIn1W3HPY7sOL6xJPYGEERjQWMvYhUbQDRWFavZ6mIBK77fmaVoxSZli4EEkMI+o9ViubvY&#10;HezMvPOec95TVN5f3Hqp/vKDixPCkj0kJmTUUy1Quf1ozj/8cQZxmllU4GVvaEzaJ6QGSXW9F7sc&#10;PoOlr0CiBQLi94r9FNOqoTdvtddb/P4jWwN4QcK91r2zo1phtJqUjYLRkpaFaU3QbYkbOZh4z4a0&#10;jc2J61wJW+tOJ4VDN3gfMXtOqOmCDBaz01EdL6I3UsW/ORI1EE2MJvc/OTtThauIR6/zIpyfE4s2&#10;O4XRMLvoAzlgtLvjY9Hl0fj29otN0j+RDkrlogejxXm0yHbY8as9sxoAoEnYJi+zYtB4k819ekew&#10;4trExfHwfUmMq+xF4nwNGMPBJwweE5hGgYinaNtymFbkKImnm+Nv8+EbU9eagvXmbj3Us8GfV+LL&#10;FbXSGNRhjPPOUa0BILzBfaYp9ZfgMgyd1eKStgkUtlzMQGXSz5oTthIEiq2zIWW9K3FLVerWlqSf&#10;md/57cRAIy5oyKeF5mB5RUcNije+xGtgZTUQPYymyf3x8jYOWy2+Uhx8S/xZ1tjrO7G/gBxFj8yf&#10;bfXn37h9K7oYjdDu+oALB2ucd8BoOKPF/dGeGaCIf1HEa0BsnZBcKu0syXhg0GpHXV+HLz0EZeCx&#10;qbkwZR4j5oRIGPBP88leHPjAYmLlFLCmIJvqC/kr+0KcNR4OSUoTtw4SzTxYpO/PjWO0iP+Oq/2C&#10;eIwUdH7RvG+TZH5K3QRGq07d/BgeDXuoK2ODI+VFcByiadXpwDTE1F46l/Bzc+J/+21F6vVjRoEw&#10;h9pc2QAdP+u5r4EoYjR6UCYZ8/P+b3pIwkE/veAiHNXZ1BI9DTH9ShWASTi5oPpu9EmKcxkraHoL&#10;ZQ7XOnEPJaBH1pFZJC3cgtSO4g2EO2DAuRW+V9ZjEt5hIA9gKzoEHtF+WuLOY60m4/cTr4Ef1ECl&#10;T6/vK9YFi3UDOSTN8Fw+Pz0/FVG99lmRRpgPX7hz0d5vNHjOmoJFCJbiAytRBB7h10oh1wbymfeg&#10;5BFvR89nDSBgW1F+0k56gZQXrakbmlK31CVsfExc53L8GvvPpa6HXGs6kxZ+cI0xLhSS6YXyT2N0&#10;UDMM1aGLs1rkhovIDDrxq8ReDUQPo6nJsGC0yw8Gy4iJV8KSIjj5g148ynsC+Th/EXdmDBbQi7t8&#10;zmnRLKR5MWV/mOicDw+XyP3G0n5pxrKIeUf+R0F3aGzI3GvAwRpZghK/iHbCpllwSYu1eovfT7wG&#10;fkINlPbiq11SHMijifVca50OTyoqTCYoEVnmwvipiRvb+Ozk0N2gM2jRu7MxbMGpiV5ufzETLyJJ&#10;SSfCDZjQWfsJ9xw/Zu3VAJIC5YXJICwwWnnqhtqUzfWJPxI2sCRMa0p+uTxpfVnKOkfSpvKjO8e/&#10;7hEWTbG841PT+KmxKUBNYBsrvNbiS7wGHlcD0cZoYJA78zcqvaU0es0tJeZaPyBIlDDzStFHwyjT&#10;rb81/Y1wWgLTvpsIAdEinRpEc715+C0Ko0HhNV+uNbuLCEESRQHsRKiqo6ceiOs9xRXiVmUNoFnG&#10;ywwR3HqpYULhKd74eTWSPa7j+sl/EzuplmAXL4Hw7OCdgMVTbA4CyvI0j86FEGnMoEzF4jqDzytE&#10;JbVexak/1iZtJFrAnrLBmSLpoFgvCcQes9ORsgmFtca0rc6UF1wZ68wJm6/Ul4DM7onZCHfKGSjd&#10;aZmB0KET/am69Z/8MscPfA5rIJoYTTx6Kcycq/2V+HwBOug1Yw2jGd0lTLMxheg8OUz48WnuvXJe&#10;zJ3q5uV/IdO0pqbtitRrxIUFC0o2Ef6jhGcnwuPlfhK85zOsiZaATy+STyQV9efEWr3F7ydeAz+l&#10;BsTJwZNdO1gxFh6TNiVNSWtNkWlHNFUC6+SSEBjS28x0X+/AqMq0xjooqaFU0II4Wgg37Y09Hv95&#10;BU0/5eWJ4DH6gQLHsVcak8QTDZc0cqqD0XA0ewwcW/JPtWk/w0JqT9jiSNjQlL6hLmW9JfmXbsPH&#10;s1PjSttWTC507FOi0CH2kfgSr4HH10D0MBpWTuk4ZcY81TrSKH75YLTY65AMiJcjejlYgKuxhiJd&#10;3vJ74Qe0Lon4V48gUEoWBdi0zUisuTo+p6IApa4PmA1+4zV5c8k/iGkG2lF8atAt0KQ+Y6/qYvDX&#10;jN9SrNUAjau8X/fN1NfSlMQOpFpUxEydYUnII1fFtiRGVFrSnfDtWn+V0Z2jeXGS50TljlJxCzSu&#10;eDt6LmvA2J/pSn4ZjEaSAUBWBbZOMFrKsvk6lwRo7GxOfQHFtPKkrQ1JvyTqE5SHdBrcXMMn/y98&#10;+xJvoYQqhwWgiYZa5N5z9ZbHV2uwBqKL0aTvpNecD9z0lklG5TyCvGKtj8SYKGJkkFaBQp1PYJrV&#10;Y+j/tod4B+7832GaGl4i9ZYIhKUlc01p13zXnfC3Tn8FAE3YRkU4LjjKKemCWKu3+P3Ea+An1YC7&#10;IHjHjVc/Q9cc2eHQKpibYW4SqWVa8iiqJiRfIF6jWDyv3r+KOi4+A9whLZrYG2Y8CA7G/Tp/0k+2&#10;FkFcedOnVQmbsXXak9fXJm6ypWxuSN7kTH1iHq08eUt1krKTJm60JW6uSdqKgFp1yrrGtHWVx7dN&#10;DHfxLt6bUmrMqKjRwceXeA08tgaih9EW3k5wyOz8tzM3YhajESogEhdukSo3BAtw0yfFuiNgvjN5&#10;EwZQqC5FCD5i7nxshf/0PzLLkqFKjVbz5IKb8tzsJYQTFRBx3FPdpKZYIL7OsadZ8tx29vEHf6Ia&#10;cHkr7s3flWahMgaEpqEXIrmIGsditLWaRNFgMYB2X+sk9oZbxc8U3QVhpb2FFrJqr0UAEn+oH62B&#10;CuNh0ThL2WRL2lCTTL504dFWgNFsyS/ZE15sTN9Uk7SuJm2LK+UlBDywnzrS1tcn/8x6YPO37dWq&#10;VyeUZSqO0SLZ1NfotWICoxHcMlnpIxo+B6PDjzamZ3xAaTAHt2arz4Q/Gj4Leh+xYHws8Ax3YXyE&#10;TdOotAVz50OrZwRel4WhihFFLnpj7Btrn4l8VFCNek8Ba4xEBm+O0GqMMypy4BnXTPzr4jXwn9eA&#10;97pXhb0Bn5jxzOJRrYyTEA2RWmSWA+ctQdiPOCNcD9+odFvhzoiPhh/HH02epT/uj7YqI0/+8/ew&#10;InsvuMyZutlOvnQwWtKm2oT1rpQXl7NpLre/PnVTbfKLrqQXEMK1JyGgRob2jbVgtJRNfGxMFeOp&#10;W38qPDM7Ng9IU+GdkXrT49dZizUQPYxGbYI96JXFpDcf7rpwzuTPKhlYNT0EPsf+uz4xzoCgJDmU&#10;ICn5qBbZp6yhys7CXkWHLfzxB//BxC0u2gU5f35B/JDNm7PfNgy5jO4CuLzleiPiBwSpkTLap8O5&#10;jzTUFJJLE/u5UPzkRVX5CgOSv3rBYKqZTR9Zcy5fAV2o8xcV+wopovDBHqEb8lEsoHAuyXVI28N6&#10;ufuJ1H5hCSUoQsmfEGD7sHAb1IZ4EqEQJ7G3enCrxjBq9CIue/KY3KFXh0hypO4nfp2V1YDRK6SV&#10;uICRZNYvWTvYtnlNiy/+M96guXZfbAGUqUahKwsUkYmKt2hlTxc/a7XUAH0F82wsIppdW++Vzo3O&#10;pPnD7bb0LbbE9ahuSHRnoshvLAfEVrDfnvozUBtXPpe8GeW1ts8PhMe+5p1nUiKDwxxTk5nx8LQI&#10;xbAnwmTyM25b8a+LZA1ED6NBD/Eg4Bg6S+DM6P2g2ZsLIlgtbV3fl+vwW66FLoshhUaGrq1k/mBh&#10;hxhYtJ9JHGAehWDa3kfW2l85WiWvkTphkZ1sqqs8mB9rv9Bs7CooD6LI/jifZhWkpoyhwUJCySn6&#10;YCFGZLI3UEiAiA7dYhEct1QpdxdyDMfzVzIncjonkvdeISDJLa8VtKVKPEU6JWz3DH4yHk0rwEOQ&#10;F0V6VpXqkdugsA1eEx6W4BN1sHYka+FKyD//9OFk/CseUwOlSI8JtFeeAyQV8eUSIt3+NVlzorTM&#10;hy/eC5Yxg+H14OVR2F9mOfH3ZE3XAIp4YgvBg0WFqIHRmDGY+nOqjv2iUjFfGkYDTJFngADPFcCx&#10;JU+pTVmHDbQ+479ch16oS99Ysu/Fsg/2hK96Q9LPSyjBzLSSRmc1M6nFuUSpYcS/NrZqIHoYbW4h&#10;7lhFIs+F74dvlnmk9ayWPtLiLyl151QPWG/O3GIuROJnkXUSQ40CVwLbZLf83NqOZX54UW9Sx3Eo&#10;Ts0Pj57VPmAF7rvWY3GXiKdMIBdz8LL1g9FTFY3qIomnzpcn6daRTgvkkyThu4KwGggumL9k0Q7T&#10;WDNmm6IKRxipL+87iAfoI+u16sgl9eFT7tE1Bg2QBfLiu/ioFRlUUTyWp8s1BXMWFK+UThzGaHHc&#10;07SuwHQQaohhPeX7jF//8TUADhJw7c0XjA9GQza2T3cpNLpMs3j6u+fR+rjtGrBKegHxFhC5tLhf&#10;5+N/xDXwV2YG/Nz0aXQg9CSC0QIFZZ1f4YaGLRJ/tJrkTcKjkXAAu2fkMFpz6mZiCSoSNyO+VpOx&#10;gdxRlUlbbIdfue47R5hnSNmUxPIptiX8kOPatk+/B1gl3xA9jCbIRRb5jxc0FJ6oCdhi0B9tuW6J&#10;MQfggDo1ArxXp66KX4E8yuQCzGJzEZstQDXZ9cNFoBk4FZymoBwMGuhV1pJncKLnSpfZXcKAhteM&#10;YI2H0QI/vCvAlOApRVVg4qRU+IopYrt8WBbMgl6DwWfAArhkEeuhpFBU6rjqGGIkKPRkj5R8hOFV&#10;WR4zRggTfcegPbzgwh6PXt2/CgRmdEWApF+KjLTqoxBq7KHGRKokjtGeulX6h+/k9/eogZFXC+aC&#10;EdLWbx3jHY/SQgPDn7TlYp02aDNuy2wgrmH7sJV9/7dbK/stCqNh6BSM5tOJrdNfUFn1EZSZBtAQ&#10;3qBIQvWUTTiRLUmKrWBnHcbTtJcEo6VtRt62PuXn9UkvNKVuLk3Yer3LIfNzPDGncMmU/H/yMb7E&#10;a0DVQFQxmopbBJsItsF7EsLI7Ik57Y1l+yqvTkea0UC+ZTAP5fKReyPIY4LLcE2bwZNMaDWpYbIP&#10;gLloecstcoJm2eQgrShMhw9ay3BDhYpVIJ27aUin780r8y2bq2YRy2hQhZFHKyItoMoCv+YrhKwU&#10;tv+hY9f3NvCfBhJSOEv+9BAVSuCb5s6m9uNMRIEWWbZ+ItSpL94DQyjfJY/JQCpud2C0778tohkv&#10;/t84FqkbU+B0AalF6H6e9vOu2evjPwjvKWud0Lu+oqbBmlD0xiJJ4hme8d3sLfPqNfkN3pNn4F+5&#10;Zn/fVdK+BKMxkRU+t1AwGpabQL5dnw5xJtwZ6AypjCSR3BABW9KqP7mM7ZKnkKe98tB6V+rLNekv&#10;2/b/vCljM/K21Ykv8qW2hC19RR+HwxNjzPGJOWY8eMyAsdxAEt+/RmsgqhhNYRHJoQScgUe6OnlD&#10;UyxaFd2YER4nWCSJzcm1zkZ3bs+V9nsz45MKn0kbA6Np7JjMih7T6DT+TOZPqnFKMoEb4zfqBhyW&#10;3mJDX7ZluLB0oAj/L5O/RL50mb5wkS/TeIriQBGlMCCEhVawljJ7pFgDBRRlAVxq7c/hmDL4fw7j&#10;FB/knSA1DRlp5BRQWiPXngGmFrSl8vTw4AIYVVAEnasGJHEmwnbGIysvOQJdpd/VjtR80PgImsMJ&#10;Zbl6i+9/NjUAxNZU/MFoWOEJOFH5OqLXr0qfM39t/DIKunpvjgTGeHDejL8nMcC3LtPFReRFBYbj&#10;qEvPBnNKnynrQG7lF38CK4HONICGlROcpTFrSwKuFezU8ktVHlhH0Cj6a1roqCttK1EK7SmSwr0t&#10;92R44qY2cMzJHD++xGtAaiB6GE1NFTR4wnspcO1BeKpqsCwiDfEZXASWikAwQIEO7/n+AvLKlPQQ&#10;RWC7ODl6N3ybvOvySOrJqGbFGC79xjFQ8AcFV2HUQjfnrndeaTV2lZg8otZUNoRzfG5JHzhLLymg&#10;l4/rpLOB58LlRzFc+eX+3DJfjtWXpfPr9X69DsUOcfeXLJ+CegL5cBlLFg0TKWgmqp48HefqAjrr&#10;QC4Zp0QfhRQHwcJif36Rv1AXfOpjGvcjfkxaXCfkIBDMqyvpKzCO5BgGc8X8yqPhB6z8SnCgM/aa&#10;TB6jsGyKuOF0kB3qKc/glYh/xeNqQMVyALElyhjrszd/+E5ArDrRWpQOx4O5u2VuvSGQQ7QSL0l5&#10;XB/taeKjx70ez/B7i5in+pTSpSLi6SfLT/4G7kyLEMDKSeGjVlYAx5Y8BVaOuM769C3ocHDlmtSt&#10;0GoAtOo0AYaNmFbRZftkb3jshlIIgE2LL/EakBqIHkYTmkl4JgVjAGzgk3C443pdjLTjH70Niz+b&#10;aZi5vxQnLybhjDwABMPAWSIfGgYcQ9/6puag1JRjAU+5/MKEifY4HZ77dvxGz8WOSo8FJ2bDgKQ1&#10;EBczX7ZIXPTrSt06KHp9MHu5G6Pj0WNL8uZa+85Unv+nq/1UVfMnrvr32xuPttYfPleT2lyV0Ow8&#10;cM6x95xjd6t9d4d975KlxbGX0mbf32rb12zbf855qKU2rbXpSEPj29V1J10N79a0/63m/OeOzs9t&#10;XV9W9Z9d7n4itf9RjKaRaAC0/I7Mz0vLP8kve++M9e0vrCc+K2P9/pmKT3Jtp50F+eeKybIKubkQ&#10;ZfGQhovULcWvs4Ia0HhYiaqD9xwoNPfnXR4fEcNOlBaZI5JvPTxZ3qcrHcwHo3FvcYy2gl92dZ3C&#10;XLYgIBhNH6BfFQGhCn+2NWXrAjTDs1+FcwKj6lTwwJKAawU7a1O2uLBsImybKrjMmbSeBFFKTG1D&#10;ZcqG8hRBbSQlqP7gTxNXfWPRaxdRao7xr122BqKI0R7ekyY+waeZmZnbt29D1iClYEDuKphr9GZh&#10;fcCg9hj+KNZ6iJJgLtZPkEVloLR1tG7w2+CdybsAMdxfcDxjYBAXHJqgqI7M35ubvPzgYs/VDmfA&#10;ioXRPJhjHBBuCE0LyK9ibzE0FlY87RkX3MpQ+xIhjVxH31fV5/9efe7t6tq0aldij/3PnZbftZa+&#10;3ml+vcu8q9u8s8u0o9e8w61Kn+m1ntJtvcbtbDy+uI2vLRaPacdi6THufKTs6DEulC7za52mHXx7&#10;m+0tAF1rw7H6+hPNrR+Wdf6jovtftv7scuV8xMhc5C0u9JVAhBk9+cZgCWIMBQFdYSDb6S9iP4/J&#10;rwyjofdlMVqaPWaTx0A1wm5IqGkgp6BL95nVcviU7cAR1770hv2HnT8s+zIcew8796XWpL9f/Umx&#10;Nbe9CNaPqE8KGEHMbR7IwRKRwQrkWgbyBTg8wwn88/xdZo++ZCAH6pYNXnWTu+ha6BuZpEVtkSgd&#10;lN6tXoPOixsAaXmzSla/9gaks3DHGl3uzRW/hWChuDd4SZAimoni8+ATbweJbWRW95y9/8g+UjkY&#10;G6gK5nzYA5x1HxFxuQLYFZFTQIKuNFJPveBI/nlD2uaK/Zsrjr0RvtIhgZ0qWRTiHKE5BgxGj/BE&#10;HLtFrbuI2hdHD6MBzRbR2eIGMK0ioMdQpUdK319QjqQtSfS832U/iv0eRXOMohugd2S2JuJinpLK&#10;PmPDQEXDhaqGi7V1o9WNI676YVtFwFTUVyA523GYIhlooKDIW4BBs7K/uN5XVIECrV+0FnXBXNNA&#10;tt17uqrjlLPu3Y6qvR22N1utv2s17jhv2u42bfOZXg2YfwMc6zFv6zW9SmEnpd/8KqWrdFsPuMyy&#10;k8Ixchh4bfnSbXpVrmPZTmFj8aPbsp3SZ96m1q/2mRfKecv/dJh+1V32SrvpN+3GbZ2Wne2m185b&#10;dvUbBQyeN77Wbn69tfKPbdW7OxsTOlqS7R0fO/s+qwxkW/oKAG5EXDr6swvUQIFVl49lAyVYM4VM&#10;DGSbhrONw3l5rcb3s61JJ2yHMmoOHK7ad6Ri7/Gyg0erKOA1kBprirZn/5Ha3cdMCe/IwYknKk4Z&#10;zCW9pUyeJdgTcxsjGEiwXzTUGKNi/3VaM3do6S9h+qIwGvEeeUy8roauCdEctUUwGrk7uTEwGm1w&#10;bWA0cU7A+4K47IDe4MdtU0qxu1CL6WbNy08fJb4BSt16zbxgP/FBxCdEYTRi5JmiYX6wm46Qriki&#10;gGsFF6k+tAmLpzNtE+RazaF1TWm/sBzYWpL8qzud5VrwwHSIbDYq9kzBtKg1l/gXR6kGoofRHn1g&#10;MNpi7GPn1WZMe3qGaNLnIb/lzWVmiFP4T2yC0T9M9CqKQQTwgOSRwjopJZAjnvcAsWBhQSAP2IU1&#10;E3cq/mQOnOFgnbdE7y4FmyBUSyiCWF4C2RX9Z6o7P22qOdJStue86Q/QWDBcsGNSjDu7Ta/3mXf1&#10;mX7bbXi9q2Rnj2G7x/x6v2VXn3EHhW2PaVdf6c5uyx/cFX/2Od7yO3c/WgKuPcuUt4JVuwOut/pt&#10;f+6x/r7TuKuj9HUKxFmXYXt36Wsag9Zt3A7QA/F5S9/wGl9XZafftIPiE9i4DTSnAUaQmnB5pp3c&#10;VW/paxzfV7q9w7S91/z7Huee8/UJ5+qOlXsyMTrArRAUAXoqCWSaBoktLclq0r9zuiLhbcvB9OqD&#10;6Y170xwHjtkS33btTbdDmS2iMw2psUfKUce+I1X70p370qsOptYfSq9+91/Woo4K06C8UZpCCX0z&#10;/bRAwriu/LOiUaxePa0AjpiXXNpCf9Gl8UuPdgLPehtOexapnJD0NgT30WzJc7KK+pllfjjLgLzk&#10;Qj0jg0h0Ni6oqNGR2MEvqogUbZqiRXmzjn6HucyDPKUbo5+hZmASuT4T4sJggePLN5HZWAG8isgp&#10;gDJH0pZKlDnSt9YcWNectKkxbSuZqCwJLz3oscssgnnMnOYUwFZcN+1Z9xNR/77YwGhUg5Bqynv+&#10;+uwVa69ezFJMBT3C0sN3MP17Sk024peF9ZNrqpxJdIH0juJzr3RfBRooKQtii8yeAuT8K7w6az9a&#10;/sVlfhHOZ4jAT6ei6zNny9td9j93WHadL9neX7pjwPS6DxOkQYBPoOwVv+UVj+nXfaZXPNbXAvY/&#10;XKrfe60t8XLLkRud797q+eC2++P73lMTQ19OjZyRMnBmdjhrfjRnbiSbjZmhTNZss7F0GT47O5I5&#10;N5pFYWPm4cfp4BcT3lMP3H+71/fRra73rrWeuNx05Ovmo4POfQPO3W7rH3stbwAeO43bui3bz5te&#10;1dDcInOHSVQrHsu2LvOvWqyvgi57DG+cN+xqK/lTfftHZDYAo5n7SjFxUm8wjH83mhJOVO7PaNyT&#10;XrXnsO3ACcfB43ZBZ+lVhw43PMqjLeI1dr6VXg1G23/cfvBE5cFj2D3tB4+Vn/zCqXPrRZgXWY7+&#10;YsYxY/CshBl6jBF/AeIXXLIGaBci6xLAqigwnLYQvOOTYJkoLeIJO4t09h1mVLQ77gd2bzXNBZeB&#10;NqhKaAUSXzNrsgYUi3smUTRE4LCNrVMVjlzyx1rDO7H50r1QA/TMAmCDBVVvv0qOzogArhVcpDph&#10;fXWKYLTqtJfqU0gT9WJt4gtk/KxK3lx2cN1I5VmxeMoAKX4BYu+ML89ZDUQPo2mI7HvVzc5QOFTr&#10;s5X5sXiimqDD3ofTBPz8auk2NBS2cLfgDtAlWXA8Bukvvfll3nzyKgHKRKof05tfB2VGb0HeQHv3&#10;qYbGtLbK/+00vdFp+F1f6WuwTr2mnd3WXefNOzEauiveGK7+y4XGk9faP7jn/sfEwOnQcGZoKHti&#10;WArbUyNZU8M5odHc0Eje5Gj+xEjeg+H86aH8meEC1lODeaGBXNZaYc8yJXd6iMNyKGxohe2Zkdyp&#10;oWzK9HAOJTSYRZkeybo/nDN+IX9sKGdyJGdyIJMbu9f72TftH91sO3KtKXnEtTdQ9r9uI9zZLjd0&#10;m/kNHqTD/Gpb2U5P6Rs+w86AeafX9LuGxgwsTWA06oRx8kuHMeMj554U175j1rcynPtPuvYdr9id&#10;Ubn/cB3oTNzQjpftP2KnHDjqoGjb2kcBaCcr9p0ofyvNhmE08R3HgRPlezMqP7dYqWfc/cBlJGcs&#10;DWTydq2i92q1vP/L3SfzEugqMBrVLkSzt7jvRqdyzvxeH/DMPoqt88bUJW5YTxYxWHulx7Dc/a+W&#10;/ZhutYI1mdhzql0r+HUyO6HQI8FpApn5K8Hjq+W5InWfuKExGwai0vFyzTJPTm3KLxDGWAG8isgp&#10;TekbqpLXYe60J2+yJ26sSdtSg8ht0vqqJMkc6kjY4C79lGYyr1IFjkUxDvqZtcv4F/17DcQYRuPm&#10;mCoM3PRa3HqEH8qCBvzRZNat9Esj1Uyf6nVgALm+ILX+PIpFpKBEboxJbFlA3P0JSyz0FOqDev0A&#10;vvI5Nl+2s/X9JtvuHvMuAIvfvN1n+bXP+t9tltd6Kn47VLXnWnPG/d5PpwYyJ0YK7g0XTA3lh4Zy&#10;KFPDuZTpkVzQE6BJo8ZCQ2fBTewUsDaULQUc97AA4qZHsymC5pYpMxdyvncAp08OnQWCKTCYOTmS&#10;RZkYzqTI9sXToUtnxkf/xcbkhbMTo2dCFzNZ3x7KvjucMzaaO3Uhj1uaDHx1v+fUzfYPr7edHK09&#10;0G//o8+8E06txfhf7RU7bG3JJf6ssov5+eeL3j5jOHC4cn96zYFj1fuPA8Hq9h527SNO4IiLeACh&#10;z45hzaw4cBSABkfGAYA1G0Xbk3DSue8wH+2HjrsOHqkmfgAL6aG3K1Pft51tKrEMi+eRgEGkTfwl&#10;hCI81ZchfvHFGmBeAvrG4iZ7lC4VGv8Szh2lhYw7MGkDt9w0zAWMxl2tftsfTvB4tmpmTXkcFRgg&#10;Yog43InCs/j2ig2UuCZ2Dj53MTMQpryBBPDi/Etf7Wj+oi5pqz31xYgArhVcpD5tvSvpBWQ50MsF&#10;ptmSNsKpudK2VKe82ChJ3RHq2NRX/JGovKPlFLXmEqVWGv/aqGpv/KD6F5i1eQwQ95yBckxReKIZ&#10;3MpVZGDVzPcEUSqDpqh6IWcm+S4lzyYedlhsjV4MeaW486JfVt37z9rWD7qNvz1v/C1rWLPukl9j&#10;zQxWvXm5/ciE+/PZ4FfzyjopjNVQ7sxwHmuw1aOYS4Na7Jkdzlm0XWLNnBKK7czUMJAtc2YU1JbJ&#10;tvaR9eTgae3jD9eLF2fjURz3b/tHM6celvBg9txg9owi3cCME0M548O50GoacpyEblNQbnw06/5I&#10;5j3uZzBrdvDs7IWC8FDRA///dVv+5NPt7HbtLQnoP6/QZ3xSeShN7JgH/moWLiylEcoME6dwZxmu&#10;Q8eq92Q49mQ4U99t+/i0+58FQ/ll35hrJ+wt847WMGvbuTlnczjf+u3pktEPv+pOOFEFlXbweC1n&#10;7U2tejfTWtSpZ7wy9hUSXUhXjc/gIoiIbzzVGoC5IJwWjCbmNp8epFAdLJuOnn+NSG/MhbsuNdJC&#10;i4kphkdbExhNwuFVwnBoMpvPWDtga7tY13u9zX+nr+9Ge+ul+rpBuyNgLveViHdB/3Pnj6b91jZf&#10;oQTz+ors5hPOhM3O1PUrgFcROYVE68KdpWx0JqwjF0FV2haU1CDUkOUAOVYlboRNIwd79acHpsdu&#10;CVKLL89ZDUSbRwOXLUAz5ZImtS959KZaLjdaB5GQz7F4jfiRryK+Q2yayiFVgqdQg+oXZzTxRxuU&#10;XDio3TJvL/ecdjWebLP+xaPb4bG+0l36a/zvB6v3fdv94UTwrJggBwvEnjiUPT6S82A0iwJpBeya&#10;G5I1tNQMdNhIrmLKFgi1CYyYGDQVuQaJRuEAYcQemix/aL7U9nx/zUW4AY2wwzyqiux5aPfkxhYt&#10;nmxgUQWUTQ5zM2IeBSrOD0nhT2zPjeQq8Cg4Ttt/bzg/NIpxNnM6eHr60mm36y8+065O++6PCxyJ&#10;f63Ynew8cLhm/9EqgNiewzV7j1UlgNcyHEAtAgOS36n5ONOtq7pd0RaytczYW2e1wrb20dE252yd&#10;rWqfc7VPOzqmKHnlV4//rW1/Rv3BI7X7D5f/s9xEMAaeR3CaBm+WyVf6VIFJ/OKLNYCj5SJGI2OG&#10;yD736cam7karwwWjoaDbPGDHw74IdWj8yPt1eJMv3vAq3bC7LUj+DNzxfTtzg44UulBTgqNfVc5M&#10;EirB/rtzdy7cGnZf6l2lj7ni2y5G6NtbCEbD8i7ZlnMS7YmbiamMCOBawUWcyS+7ErfglYaMbWPq&#10;hqqEdaCzGqi01HUSbZr6MkbPZkI+E3/W8Nm+qck70Wov8e+NVg1ED6Mt98TTyv4xFr5tcxczxSVw&#10;HE8KXOpX3Cif8YlMz8g5gH1T3Fv6pSh9ohzmb4i+VfTn17a9d872+17Tr3D9Jx6gr3L/1fZ3p4a+&#10;gu3CUgll9ijO0tDWWloLxIMKFBCXPzNyJljzFlJuvSW79hytPXjEduioXWyaGdWHjtbtwd0fgCbu&#10;Zra09+rPlFyCKQOUVZ6bBovZ22aWLI722cqWKVvrtLNjjg0+ljVNfFUyLObRjFpso2ebjPp+skOR&#10;dl5plopQcK6iO5GLIpECOsAqGegyPtnP+HVaO1+H3U1ZEoVlhrGScCBDy616Ze0kWigkHYJ4RM8C&#10;IsATEVvmZgWkaIk8JCoJlx7lfT07d3P6ernfiOEPwE4Aj2TVCMYcRjMQ6Yz7BHJ+gVwwBV5m4k2G&#10;tQ5pH0IUvUV0OOT9MLgLHL7ywE3v9DQ5ub9zW1qcAS9Xn5Mzs6M3R5DdNuObptSe+YE0XQqJ7iCU&#10;wisiQLQR0qqIhs0qL5LjgvrsKzQM6IuCOa3v7cDI6IieP9qPwjotJRVrAj89n74xNc60JhTC7sm7&#10;TOHdnguPyVsdX9ZmDcQeRuPV47XDCNL1dTOO9TLbCerpJ1ZR32D00KHqUCmiS6sYKtR5cgq8xLIZ&#10;HN3/aKje12Z6BTnZHtPvBuqS7/k/mx4+PTt6liBKZXbMFBOheJOJQ9maLN/DaEN1+8FofYY3oMkO&#10;ZNgS8DXLcBw8Vo8TGQANz7LEk1VnS74Gnbnaw5BlAtDaZ5dEZ9rOinMhANqj24A1YJrOcSv5RPO+&#10;E4aMv5Xnd8u4R8hwaQ8auRJjSGGI1szTjFHsXEXv2+q4VYXRpG6pZy1gpr/YMVqmQIQabhSSYtyh&#10;A2AzgguqizKaESMApzRP7lxtQJtxf92FK4UkPRDsU2gNSuRvrFWmcpAQlwnlUybJZ4EYyl4sKWsl&#10;MVt/blm/wXer70H4LmkTAGg/isv+vW6pnRk0SIbuDbqCFehL0wrouKAUaSPIFFIt7Cnx5JQN6vjt&#10;Yq1+nvR++Il5KEy9xf3EuuY4U14C/tiTo2brXA6jaXkPWHMAqQ8ciesrD74ATGs49WY4RPL1mXF8&#10;0+SthiqVhNfxZa3WQOxhNGqafpRu43roWpnbjFgY7q1MvJ+0LUbreCbkQEvmt3jckG4Eah25SPrU&#10;hpaTzfY3uwy/HjDtvFKXesf9T+yDeHWhiqG5jwFeNB8urIS4ca1JgMZD8Zji2iYhovloe1xoSuix&#10;vE7U56EjlqSTdYeOOw8edu5OF5kzOLUvC4fFxawtDDSraJ6CPgOgAcEgyJaDaRqDxlpDahqnxlk4&#10;rJ0xDu1OsSUed574V6l4onmFkpAwt4CBNXQta+ADP9ZzqL/+1NvLQx5NG+fFf12h4+v3L8ogAypb&#10;8If+TioxMp2ugmZcagG5MJrxRbPh8fBdl7cCL1HjYJG4vpJQ3a8H9Tz1enhCHgpEJiIxknxWyRHh&#10;9I/wmT9b9PJVct5zF2u+mb4+IwO1AqJPXGs4o89h/qRW7oUfdN9ok7gmvnEALdxs84B8HaAGZWlp&#10;F6vfFqzBcH5r+mdr2+c46BNTqUGh5eBSdPdrPJoG09h2pm5semfng6+l1YwJYcrvRh7FyM5qnvgd&#10;ip/w9GogFjEanapMpCfCs12XO5nX4Yy2inSLynyo0Yp7S8VwQYE7v8BT6grkVzUkuS2/QTJsuCZh&#10;rP8fc8N5BACAyLBsTgazQgPKa0z5eSFfAUbjT2sZo42clYAEMNpw1pXWNOHRSne+86Fpd2rlWxnl&#10;ScckhPPw3xpL7HcgxcoaJ8XXrG1GcJYCaLbWkKN9gSn7IVLToJnGprk65zmAbZAaEM/eHvrrZ549&#10;qc7Ek7bPzSr5AHmhNKlkQnGFTRNxAmHTgjE3Vscadnji+1GGTuGAHgbVgJGp845RZyg8CbWlYtYE&#10;UGmEV6T6vJkFKxDsnKIb6FkUlOm/2W3xGLASFtO9YOPTYgZijycSlwkvwm3M+YokgQCpgbHOI4KN&#10;LHZ/kftG1yQ9JQ9Fujmea47/nnARZKdMZtPCX4bCs0MP/PYAaYjzIO+EpwOjkY5OzZIlidcTYsxY&#10;O57HEWZQqVibTYedyZuxdUYXhS357Y/yaEAzMBqFnbUkEk1aV3/0Vw+ujM6Ep8RFQP2AT/irxw9f&#10;NTUQgxhN8x4hld6szOvKekR6n84p1tr6cvdDkADdAIYJ5qKQBa6+zFpXYrv51YHyP9/p+QDxsolR&#10;1DLOzA6dBp2NDxTjna8FbErM5tCC+hiBAWsWow0h37aA0WaGsr/pPCF5RY3bP/gwS4ybx+wJGZV/&#10;zxqytk5Wt4GwhC8DmrFeZMRAYRXnJn6IzrQ9GoOmnaJtsx9zJxxcecOMsfZe0onGhOM1Sccd/3Lp&#10;JcbWh5dNdqk/S+I9sXh6irBTx3m05V7v/2Q/6Ew7XYNp1DOQze4tGL47OKVwk8AocEJExxxx25EF&#10;ukG8KGbRmQrPj82M2QIWaFPBaF7SuUpcJ+5d3M9/8oBP41xgkSJ2dZK9yU8ksgQ2sMfuLRl+4A+F&#10;p0SCngIUXRGPJqcuwjS5CKGDU/dmbzoHywEygtSCRaLYodKn4Vr7NJ7xWV5TKhPTNuKb3tzy029i&#10;Q6zJeMmVEHO2Tg24AcqAZmwD07R1feKm6vSt1YkvNh799djVC7Ph6Ql807R3PL5eizUQixhNOlVe&#10;OjpXCHzvtV600iRZyyqZvxX255cPSSeKY3q1J7PFuYe0SddbMsb9WehSANBQoZgApIycBZHNjhRO&#10;DmbjfTY9kqfZAcVdC1snbNpa9UfTMJo8fj6KHXd63kPVlqxRn3/6D6Qykj+sN1XeLj8XtnZMOJqx&#10;V4bgwhbRmRYGAC+mEWSPgWkCytpnNTaNwwSsNc+LL9v52TOmi3uSavam2I58YstqkRzvgs6CWZJ3&#10;XTzRinCVliiCVfK+raL7lOrFGe0hFNI4NbM/pyZg/3bqFj5jc8KfC0x4Qo+qx/bMwstxWcFohA/w&#10;H8RT9+UOiCFSARFeKnIgeGCpG5OEZDH2u4uItwhEimcuiJLbK+0tKPcar9wZZXzm2QSdqf94yBCV&#10;qAGux1bJo38MhacVTAMfcy0p83BxM+ErocvVfpvJLVFP8GjmgEGM1LHnr/ekv5eG0eAlbQNF9r9u&#10;B52RCKo2MWq5oJYk0RZ3AiE1Qo09bKj9KKa9XLlvQ2P6loZj/3Pv0ii/lmo2j/6q8e21UwOxiNHC&#10;07NaXx3G2ZdJXW3AtYq0JWWi259LSoFaX05tdUp32W/vd59AFGxyKF+8zEayxoey7gSzQxeKwpcK&#10;p4L/hxCFyMYqIY2JgUyRQlOOaWsao50ReTVsnYP5Y/1/A6ORof3MFx//9csefd2Dhpa5ytawuW2s&#10;tiNc2TKpATQwlxYwQFynJrPxGIBW3jz5KIPGNhch6qDqfLiifaKseeq9L/uQt8Xx7fA/DIUtBqvP&#10;JDDNL3q2YDRQW5xHe9Kh70ePF/ICjyplTBR0hmcT+dK8eXqyiPTm9VztGJt7oPWrILUFZici/azA&#10;DsYw+hTpVULhmcH7Pkuf5AJWtCnu+HiPFgo5JakGYi5uUcNomvwvMiEomtlQ+L7RpeAUrCPPJDht&#10;ak5ckkBbT7po1CLnQi/OiMVUWYSnZOvyg4suv0XTUINHswygmJL9oz90jB/AT8zrRzBsuTfblfIS&#10;6mP2pA31yVsWYVGMbECfoZum0WcaOtPWjpQX6w5tFpiWuJ6sUU1vb7t/aUgmHvFljdZATGI0rcOY&#10;Yz6nZsAjD4ZXEa/BzFznNVV6C2rrkjtsf/jG/dH0pSLMmqAzdM3mhs+Gh7PCF8SsOTaYGbqYH7og&#10;2mcI+eOiBVJbDBtY6xhNeDQw2qT/FLZOt2WbzZRpbZyuPD9f2zxlbZo3d465msQBDRsl/NciNHO2&#10;z4PRNA+1JWGaoDkV16nBNNawaezkClhIK9un7J0z5vpQ4ju1B09WHEptPlWabThvJVwO1KDGbXGS&#10;WgN8QawNlaAz/IC4K2GFlLUOvz9gGqL41HZ5rx4FCBo+YYmABTYiugiKAc4AYa6Mf+P0V6BjIZjR&#10;p0MTjTVtFud4QhdjkkeTF1JCLKk0fx6CMe0XG8bCY5rk/KxwKFJdKhyejScfq6WuOZHZ8LQi0DQm&#10;blY+h6cCd7tJcCm/mk8P7YjdM9beqye9HzCaMIOB4pzGTwA7KJEhGxuDPBratpqVc5FB0zBaYwJZ&#10;CDYgFsI9o6RGjoLKo6/gmxbR9hK/WAzVQExiNKCZdDsANJklErsyMTDiMQSymfHqPQXST+B/3F9S&#10;6tZJNx+lqS8x8SKwpTowLfkKvT5zzuLekrLBPFff+27rm/P9n2HZRIl/TGT+16aWxkqeaygbDV5Q&#10;quDWC6fbDbt6zNs6be9UdE5ZWokQCFc1hfHvt7dOlLWElwRiK9ipQTZOFIh3bk7vuKslkTr4/9k7&#10;86+2ryzb/19vvU5iG9tJaq3uXt2dVJwafuhXtd57qVQSm8HYSRynOzV0VXU6XfVqSGxmNDIISWhg&#10;ngyIwQY0IzF4nmcDAiSk9zn3C8SryoDBkpGCtL6Wvwih4ero3n33OWfvEx2/dxj0YzR4Giy4eU5W&#10;Uo2tRKmq2W9zo3ysylCHdoKmgCVd8SYPq0JX2CXlk6RV/UgHXxBLCjESQ2uXciQ5wt/Z3CvfI/CR&#10;MVBmD5sjUmCldDKQUwdQSbUDSIEub6WYxmQQl3o1TZ6Hn2R24D6qiI07q0NuU4fkOOXgH38lFFHy&#10;ZvxmW8Rh9lbTy5muzzHTj2PD6Z2EbKDeSDBMnu0ONC8AnzJ/EcU6atPi8ZGZPrICKJQYJqrFZXiX&#10;5tt0PS9ayqQ6jN7qVl1pa4lYLnUWH8CBKUvos+d/GWupT7H47Pnkew+vRFOp+UX1jZB1k+8BkFt9&#10;ATIfLPlnyOAIZB9GU7hsFaNRW6HVkiwlnrRNuWyqdEj6wsMm44RsyzVF/3R9fbf1OOaglK5oyRGq&#10;G7Rz6Q4LYbLyda/twyeR389F/pKaqX40W5kS+bM8RlsbAVojcAsFoyHFcfGbkYYfg9GGm086PSu2&#10;IdKUqRaF0dyDi/ZBacxMy0G6EzaNa4g5oeEGkn/WzyijTxcwrfxco2B/tJMC5bbJegCUJOPE+lsy&#10;YkKrhavATeJMltY1Sp5IHaTbwGhSdqS8KZBulkNhN6XjkjOYYrvjg/oF7x0NRKQ4HH5L9EEY3R21&#10;tCylksuU+CPfpeEyNQ0K6FIrTzyZZEFSuTltIZLmgNWDSQMh16WVZJwbVrFeEi0fNPhFBy1i4Em3&#10;+zp36/4Y/lIgSVRQ79Ec0l18GIY4U4OQ6auEqlBL3U/cbvbXmfxVjBuyHLs1Dul6XpYM9V3TN//+&#10;f2OFiXt5V0mBW5wxcwOmAc3WD14zyVB+BKY5Tr8Vu0TSc5FvhQqQeGxFnWc6TPKPn+ERyD6Mpk20&#10;GlLjzccTywqmJe4s3W8P2hoD5SyetDjZps0kQC2BXZtrmTIxLtaaGUBq62DNOlXT1fPLJ+P/vTx7&#10;NnaRToAqcprJPI/2NERVGE26I8Bos2fHrP+KFZbH9l7rQKrZE3PQhqkwWqsnYfdsJle7A+wm/QaU&#10;uZE8HUg6ziV+d8aH7xR6uSd+1f5Ndy3ZHLzHAAvws09jNM6bInIIWEsfRtPQ2eoDIv+gDF6Jq9VD&#10;5BZ060canzerHqoJHS5vNXI1UgborXX66n03xsnlaQuNTH8KeLFbU3QZV9/+ZnVy5A7qRsh3gRVq&#10;vuAGlQQUAm4xuURpFc6VzRFMxSvIGPJcWTUIm7wYOCw2CprPae90+2KKNj5pflh975n8T5IZAoPj&#10;56+P8tFQs5lbWuLPHFURLyHtjmPfJ//ccQxcdgCvzHVOKvuRmvZSNZimYbTVls/i16hNezIbSa0s&#10;CrVBMTemXy8jTDIZgvnHzi5Pde3zUDOsyIGrQJPbOAGyMV9cm5t1BerFASVYYwxVUEEr2aj0rZnb&#10;eijcnpg4DUowiIynCD/y7Q/pLWNf3hj6MnW5ZmWqDDmNu1NVqekqfJ7yPNpTIyCWo+sYze/8v2C0&#10;IeuPKEBzDcfw4gSjcd0KrbbmGLADOPZXf6K1eXKtlbNpirhNXbHjv+19/1MnMO30V636MYQ6hdBp&#10;9OpZkUg7spgLdlC0mqxR3JiueFOUxCqPpuqzhKcLVLJ6yAKyegj2J8H0HcgxbTRu4F8IcZZNvtSY&#10;qNV7q+3eutEbA4+Xl5Y0kKDmAMWsSxJTgS/BZEwQHOs/wrrBmEGcyUzBIauTrFRLqbnwbZ8rYCPF&#10;aQqWN0SqpO4sdzAa0515ohZBtCa/bvr+Rd6jzIi8wUxf1PLOvIsG0r34A3fIVu+j2iSde5SNQiKj&#10;t+swU4aRHPmz89hhdCyQhAXptOdgrvOv4WTpQevR/9H/qyMLl6exXhc2DSD/EuIk03G45x8/+3g0&#10;DaOp+RVwJhdtI03Ogw3k1N2obcKMxCgFLCSnWOIy+oXe5MFdal2FR6MqjYMTAwIhodoJ71dU/69E&#10;zlD9T008nuRPZipTM5LXyx9rI6Bs4VUrKzxapP3DsYYj55veau991DK0SFm/u39Fw2jN6cNoZDk5&#10;EO2w9iyQ7qSFQDvqOh4XftFx9DNMQi2f/8lqCFQJ8BdZd4RDq0AQ/CgwTflFbRIP2/2Vlh//9q9C&#10;tXTwcSBKxSFJpYBRZVqxttSnPcf67fOmC3Lu9HGkkRbWMlItZYCMNqCY8fdXu0PO8MPwvMhJsNoo&#10;2MVVgrVHStDUTaAIDq36TLuWzRzpUW5mcVpOLj1eeDhw0W0bl0LRhoiJkq7GqJnOEB4/e0Zg81eC&#10;Ir5sGsI17dHm+aTYWsm7VgAqs6sXpKTAXdGsA/+OXh4AJPIxbf5qs/+3uoAOlTe77TMAWjfQTKmP&#10;IQz715An11KfbsQ5Th5uOfZa62f/FHt0l92J2shkNkbyj/4SRiD7MBpvWnCZzEJSjCbzBFOSTBYJ&#10;VfibGrs6YvXVImzLsimtRjtdHF7wD90BEUFjpW0OGFlR2Z7hWdURql6erXg0fZaaeDTOVqKVyZma&#10;u9GzSSzE8xhNGwEq0UShV5xJcVZfnimb7S4ea3gXHwZ393SrZ8kxiG/Tog02zbPUrBwG/ooR2+GP&#10;CpRpbZ6a5hqcmlakVmO/Kc7tx3uKTrf+srypPlrTMFVOpycRAkyD3gI4aIhJTtIUb1pRjABAxQWD&#10;yxpZin06SXRSFhcSUQoU5U2RWo4s9PpO1zjgY4uhLQAN8yEq70h6MgKwXTBHMF/tERcKt3OpGJza&#10;t70BGmTjGsCiwTXmBzoaORd0Fp9PPb4Um+m/3NM4ZpZ6LgzJpww6b1V9yGwWxy+xak3X68/04zDL&#10;NbEZ9dVM3Lgg+ExmwpdyWYeBDGkieWPuqt1nFge1NMX/bj0ONZ72SZ3zzz/pKj4IfYY4GuiM81zB&#10;aFqWcz05u5707C56rbfwTefRQ60nDg39978m5x+xYuZznS/lq5LZJ8lCjJZUWuCyhVtFaoyAxu1z&#10;TWEwHeEjl/qdwQYWTFqod+u7TkIK7ow672b80v36qlC1M1wdDNeS4kTy7NFUORgkFj2zdLFyRSlq&#10;5DHa6gisY7TpajAaTvJXzp0AowUb33J0e9oHcU1POYcW7LBp1Kalr69T4840HQ6aB3BZB+sB01wD&#10;MRpIv9Fff/9EBzDto9OW3+qs5nGbebSRLk4AlMam8RELnZG+BQrOSKPSeGRJrfoMVp/ZHqi3+41W&#10;DkXOkufSKuN4DWl86qx6KCnfF2MH6EId6AmYRt4Tipy3LMllGrd9OjwBKIm6Mnf94cq8qkqT+YBD&#10;E1KU+ix1oKV4a+G679b5jikHOWKxj6BLV2mfGXzlTVHIUIMlUMcT5dB41nlrpRbSa7oeuy34TE2K&#10;4gyf6YvCaLIvlidFB2nZjb3pZM7ro7FqNPjL2j//R7KcruICd5HCaCW5xKOt4zINV2p4rbdkn6Ru&#10;i9+EUOsq2d/35f9aFJgmOc/8JadHICsxmsxDzMHJhJqK1A9QaTIrKWZNAm+JihVa0jEW3q0Fh9Kz&#10;2qCe5jsWVRaW2nB1Z7j6Vli3Eq3ATGBhmuRm2dyVykfRr1MkOqN5Hm1tBP4Go10f/ASMFm38vrWr&#10;ra0/7jwHRptrHl52exbQ4dgha/Y33aBiMkCKc+12rceTH3GcolcBQu035effO9Uo2rYnW0v+3fX/&#10;rFWGoTrYNFnPKcNRgqtprEcTbXsIIyrd/Hp7qK79otNzu3f80eid+Vt35m/ejt24Fbt2ZW42ei8I&#10;ceyZPrdbcZ7p58URko2O2Wtq8JmEpgyptjuEbRS9CIxlH8Z3jS87DUI0NnYEHJ6Lvb7bF4J3fYE7&#10;3tB9r+/O+eHLvW3kNMON4C/q2vlbqePzG200JAYa+ZJK7eokVX76+gkpf8uhuirmloZwRUvYPq/R&#10;hGR7JdUpcC3Tl/gycy7TL1kzQcGeS4N10ZzfKxAVhgt/Pldy2Fbymqv0UGvRwbbiQ8hv5AqP9rSq&#10;La/5W7xWetBZut9V/FpnyeG2wgPdpa93/+4n8cVVXehMh0r+8TM3AlmI0TZ4s6qViQkDmk120feX&#10;HvTPtFsDFfijyBSObgGbZGp5RKSs+mXkMmTPjzC5sGnw57pg5fVoNVnOPF+2+QjQLZCYqsIFCgYN&#10;twF+vDv6C+rRvPXverpqGwZXAE3uc0n3+SfWnpQDlbQ1VJWhE0Rx7X1osSWoUzv9X4OaGseHn7R+&#10;9HHX0c+dv6xsqvTU16n+AdKd1oCJaiYR2KI3UNmDk4dCN0Konw0oNnpLpAFA/KUMBn8NDyXK+qQy&#10;fUgpWDyzfZcfzCIST35f60ncIPxF3PXm4+tDs322gEl6ZsK1hoDB4DPTZqBphABwNOaI12OYSFtO&#10;dqP3lb/95YwAQB5nSUC65K1k5pOELtK1G8VJ2m5XpB1dGfJ8PF1yZeZ2WPPieDlv/AWfpdmvs4eM&#10;QHu+m8LSqm8oJ3xZHA2n2kvfaCvCo/NA70ciFQuhlisYbcvXqalxcN154nXflz9aQIBjJSHtA6vx&#10;E+OzjGWehk1bHO75B8odjCZ7R+HSZAuZgHkHpiXvAtPo0mJ1kh142AQ3wZIljQTUW2+wZqbtdtUn&#10;wM5cKyxi9roVqc5r1W4O0NRvy1amq8FoVKKJtcJ05cPx/xCrgfp3B9q/sQwkWwfj9Ay4Rxaa+14G&#10;RoNfA6Zp/QO0eRb9W/tHp1o++LjlvZMOMSI45Tz2qfNXZ621Q4bGKXFfJ/eEUJSE3GQ1BAfhBykj&#10;+coN4g32h4Ako0dxWWO0RpoKA3XWcQvuR7cT15ZTMeqnJKblH6LxsjI++7IiAvwIut5deei97XWF&#10;7dQoUWlFLySPLxjQJ1JrZAmRsgKmbfR68rfn1ggAK+xhPXokWtJRYTQVLs+OkrTdSquA6NMpjCaz&#10;bjJ188kVhFJyZfQ0ULY6OSujWL4d2o2Wv7wHfQZAaysp6CkUKor84JbYJ8vvoBFqWt4T1InRp+Oj&#10;V4FpoxVfpHCl0Gq6JWetaomk0yZ/yY0RyB2MppYvtgJiJ4d6JdrjAtOWHpyb7bB5TfXeSupZjVR4&#10;s1SGWa82XDPTOMfAoKmyFzGAawtXPYhWI5z/HCBlLeu3R7sIyuIKo0lbBQ5YeGIFvrrQ+ANf/Y/6&#10;Xb8SY4GBmBsrgGFMNsFoSxmiz9YfFikOcqDkOoFpnBuc9ws/bxOYdqrlw1PtEGofnnQfPdlx4hdt&#10;XxotujF901RV3bi0EGi9lkAkTqyTG/a7qYo2Pbk2ABrsG7E6PDP4YPnh0gpF7mqm1FrkFUZbFqC2&#10;0UXdmU2waLymHiTu+m4Ourx643ilPAWpQNmpmICQUsw1Kd6j+eM7MAKgDFvQMPUgInq80uS+DJm2&#10;SZRsFD3bvp2nU0onq4zdSurh8n3ZBORIXFEGgynnasmncmJlribLYsMz4d/easdK/XgBB3CGzgEN&#10;2mQ5CnvOl6fxaBpM47yj6LXJhi+TmOGqam6ulUL09j3Dth1A+T9IzwjkDkZjJWOOUs33Ui8sME2t&#10;aLFUbPRyfzOq/yjBR1gMTVRw4C7zEuYSwWiikWBAMmF0smYhWp2YzmO0LRAo3FlipmY5UgFGw6gU&#10;jLYU+eNo/RFv3Q/7bcUuj2C0lsG4qNcOJtCzXQdTGTrR5NK0Hk/O20dSXxsukfH82Snr+x+3vF/a&#10;+dEnnUC2n5+wf/ix4/gX7X9x1Nf5zJZQA0pqpjFd3YTBddFAxf9G8QbFRmpS+haDekfAxmKLDKm2&#10;1ZCllhWQa6bPRHJZJPUlyp95Efta2Z6s3p/7xJKxm49uoFHROA6vV029Fc8lxqNiWZDztd0bjede&#10;u53ZDIx2ef7iMnGi5kCuXxJGIySR2hIORgKVKmDqSXJl/M1RE/MzoEyqX/AbRVVTnTQP/8lR8ib0&#10;mft4AfSZq/hgR/HB3NXeWAduT/NoQDPBnscPcWN3yStdhQf85v9kayf1hcwiqYR4seYvOTICuYPR&#10;ZKbQNDmkKENNV/yfkHKJpVTswlUPDEWdv8oUqLREJd2T8bkkJJVoGkazhWunojUo1qbyOmhbkoOz&#10;wqMtRioQKQGj4cOQmPpmtO4HE9SjWX7aNhxHcgOMZh1Y4Vr6LjMM0zSMhiYHz4UmB7VpbcOp/66Y&#10;/PmJrp+fcv38lPO90taflbRi7omG2gdAtlOW03+0lvepGrSIDh7NfJ7c+obxxhpLMhQU7/A13Vq6&#10;vzY3LiImQfxKKLMAytqrhbecPPNCnAPikvDHxL8c8jWAW7m6cKt/phc1moZgmTRC0uyMJHz6NEIy&#10;/j3KEV5mt8ZBw2jXFq/sAkYDnzG7srArjEaenb6O3RqH7T4vDBrEGerieMID0BCv1PtQPNRbGz/u&#10;LDzcW1zgKJE+AUehwJkc6hlYB2XPPAGU8Xb4FTBt/ZqWz9ZjB6Z6DFIswQSUEBeP/CVXRiB3MBpL&#10;0nrbgCZlqa1u9OLL8pVK+a77HD6jfUosF/E93O53erv3J28lGM1P2gu5paqb0ZrEdGWeR9s61Ttb&#10;RpcrGI28cGyGqrTqlekzY40/nmh850LDj9yex+6hZdCZZRCMBkDLeK4Ttg50Zj8X4xplDq6l/XMg&#10;+XX97FcVM7/+4+SnXw5+9O/On31qe/8TF44EwLRjp7oLP3f+1mww+nXSMBipohxso/ghEQmQbwvZ&#10;F1LzLHdxkgyCyBZZ8TiWkgmQF1U/qxPG2v9/O39IkEu/zPpvWDqpUBNN0weJ+wMzncA02DSSnvJi&#10;XkI9Zh5bvZQRQAISHg2MJrlOIBPQXjVNrcdBpk4k0sTVgQCTi9SWxHOIR+OLwLg5FEajqQyMxjeR&#10;dEvT736o1GsPuErE6dJ57EBb6eHvDEajDE0j1ABonCgc92brsf2dnxx2FR66NmJn8lmQQPp2HtE+&#10;3vx11o5A7mA0hlAEbVnONDaNyUq1EDCLMJMsS5FOHMPh5gkzS+ImfXYbraXbvd0SEumlRr9ZYbTK&#10;R9O1YLR8PdrzYDQh0aaqGCulUFKVnCkLNP/U2/R9f/0RZ/91iDPq0ZqG4q39CG9kHKPBo7WNpuDR&#10;eK6W4TgndBFwo/B3a7K3toF5fevt/ywPFX/R98HpDpi194+3HT3Z+YszzVXDYmK0Gb8QMGBE9CT1&#10;WAoqCVY6XrhoBNo6NFuLbY1Qe+ZsodSc5c+Idi3vz6lwyDLbJoFpsGmS9FTdpsTkduM5f//sHAGo&#10;H7DGpblZwWhyEYRGGGT6IjQtbsmrPQMSt2wycoifZXIWeUGfNFzrA7XANHfYZO3/S+vxNylA6yze&#10;13J8P1lObNVp6sRWXcGZHL6GPsNZXaPPNHSmXbeXHHYWFbSX7HMWv9JZ8vcPQn0J9olrwZTpKMo/&#10;/ouPQC5hNFYkSfKwBWCNkhWPuoxEkvVOMRNMJ9jGJC4/ueYM2+vCGa/H+SuMNj9dg4yESt5tUZC1&#10;NYrZMl2Yy3dYnDkLRqMkjcI0wWhTNanZ8nDLe+PWt0P1b1l7pyXtOBC3jcZbEUrzxDKd64Q10+gz&#10;MJpjICbPrpyi3H0pODXUdOU1DEKxJe1gt6FEhePWJ18Nfni6hdTnz0qaP/2Nu7LTji/BRis82mfX&#10;k9clxSkAjWCVnJX841RukUNtO9SXebPtLX8g4I7OLKE2uCc3yJl00fA/SU9q00wT0ukpghwvheXJ&#10;P0umRwCsYfFXT94LqlynfOoaWlfhkskrCUU0G1SwEWGJ5IOle1pfZKbfcloen54BaRhAciNsFJe+&#10;oL5tvKbadMpTeIhKNDBL2/H9gLWeokP2ov2dxzXKKYcxmuuYiIhoSPNpjNYpnqT7nSWv9pUWOI7t&#10;a/3k7dSN0Nxm80wmgyr/2NsfgVzCaBu9OxVvqo5WzSiJh4v3RgL9pnAlnucQCtBq6B+gjWmZNJv8&#10;IlNFJpQMAtdsC0XrKliDytV2JwbmTvJcbM94ip4w3QKVizNn9jj+ep63r6zUlerGTBXFaPLj1J8D&#10;bR8G64+M2P6ls2cIy05nX8pGMRo+A5LuzHjbwLaewtmbognU0Hrtsy8HPjrR+8HJ1qP/oTvT1WKS&#10;spdKpNBgspDZMHhRwqgDyN++fXvVZHGNNWON3SiUd3K7Wkul0iSVuvb4qsuL7i7el3kebdvf6O3O&#10;AC/n/tRS0QQSeDiGi4IC5tIOrDamOwmWbfwNM6oKLeFq1U7i6sI1QuvlvOsXf5Y2X11FWGeO6tDK&#10;rB+vYhgdoSr3Z/+U63zZdl9/d/E+JEacRfs6ju/Hf6C58FDdpz9IXb8wp1zX+XBXc9l81rTuqk3f&#10;NoIkf9fMj8B3BaNp/D/kmtImWJpfeXz++nCzr140OUBS4VpkZqm+RYAUbMUhDjRrRIMsqqhcrf34&#10;nCfSPRcSCv0pjJYXsN2aQwSUQThCogHo8ILCMWvlYtlM3wkw2rD1rc6OLsw6sRqgrxOMlk6/zjRh&#10;PQwKXMMxDlTV/lR9GYyGjNqxX9dX9zVbZ0ShzDxRQ9cKOwD0yzw3ejWAxjd5HZp9y5ql5fstK2lS&#10;4ztiqXnfrdFGr8jkPmcY5++W5SNAJp1X2H+xi7ZKwWiKPX0Z5URJlm+YWtVKD422kgreCTSx693m&#10;PLlb97f5RBKpKlxl8VZShmaZNpkaP24teWO7GCfX7y8tq0V4RB3qKj3UVYQLwSHzh4c7v/ogtXhf&#10;hROoTBqROJ9PxASM5y9ZNgK5j9EUgaaa3NQZMA1JDpKeidTy9N0QMI1Jjt2UPojiqPTfiTA8J6Fa&#10;cZ3xV7GoijfMziYe5VsDT9cdqkGXVVTzczkL+TwsWBruM1UBRqOpc1l5qi9NVcRnzlzs/5hitJGm&#10;tzpbLWhvOM8lm4dWshOjNQ/MN/cvCFLzxClbq7LcKv1i4IPj3Z/9qQkbAYFm6BNEdCjKOkLG2/H7&#10;2hf+aVz29Hm6pgMFANmoJB+tPGoNO8y57329w6/kzr7IWfxXZmXV6vTZwGhSIyZ8h5Tyv4TLt3Sd&#10;Mho4N92DvlGufC40ddJMbcDlw69zBnGDrbD/4u3vgMbGdjFjd+kbzmMHHccOUpjWdWzfudICYJrt&#10;aEHXV++lVuaEkFW1Q0SUlA9JTUb+kl0jkPsYTc1aLHsC09heEmtwChzq9sSdxds90Q5smUXiPVQh&#10;i2eADmyob9GTAqaR6GTW2VktLIktIB4YrTNcQ9qOSitpG8gfm4+AuECVPY3RlqfOXBn43Ntw5HzT&#10;W72uM8Kj9a8001/JiVa7nyYKbFs5zY3uDH3W6kk5+lbwjmoZWW4dSZwxXcE46qPPXGUDFIIpWzKS&#10;nj5D4O6o7E8JzKeSmypShQ5J10VNrvKo2mTLM/rvBHLIjzJX1vzdep0ie8c+cqLxTuK+QLPV2Eln&#10;CD0zFFWNo7YBlkl1MbVI60sOYTTGzUhmNmy0+HRNEXNT46meY4e/A3Vn28Vo1Ny5CgscxYpKKz4I&#10;TKMwrae0AE9Pb/3vJG8uk9SK4P+ELJ3PDIb8jbs4ArmP0VanEcYQATUmE/WzTGbUZ6t1ayE55702&#10;ivM5AK02UEazD/srMBpITfSksLb2Y+O8k+oVK8VHVPT6UFaojk1XLcycTU7lMdoWI4A4mrCNs1KS&#10;BrDlx5WZijsXfjvRcIS2AY/j1whvULhvo3Z/UGw0N8JKu3U7sNE9mGrui7erblDaDOgG/UNtAEeC&#10;s90WypSpfLGEK5zexkdLjxV0+vbrnXaAJmEuG2BtZmVDLP4bD1YeuUKNu4Up8s+b3hHAfgmM1jhh&#10;GrsxhvqFlpZah2rfxlb6z9YoliTsSnJ2ftqKdPPGfhrpfdcv/mjUhJoD+OoapOJ44kzXF99HgoLK&#10;rO1inFy/f3vhq3RHtJ08bCvc11pyWEywCvfRMtFRUtB1rCDaXqMkF2UruZiQSqH0x1H+EV9sBHIf&#10;o/H+v+XkZUcgzZ5yaAMj1Bpxl7j66BL7QBBZw4TOGjTawhhQKzZNLD6lf2C7s4JUtymMRm7LHa5+&#10;OF05JxiNOvgtQMoev4OobkxVrGG0Sn6MT5XdG/sSjOazvjNqL271JJyDi1YP3Z2qxTKbSDQBhti8&#10;U4w2glZHHL7P1S8tBNxS+su2sz0NmKXDzFojVUMXz8UlBFnoVi9PA7S/wm5rd9nJ/xLwPI22AWYv&#10;rHSsLlwe2W485++fnSMgDhK0DfgNLWEk9ubWYuqlrKXr29zUUt/FLrKHUiKSxXnhp18bJBqdMw5v&#10;bcOM0VbxPsYCTowFwCm5b825rbcglFnxq60n9juK9sGmIT3ipjxNDUXf8cPtHx26PdIsWU7h+peA&#10;aTuZg/J/k8kR+E5gNHJJatFj3tIOGTHIhdUbYe2Xib3kQurJ+YuDdr+lAdfFgMEWFgF4Zh24D5o9&#10;n/5+P885fXxgNB6nzm+wh6ruzVQ+nj2boiotj9E2HwFcTSlJu7jaNoCe7XK0/MHEV2MNR5BIG7X8&#10;FOla5C5sQ6ikIWabdTwaghyodChRELH4hFPT7D5N7uv1gSYaVChypJXs8vx1EdpIxLTglFh8Ko/w&#10;9PmLfr3VrCpauKvLNs8av//k0fPEcP4+OTACfmn/oD0JvfzpJ6FVjLa2BX3R4Nnk7wknhdF4xlvx&#10;2/agWSpDcscLijI0U8jomqhx9H7pKjqA/kQ7Ahtipb63qLTO4jcUcfZax4kC0Jm76LAb2d4SFG4L&#10;mosPeAr3OY7/w/yNAJNGamUxj9A2+ULs1q9yH6MlFBhj/NaSnmspT+WWA4dGuh2AJoyGohymEpOt&#10;UWejVw+VBuXB8QIYTZo6TX7xGbg9XfFwpkw6BzZHKHv+t8tTNdLaCUZDKA1CLVqZnK1enPxGMFrj&#10;25hCiaG6J2YfFreBLMRoaG+4zmEqmtSQGpSfRqi1DT+i4JFkEKwHqkxPYHcFNH3Lo2lfcYXVVtFU&#10;er70Etwimka5L1ZRVA6RteBpcwB95Agjs7sjSW0Gitz4vaLj0hVyiEcxH/LLwWgC05LLicT4tTFC&#10;msSDSHbnyKfm8kM+6nWBKvvpt9qK9kMkdaCDBmDZYxit5aM3u49/j4wnwhtiOFBymMYJBDnsJQXd&#10;pfttJftdRYebP/5B4uF12eRpanjpmZjyj5KeEch9jLbtcSDrnpyfvDXh9Nc1+qsbJmvhPqTlExrf&#10;X20L6WjUbpioYcfYEG4wcp+N5yRpi8e1MyRAzx+ulbaB6W/yGG1nI0AxWrDhx2MN7/YMXrV74rip&#10;twwu2s9J+2RuHIOJRr+TvDnkrOdit+wKEC9IKxrbVqiPzg7Xh8pJ97BSQfjC9hLkTQgFbhzP+V9l&#10;4Qg0hCv44NgIIuloDZh8d0YwVAGQJ1ILoDX68uIC2wS5cQqi2laQyJ3lTyRMeRDJdMlCLeUi8h/P&#10;JNrI1xxBMyWWVO/WZZ9fZy39mwE9fgL1Eb0+VMNsjBomaVldUCb2prPvdx090IN/5XExE3AqF8u9&#10;BtOe/X5L0Lw92FF4AEEONG+7/uvnqdjdBeC/tN7JLoB4Egk1CYG4OpEf8peXPwJ7EKOJ1g9BF7u1&#10;fM1z+VyT14yOFc2edT4z6xj9A7QTNEVqWGk53yQHyjRAYzcYDaTG4ZushSFaysvY7pQoHG/6/kTd&#10;kfN17/T0RWkYEIzmWULdPzcAGkByMNHk61INA7qJGxfUsre8ixgtdNMH8yL6fWIuXWv2Sb5MxJzz&#10;GC2nRgBhZIh+pZBshMzqirpuzt8grtaZNAXQRDhBleXuZFMAt/t067EqTeIJZDWaTy32RnssftFn&#10;ZpLMRh9YryAy2MbaiUq+fZzgKsDUbZ822us/th1/E9qIinnrsVfRnMD86dmAZY+RawyCu+QAtgOd&#10;J16HU4Niayg6PFj7Gz5wVfHIJ09hq2B1wJoEGP/nL7s0AnsPo1GbJsFHs1KSfUJ86kGkPeRoDpjQ&#10;ua2fNNaFjGxZ6QeAGmPraI1sqG3L5q1WlbNxwuZtIqxLRLGDEmnW/LGDEYi2/iTQ9OOJ+nd7e0as&#10;A0uKR4s7JKWYIzzaQNI6NiwYLWSYejCjvs9rGt678eW+8uRSU7jKGJAib+rj1jCamOLkjxwaAfA1&#10;fZ1gtLpJHdnG+rGa4Uv9j1KP4TcUTBOaQxCWIr6e7p56zqBbw3qa/TFrsXbIw8VTS96bYxavGcVv&#10;LdNAfUi2DZ1jUjbZaBHiaiqsMecBvXHS4Or4tfvTfzz34f7W4gOu4v2u0oPWY6/1Fq26JeWRGsZR&#10;aHJw0OPZXfKKu+jV+uI3b7V+Q1ghu0084a0owYBmmrYLeM54yt8t3SOw9zAaAbe8pGo6iL8E81D8&#10;cep+6PaEI2JESAPizBww6nw6vu74HjYGN/T9BJpVK4xmD+jBdyPkOiM1iTxG2ylEnW77P+ON746Z&#10;3+nrcNvplFTdAjmE0dDksI16oTxYUa/M3VIL6G5itJuLN4BmpqAOzIg8PBwxizwRnm1rbP71bD4C&#10;0k0ZMAiVFqqpn6zCEcXmrxu5MSRdUNKFIkyHADTmNa63fyGrudbBIrhMexSwHhPjxcfRZn8d9CsJ&#10;A3xaCOws5GGpOGMA673VzX4dNjL6SUNLUNfc8wfb5//QTvlV8QFEJnpIcZ44ZDtxKI/R1sEp+mht&#10;x9+kGK2t9HDrsf/Z98mB9mI6Kw5fO+9aLdJQ0aVYNIJiR7G1/WjM/8XfjsCexGirw8AsJ7IcRCFI&#10;LTmfenz+8pBtwiwb10gVbjoUgJgmNtw3rvNogtFC+t5w7f1JkfraAYWU/xNGYLr95yMNb5Pu9LTp&#10;nDQMDAmDloUatpvwerbzE9KC4tPdWLivEkaLkBy7dbkdu4UOIJEJRkO/oT5gBKOJ0laeR8upEaBz&#10;nIpC+FljsKouUo3II4JfFKYFr41rUhyIWglAA63J2bbXUv50lX0ju0B/gOgwSA3S7INpx3gjk6E+&#10;UGaOgBDF45gfsy1+2B/rQ7wwPSlONtZVE2VOf0VzyT/2iMf4webSAqBHb3EBrZ3inX70wDpI2eMn&#10;XajaFha4i193lxxyFoqrPD0VlKe1fv4viateIoD8JsK2qg0JKm0XZ7LdmkGz5Xn3HkaT4gupiSTo&#10;OMh7KoMC+uKIylTqfvzOheseZ7ABzlwWtI25fTAa20v2t0yiXLcEay9FqnCfzAOunY3Azf6PR23v&#10;+Bt/OOz+Ay2T8GjNg8uI2W6CibLqVy1DMdt4v6TIA7obi3fUsqkU0nbpq35z7iYay6xaLKoUpkEQ&#10;C0bz5xOdOTYCMr1IYayeoleK4MFoxBhTk92r8946/yS5wCym8pWgs4Sa2bYbcArWyV9reQV2q4uz&#10;D6/gPlV3QcxYTOFKtMbqwyZEJDHSyzaMhskfyU1gWkPEZJzU2bxn3b98p+voIXAZRuK0CqA84Sou&#10;gC2iMI2StD0Ozdbffvfxg1BpYkEALit9HVmOtuJD+EX1HP+7ti9+mpp/uCyBRSwl56RlQAXJdiMr&#10;f/90jMDew2hro8a8ltA2CRJ/aiMqJ0qr497i/bGrI85AI+1CG81J7NyYKcklSV9BAIm0Gl8EgJbH&#10;aDssx7s5cNrTpHg0+2kMMR39WA3E3UM5g9FcQ48tXhfrJ1XL1xavqIhizVwLt5f+/80nt9hGiH8o&#10;sJHmAZL49A8Etq0DuFH8529/SSOgYTRkHJU7sMaEktQDrCEgNHLV8yj5UDo9V6ewHcSZilFV3UZG&#10;gWaq4L0Ju7fBNFFlnwKXVXMNcycluiGjtC1nGQtpDxl1EWOLT2ehSX/w922/+aGYcpagVXugo/Qw&#10;xBCFV44S1Gv3nyt9HcJoHaTs8RPXsX24rEOfgVtbigSsAWPpIugrfq2t8I2erz9NpRawtSCe0F5c&#10;y4bvILryf/KiI7AHMZpCZAQfpZBCpK3Saty6JMwa/yshNZrb78RvX7g6usmcJDKJQZ2RSg0/jp/V&#10;Q+JEmcdoO8RoN/o/G7S8FWz84QXHp61As4Gk3SNqsVlFlm3yYhyee/X+OtY0tJEvx2YktoTXeNEv&#10;6I7//vb8HTCa1v1C8wAYjf6BnfnSbvIVyP8q0yOggTKNOwNiowlElyUNnuhMQIw2emvPTbbcmbvB&#10;JpNdp9LM2GbIKKFaQXjJ1MPYw+HZgaYJHPLK66eqTYFKAfgBHa0CdeQVSHduX+s70+PDULAr0oX1&#10;LX1/dH78zzBoLcWvNZ98lRZOYAjEEPRQR/GhbpDI0X1uaLW918L57Ld8/BBZ4M7CV3tKpGoPvOY8&#10;9nftpQd6Cl9nAK0lr09Yv2EGE5852AyNw9hmZOXvnpYR2IMYbZvj9iT+kNIPl8+Cehr1IMbJGr1f&#10;p/cZhUHz18KmkYMwhOlKr+r2VU9OmuKT5YuXqx5PnUlNVdHp+Thak5qsyOdAt0yA3p74VbjhhyjZ&#10;nre8jUhsg2e5dTDl6t81jNY8PEey1THAa0hRFodW7aqmbr8YC4iALX7vA0kEQtxDc46BRzZfI+sY&#10;Vd0osk/fn1zLDmQcpK0SKOo/cCFiWap4JHlp6ZJtoh7zM+yp6AqkHo31tmlywz7ljK+lWca/5Pr7&#10;ZfJpnNRbonqTv6rJbx69NnQ3fk9k09bLu1VIsLrCsckhagr8JOW3q1Mg/3PIZiI5l3rgu33BNWkV&#10;phU/gZCYG2TX4a2lc5P5lpq4ZilAkwwHP6KDZpuSLk7r6b+nBo0UpzBoeY2NnULRtuLXXCfe6Cne&#10;5/xo36PJQdHbk3gRMYTE8rKmlS25dTmoDxKiLX/J6AjkMdpWw8tGAnbtcepR6J6/Peq0eNUkETXo&#10;EL8N6m1BI57qpDsp3HCGynsi5aloVexS5fLs2filirnoGUT041eoUzuzJUjZ43e45/9dqP4HYLQL&#10;Td93n1u2DCfaPCm8OzehrjL6K1pKHYMJJEDE7WlADorjHJ4n3NI8/MQx9Jgf2wZSLf0p20jUHGyw&#10;BurIQJmDVdaAIXhrXJrWpd/uZWxAJROhuvPWRBiYPldCD4OWCZPo99H9QjGacvEh6ZldC2+2AYHc&#10;eT3WsBmKTWzD0d8OGKzjpo6AC6+7J4sLi/ElCT9iQrtAhQDOWE2121ZvpigXCm3lUfI+UnrtQXeT&#10;r47HwdMAHTSgfbbFiX1SwKPJW4FCUk1YX0VmM2IifY8IeXPDJ8hs0MVJkwA1aGh+waA9mzzaKXLZ&#10;O4/WVYQmxyvukoOdJ/7eevKtB1cmFogikP6SkuIAqMVJOAlA40rwff6S4RHIY7QtB5i1VpvNJBsa&#10;u/JkyjPT1jwGd0YddgXC7ezlSHfqg3qmN4ojFiK189EKfMLnrlQ+mT7LyZOLZbGpr/c4BNvy7T8O&#10;/95Xd+RC/Ttjlrdbem5ZPMuUpO0ij+ZWhk/iSuWZb/YsAs2cOHWOxJs9MbAb8FA8q6DPxkYppzaG&#10;y5ElIJNIDHCCz4BkzQWfra2TW4bZju+w9gw832rZCLespAav9rGfgBBZx2i8vCzUTsg2LJArr4de&#10;Al4qGI06NQi1Bl9V40SFM2iwj9V1Trq8N0evzl98svKQmg4JQkJCyA/+YUuwtJCav7F8w3fTey7S&#10;a/XX100YTEqnv3HKyKNJeiD76hYNwXK0ZGxT9TUBXTX5zbAZTxjYNFv5BwjVooNGwo4uTpoEpAat&#10;5PDeQVXpfaddFKMVF+C+7io85MGc4Q/vJRL3FeYH5KsDzkLAWZKuT5nh8pcMj0Aeo201wEsrygiD&#10;aNQ2olJWu/AocXfkcm/3pN3m07MG6iO1FEQYfUart8Eb0S1H9csz1bGZyvh09fx0TSzfS/AcomnY&#10;aPnQR2s4Mm450tkdxlPd3r+MrXpGybJNHtw5NOcaWiSt6fSsgNHsgwvWwRhtDGLWSbpzIG4fmW0M&#10;OPj0lf9TlSVcUe9D+tgEV9UatiCPjJmKLI8ZvrDsEptsJAQT8mxK74rndEesrLQaRhPVP5++KWTK&#10;66PlCgTb8nXSeA5vC5VvpKCfqrGoHncUctk0m1OGIXWI+Aj76lxBa1fEPTDbMTDdc26mu2uqzRm0&#10;g8vq/WKrYvQLE4eLUn1Epw9V6f0VtHBu+dS7cgfDpJg8WcZr4KmprOQFtw783v4f73YfK0BGQvKb&#10;JQUcWHPSJLAHvdPThdTaxc3zjZai/VSl9dHpeWz/mOlXTCtzK9LoqbLlMsuwB11Lg2Z4gtvzD5/H&#10;aFuFAD1TKk9ARUdCFkAlqka/AQtjLBmbvT/ZPeUm6UBbvG1S/BAxSbwxVUMBWmLy65VoxdxM7VK0&#10;NhHBzXOHxfR75A8Xp856G9+FR/NajvR19duHEwAiaR7YJZ8B59ACNWjO/hWKziDR5OCkHzd1kNr1&#10;Bm9nnSS7aek1YhsmpdXRSs4tZDwjNbQDX1+8oRIBGcdoEpCyrwUQanQJAZ28H7sHQEMZjdcmmg1C&#10;8urAaFoB+q6ssfknTe8IIH5H1PGYqt1Sz0cMBUaqnYJZIpPDzEevWFRNsYOyNcmKTgr1ZvRXcE8J&#10;4IiOgnuQO/lNjY/jDpxkYf+mQLOgVJXwlpumDE7naccnb3QXiRcn+rSkOLsL94sOGhwQYK04r7Gx&#10;w+4IMFpLycHWole6Tr5ufX/fhRPfcx49dP2CjQ3gImU/zGdMNyksehLUpmnnWy2h+d+/0AjkMdpW&#10;wyfE7oom5SdMLwpEVKiRjJcyXMnJcyw+WL5+/nJvS6iRlivjlN4TKlueKU9dKkvNli1OnXk8U5aM&#10;nt0jUGvHb3MxWu6z/giMNt7w/f52G02dTQPL7sHF3cJoIqJLPdq5hPNckmI0KuPcIw8do9et40Mk&#10;N82T35hD5ax+goNUOX7DZHlTyGwa0zVFdHX+Kmq4l19OuYaYtcTBaHQoa3mteGpx7Np5gY2sySTC&#10;OJRODC81j9HSC5R28dH4cKVwDIfKsDBiHIA1IAyieHIoWVcRv/VLby8dI8QqB7wqbBS/bQ6baPu1&#10;TFSTCWjyY0tu0HyeSHSu5k+zrDSPL5dtolYf0Rku/Nnxx5+0HtvferLAUfoayc2mo684jxe0lB5E&#10;qBYBCWQ26OJMF6+01x4HeNty8hXX8X3OYwe7S99ofX9fR+Eb9tJD85eCLH8xxdnjpwhGW6AwTeG1&#10;rZbQ/O9faATyGG3L4ZPkkaIqFFJT+SRRwV1K4SilWJLVOyTmU/Ozjy91z3Z3B+tvYd85Xbk8UxaL&#10;fjM/W5a6lCfRthgB8sKR9p9OWH4w0XDE01rTjLUSsGj3MJpjOOYepmczQTun2/OYxoDG8S6Tz9ww&#10;/UeQDomkxnAVB1BIgE/AaA5VUHJNaY/QEKFqWuQeJO5qAbJliL3QHWS7wJ72/7N3nu9xXFea/4P2&#10;md0v+2nXNimQYJA89qxlyaNke2Y847FliyQyk/JYtkfRli2JBAF0Qs6x0YhEBpgQO3cDoLLEjIxO&#10;+zv3NopNiiBFCJQgsfCcp3C7urqq+tbtum+955z3qCx58a4mLicuNnvqhT4jQU8JWskJw7msvfwG&#10;kYV56M3qAX1l2RuoioRixh7xhiC1uolqXJlketZOlurrDi6TiujkgYqasaRGVqMmNuEQXOYu1eth&#10;01iJjoXextj5Zp3tV99Py2QxCrqtTS+3Hv0xel6dRx9sydgOZdaVI8q01OKk1JNUEsjaiQ4aMhv3&#10;G7barO/bmrnTlbWt4zD1B9KR/z2Z98P2rAc7Mv9v2x+eTsy/LzIcatLjhoNumonRvtKt+8t92MRo&#10;d+4nYdKIxtZZ7HqEar8SbVbKGhprNVRw1C8kLs3Pjy75ypf9Nnyd8WDRQrBgwwTTffLBZb8l0PEf&#10;ktdZ/uiQ8zjBaLXfKEZr7Eng6GwY+az23HjleDPeH3Q1anzW+qky3IgkwTEZMjFKwJc4E0twJFWM&#10;2xv8VYRf40ViDgxf9Ipz/F7/yQOE+B2I68XhSUGg6fkAEFJ7rOBQhD4DoCmHLKf61WdLcw9boQeg&#10;xgBlwpa6rRJl4Vax/t5SfJ3aKJIk5pFKdXhCCVLTxkqE1TC9QSk1QKHYFH4HmuEJENt6WrVlI+9U&#10;/PXfW7LTcWh2ZW0n7gzGpydjL85NlDZ6s3dTi7PzwA7wGkK1pg7ahiEbvGRPxj8ShuY8/P2WHATU&#10;dhPuR1H6rv27e+3/RYBPjEyBeGI5rooRmzzavb69JxImRvvKfcyYVZoHSg5XZbzgrGe6vPZR+xzQ&#10;bDp/NZC/FCq5T6DWhr8maiX+rn2T1Y+6qx/taT3UMfRRzWBEOCylTVY/stwzsNLdHy0bitX3x9v6&#10;UCiLbLKRrTkQFyPorD9hrf/45VfHj7zaYumrLXMX4MGkbjNOItgoKnKKF0kBH6Zr7VESzgKRT4+q&#10;fY0PdLK4dbLhUuKSGhHR1biwrtzRAPVCrhkiVnc5/FIFv3V7KS5l9dRjgtw7r8Xm2jwuoNlWwBHm&#10;OZg9sF4PABLx1SI6KaVIfSUlXgGS9ZMOcgNI2GwGgU4WOybsDYGKjtHCmpI8igZIMoApnvHN9UB3&#10;9u5PzzQRlr2saInEKjnCirm/y5uYufld9YCJ0e6qu27cOBIRfk2vk+kXrk1VLaCdiESiVyeWQycS&#10;4WOLYSuNDYOX++SD8dmC2fYXRxt/PFbx1JnG34b8VT3D5+t64w34HAdWaTj7Y+2DK3UDsbr+uGtk&#10;YRMBmgifDShN2sFoZdvcm4WenJc7nz5Un/Fiy75Dzdl/qPprY3HFRBlpmzLhKHECcQZBPShHZ9Ix&#10;pMK+AEfQEwT+4FGioM7op2cYDDIeZERAyIqXXD+IqnV3t2CwGePN+CTALBm6i9MzEfV85qlHTcFr&#10;6qCZKHVL9wCkHj8cZGnRK0q6a/nJ+Mrgpu2jFjRsBMSR9tDyUsVLD3dk7QGgteF9++YQyn1+aFyf&#10;zVk7Ow4+unjRtwJOk5tanIAf40ZkNu5RD5gY7St0rDFh3tiAMoFIW+kr/K8PXS/EAu/FwpbIrKlh&#10;e4d4tNWw5aO+ZwFoxKNNNT6cCL0TDtS0DS2S4Infs7EnWgetNrzc2hcDprWcvraJGA2A1joSo27A&#10;8YqZ3D90/iavdv9zLc8cbXvmcOuB5537DjkPHG55paC6yl1HoJlAM7UUH+KkRANppkDy7KaU5oGn&#10;JOlSHC9umKr6ZO7zRRUrpu5q4jdXSO2uh53As7UHAv3htZcixbayTDZ84rPVT5tGq8Xt5S9cj78w&#10;15s9sBV6QKej8gsiJq5hiqQFKRog0GyyhFiCeq+9uevV5teepI6kKy/dmXlDfBlgzbD7HDp9bV+/&#10;Pkecy33ZaQNv/CoevZZY4kYGPyECHObfPe0BE6NttHuFDVF/TJVGW1ao+KD3zzU37d/rOvKjRe+J&#10;eOjdlZCZ13kHjHZl5vjnQy8jYztW+fh4LRjtr1dCRT5Pf1dfpGYwhgxG/ch8/eBqez91PCNNw5tW&#10;I6qxf5nEABCfSOYORmu7F94onPzd4YZnDnf97mjz/ueb9h3uyMgZfCan/b8KqxCfAppJbBf5cUQD&#10;EfaFaK1XIvJr3ZIxpyLUSssoCkV8Npl340Udk86riWvLErgoYyOJ0dTI+SoLAWwasrFPFQt5LTHv&#10;nGok+JsAcapebIV52DwHswfW6wHi6cgnJauUXIXiKdGXLPPp31FxU9ebzj891bk/jYrfzpwHOrNv&#10;qLNpoDPd+NpAyv1+oLx0Av16Dm7rztoeqnkHgMY9TaIrzL973AMmRttoB6t5ET/TjQANtEZM0Ice&#10;5wuP9uSlUfJsyrp/eVrKDtwnLssNf82FmfzL5147Xfv/Rit/eab6sVXf28te2/xswdRImOSB5sFE&#10;6/BcHYQX1TOHo40IyW5qPJq4OxVGQ7S2vmep3HX5yOu9Tx9yPn2odd/RlgNHOw4c6vvt4crXamoq&#10;xyoElHkli7N6UurxAIjE3TmpotVUeBoeT1GYIoSNNIMpy8mgazGxtEwUBzCNAP8ogG3z7m1KRx7J&#10;3J5AFwCN2hcE+FSNl683N5rrzR7YCj2gxc7kiQe9M18xaQ91Y8crel6vfvXnNbl7XHm72w7uouK3&#10;K+eB5qwdPVlJL2cqQLvfQdPX6/YFLzcf2NaIVjAqwTk/+myyh3vY0kZnT/NzX74HTIz25fvqxi3V&#10;dJuyao1Wg9Xoff337Qe+33l4Z09OWuO+H1wd+XtkunDD4OU++WDMa7/i+1Nvzc9OVz91pvaRubG/&#10;RUMFpMRe9FedPP0JlZnaBlaTRc4Ho41Iy24SRpMC6eigDaxgEGquU3GWkGs1PZdffdd/4DnX/hfq&#10;f5Nbt/9Ie8YLrZkvOR39VUKWeQtx06BYi+tTMJquhqn0yIRZQwUBUSoi18BogYLaSUevv3MhsShP&#10;ngqcRb6CjyBJn60NPVycALSRmUGp/OSniKG1ZMxaM1GzFeZh8xzMHlivB8p9pWUeG8R0sddaMZHf&#10;2PHntrd/3bovfRB9rgxJ26R0QG1OWmvuLnI2O/bzUkRZDYxmArSvuQec5HgKoflQU0Y66mldhx5L&#10;LFzazGfNtRua+f+mHjAx2k0d8qVf6gyBGzZn+l2NBNsslKXtzktzZuzoydl18vCu3lceXvGZ2ht3&#10;8HVGPbZF398Hax45V/3P52of/vz0K5HpgljAET3/99DESefQxUZSBQaiUuccjDa0tFkYDfoMmEY8&#10;mrg7FVKDU6ONbm3TwNIf3z3z+8NNQLPfHWz5TXbbM885jzVVCEvlKxIGzV0msWm4PifKqAIl/k0p&#10;PmARRX/lBiUwDVaL/DVio2HTxOmZLHJ31/lQGpqx1A0GHg0ouYuJy/3hntpxKZ9eNlUkOvGEyG29&#10;eovrzdXm+vuzB5AM4cdSP3rc2fhC+5+f7Ni3s33fA625u3FunszbhURtV+7uvpw9rv3biVYHqd0S&#10;owHZvmaoct8erjlnO6i5/8DuuoN72rN+wDXq/9tBpDhumAHNF/egB0yMttFOhUcDpiUnTB0ZtBqZ&#10;DYa6s3bW5aVDCPdl/7B+356u7G1tR78fqD16n9BhG/6ay2FrwmebqvmZu/YnZ6sfOd//4srMseVg&#10;IYmxSJg4x0+X98e6+vF4LlMjqml48+oPDEbJFgCXJaHZcFSHpzmHlvCrtg0knn9jkOSB/Uc6f3e4&#10;9XdHm/5SXl45Wlnjt4DR0D5XvkVr9URF+VQ5ZQSrA0SiFap0AjIKpBpT2Vg12K02WEjAWpfbdWHp&#10;MiNHRaVtdOStfQ6Atry83DHtEvVR1HQh0UhXoFCjLky1xXTi708kYn7r9Xqg6dQ7dY7shmcfhjtr&#10;zdjVkreLQgHURQcIIHnWCpu2f2c74ly5u6nzVJcHQLjOo32xfd9Cp6/tizcd3t51II3KW+jTOfPS&#10;2rL/T0vO3lBX9drdyPx/r3rAxGgb71kR8ZNsOinGg78pvnr14tArT/CjMYJZ0cOmjbJP16G9c+f+&#10;Gp+2ImZLAmMkWEiyJ41roW/OBxouQBEEEISlAqtV6ooGC5Vzlhi6E5BZlLNaDVPdyqI30w3jg0aD&#10;9drYTPYZKGJXem/s0GhTYX41aFsJWFmuBi2yWdASCRRdC1pXwgUjtY9SU3286qkP+w9Gg5alcEHc&#10;51gI5rf5CirPuF2DCWcPMG2pemhJCDWhuiQwjdqaTUMLArKQNtskH2jLyZjr1GLzmbnKk/O/Oez8&#10;7ZHWZ4627zvc9q6zqOJsZZ0P1qwQBk3gmNLhWG8uIlsN0ITTEyufKCLTc+Kzs1cSV8j8FaQG96q9&#10;5qKcIVXwREVN9M5UggERbMgjo0wbxTm6wHCT7dlO8qmWPJfGa8akBCdG+BumRUpL3A5MK5SKEIhb&#10;guP0ZvhndQ1HUQ0BylGkGqTplqw6vZ5vBB9HZijGSgx5XmUiX5X6HcsmS5I2VVyWYvpM9BGv78qt&#10;dErUQfWhjWWdh3QLOZxeA/OIkd9XTh14ZfoExL+svgWngWlpVo5iHKLWIzq9+JfXVFtVKVXqP2BG&#10;nUe+qSqV1OA2cypuuJqpV/b2bfz4XAupBjtZLHTtFMNDXQ6vJM9wHWsmRfWMNGeM+sVl4w5kn6lp&#10;gFvTHiAq4ERT88vNf/v11wYuzAPd0x5Y+TgIm4aAdox7lBAXUaokzpu6aXKT3pw/E6NtvB+ZQPFY&#10;4W9isUoKgb/+jZp9wskbGE3/OFD2Aab1/P2JRKBwyX8ict4OhKHo+oIvf3k6CXxSUdLX014lRC6c&#10;9MBqnMVyKVDAiQlGU0tqaFJ4VCE1cByAjuxUKUWqV7IEykWnrWxsYDEDjhmYTiBb6MRSMF8bx43M&#10;yBp1dHaYDwwEAy6EbLFZy2jjU/g6xyqfDHXuWw0UkG4R89mWQpYOj6XEU9U48Hnr0ErHYKJmYBEq&#10;LTW7U4gw6LDNi1NrG44h+FHfv9wwuJT9Uv/v8jqfOdqU+6f6kuGKmslqoBk+TQCCNCYFX6w3s9VM&#10;yAYCPXCDsv1ESfNUbbfX+eHcJ1cjC4A0AWQY4EsDMGnInyJpebFmJIYC0eLx1cTy+1enO72uqrGS&#10;Kl+5ngxlPlRIB8AF7BKdeNCWAlycpJyn15E0amirQG09tZZ6igF0xXx8krlXjIQ7cA34q4R5daqE&#10;2VXqKqTMxnwEk+xRT1Gt11LntTR6rc1ea6tPrM9rwwa8tkG/bdiXtFM+24TPeks7G7Apc5z227ER&#10;ZXywxVPU5C1q8FgExIG/CO5T6Ix+5jviO8akgpFCoKVon3oFKah3k4hPhzvpby0fXzONZNe7Xub6&#10;2/cAdafEmQ7aVWWlNJBHPEN0aKi24Smt9ZbyFiMQoM3QQuaMugc80DQO/bWlNLfp5UebM3e1oajx&#10;9Ya8m4e7Rz3Q+db+RGSeG5MI2wLNeMKMzi+rO5i52JQeMDHaRrsR3XjR8JMHBtGOn5/qbsr8QVPW&#10;bn4KGqOlIjXa9TnbZ2vzEtO2q95ji9OWRRg02LQZ29eDyL54FBCT5tFS3wJYAdMW/df5tVUEeIOE&#10;klkMIGYwYhqOsdSm1xtLdsuuwH1gMXCZBmU09HEXA8d1Q2M0lov+gvh0kbv1VxM1T0zW/MLr+o1g&#10;NCChn8/au0PvOsYqq3z1jcOftg/FKTUAd9YystSinZ5rxQGAaZvFo7Er5/AqbB0ppS++Nbz/cMvh&#10;12ts/Y21U1UShganAw+lMAJtImvWm9k09mH60vwOmwExUB2oGC1v9baMfz52MXYhkliJxih/B0MW&#10;R+mW9BPoMw3dBKslIvJuJLawdDX8mfukr6V6TCZAtAocPnup2woYwYCBwBCNyGSpUJUsFbTR/JRs&#10;k+TFhP4QW0Muan2SW9FwD5YN/2wdQMlb1Oq1nPRaRzy2Ma/D7bX7vI6PAtaP/dbPArZLAeuVoG0+&#10;YFsK2rEVv5CkWDRg0xYP2OJBy0Lo1gaLqm05YMUW12wpaLsWsHGIgN962mfp9lpbPAT6FTHhl1F/&#10;ixqUSkBYkKa7pMxT2kCpyrUvy5cC1jV4bI1uAZJiShlFyokrclBvud4lM9ffpgccQeCwPHPQmRQE&#10;4OGA8c9ohCwD3QuupxYa9UPBcSgJeh1lU8fq6g63//Hxnqy9XRk7KXvempXWm3WD3tk9gg/mbr+G&#10;HqjP3P5pZ5meB+ErSFuH6V+SW5n5tzk9YGK0jfajJOjJ7Am/G43PXe5+7ifdWTva88S5afwyDJiG&#10;07M954G25/bOnXorMm2bCxcthItAPVH/N5ZLYIApgxeDI1M0WdJlqYgwaD4LGE3mzyCYC6IN3yiu&#10;zOumkRrfxQBxsG9YKvSTNnycthD7l71RRD0aFncnZwK9CIkWDxUE2n+NPtpE9ZPjjf+SmLEI6ea3&#10;rpx/p5dqgzIzl1Z66puHPiagv7kvoeLIlpFOE/oML+dAXMeUbQpMc44kavqutp6dr+26kvdK06tl&#10;4JfKyklJ5NToQOYx5YBjzW0wmrBauIe8ZQIllAuyimqeYKvAiXK/VLqum6hodzvPnB8OX/Z/svjB&#10;/OrllcR8LLG0mpifj1/6fOnDmQte9/mzbf5WamWXj9mAJ9UB4q2tykcppJiGinpeFcAoHkwb8XEY&#10;0yamkZrm1xxua7FbMA6wpcljcXmK4Ci7vEUnfYUDvqLT/iJPoOh9v+Wi3wJcUi7pJIa6PmCUC/ta&#10;qAhP/XyokKcNQeLK0JhhYC9MFxiGt1obF/eWFpsuiIZPkMOrx6GxXAydYM8YLCp4TQNAluf9Do9i&#10;6Fr9FjI38CBDF4LIgMDgNTpB4DOeX7fgVk2l4WWD0NH0X3LpFuhq2gZ6oGHCigeTMU+HCwM7JWQZ&#10;vVqiqDTpeZ+jJlDcdO6Ys/aFlrf/05m1uy0bFY10SkC2Zz7QmSc3SRIDjJuk2fhW90AbZe2z9ix/&#10;6pMgjHhiMT4vlIWw/+bf5vSAidE23I/R+KqqiLEST5yxv9SRuaM3e1dT5naN0QBl+pdnQDZCLQl+&#10;HXr7F4mwbd5fwFTGpPcNYrTr5JfyXTI3KoyWfx2yGROvwl8yVX7BFoViE2OWNoyXwsf5T2j4hocU&#10;07ulwTQuE3IgPxLKZ3JeCRyLBI4te9+5dO7PF4Zf8Tb/62jlP2Onqh9jM+i21ZljKz77cKBAI5ES&#10;r7VuqqVp6FIrgWl9iVbhuQSmaVy2iRitvjfiOo2w7XxNf9gxUguokQA00jk9mFWQkbuUwp3a0Xkb&#10;XyfeQLZXUVrC+DCzCXaYtMD1wDIIDYQnVFyT4DgUOxzwQQ3uclgJcZJOFIOwKtxleB7L3VL7utRv&#10;L/bboc9w7UkU2Li4NTHmRqZN9pkslO21M5ESddXktrV6rO1e20mfrQdHpM8a9NtDPkE6HwccFwI2&#10;KLAFxX8BmTENxPRIIA5xOXRsbuYEtjB9YjGcvxw+vhI+HlFGQKU2+cjaEFobRSe4ytq4iALBJJ7x&#10;ZhSm12jkLpSugDLDChlCYtojL59lD2IMQp4bCGZc9tsu+W1Bn/Wsv6gPtOuzUAGLruZa0I10Dgpc&#10;pZ4yehKDzTTctdLnyiu6AYRifqTBU6aD0UR7BnentzT5iKCzVkbfrWl6vv6tX7YcfKj9QLorYwdJ&#10;7thJLHc3Bc/bs3egq8HyWw1MzJM3eqA7e68ra1vXy08uryxIBl2MYDTCZQWnmX+b0gMmRttoNwqP&#10;Fo0RH/nxRE9jjtyHWvdta8/ba2A0DdMMKu1kdnpHdnpD7o5AZQ4wDURDJBeznMY438ByDYIxVRJW&#10;poPC8DkqPAWhJmFiGA0mRubq5XD+yvQJbbT1S5bUQseYunVDt3mZmDmemM2Phd9bcL91dfy1y6P/&#10;feHsKx8Pv/jBwMHzfbnBzn1e19MTTf9xtuaXpyqfGip7fKTiyTPlvxytfoRaUKQNnKl7PB4+ATfH&#10;EVf9jjPkRRL9NFkOBhFa6lx38+A1cjxdQ1HqrgtGU+FpCKhtConGTghGax9K1J/2l40BnXCWQUgJ&#10;TIPAAg0Jg0ZZdYWMmLdprzd7s70GDkADonW0q5EEzDp8QxNE8xdXessqfaVCRritfDvirQ1XI/vX&#10;EyANnEpgMUGFlJt2l9Kud0sUWBmlOb0WGngDT3ntk1570OuY8Tg+C1ouBC2XQ1YIL3ANfGUiJDYf&#10;tCorEuej4nP1EridNMWOQZBpLox0DjGGq6LPhC1VpjE+S0YybBfbiwG6FWa/YZnkT28tvoIE3k0W&#10;CxRhxsmIl1wGXj5oHYsxMoOC+DiEnEnQQm4J7tSlgOOyvzjMUPHbO73i6ASskWmr9ITlAtFjCNVR&#10;tbtRbN34wfWuo7k+2QNTkjtMx0pMopdhaasfK6g7fay9PLvhzZ/X5expPZDWlZ1OEG5z7s76vJ2t&#10;mTubM3Y0Ze5oyk5vztnlVGFo3AmNSd5sfLt7IJPwnh0nc9JG69/R8RlUDZaG+bdJPWBitI125Kqw&#10;ucjHX2k88rArZ29Xzk5Xzm5uSAZxpn95GqPJMnMHoj8kD7Q+99DVgddicBZhyy18gl+c4u7NGg69&#10;6Mu/NvXuxbG3Pj3z2gdDr0z3vhg8+Wy4+7nZ3hdnep9/f+AFbLb/2fODR6f7Dn3Qf+ijwSMYjff7&#10;DrL8cOAwL31tz2Be1++1TbX8drzx1+fqfnW64smzVT/HTlc8gZ2tegqTRs3j2Onqn52tShqIjDyB&#10;s7WPnat8crz20XFe1jw6XP3Tham34WjwisLCjAZs9SoJscJbUjNRJq66sYHGs0HnyFwrLk7C0DRG&#10;27x4tLZTq1VnB4FUiKBLbPp4MWFogs4UQANeCS4zvJyT6+r6UxeKyY2dYMSvg7ag3oBagsXUSqBf&#10;1YSNqOvmqdKmcQnfB6/hFdUhP2CNZo8d6/bYeryE1DtG/Q5vwD4TsH8ctF0IOeb9dmLBFpMmIV3a&#10;E31lOv+asvlwvqLAJD0DMxyO2r2oaSzckYmgNRESA/IAfOCqtOn0W/apQdNcoPBqECu4zsMq7Gaw&#10;aQadajQ0OyYb3MoMnLgULhJb42r1/jU2FDJuzWJhKDYJVGS3c6F8UCEIEbzGkiOSJkwPzPmtUGzE&#10;sp0P2Jv9BY3+onqfpQ5wnZL4aWKujfUAjvJyP1oyJQ0TJ+rbX6kreLrhpYcbSQPgzkYae+YOyDKM&#10;e11nxgN92Tvbs3Z25+zCeBeV+kbk6nPTiUr7dgMTM+FhrQcaucpcelVB9Zr/bIJ0dTxMpq9zo7ji&#10;i58zMdoX++TLrVFsbvys5XBn3t72/ds7Du2l8C98vsZoBjQzbkUUB0brh6AMSgR3vPrTRECi87/B&#10;vE4jfEzxaIoyCxPH/x7sVTR4bH7qzctjf/709IvvDxx+f/DQTF9uqO0/Mb/z36caYLueOFf1uLYk&#10;wqr6GTiLtn55pvJRcNbNVvvIudpH8GOOVz8OWcZSrOqxyRoC0B5Dt5a3xmp+Mlb1yGjtz07VPnr5&#10;3OsCFqD5gifGA9Ymii1PEpVmq5oqIJ6r2FtQPd7TNPKZs1di02C+SPMkxH+zeLTKCVfFZA2iY9Xe&#10;46IoMFEGewU2FGg2VYpoLVQap4HrUyKkJyrWm/EqJyUoDGhWNWEhBEynYcLp4NnEy0lyaGPA3h50&#10;EBHW7y08E7QRbOXz2cIB+ych26WwTdRZlKdPEBMYBFpzOj8yI5ooAlWC1/2MaxTncTySy9PvgW60&#10;acxFTyq0ZZPN1tyOAB+2iQXEwHHahLfSG+CL5/lAs2DGR5TjEtQMttLcGVhJPqJM/JvKM65HF2eI&#10;Jfew3qPGGp9rnDANztk4LvhLo06BnwGrhnJCoqnT4yvoQwu/pjjf1ZkCTL6mwqR8BdDlpwELuQfw&#10;jC7oSE8JbtD1rpe5/vY90Nb3l6aKI7Wv/rwh58HOAztAYXAoBNsKQMsR+ow7HrgMmIbwbFPOTkLP&#10;tKF9xsYDWTvR2OrgiXZtkjcb3+oeaD+4vSVnR3dm2snM9I4/PhWbu6BINDNn4MvBiC+xlYnR7thJ&#10;on22Io8HcQnlVtpVaFYlrlJUdqLftf+HRME2IFSbk05crGbyb/mb413Ws0FH3i4iMkL23+PxvBAS&#10;UoCgGyY60bHwF+CNYvJhImIW2mqmmRGZHmEA8XD5T8x7j18ae1Xb5fHXLo7+92dn/vjBIDTcsx8M&#10;Hr0rmx184ePTf7o4/sal8bcujr15afwv8953pXOCtssBy2ygaNRfMOAv7PZZOjGvFVqt1lNIlmXD&#10;uXMtI1co4glAaxiKunoT5A/Qrh+hDPsyFQmcA6ut/ZHGIcLWRKhWEjZZMxhxDa24hpZbB5da+lca&#10;+mJNvQlSEZynLjWdOVV3rl4SA25lKrJM6DAMqKU9aIBHNoZWA82R7NbocbR4il3eEuyUXwLxxwKF&#10;xOIHAoXTgaIPgkUfrcXxbbVL/N07H4O8019NQzwAZk/A0uG3tvhBzXLhxOlMfsVkOVW+ybol8RPy&#10;VANqrqlso3IMcFiLGcmwXHGvRUzthP0kN3CraEHI0DXpOj1gZMzgIl8zOaiRZpuyz9T9s09MhuLa&#10;eGMPok2mtFU4Lsbpad03lpIfovJb5YT5rJZg0QTilJUyFDgoxQXsLSnzEq8nX5ZzcEw5HB4JlmQ8&#10;i6jJlOTDiEiJz1E9ZakfeMtZddD11i9bDz90y5ubufK+7QFn7vaOrD3O7D3dOduHstM8tW/GEiSh&#10;S9YAmqHyj6igSGyRyCBRehfvk/l3Vz1gYrQ7dVckLvpnK1FF38oIiyfi8UWG28ontc/+K4XkOnN/&#10;4DqkHh3BaClJnTf9ajsyQGe7mzNxdwpGa8zZ/knHy5FZB9BsPnA89oEdyMMzPzq3zCpI3W7B2dLA&#10;aMnpTql0QKkYpnP0hM4IHo9O59+VEfImQW0S0CQqbITFQRvRFQQrsYQKQeQWw6lHeFosUBydLYj6&#10;7as+C2FTHwcaJs/6Ogev1Z9aco0sIHLbMiScGgq31Apo74939sOvrQjXJivjDQOJemW1g4mqU6Ku&#10;0TMQOXvqg0nPyamwY3zmvbOh924p5sXKUMCCTSub9VswsiCxZOcoVkiuowqzSuAiFC+kEEDkSBLY&#10;hQoFK7EteH2/k6d0S4wGUpPovAASytbLASsXccxv6fYVOn1FVq/N7pU6kuJuJiuDbI2p0lIl3Aps&#10;0VJxIDhSO5pwT6cI/AJwxLzJtI1GdwlmiLiB3fRbyJlgogWyZhpnGcDtpobeTG+jAxX1UjJG1kxy&#10;UTAlbCdgTemL6AcIDehk6S6t41tMCEhsQMVs0lE7Lh72Up9AM9AoGSa1Ewps+h0Od5Gz/b/rSvJq&#10;X/uXxkP/1JK5y5mVjpuyNtfkv8weuKEHuvJ2MalR957SOsQhlmf/07XgCNNkVKsHoSNEnqdqC7Vm&#10;QrQ74Y0vvm9itC/2yY1rFkgpVnpVMr4iMtwoLhBLRM5anmvcnz54cGdH7vfaWO5P687e3SClgG8Y&#10;wsZLEj/h2gBxQqWJC2BH6wsPJsbfEwfWjJVyR1KCALdOoAAfKGu24ISpYUgqUqMt7kiCgFAx86va&#10;AhQNSMkQNGbIOzcUOhNopmVyoRGJRw8UEHBkGHDMcMMthu10EU6xhN+Oq47shav+0ssTbf2j4d4z&#10;H7YPX4YdQ0atrj9eMxipHVGQjUKf6NxipBYMLLUMLrQMzY0Oh/0TI58GaxGtI9sU0AcenJ8pXE/P&#10;y/DBaUceSx0qZazXDeNdHWEvS7ThEKKYPqFtC17f7+QpGQNPfzvNo7HENypuffJSSB1VnLWWlvkw&#10;aAsF7eMBW7/P7vKKBBiEFLgJSQkBWQqIaXCEcC5WTSgiNiV5o6J8p5WExSOfJFt1w3AgJqGcBnRK&#10;L0RTb0n+S7NgKUvJTr1u1CEvI1kVAyeqTNWk5rAWHC5G9V+n97J/hdpKpURZeelkRQWVybwVmrYD&#10;fpZMWfhGGJI2Ne5Cl9vSMviXxqaXmgr3NTz/SFvOQ668PRRkcmWlS0BZ1g7S0nty0rqzkjWZjNua&#10;2bjPewB/d8tB0bxzZe5uzt7Dsu+1Z9ALXWYahUAjZlsKpyDTLdyaIDfz7y57wMRod+owKfKEXi2o&#10;jJEmAI0PRD4d62jOSCewou9QGmRvS8b23uzdMGWkMq33k+09uLdp/zaXotJ49iD7HKGOsb/8AnwB&#10;GFmaseJ/Ya7QWQTMIVttwgSOGadkwDSghxFcrhuEDhmNZBhRipjabdYkQU1qWLkKXtcx7oKDAHFK&#10;AYJQeALil2beXpx5D6W5a9PWuZn8pfPv0I1xT/nq7PHFsPVKoPpTd9sHk33TE8Oh8ZHgxPDw+NTp&#10;8bGJyVPBqb73PW0XfA1zwcrFYDG4j96W0wZv6qiroGM1UGrE1t/UIDY91XRXSOcoskzHTOmllmNl&#10;tzpgiqAtiXRfC/syOtNs3NMeuAmjGcci6o2rRkgdEX+kvs4j/6eyX4X8BbuFJNYPJ/tHAWswYJsK&#10;WJt9Fm0UVaj3ikdbe0INbCX8l8Jlkv9LHghFwqQYhcJKiufSUMvAbqmOcmG1FL/2xeV1ImzNQyqA&#10;kdpdyosK9BNXrNsuOitTdqc7BRhK4KSq1aRrRyg8WDFp4eSR9nV6ipzj+QUtzzUVPNPy2i/rM3dD&#10;ljHH1qAxe3AveZciI5SVrM/IjY7cPZ2nud79zVx/f/YA3APxaAB5VPAounoyc2frgb3BzuMyr8al&#10;5PoqDamQAqNmYjTplbv9MzHanXoMb7oC/ygnRxhuSzwNrH7e/Yd/68vZ49q/HcmzehR/cvcgANRF&#10;5uahdTGa5DpRKzgnHWNEkzzQc3C368A2d0VGImQjsIv8AcBCdAYVAZH9NCaTLdIQGKIi0fT56Je0&#10;k+UCVGi4hiESQX735y/gFJS0Rp/xUtaoop/adSguwhDxegWJ6QKcqsSFR/B4+h2wIfHpY2yzgtIp&#10;x4XUUzgxmSEo2YLCXq0G7NdNCoYKKAM9JcgTVFmBYOTFGTRICuVAvjW8plFbylI+dSsTL61IRIgZ&#10;ZBkNQ7sCUGD4QPGEbpHL+p0/DQOjydBKsWthO1ie5wkukFL7UGOPEY4qXBCYn6+lRxjJgHSGRCzg&#10;WAnYL/ttHwSsHtIP/BZUfzu8RTXeQsyISlM8miQCG3GLYDE4LzJesJbJkkpCw1LMiBcj8uuWVue1&#10;Y2ubIdgrhhic4uySmr2kAGNot2B6vUHnJcsseAuR/O3yWwe9hb6g/ZOAbTnkiHutn7T/oeO5H1OZ&#10;aSBzV0+W3JpaD+0GmvVn7jiZt6s7lxBaKpynyS0rdxduAFMz4/4EYrf51igSNx1IIyRNNO/QaT/w&#10;AO2m3N2RaS9kxhyRQkKd8S8SS7bvNOOa79/YAyZGu7E/bvGKISacLUAtsowgWiLiazwGwdt+YEfX&#10;wQcbs3ai+0NqJ48T3NK4n603nJ2ZadzkMO525ED1HHqQ4dyXt6cmd/vl7j8SpgQnRUga1aFEuHXN&#10;/5I6q3yzbQOjKe4MHKSkDpj0FDrTS43RUtsGartj46ZvJ85BZVdEz15ojqS4gsJxzLd4VEFniWB+&#10;wmNNeIpxei5OH788fUwjLyW1+p6orYqclipWoLL8jNMQQQgorenjkdm/RcLvCRj0OwTx4TwN5ycQ&#10;zk2Zz1PbQrLcyuRMgvl40FKNM5wLW7ThPAU2ptCON0CG1EOY7U3sgVSMltqOBU9g4C99NTXEBlPP&#10;h6loRfkLmwbXDCcGHlybDjAEZePcFzpY1azSYnOXgzboNl8SuNnQqqOGKYK6ICmsHPPaRH/Ya8eM&#10;oqiiTjxZYpio7N7KFGUmxFkyTm3Nhap9neLu1MkMSr5YlVYgE9ni9FrQK54MWAmc/CRo5QwXvVQC&#10;AWYSFymCdys6+jVUEJs63vnnR7hxcftqzdjenptOAiZy3IRkYNypsHbxeKbjJ9CJT+vd4sz192EP&#10;tGRv78zei4uT3N6OA9/rPfqjun3berO3jx57KZG4sIrficgg0BoN7fS8xRRrrrpdD5gY7Xa9I++p&#10;gMfoqgp8lAeD80P1WT/sy0rvPigJAM0wYrm7WvZtw33JD5S72ro/UzLR92/TuekgNdqilXbgAWpp&#10;tL34o/jEMUEZPgmUj+qS4+tghE2cvu5qVwZxpj+lMRpLiCdMewm1Uy/ZTsFuqThuvbaGfuzcgFE0&#10;IOm0mH1SyyHFE3rNXywhY5BWM6iboh1SiHIWiExXh5S5VJ0A1CTV2pHSF+QVUnOyimJjEpaZNqje&#10;xd2Jt3RGxLaYja+ET1yZOZE6n6e29fkLN3eTrQl7GQpfuqE/K8gxxYCNd9X55sYb7oHUa5faBj6D&#10;ywBlupACKnJLoeOS60JSCjRrSMISGR4gMtAZCQbawc2AZyeMLoMSlTGvhXz1WArZ5oJ2jDII6NZR&#10;yYF8EuAbOQlQb1TbMpykiOUlY8dUmsEaU2a7qVHsljJLJGASyIbnlKxMXSW+zSvZzZSvp179pN/h&#10;99vR730/6OCgWi9PpakIHCOaIhHgFyoPPfr8qbsmP9IAPy4ZlpGJd0eP/RuTLSKPndpplSmFNV25&#10;u4ifbcneKaYUzVAPWvf+dptbn/nWd7cHBLzj5ZQq1TtR4MBFxJjpzd3VuG/P+b6yRGJZkgfEEyUW&#10;Uw7PO0255vs39ICJ0W7ojlu8iCaWJaUT/kwi0RY7X/8tvgAkGduyt0Htduamd2WSLSBQCzU/ibJd&#10;5+fITQ5QhsYjo1i2Adll7iRbilgPytK2oZgWlLIDgJGlwHEQx4YnpXv0Qe7u7JmltutH4ZlcmVLg&#10;EvlTbamQ5Mu0QWTAHyEQlUKpRmoCiCh9AOG1ViWI4+pJkn3KlDtTgBwYjJgAIsgCodtE3VT2tsa4&#10;acyoXVc4NEFtmOxZ+SVVyaJCTZrouVeWJEKsh5GZwG80jiu2tmfZecpnhchTmaprmDEJ7lK3Mdv3&#10;tAdSoZnR1pdJxpKqVMCgBZcxijT3CrkGghNyLVygR5Qew8nBn/L8oaE6m7GxpuRAfxjrZYxhycGg&#10;KNSgTfvr4e8YeOA7BupCMB+DibulXQwUYZf8RUgHazZZ71DTssnBlvTFJ8/ZOHOOvjxdmDT1xKMJ&#10;+vkApye/AsLx5sjDmSmKevPHC38tWefZu1ozdrXm7OW+BGQjWY/bHeQaBtcGjlvv/mauvz974GQG&#10;ciw7mg+igpdOsZ2OA0LFNmfuYvzUHXli6dKslIYy3J2qdYtZ1ly1fg+YGG39vkm+s4rOy+IyVG0s&#10;4XdaGIaI0FJPYLN+kQxtnl3R5PYW/Ja4mCvhwst+6jAlH9d5hmcaIeVQMgqChTzPr93ybwAC5spv&#10;YQ+cIDBdi74y80sJ12kHQVLErMscK0mgRXN+slyLorNcdFHTx3S2qaJ4hLtkD9/CL24O3S3UA4xA&#10;BhtDi5tP92uPNGZu7zy4B/+m3N+g/jMleIM6dt3qyZKg8M2675n7+W73ADCt7+ADpwpfJIZ7JREj&#10;lFulDQhaM//uqgdMjHbH7lqNkCZAUmfkyvnOI481ZQllluTC1qHM7urHR5wa1QmI0K3PSZttPir+&#10;iGlxScgTMm4I5SCjLQRQoECSQFM4GrP97e2BBS7ltBBwwsqRURguiFE9IPgOPrLVoIMl62PTxeKT&#10;9YucCRvEz1sB78iTaC1/GR7fYL1Xcxx+R3pAIgq4wyRm7ZGzfzv5x5+S0ckdTJyeqD3miXOTNp4D&#10;Gri07urmZm583/YA9Ksr56H6jL2LoWHgGXMo2XeaUbvjlGtukNoDJkZL7Y1bt5VqciLa+3ZWT+6O&#10;tkOkCuxsz3xgs358pEppxEcGc93BtLmB1xJhSi4WCnHGJKCSAXnJgy5LOLVvLyoxzzy1B4QLC1sX&#10;/ZK+inCx0BnB4+SrkiPBpcf5hahv7HwhZZ+Ik8JxRugQAUQr/uM0ErMkJJ5Y8OEF3oo6eqlf02xv&#10;8R6ApSW4QruAqXxyre/1ulyiMvBVpVNzkyqcBGnoKpyb+GC6WTdPcz9btgc6c7Y7M38IITvwyr8n&#10;5i8wtV6LEJlm8mi3Bhm3WWtitNt0TvKtCIGOn0/2d2XsbD+S1pz5vc7MbbgDNuvHAYnWkvGAVCTO&#10;5TE1rf35B2MI2waKtKotE7gOUgOscbM3Auu3+I3fPL079kB0BtVfqY6amCXJDr2HopXZkmsBYdZo&#10;CxALHV/xvSsaJCH7Nb8dWo2YKYgz1iz43lvyE3wkgex3PJC5gdkDt+kBngZ0ZMWc5xjELtF509U5&#10;eAt6cnZp2W3BaKp8CkjN1N7YrNv+d34/KEsxr6GB3JmRNtNSRE6nUGl3nm3NLW7uAROj3dwjN7+O&#10;IOuyPNf94q/6j+xpIivg0B4yBAj336wfGX4EUeMghSozjSBdCrP3v/F4ZJJ4YkFk+Dd5xIVn0RjN&#10;nJNvM9t8y94KvhObLYpMC5XGmceni1YDf192vzk/nHeh+/eftf/nxa6nr/QdWBp9Mep/Ox7OXw3Z&#10;ydRb8EvoeXTGjo6eAuwyTkwze2DDPUBGhLDzEPfBgqXz9nkvEjK2kb88AYkGcZbMQ+cJkpQnRIZ0&#10;vpPp8TR74E49gFJLS94Pug89BN5vz/zH1Usf4OicE5+n+Xd3PWBitDv3VzToskm99JwHGg+Q6LSn&#10;KWdHV+6m8WiopHUffrABKY7sdJ5d0bZtzE4bL/hNjJsl1TwVTOMOuqrAmonRNjwXbbUPilAqOh8+&#10;y9WABRfn/Jlnp6v+0VP4v72F/yNk/Z9Byz/4iv5hIv8fzh77X76yHZdO/mLF+0ZiVigPyS5ATSRQ&#10;iFLL/2fvPNyjuM/t/7f87vPYgLoELomNURfFzk3Pvbkpvr7JcxPn2kF1JWzHTuwkLinuIG2d3RVg&#10;bMcFECqARHPDBoPK9iJk3G1QL1vm93lnDMY2iwFLSNodPcOyWq12Z78z+n7PnPc954DsFtrnMvZn&#10;cY1APEKYrKY8iTqHRa3kRJg0/Mrfd21YjWAAjCZSdK4gSbCjN60mpf/jbF2zGq+THiMAwO9qqnyx&#10;7ib0dfCwb21sJLAHd4SvX2+NZ3xxBAyM9sXxOM93p0Iv1d7SgeicHrTGqkN1VS/XYKs8a3OVzH+6&#10;eKppTfv6YhyIcPVmdoy8UD9zfCMzqFzfaqb7RjPa4lr9Lry3mNxzWNV3XTHPI/4X/uOY9fqgIy+q&#10;LIkq+WF7btCSE7bnR13XBKyF/S25Puvy487SkVfuUKNPUiQVD4aweyYsXWwXfhfjp8YIXHgEuPjj&#10;CXrICVeEGM9IeT1o73Pe+VKDVAuoeLLeMimx0oLX0gNBGJ9irkeA/IH29SUd96zZX0fGWCm37x/v&#10;UbFHML4ucQQMjPZ1A3ZoUwNqpj2mUlLQ95tWIVd5vXZNe+OsaQaY+bhA1ftx9b4PUqO66yteaFz1&#10;Tvs9MGhEeTKDCpWmlSQuPOMaP10sI4DNaXLQNnXkrui2Cp81J+TIgUHzOvO9Sp5Hyfc6CwYceb3W&#10;bL6NtOYFHUt5wnHbipNdtyVCT88MunC4B6PpC+xi+cjGfi7AEUChRNGc7leuGMStl9zSgG0kqsSP&#10;W9vuvZmVnLlI13jS6aFPUHO9vBuvnwYj0GUqpRmt5/dr6LN+hTgxU3nPX26bGB3/uvXW+PmXR8DA&#10;aGdGJK7OJNT4CLoT1Ccqji4qpsinPN3z9eeCrgrrtNP7HlFDTpTx1MWoc5FewzTPVa6+6fdpH4du&#10;W4DTv7FLjADExBmHDI6dBRYMZ1FRbkZa496Hg1vLKGuGXDkDtly/I99vy/EreefdfK68gCsnZC0c&#10;ffW2sVDzTPDZZGiToes0zrE5GgGuCAPPVu9oKP6sVVYTDOyQBM9Za8U1XiqNR6CtoRK1iSRX1JRg&#10;3IJd2sv1t4x0PSkrLNIB/NJE4jnJmmtwa2cwyPn/NzDa5+MikemJae37RFwTCU+99MD/zOOfEed4&#10;5x/Wjhz625TfjiM4VpNgNK1TXGAaczO3fJscdAPT5miqNl72m46ARoDqHCgeZ2zwFBhvxEObQjt+&#10;OWC/FoLMZ8vyKQU+e17AnntegMaDHp7jyI06Vhy1Lh/3PDzpI67UousNvukeGqoDYwS+MgJcWCT7&#10;mtvuqWw3ldOAIVRabVmb7m1rwDRjBL5uBEhJpIeRHJ49dcUUn7pMq19YX7773p/ET7+bjGtB63Gg&#10;WjyWlP+M+IHPYchX7hkY7fMhmca/RTB9Ig7Qn0zET3S42utnTRtwqVivvamKPjXO8d333TzT10K5&#10;kwQXkV/5LCzyoDOUfdzyrZBoGmQz1uqFOAJnMBowTQi1M7lZ02/f9Zbl232W3IgT/JWtYzTwWkqM&#10;Zl/qdy73Wwr6rTm+F39IpJAhGFiIh/srYGfR7qRVjbqPOW+nmQiAprtu0IZxqfOY8fzMHIEuLRax&#10;o66UNiG6uUUg3FCF6O6Ich+W8NPSl5bEkAN0Ru56YsboU/sciHzpnoHRzh0QaFcgvobS1KmP9tz9&#10;o921q+brLwzZAPMiYaDEGnQ/9P1Yv1ho0ZuWiLp0UEZrL8s+MI1t0a4DGSFLhDuT0CYBa+KfkQiJ&#10;dO697d8ZsBVCnIHRAkoBYI3bC2C0oDO7z5Lvtea/syX/zZaC8SMPyGnweRxkRoykcZ5fsRHgjJ3w&#10;W8ePPtW2QaSdeG+wEcI4X/Oh8b6LawS6NDknVlKIB+hN21V70+76MsxAoWJPR96UoHVZZ5NgtCmi&#10;1g0i7Vwc8sX7BkY7Mx4zkiiGNDimuyH3bv179wYs+OYNo3HJipZAbIkayrka6f7L91WffTQgJhyg&#10;M5Aaaz53YNOYtmHWrtjkbbzRJY0AMd2C0Ujn5niFqEorYkrsfZrKZkjJB6DRg6ZhtOygqyCQmkej&#10;Z81jXQ5Gi7iWogB9f/dvRDBgYLT04a0WFsom1IIrwljAcfipW8V1ox4HhfK99Yau00CpFzUCu+tE&#10;C0e2dVsdceslsGkUPXvED3nlgcfuoBNtSq9xAs+k/dvw5DgDRL7yv4HRzg4JogFIV3V6Opk49a5v&#10;b/Xajg0rSRWer6sXQowBaFx1wBLTdtm9YfUrj/88GXCpUdek10wn+mcw7Rz9wCVhB+PJV2YE8Mkg&#10;YRMHNNKbwGgTwqNZRg7/UeAYVmhKvs+aHbDniWBAyaPjLFWtk+dHlGs81hwItbCybPCFf08GLFMR&#10;g0JdWNDmypxUV+BdOGmRD9Pw+En3Qy/XFpMO1VnPXGRoBi4KoczXqrFw3ldMpLTFCypN2DRTRXdj&#10;JRh/d1MptOzJ11+SMicMGhyarLwiIDC+zjsCBkY7MyzJWGJG+FdOnckDLRtea6qEnm2vkwvIedl0&#10;vTu2HzgT7W9c3VFdsr2u1OO4g1h1iBhgmpBoEfHYYsI2yp1XYNW6vLfAJIPlTo0g6rCKJ1pISYY3&#10;vtdTHXAXehy5GptWQMUz7CwAoHkAayl0nV57TtCcB9fWj3uafQliAzVsxTLh8vbK+C1jBC48AiiU&#10;poggCDtVv7P93nUUqjCIxL57XiZD400X4QiUtVUXY9YCx8AtuVBICNpqSwFuBxrLd//1NnXiI5bb&#10;mXg8GY8ZMZ5nYMh5/jcw2ueDEldjSfw3JiO9GLtsb7jp1fp184jRzloRcUfEA02rucMVyAHl18A0&#10;2DRKXVBpaAZ0peeFZ1zjp/M1AhOhVh2jESwwHlKoH6nRjSf33H4cmw3XCtrQgs7CkD2XDRSGM1oq&#10;jOZz5g/Z8gPOvF5HUVjJ9joK1eCmMcNzxah1zs0ITMKjIUPmxX22PsfvumqKe0wVLzfOzwXrIkQo&#10;mT5QZE/vbRLfz47q0r0NVZI20LRmZ31FT/2atpqVHFBfx+bJGb3GaZQ6P0chX72XgRiNAvi09J7x&#10;/0yCMniS9kXpWdS6GFV16sBfftpjWtlRd/OO2krq5wttethfW9pvv33a64CRIYJAq3ZZ1aAFDKLr&#10;B3ROjVvDN+1K4rJ4uHXYu2nyhG0itFEdco17bESgz9CGxnGhDU0aCcnclKOmRjZ90PO7oG2FX8nt&#10;V5YN2AsGLEW0mA2684Kp/dFoRgtacwed+X0b8/3uwmPOfDWwaTjkng44eSPaEllU2ehQg1qVCIII&#10;4l8zbAhK0mTYhX0LCPG0kR01N4jmSp5pV+a9qNHTUEETJZPM+/sfpNyJYyOL7UKbD439WVwj0FVf&#10;3NZwS0/DTZ333axOjibVmF68+io2MR7RRyDzMFoSTCYADctaAWjapo0FApNE/KO3OrfXrd5jKtlR&#10;Q9l8TU/TgpuTMGxGDS+BniHnSEDs0rRAIMM3bZ77koBg5DNhkaKesI73PzkV3joZ3hwLNENGkIIO&#10;OkuGJbxaywewfvL6XUFpRivAToP6ps+RQ7lTNJ4X4NEcy1EXQLedcF3TZ1/i31asRi2EFQDQJrxW&#10;AeawHhEx0dOguoOlVWJAqYmH3OybUK5BiuOC5Y3NGIGvHQFslgFonLF0pU31Nnff/++aA8e89ecu&#10;LiRi7G2qEcBNimoQlgU7GlYf2foXqpzUOg04doERyDyMNpUUbBYHqmlgTdAaCmC+x3Zj5vSee37a&#10;US/5Yh1NZT3Va3fW3pTqXJuvx/FNozGEFt7DLbehumKuBabBphm+aV+77MzxE6yJwVboMzVsV8O2&#10;UWCar0WNKmQLkH/OW6sRqRyNBFx0pY30PxpwLvG25EWU6zCw9StXR1sLvWa60gpT1TrlcWe235Yb&#10;deZ4Hcveaf9PNdIy6hcvFllLNXQGj6axqAo2LeN+AYZqpHnG/4TWWEQfHG1x5jkeBAMApskIkG3C&#10;ecUmlx1hV6/1N6Ixrzc0A5lexPyGCx+nUE9dcWfNavqI9txVGXs/ajSjXQCg8aMMxGiUOHVtAOhM&#10;wJn2jXBrcU+70v37YrQnOwkTbizbW13WpYnOv+FZObu/TvMuAE1Xyhwz/wqYBpsmpInhmzavDNGp&#10;kE3oKoK7SAAIPN7bWvlRz28xmYJHGw0oyDm5zzYWcI2GMB82D267IeBYHrBQ4swJOyVDIORc4bMV&#10;pMRo9myfO1v33iA4auz1xqnwpnG/U69vavSZheo2NrmxkJP65pTfheFHZMdPfM+tm/Q9DmpTySXw&#10;GTxammCoucbagH0wPu+CSxpFzw+77mdWJLtzdmcz49UycAQOmCp7Gm7eW1PaXrPyiL1pWoIXja+U&#10;I5B5GE1az0gSAJTFkyB4OtOg1WJ0pM180t70g1c3rNlXXyxqSnoc61ftMc1bzkCqv92eGlrk8JMs&#10;JQoNQTNsmuACqmmGb9q8YrTTYWt8UMGrQB1y+v71PZ9jib/1Omqa9IVNRlopSkJJgNE4UmzUHEf2&#10;395rvyagZJ2gDc0qYZ0gL4zSUmG0kCPL68r22AqDrvzjyg2q78npCA1ubjAaAI3bzwAaUQbQH35r&#10;Mrh57A2Tx1XYb8t+t+MXCf8mcdCNuud6bTdePz1GANk4HyQWFZqeM4qok513SSJUqnnJeNwYgYsZ&#10;AUKoWb9w5thTi1daxS5TyanIUc2bNCVIyfAfZB5GE95MS3vif9AZmU8akxZ/e/umVxqqkAsfbKrQ&#10;WP3KrruLO3+/4DQDnN0oGfZpdkWwaXBq9KYhITB80+Z5bQybxQotbIm2/xJTjbDzasCR/5myqf5H&#10;wG7ANFgJrXNQuIlkpEX1Ptm7tarXtozGNBKeaEwbsGahHEiF0XC7hWtDYHDYXPhhzx3qoLyXrJ9a&#10;GxqshzBoYaC6BSQoP+39Z9D9LaAiSexhR97oq3WT0a1jvuZ5HqV5xdHGZ7/4EYA70ylaOXux+Qkq&#10;ex76IevqxazDxnOMEUg1ArsaK4mG6qgp7mxY011XvL227LBlvSpZ2cbX+Ucg8zCaJuEUWKbZGyen&#10;k4Q/Tcc/HPrX+qoDpqquptU7a8t66qsoKUpLWv2C0wwQtM7VrCY4laInvWl0z6H0NHzTLn79mYtn&#10;UnSmR3/4SOOAUhRyLgFqDdjyyXaCw4p5/wHVBYAShitEhxrlSAts2qk3Ngw4V3ptYr+BCUfYvdxv&#10;XZYKowHfwrYir7vI86/vIePl1SaCLTSasX7qPWhS4tSouuQgVdenwy+tDTiKfBZa3vKDjqvedlx7&#10;+sif1BNGpc8YgYsaAeLKJgLmiZD4+tFKMRF09LrvNHi0VNDDePwiR4AKEJ4crGJdppu7a1ehFMan&#10;fTr05vnxifFoJvajUfyW6rdGnkGiUfJUExP73Oa3TGUv15SimvxXbeWB+rVEViAeWIDXjVjacoIL&#10;m1ZThvtMe1Ml+4whh+GbNhfI6xJe0/NM7PhDfc7rg64scTqzrwgqK8L2JcfNy8cPNyLwjEelCZt+&#10;NJF/Bu2f0oo9aJl65U6czgZssF1F/S05UVdKfzSyCAZt10Wf+7Yafnjav2UiZKfTbTIiLqP0mrFJ&#10;WrvfCoMGQAvuNYU3/78j5uVB8/UnbLn9rtxjzqUD7m+rnqcv4RMZnFcGj0AiaBWAFiVnzjwddWLc&#10;8kHXnw2MdpFIxHhaqhE4UC/GthAhhEV11655o37li9XrDvz9dgONpRqBzOPRcKkVCg1oxj8R/can&#10;T53sqS9JdU4tlsfRy/SZfzPjERusMTw5KKjRpB6wgAuoiMmVcEhLXw+iOnQm/YY//UWxCedBNFFn&#10;PGjGSGM6SOu/g2AnKK3hwBY1+FBg22p6yjCYxSRD+svsOQF3NpZn77ReF+9/bBShnDBozoSmxkWS&#10;CbxKRM0fv2E66io/2px3wplzUrn6mC3L5yqUxjReyp5PfbPfkd3nzHnbUvRu+63TfY/Gw5LQSqFz&#10;MmyjuhoLtrKWcnwx4QCmJYLu5Nv3e0mWcuTD0JFjwEtxy/2Qq+idbd9K+J2UXNEwzARdSFA5KyYi&#10;WxJ+Q+95uedDmuI4rgB02QAzyVjIztk709+801QiTtoN0g3CxKjfEsuIyfZimSeN/VyYI/De4e24&#10;cEwn1VFIFJHwJePJKUPyyUBkHkb7DKIlpsSBA/+8pPrm1oc7F783I6YztGPufvAH073NiYgYddFO&#10;AnfDFCudUMRHibWpEtPio6TulqZry9x/LsG/gnyDDCn4lzgusxpuHtr5416MNBw5GkYjdlNEmoRs&#10;8u1x6zXhf1UkA82ng+Z4ZDPcBCgpcUIkmbSPwabF+/86tPPnxxzf7rUVRIgRsOWFrVlRRxaOtdBn&#10;PsfyyNZVE2/WxjyPJAkWCG8GG+KOOxO1YZBAQYp9oCttIqJM+ZWk52/BZ6s89qJzMZp+n1tgWnTH&#10;reg9OQ3QljJWcm5ohde5HzcDBC2mEdB8/eT04FTXgLyS9Fn3/+W7Z+EYSE2HafqdhbnyG3u1WEZg&#10;1wO/wkAe6mSKdRl7LCl26WyKdieDbzIPoyERkC/SXFWJcp356P2OxnXb1y/6XliJRYNANlUceOhH&#10;8QEL0yqxQ9AryUE3ij823UhrxGfmqlgMKg2MdlkjAMARbWbQRVgqxmfjIVcy+PTw/v89Zi3q14gz&#10;cBnozGe/xm+X9ICwK/9tR4HXfvXpvb8AGZ0KWcbCVikk+ZtjETtoGvILyKYOtswMPHhy3x3Rtgrv&#10;c9866ip4u/Va3/OrB3f+98gr96piqoEdLj1om8d9Lg0bgrM0MhRbWgBj1H1KCp0tQzu/O+AQ+SeI&#10;DPqMjTv6fag0tuOOgk8O1eCVNhW1cSaoJ1wx38bRQadxPhgj8MUR0CIyOLU0gSdXACotaeZfwZ3p&#10;oIxbNp1KM2DaYoFCC3c/6yreeX2nyPi0Cpc0I0mVS/5l+FfmYbSYYDTAGbdxxCRHt/xj73pJw1y4&#10;J+/FhbozWeJetLemBJi24+6K06/9g7IaRU82oAGAgmYlFnPuA98MjPbF5egSECvUJAYbU2EBaHSW&#10;wWeNv2nyOq4hJSDkyhGbWSXPQ7yTtSDoyBcxJkDJtQQCy2vPnnjz3pGoEJrwmGpky6RPKyfh2CHF&#10;ShFpcphiA+6EzyUKkJAFiw5qmgDtkZBjWOtlmwy0TgfcsBtARelHC3BAbZBoIx53Irrlo1du73fm&#10;IVQIKpqNxxmY9gWk5sr2KStmjt9HTTwBfvea41G31hp+CYNw2aNn/OJiGQFCZsXGVsTIInfhfjLo&#10;iL5gAo5xOajPljpMW+wzp7H/C2EE9plWHXzg14LQJuDQ9C4k7kxnOEDj42ceRpsGpuNiC0ZLJk6f&#10;9GxvWEvn4p5aSXld1Jt+TUtviChS60o7/7B2+OAjcb+wacPeFqCZsC0Bm1h0+LVq3WWxSItlhZm7&#10;/YRES4QlfBMGTew9PX/1by7xWXOiSj4WF6gFfEoBMgBgUciJkcZSQjkjjjw8MyDXgluun+5/CkJT&#10;0jM9thiGZcSqgs4GSQawj3nF72x6sDk+ZI1FiXcya4Gb2J9ZpiPN2oKp4IWXAMpJDKjQZzS4AeXY&#10;pWl/68yxv/W33uh35/vN2bS2wZ1JU9sZmKZ/q/emRRxXB7eWxbxPT3jlFcCbrMNzN2LGKy/OEbBK&#10;v0RYMBqnHBd2XBl8sv8hnUc7S5ydvbOoJ09j5xfACNy4r7Y8+manVDmT6iQMWhKEJlxKhn9lHkbj&#10;gGv86RSHf9/Guq6G8h7Tup6G4gVwkn4jkCgYjU2reO5vqMDh9qX6knd33Asio9yJwbxO0whvEnJA&#10;0yzOdWP+uR6g2XSgBfkk7FUy8FjoubXClDlyI3YsLvJp1pfNLkxWpDXP41gSceaE7Nd4rQV+1wqf&#10;5eoPd/wYgAZBJulNdAWiHwg4YTy1DkEhzsbDLbBaU/T0A7t8W2I+NxoD7XhZaBxLBswoFgBouG5w&#10;BOmJo2oZD21OBjYGnl3nta2AwgMVRrWy5pdgmuwnyNFWQPk1YMsaeuFHMb85dsLNK0z7RYdgbMYI&#10;nB0B0QxoGI0LOxg0riG4ziO4E4zGJp0VZwqdi33mNPZ/IYwAOZ57G0u7/nSbcGcJwWiANK3oleEQ&#10;LQN5NDUxNS4gLakOn9xVV9VjqthZfePuxjUL4Tz9Jvtw9oKW6RNPjo7qEoKsgGy9W/5PDSos8qOe&#10;lvhQq47UgGlnJ2PjziWNADWgeNQ15gGmbTrZ9lNqmn57tlfJA6AJaeUqxMAWLWdYQTaQ51HycSgj&#10;NT2qFPbarjqx+RqffekHPdXJKM1oVCrNQDMA2rgHBs2RPKFMhVqIXgWjSTuhlkgAkcFSid07kBD6&#10;DD2plDjDDr1aTSMb99VQ84d7f9lnywnaC3m7kFvKrDoiOxem6f1oaEXxy6Ue2m/O+mDfb+KRp4Cc&#10;M8HWSxoE48lpPwI4IXOOcXbF/Z9hNBw4cLI98IdbmKaYbZhnAGvfZMoyftcYgbMjsLtaDEn31la9&#10;e6QN0QBkGqZYRjsaSCUTebQY6Hx0Ru175sHu+nV7a1bubireUbPoMRone09DZXet5B4j8CRcj0mU&#10;TLQXm4pf3fjz2ECLOrT5lLeF3l/xaTAw2uWOgJ5kPj245b3uO/zK9dhsBJz5PjZHbp8te8ABNMuN&#10;Knlhe+6AOdejXOuxXYPYU1rS7Mt8zmXUInvtucPH/w6DBtqinY2yZnzQprnR2icCLtXvTgZcrJBC&#10;loXN0xEr6AwWY1SjPjlwYLdh3D60hAEg22n/5rFjpn4F8i6bhjjgIUgNuw4BjGc0A3rRk0dkwxfE&#10;mh9wrehXrsI37cNDteLXprFyaY87jA948SMA/B8NCkzj8g61gBTlNfOYY3/7LyYW1J3cMuecvTQ8&#10;u9gad4wRuIwR6G5Y276+pKupfO8ffxkDm8GjANSAahn/lcYYjbz0uEhEsNeISZgA33Pcpb5NS9r0&#10;qfDrtKE1rHzZtHZ/9brdi7/WmerPoqeufGdt8aF//vTTQ/9QI27dlp6lHm8szUHcMh6RmRjgxjRM&#10;48nFz+Lp/czxqBifzXgt4CDJxfGhfFSmo5s+8rnViCN5uB7XWa+ylO4zn61QyCklRYwTpc/z+ZRN&#10;BJtV3yZ1cPOnBAWcaJkONkt7mj9lDRpANxxQuFWj1Dqt4qoSNI+ENuPL1ucq6achzpWLbkHIMiUP&#10;X7ZU+wNUDDsLwI8RVxE5oQF3ycSxP0KR4JiWjNrVkDXmcwEVxxB+hlr4pOl9lI1Pd6kjcMz9O8pS&#10;zCrtNPDWCZuGpTbViFTzj/G4MQIXMwI05+ysKyEpqrOh5MPDbWC0KRUvU1nBM/wrjTGadmSTSYLT&#10;9UTOM92HkqMeP7r50a76yr0Nxbvr17RVV/Y0pq0Ho4g9m1a/tH5lx303D7XdowadyRNEfNvw1dIC&#10;k23oPXXpltYSZazJn43ABF1aISt+v+gu4LwwjB31W2IR13S4NT7woJ7hJAGaWhB6yC6VzfNv52A0&#10;aCwwFLfIPIc6bqWpbcxjwyhtOICow0b3/7j/wh4YEsxDtRqZAeQa1h3xIGYbPz5qXa77smGm5sUZ&#10;zV5I+fX8OwN8g9RTCtAw0DRHrAG12oFttyT8D0+FqIOzD2Y1qtDmJoD9BMDN8LY1/iK+MALBFxpQ&#10;JekYDat4eDTAmoHRLgaGGM+5wAjsqy9nqdpRX7qroWz/n35LqRMOjeU7wwEaHz99MVpCi3zSb/mg&#10;RAvMiDWeMGnjnwTb6r73kqmsu7Z0X+3qXfV02KctRpMG37ry/U1VXXWlXfdU+Z+pnuhrnh5snRh0&#10;ATo0paebbD4qGpBrGHVc6nV12j5fnC1akpj6+9zgspHwRjrFZnxbk57HPc+tG1ByAtZsn1l6u8BH&#10;Qc1y4/yw6JyaI+iM+qPeF4Yz7UevNdKyr5cv6UGj7gmZlWo8CUwUBi1sOx108Vt0F6pDjlP7f3fW&#10;lw1chnQU2QC+bBBq598ZJc/rzD1mzfa6VhCDEHZmBe3L3jbnftDxA8SqtNolCGMPbEqGbDG/MGvj&#10;SCMutyhs/GJajsDH+x7sBKM1VKJQEoyGdXZ9+R6E5ItcF2/s//yOwD68o2rL2hpLdzet3nN7+btH&#10;2mWxNmqdaY3RCJMAkwHEgeJaOifHfIbDrib7t/0Td4pdpuJ99cwx5ftMVbvq03mOAaOBRntqS/c0&#10;lG+vKzn05M+SvS0ANLgS6VkP2qd8likthUCUhsaarI0AZUcYJYaFzKcRv2PmHdeYd6Pqd7zX8dMj&#10;FApb84bchUFrvseaE2jFbCNlFvq5BhgANOkI05AajWOe1hti/kfwOyPeaSRgJW6HVPYLjD9pBnBn&#10;p4BOkVZ806aO3+d1rgSOhd25+LJB6kn0p7UANg1ftlQYjXY5CqMEv8OmAdAG3TnIPHnk5J7b1RO2&#10;cZ+FGAQINTDapF+h4nmB/TF+lIEjMPrWEztqVhHcCTQjEJu5hUXV4NHmF+Ckwbvvb6ikdE6hk9t9&#10;jeU9f/6FYDSj1JnmGE1DZhxn6p2fwbSpRHzqk0hn7fc6NtxEobPbtFowWn05TfZpcJpf4CP0NK5G&#10;SyBUWkM5Gex7717z/v4HMXVAojjst4xHnVOD4vbF4pyBy855PzLdYZIAELHjxz/ss+KQoZ5wfHCg&#10;GgYt5Fzha8khqCnkyAIKSWu+IyclJkrlU4ZdmuOq6Itr1ZB5yk/QunMkiMwzZW1RpW0QAIUtR0TB&#10;0jYWfGzwxe/0W/IxX8OXbcCaJRmdkHrAQHt2AHFCitprRMkOKYCyPABdCJhmy4ko4hrSpywfebUh&#10;FnCMBJ30JwJO1UH645rPOzjGgxk7AjGfraOxQoRJ0Gf1km0ihFrtos87vsDkafzoyowAzWgQsrtq&#10;y3c03thZvWo42BfTimFCrGTwV/rWOqW6CX+GUkDn0UQkAiqPH3/+sfbfl3U23LDfVLazpmJ/XQWt&#10;ilfmHJyXd8HVlvdtqy2ltZcGX4oUiD3315S92FgS2FYTG8BA1XU6YGVZpj0NMVfGLj5f+uCkNI0N&#10;mGOD9gnxyXCqAUU9dv8x1/V+51UBW4FmebYs4FwSdRd5WnIAO6kwkd6A9iU2DSQVIJdTyfbalnza&#10;8xsJ3Iy4EuFmLDe+tBtnvwXKjQVIcbeT75kg86njVqzQeFnCPSHOaIsT9YIjF+NcCq+IGVLtj2hO&#10;HfIrXms+nWtSHkXmyc64lh633zRz/GHekYwoaq9oS1U8Pwxe1RiBc0YAFN917zroMzBad53Y/HRi&#10;9lNvmHB8I3fLeVkaFtSbttWVscHP7qKsZVq5+67yt564R8UnLeO/0hijSY1TjSWSUKZS1RaANp0c&#10;/7h9w/eEnG8o5lJw13rpU9zZUMbV4II6YWdxZ3TDSf0FwWh8Uv4OQGo0lVD3fGvjrWOvP6pGXNIV&#10;FfzMGdVYlhkB0BDNX5MhM8MCdFUDjx+zrSQ3QMqI6ARcReKD5sr3WrIizhUYw6bCRMKyaSXOszBN&#10;70cLOwsBR5Qp+50rxo7eE6P3LSLgKNXgxwPY3m7GQTce3jj5Zv1x+s5sOYAyKDBeGSM2kXNas/Uq&#10;p9eZcn+otHps2QSJSm0UAQO74UA5kAUniI9b+Lmb1eBjpCig9IS2M3S+qQ5Hxj6ObObQIz9hJpFa&#10;Z22FLKokeBr9aEY73jcbAdw8Qfows3I6NZR3Npa131k+PPRWxkO0NNYMaDyaOiMqTrAZKA2MNvFq&#10;x/M94HWqnECz6vJDDetexu71nAS6WQRHC+SlEF5JlbNW2nzl6remrMNUtbO+gh7NfY2VO2pWdv1p&#10;3dDOu5J+G873oyQMnXPNnMn3BZoN2sbw9Q9viftaep/5LjjoXddSv3l5yF143H4V3xJdDiEVsuWF&#10;rIWpMJrefXYuTNNb0gB6IUcR+spjtqzI82VJzxNjgWdgr1KNOSCa8KfRoHvK92S/ciOSTECWOK+h&#10;LdU2Gs1CtmwiqTy45irXptqfPlKpMNq1ZdHCFnDm9dsp1wI5c/yWgnBrDt+eePHHKvlSQReBnggV&#10;Uu2P8XhmjsBU0PHGoz9jVmEtBaMxqwhYM7w3vhlCWSCLxTzuRld1CW1oXXWraRLfXlPxCnKUu0oO&#10;2v9sYLT05dEmkAt85oE3HYtLxTM+ObH/vnXzeBouqLfe3VDVWVMKVtWFBG+a/2fi2EY87zGZoOiJ&#10;xI9WLCHX0BKgANXc01iU8LFkk5IcegPsGRZ/ppQa2YSFLAQWkAQFBa7quKFxh2RMyTzHeyO8EZ0A&#10;MU601/fZlqfCPpfxOLwVTBZoC+uOj9t/qA5t+phqZqQZsmyKbjjfRpXkgcDWSf8WPDY4LnSKUQ+N&#10;PPedQYmeWiZE2AX4shT9aKn2M6BkkV/FnvRbC97ffztoHaWEGrGiHNCjqmhXFOsRyQa10hyXmQjF&#10;+NTkQvVvq2bS6DZVgdTg0bDL3mvUOg2MNjcjoA4PYm+KUxoL+meutkms00RQkCFf6YvR5CBqHYea&#10;44bIB6IHt0OoLiigNI87A6GGb5oUeWtL9jZVvVh3U+cDtwy+vAFPcYxbgWASRyTO4g6yPnXYAnKh&#10;Aqi74NKihQhUCoKLnHdLBEkvt4PRtA9rpcyHcGJc6pv2eNRNE//w6w1HzMvD7uU+q5j3p8I4l/q4&#10;7lPGC9Ky77dk9Tuuf7fnzsSQMhlxTXit6qCT7E6KrRioAZESUfOw16EOKSf3/HrAQfrnssjm5eA7&#10;WLxLfd9Uz4dTE42qSA4K37Z/a/TIBnXIOe5lEDgHrOO+Tdod8TqmDJoGx32xn7fztf+C0Z6vpbi5&#10;V/olysFobSZJB57Hqcx46zQegSOt/8CFnnqYVMKkoRyolkEAjY+dvhhNa0cTmJbQ+tLURPLgI79q&#10;q0lz/ebF/7FyDUyrmky0NaXIsqTrt27V3g0VBx/7z+SxTWrIhQMXYk9UhCzRKuZZAZvQTBFJ/2aJ&#10;BsEhM8AuYr7Witl6XwLJJ3waM0gykwbQqPmSvSC1RSqPvX+msEil0oOthS2fLv9UGOdSHxeMBo/m&#10;KKQ1LOos6DPnDWyuivf9cTzQij4h4WvGLo1KK01q5AlgqBuLbp16626fsoIa5XHLMo9zOXgqYk2t&#10;J71EHg1ST2ShNNaRbmXLCm6+ITHw1+HAlslgczyKdZqZW7rzJE5UE5bO1vgbr7O4RgBHRf/Lje3M&#10;GHSJaE3eBka7+FnXeOaljsCO2lvUmWEalsRLi/9kNZ/WTbS4lwlfaYzR9EBWyRnAsjj2af8hdL2Q&#10;R5d6jqTr88FohO5xywcEoNGbRofanvWrdqIAvWdN+DmT6rUlI05hzYAqREZGBJqB1DTLMKHPIJ6A&#10;aYtrhfnq3tJuNuGncicWsigZgWY6/OQjx33/PO4sJTkJaAaE8SlFRJFfKhZL9XwEmDj9g9Ggw3T3&#10;i35rUeTZKtIGCDfA9mMCZDRojZOjPug+TcXZ+3ho25qwfQmZT/SU9Vnz2JmIxIPODpUmGI2X0hQI&#10;UVd2yLHUu3X1jH8TRmxS+xao7pjwtyRPODE6xinkqyNpPJIJI6BGXe91/3k33JlR65yb6l66rjiX&#10;97l215T62xXJ75yJE7TNUi48GoRaxnylMUZLJsc0mJaICTX6ysZqg5A/969EBJ70+9aW0vJLCVjw&#10;Wl0pSI2pl6e1YXX70I8+2f0AeAHMcjosrBl3WIXg0dgohkpL2uL3vCWiHBgyE21JRK1CEQaApXbK&#10;uHR++Z//flBZHrAthfOSXi1FUgJmCxPxgjSU6Y5mVFHRY2KJ4bVkf9zzvySEfuprHYsosUEztAUm&#10;ujhzDO76MaZmQ65cb3N2QLkO69qAfYn0+s8SRkMW6rMsFas1m9RzI86cXnPee+0/l5JryDHiUwiL&#10;ohONCAJBsgZGW+Ql/suHk0H7hwcfRhWuX96JrpOKp9GPZuC1uRkBrga6NvxQVU/Hp5IzRG+jBYxn&#10;VvxAOmO0xJQeLJCMTb4fQcuJXtzw8TkL0yhVgNGoViBrZZbtMFV2370OG7WO6hLmXTYgW5up/I3m&#10;/z59+DFpFtdAGVQazJqQawHprSdE6vIn+4WxyiGljEWt8UgLPBqatZmgC1iqhpqjHb/qc1wbtC2N&#10;uMV3DKQ26C4AJc0WJtKdMwB9QSdesiIbQDyALy4c2fDhe0gSQKch1F7YRcfcR6/9YQCfD3sOTht+&#10;S1HQViQeZ0qWxykmurOy8RnDpEMpuX2WXFIIKKdi/UY59d3u9TiygRPHfYzM5oTfDEyTk2FhHD5j&#10;N67wCIx7zaffeHRnbbFMHbqhVb3YgJ+dWIw7xgjM4gjsMFUcrCk9eXg71gxTyWkwGiTaVCYRaWmN&#10;0aDPJjmyyZj32Uf31BUDOsRx0ZhOzozAZ4VOTNMaKnbWlAhAa6joxuwZ0VZDeXv1Knxq8FDbsaEy&#10;0Lpe7d2k+qX6yZpAlROxJ71pECtXeImY9bcDl0m/VaiFku64pmFUw5s+faUOCSflP43tygk489mA&#10;SLOoGeClpB+N11QEplHxhE0DIuFAG9i6WvU/Nhkwox+QQNWBv/a6VvK41FttBSeATkSFcl92afb6&#10;4yDmiB0g713J7yO1wF3Ub1l2wpnT57hh8rBJHbSPeomq2gxgxC3O0AzM+nm4WF6QZJK4x9rVVClm&#10;i0wXuEySqV5n9JAYK8ucjEB7/eoD9cV7/nSbmphAPCAN5nGKndKWliFfaYzROILJGJrdqU8/3Vld&#10;2VNftd+0qrPW0HWe+UsyVQLKoNKgzPbUlhFain8gWWkkmcpmEts48CyotodI9rrKXfdV+betn+7b&#10;hKJzOGgjmkBXfS6WtSXlfvo1/95ACy1XY0HEqjZ0Am85KwaVq0BPIhWwLpNES1u+10Gb/qz1f9GJ&#10;Bs6i2Q1CTRSarhVicksIgJIdNOe9/+JPCBY45WtNRu2+Z9YEXFfz1vIrBFAp3F+CZgAUCZs2KyQa&#10;LwKPNmBb7rVD0i2NtmZpnmt5MGs0pvW5ViX8j1LfpHFPHFnQVCz+PsSU54PBD15wBGgDSPrszA/6&#10;xa5e6zR4NOPSf45GYDdLdkPJwdpbPgi+KchM13Riq5UxX+mM0eLUOhEMRNo3HTCVEibQbSrprFk9&#10;R6dSBrxsmSTP/2HtB9vvVgNOnNEAayNhqxq0wq0AbTDwEpexMwZqNN9jX6FvPJlsUDYyyRfc2hix&#10;YoUGIUgnWjzwjOp/1L+tGGwyW9gn1esckUymFRFsbAFoSpbULq3LyS4gDzRgLaTR7L1D/8fYftS5&#10;3tu6pNdR1OfM8Sg5YXvuoD2fJ+Nei2bg5Oz1x6XaT60R7yr/85XJYAvV7ZlQC8d92i9GaVCQHM2z&#10;nBrl70SUxxfeITZ2afZGgL90YBqtI/SuYmN7QIvs1Bn5DJgDz1zgnilFGB95rkegvaFye33Vofqb&#10;jitNmJyiGFDVce02U0BaOmO0pBzJ2FjHH3/BVR+VO+Il9tavmetzKl1fn7ACCYBpKNvRWN5x/80D&#10;z6yfPP40/WgICYBmZ9EZCzW4jJYufelmOmeDceNp3C5A6g3cMRm1TEadsWCr6n9qcMcPem2zqQ1I&#10;hX3IguqzLQsry062LvOZ833m6yKtuF9kQ6hFmsnTzPVsKfyk57eICoL27CEn+Zu5QLOwPR9qr99R&#10;SMImMQU+x2x66p53V+H1aJHrta/4oPOXsUDzVNQ9OtCciG45i87OHuhJwbmGt22aQ1QhmkOOrrvE&#10;Ew2Mhis86iMDo6XrtD/vn6ujvpJY2LbaG9tN353+9F2tyBlPSAh3pnylL0abJqkzqX5wdNf235eD&#10;xXtMFSA1sWw1LoEuawQohiKD1hr6ytpN5dtNZV333xxovRPD1ZmgUCqs1cAxpJH0KyH9E7uOkJVE&#10;JZryMdWaHHRgOrYAs6bAaMMY1YZceOd/tPdn9J35rfmz6N9/XuDDg0PWbDKlQFsESoVcRf0uoNCS&#10;d6TpbGnEuuKYY8Vh56pXnetfdxYfZZcsRQHLChAZtc5+x9IB2xIa2chUH7CmzuWcJS2B305C+/XY&#10;2/KOn75ag8J0MujGGuRcjMahh1yDOdVM5dIcpGQ4UQhG43Dvf+A7aDmRhNMIYWA0Y02ZuxHYU0On&#10;DblQFcR3Bl40qygBwWcZBNHS2MMWuzu+Xnvizj2NlZ3VFTS5Yi+BZHzuzqb0fuXddRXt60t6Glfr&#10;trdcOePP0dlU+XxdSb/99ulXH8d5lWx25u+RoHlUsoKkAEr7EndIlmLjjvbtwlrD8WWdGXyGQuep&#10;N2v6nFlDzvyIrWjAMWu9+KkwGqDM48qWkqVNWDOfm1D0opAlP+C4yrt5xW7r7fYtQ49vGWm1R/e3&#10;/hetZ0OObOI4/Y5lwdYcEt199mvJQg+2Xp3q9WfrcQ8dalZxcPM5l/U6V0wef3AiuFk/snILT0q5&#10;E52vofScvXriQoaB/AlzrA///Sdo5GlZBaMx7+m9q+k9ARqfbl5G4GBdxY5a8WSAaDl4z38kYx+L&#10;l5aB0dKBRZyJJ8bfCXQ3rd1Tv4oSJ71UGNjubjQw2uW2VDRUof3kzxQDNal7ai7jiO8P8G1tGXjt&#10;wEM/Gtpxd2ygJUFxU1u09XWblZwNZk3fFtr6Q+xTMrgl3vvwUfd1gdYCf3NOFFQye3rJVFip15kH&#10;OkPICdTSU9kHbIUDm//ttW0VrdZXnnQkn9o6ammOP7El7lQmX3Lv9ZhL+pVrvS75LaAcrNaAM8vn&#10;nvO+OZ9zOWkGwf/P3pl4R3Fd6/4veW+993JjGzBgBsdOYoMk0AR2rrNe5jn35tnJSmwjtUawYzsO&#10;DrYZxGyBpFYPEgIMWLNas3ruFhoYNM8j2JhRUs/d9X6nSiiKLZKQIJDk7rVdLlU3VafPOV3nq2/v&#10;/e0ccTngYUvWt0Pdh0gbkLM7BfQWWQRyVBrDHUZqC216P/D2KBitZf9PwxjtkWCWr9pFLckx51Ij&#10;DCoUBqJMSZuGm4pE1sBXKGVgCfNohKK16ndzIzElRZaniezFcrl++Fdtjj+o70v9gZrtIpqvLCEC&#10;jAaPhgnJucSo+hShfIsrmcSMyne2XDj+m2uVf8IBqhjr9qxiBQtOVwsV/+ClvUj4d2me6ji2tk+7&#10;vkv9xND8x3mNH17bXrACpyr5Ceid9WUtu5T3zaLczKws6YD+9p78wLFc7+F899682x+evnNQM5F9&#10;qr9G825X1vre3K93INmmWzWQs2Iwa97j0chMQPADpq9Xv7ItZwWKaYNnXvD1Hg4O5JBzSvUsQY8u&#10;finjB45lluoJed4itlTBaKhu1MnRIzg9H9R9JnyecA/M7gFkXcp3RBclscTgwomo2/M7iVpQYR5t&#10;KfBoaG7UvPk9KJ7alNiipA0ETRiS40Bqs8c/vH8fPZAWXZ4YgWJafXosyBeAVpMmM2tpQq6Dwuyo&#10;qmEU8oOyrN4RV/7ud5qzXrleu0vqyJYG8hBWA6xBWi20tUvqPzJc8n3hN8xe2atZfyl7eU/+Kvbv&#10;xX89qOMX9CuGj61q0339Qu7aYd1TDv1v1Uf7jud5Pyy4sztv6gO956O8iQy995Deve/EBNsDea79&#10;OkmrczToftae+7Xu7Ke7sjb2Zj8wDdt7fq/sZd0osmlFMimaboN5ay5nrfi05le+7kyKrgPToNJY&#10;txlc2RaWI3uhTbal0B4ZozXt+zE/9rKkTWA0bgVhjHYfN9Iwnr2fHqhOiaxKjvh4W5Q19QVcYpWp&#10;W1wjzV8lGm0J82h9dgOw25QYfVYVY3pjU0nS5oaULVWqMEb7F3uAWzLQjGQuyp6KLVldiRGVADSh&#10;lLSJP8G/GBQbt6vShCiS8kU8Mcf/9J3GY/81UP7m7ZaDuEEX2jJ1rf53zep1FDYfEFpjT3RqV7er&#10;n+rSz3s8Gp7NXt1TI9lPtuZGFOTn7NXfycj3HNa5juRNHswNZGpCH+b6D56Y2qOfPJrrO6zzZ+on&#10;9+qmduuk47pbBo3mYm5Et/Z/tOfPe86AUG3Trric8yRKIf1o22pWXcwV3N+Y5c/ANNg0nJ6zwgwX&#10;3PgutPm26NsjVHZyz+/9UW0qEamb+MlDpofj0cIYbZ56oCY1yoi4etrWmtc3mxM2sNZcOrVfEUlb&#10;ElTSP/4SSyCv0x8iPcCN+LCc7hEMBQTIDknOnd+D6CmXQ6h40mMGETw1T/MofNo5e0DpcKXzGQiG&#10;g0Fpzn15uGyHp/mg1Jur1GynRjfSF/hDWb6E9tbd4CZlNSMtFOU1MkMx9mHilD8VGQ9F2wMGh+pE&#10;Iqmwd1oIBEFaPjDVK/wy7LC93ZvHVab6jpNe6h46caczSxrJnGx9g0B8RMpE3qJuVYdmFZmSA7q1&#10;PZr/uCevdI98yYGsx4dy1vRnr+/KWdOhIQFAZAKA+3AU9gkMuPqSemWrZmWPfgXVPy9lrRvNebJN&#10;s7patyMrv/f9k4Hdes/hHM8RnfdgvqDMBGumn8L23bXd+b7Det9RjWe/1ntA583TXajXbG8jtyH7&#10;aSW7E6oLeTWEQy7mrO/MWtunfpqUzB7t49265bI67nrk1TryHqdtWDu1QXNR5V0tKifIddQHctb0&#10;5DyFTC6ppjSVD3Cc2Ldu9ZouzfIe7TK0dlH74FQIunVkr+/RPSu1vwU6u9Gp9/SdCvXrEGLxd4kO&#10;n9NEwm+/hixaRTKPHcXE2MnR9uwog8V4KSYTc3JZ2F41Hw4xYVBkG8xVUobxsQoj2lGeGMroMwGm&#10;/9XdCH6OY0puAxdSJozYuYfNXH2edpTkGZhHUp6ZpXxl0TN3O0HpioW8peU073zGT1gty1KjFc+E&#10;8huf8yYQPhjugX+nB6oT43B3GlOii1M2f5Ia0ZAcUZz8XclzRSjUs+KL4uoBKq57ULVdouzaEsBo&#10;Qcklqw7L0CwEOmO4vGPdIAIwAsZjnnILYRu+l/w7P5f7+rczvc2OeNKWx0Kg5uSI8tTIsrSoirfi&#10;zHt/eFnzu+HiHTfrd02ra8lQS1k/hdgWRbx7/6qFO7Ows6bx7uxlVsFoAgXIIhD8qRzhT8g7KiqF&#10;ujRSdxYCG1JPtq8zW+rXS71HWzT/t18vijAN6p4GoXRlU/ZpVVvWExRnul+M1qVbQwR/l+5xEA1a&#10;ZkL6VU0FzNUgvg7t1y5mrxo4/txY9qpLODd1Kz/PXu3U/+B0bv3+fPfhvDtZx/1HdFLGmVsZ+dcP&#10;6bwzBhabsQzd5GH9xOG82/vyJz/Mk/B7ZuWN6fPNl/TxndqVXbr/NaB/DDAIpBrS/0d/7vL2rLWo&#10;eoia7WDG42tAbZ0IdajX9OesGqBVCOGqZfdu9kqRuqCmYOiyvtzl5DBQC0oIkJDMoFvRrnkCfV16&#10;Bi8wHUIWqigWxRk0FKP6RmfBS4GeI6HRgtudx3wDWZPdRwOj2pnkkC/sKPhrNvpQwBSDODNYs/fR&#10;PWa4Bbbq1yCMPNGfe6tfjbm6kdLNCQ3kUjY00JNFQBxEHmBtGoXJ485V+FdsuYRyTmYLDwFKKovy&#10;rnL1L28VCDl/W0ClTDsKLTkaKVoo58bO7pmFvB/GaPd1Gwx/+N/tgZR4nDQ4b8pSYpDmBKOVJm4d&#10;MZ/zUXEAgOZjEwxKgVBILP2hpYjTlgZGY5xCko9iq0Exbj4p2FrwIcSNAtAUgMBMCQO0f/fncj9x&#10;BDMdPnsUGBRTSjTGoxE/O358OEPRxcVEzOBb8c5DP+8+rfq04S+TLYc93ergUJ5YqGVEJlZyuVQo&#10;BAcLvrLSsupClsFHYBQhR0p3BpqxaAuUh3SXsgYi7IXMxmC2ZzCHOpjuPk1wWH2zdWeb7ptt2lUU&#10;voRIGkL4X4vHk6pI943R2nLXwmoh2kFUPUCmV7e8W/8E1BUJmPBlBHMN65ZRc3Pw+GMdOXEG7bEj&#10;uZ6PTrgyTrh36T17830ZGndGjjtD5zuo9UybzkUYGnZQ5zqgndpzYnJ3wdTekxP7Ttw8oCOLwHdA&#10;E9yn9+bmjpfqdvdpvz2Uua7z+DqqrOOrRaiDEH8BM6kKmv0kcf8UbAczUmVqUINXdyVHoPP4ph1a&#10;YRQxuKxdSyl1NNdEYSqKgapXif3cNX3ax5HYha1jv12zDL8nOG5Au7yn4AWp7c+hvo9YtKn97u7N&#10;lMa0N7oz4TrnNGjQGck8KCTBIsksGAgr2K9WYIuAWmSMynotDLECoBQExxxQELpL5p7gXpkA1I5k&#10;3NkX1S3u6n8wPZgS4qDMos4AedC6qDArAze297KZz8/TjqsbTRqBH5VpqYDHezVmAR4PY7SHfBf9&#10;il+OfD9DWnRlYhRituzUJ0dWJcRadr/qo7A6tExQmmLtlwEAf4Ux2j92nT6KT1DuSWBpBUGH/GBr&#10;z23DH19iaoPOMGWOK7QOeOErPuUf2tenq2eotNljoQjhErammNIehokYN1QxCXkDr5WD2tJjCGRD&#10;z8Opfrn9dOJo9Z9uN+73Xj6GN42aUgGSRqHGZMpMYSKUlRlvJos2i7NiYp2XnZ5iSQdKDOZ4+o/f&#10;6coEo030qCd7jgdHc7wX/9xxJu6ibjmEWt8xUMxqSDThQ7yHT/Nex+Gn4Ju61WvhqoA5gD7chZey&#10;1+L0pHoTaZgdOSv6c54w5/8+R3f5sO7mO7rAXp3nUE5gryYA8iKF85AmuOekKyPPfYAMATlJAL+n&#10;cH3mT+7Pm8jUeg9p/Rna4EFtKFNLwJr/iMa/XxfYfSK0X0+0mtOS95tBNcWinhzQL7uYsw7XJM5W&#10;qhkAGLtzBFmGDWrWKKBMcewSfId7F4h6GQiZvWokd+WQBgi2bFBL9NkqSlL1Zj8NjgPNgdr4k/02&#10;7WOXNKu7T8R4ew/4h3I8Q7opCC/gT1/OZPvx4PApPNFzmgzlhAqLgsLYUYg2Bakp8G1mHwQHPJkh&#10;uRSowp8AMeRzqd0V6FYzE6Q+bYiZwD7VvO4yaHwYECQ0dWUOjkkCvmO2sOUzM7B95uRf2JknF+fM&#10;aZUGcFEwIKhTzOF+DcBzAcKxOZsUxmgP7RYavhA9gNOFaEfUOSknTeyzITlCyAio4j+/2i6FQoQ4&#10;+YBmeDshaUSUE2Bgqb0WP48WZFjwb05HoQXxUV+1VVSlbZwNEJT92UfC03++e+DLfT7d/0qEMdhZ&#10;3uH3R1IYgI4EA+rKGFNiEFwTyQYJkUqld1AbkS+kjpaqIhAzBLs17Pyuc+9PnJm/btP/ofdMMqJs&#10;12p33jR/6Gk6JHWpCXMT1q8lPEquE6pmh8VQ6ld7u48HBmU2p5dlXKyNQAOpV0+Nzq4zcReyvy7I&#10;puw1RF0Jwug+MdoYgCh3FbK07brHO3OX9eesHch+pjfrG8Pq5QTZd+Qsv6DbelZfeiTHv0/rffe0&#10;66Nc3/58z4HTUyQJHNVMHTlxa/+pWx9oXft0Pgz4tk/nydB7+Yxix3RkDkxl6O+ICLV8Fx7Pvfl3&#10;sOO5/j0cz3Mf0d8qy1d3aTdeylrWpIUpQ+eWClKPoT0rZEVEoJloW0/m2t5j6wZznunPWtdPYdBj&#10;qwaznyKSbiDr6V4C2dRroeFAl4S2Ac1AfBdylvfliUrvlAolyeF8zqqOs9+Veg9MDeXe6sm+A7PZ&#10;p1HISk+/dqJbiwtyTgOk/JUau4u/xBAQJChjanYwUJjCNOHcvCPXGANlK0UM3J3HJy4fvV78VuP+&#10;n1Pmou7tF5v3/cyx58fnD/xiIC+h61RiR8G2zpMJ/YVpn1a/e9P4Pna9/i8jDTuvWN6/1XzA15mF&#10;1xsDrGH3osmm548yi+Zj26cDYMIA8jU9XVnMTKAQMZJzAqIFeDCM0eb7zhk+/+weIK+ThaA+OZ6C&#10;AzhdypKjEKUni8Bxaj9sjFem0kRsGkSNwGdhjLYAIarwbspgWsDpACya17j7tdq052fGWYEGoADq&#10;DLA/czy8M689QFfT4V9g05QrcnBmBy1cCDW2IieUPH7VJvZ5F+CGKQJMYDeAG8Wo+KTQUJFD2wyy&#10;EAi/WoHgqMcqO0yrtscSV1rxdrx59/cd+39i2/+TpqO/6tT+vv+0ijX84onXBiv+eN3y4XXj+9fq&#10;3v+0/v0rxg8+bdjtP58pXdg3du4l0E2/9ilqQd0vQOPzeBIBaC26Jy5pVhAXNqxeO6hZ1q//P+05&#10;66jhVJW7+2j+GIK0B/V+oaWhcR875d6vndirdmVo/fv0LpgyIbCh9u/TQZYJHIft13r265DccOHu&#10;3Kv1HdRPfAQoy/ccK/BnnvYcPzOpPjuhPzdxunRKZ/CfKPedLAp8XDxmKz99oXBPa2mG7eN0y6lX&#10;mk79qvP0r3tP/KBTEwH4Eoyehrg5cgaWAb7wXfbpnqR8Qbf+8Q7tMmg1geaySQxYTa4rLtGOvNVt&#10;WctwAROwdvnYU5+Xvyx1HAXIgH+l3mypDzKLovTQXqLo1+SAKDswp92twU58GehYCx2GL5stLBh0&#10;GAZykbpzJYpy9WpDnTn+9qyplsOfN+waKdrerf09Qer1b28pS9rIQCuYvUr2lQPekXshv3h6JiAD&#10;I88HJeMYGZi6lKiapIja5Eh2atM2ccvHZnaUP2dv7Rk/nl878NML+a+6u0QwGvwjPBoe3sl+4bpd&#10;FBbGaPN62wyf/As9QF5nXeLmupQt/NKJjalIimZRaEiNLN3xI8n3KSQaqz9LP0mDwLWlCNGWgPaG&#10;V/ISPSgGJ+Tj/77PugzJW7jpzqCDGYym5Hh+YQqE/5y/HlBCApX+nxkFLgcKQ/NWqVcA7KK4FFaS&#10;Go2VyqJLkGvKwbpkwbL91cB9KeI3StI/kI13gXXiKSslZuZPeDcMYQAWbbGAp0wjOJOcOkIVaJZ0&#10;nKoNVAhDI0QVVZgWiUBiaVJc9ZsRjfu+MZ0jqSYq7T5NvbYzb8Vlzcru498czP4GJZ1aNU806TY4&#10;dD8tyHUcKnCBud7XTKBJe1wdyjpx+5B2MiPPt/ek90CB65BW5Gzi7vxI6zuQd4sKA8dOT2afc2kL&#10;vfll/lOG0MfV0lmTu8Q2WWVzV5kkg0kqtQWK7f5Sa6iiQTrT6DvTOHnGKJWaggbHRKHdU2L3VFil&#10;EhMf8FZYfZX2oMEWqLC6Kx3ueuNnNVWd9RV1xsKcC6XvXTzz35cLtrbmPtOqXncxezVpm0OiGpZg&#10;zQaQ86VCKISamkQCEirWXTgQ6fjgpfMHft1boBo4mThwKmHw5Da2XSdfHyhOu27a9blp51Xjrjnt&#10;Rv0H2M2GD7FrNX8ZLn6z5+OUjoLE7vyEwY9T2Z4/8mvz3h/b9/20Ydf3irfHNIhakMhvgbCiGC9u&#10;z8rIMvqGuyQsE0PwsLLBvU6TsCkxTAlc6qB+Jga1ZWesTJZZRmn57xjTZl4N2GjO+Cnu2qk+kTBA&#10;VgwYTSSrhjHafYa7zt+NK3zmhdMD3MAbVHEEo5WkbhSPWarY8qTYqrTImsSYa+dLWfXl+uohd0Cs&#10;/mGMRh8svFdQ8vpA0gJM+z2S1FqSheSdwsWAC5hrM2CNfeXIwpmAS7glSlfPhmbTw5EKOxaFKcyX&#10;CDGQjyCGCV/GogpqE6OWEo2BxaqSYxQjHmG2UTUCo4gbP18erjDlY6zMGBMAU4ae8wDNalXR5SpR&#10;awIfK8s+6z/tKU2OrlNtMKfFVm2Lr3g9vh6Ytn8NaZJkZd4vRhOuQ/3jveplg5nPDKO0kf+/zdp4&#10;i/rgroLbR/LvZOZK5ANAlh3WBfBd7s717NH7jugBZa5Dea5DZ9yZZ726Evdp4+QnZn+hJQD4AoWV&#10;2XxlNo/B7q10eouMUrEtVOzwFtn8JTZfaeNUud1b2iAVOdwGh6fC5im3BcrtUrlFqrR4K62BUodA&#10;aqV28WGs2B4osgZLbHze/4nNW3o+VGj1ljVKxRYuIZVYgsb6y+by0paiD9tO/+Ky+hnKtpP2ANc2&#10;iHCIehmuz8a9z1ZCTyeJLF26rjA5Fs1BgY/kzkcgmu5VyCyYrDksjcESwYYKAgI+Y3xMOciWfYAY&#10;4FqEJaoiFfylTIMZkM6fgHe4VFAYowxIV8ZaVqgW00AMsUo8bItZkRLDcCvzYWarTAy2/Ns5beYD&#10;87TDxDN98AN4wzvdQmhMdr+qRSBeGKOFMVq4B77UAyXJ3Ku3cKMuTN8AfWZMpNbNFoLUrEmbzQd2&#10;4OSUcwYEReNlI7i0pfZa/PFoCnaWiU4CB73NO39Zl76J+/QShj/hr/YAewBkJ8ACUQ/C5Rpdl7bR&#10;8cG32o8/SwQWzj60wLAuoUWxipqVZER2ZK/rzFlP+iQJjzg0+7OebiNzU7+8N+dZwvQRusAI2a/L&#10;VeXrLhzUS/gohfuSKDMcmvopEgCOFEwdPekqKJ342OAurPNBfpVbQ+V2v2zeuzvKnw9vW2WfLLa5&#10;zjoCRQ6pxua21l9ylGY5zyR156+/dOwZy3vP0UWGhPjqpC2gpJqU56l+C9Q1pUVgwK6KZPGsi0tR&#10;GRo4Lx56uacqRwBND3DIFvWpgJPQeeS93O4l+0WNiUxVwaYtFipN5KU69/6IQYf1Bucqz2GLelDC&#10;jV90PcDvqDQ1UrpxVZIFUolxAq9B0iy915LAaB6yO4Job3g/77CXJVBB8rnKtLhFN+nCDX4kPSBY&#10;odQojJph6CVC0DS8+Zxt17Noz8pJmmuJ3kIGFmkwsiP7UR/LFZDtsm51K+mT2q8PaFaPqNeTEtCh&#10;+Z+IiI3rHrusjTulNew/IdIAjqkDyGbAlBF9lnPOk1fmPV0TKDJLZQ6pzByC8xJmDZVZhVNSsUeG&#10;0azCf1pocxdafcUWqQI+zuavsU8arL6qyu5qfX7lB69VpcdVJX2biixCYz7lReAtMK0ycROZ8WAx&#10;IkdwRALWypLjixOF+5jCLYypISGyTvYsP5LxXWgXhZ4rT4sm8g5oBkDD14lwyOIBaDQ1jNHCBMCj&#10;7wFuPpDvHeW5in8zJAKeAkLjYcm9lgRGE4GDQTFG7af2GFJjLemyS+tLrOlCu1uH27MQekB4YFMi&#10;ZR4tpiZxa3XCFuFEg03b9Uxb5tPduqcQOEOwv0+/olc3LROGcMVF9QrU+gdPIHGx/uJHa4SURd7K&#10;zuzVVTkZFG3an+c7pLuzryC0/5zrdPXU2TpPkSmAP1GBYxVWf7nFW2EPCu8kDk2rX5jNBzqrcOCv&#10;fHjc2d9cC1BmD1Q1uiqdU+VWgdTO2P2nGr0N9gmOF9ulQptkqL1WW1BZ9f6bpa9/10j4fuKmiqR4&#10;QC5WmvxCWdJWnMu1qo3gtYY0US2MvA6O8O5CGOgF0gbCMEuTIieaDiLnR8axRIKnnGixeGDa32A0&#10;fixhHm2BTK2vVDMIruB52rDrZ4p7k63Q3wj7OhciRA0GEa4lC9fvd00Vp21lWTClbS5TEery6LF+&#10;uA2LoAeEG26TgGkkM8CjJW6tUeHRw4PzvO0v37ycuVaog2Ha1dBniIvh0BzIfWJU8+To8XX9h1aJ&#10;ekv5K8fUq+zHfp9fYN13As0yV1axu6DWU9jgKrZBmbnKne4Kp4gpq3T4DDa/bGAxL7FmcsQZEWEC&#10;oClg7W9w00PEaxVmH0FthLZVgdSsUo1Fqrb5a+3uMntQNNLiKre5qp2+6sYA8XHFDVM1JwyVu3fw&#10;SIRiUXlqrIguUEUSTlifHluXFFGX9Bw+0PpUOYGX6LBw7MHd2xE8Gs//N217UBxBtQ3ZkjuI95E8&#10;sDh9nWA0fjjiQefuFwzvhHvgIfRAFXfpbRsrd0TeGG6HPpMxGlTNEiTSlgKPpkSk+a81Wwpff07o&#10;ECdFhR/dH8KvZGlcAs6c2YKvU8RbQfoQEy9MZDIwkWx/eq49k+Lnq+HI2rJXdeYhtE85y291Z8ma&#10;Yrq1ffqvNaq3FmafOnbmlr7Yf7o+WGj3gW5q7D5wWblRpF5ickA/ZBmgzFMmgI8bjHbXBH0mGDSZ&#10;U3tUGA1cRgOKbL6zNu85W7CIP82SwSxVyD7ZErt0zub/WH6XvFFSFz6xeAGV9ZV9pqxjDW/9jGi+&#10;2tQN1SnfKnw9pjIllkVbYdnwewLQiE1bGrPl3/8WTC0Enj6ve09ob8hyu/g6yRxYRBiNps7Eo4Ux&#10;2r8/JcJn+Bd6QPg8kjY07IhoObWXEkPQaEJ4aykmdi5+jCbYTZF267YeTCfsxZIeJ7L5VPIDfPjR&#10;LtwD/7AHBGUmhDoUmKb4PQVeIwheJRx2tnc2XDj4NMme3XkrUea4nPNkp/YxtPm7qWWpXVWufyen&#10;cPR0g3QC6Qu7H3QGqIGQQuUCyFPsCOLiVGAa6ZNwUsR8lVj9mCDORNrmNIkmYJri/XyI3NlsPCja&#10;SducvpJGT7HTfdc8nzj8pILy1RDwqCGdwCGRNFpONqhFMlj85c5gcZNUZL5e+XFF1e7U0oQX6kWd&#10;7Q3m9MiG7XFEpZWohMhKQ9Jz/8JteGn+k8QoEiooeOaSBWxBamA0f9diyhkAozn2/BD2mZwBBaMt&#10;zZH6h7eO8AceXQ8gwlGbFkVsbOVbP5R8XoHORK0hgdOW2GtpYDQG6FY/q0G9SshpIQ9ATHP4thHu&#10;gX+mB2QRCIHoFaQ2jdHQQU2Ucwlw4iRE17+54eLR9TBoFMSkAia1x0kVaD79+/I6a7XV1WDxFDlc&#10;lXZPjT1QaxF02CeNwcJGb6nNVWIMGBp9FQ6AmKfY6kXoAigEWEMkQ0Fkin+z1OLDZvDabOj00PaL&#10;bW4aUGEJVpgClaYAWyAYoXMIrhnsLgHHjKFSWYKNL2hw+iuaPeSBlpk9VRZ/NZofdqnUeKO0usN4&#10;ZOfZlB8XvhrRkCLACGwaNCURav/MWHwVPgPhiDu4M+9VuDMEbKlSRjwaZTEWF482g9HI6/wqjFr4&#10;Oy60HhDqOykxxFcgy3GzzSJHolFtIOzrXIAIFQ80CLrLfLY2JcKatLWQ2l6qWBaHhTanwu1ZmD1Q&#10;ky6rehGVJius0Uh4WAHz06LYoidhSKWcb4TxjcjWjGf78p5o08e1FB+qNA6esYZKLEIzAwhWZfWV&#10;QT/Z8GD6iecC4BSaQsTZGxxugXpAOkK8DO7MW+7wEKFW5pgsA6zJBuSZtkfEoCkwsMoWhCBT2lnm&#10;9GFo5KLFJmhB0k5h/ZzeEoCnwyv2rf5Cq08+6Cuye5BaYx/UyTcqNEnG6p7qw7uLkl7gZygyQBM3&#10;GVJQNQrHh4oeEBIvqkj74Z9TCIqEAaUgvESC5yKJR1PqDNh3/0Dh0RSMJn4y4fEN98BD7AFUUKsS&#10;RZgKwbDtJ3aLlEHJG8ZoCwChheSX0hB25R1/IBSy7vtNXVLMJ4mbLekbYEDKkyMW+z0DvVY8toIQ&#10;TI0oT9lYmS4CppiY6CujEgHpQ+UyIaAuhF4R7YwVUXiyCqhQZL+bbMXHirZvJMDKqNqCO6+cOkmo&#10;IyRFF907PggFBT4Ju6TwSop2mCEtsj4pwojiFUrPXEV+eGbt5VRcdE6rT36eImucpDQhRugxJG2s&#10;S3qxLuFvdGhna9KiamdQPV+dhqhpJIlvhrTpegJV6RtgYeoTRUFPLgRconkipj8JHYg5TDQ4eVoo&#10;lR2ZJhNHkMM1pEdRrd2QFF+eEI8aqigYmhRPN6JwW6mKraHUgCoW/yYCEqVpMQ1JmzjOu/XpEaaU&#10;DWWJsUV7Ui1VJQqiCW/v2QON/tPmQJEzVFPTU3Jgd0nyf5JCYEqNKk0VmrdoF9ekbaxLf57gtark&#10;jUy2iqSNDSlxNduieCSuSo8pTowuYdS2RxAnKDCynGygTEUxmshTqyKZ4SJplJIRAGq5yABDxgiK&#10;+SArHjMtMRlfx85MhtnubKYZxtzglyLmEhFzqYpaj5jSQv/2rqAbU12x2oRNxtR4XHsioCw5Wvxb&#10;uZaFOIMQ9d3Mz5OvwxSl2UIKXS6MQDtx/vJDFq1FSzktBi1lvo5x9w+lAT0FTJX6oaLgwCLBaDSV&#10;Cq18L76F6Ae2lHAL5ww8RHiy2Je2B9J+lrya1MjyxAhWQ+Pb/xmcvCWinsI5AwsApOHWnIZmf93x&#10;3BgtS3+R2ye0pyk9knukLFu+uJ/bAQjc+ViRKIpjZCcxikdWVjO+Hd/UKA5GUfKKpQDKF4V+ubyN&#10;wBcCcSiP6ywmiZtL0zfgAq5/TdxKWZdYjkAiLEGcZE7DOSWWR3nFq06Or06JJQScc5anxBcnx36S&#10;FFPy5kt1e35pPvy72kOvVO7/jXHfK3NaxaE/2HQ7L5ZmXCo7erHsUMu5D4cNutFKXW+ldk5rLdb3&#10;1J6702n3DlyY7G3FJnpaPH2XPu27cL3n8u2e9pu9l8d6nL0dRqyv3TjSXj+n3Zy8dtt1fcJzc9J7&#10;a8amfLfvuG5NeG+4vROCFSdqQeD70PQO+5hgZIPyjhBElD/A5/xBj3T1iuRoldAvK3aKBMyw/b0e&#10;MHuMDn+dhSxRiWi1s8Xnzx16z7rnV417fml89yXKOFUkbDVse6lS9SI5oeIhI31jbXqcMS3OmB4N&#10;TMOzbEqPr1F9uywlhnAncA1QGpzFzZgHlPrtAhSI5wyVgEg8wVQkbORfUdmLuS381Ekbqc6pyOc2&#10;JEdQRGIGZLHD44ViyLrJUm6bgWPMcCY8YLAsQTzY8ZviJEoFT5CIrOwmID8FQEUbZGwC4AKX1aTG&#10;ibwI2kld2rRohW+lDcA3wCZolGYLhCiXoCUoj58zl6hPjuWfG979jr9LVI9XCrwvFoAm2iljNAFF&#10;5ZsMY8FtJIzRHgjuCJ/kn+8BFjLxGIRiY0Ikz98jLbUCoymszYLAKQ+sEYsnHu3L0EzpBH9QGjKd&#10;KkkUef/czgWnQ1Le4n+u45bPDR78xYM33Fl96tba1K1lidEygyCorrqUzUZVVANEQ0rsOSpOJm5t&#10;ePsnjr2vWPb/rjrjlcqjfzDr05sKd9Wc29ldrRky5LNtr8rtqcy/0VTp7rNc72+e00Jel5CaYbYD&#10;WMScFzjF651oHDY2jZqx88KsjhGLfcjiGLZaxoxzmm3UZB87bxo11g+bLaO281edtyVOzZk54VzG&#10;BRlLYBNyxH4BmILEgFLpS8SCioa4g57hO0NN4+edo1YaYB8zz2m2Qat9yOYccXzBmkcbm0ftPdfb&#10;3ZLLL5ED5OHcxJgGQ1zQ7xc8ud8ncD9fmUZO8d9tv9T9md90ecqAE9MsC5k9Qv2yRYINK4xStUMi&#10;a0IE3xGkRvCa44a59apztMk2eJ7RaRw1MnzOoUbnsNN+xdjaVgroHu9y3BhsvjnUcnvg8uftjReq&#10;TvYb1EOG3NEq7bghp/fMgZbsd2wHUrFLma+3Zb5e/cfvFyWA1+J5jOBBmt8Izy7i2QJuVC79JZ4q&#10;YNlSY8qS40pUMRBbgCkeTaaJtkTxbmVaLNm7ZUniQYf7BohP0dqVAaCoQMbny1UxpQlAubjS9OfL&#10;tm8EUZalbKzeLp4Ci197vuGNreWqOMFiy6x3VSJcczSlxWq2bRTkWlqszNUKEg2EKJ6xBCsXg6hv&#10;2RtxFI33D2gXHY/m68uFRwPqKl8KjMZXC2O0fx5chD/5QHqA4rylCVF4aHDt8Fu25v6RRcInloql&#10;9lpUGE0soPJrZhT4i/W+IeO3RBWBWcAvOP7YzrgqHsh0eCQnEXRAGl5C1hmYrPiSbZHg0LLtuN8j&#10;hSwEqYiJMUI1dNevTGfebXTmNI2bMRZAsQaOmZqvWJrGLI0jpuYBJ4mvAmxJoQCsEMVNRf7LPc0b&#10;EBMdI6EZnIL5pOAt123rsNk+am0cszVhI9amEVvLsK11xO4Ydc5p54ctzaPnnWMm/gng6NKoQ1w4&#10;IIDfnAZwCwWhr0BMgs2SCS1GV6mYKzAaSGpkYgiAZhszsrazzs9p1lGbbcyuGPuWEatiHOErdHzW&#10;5pECfCm6QvSG3JgA3xSZPXmftygq4gkFx4b9zo7gWYdUYJZKzYE6u49AsyLbTNGmMJt2jx5o9J0z&#10;eyg5CtdWZp1CgKTMKZ00Ul/K1dDRZx2z269a7KM2BeA3jjTah5queSf8Yn4yMLLYIQgenA5kl03O&#10;1Qpw/xWDJgXA7OwxTEyJkEi3Z2b4ei5faLRrW5y6FrvGWZdpLNpTc2pnw8mdltPvWTJ+YT/46+Yj&#10;/8++9+flb2w9q4osTtlckhpdnxhbnSAqJAhGbHs8Py5AXEkCPFqscFYmkDJGUEEMJJEQfUuJqUuE&#10;vI41JsXXvL4Zl70peYtRFVf7mjiPOLiNMIA4/i3rRm1avGCrE6nAQE1SYvHkCqdyjVEWFhAlxwuT&#10;I5FIg0dzy1TaIuLRAJWe3lxuttwVQWcKRnskd8jwRb/KPYAnCQFtQlAsO6KRQy3ZESe5biq3EXEr&#10;WUKvxYPRvtDprKkCoPG6cY0Allq8eElR4BpccuzzZLvY52+9iupEMUWqSGJYWEZ4cLXuiEURRqC2&#10;bZtr3vye7eTb5zvO2a6aHKOmtiHBajWO2p1jjbZRp3nEbhyxN4w6jGNO27DdBxkVouRsgHVPIJGQ&#10;BAaZgUJf2JFdfmLlm2Uh99Rky7gVEg3QBzICdjnGbEA2UE/jsHVOs48YwW7Wq/W2cQstbBoyi4DO&#10;vznt7EswkOI9BSh5Q0FWa8IMxfiykY/SzpE7o44hh23Eip0fdsxpjSMgU8uX4RsNdg6bez5rE+iP&#10;Eyot4Q/WeeUSIRCiBwgw/KnkaAk1OAPlZk+xyVNqlSqEkeToNlgn/56bb5FQXfP6FcqcE5Rzx8tZ&#10;4RRiJJQsoJpUjQ0BEonS7hWtV6v6W43jRusYzxN28D6DctN/Uww0Fd0EQgery6OujJF4468vgaR5&#10;exqdcZyP8q/87smbTaN2Tih+AiM26F2wPLP0/LjdPtZoGbRahswcZKIqzxaO3gabTd3anNfqVBtL&#10;3zedfqf51HtDxYccR964cPRV577/KknbUoYjFZZN9Vz9jijqkxIhUEt8pWoznln8nqWqDYQ3YsTT&#10;4YHF2QoZR/QioZTswKYRHitCzxQRIJndE3iNSvKcAaI/LfqzuveCg7qATKW5EbNdJPFoOGdvt2WC&#10;0ZS4PAWj8dUW+/023P7F1QN1qo1VqS+UqXjoEUHW1cnPXW2p8+MQWXKvxYnRuFWLu7X8umL8WNwI&#10;iSTmNsktMDUWzRREiBfXjPtya4lbIXoFZw339YbkSBsOhdee59ZoSH6p5ZP3LwyU1l+tqx8zCUpi&#10;2GkdBZqZnGNm0BBeSEF1yQaZxQd8kofVDAefDx9fIAD4YX8apChQZfZWLHowbrNBXGDKOwHuw6xj&#10;Tmz2/pwORw6K5XHYiRsUPNU46mwZdoifD+e+14uFV16AWYMZWjG6SqtEU2H+xFI8NjHUODS9FFvH&#10;TXMalxN9IptjzD5j5nE7b3V82kkzgjAxyuVwcCr0Ip0Tkq5el5wXfbg1KalJ2iaJjZVOT1Wjr8ga&#10;/MQcKraFqhzBeQU4S+DklTaJbNCzZk+RxVNp91ZZAbluFNbAuRQnrTRLqPuaL4/ZB1phY5uH7JdH&#10;bFPeG3dR8zQEE4MvI3SmAQ8WYHZGjEks5rH8Ar8Dr5nG7pDXJ/lvByZN442mUYdZpk2BaedHYHtt&#10;zUNW87jNOm6zX3U4rjosoybZBS9+JtbxpoYRi2nMahkXBPGFkfN+yY0psy6E4hKnd9+6Mdx5tbu5&#10;21nTU5fdW53p1L7l+CjR+uF/G5JeqEmIrac6MJllf9jQkCQi2qDnKt6IA74ZU4XoCHycYOXk6DkR&#10;fUGQWoo4iMeTMIaOgm2QaKAzf78GB+KiwWhd2Ved++qIB5TTJ/heCpv25TtY+Ei4B+avBwgpJQKB&#10;8iblqg31O7YYUyJtx/+oEOz3WmEW6fHFg9GUe7PSzcr9m30QhzPjZZ5vcW5WbwedKfpoGyjnM3+z&#10;4+GcmSQ1JmBtemy1aqMpFS3QmLy0F+3ndrYM1jYNNziHjSxETeNOoq4ER4Ajb9xkuzIdogVYw9Ep&#10;bNTcOtIsZq6MSkTvCazD/8T6NqeJfmb5Y3HEjXwXLk26p2yfmq1XjJbxBuFnHDc2j5tax01NI/Vf&#10;ZqyUIyyDtiECjqzWEScurfODMkab5sSmUZiCxZStTKGIBooLY4AyuRE0HAYbfoX1efDOmGVIAFLz&#10;sGMGfH1hBz/vF0zx/9LspiumvmuXxPfnktMdEQqGiH4LXHf5LnRP1ZhdZfUBIZXROFnRKGo4ldum&#10;MKpYVjd6qYGEitkSgFHz+hWodIXcCFULKijxCba1CbkOwtOQ6ChyANZchfYplOMMTbfqerssn5kd&#10;V01Xvdfkx1/Gm5BALODB4Tx7cszeFxhbmPDayzPF6w9MTLnMI4Q9WqxgLhl2mcbN5isWy1UrsZC8&#10;NfOubdyG8UnHcLMNTlZG8Tjlm3qbFZ7XLftSxayTrxMQlebky8j0nryv/IRgXV3Dg203B61ddSf6&#10;K7VDlTnNBe9V7X65OPnF2sS4ou1bSbDBf4pzU6TriPRPUpWj+FGD0Yh9a8l5GRINDVswmnfx5HUG&#10;unOGTLvq5Qg78XBMCPCSiP99OHf18FUeVA+Ihx4WfaR9kuVk6lc3lu/4ruT5XF5BltRm8WC0mW6f&#10;DdBu3rxJ+WsDUgrJW4oSNpBpRUJWbXoE98gHNRce1XmEu5aMNjlnrVi1qeLAb9vazxGKVT1shckC&#10;9TSywgzbWXAcVyCtjBAHiuHTwSCScDXaQXDDDrfgIsSaQyiWQD8i6EcsSHObOCq/xAeU/dDk1O3/&#10;z953cLdxnWn/mu9kY/XY3j27SVRIgKBkxzkpztn1nuy3+TbfbvZkHUskQbCo2LGt3otV2XsVCYAE&#10;AZAg2gwGhaQoUY29k5IsWyzoZfZ5ZyjZiQnZTCwDowDnChoMh5iLweXc5z7v8z4vQJZrnEN4EaiQ&#10;nXAwkxyLN592PiOt/mwDgAjaffTNRjJxF0gNTLyYhFc/6dPOYCIUgeGffN34KSVVh+eWxkjmNoeo&#10;rhXBrFUbFE+YlldpMyzQ3L35u7gOuAyY5gNREIuIbvLD49FOFECyRZq5GGz1tVwAlq0aJAmgMoCD&#10;B32G1sqGIILXOVN6tDgytKdxXo09SjCN9ekY5FqEkd1JPr0OspAzoFYpw+tsPKpMoXSpoedJ540H&#10;jinmcWiRELO4jMCQEwadqEeDFpJi02JbYdZiYUrzoIWEsEFf5ZLX++UAtxDvtiEuT6H5yT/RLYqh&#10;cLDM9Gcyy0AqYJvuJpXlqBPwEBF2OheRtnhGT4TOCPtWuoBtDEQhEC/2gX4Dh0cJYI4vjffOQnrZ&#10;bXWV36jK0X/8KzWRTXLYxnRnpwsaLtiHZMBIBiyA7ew7oM9gv4FnCfFoqAM/ZjlIwVzoZKG5S2G0&#10;lOtGIq4A8gQgPId/D+Sl2DAhTzxr+4jb8GzieGk2pIPRaHKn+zaiHrhxLtPLKD9vrUwUhvq2zoua&#10;FrQQVUFqnIYQCfwG2lQ7EUOxFGYgTcyuytAo5az6FHRYxmknM2dFXGZNDUCGUAnlCZBWnh4QownT&#10;oPjqK8/0MwLCNEURlYW5aMm/uKaTCgc7CEPNQC7n4mZJxYY5mKa+NT5wdvol+rYj0KMBIWJWB1EY&#10;rz+YhPHTpwc4kDZAR87Y7TNW96x98MEAJliaT/nwMh+d/fyFxy5RXsDoAjCJAvcZnUGwcqTScvGw&#10;ewWfBavYVnZJ56H66uDvQD/pnTEgGvwWCkd1OCldoYMNwQv3hZJfCXzz7huP5heErxh0qZDNIqAz&#10;+rqFgKaYzgEUJKSb0AiWxvi0C3yu21XbdSlXl/0W0gyYfDlMAxESZfJ3wq4DqZ2AZvwY0iSvBCav&#10;JlusMzZcFhHbCJUTpdKigvFGaLR8Xl0I0zcELShtFhZBOeSZ+G3dD1Pvk7oC3+QKQPWJgYdkHpDU&#10;MDcEPd2et2uoZA9cCVAYkrTFdDMJ00tkh6152qF3SZKHdDDaSjoixR5wwQUyJBSynX7vm3yfyXwM&#10;svbb8uXIdrDDOjU7HRZvuOEZ83Z0KLeast/U//E/bvfU9s9bwR/1z7mtU+Z42CTe/r81jIYQsIAN&#10;hbAv4VkHyERCdnMcqJPhubv4ywP38Wgx3D8SNHCi/f/XcEN/DYShYulcuM3uBXOEDS3LV7SHcg/f&#10;/v0Bz8//U/Pf+1wfnB+5dn1Rw6DqZRAlC9RWP1VacqKCVERrC+s5XsuQJu6v6UMy/67eEbD2Ls4u&#10;Im8zHIsR04tbq0BNEXDDYkLgVbGXIBwtGSSC0bA4AKfmnLB45sw3B1u7SnKbd1PWAUxBzH/YZi0E&#10;9b89dr8IPNqnI8X8SPLlDIyX+0dLvcPFaOikCCEDwyXeoZLxJiV4QPhSkbsJ9GgrLnLS9qNM5jki&#10;1bfVrgCZD1ogP0fGNPxslCQHsnz4NjK/V+IkwrKeiAGs9QQKHptSfEgHo+EyC0QM0vAovIA7tfez&#10;GZ3yzdW+PSndLTSqdNzkYM8ESR38nvAseHVugym749I+3vuAm+7pnLWRY8FYdz+sC1I82nN5NKLt&#10;pldgGhFq4PIQBZ50IvDaO+2AP9pSKDo+E2P6/BCXtVhRaPIFAjS8OeJ9bcyysTcMQVZ9Z/g3Suvr&#10;ivJXM2o2KKo272xYn1a7blvlq/LKt3+n/6T+UYs9anTzattyO+fXMj5ECRErRD8B2V50PxP1/m02&#10;KmCq9ywOPoRkH7hM8MYj5lQg1cSAIsE2LMvQANakwaMhScY6brPPu2zznHnafOMxe2ugSXtJCZYc&#10;Uwr+3kGdj9sPxe6XREfKfUNJV69zaeSad6w4OF4aGCsJjBT5h68FR4sj46W+0fJ7Ne+RnVyODIHO&#10;LnjAIfc8S/J1XaQ+j/yt9R8GVKJ/qCj2JEPpHGRbp5MLuriWi8JEaiUQRMEYyT6kg9FwiUWMhpt3&#10;ADfzKD/KqruzJF+rGZbkpt07kP/VDBkuShCJhQJUu27WHoOT6hM+xk3eZCYt5llYxbI9wBopjPZc&#10;jAbVOGE04s4cZLcrphBM2/vg/zHlco7f40YWka0Jigr2qgg1vmhsYiRGDJZh/ivXH2/9ReWriuoN&#10;6XXr0+vWKarWZdRuymx5ZVvjFnnL+h2Vr+8s+8OHAy3mcFcPahr4AdMM7hhlKTgicK140f1M1Pu3&#10;CakFUPzpGN+doRDYMmEZTMFNgmME1oj4xKIY0U80qWA0uPLBDgQGgq4JxkZZPQ7I3/CH3OMq1r7/&#10;z7B2gmHAmG4fEgaejJbxQ2XJFuuMjpZERorDw6iEUIQNlOkUKnUW+YZLe679FstKUBgw+4UkDSEn&#10;5Gv9rWGE1OdN7BWAew3ZUAm5K2KKsehsOFB1EPcQYbUH+TPWdbTUA0cvWYjGSwejiUJh4dojF49u&#10;5NyVQme+lCizVQc1OXYrMzuzMqHB1ef+GMUNdcqfz1jqSOEfi/n4GDvigKqr74EbGQLWFEb7Oj0a&#10;kk8BY2Fj75l0QQTnmrWiIakTsSfr/SG9+wmgWStL5cH1CCCyL1znhSinjuOLWpb/4Y3STfKqjfKG&#10;V2S16xTVrylq16eVr0sT2DTskVVvyWzYlFH37l57s5lHcgIUamgiRkOfE4WhXvR51QyyMvzI9DQi&#10;u8AcgffJAt1RKWAh3GqFJTCwGuCZYDUsFYzmFmwBYSCI1NG+WXjPgMzFaMTSwXJj0miq2mfZvete&#10;2R8g9fps+GpotCjpMNpwUVQAaMBogeFriHKiIfoZHip1nHmnfc82cx7lZUGVBk5NKHwl+Vvxqvfn&#10;1M7kvALQDIgYDS6iGIRYK4hIrWvv20j5Fu4aQtUBWt0Bo2FtJ9WHdDCaSFf6AI3F2LL/oU71lilr&#10;a3KOoG/eK82e7V35b8Kt3LwbdcvTW7J2fepsA/wX3f4jfAircaRzusbtSOQkm/YUj/ZcHo2Z66ak&#10;gkkXtSnBaHfKZR/raxuY0rmX9cgoZMiQFsU3tcg3fPG1nYye6HUL/5N/a/tBRsNGWdP3dlRtVNS8&#10;IivfsrX2dVn9FkXNRkXFuozSDZkV6+QV6+U1rymKf7fXqUU+KXrI+PSuKHi0lxijAcBqIcFDXoQL&#10;GbU80mlt/d6HKBpG91ZwaAJlTlQaadNoYUy8GmWz4H88Yw/uDEmY03J32u58wJrmGfs0g3EIbz6W&#10;Km84PDNuUL22GfNN2zXm0v/wA8W+qdLA6KVkw2iIbIoN7iBCQzS2DCQaf6+k79yviTuDMZzAYiB/&#10;IIXRvvkNP3Xkt3IFiEHLoxq42AA6o7UC6sbCDCYrk39wHys8FPkj8gx3DUyi4p2D7h7Se0gHo9FV&#10;R7gTeJhYtPCjW92krUeFvkQk/n6LJ9XmKwxYlKrSyQMz5+ePPXqkpdDggu4uxi/z/ptzvbAQwA2+&#10;54HHOZnKGfiavE74lBKPhiYU9GTGerrvDXf1P0Q5dDUTg/qpgwka2AjAmhbtxcc6W9nQHy+M/r2i&#10;9ns/rN68q/n/7CjZsqt2s6zuNVnzpvTaDTISpq3LKNvyRt2GjOr16dUbZfU/yCw9VDStEWqSA6Mh&#10;zRPtRfNZiXr/Ds6P+p74XohNcwYQfTb1xExu/6PPqaLqCkwDHhO2hNIT0sBoFGcfh/MHLNvg/CxU&#10;P5hxmGYYFD2AZBLeuZ6prpuTGv9gDT8ISVrS5XWSEg3c2RDyGcoRig31XprTf3i3Nos5/jbqxgOj&#10;odopJXVmU5l6JNl9i7fE1FulrsDXXgERl1FyMZXvIJkQvNIQgjfskQ+1XQTvHoyIJoviQk960OxZ&#10;j6WE0UKo0yNq0lBgu6/+tAmFkXIk71VLgo69243Kf+xQvTHv0ACb+SnMiQcBNR8fcY26EbOjGuYA&#10;HfPdKR7t+d4bgtmGAzYb7gdmeH5YR2519j7qgCeXA45dyBDgNZxX7VoGMwVcANnXi8YmKPGZ8U7t&#10;5rSaLYqW76WXbXqjfKOs8rUd19fLq9Zn1rwir9mY2fj99Boo1IDOtsia1u1o3SCvSn+nWi0UTxLR&#10;GbFpLzi3IVHvb7BFoLxTu/1q5NiyMXiogeJEYYee/s8A01bkaViwEGNGAU+p8GhW8N2zzt4pV9+Y&#10;A8UxwKPhT7gfZRCmHWDGLSiCNYfiBoaFwcbFQdLlJxuPFkbNp75zk4b3+0p/Zzn8S32BAjMhblY6&#10;5XaTcge4MwA0GAVhkgT7T5BN4mvlVP+ldQUoZWX3dqLP4CJK1i9UaA3PnTm7uo7/FhR7gLy6RCrt&#10;+V5Tz8BQkm5IB6PhFg3UQs/Cfdq896eorYK7hVRGVquSbnLOHBk8NtpVJHa05pDqER4b7cqtGtVP&#10;xi2N9OGAzOhDAqgBkZLqkWzyUS8dy/IpG2AatGlrahDNE/G4MsUJV08IEtHbx2v0A2FWxP/0iCz5&#10;Hq/ppHQw1TxHnwGXGPTfM9dJmBO+NfFOGm8/fgGdF346sziN98SbU57mjAnWuIgiOamMPApEuUCc&#10;eR5aPBNulGWEAA2TYdfdUTjct4Mvc/oShUGOVjx+/SdlUKJtSGvYJGvaKK/bnFm7IaNyo7x29aao&#10;AljbnFlaeHpS44wit0HnDCAsm6j+r/m8kM4J6jmR/nv2jGoDq7WAjguiieI78WDxjG123tQbnFgI&#10;CHYcQkl1jAESlmAcPR0rwqjGq2VvMNnGZ7z+kG5hmoWxM+X/zFk/HWv1DRYHxtcc64wMVoWGKkPD&#10;FahwTvgOocmxouDYtehYcWS0KDZSHB0qQfkC/NQ7UrYwUhEcqkSwEsf4J674xylJMzhcERysWhyq&#10;gLVGdPQyP3YFex7dU48O2AZu9FlcXgv3ubqlp6O6yfTJR5r8t9tzcLOSoXxwO2qS5r1hyU2zoeTV&#10;boJsBtUuqdyHU/18ya9A7g6Atchn8zSFYd4IRwXCA3cMqT6kg9HogqNoDzlwxHzT9w25Oyn7Nlsy&#10;GA13OEaV2a2Uq7O3w1TInosiTzvgjIZlgDH3p+7Kwzy/jCEVCVPxGarSJIwqxHYR5QTcIDAySYtw&#10;5IutqWFOEPJh4WkgkpBk6IdtUBJxGmFE6gkv9oQ68yTw2ZpOSgejBgJKZ1ItUcFIdsqChQ3m1Dgn&#10;jdcZWgiJ4iNsjC9M4eOgHhXeH1JsFANFaSjHRD8IC3o5SQUZ3XNOx0MTREDmO5OdrhAKOGnhY5E4&#10;jPPuRwNbFCVbMuo2ZzQioxNJAqDJNmZUrw7Q5LXrZZWb5A0b5CXyf2kGlUZWt5LCaPALETHan4G7&#10;Z2Dtzza+OEwEd0+f4RaHcp9cb3ji0+UAZWcJNQB4/4rDrRD8XDG55fkFnzfZxme8/oDbdSDBc4ZK&#10;vrPz5vFxNT9S6wdiWmPJzsDEJ4TsxgS0NQIj3DJgMbTgEGKUAmobKwqNF4fHi2Kj19D44Wv8UAkU&#10;/4HBCrTgUDm2geP44fLF+9eHB2xc75De+RjMMkp56e2xBhsPC2UdE4RCUMPy3dyyXd/Tcv5ca97P&#10;dLk7naq/R6ZT/bs/sRVkQhYEz4OXfOZPsYQSuQJdKlJKDlpaqVqIMIf6BO2qVBEaL6G8TpFFA3yA&#10;c/CUoaw9O41sxUB4SmTsIPuJgV1tdlorXB+z01FMBYXGDAUUP+++kvf486F579zcwsR0YObuwsTc&#10;Z3NTC7Ozi+MTC7MNA2W1d8qbb5c1DZTW3imrv12+ptZ4qwpvMvtkemphZuLJ/NzC9NyTWWzDs3/V&#10;NvNkdmZhBozVJP0KjpzFYffm76zppOLBjXfKGgcqxe2m28UTi3OzT6ZWPenzdi7MTj+Znl/ABZkB&#10;XMXVqLtTXD9QVXuzovZmed1AWf39q7W3SutuVdbdvVbXX1Nx87z6tsHQN02iMwbFnAIwrmhHQe8E&#10;xQp//jvzFnklpGdg0JASsElRg+TNTRn1cTFaejXQ3EZF1auKkosNn9I8ydE8maj+r/W8cTEaMjRW&#10;awToVmuoxmDgABYCdnd06PFnU8uzEwuDs4ujU0uTGJxoGMkYTrPLkzPe0XuPbiTb+IzXn6abGKsV&#10;NQMVTbcq6u+UmW4BOlVDi79WjMYPlkcHy8F8+dEAzUaoLEAM74PSn6PFsDZbGi9aGitGJiZQG45c&#10;GCrzjRSFRy9Hxq4sj1bODWrv3WZ7bvabHEsG1odaFrA/QVxe7QxrXIE2t9fIRTDqkLsCwz4js9zp&#10;WDJ6+GZ7rNP6yFJ2rU31liVPhupWZGabk6bJQpV4ydyKU119ia8AjBGMqkxH8X4RlEWiQaEwkXQh&#10;mrQwGsUAY6TV6j39O/DtuEN0KiWjR0MhUUCztj1p5oI3sGHIk+vy5J1ZaR3H/u/tYR1qX/ZNebhx&#10;s+MhXCIst2Z7EBDpQYritO0kW3jMkX/akXeKVR11qI6zeWtqJ23vA9pAuwwaDkWk3ZMoWUDSGMFB&#10;DE4Af96gnRHLHXKTduckefOjOrppsH1NJxUPPuHIRedpmylA5+1TVveU+atn/No9iF2i3Cf6U3+z&#10;/IRtH72hbf9x+76T7IGTnqwTnOoEl0fN9sfjzuwz9rP1zpt6gDIbAFoIU72WiWqZhNXZlP2z7rWd&#10;jRtkSA+AwUYlBTplNbCujYfRtsjrgeCQPPD6zto9H/Sg5+SVhvyBBGHMv/y8sJ/7EihbeZ+nO5/h&#10;smfHPNsjbogEIp4BH1BN1TZyA+Owd9JNEW3E0JFCA/+7CQ6Zku4Zi2lYk3TjM87f6Xlh6B5j9p+0&#10;FZx27C9yfcAPF/8FerSliStehCxBlsFaVvAvw3Zg9CoFMUdKA0PlIl9GnJoQBvWNlT0avH7/Fsd6&#10;xvSOBSxc1Cg55gxqOCFr2BHRCw1fE3a2cgFgNEp/tkfg/gIfZvDRSDTWcESutdu9Hfbl5pNHurL+&#10;iZKdctLt+ZKJZ7zE8CT10XAFLEghUGaq899E9d0QDO8pZiSkf0sWpUkn1omLTTUd4HWy/BgRQ7Fc&#10;V1eOZGqnA6NhBHVmK4zZMng/IhlK/fttbe+/3X9P0zttcc1yCM/ZHjAuWJJPW+yzFiR/uedsiImc&#10;dOw94sgHBsEsdNCRd8RRuKZ2jC1kUC5z1soiyIL8MviFzdhRSjpe7gGcNhGOceIAPM8iK83ueGAx&#10;jqrXdFLh4PxjXB7OfpjNO8wWnHDkU8Q2fp3NeP1BBwQ5GwPjs5q7RXjPw85sgFa87RFXziF7wSHb&#10;viPsXmFj70n2WC03pO1dxEyitqCKUrTdhVhnIIE81OaMasAukGgbFXWvpFeAIEO4c1NaXTyMhpRP&#10;MufYUbNJVvPvu22tDEq7B1Bt4C/HSgkCd38CvtgVjLwS6PwSdgMEQKOD/zR9FYkEGltM6w4gu0PL&#10;ejtdy+zoHWaaoeJeYt4ulhekPfQgpN45qEu28RmvP8eZ3CMO5RGn6iiTc5jLPeUqWB5aAVZrotKW&#10;hisR2fSNXvONX0bQE+iM0jCHS8Pg10au8eMXIxMXF0erZu923b1xu881o3UtQ5VJcX8ugKuNgCYS&#10;afRWXu38Yk+nnUczMbFuNqqxhozOKNp1W7Se4ZtY2KJ4re4F1O4CiG5jY632qK5agxo8ppwf6XJS&#10;HrYpGjEprgACVCBCOnK2PbrrAToLk8AnQpYQkn1ICaMBE5M06fGA2fjeNlO+AgXvgHcks3gARstK&#10;s+Tu0uzZYSxQOLJk+ryf9bAl3dMu5xgRW0gEA2/VN+2G0SU7ZYW6CrJjALejDGBOgchGHRS28fKb&#10;t6P2fQB6oB4EjZgb9ByoMTLjF6wpVnkWTGKxH+mTqHSJ3wJKMgy1f/MzrhzJFB5l84TOCxiNLbRN&#10;g7NzrHLGeD0R9tsnSIiHXwQNVz1Qeozde9ihwoc6yr5/1Jl/2L4fAO0Isx8bF1yXGrgRFMSkqI2d&#10;4oMAaG2exTbOK2R0JkZ2vzmjCqQYSLSNYMcEJRp4tC2yhngYbWMaMj2rXxHSPN/6tR6fBZ8CE6bk&#10;MNoKLwZ0JjQNE8KXgtZqDbVYgi2WUKs1/KWGlyG1LYzDIB4k/SB+yx1GYXm1ewmIAK52pp5ly8QN&#10;/F1g9DpmLTREJzkaotNMEo7PeH8vWLVg1XXYSX/RB9kCjN6R25ehDlsTQMPB0aFSfvCLBmjmH65c&#10;GK4CLnswqLkz4GT6xvWuBUJkjhAyZ0AoYwgZmFgng4sZw7dDfJnTj/gmqDQcoHf40XBYCxdrdPBd&#10;7jDEaO32gIELmN3wR/Ei3/Y6S4Uv8HWwzs8Z10KbbVlX3dqS9aZFleLRpDMTvdRRafLkKMxE/esh&#10;9VU+GiTT+wjqEkn4ISWMJl7m2O2qDw3ZCghVdartlIArkREH9xZDFpLUM9tydsBgqCM3w1z9gWeW&#10;s4073bMeyIihIb6BYkUTTssYC2NyzD+oxgzyCwzUES7vpCPvJJt/lNtL5NRa2glmv2MWVZFYvKFj&#10;shcblBQ5TZLlVZsQeaQfCVFOF+ZAHNw11LGmk9LBbCHFHx35x5wqvDzF5YtQcdWTPmcnui3EOl3A&#10;jPUDlYhv4p2P2Q8A/QGpHXPvQdgIey55PmlipjrdPKb3NlsMuZzwq9D3+Nqdy5hVOsh1IzEYLe3X&#10;2s07a9Yj1imHAxqQGvBaDQGxOHmd4NE2ZJZ/P60eeaA/SCtvYUNwDcNHSFT/13peIIKVXxHCmgiW&#10;ITVVa400dYcaTeGGrlB9Z7DOIDR9uE5swst6Ywg/bTQFm81hNE03aQl1Li8sUsD7tFl54AhD32fM&#10;6A3HtBs8r+cB5TvDwQLK+85xdbKNz3j9OegoPM0UgvY9YS/8iCnAMLbcPAUp2Vox2tJIBbRmyOJE&#10;NSnvUNPsne47/Tc8PUPXHdFWFqYyBI1BQWq48HVnoMnlN1p5o403oiAsE4bBCf0Uqxn4ObuCtAhw&#10;BtXOII5s5UIoLItGf0dgMJ1RILjrthBYszYn38LyBhdinQFUKdPbn+jcfCfrVR9UQnYilftwqp8v&#10;9xXoyJUbBGBg+fg3iL1BGUU8Wqqm+ncBUkUxWjQW6jzwC4PyJ7o9aZr8rdK6N8BxV6eU2/MUFuX2&#10;trP/fn/eap50QVADZ9qeGatn3m5HXv6k/das2wK92IS7d5bK/J1k9gKDnGb2nrbvBzaBtmtN7QST&#10;hwmtZ8ZGDmsojzRjg40HGQNMUa7oVxuBOOh9cPw0+WdQm7GR3meN54VkDLMQyceYghPoP5uPTE8q&#10;h7PaSZ+3U9Af9c4w6AaSEEjgBlEexGju7GO2guPWD447cj9hLrZyk90oc2kSJnbYOQDXsH4yrqCq&#10;Ajwm+bVijW/r+F3/aUAlAWQLbJDVE5UmqwRMQxwzHkbDj9ZnlmzIaF63o/51Wa3WHVU7liXkj/Zl&#10;jAaABgawtTt4vctfawjXdISrdaGqtlClNlipCYutChvqUKUmUKUNVrcHaztCAG4NxqjGHFObQdkg&#10;u5OicvhCUfZUY+ZtAyOOoTvcpFtYRhCPBs2mcaQt2cZnvP58yKnOIkzPqE45Cj7E2ovNb+n7KDS8&#10;Zg/b5cGGubuG/ps3ujyzLZwP0AyQCqoxvdOPZ0jJ9HZKz0Sj5BlHRO0KtLiCLU7QZBFY0UGPJnJn&#10;HTY6DKFP4j2FdQzUZ/gVtSOsdSKmGexwRmi5g51c0MD4keOJRlm37hhIz1orbzFPkr+7RNbKqX6+&#10;3FdAo0o3qLaSUD0rPfz5g2UyNUCoM+W98R2ANKIroyHf3GhHbrola6c+d2e76sdWQeQliUFnz5Ej&#10;oxOpAvDZMxb8omfEZJ1BQUl7PB0WVDb4KXIJAHAQ3QNSA+QBoYaXa2uOfLhfCIZidgSJCH+RuVjc&#10;84p6H6o2OMXAd4xeItY5rF3bSUF1sXsRzTnB7EXEExgTcxH0aACA8T5vvP2uB1aEgD2j/c4H5tq7&#10;l4+ZAcoAWgm3kiqNUZ5hTrc6HmIa19qD7YnzQYuH6f5rv2ezomKTomG9vGKzrOLV9CY4cLyyM74/&#10;WlrN5p0Nf5dZtmlX1RZZCZgOyIhIQJ8gHjDeeVew2LMcAKF7gFHYT40Nq22RZnO0oTNcow8BmpVp&#10;A6XqYElLsLg5VNT0pdYYLnraipvD5a2hKm2kuj1c2xGuN0SaTNFWCyUYCggiaMD7M1HjjU8RN4de&#10;EqMUFb8wqg3jzYkanxi3WMfABxAbyOUENCPimN0brz844JRj71Fb3kcc/SFjMF927I+MlMaGKgJ3&#10;67xjFwWPs0tw94e4bGny8iISAFCBCW2ozD/UCH3Zzf7bqCgV73t50ftBpSEATWFQLtrKxADfupmH&#10;FUVaR8GPtO+h7jDqq8ub3ttmz5NhkkTha0ncnFOdfGmugC5bZlOlYdEAQm3xhobgGUi0lB7tO4Bo&#10;VFEZ9lqjrBauG1alogMGsLlI7ZSOv7VQ9LW9cKdpt9xhu9I/y9omiCaLh01SGE28MuyMGSUOEe4E&#10;XdJwuxqxzuPO/EOWgpPuwkM25TnnyTrbkKHXD4k5KaFffP3Ntc6BR0rmNslKXkmrRs7AqzvryIRD&#10;Vv99eVyMBie176dVoug6Egx++V+mNhRGcPiSN2fgKUZ7Rp9hA5FZKMuud4cA0MCLgTWr0ASKmv3X&#10;GgNX6v2XanyXqgNfbZdrgpdr/VcbAiXN/rKWAH4LyA4w7bopAtka3lM4RRAEkN6zaL41j8KsyGkB&#10;3YxlhGGkNR4mirf/21pDrBWjoT9nnPtPMAUIegKvQbZ2jt376P6V6PjVwETR0miZb7zYP1gWGayE&#10;Z0bwTvOnw81Td7v7bgx0u+c0zkVQZghEPrvaax2Nf/3xSGIReDqqJAuMhooQFk/AZJ6sy/2VRaUw&#10;5SpwWyZ38awdxGVIZw390oCUv/UPkqvoVu2gGlG58v6qwwQaxH/fBUh5IeeQkB5NYCtt1/bqszKw&#10;SANSQz1VCY1HKiWGVeW721zV79tnzMgKcD10uyaQp7Y6tZTCaOKVATQDneeaokTXhoGaIzYlkWhO&#10;FRi0s86jDfZR4DI0lB9HTFMwrU9YWHPVCbDOFPnhT8mWdl0aygvUUkVOCNPixzo3pFdsyqzfkN70&#10;A3njr/eYIAWC7Bshp1XfPIE7KXwsRMeAF8QmdgY8FyBVs4kUZ4hdlqv9pdcD15p8V+oIl31S6T9f&#10;5j9XQu18aQDbZ0p9Z8toJ9qFCt/FKj+QGqDcM6QGlNfUiTSDlfRPOEbgFF3OoOX+Xag1EfTEOOkc&#10;ao+HxeLtTxRGO2LPR84AMBoSP4/b80EHo4e3bp9bHinxDV/23SmLjJcs3a+fmWjuH7FY+keQR0mk&#10;JMtDyt/sjMC/DDFNSqhIEK/awSHZM2hweMmNwxFrsUdBqHV7Ql11bZBrd+bI23ZvNeVRmWvYjBty&#10;tkroFp3q6ktwBUhQlLsNQnU42bYX/ivqKgKjSZlGk5Q/Gnzy/W37f9GVvdOWt51KdGUrIO+SyrAy&#10;58h0WdstH77jHDf0zLrMMzbrHINyfimMFu8KiPuJapyyIpbknOFq71w9Zs8/zrx/1LX7hO1QLduv&#10;d8agOIP0TMwT0LleeP3Ntc6NUG//vpDblIYKT03fS6tEzubG9OpX4+d1btlJLh3rtjXjmMIzt1Bp&#10;HJ+xPfn4wWcYDReEMJoI2diY2hoF8wWAVtUWAB1W0hQUubPz5aGzpYHTxf6TV/0nrwSoYQPtmndl&#10;46r/zDUfsNuF8sDFqsDlOh84NeA7SNVEmAboh6AncAEsVfTOQCcXsI4MUIYyMNqwJh4Wi7c/URjt&#10;oD0P8c1TdmQLFACpYfuQo7Ct78jE4IVbA+edd0pvTBuQruOY8tj7H1mRkuzy0soDoAx5LwyvF0qa&#10;GlnU0ErMWgTEGdCZ0eHvYH1AZxoHD2YNwjSby9u87z8owTMP1VS2dSgz4ZvWnZ/KJUhdge/0Cuiz&#10;Zdrc7XAg7VJltv0hM/jofigSTWG0F8LwfeVNo9GFiQHtnu2wGDMpf2hCmmS2oj0X9VS/0yHwF5/O&#10;qnrDnKVwekrsU/a+CRc3x9kmLb3TxAKs2lI82tPLQu61vdMeZrqr7t6VM873ydLDdqCG7QN3JpR6&#10;hMcmkv7ghiZSaYmZu+LNmUhOLGlZ+gdF6auKRlRQ37CzBrWgtsT3R0NSAQzUXpNrNm8vrdIviTFc&#10;2IfGe/9E7f8yRqM+IOgJNzp7DAoyBChFgFbcGAApdr7SD6bs1LXAicv+Yxf9Ry/4j5z3UbvgFdrS&#10;0w3v0U+Wj1/2nirynS3yg3ED7ybCNIRKAdOau8LQppGWnSOLLsjcu9xe63gPvGG6pKNHA32G7Gyk&#10;dgoiTSLRPmDyrjj2n+L2nbIXlnhOWCfs1qle0+1HOtSZZcNmeJYxMRj54lPDWhZ5l5R66UzYIEep&#10;AYJprij5ebBByv0UMkCR+Kmv0yK42Z5DpTy1MIJUbqdkdoncn1P9fDmuAEKc+vx06NEQdrfkZEzZ&#10;GxDsJAcOyT4kFOvkY2PGCmhSu3MyOnO2dudlAKNRoq1E7gFt7yk8Vfu5RzZ2wsGNwjifhfEGl4p1&#10;xoGoTwEai8Q9ZH32THPsnLHhdtUx297DtrwSuwFlBMCaASl09CxR8iYXBRoCRkgUZol3XjKQ4Ph3&#10;9zs27ShGducrGZWbMms37ohbZwAYbUtmI3i33+axlKnnJDyCAF+890/YfjZGMI3YHAE/OiIwydBY&#10;InX6SHVbCAxaUX0AErPzFcEzJQGQZYTOPvEdPuc9dMa30s4uHzq7/PHThm004LVjF71Ac2DcwLtd&#10;qg5erQ+CTUPWJ/I9G7tgiu8DmwZ2EqkUeuCX3kfWGZtxTDJ6NEAzwDTwaGKUE3nKf2TzEfT8iD1w&#10;lMst7TsGy2jLZA/yWJttfOPT+Ca8Z4GJkK2JwQA7DfhkJOp7V3M84psYmRAYgD8FTMMzOoNobDe3&#10;1PbH/6d9D3nr4DIyO3O3w6xbKvfnVD9fjisASECyIqUMmihzXlpv0T7gsxRG+44QasR17g/wgDWr&#10;UGRADr0D0gYo4ikRjFa//+3+cQMzZnHNuxHrFN0mgNS+ACN/ilZSPJp4ZRDixLVCeSo4YaHQ4ZHu&#10;/ZfZqnaXgMtYvgMlBeAEwCwSscJS0DNRc1e884JlAIqpN3h/+Vsdag78nQxyM6oLFc97Y8uuxle2&#10;1W7JLC7XLRP8YYKQy8OmKt77J2y/gNGE+Rl4gToJq4zrXQFYa5S3BsGgITcAUUtArWNX/EcueQ9d&#10;8B485z141v/xGR8aNvBSBGi0LTTsB4gDTAOaWyHUCKYRmwbQB3UbYJrG4tWaeWAEKivJhTusfPfg&#10;Xd1gR7yYZrz9iYp1Ao59zOQDoyFbADDtLFOI5AFsf+RSHXMqyz2nHNMuc/80nDPgi6fr8aPmLJVi&#10;cvqFOL4IzchgI1HfO75x0Y5YWEB8sSRCAFqDugQ1jWYEDHJkiHDoctOl5Y0klakk1c/nXAGMOltO&#10;ui4nvT1Lbiz4se3AO3wgHObJAF+iDynxaGFoHEzZb8JCGGpU/R7YwMpNSsn4W3ssF2AVwE65IK2y&#10;TVu7pxiI4G8IhW1WhWkpjCZeFljX4rq5J8Cm9VUPXL7AndT2TXfYyTBL51mE3wainKDP9C6B0Emc&#10;ljrenInAECRF6N6l6sUfvnV9vaKOkjoVcWtBwe12k6xpz+E7zRyUaAE4VeGd6U0SpD+Ke96nGE0g&#10;CoP4IlpMgUa9v0IdAu0FNdmFCu/pYt+JK74jF/2Hzvs+PrcERPbRaa+I0egZDJqwcwWynQ1ggyg2&#10;EGrnlg5fpLgnIB4SCfBuxU0+RDyR6anWx9osVH8AdBLVmrRHjJyv/W5nPCwWb3+iMBpldLIFoM8g&#10;QwM0O2PNwwYVHLAXnLZ8WOE5yc5wnU5/hzvQ7gqRAzCqzYKowmjHAIAkDSOfBJhfgKO4X9CLGTCo&#10;r27yRHD9MSbxLAY6gdeA3eDl122fsWTLTHvSdUpZq1JhzoVwWBpalFQ/X44roFWmuZTy9px0oIX2&#10;vf/U+V7mZzPzIaraKdVHMmI0uJkQ6g3jiaLI+C8S5GOhMaY966dUjUu5FWSmJUthgP1GXtJx6QjF&#10;6lQ7LEq5drcc+kVT/nZLXob21H+vCsSeszOF0cSLY5u3otRAz4TLPWtqvl1z3T7VhjqD7uSL/cWZ&#10;EkEwGYRaO/D8vFg799Zv1Bu2V2yRq8GjEZsGY9v0RmryOkQ518vLXpOX//9cptka6erltVa/kSNy&#10;sN0D5Z0YWEyiZ0zLlFTLRQElWrqjdcYIDDPggHatMQjRP9T/CFlCYnb4/PLBC4tfQDOBR/val2Lc&#10;8/ilFW0adG2lzbC6RSw13NQNxzQCrRCvA7yQWTHjO2H/GA7Ph9msk84DR9hceOdBlP/s+ThXgCa+&#10;xH4qUgGfMicyKwth4Ud4zZ6P9IOembh51s/5U12TP1o8zHjceuCEU3m197z6DtcOZaUz1OH2tVkS&#10;Vh9jreMNgwFWHAaXt/XYQVRLNKp+ZN6TqVelAFrqCnynVwBDzpiVYVDRLAw+F5K0h/bqkCBHI6O0&#10;p48vbz/dl6T/JyNGAzQTsNnKBSUHOqDgye5iXdYbNsJo2xDrhP4eukC9Kukwmkm5U6dM61DJsKFX&#10;ZXRmb2vOkg3fbXnOPX7VH6UwmnhZUDAUjvI9U27XQ4uubwgRH9AKAD5rnUMSdbzRxbdavTBfJajl&#10;5Cvag/+627JJXrQpo25dWjU8OVDzCa62mxUNyCV49c3anIO3Wux8myuqti13ou4OhPhwXGCR3JdE&#10;6Iw6I1An2ABGQz0H5HKijAD5oDWRzdn5ci+SNKEsA0Ajsgztm0GzZ4cdPLMEmAaIh6zPc6XkyQGB&#10;GxxukTwAVRoMcgU1HIVZQeRBFVXJWQHBgLaOOLKR+XvYshegjOCYfd8RaBithSCqAM2OO/aJDS+p&#10;UJkNyZUwWz4Ag2hw3O4JmDbHlR/E+9G3gtGA3U5yBSc6T55vYJAoAl6SIt1Pvf+T7tv/ymiEXE6N&#10;YqAef0dRGdI5O/PSTdkotC4ZLcrLwSKlPgVinWblzrbs7fDpM+VmdGXJekve/6oeDRhNKjAt+TDa&#10;l9JkAdJiqLQVjBJas3/yLlSAVqWsXZmmV2Z052SiRLkxL+linXplpjFXps1L69iNtKYMU7a8s27/&#10;zfk1r89TGE2cElHuoGfqBhIGbENDMB7Qu+Dp6seiPflnLbGHakuwq4cHRgPpAzSB8Bwy407Vzv5b&#10;Dvujn1W/qih+VVHy+s7SHb9q+E0ed7E5QoJsV1TDLhndyFeNIICoc8ZQTjHpPu9TjAYcAVcMlNqk&#10;YgIt5FL7SaXvbDEJyqAsA8766AxFOZ+Br2+4gago4p6QpwHonb7qBegD9IOTB6g6UGkt5jDIu2fX&#10;BOMBhVmvsg2HHXuA1I4zH6CKq0iWnXCrjrtyIcc/6lBRyQvCcZRTCTRHGI1R4Uew2zvpVLJzds+s&#10;NR4Qe87+bwejCcVtD5Rd+eC4C5FxhO8JhJLxRpJh8zj9QVxea0c1T6++2QrJMPRokAyn9Ggp0PQd&#10;X4E26NGUu9r3bOtSpaEoNs5uLPyXGO8FhPgzUCagtBUiKEkpNKFbyYfRiJZEI0sTsGexcIwP4mU4&#10;3Fa4C3/x3TnAx3JdjqIrB7Xt07pgx5Nkeoc2pbwb2Uyq7cZCuW1PWse+t5nxDmbiObWXVl+3pzCa&#10;OCt6pmyeaY91jDM4/Rorr4Xvvj2CQtBSmbsg1QHrp7H7ofwGRqPWE25xeGGloGZ9He4YaEGy1nCH&#10;UU9A5wkaPdEW2xODKwBYp7NHDPi8+PXkw2iiBAnfAqAEDGZhiAb0hGICyOWEggyoComcQFgriGzt&#10;GE3MLgBMQ/7AqSvkm4bkAURRoXf7X/bOg7mNc0vTf2tr5tpWoILlG2Z3dramZmvrzt7dmbrXthIJ&#10;EqAYFGwr55xzDkwgiUyAyABJJV8HWZFZsmUlBiSS2Of0B0K0TNKETIutFaQuVANsNLo/NPA9eM85&#10;7zlnSVY3DVNGmpWZOBjSEmuDj7cGvxAKC1SCXbjFiqzmK0dKk0dGqW2U1Mql8Ss+LiHZkjSxYGdr&#10;q3QtGP/zOMnj08NogfINzaaSdXUrN7Uhntqk5ZJ0z3hbrnPKGBoobwgPWlwPcKcyFy3ipyoFnnr7&#10;fs4fz//fI0A+mrdoIQKu1zi3rpCJeH7Tso/6Ht9SjPYKpukZzbLHpj9GI/VMbIEzjDYUH0nTFTXZ&#10;fRf1stlU4CyajThVj4m1YR7IRnm33q44GM1XVOAxzGoum9f06Rxf/RbPQ/qB5/zdn2c0NSvSAZ7O&#10;jJ62PiyZyJ8W5Jngl7w+ZzMilQCao4XqvCGLlptm9g/YW4ao16PHaGMzHa3TjmDazvwWSDd6cbCI&#10;OaMjLI2+FI8oRhNHMJ2ddYbRNFs02j4RgqSck34CuGUQmlQi2voxVZxTlM+ym2UZbcOu+Ob9cRzT&#10;yHHDh4NwJ94eVa6heq8W7uR60BZQkajrucB1QbBIMW0oNkdNQmfhsdqZpKGJv55wGWWVJSKl0V4z&#10;hPe/iX6yWLxMwmIT/WlaGG1rYNVq82dLymyUfUqgk/IArGX05yUz4XXIzw4u43DcGh6k2wAuaXbT&#10;XPm1mse0/Ai8wRFAR/MUFrhMEnKrLZpHx9hg4cLO1ros8rx1K/pjtKRiNNEgRUcblCEd6vZWNRXP&#10;ZeDtRRJkpmqDlDTqB3SY70DVr7dkvscw17X8Pcvaf2t7FGh5EPLjiZbj7/M8o6kRoxFU87ffCb+Q&#10;96S1TKfkDWlpwrlCbywTjEmrKmZdArVh6vKGiNg2+umjE7O2DgFfSlATTY1yuWgSa1bSu1ikR2dw&#10;xOyLS1lfi+4CXpCR2IpwGxiG0c5ZoKfEoUviPUs556b9UioAcBGylFrO19DRNA2O5wJ6SGkIc+z5&#10;4AVJScPeg06gKiWNKKfkJ/Kma0ZyuBljzbI2uJikMwlukoAGqWlKmQZlaGflEBmPSLgzhHxWjoi2&#10;PlBGoaWvI9A2cf/cST6/08JoSH4Vp/YtqTQvW+Fp5DoPjjREcDR5a2oGLMGYOZy2h7QLtXie1bCA&#10;ZGEEtTyj5UfgTY6AZIIX4c5V4C6cbS/5iNxwrDi+PL9uLJq9XWqa/hgtBZql0qSgiTswjCawFr96&#10;uNIDmmnhZUomrSUwGkL6POsbBPQpX2hzrYVz3fR0XbHQad/oexhuux/GQGKS7/hx/5RnNDUsgTvf&#10;YK6gnEst4T4QRrhAf7rSRMyYtfqUwJymOjH92kNpbGlxj6gNJljqI0MNUUxZh6v90pwRGmUhACro&#10;0ZIiIR6FaKL9z9TjitHkNjBMBwDij9ATRmZ0Fdh2ZGDjvr6XjLaj77NdOeejZb06FKNtOdRPCJVk&#10;txM1ElTNMhqAlmE0UZ2ItaWrwg+2+TdtDa9e7ysVHCPdLCztlygMkIgnzV41OoPLZMW/aoO3cnPo&#10;s+3hlRj8R7t9434YJ39wWhgNda/i2NGllY1LjB6C3civDKwOe4BNdL3RCaEmjDpMJl3cbPyQnur8&#10;gKZ54pS/NvNR0fwITMsIzHVx1VEwUDjHXfxRo2G2o/gD/9p/HxoitV1ggn/ZTLTsI+pxfd7qj9GS&#10;6Xg6IaFO8TQZSWuMNtC89s9UCdUY5lMt0IyIZpzD4i6aq5ICdfU1QDmJpeRDz/L5F9b80ddeg4jm&#10;6267nntNf57R1MToavuebHvxlY/2OZgEiA960+aWtyaXmmQ0IItALRpZpqUTsbmA1AOo0Cd5ahjV&#10;YiGPuAa7gZ8IKHXctmJdO4jBPKYdqG8TzY0z9fjPGe34KKMpHY2CAeVSC6C9BqOtRYbT1DfFaHQq&#10;oBRBmdnCaBcdSXQ0ATRNiGTEpIxEtT5o6T8bCazzCpcBPls8W/f4jxyPms9FwheD31T5e6nHwNmC&#10;5xJMNIeeXQ7cv9By41TYGrrVFb719eQ4Nu5fp4XRAMbKM3uXmJqWlTcdqenUQuTD+vRcGf+SCySr&#10;ogmi9tJLdOU/+WgEJW3VKe2clok3v5P8CExpBBwGKSmE0TDeaFq6EE6wln5gW/5hPB4H0/RJYZMf&#10;lf4YLc4BC++ipWn96inJeNrVZNKpZk7I9ZUvIViSjDlH4ft7rEvqb1kiPYHWrqC/K6+jlZLvw1CM&#10;O8vx4NUOTH29gZ7mYFeI+CbZ28Een/fW7fEnBJ0FNN/Bg8xgUVjqK5WOdqI6RSyS5k803BRbNC1Y&#10;KQ0EVD+BHL03ADR5Yqa0U1qv7z4RO3g+qbmkpdDRJB8tW94L8GJYEnkhEU8fCP/ocPjSIX/1FV9P&#10;rm8NpSn2qz+6vrnnvX8d3xdyIVu7/PhO05NMLt1uvyw9vmiPt7XbJ493BaeH0UKlFaf3EOtcUura&#10;evIm5TGNLVqY+y251KtDwx6c8oKx6uiwa/1in2lRk+F3JOe+8vWYv5sfgRkZgd6vm7VaRKAiSYCO&#10;JHdyqMaYSEzOSTP5V/0xGuMHpA0pRhMb25GHXwVtxbqrDfj5hQavsVBzSmFD1fZ/2ekx1N6xtHT6&#10;6GOEPeZEbDLR4++ajtYqjOaTgeqItuCG1uP137vhuvkw1zk2v/2bGQHisAqRKELMMho5/TCa6Gg4&#10;o40ymshhueejTcZoWqyTlL2fMJocT1zs5HxpZ1u6oeVpfegFaYw5jwYW/mQOhlL2aL/7xkPvd9/5&#10;H7T6u73RXg+RUHBMurhR/tneFqZJyEP3tDEajTurdlAzsLjURhkqwrHko70lgMYg14WHnOLploLR&#10;mtYvdRYtcBtnW/KMlpcR9TECt2wngQnBtBGxWx2S1VSe0V4PPiVmnJLKAVa0nLTbDUfIPvs5E83s&#10;I68oaArQuK0vmU+63D7zkm0BU+1dK9YR0mtyYv0oz2hqBJj6ZNLTAK21I8Ls577Zi+lSznPs2zOt&#10;vdWnNpbRxMA2m4+mGG20ZkDqNF+L0RDRxuhoA+hoko92Hgu2BDUD2NjCaC8HUDNrk6w9yY8b5Jbm&#10;rSwvIW7KVwVtQEkVxOqLkLr0GKMd17WndgwO26OhdtrsRtCCuQ0/uIrnLew2jYy21rZuaZljaYUV&#10;TKtpfiFtlqZ82C+HYoaegj2M3U/oOX0pNOzeXGhdJh2t+Sac2W/p/KvnR0CNQGiHCZpQCpAmogmj&#10;vR6hvOFn6U9HkxBnOqFGkbVkeqh1l0GHjPbKtZ9FNurOqzb9M22TtwZLzXcs0W4/xWKTxPjyjKZG&#10;gBCnTHcdUW24/IH71/DDrA/MWF/CGZ/0dH4AYxmtqikBo0FPqmZg+7GBTF2nks9+HaPhgosqt/Ww&#10;VjNwgebqwmhY5r7CaJhVQGTU/FIUCaaZA/0S+mx7luswkqn/cgmmACVVk+CKJKgvDnSJlNbaEZVf&#10;Xd3+YId46sgjWtDz4lcnN9OACjMPDHKDZTktNBlY31xR+Fnj8krnp6WWw1cegJxiYztDzJXr62Ll&#10;5gylawJDl0PJ5s3LrYWLHMWzyAZ65Xsyfzc/AjMyAq6Sf0kNP5dMKkxX5ZZ/Q6ID6f6fjhltWCzS&#10;0smRPteKf7YVvgWxTi49m2EuqYonLvx1dWgFOprtVmO4V1oZIaVNxGITPf6uxToDRDkVz/Z4Q91e&#10;9/XviTeJu8NbMke9a8f5M0ZL0GQA741dpweE0Q68kLrOX8Fo6rnSbeAlow2Q73a8Ona6Ia4Y7aVM&#10;pgln1GaQD4V8Bq9JI9EIVRk5xzoFi8hu0yKeospJTUKM4g1qJLjruvbYf+96uNcrEc/OCBH56WI0&#10;nNrgu9KdZxevsC5baVmzvYVakbG9FPR+gUXiMFptYKi+JeFY8xe74fc28RjPM5ruIkAzgkgz/qJN&#10;S+f3/fBdTKhsZDTEqeW85xkt9xFgAIeH4owljDaSfv79N42FmnO/PsLar1xrKsSZfZC7dZ/9Yben&#10;dG3ItCNc6vq2MdgLneVsjsYX/7vJaORhozz6EdGCUsnI9Kj3qeldRciXjBZMZT1sYbTdZwZ3nOjf&#10;fLCPus4Mo6lwZ641A6Pbk9dGZ3Vy3LJ1nWcaE5ebElpHSw3hNXpS3S2lhZJ/hLJZiXsG0vW59yS3&#10;0c0oEqOUWApvITXkOeKe/nRtKFUXlH06ovHmv7cHHrQCaMqrY1p0NDoeoLt9dmHfkjIzjLa8wlXj&#10;fU563dty/dP6w8rgh4cdrX31JX+0Fy50GudRXpf9bsyv5EdgBkcAf9VHV+1JCdNJGpWwxUgyS2u5&#10;Y8qbe4b+dDTRIYfSMYKcAmvp9qtmugoEdJnX8AqgUc7pMi04cuY/N0UqYLQtYZPzO0tLTyD0wB/s&#10;ztm//F1jNGKdMtd1+wL326RUIJAW5SKaZzSdKoljGY3umdleUHvPDe46NUj6GKWdklNGXacq7Rxl&#10;rmwngV9cUc/duCdGW/UdtFU/OyC9oMzxc7bkFXcSEMvwi+Y6Vx+ErUZEAgsn6kP90i0sEpfbXCEa&#10;LpOdjA67tnOFfhlBTQM3V9tz7+1vgtR4TlOsc7NfYqPbm7es2NS4pNzyqcm+5+w3AonZI9H5SguV&#10;tsMiX/o6GwtpqD7PRs17ntF0KS3MICvN1EvjwHH78j4tB00ITRLeKRx4G8w49MdokomWogXqgDBa&#10;Kn2jYa+5eF5Ql5/1LKMR4uTSA9A8ZYu2+ivXBlesDZeuC5bYvrPc6AmG7/u8PXlG+wXvDdRGiR/h&#10;U3L7GyQM/F0bgul8zYBup2iytDKhRhq/NycxLCNN7FhNYv+F+J4z8e1HYySRrds9+OsZjb6f2w7H&#10;d52M7z83eETrqX7enqrySJ9QiWZCLhpGZegsMKgqB/iT2NJBbTmiDb8MZMGPj8Q0ktHEri7ObwVn&#10;tN8aivNIbXAYTa0hGnNcf+z5umO6GG0rFrv+0oM3Nm8+4Sksa6LAs2yz+ye0mOOJ5Hriv3b7Fgz+&#10;0gxRdeMNd8kcDMYbi+bYjPlIX34EdDECNSv+8equlaL/aCraoMZowhi6/6c/RtOsf4dUzQC3d/ct&#10;dZs+sBTp4n3+yW8A4/tW02xnsfxidBcWeA3zrhjeO3n8z5iabwiVrQ8Zt/gq7XcbQA+aDFARRtlA&#10;Tku4o6UFv7DO4JZA5bqA9HymXQ3m6NJwMJdli6+CA6DrpRROdkSlRXmHluU80fF0SOUanlDgUqQj&#10;zLOwxHDftuT0ompjhgJpQLzeAyu2BKQfInl5Ew0CYSNfl9vb1eq89sLmpbtlioZPMhmqOVO7lTkT&#10;r1dtGfv42HXAgUXcTSmLG/PcXzsF6XyGfOOHJ2E4TW9CUKPLPcIWLTsRuY5ejh86P7jn1MD2w/10&#10;G8hY0WpmZ1KnqdUPZGo2VS3BeI+wgeogtX5fPx0GaACKiHb0UgILtvON8StaIyh5c1WreQ5jrPL1&#10;ZofC+fXdAB/VngCflEtfHedqXxcuX+WpzPXz8kVwNd2qDl/fWPelf0mpZUmFY8kK+7n6h5waUV2F&#10;nFzYmCGLgDhz5zvR54gfVRfD5KMN+E+etBfO5YuRtur4jf/kOzMvKuVHYIZGwFbyAV0v0mJjK3SB&#10;TT7/aT2ge0RL64/RZMxGkskM4I64jH+C0XTYU8RhWmAtkl4HfAlxSyvXuvJ5R+zF9J6B0TZEjFsD&#10;5fZ7dXjYkmEMqeHImtMS6Q639noIpmwNla8Pmuj5zMKK1syGfjZTXTgYL5nNvdjD+nzdIUxiQ10+&#10;P1axEx0P1Wr8SdveT+Sxx8/G9nv1U39FtaVYvIeN0rNaa2q9NWwkNa+tR9v5eC/dhoj2yO+5/a01&#10;2ofpvur5JHb7YzlLzcbarSK1n9+OnUPAh+wy9vH8+q8fgZ8wGh7zWrjzTEP8WFXsyMX4vjOxnUcH&#10;txzEzHYwi2kK0F69nSgGurN/3R7JRKOzFK4bB87HcK89VZe6aKWhOlQ4LBeGwjF1VbxZNMsOIDZq&#10;3m/vyu+wHvfFG6c2B4s3XV28KUKjqal+QtWWX4SLtkZLjrSuC/e2bjhk/cRo+7TM9sXuVmnbOkpk&#10;kFp9IG6Ppl/GeWforLOnn12xBwerQ/y0illW/qe16CPnigXO4t/p8Hs7z4zv5ghQYmwrKujveaAY&#10;TXoYCaW9Bf/0yWh42Mr4jfR//8D8yWyX6QO7YZ7+rqxFLsPCgGkR5UvYAF1e9rvqXf9rh3/1Zl/l&#10;Ft8axK/t3jX2243R9gA2tghSWuWAZgEmJQS/vGC039LhDXWE2ecW/8rt/srtvpUb2XnAlNsSXEOq&#10;F+qVcGJHSwSzts6IGKhPdAydEfCQCA4b8Oqhrii+so7b1txelIP0ryTsu9W3SlYCq3YEVobaI4DY&#10;RK97815rW0+rs+0hpXm21gT5aASqxq8ZoIhvav0rlaYm2eSyjGYY5VemYwSgY8UOSrKs8Q1dbqJr&#10;J9WdiWNXEofOx/aclIjnlgOx9VlMG8UxAqAqGU3Esh2sZ+5mM9TYAEDbsH+AlgUqyok8R8/2s42p&#10;K85kbbP0soTReGl5W2eU0ehv4Gx93vzNV4GOcO1XF3b6y7cECnf4KnL9vPCbZqe/8mx0b+R+sC7k&#10;L6qwfVLe8HGl9Yqzn6w0oIyLGUaTpmKajqy367k5nOTAbE3diGj2kg8tJXM9pf8gKWkzpJvkXzc/&#10;Aj8ZAS1d6kHYSQYVOe9CZ5KMltfRXoNSM/LjCCOY6m6xOwwL7cZZOmQ0y9IF1uXz3CUFTYXvN5Qt&#10;cJUscrUeqL9X1Xi3puGuueF+te1OzYMX7U8ST58lf+T2eY7Lk/iLp4nHPyb6rHerG+7X2O5X2+/V&#10;sGK9X5fTYrtb/TT5YiDx5Fni6ZNYf1/iSV/s+dP4kwmPJ/ZC+5Ns8DT27HnixbPkk+5nD3J6UTZu&#10;vFvdeK/KdreWlfq7NbZ7l7+P9z+LP5/odV+kntx5+NhNk8pgCh9RXAf4yqeVepawBLiygU7tr9m7&#10;Y1dkNhvdLM9ov+FMPkpGgJLgUmCYyoHLjsSZ+gTN1YlL7j8b33NC+kJtPiD1A5KbNmpLO8piis5+&#10;wmhCZ7sH1++J4bBG4cHOEzEkOVqpY7lBOedFu7yKiGhgyxhG4x3/Dc90UqStoyNBeMgTTV67/zT6&#10;uM3eWWO7a3bdacj189LwoMFyu7atPfps6FlP/5MDJyLL1zj+j6lh4/6bSrJUIhqXtNkXd7bm7Cny&#10;W48Pwrczmrp8osFtXOAtmV1fONtpkojnT+bJPK/lR2CGRgAppck470b1ftgsMTIsKVWqvvM1GOXN&#10;PkV/Ohry2VBCjEvoqX7fcrCpZIGleBa3evusN5k+tBfPbSz5wIeIWjIvuO2vvp6ma91h3NAiXdFI&#10;r5/mRi/ifRqoy8XwOgtue8NpvCgImLZ1yxKStJdITgsJaPKjgYVjkF8PovFOdjBj/8ovDXlKOjb4&#10;IqcXZeNId4gjb+2WLoest3Q3S/x67M5/Oibx9NCNr4fpmm4OD2FyQE9ppiNbdHTuJS8cdvMP0Um7&#10;1ptioiZPffzFk2IDpnGoQabu0TjRbz1HvXP7Hx1Y3iYJOwZH6nzyplywpc42ipqmRTzjNNkkWElO&#10;Gan/xD0xTcPvTJYdgz9Zdkp/TxYcO9hy8/44z8oC2rGqwVP1MUpHkeq4BpSIphNGq40OcplZm9Le&#10;luHg/XYvAjS9CNpbcv28eB4gc/tv9XzNF2BqJH3zTs+nxpolq5oLV9kvWl9IgSfysRbrRF+eQSad&#10;6DpHSK2PDJ35YoWlaGGgeJa1ZD7fik20VZ+hOTn/uvkReGUEXCUF4X1GLdbJJCj2q9pc+GaJK/dX&#10;0yWjCUGkMANOXT9gcFMfVDwH8/5XxnvG7zYaZlO+1Fg6m37vtsVzQ869kMjVO/SaDLS0h/GQaGv3&#10;vxh8rjEOfsacUo7/5BliQNLSLun71zplEXcKOjznsgBKw4qGMt59Yq6sgdf4xzNqGSMvL+uy8QjS&#10;W04vysZao1Lf1a5wtIMDDl7tatYk5gnH4fFg2ofjaCDBN72ZQGeU2TiWSY/WZBqwiyDXFfcQ/bSp&#10;IoQFxl0u2mUDNqv1QA1DPCubOTXR9JJ//NeMAIymoo2AA9ntJIsBUySmHa+Og2mipp0SxzQENdLT&#10;UMc27Olbv1scbsGxDbsH5Taz9FFjgOiGfEaQFAMPnkvjAvZzsi52zhoD0CTKqUpBRjMNsy/9a07h&#10;1zzXHB3i9wTXrR3rtJYB9+2vyOVs6wrn+nkho+DqY9+dJzcSwzHq2fmFevB4y9JSG62hkNLskTRj&#10;S6ATTMPbFint1xzzb/FcR1v64KU7l4z/zVK4QDPe+JCvR1zSZvyLOn8A+RFgBFzGhbai95vW/Gs6&#10;GRN/r2HVbUDinTr/pz9GS+BZAhokaXyaaqr4J6nhNhY4l+tPMy+a7SldQCYiqn7Dyv/R2mFt64lG&#10;H7SBUaHOYEuvDwHrefy59v7LhQDp5LRoWlcCvJJ0Nq2bFKTDF3muv8+pEJAiWWkkK/UsI3z7C/tN&#10;eDDEmjlOAs1yOyIXMk98nniS6+vSNCDS5W3pCoc7NB3woaajpUk0HP+lv+pM2/zD1HLS+A+w0jLO&#10;Eo2hNJzFInG0JoGysxbxeDjZkDhVRwb5OMsJs2xwzppSsEYrSSZ2dvhbzEvv8j4FzbQgIGj2cj2U&#10;5M3C0lYwrV5T064kaQ6AbQZpZXicKU0Nh1t4TZYDsczKIanfpOETPQrYcs/p5IFzicOXkseqU6fN&#10;KSpGaSygyaNi/J+tA0FKm3FGq+VHAJli4UEqkUmitF/73vdANSLITe9GK2955Pn2x1bpUSyf0aGu&#10;H5IrKs14pS1fabtkf8GZUjCAoYgqG9DbtVft7N+49lijYa7buBA0sxjmNhnftxXnGS2vJOpiBJwl&#10;C5yG92kq2ff4kUgUmW6deUZjLHL9JwUXWk7f8+QzV/E81/JZDab5/DDT248Bt0HEfCo6HcZF9jOm&#10;th88zZ3+YFcLCfpkD1OPGekIkv+lFT9AnLkOg4wBoMQTIb5AV4QACouvK8Kec1roJCiqrqalaUch&#10;AyzLRP8yV622RWbLkYHY85xeVDbuCUGUoa4WX7sf1w0KSwcFvid8YXcb8c1BczBdH5X0aLyWcFYg&#10;gKLRWeKiM3HWmiDgddwcO1oTO4pGcyU5/lIVw6XreF3idH3ijCWuAmTsRG9z2tt+PJl8/bBmhZLh&#10;NanNQOcCpkCq81bBK3LTDl+Ok1C292wC3zTUMUhtx7HYjmNxWY4mdx5PsPAIkU2W3adj+84nDlxM&#10;AWhHq9gD3dpFGKVulCinxDfFsCyRwTRVPUIcfBQY3/yo4qwvsU7NrI3D47ptvvk40O3N9fMS6bga&#10;ehC89SOxTj75ol4n0kmbo3NZpQ1MW709rOpk1JnO4PlONMJf7Ly+t7iQ9A9XYQEhTvnxqk2Jevve&#10;zh/PuzkCtsL5zaVz3Ybfdd+7ncSBQ4kVMs3q/Z/+dDT4gQhfcijddyfoNxXwSwwRjfRTvV1Z3pJ5&#10;1cZZrqK5zuUfef9+xdXhvfawNfiARn4RJKRwj+9qZ5Q0fbkAtHBhrleCwpnkSBrfJTCN4CmdnPni&#10;1youKbqc6oKuJ9eh5gaTuSBHhoXYJvwnf8ukVIqmJmDVF3sx9Vcc3VIMaXE9IzuP0UAEFHFAMZpg&#10;4FAcaY+9yyuk2x+SA62qLzMFmFp+kwDaRWcKz1LRzmqTx6/I1H3wvIgsTPjjLgTI2EDN8Mdrk5Aa&#10;tvQXHMnqpuE6rySpaZOMei3hi4nmnN/6cSgDzJEwmbj1Zs567AxMVIs/ZR9R1qxKNsqKR8SCBVs0&#10;2ziRIFnI5qNrEZrOpJnuv+VfUT/jBObITbvsSNJr/bRZSjKxn1WwhosGshpv0/6z1BVIaUF24U8E&#10;NykLJb6J1Rp5bSinKKFoc6PvVGagpn78AlCany23dd6YsyV9xTFw9HLvzuO3WXadkOXg+Y4z9Y+J&#10;idvCad4LtT0jz3Pl6WGxJJO7GglKZSUpeBjkYlXGG6f6EqDosSJtARLSyP1mL9c8F3/0oYvPb7Sd&#10;1uviTqjZ8Ez4ySUt4db3X8lvKC2beZjE3Hjy813m5StcS8uaz9meaJdEwhySnzJTH4HJt1Sno05N&#10;3WqvQuMrab7JI65ovCky4Az1WcMxLldotIkepn7RuBv8A46IIOragzc+Lz9oLv5ToPi/NBaTqFsg&#10;eSDFH+Lyrbfv7fzxvJsjYJVrsoCOULddx0WxGEnH+RX0FshouvRHk1k7PpLuDFx2Fn1gL1rgKp6v&#10;w54iHBueaJ7iBU0b/3Kzyx1+GAm3B4RK8oyW4cfxGU3YEwoc1uhPcHAIrfD6LQJnipv47pfSThXf&#10;xGgB+Ywe2vTrxn1BomZn43tPxyTFSbSYcRb+xAZsxsZAAaIb6huC2mX7kJrthYxCpPPIbM/0MvkM&#10;9tv91UwDcC2pivMdOzcyZxLM4hFWar0Dx2u7tp/4+/oDreUb3ZWbm1du8bKs2R7YfPDaoQv3ztY/&#10;gtcwzJITIZU8PFznT4iaMzVvkt/m7GRggRoV9CRzkEgltEVgmjcR+OJ9lOVS4ihK2SVUNtgts0Bn&#10;FBsAdAAaz1IaqBaqzrrUvg6jkdhIDpcMaWSk1hMvXde8rNKq9KnlK+2skJe/uKyB29XbIocuPaht&#10;ljIATgE6U+oVZ6TIhZ2oFYXVvEfCy4LDCVkRRktZogNgWujujXCvBygTRtMKCYTRenyjv2DGIbWx&#10;jKb9mhkZSg1fu91XUlG/uNR2sv4R1wz75+pFUtRedBqu3rHXHutq4ewoVmUd6ufDKFphNG0Opy/7&#10;Ug5ht7SlNX0Z+5No2tH8ZP3O8Ccr3AeNRVbDAk/xe/WGj6yGeV7THABNj97j+RqGd3UEXEYSJOfe&#10;uLhR0wUgtHxPdebf1/mnDSCay5eXtoFmTTCaaQGFs3qjf3ephNmbChcG6ze1dHoo54TRpJgxz2iT&#10;MpqUQQDhStKT93roSX/aTXHcaLhKAzRp0830jt8WMza2qIcviAcD/IXl/I4j4mFPcvm4CzlNJD2x&#10;GRsr24YjRD9r4wg67JDd1npl2lFT3MwymiU6XBeQ5G+memZFJn+ZIf1xZ3SkztO/++TXlZs9FZvc&#10;q7f5uFV0xu0qPOe2+lgB2So2edbujhw4dweFiHORtHKt6G8GzyvDDqNlHtVamQe5hIih4Db+GRA3&#10;CDZuLiFqKfmGaGe8UzQuIL4p1YKwgNKqRlXFnPAEgFXbQ76MMMy1/9x9MrxotvRpqQVA+3RFg+I1&#10;VgpXOZZWWIpWO3ad/K7eJ+NJdj58x3NZeI/UIvvRtDnuCp3RLIoFOstiWjjhu9Eb6PKJpM7vNrqv&#10;A2hIaZPq4IrR5AOiSdmCafzaH05X199esqLmYHVnTSDBNQOjTeP7yyXHuXDwnIv6DKq79nCcxvKA&#10;vzk0UuVNVflEouXV7dEB1LQqX7rB07/pyL2PV4XXflG7xrjPWrzQZZgFlzUULYLRfKZZzUhpRfP1&#10;9r2dP553cwQwnHeYZmPlFd27REI3khktMSL9/9NlrFOJLJFdhbbSOZ7l82n6Rqqf3q4sR/EsR1FB&#10;Y/Efr92tD3c2X8UntjsS6BJvjHysUxMLxtfRqECQKQiRmduRQSI7d3pGrMGMlsQsh0YgIU6HiC8U&#10;9JF0hiIGbeHisPNIbPshcc6iAJDCwHEXVRtIJrrYnx5HUxvUBDVhvbMNGUzDJUKmU83PI6cJfzo3&#10;Ribzx6yavsP0qEAAWGv0xvee/LZyI92EPGu2+lduamZl9RYfy6rNXhb1CA+ywl0wbfU2P8uxKx3O&#10;aJpQlCK16TzU1wib4sahLRAWbygDDnNdbpK8wgsOSRJUC2LZeXuCRd3lTYfmhM6akzwLEUftRGRB&#10;9X6NgvzUz47RkGClFpoUBEYg8w8tX2WF0RavsC4tt0NqrC+vdBaudH1iauQRSO1jk9n4hft4da9I&#10;aRqRqVveIAVrCmQEajgwpaNBNKyoiGdwhPhg850vyU7Fhkci/h1KOMPDeRwFTT34cx1NKG0o9eR5&#10;+rNttl1nvgOXGApMnhG5pj4CU9mS8WFR56i2r4/ImVp4rUjSEU1x64okXOH+C54XB89/+/km19Jy&#10;T3G5o6Ssrtx0+Jzhv4eM/yCRTc0kCUaTlp3G2Sruqbev7vzxvKMjYJzVsHy+q/xPQ0k0oAQfrrcB&#10;0XQY68zEwtJJd+W/mkveby5c0Fgyy2nUXV6DDde24g/du5aEHvmjPWEc9LHwV3WXeUabhNF4fyUb&#10;TjFaOkEhQfgbQntpNd0xpUvGuVPqN0VBu5IguWzfmfju4/Edh+N0BsJjC6uGdbv6Rn1QB19ZUaYO&#10;bMbGWw9JMJS0NfLX2BUZbRjVAwIwoESLYLTc5/ypzHhT2Ya4FXoE4U42ZnpUT7noeLJ+dxQcA8Hg&#10;L8VlCsrUXQVrWV7jwc+2BcA0lLWyDU0b97dVu17YiUz5MzucypFM8zYaTClyyWT2a5l3itQQMWua&#10;JVWNpdqTQNYEx654EtzypvDWEyHN0JkWCFZ7UEcIXr2GfoSwqN5oxSBqJ7tP3VaABpFBZ8sqHB8b&#10;G1jhrnrcsMZFpv6nK+o37L9+2fkcUuNSyVJMFtMk1kngb1TmUwF0Ofeg/OxwXf+BVp7CaHgaoqCJ&#10;iDYho9FNim2+++HrbD6a0tGYTEjbPHGpbf3Ba/WhtHArvDl9+Yacl1oUoLGuzq4qmIYHneG4PTTA&#10;y0HZR6p6P9/V8rdSx/JyKzHiv5rM/1Hu2bTqIAqaEFnJnIbi34NpzSWUc84H05qKZ/OndxQH3tV4&#10;om7fbmQepmzM++xFswd/fMTHiiCOUqx1LqXpT0dTUv9w/w9Ow6J6w3u+4kVW+gzo75J3lRaYly9s&#10;cR1o6mzmq5eeT2SdyBdtXkebNNbJzCPOHyKi8dkY+v552hGNE0ZRkydTAWoL8gqxMKWg7T0lRX/Q&#10;1qZ9YqeFzSkOqGt3TMho2a7dbIy9PYIaT8fOATWNHdLwkaDnZVcmDZ0ZaZoJRWOuqewTRkNEI9bJ&#10;3Kiypc7bHq/dF63Y4FbCWVZEU3SmgpvEN7NZaeoR8tQUo32+kzaxTZ/vjlwguXwG89FGBa/s5K+R&#10;S0IEIK28QQob1IJSpollcldbzzrZMSYZLhsliNd+p0REC0hyH3tgnNkzd6ua+kAwQpyLyxqBMhQ0&#10;1DQAjQVNrWhVE3eR0giJkqe2cmuwxh1jD8ARqW3sQa1nDglAE18/1VVTi3siqHGmpL+FUt47X/N7&#10;hZoBqR/IndG0vI9UfGi4xvHNut2tUjuhAuKSUDkNyWjZQWaF81JvGSssNQFJcmyKpOq9sZ1nOpZ8&#10;EflLqetv5e4lK+xLKpyF5VZTRdU+UyletXbTPKo4GwwL64r+4DDM8WO5QS8oA61XCiA1HX515w/p&#10;HRwBi3E2XS8wYfAa5z6/fZ1sG+agPKO9Fp+qfKUfb1+XAm4TPrGLnKXkNeguH81q+KCm+A9X71gx&#10;lmihqWVXqK03gl9rntFGoznjxzpBM5QCSUfTMO2bdpkK6iIxpjUmTzGqd8RJWTpaJSFOJLDtRwcx&#10;NYW2EMhwpn9FNZv8Lt28BdMO9bOT3Wck6MluMYQg4wnVhpebxoku113ZWtPV3gEwjZkf5eKS8+nn&#10;e8LG9Q7qAYAvsEstEJnKPoPFoLBtR27uPX2LBLQjlx6cruu9YHmMcHa+8YfDF+/vP3/3yJWOzYdv&#10;rN3bcrbxh1yPZ9q3VxN+drdM+5n1rNCmrSglUbSn7EKCHjqRdleRe4aGXo9K1G61XDaihOzK0ZoG&#10;3NbvvY4YBKmBafjEgmkAGmgGoP2tpF5IbbWTv35SWs9mFZuCVe4XIB5vFgvnwi2nox2YVi2g1DSO&#10;cDQxrS4cB9zcN3sDD1opG8ACZ1RKyyHWKYyWFO9ni/cuzXrNXg0zoc7XG4rxnsW5cBbq3VGnBoGC&#10;opZw+qL1x60Hry+ptP17UePfypzG1Zby8ovGlVUbTRuOFn1sN/zeZ5wLl1UtoxVMAeUBEBmMBpoR&#10;4pT6AeNc7r6DOJA/ZR2OgLjNF80D08iavG27AJ9pBjciFOj8n/50NJH6h0Zu+SzOotlNpbMsywq4&#10;pXBWb287NQOhXR+HH/kBtLbOFj9dyjv8ZKXlGe0XGE08OnHTlQ9HIp6Ofsmkl25oGWBOJlGoyh3H&#10;Uf5E7SAlmXvPxdG/VMNHzOnRzrQW3IO0dJSm3Dv7x10yf90xKBvTYWj3i0znx5MD7JASQiKelCJU&#10;NSVmltHEX0xLSWNKvOx69sXeCIC2crtPyWSKy7ilfvPo5XZYjKNVC9jCWIlSptEH+VaSFq8RLg+K&#10;bERO38zh5+T4AA4I12RxjBWNdDIspozGgkkChZnEruyWGl9MvvMsD45dUcOlPQJbCYxQLcsonWt4&#10;SigTmQwWA8QgNbiMoCcr6GuswGsqT01FP3lrwDTeLEU0YLWiG0tLvwiFSk2T08lkpdXi4xYacrUM&#10;BO7eoGZAukOhL+dY1ymfkmFxtG1u7S2usNolJYD6hBHzeLQ19qxzWle8yVNYUYB20txTuTlYtMr6&#10;qanukwr78lXu0oqadaV7dhpW8tOZgJGjlBzh96zF7xPlxCPSX/IRIU7qBJgDAbS6wg9thrk+U4Er&#10;z2j6m7n0NpO+meMxm2Z56IBRPJvfEDfO7kgND2tzUJ7RXoNQhym4GE732PZhEusxzblSWOArXmA1&#10;zhij8WuQN9ZimoeFtq+ogN5UZiLbtKIrnOPy7Iw88LR2t7hpztQboAuUJJ7kY52TxzpFYdaqOofT&#10;P8alz2NtcNgRTMIsJCihcOFPTyGnuJ6eSmw7HN+4L0GHbWjrc+KbRDlVX24AbSJNbcw26ik8nZ1I&#10;CcFJSUzDqAvTNJLU0eykYHBap7up7w2pKLtsO3KjbINr1VZKNT3lWzyrdvi3Hf/yTOMjQIAdAgXZ&#10;WXTq+89vOfkI8IMAEw4V8VRERj4ad1XE8+e38NrnO9sc2JxIL4V+e8tL+WncF8JoV1wrAsOumw8D&#10;Pc0wmkhpYpQ2JR1Ny2eWuk5WENO+vNdTVOHiiqUmxMZHJoTOlVussw46FsksbovEraEBZ3DAHR2i&#10;ETq1AZwRJZw2LD28yX0Xeoxr/YWVVsNK8+JyxydlTaVll3aUfnbB+D/thnnBktlvZkbNv0p+BKZ3&#10;BPDDl/aNWobSd4f+yu8emYTy/mivgWh8J0mg+OphE1WTjuIP6gzzwSJL8Yxp5th+4H0HlKHnew3z&#10;nIYCYI2fi9byP167VXX1YTTSEfb3hNp6/JH2Zvxa84w2OgtNGOvkoyFBnJF0+2PNCi2UcgRSSD9o&#10;W2JOX5c8emUQm1Nc50lD27A3vm73IHSmlpwYTT2Fp7MTIp47j4tvKlKa2G/Z4rzcDPaIwmODJo9Y&#10;gB6+eE/RGR4b6/ZETtX3Vnv6kDNYQDNFZ6znOifnt598BKAnTDiWlDeKcFbhYBEuq5BKz4kWCG7v&#10;mbtocJrYNMD+VYhw3BcSRguAP3Fn67MAnXZhtC4tESJHRuNzwmel53liibHxdMMTGxIqpbKRnGtC&#10;MHRBnaz1xetp/RlOI8Zdcr1oCKerA2nJE/TS/+FbwxrnsvLGT1ZY/6PU80mZp7L0wCHTJxbT75tp&#10;d1g4v3H5h9VF4k+bX/Ij8PaNQCHeGwsIvuMN4/38j6CJMBofLd3/01+sU+bukbRt9b/SYItCDJL8&#10;qBWaQe+NhqI5npL5oBnxVlicZidQm7e4wLrj4y8fNrc+bAncD4V6InTnDHd6Q93hPKP9AqPJZ0K6&#10;h9JC4dp3g+ZQjF/4tgA1fUlxrG3A6TSBGxqeGTTWpjYTwoLLxjJaZn1iHY0NXnkKO6HkgB3uPpUg&#10;K42XwNgDHwj8UcedYN/AgypkRuLPml1BtLOtx25CZyrjCQRg8kdEy+podb7BN3BI79RLEAOta05A&#10;JZKPVm5XUtrkjIaBWvFnLuoNGCjePm7VGzTRuNUHRuojgxiN+W9/jT+alA1MDGh8akhYG9tnQH0T&#10;SsePdHpwJF1YVr//fCdcL4yWo4jGEbqCON8Om6kMpfIhmMCBFh9aa3DwsqNvw8EvMRpZXtn4cZn9&#10;0wonwtmm8n0XjP/bXPxfCVZ6DB8wIVMDwG1zsR7Lt94+Xshz7psfAY3RKOq0l3zUUPxBOhV7G/hM&#10;JkudMlqSKiGoFxqiyUBjseShztQHsc5QQDMBej7BaJaSubiAIKt5DHObG3bQlc/3gDS0KGjW2t4c&#10;7aWxZr6uMxvKGV9H04I4UjTwIpVujg7Wh2OSZOQnSyhF66Az5tTxqiQ9gXCglUCnFuXMAtpPViZl&#10;tJ9sqWlw6/eKFYcmpUm3ISKqEu50z5g+BYhBXgcv3dt85PrphofM9kosU1lOCgGyMk12ZSIcyD+e&#10;8wiQOxYcWbfnmuIyQpmQmrodV0cjPQ3fNFLYth75ShzoNKFTvU3jv7RWxMrlTUS7mdZQZKpS1znl&#10;fLRsrHNIY7R4Or1ms2PL4e/qA0DfsCQz5ohpiHqkAaLb0sBJLqfICEYvWw61Ll6Jdla3rKKBqoDC&#10;8rptZVvPFP25ofAjd/E/uovmuAwLm0oWYNBOg3T8znxGIbX8kh+Bt24EQAjKWuTWsMBc9N5A57ep&#10;JFlVbwGo6ZLREk8fcgkQXhQFragA6p1BRmvEP7t4PnmxWOnWlcxx0eDdUGA3Lbz6taWp0wejRXpa&#10;+QJuaxeXNF+HL6+jTa6j0SgenZREgEcv0hZfor5FehdZqOj0SLkljHbscvJloHP3oMop+zlzTZKP&#10;9vON2cm6PQNbDmCXhh2uMBrhTl6uyj1j+WgoaMzzzJPQGZWGCtCULqNmfh5hLuURljyj5Yokv7g9&#10;Q4qUdqrue2kHRamA5sAxLp1lHxSCq6CJlPWKs1/qN7QM+4leSFK9wmjEZI0l3JFEoCMs5mi93tFP&#10;R/anzMuVcXU0NYkgOu8/EVq9pU3KHl6L0S4F0q7ooCv8BJ8bvM9Ix0MT/L+lrsUr6hZXulasrNlp&#10;XFVV9P/YO/PwKO4zzzuTnZln/51ncgC6JfCRnRwz2c08+4wPbrA9k8xOkmeT2Uky2cwmDj5At4QA&#10;g7EBCcRlm8MgA+a+hM4+1Lr6qOpDMtgYfIAJ6ILEjjGH1Gqp1b2ft0oSDO5WEAhaguIpt0vVdfWv&#10;qn6/b33f9/1+/6Uu43F75uOu3CcUUQ6fXpE1k2wTW+b0hkyJIpgN/00Doo7NFqjLmV41b1p9zkyQ&#10;GhUvF99pINBpaG8IUXcr/z59/ygW9VQG1efMqsnCZ2AKocZYAXcEgDg6xBkyQGA0kuOq06dWFf7k&#10;aKtiF9ZMhURDFu1Ym4qArcGjXTcERebRdIzG+8v7LSHU0Cp5pVdE0gCMtt8avB6jIW12fSbajchr&#10;mDwaGK1o8yjCaIztoDCoND51aDY45oPRmOcTHKFjN/6MhgWM5bfWAgKENSqNygGQF/hL17AdRGQ3&#10;zIDjdJaNiOeakg9wX9euWtTrYnZKoLPcFUKNo9YVdp455qaaaPg8mpY1I+HOg5Xvpi9sMPnktOW1&#10;Zpg8Gk7sVR5KTbuodih19L26/9Nn8i1ZBRULF+xZn5FZlv40IrSgsLrsGVRJ1Wc9ToUAXS6Jt1Ru&#10;skRSrrNml2U8Fat+2Diu0QK30wLcyZbM2QzfVRlPkEPVan0Lnc4evXrtVkDK3dtm9PFocPtnGqrq&#10;8x6zpk/BrFP4yZzJmG3dzvW5zW1rMijthEebgol6ffo04rD2gwW+FsXVrjS3OZ2tdqCZYDQRETe0&#10;NwZ5gcgYTVg01FX6wuqx3nJ3UEwAUctUuzF2BKMhXqbzaGu3dYHRrlUIDNQMXENqw8Fo7GcAo4nd&#10;OqWd/TxaQ8xinWCEQRSmQzB9CfOD0ExwxDCHYmP9m2wBtNJYE6i19s0PKQbQ8Zcus3EDOtP/JNbJ&#10;jEQ8F9Ui18GLhUZuRsVoFic8Wne5IlpmViXofP+M+EK1w6YNPiA3zkTk0QSjSdVA0O5peS6v5kD9&#10;Z6JTMnyNYkg0TNFLlZDNS/pn58ur61ct2bI1NxNQBhzjVZj8X3q2IxlPmbJnN2Q/VpE13ZL1JELi&#10;WByShIvSBuoaSrbkphmT0QJjrgUQZwCjSQyMoTz78Q/2roRF6xkLhZ2jD6PRJ31Yva8+71HIyfp5&#10;M6oypsKpxfCO4KoCwXHnxJIKCZD6eVMrs//xHc/m5jbpbt9pcygdDqXd+fY5RWl348pnxDoHRqEh&#10;MFof8jQ2Z6Dc18cgVu2k0MxfaheXJsFohwIbdneu3X61aACjXV8AcAsYTQd6gxgNlbRB+Y3DscNo&#10;jPA6WcanTqUR8bwerOlYQwduBli7SeR186sRNGRlQpaHajr1lLRBpiwiRmOhjuOkuiC/akfZ74XP&#10;0oBexINSBkPWGPUw6LtYPX7HOxfoJTytw9beIMqpFQ/0HD/9+byChs2HPxb6b/g8Wqk9bPP2mtXu&#10;Q46+A+aONfmL9s57GixmyZjWkDuLd1C0PRtzp4nOUPoT5txZADdb9mTS0Bqw4qMDzJxFIk+VFE0Z&#10;GM1ogbHXAnDB1XNnIeiFJwasj++1bPCZ3+DRboUPvAJGeyOLQk7S9CkbsEGlZT1Bmn6s+gauqvh8&#10;ZU+tzZlFEm1V1mPmzO+jtzGARL7wMmzoo/UzBZExWlBLAjj/CQNX+LCCt81Vq2C0bhwbSeLHAmoQ&#10;oxVu6tTh1TVcNqB9Jqjtpnk0fSd8AvqAfq/t7kQglwNxOJwiIw6wxsJbbgEUiTF2guhBjYvLSjaW&#10;jkZhS81aGhSiFyL2gLe55shpcvRZlbBMahjuiRRFi9JT4w6i088eACMkdqEIJlK0SP4OXxcs2g/R&#10;WDCRGAOmFRQ5gGmQaBgdRQNoOo7TkRoit6veODHoXBXxEJKjr3kOCO2l9FrdAWSukUiL1m+wPCKP&#10;BulMRAZRdFKc5+VYl5WctNBQHixuhYfVWVcdwlMUTOhc/136t/qJQVIzVdjDdb5AmbeLt6LXihut&#10;856yjkqPvVj188Zx7+0WIFvJkv40bgMQP5a8Kc1L/zfs9BioGBiNdZ1UMDWv/jXlkxBYInfB+1vW&#10;E6hfxOoOIl8WdtScDZU2A50gW+7UhrVzmto90fpag0cbaJnIGE20BELhMy280odLVRnHrK4QYgCH&#10;tZoBPdYpPNp1sU5BZLcd6+zHaNu62Llm3NkjNQMNwxMCjTgaGwuvbwHRfUOaAgjmkux25nWiEDBu&#10;8nZamgJmL96dfmGgkJHAT8DXI7n1SicTCVPypy+ANxgArUIqEIEhfltzqNzu79fyH6Hgr45iBNGo&#10;wc37zunhznkLxBEq8qRJp+nBUFZessYr5xOdz+rHaGq/Ea1gtHPeW8Vo8sj0BcNLi+zprzRIboCi&#10;1WZqTaGDMp2BBaYNojOWD+I1rgJP2WFPb43qf/XA71/LzmvIfJL3zhhqGsWqPzeOe3+2AGO3Of3J&#10;8qxH7ZmzqUJsyHkqHOzVi6ZvhUq6i9uMvlhnT1+vOff7wCISJUBG6F5UZz6uhZFjQ6WB0agqhcgj&#10;K41Pcmdd1auH6GsNjDY0RuPm7g2Fj53oYnwrk6o3coLElumGuk4dow3WDESAaTfNo+n4TiTS4NE0&#10;jEbKm/BoBkYbIbzDRRycoMCsai/gSzw3WS4BQSkOqfKEjzh7K9SQKLs6Q1a3cGcWzYq83IkVeQhh&#10;VSgecqbKXCHSpqob+0gWE4bI11PqwISpl+LfGsRXrzvWbc7rJBRniL4+9ukSypyvKdlGgmngMrAb&#10;GE2KQOdXI6wGjybsXpTz6cdoGgMIachNTtkAJUYDT8eN/DvLI/NoGKfpr/uh8Pb9xxCYPWjzW8G5&#10;GommQ7MbCksGYdrgOszY1N79vkBlbTD/pdLSvCcdWU9WZU6mDur+HLGNX32/tQBjtyl9ZnX2443Z&#10;T6LmZU2fGrz8icGj3SLW7LYgd5E9TVP0nyyhxpwpFHjG7J4Co2VNFxSeMZnwqzV9lvO9A00tEbpY&#10;vfc1MNrAKBSZR+Om6A6FnU1XGTeQ4hQ3Jq+fse4GjNZvMnCdw8CNVNpwMJpob7yq6aNt9yPsYWC0&#10;aMji9pcTmgRMgdE0CiygOYfC+4SrvKFSZ7dZtxZ1dJNGT8ZWrdrnUMPWht4GNYzXRLWzs4a6Ra/f&#10;7OuucYbNjnCVQwuMwnb5SJT3m9QR0/KF49MxGmJnMGIvrfXp4c7IJBrJaBpG01PSWBOhtCP1ct9G&#10;bTEoNmhBJURWmo7RGj86eUsYrTdInU1IZJ9rlY/mzjet2/GxWDdp0iwwZfwKHiUdpjHD+fCpz/Sf&#10;m+buyoWArX5l9Qcb8nJt8x9ryBBhcEtWzOITMevPjXy6+7IFxK0oY4ZtPo4ZSGfNhHq5ePqogdFu&#10;CaNd/v1p89zJogfMrZQ7naYFo9Wkx6wvkXhruth0kmsInWcq+JHSXod3+gASuRGsGRhtoGWiYrTP&#10;OsM1bpQAAmQkocVe7eliKLt5DVs4NaHVhoPRwHe4diKKu25HJxgNmVxEPihRwAAx6hgbhR8x1h+6&#10;BbimJKMJi0Tloyq0F6SPSe1sUAMlO48XvHzgp/+xeNoPfvm9aU8nf+ubf5Uc/1fxE+ImPvTdR2c8&#10;MesnT//Ls7+dt654vXVf6UdW92Wbx2/19ICDSHDDxEjy17QMr6FP4Ga/Hci8Z/9MJQc7dFOoITAa&#10;AE1ItHwzkmpgtL2mi38Co+Gv7gpfw2gnz4j8xjDrOqGdiXKKkFNf+Gz7ZzmLTXlFCrwz0EzHmDpM&#10;41dfH9nkT0Fq2k+DKGSmyhdeX3J6Ye4eU/7/qpwr776iPmlgtPsSsNyHAFmARMa0uvnTLPOmWDQp&#10;5jZPZVAKckb7v9EX6/z0tM+VN0vUTDKmmbMnk+pHCpgtK2Y+cUjporcBUrPkTkbJtmr1s8p5Z9MQ&#10;Ha1RMzBkzQBFamf/IGIbMphrw6+mxR4kHHaDFxR6s3hB9SOygXw0/c8/idFkhes2gURjV+IFtasL&#10;t3bxgqrqOVCLOXZ0HsTAaLfUAmWeK6BvABrFAFBjtcql13fU/dO/zX344W8lJU1KTEpLiE9OmBCf&#10;mpSSlpiUmpCYmhqfkDghJTU5ISlpQnzChITUCfETJyRMmvTdJ37ws7mLV+6tqGlFA9bmxm4SSbIR&#10;0xwG5lg8Iswn0EYNQoohTjtYGBABqQ1oqOmGAxh9on87NEaD7QKj6ebqomSL28DwMVpfKKjhM8Fo&#10;DCmvrLQ8v9i6q+IzHZHdANNuAG56SiBIGcXaDQdOIQC3KesFhAdMc5+sy5helS5vwPfhcG385Puw&#10;BQiG8atxAIdBg1BDfbW9YaeI2oz6f6MPo33oLHVkTtbkLiTKSZCRskoijDG8rewZs45kTTXlPNpI&#10;gODQCkz3vC3OaO/DBo820DLReLTg8dMhTKHBaKLFrukTkLtELOYGT/X1O7pH0FNdjKC0QOeWQ10k&#10;o2HeXlrfo0XiDJg2ki1gfTt0pPEyahMN3suLV+z55t/N+uuvp05ITNMRWVpiclpC6sTEtIkJE9Pi&#10;JqVOmJiSkJocn3JtSkpLTkpLSkz9elJSfMrEcRNSx417+Onvz5m/ZJ/Z0TmC+WjAq8FwpzBNrr7C&#10;je/q3p0RABoZahpG0/U5qOt8YYFpZ8UnQ2E0LdHS5ASjdfe7DRz9VHMbuJF5H3heIuejaa/6jCUh&#10;2DTA2q7DR3+dX7Gk+G18KuqOCk2pwzQ++7kztd+VgnOzesNUT+OKUHKo/YUXKwDLOylqy51MMolt&#10;3tRq1LmztXCFwSUZLXCvtwBmQZq15OO2nBkkpgEnTpUV80CN/n+jD6Mdr9nlynpCzJ+ypVrAnj3d&#10;nAn2fTJWGA3A7cqYfSB7alX2PzizZynKjuMdviG8kQ2MNjDmRMNovd53e8o9AZJ00GKHZWAEI30J&#10;sEbkkTx+nDS3lXbDdr3+VmDN1kDhhgBhyutJsX6OLHqsU+fa2ET3kWJzdkKgE0P1Tfu6th7278Ss&#10;09LL4cCJjGzGNIItUFGPxkN4/vK9D/33qV9JEHYMUJYWlwpBFp8EQcZMSlxi6njIs8QkpoQJaUnx&#10;kxLjJibCrSWmwrIlJiQlxCemxD2YEpecEh/3cBpLUr4y7hvPZm80qZdH6lTFUYlMNC1EKJyaO3zQ&#10;elWotEgFA7JQq+vU89EEyi0w7akWOdkhzkd4NFLqwGiIAKrd9W9fvAWMpjkKBgYx2runr8550fR8&#10;Xm3RlqPAND3QySeRTf1TFzvRA538RgDayjeOz8kvn7/SdeyE4n79l9U5j9rypjSQP507hUBFrPpV&#10;47hGC9zNFsB2FozWkDuFAd00bzZITdmUaWC0ISFqdx9a8+FgkLdD3g81PEuFeV+4vaqoLHs2gU6o&#10;NLoQU664djZmxi4fTfNEMWU/zvsnokIo1uL85D7fMIBEvvBW3OpRWr3u8wrx0M/9lzUyNUiNr/Sy&#10;w5xC4W5KID2tLhTKyTZmckXPg4t2Pr42dy8noXk0szdxyuyTysqoJ6OtyRZydVCQCYnM3+XA5Wj7&#10;V9u0BiGI0+IViU6J5kiyHsvd7U759rzT3trobWvqCgc4jUAoXEt9H3Er71WyxqnsYxCTygEKAJ1B&#10;qLQ9Zv+Ocj8ys4jNQqWt3iqGAyteu7Js/ZWlayQN7ZV1fqZB1HbDTP+3GoJjEzZkc3YCiaar17Jz&#10;DsGBOBwHHWKMNb4aogVI9wcOgLXLXBRyhiXd30t2Yd/u6lNTp/1sYtykv0mcmDwuNT5uEsgrJXFC&#10;MmlnSSmwZnFxKXEJkyY+/N2ps3/8xKwfTZ7502mzfvq9/zk7JeWbE8YlAuomJacAzZJTksbFJcUn&#10;PsimD8anpsU/8g+Tf2H1irDHiEw6qNHpJ90RlU/87akNAIIRFiSmCTSDOBMGrcCkZ6LpS1iBfLRD&#10;tZcBd9FORsRFxIuAxDGpVwWvNTZfROM62nNEp+Fr835w4f0eHr3+13uR3OBxZUmPPI48iMHuQPiV&#10;ddW/XWyZV2BdutqHasiRhs7+ggFngEoMFKGRk7N4rpaqn6zc/d6zL9U8v8iU83J1/fv1Sltjbdky&#10;ogKobugMmjkrlvGJuzlEG8e6z1sA+S4zLyXz8JxFrnlKfd60Dza+wJM1+v/Fjkejz+GfqGUNfGp/&#10;h4++kV46F4mLGY25EuukQBwjKKqQYnWLkYkmpQI5k0WB46Wfezs8SouIhUvEM9IEpFJb3L4OZ1OL&#10;65L/sgY/gWjS3Q5vkrW76a19rQ4Ox96YgIcRDzrEwqY2p3T5AEQAsbR2Dzse6nz0yyAmGazF+vwL&#10;dgY+i3YIX7vq63B52x0yddiZ+O3Ms5xNaA1Baq2u5pYmsUcLhjt7w3WuYDlKp54rDCmMY2A0STHX&#10;MJpQaTXdO6u63zwS2Lyv+7Vd3Wvf9Bdv6SzaeHX5q1eXkWI2SJ8NpJvdgNEGV2BlNmFDNmcn7Iod&#10;slt2ziFKGwyMdntgR7tesJ+WZsG5tV6ENDqXv1Y1ceJ3gGCQZeMBY2lp8GjxiUnx8alfTfrbp374&#10;m4yCDRt3OOvUy/XuHpsrhJFludKFYlqND/2Vi/ssZ4q31v3yhdWPzvoNmWrjE1LHxadMSktLiR9P&#10;Ctu0p35mbfokGiYa7nJYJyYdnQnrpJVGYnGvxTGFTdPtOyHONNZMDD2FTdPkN0Bt6S9aKxzdfwLj&#10;yxsAmf0hMTxz92oYzR3tOWI5j+qHF46TdiaATBAZj6o8gIFeeZ2V7oOnuDfc9M7nzxccpHQh48W6&#10;ZwtMcxaYF671rt72wdodH63b+eGa3SeL33x/SfGxZ/Nqn81zzclQ8l+pNh9V1Y99vK65XW/Wz51t&#10;IjGHwnnyNzJiI2gUq87cOO792wJzn4DyQRLfkjPNnjeTosSGhT/C7kYerNH9L3YYTdpFQICOAvr/&#10;4n/HNzxny/1Hyo5sUto5VRNanM6fsbq5uKSNGdOqcYFCgeON3OaOJqXlbdgiJNIiTnhE8T4MTsF0&#10;/aq/U+tuhw/QaBVpGLmHmlsV8A6VpMwIWIty3KjL2x39Hbz08exTMJr80w8R8VO+07Jf+u/gYGf3&#10;xaj7b3M2t6uQhr5WFx6mrEYL8AnrJ5u0SEMR/337TJMMPsHwJ1fCSDVVoMPp6RrEaLrUFJ/ljuDB&#10;OglEImZbcrgHVEXEc922boFpGzpXvNa5HOdN3AbQ0ljbFXGSr0Bn62VlNmFDNt+wU3bFDrVMNKoF&#10;uikj5XB/YowdIcpmuPBhTKxfpsCjhU2wRWonSKTaeXVOxtqvx09KIzCZlJiQnBiflvyV+LivJU56&#10;+NtTcxdt3G+9SOiNkk/U0Kp94TKl57CzG8PWSmgmZ/iIA8VasQrXJCV62K3i6F21xvajn6UnPvxw&#10;XGpc6kPf2bHvmMk+YvpogDLaWWfTAGs6ocbRl79+DFDGpIMyPkFtQq5pymg6RmPJgpVObh42jHax&#10;+LGsQIiTmD7RfKKidW9/AiEuD0XE6bzydrvroz8MYjQeQKkWYMJkQHvN0uYD4StXw1t22tMXmn+b&#10;WzEn3/Lcgvpn8mp+k295dmHNM/Or/9/CyjkFNb+dX5G+hJCoaclac+273rc7HN5z7za1+46dsdZm&#10;fB+fJ7o1Xd8oVv2qcVyjBe5mC8Cj1eRNI+JpypqC9GpN5hRTxixtmNNGw1H8EUOMJt0P//X/Aw0E&#10;UQAKh8yZs6tfmEpwszFrem2uyNhyJdGPvZvX8/pjUdfpSJ9enTO9IXNaXfUyd2tjQxtu6vZoMQto&#10;I6VdUc7bvS32i4Er/C6iiqhQglCGNRGOJMyIW58inu0aS9XucHVErVWIdj4EODRGN6S9l9Pa0vEz&#10;H+1kyFHWz1muiLYm6kyXui9F3f9ZN4jV0+bVQpy4RsvEys52bEwVaEd8pPnW+ztPD7HOcPjj9iBm&#10;P8Q6kbuywMUweQL9GE2RYJmIcNT17jH3gqfePOzfvLdnw67uV7d1r93StWqTv2iDX5CaxqmBxb44&#10;8ZWGzvxSyPlGJxtu3B1gJ+yKHbJbyjlh68SvSFcmMIDYLbVAqaOv2tsDBVbl8GMy9MOf549LeJA8&#10;soT4SZOSU1MTJoDVEif+fd7Le2w+/ATEN6DcpelnuIl0S8UI3k7MaPFucR3vF7/FfMAVQJUfuEQw&#10;mlC4TQm++kZTufX3yI2VuaPGFqNhpWjLdVDGt8zoPBqcGjO7Kz+jZhMUpsc6dUJtkEoDsiG8wQqr&#10;trzH/TMERhsoQZVfig4g4LTu3U+c0fsNV0cj7POJ37/LO5QW65T+kWdQXtTCIX9fkHCnlqTQy+N8&#10;0R96c9+HC5bbns8rJwj7LGTfAvPcxZY5C8rnvljzTH7F3Pn12Ustm001ygUPNHczD6NkIDR4/lhX&#10;//K/Sv507nTx6DTqOu/1XPnrx7L7eb4mYxqGRdz5sD4SmRMqbWbw6h/lCRvd/2KI0YAKGkbTsIAO&#10;1uTVEfNeFGuxF0Awli6EDD/y0cjwi9X9Zc6e7po304wZVcbkfQ1Ljry3be+JnQdPvrn/xI6I074T&#10;2/a899ae97cefHfbiU+Ot1xqbb1yruXzttbLw5vaLp9vu3z23KWOA+9t33Ni24ET2w6e3L77/e0R&#10;DzrEwn3H3zr7eXvH562tl9rPfX6h/XJL++cd5y63Rz2fSx1tlzv4Vj4vdbRcPn/uctv7f3g/2iH4&#10;vftPbt///pv7TpbsPbGVT23auuejLXs/KOG09xwvYZ3D7+081f1Oa/cHzR90YwKE3jzSV2ZAGUq2&#10;HiwaxcNGWC1E3xHDagwesPXuMfXoiWnUD2zY5X91u3/dVj+wa+WmzsINJJoJU/bFieAmK7AaK7MJ&#10;G75xQEzU2dXu6gC7RSyXQ+jHkoPeEkIxtkKN9oirG0dOVMz+/ZllXx2XnJSanJiYSFiTGoBxX534&#10;4x/OM9V24DlAa5e7QhbEacmhp9oRskwJ1ShhIcXsYeA5WAxsTkxQn8RtQA2VunuEZfMIjpNbxRvg&#10;PinVvQtG6JLpVx+MxqSndHF6eA7oeraSiaYFN8Flko+msWn6DMloeKoPXTBQgfcoSFMVDIizurBp&#10;TR8dOLE72nMkz/h722s+qjp7paWV5/RSe9ulVh7Vts/PtFw+13Klo63zPDMdV1taLv6u7Ur7x52t&#10;zW2nDzd6iktqFhZZMjnDbEtWXsOCZdWL1pevPLKj5Ogbu0/u2Pfe9kMnSg4d386TeOi9LftOl1S+&#10;9gtIBHOOpHAY+mixGlaM497lFsBUUsTweSnJm2GaN6UuZzqlzX848+7oxmdydjHEaJJCL1yRztcI&#10;jx8OBjo/F++lrBlCnKVPqc2dycTFNKXHrP6oKnsaWbbmzOnYsa5z5K13vljseHGVkzKp/MiTkluk&#10;FBS5c9c4F1o/LsPfxXfeAbVEvG9YE5agTecboKJWKwuKlPnF2rRCKYh80Ggn48pf5VzkanM1aUlt&#10;5PST80KoBZ5rqJPhW05bO2dYMJjB2tOmqMdVclepeauU+fqkr8b8OueWzY49b6mmfR73Qe+JQ66P&#10;7W932dXuxma8GgPQZ1Z3kHLOMiUAy4CZ4CBcYjRjVAdJ7bf11w+8ebhry/4utGdf36khtZKuNVuu&#10;UgkQceKrdSVdoLPX3pJN2JDNBaCZutihDtA4hA6yBg9qYK7htkCl83KNN2zzhhYs3z0+8aHEOMKb&#10;fCRMTI4bF/fI0jWV8GsmZ7cNDyciob4QmIXsebAYja81O8jID/ISKsqrGbBz3V2CZcjeEmimduH/&#10;RKyQ+6SysbPGg4NUQAKIIwTQhKfT9Cqu58KYpwwA4bM5eRUCyjTR2jm51eA1HZ2RiQanlr20DiiH&#10;vNoQ9w88Gm4J8hbi6uYXEdvd4XSudbwU7TkqdOUXuwpKfOuoSvLJc0rygINH9e12j++cm6dVPau4&#10;z6lUHbCEb6Hpm89LfY79rHBk6nk3G0LG8bmtaW1hQ/5K5/zVvpxiT1ahPatIzSh2LlzjKmDh9l2/&#10;4nWT8ABJvqZM6V2NyWiBe74FkMFHaNU673EqB7DXgPhx5Mz840c+A6MN1QLCnQHQtLgbcyQr+S+c&#10;/RBoxv0CNIM7ExItYyqfWKzH6iaqzJrSmDFLhO+WzH7Fk7vCKV3pcjWnyBN5WqFmLVdyl3syV7ny&#10;rb8rc5+3ey40ejok3X9Yk8C6C/X0uMXufA63Us1eqea8rGZHO27U5cp8IrNNHXY3FantbknrJ4n/&#10;ghRjRp6ox+xwcNqyvlabScdvPV0Rbf+rlMWFas5y9/NFvvR1nsISd9lB5QwDaXXzFZO306xKIZ4u&#10;gsYAa3b0WVCv1cTRrPwJRnMzgvVanIgTXKO0QHA6TDtU273bLFn+2490lxyUpP+Nu7sJfYK/qNOM&#10;OPEVUG7THik5YBM2ZHN2wq4GAdrgsQZnRmrkv3/2Q+ySmPWWnU1fHf/fgGapaSlxhDcTUydO+u7r&#10;2+qoBMBzExdOq7sbA3DifSgVSwEvnGlzH99CwBEq5dOCdQAOT2qX2S2uAhSHUgJZ7eoCAIpBJ9Wj&#10;rh7EPJBpqbYTDx2xfDT9SnEDANYEmmlsGn9yl8LrFRQ69ZQ0Kgf0TLRBjAZMW7ftI7Q62GqI+0di&#10;ndz/nDYvBL5wpSe4zW3jEY72HEmP4c7d2rTKdaFBnv12XuwaCVPykFJ4wzPLZ/Pvfa5zUkHkaXO8&#10;fcGptjTw/uQ771FbFeqUKJ32nvOp7fYtzSuKj2YUefOX1S3ibWmlN7dQfblIzaNfKrTnvG5O1zPR&#10;7JkzymKXQxKr/tw47v3ZArb0WWC0+owplryp+AwQ7rRnTDnlqhgKoYyO72LIo0l+VijQF9J0IGgN&#10;IFtv++njkJCAMtH1zxZcRrgT485YYrRcUgxnIstdvfyfFnpzlzry1qgLl3sxZCmIMs0vVBbxVrzK&#10;vshyqpoXYKltbPHSyw5rUs82oZSLoBJE2HLnAoChYEMnnFq040ZezuaQcbx405FTkSrlY62SMhb1&#10;ZFo91H+xgjBo/YlmCjxatOMuc80rtq8scZoPK22iLu+U6BWpQxAi4phNPMslCeIV3p4KFTkniW/K&#10;4Kz2wJ0RCUK8QcdoA+hmQLKKajhnH4lj+2t79loDu6oDO8p68HDacqDnjf2BTXv9r+8ORJz4CnS2&#10;9WAvK7MJG7I5O9Fy0CSgxoEYWiFoBo54e+WNI0TrjLmTIaPQql75wQ+fS4h7iMrNuJR4Ph+Z9Leb&#10;d58EhoO2dJZKYsr4IWG+qfTavEh0SFwb7WJMA1jOpEc2MVRnIsTJn0zVqjBu4rXuw/8pIGSrN1hF&#10;/prqH6mG4h6oaQpzkvBc+i3R/6np2W7e2wIoI9YJldb/iT6aJsKRuaQWJTWpR9YS2aKdD+df7b2C&#10;2QKIj9912NG1Rakscs+N9hzxogOe2updy2uZFxmbFqmJlt6DJ7HN0dTugAFniTyVmo+HrNPm5aGG&#10;JVfIgW21q+ekmBpObWvz+mWunFdUIfRXOhcsd+Qxz7TUPV+otIZ8SR1Jn+LImlkWuxyS+xMpGL86&#10;Vi1QmzHbnPWY+G7nTsFhg9NQcma8Y945OnDYUGcRU4yGVJb8g0sL9fWRVx8KX3nXHqtrGPW4mdOp&#10;66zKm76r5OfLlXz60SVK3nqlgJnIkyrwDeZrlWOB6eMKiSoiSjGkB4ze6d7wSe9Lr6y0ejgKewOg&#10;EWBd4c6NfNBoJ8NyNU+qyVo8ejGDxDq1+RsON/in5xMbr+68kBNs1UcJ2DTbmdJiTx4sgIQ1OQft&#10;NIpdL651Fu2zny5T/4APNqNxtTPEqAsTMQS/EG1Mi7ac3LRD9eLbtMcijNi2Cn/JEZlIMYs8lXbx&#10;Latp9Jmf+Cabl9tHLEYW7Tzvt+VwnTalc/bMXyWOS3hkYlxiwvi//vojS5YfGuvtIPgdd0tXT8YS&#10;q+4ORfGAzqaB0eYtsqzd9oGEXKl1ccma0X6v5NYh1Aw77OmudlDFfPV19Y1Cd2a053eFOn+lAo9W&#10;7GrzwGKLHiJdR3TPucEH9oYZwWhNq3hCeU2EOyO0WuRaSL/Bn2tc819R8oucefuXPknBALk5JqNm&#10;wAj13h8tUJM7mWBYTcZsipobs6fUZz5RlfX0hZrNQ6Gj0fFd7DAaoExXkMOPTqtgCvYGwx/b9kXF&#10;SjG6lYhdg9FIsSWPg7wwulj6ubX3MEa7QDBFsueIs/ACz+s6bJr1dGWRo2C1a2mxsoCp0JVV7Hxp&#10;l9po9l6pcH8mMR3N+xrKQB+1qohejRDBJBnnDklPo9gTF/Q9FqHGdlQFEOeIOPGVxp3JymzChmwO&#10;qTFS52PsR2+BMrW31hdc9PL+uPjvfG184tcSHvy/zxfWKCPmAxDDdtYhGJWbZKVlLLbperaIkaF1&#10;saDIxU0OOiu3+2ubw0NgNG45iel7JIeOTXhG1iiFK1xClkWc7hpGA7XtK/oB4U6RfTQwWoyGldE2&#10;zN3755PzBAE5TCXRBGzImWrPmVr6woyj2xeNDhw21FnEDqOBy8hEk7IBeDSpMkcEKPw7847RdrOA&#10;0VDdQFRlS9lzdK46TIvYy/YvHOM8GmFZQJlEQjvsEltpbRKMdqp6lfPlFXaJtMIFbFLfKnd9rlNm&#10;ZOUM0gpaeCsAcSDTCGE0oec0TQ5Cn3Bqhxv6DtZK1ec+ayDixFeswGpwZ2wCxJOB1PATGKnLMbCf&#10;Sm8ILQ2z8+qrWx2/zVo/f8XuSudnVt+IeZ6P2P0zcMI3uUPS0/CI4p7BZR3Dpzl5lQQ9gWkAtKyX&#10;aveaLlIqwESElNte7vwo+7+G0ZQwmK7C82mhkssTFK3ruAsYbbVawPsl1Ud7Nv6UlBIK5+ncRlt/&#10;a5yP0QJ3pAWyJ5M3VZc1m/I/TDYIelakz/BtzhwKHY2O72KJ0aRaQMCZYDQ+hE77qGzjHbk+t/Gy&#10;1I/Rsqe+asuie9NDBnSo0fpaooFjOtbpFhcFSVmWrGWSYtq8ZLtYzhyhFoJ059XKsj3KUYE8nm7S&#10;pkVqHTVabDeJ+0jSP9lk+hQ1BhRtTIu+XDLUZFKFDtNpNTTUyC+LOPEVxBmrsTIj7UDUdWAnUUbU&#10;6EcfwR9yT+3qiNJF2YBZDcvNoHYJc+rtwxfqHmhJbhvuZ37a0vU+gpsIomn6aKa3yj4hDU2/qXg1&#10;EbvP6NhfhP8QX6NMwh5mV3vUJp6gQsfCaP3GXcBoxWrBMlcenRghATJ8belS4Dba+lvjfIwWuBMt&#10;gLGGpuY1gzx3MVfPnGLNefLoprkCPkb3v9hhtL4+kawVnVSh0ODURE9b2Zh3J67P7ewT2E1QoDxv&#10;erFDXkF1jKYnpkXubsc8RvOK6gYYjTKDFikecJ2vs/zuUKHvhVddm0pdFyyqjDkIJ5Spn9iapEKA&#10;UWtwZJYRjCUkpo0YGrqG+/RcITnETUycgKwvtQEjDhuv/d6R+5ljbZ9eNFSYpLQDwwFkM6jilCz/&#10;EbvusWkQ7hnwF+CLe2xb6fnnCiqfm1+V+0pDycEOqRPQ3kW0+0oqQFkn2u+VUlYJd3YT6KRGdaOy&#10;QzhoV9R3u7uG0VY7818vf068oNKnGPpotzM0GNuOpRbA+HveZDTRKEdEGL8+W8QB7ct+MrrxmZxd&#10;7DDaAIEWpFQANX3BaOGg+mrGaLvsJBpySqWLn6J/BaOtcIoWGEgtMkDTcvTHNI9GsrLmv+mUOgf8&#10;4TscTrQ3Pq4pcVWXedskiIkLuqsH3oQyPTGO/s9jsoxaFO5Rtfefl9/Gn7ePsG5/D1GH4tv4XWN7&#10;nzW+HptPMrOAaWX2HnT0aQpBNyN23WPWPoTs9fA9N3P2y7WL17h3VX4KzoI401XVJB7q6uZzCB4N&#10;WRGJs3vFxMDUdLlYeXmla3Fs89HI06D7AqMV2zLFC0pEwg0ezZCHuy9aQPfdlhzMzKnVmSKPT3oa&#10;4qcGRhuiBfREtLCUc0Ko+SU7rbdpQ/pow2goPcKO7i385+UaRgOdLVMFrN3DGI1kNKkW0KRuCXS6&#10;zh6rPf4h41WlCx0rsp/9OlJjyIJQkyEIxmqA2GIFyVAbubFaAkYD0/Xjv85lfPHz+nUGN2Tm+uXG&#10;/O23AFccgMZ+9MsNZunPRhzjTa39CgmsUxVQ4wvvqvrD4drO2iYBaPxZ7uiqaULBxc+Nxw+nEaK1&#10;JBWdotbrlQSA/eoJ8FGR80VdYCNi13EXeDQOQfe1zjV/mTOfIijqOvUX0NHW5RrnY7TAiLcA0Mye&#10;PQPXTlPWNDAaAA0qDXeoIRDKKPkqdjyaxDalEQSjUeCpOX331i79txG/OLe5w8aM6dacGXvX/Bj1&#10;WpJu6eSQGaKfi9jRysIxHuvEEB6M5m61S91/hwP1JcepUw2+S1IhwKDk9ksok4kYInEcUR/VAkOa&#10;ow9DlqAzxNHUq9HGruEul7yegYlBT8Y9iWBC5F1bfv28/q2+5vXLh3tcY/2hW6AKITw1jFGT3BJq&#10;N4W9AuElrBwVtoyJr/T7h1OFSpPIJiiMREgt9YzsSyTVKpydYDSdShsCo8m9J/lowuGWOCwr1QI6&#10;kJWea44cN3QgdxqjwaDpGRroBr3kXgBGw1ka2cfb7B6NzY0WGBMtIMYaCK1mTMbc0ZQrRkZgNGuO&#10;gdGGRqJYC5CLJgocGpUGUEMAeLRdcEhRijp3bv0ZvgF0q0QK6E31+Rt62f4/xzhGUy/YEEcj0ElK&#10;Gl7u9R+dtDjDIvM0/LGX4U4XCGVb5vU40S3sZ2Q3ERTZn6rW/6MEe2o/kJ+JtSLG3Sjr6gv15df4&#10;OOgVNYTshKzDr0MsH7l9rIxwY/SIiZGMzEqIIZ0lFDl+MRY8sr/F2NuItwCoiiuLA0aNLwAoK3rd&#10;lrF4fYUzTGaZXFMFDzMs30FtBPpZGBWTkobGLVTuugzWW+NcDY+GnOxKT0bkToMo5B3WR+O4L7vy&#10;kEiTiKc6/2Dh93HtxBFntPW3xvkYLXA3W+Dq+Q/9pFkJX9SrQxFBJbpy69Dw5W59G0MeTYNmAxgt&#10;REoajVSNgslt1GDeiW3pxkgx3LHtF+gKSf/quscxmqdN088824zmrf1sc607aPJdvYVYIeiGMYqJ&#10;UZT4kQ7WdMgz4uPqTe6Qo19/Avo8nj3kdlvgR+AEGYehhJQehPAlkIf7tyfEp06X6D/HpvbiE85A&#10;TTYWFEmZ0w8uQ0ieeT0Exm5BbTogvYV2u8nfYqx2h1oAk1C84jEqq3ReqWkOP5+z6cFvP8oV51JC&#10;H5ucQSwUYAzJuJRiCd8QpGFAsgLcvfuV91faly1XoqrX6qjtLmA0XXiDSAAw7dDqHyKRdic6TGOf&#10;RguMoRb448fHREtfMFpAZiS81x/iu1sg7E8cJ4YYTTNUh0AT8IojlJxogCLKUXh5iQvs2P0fdKJ0&#10;byA1fSba+/BYj3U2t6oYR6HAYT/XVNt0BRJNopnaaDOsUXEQDQHQ9Hk+BxcOa1cjtTJH17ONdOSo&#10;n4+1qbPKdRXyq7QuWO0KU7UKS2JR/eKYrRliVzu7cR3F34iFZqVL2xbIKSK9FlrGGdQsr0IM43VN&#10;fZUOXIL8pCyBSSucfiumk8PnH41NYtgCuIUecQV0O05w2U9+ueCBL/3F6o1WeclwCS4jxYzwriB3&#10;gPwXamYGz1zW8Yr52UbnLiQ3lrtfWO1esNIuBpoRpzuO0QYSaaUTUwsOvP4T5Ddw3RuF/a1xSkYL&#10;3LUW+OxUk06fAT+EKBItsJDBo+m4cQCjCTrTgGuo66Lu0XnXrs/NHIhcQ0vu9O0HnqFUQH8F5fMe&#10;1t44igdVi9fZ7qg59qnJIVFOjUWKGtMZHJRumAEN6YCI5dd4JWXY+7lht7f8p47Lrt9cx2j1it+m&#10;SvQKAQksI8uQvbX3WNVwGR6jnLnwa/7tFS2rtvqKtqgb9ryreU321nj6AG64hVPeyIQxOLEtSStH&#10;jMQTPOK8yuGIdULJXX9EY370t4BZYJe4hQLHylyd3/wfM//8vzzw4DcetXl7paLZHS6nYFPt4uYR&#10;FB/d9RUelnvgsHqOck54q0JPBvJkhDsjAjQW3k2MxuF2bf4/yG8YGO1mhgBjnXu4Ba6cbhIEIjxa&#10;UJ+RWOdo+hdDHo1mkPgm+WggNAw7+/7Ydgo3+tF2O4DRrLnTS0qffWUAo0GlETWI1teOeR6t3YFV&#10;aP3JM3hfM1KVe/yVni5Gp+GOroJQBmKdOoHFZ8x16HWkpqMz/RfVKKLBK7isOXzEfqn+aE9Zbfuy&#10;9aY5c3Jmz/7RQw9+J2H8xMS4icnxqanxKWkJqXFxD42P/8bfP/bPP/hp+rwFb24vO03ePLFOEugZ&#10;20sdILtgtU+wLY7xsG/DbTdj/di2AHwomhlMJmqW3f6kB7/953/2wJ99+S+LN9SanBTDhCXxUO0C&#10;1OMSP1SNBAS0O7DVWbnMkbXKm7/SnS/5aJpxesSu405jNDLReMvk0ABGEjZKSn4mSp6GF9QoS60Z&#10;bcPfPX8+f3ynQQBZECwS7NV4NAOjSYMM/BvEaFhChUJtH75DGutouyl41URLaGv585Rz6jwaZQP3&#10;MEYjDc155h2bImn0oLNK71VJwyGoN8yYnY7LiBANIjVm9Ky04e5qRNbnfAb3MzjPKR20B6s84gNv&#10;cVxZUlg66+lfJaX8zbi4pLiESRPiJ/IZl5iWkJgan5CSmJCUlJicOj4+LT4pNTFt/Pik+MSHvxL/&#10;yDf+blrWorW7Kk+Z3WQwBVFz1etJCZKSuzR4UGNmTLSARekRiO3qrnaGLd7OBx748n/98gMPfOmB&#10;h781o9F3hXphKkbMTRpA40JHrxkgYe2w5+NiR+Eyey7lnBibF2EE5Y2alXZ3MJqeqgFG2/TWv1dn&#10;Tqa0c7T1t8b5GC1wN1vgTN0BxPPhiSTtCgJNOLQQovoDGCX2/48hj0YraBhNIxblj45Tx3GRu5vX&#10;52aOJUasWVO3VLzwkircGakc6xx5+htpxPfhsc6jNbR4a49+ZnH1wi5VNl8kUQsSbYiYTrSBFxwE&#10;AtI/GfGYbM0y9EVb/04v50wGJ/1Y/Mn5wHYdsnbMyV6X+tD3gGMpyanjvvr1icmTkhJTmRLik+Pj&#10;khLiE5OTUgBo8XEJqalQaXHJKUmpyUlJCQmp4LeEpImJaV9P+MaP/jV9f+VJm8df5ehGUYv9D8Wz&#10;DBPz3un2MfavtwDh6SqvBDEhWF99yws8+8sHAGpfeuCBv9i6y8Etjd+VRDkbJSBeKfJnkcsGKtTP&#10;31D3rlCySUbDRA3hjVXORavcMfNUX+vMX+4W6SDAIG+Zm/b/mnJ1rXMzKgeMFrh/W+CDqu1iSBnC&#10;i/L/s3cm8FHV595PWKz1ft5736UFksyeSUDRvvZT21trqyib1m7e2vvWVmtva1cXZMkCREBUFtnB&#10;XVBcAG2BLGSZmeyZObMm4N4qsmQFq4JAyJ7M+33OgSmVTOp4A1k4w9/jmTNnzjnzz8z//zu/53l+&#10;v85O/Cg1jDaYwp0DiNHoDBW8Sqd000ndH+x7U1y0Bhn5TDgAdu/pvPvAaEjXgtEeq5rLONc7QBv6&#10;+mgle9+DPnC4Sb05KZlopzBa1Lko2hylIpTOV5wfPfXq+8ufqVn34tvofzLFRdv//GzXYBrn4koA&#10;aNkVJ2ZmLk9OvcpsmkAoM8VktQHHbKlJJpvVKM1mAorZNbBmAK+ZbIkGO1COHQyQa2aL8GsWe1KS&#10;1WYem2xLHTPuyj/e/3Qx8zwa8/7uXdF5lvPzefWzxNoDgsK87a5gW1Fl9/xlO2HQLuI//o2Im3rz&#10;r8hALMRwwN1ZQmgbgwXfp302Iqfb4TuAMwlpaKu8i1cE0pZ50tf4Fp2qDe+tbOBc82gRjEYuLXHP&#10;Z7LvJjyAStRgG2/169F74Hz2wH7nFqKcQBEkJoAhqok4iWk6j6YRiCqjCHTtEY6xJ9z+vs+RduP5&#10;/Pt8lnMxknlm3bCiWFJ+VygZj/ol0NnHWDtUeDQKAxBBw0bAf6gqWBesPlThr61R6oORSeYzrggY&#10;kcQcKQygSEDy5oPh3PL2Z1+tn7fMff8DxffMLZqR5XpoXUgUQc8IOH7G48e8myqV4Qj15HlbCEUh&#10;YcaSvH8QE9eJMQLFAKR9YwO+6SXvV668JtFkttnt0GTGBFOyOYUgpsVqNtkTVMrs0n//96nfvfnO&#10;WbNX3Ttz1T2zV989Z80tt/5q6rRbzdbLx4yBWZtgMgi/ZjWbDaZLTUnGCcm2xHH2p1/0EB3OcXeJ&#10;pVAUnkXf/vl6gD+igF9VXRYOVIo9UElRwjl4yFb35LmhbsO7QifzCNOT3x/7983p6cnzNRPuRArt&#10;F7+ZCzobIaHOUZBp4LQ/5by5SwkT7iz2N4PESU+Tohql2+UNF4daHEo7JSVkseFbujawQIoEELrw&#10;zGUZadHu7c41RlvhzlwdWLDEk77Un7XWPXdjzgxnBkqeFy6B8lkGf32fYd8D+4o3aSFOeDSIIpDa&#10;YMJnApQGkEc75S1Al3RrGO3D6qJBqL0BRquYM3lNeYaG0Zb7+gx0Dh0erRqrp7qgYLQmsX2ieRt8&#10;Ve/9NdaZE+RF6AedCQCa1G8Gep7aehAP6pkLnXfPzQedzVxQwpItwBZ2iPX4Me8PRiOIicyG6iBF&#10;Qn8RGrMBpGVRxO8mw84Raskr/eCXf1z8b2NNZstXEkwGEs2sSZbxNrvNYvnyOIt1wrdv+dn8JY+V&#10;vVrYULE7TOCSaT/P210QCudAkInZVUeR55Nt2W/dO/PRr145yW5JJdwJy5ZiM9ktSQC3389am+c5&#10;UaRprukYrV97IILR+ENokF9uEbw9Zd7ObbnvPr7R98TGUE5JE9gtp7xb1a3rPRYZ7XsFQYZcLUAe&#10;ZcBvfOdHI0aPHDVCRWlEO+Pip3/3t6QZFgTDhUpLSaA7t6pT3DbcPXypuBikOIoFtTU/pxQwXEhq&#10;hIrOIriMp5H1T62ca4ym0WfcZXIi1p/Mux9PdUwMh/0krH9AvQf66IEDZZu64Im6JNYJU6RjNI0/&#10;O71U/Z8Eo2EHxeO94q2DEKMhYIv2xjq3BDdXejOXeTNlNFUH4E+NsqeeDhGfAVUE7TRGa3QHD9Z4&#10;KOd87cNoc1cf2wkPgYDgjHIrW+DLZi0qvnee4975BazAo9G0pzKX9ut03evRmCq5njxyvvHyQV0W&#10;wgVohkK8H4sAdNDaN259+5vX3mxLhS2zJRlSJfWMmKXZOjbBSrXmQyt3luAeoHTnY3GEEhZCGkr7&#10;rmBXrr8tO9CaE2rNdYdhUkRm3t1WFmqv3N285hnHNdN+ZTCOJyRqSEgymi5//tWQKyRv7FPj9Hz0&#10;Rq9dNKQ3AvNzq046gmH541KAqUpcoEm3bPlL44ypJsuEcWPHm5O/8dRmBX2U/FDM+Y9ChAXbOXiZ&#10;vy3J9lWNRxsRPxI6bUQc1QP/8kr+XwHsNLqRnaWcJtgq3mOBFvT1+LJt9QVX+E5xZ70PEQMR66Qs&#10;HfpsrVcu7MFA1nrXbNJsB6HWUR/Tqf6S3gP93gPvFz4h8KMbN0rBaCA1Ip1dAtsGy2Mw8GiANBWj&#10;vVP4fEnGoKszgkfbufCmtb4Fcg8MiaZkANCkfj1aGyIYTew4G7y4PbEMNXkQra3c+7YrEDW/JtrE&#10;LoDI3QJ99orj4/nL3TMXuv6Qnj97Yfl9WUWsE+i8J9MBlXZfViH6FkCkaMfpr+2ENRE1Y85k8gRq&#10;wbBoymWozpYEwkvXFidf+m1Tkt2aaE6RoKbFbkhOSky+/Kqp6zeXllR35lYIQBNlBYRMFZBdN+8S&#10;rVoAFy6NAVXJVuwpu6DqQGE5gc6cUPfOQOeTmypu/uHd02++a81jBS5PMxUXeVVy9v76XPpxtB4g&#10;i1BMMyPkJuZbyomNr7xhNKSYLInJlqRUqyXVngxMyylpyAvG7BvLnYREyZWOcv+JuLhLRgo0EwqN&#10;xRfiLxoVN/qOuzLgy3LRWfG0FvvDwDQUZfjWiV9UqHOr5+31weUr/XO0EGfUUeKs0eNc82hgtNXu&#10;uRsofPLNXRjMWlc5N3vZLUQI+n3S0w+o98AQ6gHvc/O7OqVmoK1bMJqWm6au6BgNVpE+6e5B5Ler&#10;S+oGet51vjg4Mdq25T9a41vwqDuT4Q0ejcqBYaBhS3CTKKe3UZBaqEnx1gfK93ykBY9iggNaqear&#10;ziMZj5TfO78QODZrYSm4bMYDasty3TvXycZ75hVsKzzC1BfTwT/HziSgEdyEB5FEOQWl2TCzbgmV&#10;ekrLouXZX05ASCMJsTOrYSK0l9WeRMHAzLT1Zd6TiCWIgC3ojFCmF59wDBmJ4YqWaV5FJ6/SCtzd&#10;BMI0zyeuDaTGkjivGEEpHS5/m9N7nCWwjp3zqzQJLZ0v688egEcTK6aAkGh5/EX8nWXB47fePhdK&#10;lJC1KcGWakqxQmcmXbr+KUUVrYvt7ML2hhC261z9ZElc3KhRko8mNQO0UXHxPL3kf3w5v+Jwtqez&#10;MNQDikclDW8KhDo4105/0+OhtUurMlZ7F34qrPmpp2djt3ON0RiyuLMEo8HxgdfWebOe3fLrylnX&#10;D6HpVL9UvQf6vQc8T84SZEY6PFyacEVdarxTEMkgeQwgj6b6qGsYrRMirad7f8nLJWmD7r4Ox5SX&#10;H7tthTeLG+PVfirXxZd4mGC0Q1X+Bh8YDbzmObAH9U64oZhhESEndxsMGsSZViFw33ynhDgXOAlx&#10;3p9VAkbjKZDt+Z1NxaGYtXBjvR4ClOSggdE0Ek3SygMduD3NWbTxS0ZLSrINqTOg2ViLcYxh/Le+&#10;c/PjW2tKQkKZOdzduDoRsSXK6ahBgKE1z3uSdWcNUS3xTGD2hi4kU4mDuyDX4MiqOkt93RX+7lKl&#10;IxvJ32BPtnJSdOjVndFvcMbOS8b6eS+0/QFlomii8BfpkYw/pfnPBW+OTZiYZEpOslB4OwEAbrcl&#10;JiQlP/m8T6RoYwyvE93mV4ACx5ysZ2DPvjCKACfgDPWNeBLToNVAa7f/egE4HTgvFQv+dr5pfBmo&#10;Gdj62g71Nm7OoxWPnAnKWD/z6dkAjS3nGqNxAWhvrFEywWjLFVDk/JWuWSXpOkbTM/Iu6B4IPj0b&#10;pgh01sZ/AtbQ04c9ErQ2SB4DjdGEWtQqKXq69xW/NAgxGo4pL23+9TJF0n8ZgMFoVLEPH320+gBs&#10;mq9ecWMs4OuiYC3mOU3pfmRDDWFNSTqb5wCgzX6wBEINUMbTGfOLtQZke/zl988DjyZVnKcxGoAL&#10;xyZ0FFY/508QCdpUC7q0VsnvH2Oz/+D2+0g0L6IKVXzRW/BIJ3SVV9FRFOjJ8Z0kyilC8uiUunFZ&#10;F2tO9LAK3Z3FQZTjEDht5ylmncgwQNUR0yS6indUYXUXehsa1EXPlvTxWPtT37/vHsiTryi1w53U&#10;TuZ4iGgfn/6DX5mTkK+zGGzGRLMl0YDEcKLJPvHFHW/uiq5fFu0s8uXxd1IP8L0f33fxF0ePjlPT&#10;0EbHsSJ8mlpAcNEXx5aHTqhMayteHEXBo6XBlvL339z65rNrvBmMEksr+5LZGBCMtkrJAqORUSuX&#10;p4hMGzedu5Z8v9+JCf2Aeg8MoR6ofnomwAyWSDCaGs/j/2SkDRKAxmUMKEZrB7EKQFNrB8I9e12b&#10;B6GGLRjt5W1/AKNJoZaK0TaoapC9DrSycYjko+EnQF2nH4x2qEIw2u4jkD65aiZ0tOmr1+1PvLyf&#10;Ek6hzKgNUMOalHPev8ABrUY5pwbQCH2C0R57aa8kWMfIa8S6P5lBzLGkbkN7QXOQQVbkO/Zfs54e&#10;b7DbDFZqA5ClNRsmPrT4T6VYZAO7VLsm9ie5DLkrJOQlakkQDfUrpQs5U5AXeUY53hYBX5B0yHgQ&#10;aFNnclnhdEQ/g60QagA6KEV81AFu5KMRbIVxi/X69f377gH+IsQ6cT7nuwRee+Sx4i+NmTDBYhlv&#10;SEVSGN06i+2yceNMt/18dmWwK5s/SozfN5G0oxDY3XrFVd8Hnl2klQqMiDutZBsPoRY/4qIZc58l&#10;8E1UlGtwhVoq9v4Fi9vsv2ze4M3C8Gkpy8/AnZ05hpxrHo1IAOz/o95MygaW+OcS91zjy9r+2E+H&#10;0HSqX6reA/3eA6EnZwh5FlZ5NEFmGqcmPuuD5DGAGA3wqnWOpu0b7trrfKFMRP0HV0PAdmXRPau9&#10;sx8NZjKqrfLMX6rMXRPIlOhn7y2d8W+ZP32lZ77jQB4sVaCxkgR9VC5iaqCn0OFKb5Mb0LfMR6FC&#10;BqP+EgW7vWjn7X07Y7/nsCfY6PY0KJ6GUKBJkVKBJjeyaLsbQqF6t682WFm7G6oIoAH0iDanaQIb&#10;WgYWS0nbgXeraCPXTEKZWS4YtEjjKaBMMJq6XYt1QrdJ/DHGOTPW/bW6Tm0p1aaSuNS6YuMeFNCQ&#10;o8UiAEOAeUtegTgDXjlir/uL9XqGzf7an56O1ZIWoVxRHysIdgtcDRB5bHWGOlCd66/PC7gm1RGk&#10;LBpkiphdAJzVeHQnlGVudRsuZQWljSnjr8YGwm60wY0iJmxLTEkxpI5LSn52e02e0iPx6Bi/bwB8&#10;wtklvnZinMKdqYFOIpwqkybVnfFEP0fGjR2bXBU6lucJl79xQHlvr+/gG1UNypZ3NhNGXB5MAwrF&#10;+jtd4k+Ho3+6erX7cBUqOPzwvYeqfIdiGzRkhGnwbapeDWv2qOeBFf5MiDNWJDdDkfFhuTdrqWce&#10;4rrrfQvWVmQuybubIdeReWPJzMm+tGnUsBelTy5Pm+rUddMG2TQ02KbFYXM9EutUcZksBYoIm6bH&#10;Ok/h06GB0Zxp09YUp3PzCTRb5X5gjffBZb4HZOSL0rg3XuldyHCL9YtjXwEJX4F6JVAbCNX6Y2pA&#10;p2CjR2nwrVIWaEMsK0uVhdHOG2071wwo21Pv9df6ENioqfdV1/pFDa2xAg3bUIOkpFW8/w5hO/ig&#10;viY0VY6KiVqrzQSjEeNb/8K74K9eMRrhTiCbhDtVpEboc9Fqv4QFY5wzY91fQxAaOtMutWxPGJiW&#10;+cDGaybdduP3f7tkTW6pH8PzsOideqJi0ljPO4z3j+Ay7TNqPVwc6JFYMAlf3h6nX6hDWj/WsWrf&#10;NKQ1RNZCVbsT9T309UTroju7sqVsd9tNP/6NSJ4kpiRbMedKTUwAp5kpBbntFxlozBLC5sYi1r+L&#10;5KN5O5/YvEfNQ4sbET+aEKeK0SQVTRLTRo1A0DY+7ouLVj7nfO1v/gOvVTdUVzd4fE3lO//6ArWT&#10;q71z13oWRPs9RtvOuLFayXo+sB6CG33pUJ03VK9U18U8blCpvalmhaoSNA9/g5U+uWVcroI1MtGQ&#10;4GZoksIn/7x1vnnrqtLzMqfkz7gWUyh32jRc1sFooLbitEFXXz9sQIH+QQZVD+gYrS+6cGhgtPyM&#10;qdSprwsskGCEW25HVZ+BdDF66a1BeHG/KsyX5wHH/nzJyG/0BOr8aMbG1BTBaG40yziLVqIAj0YM&#10;pdeT9rFxtWdBoNH3WgMqtYFAffXuBl8NA3+jFHWGGoLBJrlXL32rnsBN36acRAAjTArzHhgNEm3O&#10;YtGn7b09INFPYJq2JPSZ/nDZeeDRNFymYbQIomSF3DQXeUz+FifBTWTpy0k3CwM0Yp3DL8D9AWVa&#10;r0a+AGxxKe0l3i6HB7RL6rxaP0sVbaDfMDh5XgSg1TO2oxNL8Uauv0WaT1T8y4Lh381YlWjFpstq&#10;TLAbTGYMHyYkp5CJZki94pXcfS6oN2LQsd8QaG+ZOW8zzJmKykYKLiO8CUDjv3ip8NQ4tcu/9Q3P&#10;/tfJE+B3Ws3vqKly5ztbV1Q8wC9uVeWDffwke30JVCUYLbjO11gVwWjc1cU0aLAzldrwaJD4y+DR&#10;uFMk9UKRsUuYNWW+8GgqlSb+oUrWOv/C7StFgYPKKGZOLNaL0qZUzp6Cleegmkj1i9F74Bz1gI7R&#10;hj5Gy5l/w1pPhmg/+vHrlDFvaSBzbXDumbkk/7DuS5dbZf8cKqdcB3IZv2sOuYl1Ko1VMTXoLfyZ&#10;uCvm4NwGr/ZlrvJmsPIP5zpLZensVxmYPY1VxFs5FKwcM0mAFdnig90LNFT5DrtLao6IeADhzuix&#10;TqZlJkxtKTjF17Xpz40I1WrxzbNhmpQNILyh5qmxDzwaaWvnAaNxbRqUOBOmsZ7tVpPLJH2sHaKE&#10;IBq7Ofz9FpsbrthN68wzPx3fAWmeNkRiqZml7fKcxACJ8DGw6Mw9/zvr6KBQvCH3DRI/bRd6CyU+&#10;/nYhijo7Fj+anWCcQGohxBm1IEjX4vaQ+OUxBpv1D/PW8OXEEd0VbMd5M9ZrgLMDy3/vP2ZokU4Q&#10;Gf9UsKZitJGAtfiL4y4RQY7RcU/tXO9t9Hvqq4KHJH9g69svE1gkKQKi6uxfYt9biHUywmzcTayz&#10;ApwlOQmSJuGPadBgZ961uWY15+JKGKykKULqkafBTZ7mqc49H1GB5apJ1fPP3OFOn+qYfX3+rOvd&#10;6TcWzprsSZ9ekHbdOZoS9cPqPTCoekDHaMMAoz1482O+h9ZWLFhVtXBd1QJukpe7s9ZXib96r229&#10;J2u1exG3xOurFpXsLayu8+5p8FQfDBBejKmFagO7690EKNe6FxE2Xe9ZQGO47fWkfWxc63kYuFdT&#10;LwIbFAkQlIFHky21weoD1dx4+xtDTuUkOe5qoCrqnMa0zHQH2NHiTYhPLF4bBHn1jdEiPJrsmVWY&#10;Vxn1+LHOpdH2166Ti2QlAtO0MJmgM39rUaiDpHOZ9v2taMNHO46+/cwe0JCaQLPT6ixYi1NTQaEF&#10;6ImOJRnNgTy//+SZ7/rvrBeo2mf5Xg4o5QF8P6mjBFwDCZ/ZGky+9Bsib5eQPD4lxWg1jMOBC8mN&#10;5JSvfvNmZ3Ur5ZwFnpOQpMhjxHoNSKe4g50m21WAMA2fAdBAZCNHXCRQbUTc6JHEOkdKuyjue/85&#10;LQAZjcJgvaR5vvLGiyijrQ5kruKmKsr4EG07bNcaZdFzoQ1y/1Qb4IdJuDNwEFPd2MYNf0PFi9Ur&#10;0AeSxAwlU5r7gZWejDWeebRVFKef9qPSqhpeypvrmoXi0WTH3GmVc6YVzprqzpjuyNR5tMGVFj2o&#10;cM1wuhgdow19jFax+q78up3O/TlF+3OL3t9ZVJu7qy63+ECO42DvzXVQ9iys3encl3uwufZoxyfH&#10;u44eaz9+rJ1lDO1o+4ljnUc+bj/h2JddcCCHwzoPZOfX9n7SaBfDdtfenZ+0HTvZfuRY+5FPWo+f&#10;6Pi4pf2TT9qPftLxMcuPuj7cf+LDsoCk+ZCZ3Ue4E7zDdKfN0jBuMGJSFRAdo0VqBmDTBMdlFUG6&#10;IWMb65z5OfbXLlWwpAoqecplE5uD9wFrkIlOvWdpSNWqP/d6bZ/j+gfVWyKgjKuKrNONOMbv8oad&#10;FLEq3Xkko3naSf7ii9FfFy8iwPiuolUX6gGgOdzh8hCadM2bt75um/h1MBk6aDZTMkJoRqnltCWM&#10;s6ZefvUrue+TZpjjx5W1TfLj/DHHXindLa08Fhf/xVMYTY1ySlYa+WkqZht90SgEOEBtNFaq3w61&#10;h5uPtXx8vPPY2397q3hfgWP/Ttf+/D5+kr2+xK+79EBOsL7yaNdHx9uPN3ccpR1rjXnc+LjzqL+p&#10;1HlgR+G+nKKDO1hxHJDhqHD/TmdtLqdmhVZwgFElu/BgTtl72/PSv0essyRrWunM613pN5XOmoK5&#10;ynCah/XPovdAtB7QMdowwGir7qk4XEYsI3QIpYoq4obuJo/c4jYEe23cVPvq/JRlUSpwpO1412np&#10;YqkaiaV1SA1wJ0tvfRXlWpLUJjHKqOft9WLYSOWm6kemFq2oF6NdhiohjElZV8PRbnLoYSukei56&#10;rCoyP7PCVLyt4CjWARqJxvLsWCegDCMoDaBJShoKtwtExra/5vBox8GYh5c0mBaJ07GCSi0pdXAx&#10;6JqS7O7yisgtTFC04+jbtR6QP/fpFtkCzq2obinxHyc1v9DTjPM8GE0yyPqvJsSBeIm3PS+AVCxO&#10;Dl2lgXBeScMja7enTviW+AkYDAA0SnWRrhUXKENSknHC0rW5pbide8OYOTl3S6XB54itg9E2bHBL&#10;ecBI1V5ACjulckAUN9DdEC5NtqtO65R4jpo9M4NfEZVglIM1ffK30MGgWiC0J9rvMfp2Nz/Vdw+/&#10;Ka7Op3SaZDWmQUOGjO7wXw+/E2rwe+tC1IZrWai+Rj9GIsHGEGdndIo0dgh84C1Yfpdz1qRi4psz&#10;ryvNuNEhtJqO0fQeuCB6QMdoQx+j+R6fWXW4zH+wandjgIghVVfk8e+pY8AT3HR2210fDBJSPOSl&#10;gpLbYHW4FdkVht2YmozNDLjdYcIo5I5Jrn+9j/yUs8/4T7d0CjZEAqZHVkSQjklF1VRmDugJNxwO&#10;l2BQGGyV6FJ0jAbMYa4+hXp8XciiQaJpFZ1nAzS2wKORjCZOnWrZAOlpYLQntuw719gH81ANpmlX&#10;q5ForMOdIWWVpy4h1Jweigc+l69C7Gno5/ojn4fjazCNE/EFAKBlV5y4L2359Tf98puT7/xD2pMF&#10;3o9dWJ16EZjrPx4N9THQWbANN3spHlBOzHvkhf+ZMN5qS7Al2pONNluyOcFkHWdKMZotKSbr7++e&#10;hwt6dqWERCGFc5Q2Mtc+h/ZGjq/1jp8vR11DygNwUY8HngHYRrEuzupxF4kMhxr0HDVCZDj+9d/+&#10;z9FPjvCz6gx31rfUkw7m/xv1A75/+qv81A5oZlDJ884Hb3HbJBBNfv+y8jna+x++VtOogM5IbAD3&#10;ETYl7ZQ7PM7IU9ruRqWGBIx6N0tPvd/38mL0Nsoyri2fKxWdhbOnlaZJCYHe9B4Y9j2gYzQZbKI9&#10;hkZdZ9XORwKHPFVNfu8hyeKtOUjiCWOeWJH32hgaRR62yQ1YI5goH14UVwQdxfTQ3gKPRkKKr95b&#10;Te1YXRBCrdeT9rERXo97fK4AQCYrPHq6YdbUddGBea8e4klIEHWqj5ovRl2khnok0OntXPf8u0KN&#10;qcpovWI0rVpAwBratqr/AOsbNu8/D4BCP0U/9gBsFNFGcs2KAx05lR27lHBFoPnab/+ICKPZkGIz&#10;2WG1vj3p5pderS6swo4e/3kxu+QCNFhHmSRCvuSROT3gYmmaaQPVoKzQCqo7cHXAwYuz5FaRKkjA&#10;NFyghHP9HWBqtpRXh9FB++4PfofPk9loNJmNnDTVNMGUZEyymceYbeOSLv3lL2bG+pEF9/m7VWq1&#10;w4l3hE+KQLlUHAxsX/0WNNlo8YEarUU4xQwq2mPEyLWrV/Gj6urpOXTyA3+d/PYl9zPK+NDHdjDU&#10;u397W36T8g9wpt5Iab/Zz7zkd81BKFViFGIsAvepg1XU66mq95eVPlkxazoArYgCz8ybi++bVDxX&#10;197QIeoF0QM6RutraBkaGK1y+xIGPHejj7pIwFqEzIo21g5XjCZ522q+OACNme3Rp97QKjd7BWhs&#10;hEGjaegMKg2jdZqO0WKFEgO+P8RZnmjJthaHxKiULPz5S7ZazBMMJhMFlYZEi9k0/ksJiXhrzZi3&#10;Ntd5GAHYfL+4NID6xYsLRO9pk9pPPLoC7WTkw4tRnhlpBRVisoVl1y73sdLXuuHj5I7B057nFTW0&#10;ilDr3EUv2MZ/22S5LMFkNNnNdktKUqKB89pMl1qNtkSTecrNd5Yqn8dzS7vbiOQtIukBcHP5TsSN&#10;lGS0S+L/RcKaUGcjRoh2bdRHvNVskvuecHjvB/uqm/zBw3BYUTFRtHGD7QOC0ZSGQOi1Vx0zJrvS&#10;r3emTy2eNa0sfTpitsOeQNE/oN4D9ICO0YY+RnNvX1LT5CGbg9vRUJNgNKISFyCPxoR2ihxRebSH&#10;1oX6xmigMw2+RYwI/phR8ODq6gEHHfoFxNQDgCwy74FpQCeYJpL4785YA5llNCZb1UdSoik5JTXR&#10;bByTZLKP//rcZdmFniOloU6k0wBfJO5LLYFfilI0TMSK1niKRC0FwkA54qelu0kVPMkKqJC3lASb&#10;128su37qHWbzROQ1zGYzqBDTVaPBZDUjWjveYsDTK2Xq9Dtzig9RvRDTh2LnSPSWixEHL5Td1At7&#10;aOUOopwXf4HKzVHkoMVdpJZ39sGjxY8g6Pn8po1gtPpjjWA0BM6GEEZjZHunvrQo83uFc653ZUwr&#10;vf+GksybkOLQJ3C9By6EHtAx2tDHaJV/XkrWBnKv5IWFmhSSOzx1yoWJ0Zg8hUpTpzJMA8hHi0ai&#10;sT1SSCAFA2pRAUsdo8UKJQZ8f6cXCZOegkA4u+qkIxjO85xIW/QsrkvwWeYkK0v4NKPBkoxaWaIl&#10;NcWaYDSNv+yb985YvTOvrgw3Jn8Y+myHv9nhbRUN4aCY0uO26fAifiuGqtmB1mxvG4ZPeVXd1G+W&#10;BIl1Hlu8vui66T8da5yQaLQmWy1Wo8FutlpN441J4w3mZFQ3sOZk5Se3p7kUDhtG/yPWjhLAqOVX&#10;BnoESOLcKsvOH/z493Bn5KOJ5dMoEtLgzyQ5LSqNhqTtyBGTrv0OGO3gkTrvwSrY9upG5G16z4Xo&#10;Y/uA8Gjw/q8frqJ6vXDOZFfmVPfsKYUZU/V8tAsBnuifkR7QMdrQx2jlO5YF67gxloIBMBp3yNQM&#10;kJIbbawdrrFO5rQzMRo8Wt8YLZKqBjSj8ZRY56JVoVjnUn3/ge0BgBUYbZeIWITBUMXIohXXW+1X&#10;430q6heG8QA0m83GM1RkDeOM9sTUCdYJYxMSDPbkaT/++fzlm7fl7S/x94gIra8Dc09KC0g0I2bK&#10;Enm1fH+b1Hh42sj4f3KT945fL7r8azeMNadajGYrwVQeZqshySjnwvMpcTx+AonGJBwGfv7bB0tr&#10;OrM9rXB8ZLfF2kuop4HRODvAU6pl3N0cpDjQbjReqpYHxF00UlygpKGM1tcDBQ5xIajevRsereZQ&#10;gHw038GY80YHKtZJlquvqdK9JcuRPq00fYonbcqu9CmUEOgTuN4DF0IP6Bht6GO0yoJ1qGhQqkll&#10;JWm4gTqvYLSmqGPwMMZoTIMajwZeW/nMW5o4WjQqDVwWKRXQ9tGkOGKdS/X9B7YHHN4Wyd33dgvx&#10;VNWV7wkjLff8KzVXfu16yioJcVqT7WaTTc1OA1ClAtkIR9rtdpLGDBarJXliQuKEK6+84Yc/m/f7&#10;2RuWrtv1xIueJ170rttUSXv8BWXhkm33zl47acrtCYaJJsw3DdZUqLMkw3iDPcWUQjRzXKLNkjzB&#10;ZBY1tGSCniZb8mVXL1ibLZXIAbGJIuOfBMlYe8mhSL4bhcziCY/Qmz/s8ret2+yjhBNwhgCaSNUC&#10;vZDbEPWNqI94IdtE2PaOO+9sPHEIjOapK69pCka7h+tj+4DwaGA09IQqi9YUzZlenj6lYs6kosxp&#10;JXN0jHZBZMxfCCis78+oY7Shj9H8VZuopEehH4zma3BTYglGqxYr8t5jGcMYowHQIhjtyS0HwGiR&#10;pLOzkZpWzhkJemoRT4BbrHOpvv/A9oADk6dQOFucnzpKAsjVdpHNXxhoyXN9cNOtf/xfRnOi2WIy&#10;piLzD+uVZDQC0wwo/+PSZLEJC2YyQYfJa1az0WJKQsnMCIYzIZhhttqMFjvvNVEcagJ6WTmQnTCq&#10;0ZZiSDUmJtNwSoc4A6AlJplN1hSD2X7tjT/blrMXRq8QFWKxNWgv8BCCjzkfLb9CFZIJdWAAytuh&#10;1Qqqjvy/3y79gqSXgchUaEaoUxBYX2Wd7HnxRaPZiccbB9+irpOaAe7koo0PfWwfEIxWUx9Smjye&#10;6pcKZ03HFKp0ziQEbHWM1vfErr86bHpAx2hDH6OFgi97mnzeg/4arbQTNchG/54LVXtD8IKa/P38&#10;jkMooIG5zkZnkS28SsHAmTCN9YFFHPrZY++B9mwMnwhHeptxpC8I9uxQ2nOr2wo8YaoCnn3Bc/mV&#10;1yC/gR4GnJdI/hul9JKUMQgvQVgmu8jNmuzUYAoRRrq/OcUGpjOQzpZKYyN7Wi12YB1vJ8ss0WxL&#10;MJkTLMnmZDYmjU+2gfIMSXbbhK/PW7wBlY4ipb1UCRdViRxxQUgKD5zumDEahp5o51ECQbocwdxC&#10;fNprmm/9zSJRrBW8RXxzFHporI+I01CbbO3lEY/ngPqW+Pjfpf0BqZuhVdcZAqM1enfXFjpmfVdJ&#10;n1qWeUPRrEkl6dOHzSSsfxC9B/roAR2jRcdonSLQhYSqqgOGwGq46y+uLWVpg66eKODfimcyxgLi&#10;LdDoIxPNU+9Btzva/fBQ4dEQX1Il0noOHRaBBPKDnIFWsRroU6OVaU0iREpHdlnLjAewdzplnA4c&#10;04gzlsQ0WUaQ2qdW+j7+8HtVBL8UyeQqCp4sDDRD+oBuTqvRSansEG2IZ6ATu8vXWlrdMe/hrchj&#10;JCUm2yV5LMWSZGcJarMYbNQVAMpYAaMRxwSR0XhKsxvtNhTOJHwpEUwBaEZrkgrTksxwcnY7BaNm&#10;i5GgqXHiL3778I7Sj3aowrb90mNiXuXronoBmAbwzK/qcnqP//SuLKnlBHMJ8JJHZEV72utSLAio&#10;BY2PH2Mc83rtHn+t4kOkh7GiwU+J0SnnTdXQEyI+2rjB9gHh0bik1xtCFfWVJQt+6phzHQocjjR4&#10;ND3Sp/fABdEDVU+mgz0EinSHO4Ah4R4ReNfmxujo5Xy+Ehd3Ps925rm6RHxftToReVf+63m76OXK&#10;zEH3vfAHtqEci7cKGM1XL/rcSoMynDDakY+xQexQMVpb3xiNQGekbIBSuPSHy2Yt+jsWi6CzPgDa&#10;BcijuWokQKxCsy5c63EnAufiJtkvQGMAD4JHp4too0eEK1DaKPcfWbZq+8T/eyOMGFFOYpk0opk0&#10;IpsipqbGOgl3yooZDCYPFDWMiZcaklIIa0qimcWWYgG7YfEk1Bv2TrbUq//rdw//ade7mE4VBVsd&#10;op7WPw15D6lQVhBiO5mP74QvXFHT/tPfLDwThY0Uu4F//pDkNY18GxW3YPUDNfVBgA9JrOjHCq2m&#10;NvLUlAOV1Yf7ylMbEIxGjm1NXYBwZ9WKu5xpk6SlT9UxWh/Mi/7ScOoBwWhiwCOEherDI7KtKiCR&#10;/w2Gx8BhNNF8FLOTnm6xtJT2euGLg5BH8/m3MoCB0cgx0TCa3PFG16gccjxaczPa8K3IkzoDYDTN&#10;baCXaVBLRotgNIcvvHrjO9g7waDRSEwDmmlsmrbyKfos8rS/5tihcpx8d7Mj0EHposjYq/gCSXsk&#10;W4fK9Ue7TkgogCfFnshyUJ5JRYHYCygtGza7brkjzXb5tWMMl45DwsyMUIYhNTkJICZpa6bxFmOq&#10;hcCoMZkmgM6axP/ActoWQ5KZdDUKRb9+zQ8Wr9iaXdZINSinIAkuz93sDJKA1suX83NspFQAjCau&#10;YKSkeVoBm8XBtlt/JRgNaKaxaRF49k/ZNNXHk3fGfeWaK3bXhcQuE/L9sGSwKrWC13y17j0fhFgO&#10;Nh4NpZDQQZ/vkD/wXEZx+hTnnBuKdYym+2BdMD2we8sjYA/NIlfHaP+ISSMYTeKcPbiedO8t3+ka&#10;fNqJYDR3g4hS0ryN3j1opTX64NSijbVDBqOd4nO7Ojqo1Dspbj3EfVSh2l5nPGF/Al2nYp3q/La9&#10;+MR9WYUaa6bFNzV0pqG2CCj71EqvBx/GG9VOE5cjwoLkUoGChayMXStisHUR1gH53pPURWJ7Lpaa&#10;oZ5dPlzQeygCBZDmVR5d9UTxnb9ZfPW3bzEaJ5JVJs7n1AaQm2a0EhGlIYPLw2YExMG1UXtgS/nK&#10;N6fe8uu5D29+Je+tsmCzK0C5Qme2r/NVN3IdPTBfZMD1Vz8IZKbYwMO3uoN1ygYwh//JXY+cjcv6&#10;ZtM0NCd26/GqKcFoodKqDwThp4BppEnUfBQKNAmnBkAj7hlt3JA7v4HwgkIpJFTrpywqsP0RGDRX&#10;2mQdow0nnkj/LH33wP7Cp8EfnaC0Uzxal2pmLQzSIHkMHI+mGgerPJpANIl3fvRGJTdyfffo+X81&#10;FNgmLlDkozXISEask+DFsMBoGqkrtu3Kmxiqt6OE1QdGgyg5E6PxFKmsxesCIDKEz0BnWo2npreh&#10;AbdPoTPtaX/NsUPlOHnBZub/ItXIUoyR3GJGCa4ZKtcf7TqFDQx04ONJceUuX4vIYFBMgv+T2spr&#10;+MjtBe7m8pru7cUfrNrkz3rwmXvuX/4f/3kf1gHXTbnt+uk/u+HGn0/77u23/WL2H+979MGl2zdv&#10;fbuw8mSxX5L1AHroYRBOhUQD2HJwDVLRjdGuJ9btHBO9DUzX4TRzlZPwaKXV3Q9vcI0adUppA+7s&#10;n9JnADoNo53i3UhlGxl3yZcu/lP+Nrmrw+S3zlNVW+EDox0KSNCzNqqu4kBhNNVunQisz1e8wYHk&#10;RsY0HaOd/1lGP+NA9UB9yWawh4bRsLEmtqfGOgcJPpPLGGiMBseo0mjSOSffryZddaD+VtHOG/Ju&#10;kdvgOolvepvIAHZzS0w2cLT74aHDo/XIV7K7g57fs09ypkRRPnog6e+e6qprp0yJvq6Xd314d2ah&#10;BtM0dKYBMbb0CtDYGOtcOuT3D3US7sR38sU/12x+NVQeaBN3JZKhonf1kHgJ4Em8m+oRvhhEDPlQ&#10;Lm+XUwFbiVMnYJ9ySyygiKHvdFMNKgqx8sE9bQ6lvdhPkBGfAbqilWoKsfXEwoKCzaD6Rjc1pGEU&#10;2UjlV1Ftq7q/5PHt6r9Oo5wTRIm3gMSdQ51c6i5P64aXdmuxzgh3doomO11CEGHZIivsMHr0aO1d&#10;LEd9AXG1uEv+9eKXCl9AemzP4WoSJASmNbjBaIOQRwOj+RuruQdVAs8XzZ4GRnPNmQpMizYe6tv1&#10;HhhOPXDAtZlsK7VyMaxjNMGEf39o/SH5aACFbrqpB4xWhB/JIINpbtfT1Q0eBleGMTBaqN5NdSec&#10;2lDHaGRJyp9AyLSuvYdJSetUKweiJvtEMFq+0gKIYFKlMg6Y9vC6PRqDpoU4NQZN29IrTBsSAKQf&#10;LxJeadnjBebxVyUkokIx4YqrJj+9JeCIXSuiHy+pXw4FEAPjUAUBUoONglfVmNb8QHinuwMizBFC&#10;yL+NADpm7CQ84qYuKhcg1qBIktGEegt15vo78gKd7A+sk9Qzb6vD3+IKtQiDBnWrQr8i4J6njRsI&#10;3tsvF89BdgXbuPgS1c6dk3J2VxDLzhaNO4tgtMhKBJT1ujJC2DfgmtSEau4E9q9YK14rCxzweesU&#10;EtOCh7xIp/VxbzdQPFqw0e2tD3JnWf1eDhjNmTatmDb44hmDbV7Qr2d49MA+5wunMRoJV+CTznYV&#10;mvwdqQz02sDxaGpHdJ7CaMC0cLh5b8g1CHV5dqwKHKzYDSirVRASwqlTJG3xHBjiGranMFoYHq2z&#10;9igi62gPdDCLRpsDmTB5SUoUvQRG1VAdSVW+ru3O1rTFFRG9DY1B02OdkW7cmnPgf5vHJ1nGXmYe&#10;nzzOgsbEZV+fXBY97y/yxkG+Qmkq+WiEO/lKSP59sFsS04jhKidxVCJbDdQvxJlXLDtFclZNZmRn&#10;+RYBvuDO/OJdAPUmjVsESg7A/up2AKD4AFCWgAkA+/Neln7KBqLeQ8TaXWA0apPBaKDIQuQ3OBc6&#10;a/72r33ta5+CaYK6NPDVGzz7ezx0BJYEKHaILxTJaQjfJl9hqXyrXPj3+iq4eOHRogwa2mAyIPlo&#10;oSaPu9a/uyH0RlOxY/aNhDvBaGSlDY8ZWP8Ueg/03QMHi7cAzYRH6+5SMVpXhyC1QfQYOIwGhcM/&#10;NT9PVmmN+98uG3xjQ+WOh92Nvj0NIYICvjq/0hDYc9hL/GKoYzR0TzrDPe3I1PWE2zrDla+35Ck9&#10;jpBwZDE1ptmNf65HKw10hmItDNrMha575xeImydGBPMLkbpl5Z55bCmicfB8pY25N3IW5m1t6o5s&#10;+Swr+b5mV6gLdMDUzf7wLKSqw4bkVTdjwggocHp6XJ6OcsJYnuaS/uNfol4bjJK/21ndDs9IMjqJ&#10;WqCYAnfPlKk/QxcMdbAkU2qCNRGdMOO4K559zhP1ODH2v36c/u2BH/4kE3g1Oj5uNNK1gDJMB0bw&#10;7zOJcJyJ4eQtI0YmT7RvLdxC0FMSvhBHa5Rs1uom0U2ThLX6QABN7LpTWj4DgtGCWIt+IDedaLo5&#10;5tzECJyffmPV8I118gErVNN49EWwji/NuKEsfVJ55nXOOZNLTufi8VLx7Mk0VgrTbixkyZbM6aj7&#10;gl6RJynOuKHvmf/CeVX6MG1q8ZwbpFfnTCrPuL407Tq6NCLfQv4SzhVF6ZO1hgBfSeZkKR9WG7uV&#10;pU/7/+ydB3wc5Z33DcbmyHv3eY/7vAm26kqyZAO53Ce55P2kHAHLtmwD6YS0S+jpBavLjRbAxoUS&#10;SoxtAjYlgC1tm93ZXa3K9r6yAwcEcJMLcAEHG1vV3vf7f0ZWeBMtxzqKJRyJh/FodnbKM6N5vvP7&#10;t7bauZ1189qr57bVzOuom+9Fya2Zi82dJhtXF4K8yoi8zhq5Fq6G+W010rzVUhODLcglq61sa5in&#10;1y1gNb7IcuMYOABnduPcNtfWTKYPa1I//ys6wzcNxWj8/IwPRlP2zsxbB3a0jj9G69hym293ILE7&#10;glEgujcGo1GsE1fgDzyjHRNGk7vymKSH2b7rGA5EQwJZLpiA0RM2WfnQtp8vdQ6ZOA06IxsHhQhY&#10;uMRBY4ZfmSEF7vCgehJoNvxdiMzs66EgNpAI8cmmYseosE3oH45OSDmemIg4Le04nWe2+EctZ8Pw&#10;AfzZjC2UETf6oNh/cb+yhOQwVtxnzyssLykuJ7GEzJTNIA1YXsHM5Xdu+bOvT/w6TnrglpXN0BWW&#10;y3PO+AdhLqyXgltDgQTvprD3np9sVGI/c9I/feQfn9A2g2nQGWoaQnxol49sHLTEvqh/py+2Pwqm&#10;8TwZE0br2h/zdXdGuqMwWmzVVVRTd9YvbK85bRlEa6zSOEcQoGa+p7qKxgyjOhyhwxF1lTRmjOZu&#10;nBeuq/LXVbVVV4IDvtqFnfWX6jdCCgv+fijsvc/UDsDWVzF1Nsx3YCuvX+iqW+CuX+ism2fYzWGl&#10;9po5nTVzA7XzQmAX3V67QKZ1VQaLGRRmdPjwVWAG10h8n2Bq7kkgjo101FJPVhqXQ2+Y62mq4gJx&#10;vWTlxnmuBi7cbFcNfC1JmPkWTdCvZg7rZzuLN1+IG4ymhkIhM8M3bYLRhAwkJ0kf/wKtSkfL9B9u&#10;X7wwW1+O1fKI+Q4y1v6J0fZQFOo9kxx1R3lbJqI91R37Y99BudRDxRRyu+rGnYLuyvs2RUIT+/w8&#10;5smmm40Nsy1nZOAFga4+NhyxcvwYhuahX+l5eWs4vu+P4oyDjSnXoRLZyJPI4JpElXUQbEhKW96K&#10;udOweBrloAx8Yx4RTbAOH/ET8hnzue6U9S0BnLwHASIMavis475kCfXh2eSFlTpJcXHUGjpKblJS&#10;a7UE8GP6m/vokwSYo3IHj9MbT/veccYzT5tfrrjwkxg3qWOUXyiZJ0zTqU9Z/OH8ioee2nYSpzzx&#10;lVPQA1bP7klTzkFBOxslDUI7WUYzCE6iRCefcfb/nrJ2/SoqY4p2dkBIDU0t8XoksMuXeiPh29FB&#10;BOhYMRrmV54qvH0yDd19fUd9FcpRx/jzCx6t539Hw5zWmos76mb7G+dSQ14AQdSZqvbaBd7qKqQZ&#10;ZmiGTMNUr/u83jjb0TTbUX8JopvXEIAm/PVOKFOddbM76ys76+aio6FFYiuHf/X6KmGluipDmuTa&#10;GVEorMCnooVVz0HeUgqXEJYisks8jbNprfWXeOouRo/rbJrTUX+JveFirfESZ4M0veESd1MljdVc&#10;9RfTjMoYrQ0S5cIeaT6ORJEd6hu7M3b9HjEwf9zxu8zxo72GoVPpaIy8gyrDfm4D9t9s7bHV0UTK&#10;UUZgg9EyA8D3aP0tjtZ2Is/cwhM0SWKj/UQLRIJ7sFMYLmkjp0j7oMR1DuAcCR6LqkvvDxzqy/jS&#10;RxyhnHMbuGLYLo+SuwoDH5iGXobR0wA0ZvBTMzzUiB8wfn229aBh6Hw3o52EoGblUEmYhVwV6id6&#10;QY9myM+FegW4kbbBEcmQUUv81CNH7IHD3r89o4l/lk9ynwFrWI0tbW/8++cuJ9c+xs1p04oKimeS&#10;qHUWv+WbLv/6j6g/dApwY2IXJ9ED5ArML/vkpDOmUEhdzJww2tA/762b/cWneKSdhbX0DLYj9T4l&#10;b9pSCSHYJblt8VAzEqhJzPi+MJraWDFadLdfsFEsBEHfAz9GgHDWzme8Ha3n53jbjqNhrr2u0l5/&#10;CSO/g0Ee05tYNsGK2TR34xyas+4SGr86sdw1LGCoN8x5wmiKHdpq/2O8ndfYHQ8J9cjGIFN6criJ&#10;ORhVS1Wu4FMsZN76udgiwS5/05z2+kqa9CeY3CgxKtx1yHA0vXY+zRDjmCK6Ga21bqGX+eqqVqyc&#10;dQs9dV/w1l3GR4ZNk+z3YB2tlYuIPRpVtGGuowGVTUhQzKYnoPLPZl7//TaGP2QMKE1GQhXE+Dfj&#10;rZPZ8NgxmuREo0KWGNyGe2bAumjc5d5offgXYpUgrpOE3EQOEADV7Sd4IKtu9QHR0QYyfVLgQVL3&#10;8Y9UKnth14BE6uVi6FQr41km6W2pCWTz9T/82z21t3ohsp802TFu1tzSOkxqgNuiZd4nHK8jpfHF&#10;d7ukvXv+fR6AhUhAJDzc09l7OGPxSUpSWKyt66Ar9rYeOkoUhCT4j/XRnEaQQ86nlotrXuCPrcmM&#10;OXDMEhzsiPVf8a2fF5aUlpTMLC0oKSopn15IcaOiirKiCy749Oatz2vxnFn4fXbLxGp/ZQ8QVfqd&#10;624miYYEahqMJknPxDUttx/1DTzbpkyaDKYJ602ZdNl3Lk13J9L7EgQgGZhmWD8p7jlWjIZzXGh3&#10;B5XVKUOc3nKzuxp/qwWMn382lJ02vzqqZfwXiUf5o4krU4NEsxq/MhUxqEYVW2iQj7TaBa5F8+EC&#10;VzXz82nAgm/C1nkCebw1C1urF9A/gk714kqG4xi6FTCLIkZra5wDi+k1s2mqqy9B9oKbHNXzuBbu&#10;hi97l17pWXwFmiZvBkAc1AbcGbDsqL3YMFwOXRdc27BpYt/EGF19EWu2N1ZBf+KJhlNbfZW7utJR&#10;J01839QRAteYO33ZGW3/q88ZpiQpHq4MnZIxVGbHy8/YMZoIOIaOpvqCzHFEGmqNl4+3h4Hj3hvI&#10;t8FDNHTApzLZxqRk5wef0Ybc0U7oaNynf3g7I1URcwSZYbwSiyfpE/wDza1Hb7k7WnOL56eL7YQK&#10;QGpEEUBqZFKD3WA0dgHTDatp/HoSOpotNkg4nityVPP3aJEM8lln8tiD632f+fz8aUXnz/q3yh8t&#10;ursj0kMCLHsk0xwatZwN2frHE+p3JI5ib/VGBr/5n3VlpTMQ0ablm8ryKwpMJTSWTMvLb7hpA2la&#10;zYFc6C/HK5LtCCeWv58eQHt9eFMMU6diLKE0FakJYuX4Q9WByZPR0c4+YypTyeHBpiZPKv1osdVn&#10;6dqb5IUPgT64pzOOk5qqETUm/mjsPdLdGcOPYm84av4l8KIQBuf4cfe6PCqHpDdWMv6DA1jE2qtn&#10;Y/d0Y0dr/DxyjPAFYa2Gka4eNUfMdh11F/kbKlF/8HRHg9Pq59qr8Xef8Ecbuj2QqwAifMGGlEf0&#10;R/qz/uL2WulM/M4IFobFtJpLW5dc4b/9u5b7fqI/0uR+5naX83498KgjtcX6O8vTXeYtqRZLl8We&#10;aDa3P2p3rGt1rGsz3+98fKX2RL3riXrnxl9o91zvXnVV4K6r/bde6am/DDqTqkQ1sw07JljNxSIv&#10;hK9uvr9uvq+2SjzRVDwDt41IaVna4Tf3Dwz2D9WjRFEzaqrLsDhefsaO0UiINqSjqb5QHlLHY2uv&#10;z9aXY7b8nhvS+0N/zmgHToP8aMbbwvE+4FheGwbR0pK/z5llJLOCyiQhFk/c9AEKlW+e9LZ3PJCk&#10;oCekBqbR4DX80WA0AG2Y0d5Nau9nCB1exxLqJ/uoNz6IxZOEXOz6nnXu/LyPlRaVFRUQSFlSbLrg&#10;im/WdkTfIa6g+WT0wdwwisAJLXLYFTn47e8toeIRXmglhWUFxTNKi2YUFJZQWpwilaTYJ7sDVloi&#10;UodPZGJmXPWAjXy8nYfzis43GA07pWK0HAFNrW5k7PhTcg4lzJGh40Pnfmjd07/GPS24O0CyRWpE&#10;Ye4cKx0tvKczfSAc3R0N7415nrkJEYRxVRmMsg5rY/YozjLM5nQ8gYaL22oubl9yecdNX3PUf8G5&#10;aGFH3cKOaokKFAVHgtbm4IyOC7tWO9uzeD6f2urmNzfNd9/2ZdzTOxFusIoCeqNxMKfDRpC66giM&#10;NYRIicHorLvMV3+5bcUPnPfd6Hp0ud6yRmtdZw5tbk5v2fpfFk/C4k3ZXAmbnrQ7k5ot6dDSuiXp&#10;cMZcroTHlXQ7Y05H1O5Jubxp3Rm1WuNOe9JlS+jWqM0e1/Qu3ZV22mPW1sgWq2Ndy5O3a+sbnKuu&#10;1Zd8ibiCYA1XTZBQXzRPeReKiROsNmfXhcEyBsIhqUIA7Zi4b0/oaEJlho4mtk7myWErrlHHn3v4&#10;xvF22zpWXS21BbqD6Gi4/Mb3xvg1ICnSRjZ3flD80cTETNxAZuCo9D93ai935u43c7fBhcQTjWhN&#10;ohppkJrwV7DfIDVLR+/GLXvv+vX2m9ZEqm9GWdM22w8YYzLamUFqw45pOY7V5N2l3mIv1bYt0Ywj&#10;+s7lV/ykuIhykBUEUVKju9Rkml5g+vTFXzW797hz97PL8WCkrOQW98FvXLUsr7C03FRaVlhaYppR&#10;WFhmoqx40Uw0tU994nOetjea/RlzLKNHDue6/Yn1T00PcC91xDJfvuIqLJQCVSKgTX43Z+VGayLD&#10;TZo8VbY15Qz+YauTDbvn1TXfI66TxwjWRtLbjhWjiUMcebl3xULd0Q7bnc4boZUFGKfG23N4tI6n&#10;ddGl5qXf0J+6w5swt6QdW1M2Z8rqCD6pa+vczvVMHTR9vdX+kNO1IRTb6om7tsQstt/ZQ7GnWm6/&#10;ur36skCN2NdG63g+6NvRbvmWvvI677o6/bFbNPO9VvcGR7TZtV13pi2uLrue0rS4zRnT3Em3O+Fx&#10;RJzWpMuS0C0xhyPp1JNO+TRu1xOakFrcRrOnNZo5ZbGkrTRHwqUl1MpduiPlsCSs1qTNsc1pTdjt&#10;KYcz7XQmID5LW5fNFdmyxbOh/dml3t/c6FrzPX3Zl1BCvTX4vokVNVs//4nRFKeRDMwIsRNGGR8/&#10;Y6ejAWdQAWGvYgcePK7mB5MP1Wbry7FajpCbfM1LZjSktNS+9sBrAWLlY7siiT3Rkds+KfoSO9CR&#10;6va/03vIkKhOhsu5ZRC4BjLpfRGpPtUdovHWPfJOsx3MnigGFFJrQGTCYUMp6d7L4B59HoLoMeOI&#10;H80QLIknF9KPpITP0eJGaR9JXkYm0tBxoh3hKagN8Ysp+UKZwQSJlz+RpJLfPXd/sZZQL9qZ1K/y&#10;UyUo0xbvqaz6VrmpuLAEEasUJaskvwJkKy4pqZj5qfvvsVs7MxQYHaZIwNAa7OUgPYFjhIJSx8gT&#10;PkaJSZWUtVcyrFEcKNhvDfRJKW9VcJ5k+ZhWXYGMMyCljNyRXiJhwUyCBChc9Kz9pU99+guzZlyA&#10;gmYqKsrjOEpm5BUVV5iml5aUF8/4zIan07IyIQ3EouIil2N/Tqx/inqAsvCR3jsfaMd9TLmSTRHI&#10;yj33RjaUkxS3ks6D5GlnzLywXPNZh7KnvRYkA8fzrz0vowTDxKA8FwnsOYlx4tXXnyc/EE+hZDcv&#10;lGEiN3m5zPbcYDXi1nHe+N3e9pDll5aaOT7loiVGTxUohy0Jl24SWg3lBavGgR7fn/mGixDLRXvC&#10;vR43LtyFZGWJ7zNyWhElqteL85F8VCfu4GJIrVnorsblba7ESNaIOz5GMdkX7uC4ejVW4v8tTXkn&#10;sSlxEJOvS1Yy5c1fKU5JeIrhaN4wX7/9256VV7lWX+NYfa3zvp+2b2xq37TM/ciSrY/fppvv87o2&#10;CHC5HtF8v3XHrO6kXUtqo9L8sRbdu8mm/drlXOfVHnI8u8q6+VbrYzf7Hl/iWnejfe31vNy3rbmm&#10;867vem76ipUEFTj60TPSOZVY6KBgcZqvJTKBKIV5uGhxgu5aySyG43tbw+eNzBPSdSoRiBH8iJBH&#10;10mrEbnTcIVXF0gYxLD6yUCJkfFEa108n285airxBSP+gcvKF5WtVhTDoVFVJS7GIx+fMvEFM5qS&#10;FFmBC43911l/qfe2b7lWXet9tKl503K7/kBLx2+cqeZR6cxR3IglbrekhPJAbz30jMvxsPb4Ssuv&#10;l0fuvNrd9FVn3eW2agkkEKm07vOtTZUiFqFWSE11NUbKWHkSf3N/w6+MIaMdB88IHOiVLiGNqhjb&#10;+hLrGofumnGjJJMtKNndEdydxK0WT7QOSqfguLEnQpjniI1nHnEFfJTYEzzUc0SpqNwC6srnMlV1&#10;5nvJvZE84I8c8MX3+ki/EcZ5JMt+sy2H7OQ2VHeiTOlriRPIejzdb2XaYoegM4w+TElDhigmsJYj&#10;U2DEhG5gNKnq6O91YwpEXFORmBAZxj4oSTKyhaWm1LuTpr3PHZFXw+I70p7IEKhAUKc72vPFr/20&#10;KH9GWUFZSUF5qamiyGTKLzDl56NhzWT+i1f+7KmW53AWE6aLZnAcE/gKHtsaO/ZMuP+ZIJWKjkFb&#10;MCOyIC5jjvAhQjUlFa2qesVyYjYpUqlFD7mSx1p81C7KUJsSnvVGD6+4z11+4acLTbPOm54nnmjF&#10;ZSZTRd55phkcRnFhQeGFq39l98Z6oUIqJMkJ0hU59ufE+qemB7j6pLdzh4+ce17RVAEqcUnD3pmN&#10;uXJerrY0RVzVBNUowL783uWCaaS33R18+Q8vwGU8NAb65ckxqJJ8G0/I9zlFG//9G9vjr3WG9/l4&#10;t+MVTRI7Zn9uyJvfnkigW5zjoukt7qd+6d10s/U3y72b62z3/8C86irP6qs7Vn6vbdlXYKv2moWk&#10;chVigsLw2G6aa3iEgxX6YohptlZ3MXZATxPZFITpaCrUTmWtYIkCOjiFLWAxhLm8rNk4T6ufYyd9&#10;ws1fDKz8huuOG/QV39fX/sT9QI2+ocn52HL9iVudT9/udWz0ODY67Bs0zyZPxOxhHE7YEVNcaZue&#10;Fi3MlrDakpq9y2XrcjWnHHqipbXL5tkmYzXiC+O2Je0wY1kbJUYzb3O0pGwtCau9y6ZvtzvTLQCL&#10;nm4xJ1xmdKKEjvqDPOROaK0Je1vC7t5mcadbtMATFtfDTtf6ztaNHsuvtjx2m7ZpmeuxZXKmDyxy&#10;rvmxa+UNrXdc57ntagNy20nWSh6LoTAGKIwcbSrhV90cGBYXOQlHbbjE1VTZrvJVdDRWip2agErc&#10;9BsruRytiy4CBsk4AhG7qiW1rKBc7TxH7WX+274dWHOta+VVtrXXujbc2PpEo2NzvX3T7R3mX3W6&#10;1jscvzZ71jsiT+tdZmu62Zk0u7uwTlpau1z2qA2jpBZ16HH3aPXnaG2nLS597kjYbCk7l8bRZdVT&#10;Fk+yueV5izn9jDv+pMfzkOuJWz0P1rat+nHsnp+R3IDkEv0SNadS1zJGq+ABNUaOi8kYMtogtl9+&#10;BgQcBo/1yiPp+AHXw+ON0QjkCb9o8+1ORLvjqf0h//4AT1NeU7PZOsnYjdWAhJCYR9/uPayu98nk&#10;LVa1ssRHjAdtaJ9UY6bhM5J9vyPbXik2OkSIdDY3IM99mcr/I/70HM9se/GwJ9wjKlJYCvAQBoCz&#10;Va4jJF8BvjwEMCrhjO0Ylk1UOdHmwlCbVAxCtxquFZDjLkCkPrbGjsxBKedz/yMd0ws+Xl5UMqOg&#10;oiDPZCotLSgqlqxkaGkl+YVFpSSPvbHhPq3tdae/zxmUnG5K3TsqBSWjQ4ZaEuFSeYhDkiJG4YzV&#10;P2j2D5LGwxbPbAn3bY2QEVeVm4yQju0YlPeMbcflX/5hfuFME+ZMdmMqy8MhrrispMg0s6SiOL/k&#10;PNMFS3/5WGd8gLhXNm4LH+WwT4HtNcfOzM357jTeOG8SVG7n/vz6t6qFzqimPhzemTOPjfwFtqmc&#10;3BStUcDgrEmfW/DZ9ue9XXviSGD9mSPy58m7vbggGO9TI/6ljrwQrfyl118kEkBeJSUjG+bU93pu&#10;JPcFpYpod9TXHencEYB99JgN9x8t7QR5sCtpKbvjBAc5kuLVvdW3aatrveZ82G19wP3Uavdvbvds&#10;vDW2sbHz3p/pK6533HGtrpp7xfXtq37gXnld270/9W1s8G5eYt+8tOXpm+3aKpf3/mb7RrP+mKP9&#10;GU/E6orbMYfhbYT9q2WbrbnLak7brdscti4Hx0DjYDgMaXErzZ1ytqac7riDxlegIXsMq5muJ1zO&#10;uO7AoSnmBMrMSbs5IR5P9pTTWI01R4sFOGA97sBaR8OvCmA0tuxIiJuVI61xtPakjQ4UWEhrmPn0&#10;uM7hcaicqVUdGAcplj7xzJKVbQmzLS3Qh/e8yEApa2vS6gltAUvt2nrdvt5lX68/e7vzyZscjy3x&#10;PNLU+tAi15ofuu68zrviOgyOzruut6+4znzHNeZVN3geWuR7bLFv81LH5hXell95nQ/bnA9vbd1o&#10;jvyWjT/bZbbHW2BbV9ohOJOwcvCYDgVyY1bOyJXS5SAjGneC+ILFdJzCaKhU9CcHT39yysNnPVq9&#10;+tdvx5V06OpELCk7dxFNUFo84MTNjVPDYMrVwVqKOdXaZetI+RMvJp7fuf3AwX1kbFUYwuCYdXwc&#10;+a/ub7l0DBlN8IwfNH16BJue9MpO9yPjjdEI5I0mH/ftDkV2YzUIqHyPhHlKjOfIrTtIylmUL9zW&#10;DvUdUnIYJyoZe3Nqqj8GeUxjY2WD8T2h+G6iwKIj7zTbweyRIxG9khfzzLE+cUHjIS5vDtkOhkM9&#10;eCgTSh11+CiSmDEHexHR9Nz9uSAghjvEMiotIloBPlgG0ZLQqpCf+BTDojBapMcSPIK+luuwj7Al&#10;sQqhHngKTQ10ak/0Lr71KUqXo5qVlhVDSVRgKi8ry88rMBVW4BoGsuUXlZZWfPza79/Wou3yYsDF&#10;WIn5leIAwb7WmDLISvlu8nmIkuKJHIVVW7GoUhs83MPK7hhVpigmcIyVn7C//MP6lf+cV0KODUyq&#10;5cUmDKwFRbMKisuQzspLCki2Aa81rniiPdkDzSHDabHjtnAPrEq0aa7nO7H+qekBblTeJ7gHNm5K&#10;Y+MUAY3kZmfmXGdgZDxjqSr9eeYZk6dOnjKU0kMMn5Om/svUu9etfmXfi+L+wR8/L3dqnMj2d5pt&#10;OS9kvz/wAi92PDSI1uSpRZ4PXDWyPTcC3T7MA6hpwe5Q2y4fNMEgbEt73FG7F7/tLg/EYY1ZUays&#10;6FBpe2tSZ6xzxBjenThwM6jCIFqXsI8NZyIRtpzuLp1xki8yYFrTGiRi63KCADKqxzVnwkEzFC4R&#10;v1J2WAwiQ+dqTmkMoWyK77IFIEhQKGp3xQS42IgtrQNccoQxO7DjTLqFgP5/kARtENfEjwlqAzcS&#10;Tg8tpnni9vbRZjROxBHXxGEqIQgDzrjArgR7F7bllKFL6beUBlQajlcAJl5adnzcElZnl5wjR2h0&#10;l4E8XAJaS8rVnNStKU7QDRMN9xt+W3L64mrvNDhawCoNMFrha3daCEX6MC2U2pKwNSdFQ+QYWI2L&#10;CFvRJzTrdtczMcuzUbOVA9vmNk7EndS17XpLzNwcbeEgkczQpOg3L7tTjAyta8BjlxV3M6ZIbH89&#10;VY3uFsAxuVWMW0jpmAbL47nGjugZOtnwZWPKapawnXP3Jj0v73tRyiMO/UwwmtER0iHH+yV3nARW&#10;HKdg1qttT403RkNqTvs2RPZHQSSec+HduKHFujANiBFhhCYh9XtivMcm9oSwdaoXYfVWrOyNvBm/&#10;zybP6UwfK6deU1UL9gdS+4JiEMmxYeYQfzS1XzUjB0PPZzsMDpjVfr+jvzWE63+G0tPOONiScywB&#10;IMagis4ldtJEBhD72rUrtbad5shgszIUYje0BXqcUepsnkyQIyZUFDRc0qgngHEKMyK8RnXOJ7Zu&#10;L5r1ifzS/JKivBnYPaeXlZWdDyvhIFZaNrOwoGhGOf78pn/JK7m46qqltz1jbhUapb4nB4weZ40M&#10;mqMD5rjYQynvRDUDnN2QwLDGIreBab7owMp7HVd+98ZpeSh0swgMAM4KS6fPMJXn5ZkI5CwrKSkr&#10;yidioez8/7ts1SaEQrP/KH5tkmJX1UaA0YhIPTXEMbGXXHtA3hjwoOTW6uj554JSAE0y0I7+D2bU&#10;d7UzJJDgjCmTqi6d++ZbbwiiyXudtGx/p++x/OU3nsdBAhMnpCb1SfZLvtxszw0/xe26w117gqn9&#10;UvdAS5iRdURbYfiK28Au0R0UcAlzIa6lrUYzhmukH3vSoqUtYMhQS9pBA8ZJAw0YGxkV2Y4xQhpk&#10;wfAIyIi3d9Ix1OJ21DSIgIaJkH2xvhyD2iz45o7pNAn6U5IZNGSOO2kMsEONEVgpOyAbrTlmQ0Tj&#10;63IYJ8QsgyVHBQrsuK0r/DROE2iCpJCZAC6jGaqZiHpRqFZ/OqltSTm2JrVmHKaSDkeXy5nS6ZZn&#10;U3bIVLouqdgBh3iFeEb3AkT0rT1lZmrM0HXG8XOydJQnCV84YE+B65SdM2UFoxkd7tpmg6cQQNmU&#10;sU2uF83odgFhdXENfAY25XRSThp24ZYElKdxzEZj3prW6VWhUQydCRdtVDpzFDeCIsnNw13E7QTa&#10;w/gC0XEdqzTKGjeAIDBQr6RP1uQiIqvRkztff0Vi6ARGGCL58xovP2Ono4mawzufqkukuuUYaPDO&#10;K5Hxxmiti+bFWtZgbcTRjFTcMFpsd5zoTiwI2Rq2TrzD8C55u/cI+hlSmpSWeI+H6kgfGcZx+oSH&#10;a5DKMXsDqmoLBs2s+x3xI4K2hnd9DOsyfW48/kfaKWsqT+XBt4lVeImssEfs8T4HPlmBnHUuHM0k&#10;YFOVIJCaTJEjJR+9tLjsU2s3R13xfmyINDfeZMF3oJiT8M/CkIqOZlSWEiktNEDsAcodlkRb2xuz&#10;q64qLp1ZXFiIR1hefvG04gJxDSssKSw2TS8qmF5M8GUJLmOFBRX/J6/4M5WXXf2TpmUrH3vw8Ygt&#10;cBCXsWZfn9U/wPZJhOsMHtlseXntw23fX3T3fyy87tzCsnzT+fnnlc0yzcTZrLzERGoNbJ0FJSb0&#10;O4CwuKAI2a60/LMPPxEXXzbiJeKEnQ6CaWAp4z8HOZSkZMIlbfz1gISLqEwtJJX55g03oXtNJZ3t&#10;qFIaudKMtBxTzpLUaWerKdGj2FTBtnPPPXfrFrMBaIMo3ln+TrMt54/7xdf+i4dGmJKg+yLiHrvf&#10;z+NrxIcDC4P7EsqPQnxd217tgBoAMQZ5nKpoLXEnTQLxVGuJObSIQAeZEpxRXY+5WhMemifuhixQ&#10;XmhqkJSAPhoLEXcMfQeJh1+xVBoMxYDJ8MiAiUDDcngNNmxNwwgCCFAMvCDwpYZZpBDzdlvLNqu5&#10;y4KpToM7ttkMNQc4QlkTplCkQ6imucu51RiK1fbZkbQuzZy2tqQso4UDxlnIWQMFElpoa01o4JI5&#10;bZamwhINw6VAQVqoAZ6CjGAijoEeFn5MO0TgI+wRsymioQpg5HTkjOh2ehvhT0l1fGSgn+iGaoPm&#10;JCCMVVRTpyadKb8adlW4Q7oa3LODii4FU5hZQRWaofdpEaQ3+UjlumDvukBlzGlQuaE6AW6C52mx&#10;DyICig6IcVkhjxZ32RNuW8wzWv05ituhh7mHOWwomJ7kXoI3OQV2wRkxZbmedom5Fnuu6kz69o13&#10;XpNsVPxH7ICEEIyXn7FjNKM/5EWRh5A8kQZ6BzNvvpoYb4xGBFP7Y42OV1vcu5rte5odO62unZq+&#10;y+x81TZi4yNth0XbvcW9w7znyJ6D/X88NHjwYP+hQ8zk0g72Hjk0+Mc/9Bxx77Brr9rcO6w0246R&#10;dzrikRgLXa+2vNV38J3+g28PHHyr99A7A28d7j34dvYj+UP/W3/oe/1Q5vBL//0HT/INZAhJrYET&#10;WY7DqV3w5GhbPIM7m8XX74kf/ddPLmAgmvyPeavvt/iTg8R7wnGG7c8VzFmnU9k+JEpUfOWCfXiW&#10;KdNqRuqZt/e7/YM/rrm/eNYnCkmAUWAqM5USSIDHWGEhXmOlJMMomF5qKiwuKysk9JJ1MFDiRJaf&#10;D2jNKCmaWVo8qxjiKi4hMpQ0Z0UfMZUXzpxZXFEy3UTGs7zC/LISU1mRqTRvBtGjlOOUKE5839g+&#10;Fk7ThRdXXWPxHmiFQP3HMePSgUZchBRGSICrA/j65dqfE+ufmh6wRfswdDrjA9Zw/6atLxkFB87E&#10;6DmKP8p+Ktyn0A9e48cwp56F/VOMoWd84Utf3v/GviMDuT00eMK82X+Iuij6Tqv9Fav+qsZDQ99p&#10;4amV7RFhf9Ws72h2722x7DTbXtKwvuGLhFbSnGy2bbc5tmOww57V4u6yebfZ3YIeYpTEdiaIoYxo&#10;TNGADJoYnhr+X4yBmOpQu1qUeCQCTVqnocgYBjux2SkwYX3RzpDbFJUMT1luNMNQKIyDymbwgqG4&#10;YXpTMQM4cCkfriFfMGyOQk8qr4MxaBuj9GixABqfWG+V6xPqlUgz4rin0XtYEg1pT6yKEr2gnM62&#10;29EcrfEWxCx9G2QKq1pk/oTxcfhbQBANaQzoM7AOsmAX8Be2ZkEk1UXIdiIUAiAKpQ2YFdOwMp6S&#10;MsRogmknxDLmDYJm6pY4B1Ho7F1WLjTwuzVtbu6ytKZZx0KjVzk8MBPeVGgMD9rgXKDGIEFokTZa&#10;/Tla2zHuTG5IxFyEYFiYLXPpjX42rouIa/imqY7idFjBFXW+3XeQMp3KH80AkglGGzgRstQnyMrb&#10;3yAz/70jNd4YzVV/0VNrr7w7cMtaf9OKUOPqwLI1gZtWBxevDTWN3IJLV/uXrwkt+ZX/ltaX7UQO&#10;UIOdN1VeaHNq8sUD7eS3vC908+rAknuC0u56j/1mOZ67Q7dQ5QWTB/YOXE7EAoKTWvaDwYE4uSu8&#10;rTuQ2hvvfKEbetI6M67YkVxHSEtEcmPo4uoFf2Uog3j+xy5CNjhLxqV/qqnf0BFV5aBix4Sz/Dkz&#10;GnqHWFFVTXVXcID0GMyTK00CM2PHDEJ8Wnuhcv6VZcXls/LK803FpuKyGQUzy6eXl+fNmFFUVlxc&#10;Ph15rWgG+dRMBXiwleO/Rgrc4nyTSZLgktiM1GamstIKvogAR9iBRB9Q1amwhFCEfGU/xemNdWRh&#10;Xnm56fzzyz/euPwBZ+QgfufkF6FKlhamYNVxggRwZKMbHbHDUuw9d/++XPt/Yv2T6wFrtIfrZQ0d&#10;sSb63cHMx//9oqFKTqPFaKhlKGb8FeDihoomOXLF6olT2tQpstxYgqp2zrlTb129JKeHhlLNvJsS&#10;d98dXroq0LQ2sJyHxppg43s9rwLLebKtDS/9ZduyjYEHXUlzW2zIeqjF7NLwwsfZKibKDhKMIXgZ&#10;Q71oScqpB2BBuDEaH4krlsIWcZ1XVksxJylHLb4uspoySAFlwmVqZWPAZwpYCVspe6uIQRj7VDMQ&#10;RvBE2UCH+QihZBj0DOubIQkxLItocgIAxVMfs+Po2eYY4Y1DgkPZ0dDxgGnK4Y6908TmqMysgID4&#10;lKnQBdYnIhJVi6PFEoq0JxCkEGy4E5gRZVAhGN8yKEO0IXHTG1IqgVCkSXrSUOgMQkRiY1Pik5XS&#10;MKFuxX5qLCH+VBn1ZDXFX1zKIUENcU1Bn8EvXGVDbpPpCQmPjzhUzpez4zAkqZm6QByMcX3Hz1Su&#10;C9nWjLtO4FRQnV7i9KVXuS2VcCZdbVjtuQkTjra4R/LcKO8Cpjh7jhdCy2TGTkfL1gekYiFfDEHG&#10;UkC1jhJpF0mIdnXVWLEb/miemy67PXbT2tASnmQrefKFl64JLobCRm7hplWhpSvCDWv8y3h3Vakp&#10;/Sq6auS4y2xxmrj8SohCd5S9sLW1waVrAktWRhpH3mm2g2F5uIkIL7IjwWgSH4rNVM1n32+QWHxQ&#10;LvaaN9Qda99+APzRAhk9IIGQmOrQrTBiStgjVQWiWf2qiA2gPBJT0MkePcr6//aJ2QxB51BmZ4qM&#10;Tpd84TtkrYDOCJ8k/xolndoSGSnlSSa1kORNQ4ESL7Mc9TtBIcmcgd0zowJLj96zoa38418AqQAr&#10;cIzkHBXFFTAaIAZ8lRbMNOWVF04rgbCQzCgLAKNBavlAWbEJlQ0CE40MDhPHs2I+Yh1aSXG5BAkU&#10;lBKNgAaXl/fROQuuecr2gjvZ3+zvccbF8OoKT8QGjNMewCbOrYUxmqncz+o2kxAX7vNIjxaXOBZ8&#10;Hn/RtH7SmWePso6WC+599LMfswQsyf2J8F4/6TRSr0d4x0rtiRt5NaJ7/cnXQni/Ui6AJTjD8se+&#10;MbFmTaSR97lV4SbobFVw+Xs8N2SF0JI7AvU83zaE7rZiDWRwVkPcxPTvsAdAS8ydQ/ZN3A+VQ+Jp&#10;3A9E0YKcod8FhwIGlC/aOCK08choJDkk5x6ZdEhsSGESkr+QQ6d97OqjkZvGsbhqhb+J91L4SJSs&#10;8FIebFlZ6QPOaAoqAyS9NKL2fbuS7t91Y5eUMgJ4pcUIbyTFGB72PZCU8FQWhsrGaGdPMbx7EBLO&#10;mfWxeY7OAzbfYfzpsQxa/UcJz5TkseKpD6b1wjvZtp9tuScm8py5U5y/cFIjbtTX1d8afvO2FU9/&#10;fu53PlJYUVBSjIt/YVFeiam0uKAcK6UYKktwUcvHvIl9k5SzKGWKxcCxMiWuzQDfhggO9S2/oNBU&#10;NL1wWlnFDEoZFBWfP7/qygd/08lePImeFh9imVTknGC0bNdo/CwXl0kFaBLIoZrkm4n3toQOM0M4&#10;sz92ZOrUj0wV8XeMfhDYzp50zc+/1/Gcl79KhHX+Qg1fM+M1K7QnQKNYgVQt2B0+OUa7M9iA9PZI&#10;5F7EhQlGO42R5H88NUN/NKasfNozGjc86mTipfgEo2WTzf5iedvN35AMhyQ5VsmPydFHCdy2mnlj&#10;paOxX8rG3uupBcqMd05j5vRltDCKm0hpu+OoaaE3WsE0b3o/moIj/jakxgAr84EMVjxmso232RgN&#10;KQ2vtCl4SlNo+syzppd+9HHbc7CexTdAYU0LednQ1JA2JJ+apC3Ltv2sy8mQQYJcfPTRRFSCXPFW&#10;CyFp9WBvfeS3sSu+V19U/slphRVFZRXn5RcAWZKQo3TWeedRVrO8aHppWdFMnNcQ0SiEDqtNyy+m&#10;YsB5+abzCkunFWHQLCwvLSotK5lWaPpI0YVf/c/aBx7xt4UPS0hAPMPAbgkOSgmFYD9F5kUWzMKw&#10;E8vHtgcgMlHNyApzgtGM4yGxijRuxdCx5s5+ErR87Ru/UDft2DCaCv8Uw+g004dXb7gLQQ3Xhcjr&#10;klpDQgL2SzUpiQfYHQztDCb2Jk6O0fDigNEejT2gZIUJHW3cmfD+R7YarRWgM2NT0BkzmHGHl4zW&#10;LsbVdrB+4kL4/J7nJKhTIjqHgqn/AkzGbMH4s3VGH/gZJSvIi0yxLSkQQrLqhsqxZLSGKupwbGz5&#10;6Wrl4sEUOkNNO50ZrVuysIm580AHQWF4sXW8Enw29LIjetSNGTFwnOKYIqjhaJadobIymmQyoGrh&#10;WWgT+OLI/x/KX7cpLNyHK1noOJ5c+AThEERMpe7POXcu5kUZe9kIdQzgI2odCFEe51dmMK22hzNt&#10;gb4193uoPPCvn5lngBjSGDnVUNZmlJTheDarrLysqHAGsQUEGOSR7Eyy0RKtSTgBxs3p08u/9JUf&#10;3Xrnby3u/R6qEwSIfJBEHc+2k2gEdBXzLggg1JZ77t+xJZe/q71znwwDmtwzoT5aW7ivg7SAbb0a&#10;YcJEfQQGn7Q+J1LWGP1Q5fNMCobyQjN5MvnaLvjMhS0hc1C8EaQkO4Ja6rWY4bOW3B/j1erkGS20&#10;7LH4g/jpTOho4woiTv3BAGWGjmbMnPoDOJV75IbHz+6V11TiDYPRVA6GMUOyv9jx+GO0yPom7eeV&#10;7VLIbJ4UhmuYR00LKqOOlY5GbS/Kqz35m6vx2rjL38hUZk5rRiM9uTDagQ7BtN3MR9p2Wu8N3Pe0&#10;7xV8xwAQkYdgNBzifSejo5F5QByl+RkyIU0+5399+BfLH2mN9sBQFNZExZAiTKF+T+7xnh4oKaCC&#10;PUmaRlFOpaYRtIC8JbDGp3CfJMAapOCmK3TIbN61Zq17Uc2DlVVXXTT3a9NLK/LKTB82TZOQgAIC&#10;AyqmF8381GfmLvjid67/yeKG5WvueTRGRXQ91NMaUXU8VYoRJD+2TD1Qjlnzv2OkP0NKw4b7d0U9&#10;H6CTNeiMA4ammQ7zGkliMFJzk6PnksCZ+0Rr23vu9AvGCNGG/kbOmfoPkNpZk6dImMGHJl1z47Xk&#10;id12IEWET3hnJ5k2cEyTabeUF8jJHw1/VR5oK0KLCTDYFP/1EKONv3i9Uzlu/53v693C2bvnT8tu&#10;IdyF+I19B7uHE02otPN/QUpjt2D8Mdqr7nVt9Zf7GubYMXcuotyuFHTzNS4YK0YDFdvq5jTf8/W7&#10;IuKGZjAaj7TTVUczXF1gNEnG201l0hCP/7bfO+5sX35v4pbNIR+5NIARITVSFGRnqGw62lQJYlMj&#10;jzJ6nnEmMoES1CaddcPPV3aEBrzBjKVtkNxkuLydhM89khluREhyJJ4l8PP/sXcm8FWVd95PSAII&#10;Wj/dtNOZvjPTbdqxtlo7daatCxBArXY6nc9MtZu1Wvu+01pHyA4JuLDvKCCIgKKiIkuSm5vk3ux3&#10;35KwBEjCmg0EBNlCyHbf7/95kmukXOTS5N4k5Hq8nLvknOd5zrnn+Z7/8vvj9OQZsxqibAb7OUox&#10;ofjG9KvNarCbSHfAWdYWVWqgrdDZKrUFwDdHuwnscvoNZe2QKSoaJCEYUbW1qcrwWFioPIDQm/0c&#10;CQ8kmebamllgtyJvh5YqwYhGVNoAwpZrrak6AC1AZ/rlRg6xvQN3udl96q3sHWPvf2L4dTdHDNDY&#10;McUIEOSQ2xmsaTGxqN2KHXrYTV/57AtLp7tqrduafMjP8iOVEAVVAurqGG2BJWO95xVcP2JHG2K0&#10;azVrQlvQtIsTd6fkxirtikEJaHSKhFxSVo+fOyY+zq68Tv1P5Kjs43vuf4xWXbg29+mJJQn35KQC&#10;R/cXJ47PSRhTMHlMpBjNmDzemjwh+4UHYTTt5dS3nYOV0bgVl0IyFI+p9/JMKhnVpAqq8+Y702aU&#10;TZrvSVzvNhHcTzBajpiTQrajdVnQADNmHZTVUUzTTk95Z/i99z1aYPsQONJbxrsaKjiQJyDMZW+j&#10;/JKo2iJpa1Xll1xnqZEOT+EARVMXIxfWQKblTGez0deW42kzuFuxmxBQJlHjNMDR8tFipxqWJGmy&#10;CIX54LWzZP+BaYh8UIx9q40pnb+i6CcVSNtpAwujVOALOj6h9mvo+70+AhwptqlD0vS6GIhdnWbn&#10;2WfnbPjnb8VHRY1SbIQqRiQpTfaN6TmWRqCdJrU+ke2Qhg2LuvOe763csMxzwImj03YIHdqQcwa0&#10;HW2OfepC67Q3fa9iVhhitMHKI1fSLxhNR6KZtptEU2SwMxr6Ivke07nOs0OM9nE0vMyrRl9mQcKD&#10;pYn3ZqXEF0yeSCSaIXFsSXLEcgayE8ZaksYbpsTPsnXldRKSNssRRHhDaV0MaO0NDGckiElEcoOb&#10;SDRKHDiOWMz7DOTxz7WnID3CykrH+kzbCbyKBsfpYDNnMDsaRrNowtEE0KJEsZOZhllHBfwQcIPV&#10;4B/vuHtLyWHMYSj0SwmCEGPu0fmgMIKwErCG+q69s5C67hRdVxtEQA3/IyFjmM/Mjo4CtDEQgLO2&#10;s4iyiAolY4/8OSjHgrlNKIxIJciOdUxyUJ6lRRCyTKLbzHZw8jx1SNU3OzDBUIB9i6VVlBvIEyT7&#10;NcT2D30/PCOgaZp9BRgNQNtUdOrJp+d++uYvcyLGiXU3Wkp2chMhYmaReQyXyE0aIdJp1CGA0njw&#10;g4mLIkE6Tt4cHnXfwxM3WTd7mrzEqV2dr3OuIx1G21CxdojRrgRkBvd3KM+K9kbJnhKtwDG4O4tc&#10;ndlX0KqL5KK5gQ1NHl3/6BeRfe5/drTDtVWFyWPQRMt7epwFUku6D8U0XkbKjlaSNAEtkNykcSuM&#10;zyAIOctF4EYynDJY7WiqZowoLolBrcEpLxutpr0G/Lyi32vL4Mabvr9UtuJtWzkR81isQBsRTcM7&#10;SUFypaEm4EOtT885KAbBKWoCbLE33/mdCeruP9hcp5yexEXHRH35K7cbi+qxpm0tE+m0PCviGW3Y&#10;1LY6zm91iJ5aAW7WIfYJywgInCIX7GrGTcw6oXyUNwXPi50EbTWT3WHy+XNKLhTZOg1lyIpFzLdL&#10;1TEBLhKESa3FGIo723Xe4Gkpw8RpR9DlfLb7fJZb6R5b2ws4J/F9O1vEBmptK/R2rHzN/tCDv71x&#10;9KeDnZ397X3youHGGDANSGM1Nup3kx4rqSqoOOh5a/uyWWWTFju5j0ye45gyqyxjoT092PWKH/U8&#10;xNQcyfMtadTfzvZtUVK0/a4O4+Amhf7TOy1Ua6u1OPbZ8iolw3dwh6RhKHTtcQeqqXcpo/UjROuH&#10;GratH75vTLgnN/FeHJ0WotKS7qMaUwQZjYA4U+I4UjtXv/0knDITC5otRXPKpS97A14fjXqgl2C0&#10;Bc5k6a9t6kJX6nzX5Hn2pMXW2cutqwzOUzg9mQM1NCnLF/lx5ylFnuU9Jfq3zJa201tdZ+68/Ud4&#10;Z4I9hkXHkUtAFQJVwTrmxpu+SfVMypjniBptKzWlqOmJZSrHLR5GSV0IC6EM7QX/b75bpFao2WpC&#10;DcV9jnSOTKvI5KEznGXrpNAXDA7moDWytSxidkMiyLCIkUtLajDnHncJWE6lxhiqy5wt6qUYTFH3&#10;87RtdTYbSgB/f77lTOK0V79x+93KREXyZMTsZcF+F0Hfx8QnhmcaHhOrK4rGRI367HWQ2mrHwsWe&#10;6fMsKYtcKfNcU+bap82zqR/vJZWubRnzXalg2hLbNNPuIkT9kWbvRT3+/kMfQy25khHQ1QbKG7zu&#10;g86Ao3NwY1rF/kolvCHmsiFGuxKjYWdrTvJEYbSkiaWJ8YaEeMRsoaRI2dHMk8cREwejbVj2MC5O&#10;FjGiXXt2tAWuxPmqFNZC+7SFzjSQbZ5jsiz2qa/YNm+xHs3HNkHiJK5GgsiICGMCh9GY2L1t4md0&#10;+v/5a9++rB2N+UbyPUeI0IDy7Yy6edVbRWwHCx2JCrIpIsI8ZzHoZA4xWrgQNRshPHEENxe52qi5&#10;ZSi9IHW2fBe2Wik3wRHHsnaexIwtVhHvNXkilse6xdqS56H2RYcUmrC1mWydVHJiwaaGsUypGavk&#10;ELtI71Gma6PhwH8/mnbzl77KycadgfgzCfbieaA8YqnsKSFpPHNbw7/8bEgqwKr2xJJHZpYmI7W9&#10;2J36gmUyQRpLfRJLe8kFOxoxDPMdyS/an7fVubqKPLml/tDQcg2OAIxWsM2861iV55ALp+fgpjM5&#10;vl5jddOeQFInhCJ5nUN2tMuiWkdr/rMPU17ANGlcUUK8UuAYX5gSsVpQsGGpYrSsGQ/CI2QOzHKm&#10;iiktyDVPxeAO4FpQl/N14u60p8yzpElBUsv0hbbp8Nqcsow53KU701e5Xn/XsUuC9QWgcFD6SXvE&#10;+JXjOUkwPeWRRsZSByq4nULsZ1JZmhibODXzkMc2+sbPPTN1VZ4qcIkAGThQ4OogGWCLfUgbNkxe&#10;RUabY4ovW5Jk3a25blUFArOaqzWrpOEXj2ckTFuL05MKpFRXyLadjZTlMUfpBhNlJpIqzuY8ZzNF&#10;KshsMfrO4PEkDjGLNtv9+fazi1aZxjz4Owk0UxGROAsRP0Otj1cR1EG7OjQkwRO65K4mdlg0azfc&#10;cMPK91aucizk90hdFMgLO9pMaqTYRIL7kgtuUNKBMI6vdi/a8UGVqSI/v9IwZEe7BulMd5mKnNZq&#10;S/WJPa79TpIHdEiaNqgNyjGhv3Un6oTRVDCaPA0x2mUBTTDWb31pUsEUMZ8RiZaXNA5xtLzI5XWa&#10;0d5IiKd+qDlt4rJifAfpMx0poMolL3jy5mD1dVqncWe+0JUy35kgBjV4jYVJwIlm3FShV0JanGnL&#10;nMvR59hsPUIEdo6rhZB6/J4o35JCwE0+ShtB5yJVExFLgEyUw2JHiHSnxEaT7Dk5YyWTf7aTTXXm&#10;lIopx+wLWoMqUowwWPdL2gMuZhIhMl3+zY4LGDFNKAyb3v/F76fEjb5JQffohPQ15MDi9CSRNlLj&#10;IJZWqU2BCh7O2TYK14vCCrIoFsnwLfC0bzI3PjNlJSUmlOVJngi+l4gugvJj5K6ARaxpA+TBrQyZ&#10;N+o3osx/MVHf/uEtlu2F3nrHKu/8ua7URc70udakBe7pc+3TqSEQ7HqF1CMLP+Q3ylfuPLG7oKKI&#10;mttSWHvIjnZtjoDbUNlYAaPZa21GX1c590HMaLkIbzQfFezoyWifBCnh/Lz/5QwwWJ51M3KT7sHX&#10;mTt5QkHKOKL2Kd8ZKV9nQfIEQtJEpi05fv2Wp0jqRBztWmQ0irorAgVCBda46lOx2UFQ8mR8JdRt&#10;ZpHrPevytekv2VaudmRtdR7MtJzGWWYoP0O4mUQ4B33EiElATZJiFogaAaYNxzog349JfH6l0X4W&#10;1mO+JU+T8PRIscC1tt8iF9pw5AzgzWzBlbl+666xP/lt1PWfAmk4XBxPhPCh6kkZy7FeUcg1UuOD&#10;9okICKMbbIXfqf1KqQeqBHSUePxrNuz46cNPf+ozN9NmIrcUiNHo6+R+QDCNhRsDyTUWeYsB8qDF&#10;CNoquTRJPn0i4XFvnYv0Hk+95dXK+XNc4uskDA0j2szSdOqlB2M0LmjzHemLnKlb97xdfXKvs9qb&#10;V5llKB9itGvU1UvOwO7ju2A0rGkwWrZ7kOuj5Xvzz7SfFuZq7wY17Gj96dH/GK2j078vd60x8W6K&#10;DOROmmhOGYMZK4KMRtlQ6ocWJooEyKZXfqNvOyGRYNe8QWtHg8iQ8LVMxdFJDIukg5XJwlQg71Nw&#10;nhg98goIW3MkCbvZJKdsEZ4U27MLLM8tda5UtDU62BSoFTji4mSWjIlj2kdwQEQ5JNpG/jL6Zz//&#10;X7MdqY8LKGEM1VgKGwphwcQIVWhveWPj9gkPPaZZRmKfYsXwNDJGDpgcp5jhT6ctL/REzL5JSVYc&#10;66Q3kMkAqRV62vLLPpi5MPurt/4gKvYGms3ppEhMmc+GieWMTqjuyBqLOgOD23mDnbgRel+FoEmz&#10;R31mxCsbV7kOkOrjcDTZqAu1ZtvCGdaEubYpi91yQznLMhUEC3a9Ek0dKxCXatqfVf1BzfZD1TBa&#10;lvcaJZQh62HJzlJOAxitbHcpsVosqFNog9qgHJyi8sIW/3lhsm47Wn/iM2lL/2O01g7/SW+eKU3i&#10;0XInPVCcNqZg0tiCyOmj4W9FxhZb3pbEMVkL/hOBMJAE+gh2zRusjCb+TavK6yRhABDD4+lIJh5N&#10;pQ0kyUfWaSwCcUqiY64zCb/w3DIyDabx/Vn2DGZJpvJgU5pIP8lcifiGmv1VuJC2cTC1UgmHx7gH&#10;HidInfSDre6heLQwxaPhYn510+57HvhtVMxIZbtRtjOhG/ESclDQuBs1XI5cVNSN/zNlddjg8aId&#10;5VulxFeWpS3X07axqOHnT2R8+m++TiMxxQqaqWxh8GwYhjQeNFeFcfE2ZjXwTV7TJ9UN+cIAeMjP&#10;5Xt331623ew+aK1ocqM4ba93exrcL3sWzHGlS/iBNWmOI1WKojiDxqMRn6AZraypoOZEbe3ROvOO&#10;nCFGG5Q8ciWdcu517TleDaOVVBVDZ/mVJjGlAWuD1PNbuq2kTcTRhNE6Se/sZ0a0fsloHR0dh2tr&#10;i5N+VJw80fjMvcWp8cZJ4u6MlK+TgDhqhhYkjstJGmdNjF8AjOA4uPZyBoIyaRA3CnFquFGeL5tK&#10;LMxsewreFlXFJnRnkvinpPi68ntGT3jw0SIP2g8S5kbYOlFvZlyfljbcqVIHwDmkm/YJ7GawNeMv&#10;1g7BTLR5keS1XxDVM1ICSHh0tG1xthLGhcBGgePCW+8eeOjBnw6PI9kjGo2HLnCBZViCPEghMDnO&#10;UElLFC+0JrAdOWKSQLvkiPUKgWNAFmoZF6FW4KXk8yK6Rz0tSzOJClI+wi5aGoUWf15Zp3RBhZtt&#10;dVzIcXcS7Shftp9avCov/se/gskAGM4ZZSkL0tB+9rYKjutqU2BdrchYo1fLb4BeEYY2jJ9C1Ejy&#10;N59MfRLzWeURt/1QieeIw3qwzNUYsoYtkQncTnFBczfs2nO0+uDJmrJdlqyKiM3JhD6RS6jTCbXg&#10;PXQwiOOhdH8JzdcB+nSWvoenv3ov7E52XZ4HiIFjO5uqdh/bA60X7ywKoJmhYsDbVfUZpYe3J29W&#10;1pS3+lvbhdCE0Xjm/05/m1Bb/3j0Pzsa49J5+nRe4t2IXkgsWNKYvITxxUmIlEVqGcfeIbW8ZBI8&#10;45dn/xn5DUxpQZllsOYMBGGxYONACgFulFl2cj+nzLKJQqYqJ9A9z1/xDBk3UvyeIgLVZeUY8XTa&#10;y/kuCjVJnSeEPYgOL/CKPoQErA/p+n+yJofozTFQZhI2y6iE4M/3dWx1n4Ta8j1+9MVMLqTQWmcv&#10;Nd374G/wECpAi1GA1gVmQILyPgc7hMMTM9bCzltsF/K8sPO5Iq9fpC+ouqAWKEx4sBvZAlB28Qoa&#10;s1L/tBWdZJpKm0kspZhDtus0+cJU80KLDc0PwtByrS2Z5lP/O2X5P3zzLqneRF6KpkgsY6HfEgTr&#10;Vdjeh8sUmnXtUII01ZmvRl0dgpjo624c9erWV4kYqmzyoTUt1dQbHd4jHntdyDXVpQCxM2WxI8Pb&#10;tKvmeO2BE9Wufe4sVQGo51QW5nVm1ACqBFbC3Iaw7Q5WgtE0rLHTMPdX7w5vJlYzSK36WA2AphmN&#10;N/mUJmUP/PqtuiN6eHkO8Gl13Z42f5vW3uhmNGGQ/sFn0or+x2jY0eBY45QHjM/cA6OZyOhMmhhB&#10;RitMiqemem5ifH6SWNPWv/yL55xTiEoLxiaD1dcZtL/B2M2RKiFpzukLSCSg1Kkl/eoYTU1V4vhk&#10;shI/lcxSI5OmvUi1c+Z5XdIcSxCIIbIf7o6Lp/pPZpZPMDwNsg1mOVtQoCXvAhExWZDkt5ESIOOW&#10;Y2kpsrfNXZJ36/fuU4FaerS1BU2RgjqEXQTUxRAX/6OQIm7S9BVYOd8rPZdbzvZPU5dAD6M2n3Hg&#10;AhWYgg0vpjfMcESZmdFZsYlwbra7ZbPrnEizOZtps8nuL7b7l71iH//vj0WNHq3lZ7GdCcvjvtRI&#10;r5jm4ib219egGTFxPQGNltIX1SnuVFiknsC3/u2bZTsLkYHffqTCdchCSZDy950Y0YhHsx4ImdEI&#10;W1vgTFnhngWj1X6wd+8He3Yc3hlBRtNzaWBGDUyqrAzKBTqLrAxZ11ArI1pRVfHeE/suYjRwZhAw&#10;mj6RdGc1oOl36o7Wt/nbtR1NyKwLzoYY7RMgtdPveOlPOgZNbFgJ47GmRcqORgMKE8YSkoYIB9Y0&#10;w3MPzbCmSepisGXIjqZGhlwCMitm2afiRoHRnsubjIqTCmIKbYrkj+JiR2qLCIiAu0ce0cNfesOV&#10;5zgnul2I5TraukoWqYJAwab9ofdlBLzi38SwhQ+xoBwXZIsBa1qpv9R9bsGKnFu/Hy/HCJuNFIUk&#10;kisuYEEL4AMfXdaO1iXW/9gfXiA0bDNFCRzngSmgrCeXfaIpDZEVHJp8Lc/bTtEmji+JpTmkapa2&#10;SdGJsrOpL7zxT7fdJcDIWREnFSpYRg4DzqLJCFZnmoptDO10i+S3ZWAlz7TroV/CmiRmKPSk8NOw&#10;3zz1aHmDx1lf6mt0kB6ABc1ZXyZLg50au5TsDLVeJ2Fr863Jr3uXeeq3YUerPVFbfby2JyKFmYzY&#10;dcCixK4D02mYmxG23fVktJ4dD1sDGHAZc08Ojk7bXjucTs4AIWn4OnWqAK0aBL7OwNhedEa9f/Io&#10;UWhtWIZ4dJOZmNX6zaMf2tE62ztaLvjemiklO1UkWu7k+MLI1esUO1qCpA0gv4E1zZI8YUn+pCE7&#10;WlBE7UZXyfR0TZntnErKGAIAT637tSCaBJqH9iAMTZlzUFUXK851sXrCio667vOrNzgK7X5DCTYa&#10;fybVfahvELl6kQMFAI0WMZzleNuzfe24I2l2sbt53ot53/oujkKAgByArvxHGC1wqAKAFngn6IqU&#10;kEStWI7aj+5/lAJRBqvfaD/HjgJcpq1p+p1g41bspfRXK1y2xdHxHtpnLooGdBZa297bVP0f/zUp&#10;7lNf0OY8GhbLIrIZEvSvwtA4x+gI3QBtPupC0Ab3jw80kQXaEnipAtGkY9R5evndlai/w2Iu8jcb&#10;rY66Ut8RB4DmarCUH/Xi6OSjkBmNWlClyRsr1rsP+vBz7T25t+aDvUU7C8LGCJfckSa1/G35AgiR&#10;drxesoW9+CadhdR0l3lmy+HsMnuUXXtyWHwN5ZwDkjPwQY1mND3+g4DRGFU9wvSoq8vq1Dp7/hxE&#10;Jt67Ho+PvejxfkRW+x+jCcx2+vfkv47qRmHyfdRhykuYSJX1SNnRUK+lDdAZDeCZtIHX1z8+FI/2&#10;yYxmSVvgprwpoS4pZP8/vuy/ro7RmG3FuICnE011TCQIc0g4uCTj/e2X7zCaj+SXthNNDp0hmYvr&#10;M9icP/S+HgGKVBaIcBiytFJ8M33ehq99+4dRKGio3AwACwEx0aWAicXDHICGrpUucRRVKfLiz/Rr&#10;OczDY6JGjJQ83uh7439d4jlvcEut1YCjU6xj3S+DHRdxcSKrR3KIw0+kobHsaMqzq7952xglbyZK&#10;ezHkkiDLooQzKE8hTWVRrtaudV6qc+7S7ezH78oJ3/0Q0hwWddtd3ynZWYhn03fYZTtkkdwAZTtz&#10;NzmxoNnrrCyuOru73nEVjLbEMiWzfBO68nuO1dSe2Fd9fJ+jxtaLDHIVm2IW5a+KdxdT1jucwHIV&#10;Tf0r/4TelewpMW036S7/lVsL9c81rciuvUasZjuO7sSWiq+z9uRe8jp5c1AyGkTMQNE1Vi6ZyDnE&#10;aJel0c72NhjtoCsfibSCpIlFk8fnJ94XQUajGBWMBqARHIdQGq7PLXN/SoxVUEgZ8nVqUxqat86U&#10;GfbkRfZkJG1/v/xh7B2q3E737HNl/zLpimdN5luxo8mEJS8EAzCX3PLdCZbyswSmk9opqX9DdrRP&#10;ir8zWM+YnBcsntaEtFdv+NxXAJ2YEdpiRkUkpCmEa8Q4BQprxuke/4+BgxyKSz9wlEYLweHZjhmp&#10;Sq/e+i8T3jPXkUUAjoFmABpOT70eDNDkfcnibCtytrz53o7f/j7jpi9+TdojNSrjaAn7F5ljEaSV&#10;kwGMl2c5VxSXCdjLMoIMyIH2oHc8dKulanpc1JOTHy+v89gPlpG8iUqtt8lpP2ABzYTU6mw86xVP&#10;o4P8gatgtJfdL5DZ597vwHqy+wN8nfsq6nyhzva9+H1NKzy7DrnAtF7ccv/clKfeU1hVGGib7n7g&#10;ZR+tsBcgheeu3XmNyGzsPrEHXyeABqYV7SjEsqb3Pmji0XR3An0v2lX0kVdTSkCJixNAG2K0yzIa&#10;djRG6MS+yvyUMfmT44sTJsBo5qS7ImVHw8sptaAmjzOnTMxPGJdLSFrK2EVagaPbr/cxXhtiNDUs&#10;KKaJkq0nbaEtab5t+u+X/UJN+l2Tz5VPnDLJ6olXCdvLS/6PjbqOsHCYLzr67gcfNbtbjBbSFf1E&#10;LV1u2h/61ClpFX9KW/Opm0GeaNyDgJnCMiURJkdFTJbyr1AWGCRQpBlZx6BBDYqV9Vcu9yxf0wcu&#10;KvZLX71jU9EpMO0iRoPXgh2vTOe59MWZ3/3RT5TwBKRCO0E+7KiqjaoRXQCm2qc+lZBH4RrOkWhy&#10;UbEH0rmB8QhwWWCFjowePXrVe8u8h5yeBkDMwUJuACxGMJqqq4uj04UsGutgGuFp5A+EymhzLRnr&#10;KuYanDmegw4m56pj1TUf7N91eHsfocGVbFZPodg4Ko9U2vbZWIEmruQPB+J36OyOYzswpdH4ADuE&#10;oSOBQe7aqS/XtM2852Q1jAag4e40K2U0PqUxWb7sMDSpT3cRAFJ6xKKVTiy1FhiNaLQuJOlmtEsa&#10;1z4BW/rs4/7n62wFZTs7W/2deZPHliaPAYtMSfcj8x8pRmPXpZPFiJaZgJTuBNY3po5/943/hykN&#10;/a/n7Kl4CuY60l8unrLUmvG8E03X1Dl2qbvOxS9nn8FWb3fU2xyHXNz3hrTY611cdK11LoJ6VRX3&#10;jAW2DFaQzw1pIXTOWu9017ntjXZbA5d2u6yrlUu2h/3qTyXspcHNS1ujPb/WGNJO+TKMNts2ZX7Z&#10;NNo/x5nyzMLHmDEVEPTSnEmAOCYgmbBjUzJeyS1rMzj8ma4zedZOk4Pq2W2keUqyp8MPlVBNMhgL&#10;9PX7VPOmFLnR1Yygm7SH0Dl7x1ZXG0pkCHthUTK5WkmupBnYAUXnS7Vcl55EbQLqZCFxFa0RFlTD&#10;6Jqoj/FsazM729E4y+7+DmZEcgDYEc8mB7WRxBqV42gXOHKeNzvPPpX62he+8AX05jgGARYIrPTS&#10;gbn0ZmJuvHHF60XF7s5Me+sW13lyM1HOkF64KOt1gcOUZetE4yzXeWZtZuUDj0yOVDsv3fpefFcz&#10;JkkwqiKtKubE4YCFVWGq6Kjh5DvwiB72w/vvKt6df8kf6WXe5Nf6im8BSU0zben87sjbmW1Nn2mX&#10;3Gp+lfwkWeaoym1SvM2avsSW/G75G5luo7fOvvfkzr1H99ceO1h9crcWzML/xWymJ+o+nUI/2rj2&#10;r/mkmndFfSVaXbleY2551kdfGLAJngyjJgWedfwXw2urttPH0l0lub4cuhzObgawhV1TAgr1Wgyp&#10;kjOg3J28GTju2QN2zAPjSV84i4zAfrlpqzcnqzI7Dzo+sKPP0KrXNtz/GE2QtrPjQmd7ccbPipPH&#10;kE0pdrTJ4yLFaOLrnDxO1YIaV5Q0wZ4wPicpfuOC/17oSuXyNtOWiNgGYt6L7alL7akzKLfuSALT&#10;5lEvzzaV8iqE9robLdwGEyoS0sI9s6/JCi7J9tkaxilbymynKPqHtOBwhM68EGKTxS6OkjKqLrMe&#10;rDECcVT9a7K6GuSOHU50Hi4z7c0Oaad8mf3OdiQvdk6TWcKZlPDS48q+EbIdLdjsqKLDRUJe2X1G&#10;rXrLieYX2l7ADuBDVW04Jc/TieAX1COKYBEyouXYha0oU/TS69vnLS/bZKyze9tKLM0aphD/MpKu&#10;aGsFyqgYD8QJsqHESzQ/bXa0S6lTqoKDn85W9FoNno4cbycrWa421jdZmw3WC9I7rRYLu1FXXNRc&#10;pcsq6AwmogR9M3XpP3fz18jT1IAmw9btrwwPo2EOowY7Kmb59rOF6NkpJiXcDIYl5YNe8H5ixrpv&#10;3TFBQF4Fx+lDH/Z2Bjvjeul9Iim1pU8ZhOW+RU5lORhiBNQps8OiJmVMqmxyu5qKg/1Og73vaHSu&#10;8S6RAiDWaeRWi4nfOo27RtErRFbambaQOiHUdZMau8lYul+0pW/e9k6WO891wL7vw6p9x/fXHD0A&#10;o5m3F+gYJT2TB+a6Pl9RjJZTLm64yoZt8AJOt1zfgLejBeiMAZR1pUfGCPsOlWO0IvgLfNBMxDNf&#10;6PNx1s1QZjLBQ6/Re9AnkWiDl9HyKoTLjN58GM1QmU2v9zTs6TWU6rMN9U9G83ci81u+YlJR4hhC&#10;wER7IyFSArbxhuTxhZPHlSaOF320hHgYrSQhPit1wtKS5BU2KVU525X2gi1ppjN1sTWZEPkFhF8p&#10;6W78ofn7MuEdb6MFLAp1AY58jRaMWaJd4UheZE1jQRF8oSMlpIX2YMjzQYiNFoJZ2KZatwZrD/sl&#10;TYw2U5wZsuMlf1iwNzuknfJlJoSZlO+0iQLHAu/UCb//V0nQFE9V7zwCnk9xqOGpG/25DZk7TISY&#10;u1oMzvMG+zmyAuEgZUIS/IkYo7lOUw2+wHt++Zu2z37lNjURq8qRUSNuvePub9x2F+Fad9z1779+&#10;Mu2XT6Tw/IeUtTOWFc9cXjprufXdvPcRgBVYoxIlxiabGOM0hGaj6QqIOdoL3Z15tguAHpJnRsVr&#10;YB3mMyTPEPjdUtzwyO/Sh438POBDcJYqxyXjD5cF0Cyw0jsHJshWOF4q9TL6Z48kFFvPmaytJmc7&#10;NG12XVi61vaTXz4Tc/3nhVaozx4VM0p8sPJQzezi+vC0U++375517J+ctMqJzBEhSwMTM+W0lCFt&#10;2N/8/Rc35r1NgXTJ3OSXGOKlg9uvdRXz+AFKXpOLO0giDdK4gEgtN36Jis7mS/hBElcG6niuss/L&#10;2pGZ7cl37LXv/bC69vj+6qP7YLSyaotmNA0OYSM1gRdoBWF7r3Fbww6STElmMHoHia8tAF+YKTGl&#10;8bzr6G7ISDOa5rKIMJrRk7O9accgZjRVSyErrzzH4M7N9BmN23Pyfcamk419hla9tuF+yGjtODvJ&#10;G/Dvz37ZlHAPZASmRZDRshLFiKYZLTdhHIBmSZxgmjR25WtPLLY/u9CaMcsxbaZtygxnOgxFhUoA&#10;jfArfA0LLdNxEZJsJaRT5xbYCWUhzIQ/tNW5sEnhr1zIXTH3w/gQudyGstAeqvgRc4yBDKsc2/TV&#10;s67ElS7VHiJcuEXHgsbkQO0/d714ac21eSHtlC9T2HSOe8rsMhqc/oIldfxjd8nsNKxr7v3r50Di&#10;j2QjPBEpzsweG/V3X/6XrLzDOM4wn+E1g87gGsxSGJUo8RkpRhPZfpvfUOzPL/OXOc/99Od/xM1F&#10;yNcIYsG6wqWYr7EHoh9BrmJcjJb2okfCnjoIftio66+/5Ttjbv3e+Ftujx97/68e+5+MXz6e9qs/&#10;pD+/4M3nXiyavrho/mr3ltIPcaqiJrbFet7gajcU73vkt6lxI2/CFzyCGDIFBcIFEnD/kVBqTwj6&#10;6w/KZbZA7JvysPKV2P/zD//64rIiY1HTn9NXfOmrt6ruRw9XFj44hYRNUkIi1c7LdKFXPoJVxV5G&#10;qJ8cYo6KPnn5V9Jh7rj3tsIdZi4atrpS7s/QLAvposGXHYeta8rnw2Ki4ejkWtHFaJjV8GzOsaaJ&#10;jVtFjOrnN1yvZFcac9xmXF17T9bUHNtXfZSo8T2ug24JGSfdT5lawsxouZWiBrG9cSeMhqauuKgG&#10;uLtND2CA0bQdrXBnETGAeBhhNMw6EWE0mqTtaLoE1KC1o/ly8yuMLDBats+YXZFldBlONJ/sNZTq&#10;sw31P0ZTeRZtbe3+wx5THkUGUiaaUsbDRJHydRoSxcVJ2gCoiJcTTOMlzLjxhYcI6Fhkl8uejvWY&#10;a0mh6BE8RbjHR/FoDTasV4CPPIey2BpEAolQMjaIeY5C5SzElbDxkBYcr4ShgVo4OolVoQ1qXVYu&#10;ucBx+EYRYML6JvliDQ5bkzV/ryGknfJl9NHmulLFQ+qYOqM07cd/GMecJNzRS4/hzOVsUTaqCId/&#10;oofH//hRMgExJ2VbYbROTEu5lKd0i8htpBjN4DqZ7TqD+AQhVyZnR5H77LPz1g8b/XmQhaB2GRFk&#10;ReK6NFcVxwhN4Q7r8vF1h+zr2uD4wkiPVeMYE03RI2TBJJCJYYgeHgf/gqyxN974+e/c/m+jR31K&#10;tH8hAtlLVzEn0gB6Dn/YAE12qvGQ9glb00dqgI6SQ0cEVqxUBVBZAThE6VBX1m6gqWFtZ2CvfbPC&#10;WSunLYMgvwX+ob/KtjYy6qE/37/eudx6pMjaaHG/7/QcdjkOSCJnSIu90bnau2S+fdoc2zSuSxIN&#10;ap0+yy4XDQlGk8A0WSA4uYuypm0u32iAwjz5lIBCHE1KAYmSbXVFU2VXzJRyvYWN0eAUA8FoHzHa&#10;flyBpsq8gc5ouv2BYUQwluG175M8De3rxA0nfe/2eIahv+xL7xFGI0MAI9ogtqPJyezLxiArKwx1&#10;eZbZk3/B39pnaNVrG+6HjNZB5uuFtjb/qUM1xsljc3EyJouKbKQYjf1iRyMgDkbLTZkgmIb7NTG+&#10;JPXepblPIdA6tyxxvisVrwERWCiCzbEncSGcqQLHcg5stTdZnIdL5Cobas5Ak8VzpNTaYMNPIVuz&#10;pUE9M3SwGzfJV7zgHpVLfqPVfrjMRhja4RJutlkP1h5QztFYRgyao6mUZvPSfqQEp+2V71F/c5Ej&#10;bbY9gWGZZ08C0yb+7geYDpQppdfmPoEPxWgjYq7DPCHbjY3549NLi10tABG6WhJkbzlv9nYQkxUp&#10;RpN4NLd/kwVM68y0dGZbOskQ2Fz0/nfuuBsUEWJRYmSwFqAi9rWo2Oujr8PfNyIq+rqYWK3ZO1zg&#10;TYLK1SLOMY1jmnF03mWXPVEIj4mfbUFwggEjRHofu9Qw7DRdo6SOQE/wYV2916dPAGIsOwJIpHWx&#10;USOhNHnQOjHtcSQxG9LkWMyJPR5hb2ePfffBqnRfmzVl4wpM46Ku/7vRf177h6WOjJWeGfYPuFx4&#10;rIdK7A3mymMhXzesjWWvlM+TIFDu51zJ/PzV5SiZ59m8iYGbN3mWYLSpiz3PIk8qlZ+8RuxoTNEw&#10;GqUGWHYeq+JNJjQ9jev5PAzgILsgGO0jX+d+TGllu0vDtOtuY1bf7U4nBmS5sjGlVR7eJnonKmdA&#10;M5rer7Zd9l0bLtoyjEbSwuBmtJyKPE4qAhsZdlIgsr1Zhb6C1v6lsnFprOuHjNZOzfkLyP52tJw3&#10;p96XTbZA0piSpAmRYjTwkNxSoKwL1pTvFWuaNXHs6yseecmesYj7VWv6Ikv6wjKpSkmqwELbdPwI&#10;iy3Tzfty8Bj6GqxEl3jr3CEtOBzLG23OOjcbZGtLrNPZIHfFIs0W4oLbtILwFoFEaYzvkDhegzUG&#10;K5u0GV9nHVFstFniYgpqjaHudIn1WYLRltimMSZkd97/2D3MRxqpemfmU3YZPGgqzI1NYnlSJqao&#10;kfNe3CqhWJZ2rGkF7k7CuEQ6LUI5A8Yyf06Zn4JVuF91oDwFjTJt7Rb3qUd/92xU1A1Ayqg4kcRn&#10;gaeEq1jE1tK9gCw9F/0+7wA3wndSybTrr4hHF11XDWeUFpdU2hHKr4ontQuDNPOoZ30gekJQ7xya&#10;S20lWkhRaEyOFAcKj+YwsSF1dU0MS3xBCgbwoWBbj4feXnjaeam29+57cog5aUdgMWQtNuob93xl&#10;YeYMuWhYE9+oWCw/0oPbCBqtPGJDtDbY7zTY+44Gy1rfPO4dMWF3xZByAXGkyvZt5IZzdZpKhAaB&#10;E0tts1a4FzJlwUQgGAFoYkZRy97jtUhl6dTOwHweHkwTPKGCN5jmy93WUIUQCGkDnoPuQDMG7oom&#10;L/0M/OZV5O/6YDeMhh1N53XSNT5lnPV3+rqn7IUoLfYCoxGNSDMGsR0tyyPnOXY0zWjwmrPK1q25&#10;cWk46ifv9kNGw4rmb/a3S70B2/M/y02eCKOhZBspRiMSDXMeLleUbEufGVuWMF7MaknjC5+ZmD31&#10;P94qf2lD9drXq155c9eazbvWvrNn3cZdr26oWvfWrlfe2bEG4Zv60w0Npw82fNhQf6YutOV0Q+Pp&#10;ukOnmt6pWvVm1aqNVetY3tyz+p2dr4W0vL1zxaHTjUdOHWbvh9Q2D3/YdOgyjTnVSJubztQ3nKpv&#10;Ot1Uf6rx0NlDVe9vD2mnfPmtnes21Kxbv2PlO7WvvbFr3dfv/PJIoRDwo5cewmYitCpWF8EWwRix&#10;NxHkdcMXV22p2uqkziPuRQQeVNpjhBgt39ecYztbTOi/taWAeDFqVjnE70nbEORY+WbpZ774T8Jg&#10;gmYCKdKVjxbpY/ciXlE9gNCKHkQhHvWXyIEJhKk/hHFYId6N0VAPTHVq5Hkp3//YI2zgQ5tooYCY&#10;tA6TmUTj0eERlPcSOlOIpg+lgBxGwI89wtbOj+21T17QSVFgps+w6p+m/nFT5Rvv1ry8Yferm2tX&#10;F9Ru5kfacOJIw9l99ecPHvzw/dAuGvK7PmKuzXqHS9DOde/uXrOxas27O994e9dr7+xa83bVq+/s&#10;enVj9ZqNe9byC3132/qN2zYAC+JY9GVST1ukF6QWVE3tsZrqD2sQNRWC6zYthY3RmD8xc7Drynpk&#10;7w9Q/WD74W2BZgzclQB5sULvyJwVPTIVjwaj6Zi7cIrBaUaTxngN3kOewR2Plu3N4zwXO1q5MdOT&#10;TWCat9o1xGhXx6Gd2B87W/ztHZ3+inXTcxLus6TEmxPvjRSjBdsvmIa+rsO8xNJICRaXeA+bLOig&#10;sS6ezSZLeb37wwsnZQxUj0IdDF3WFbU4DGpED0tyqGichez7wGRGAgZjKpVjdSOoTna5krHyWaeI&#10;LsszZzEtOXP+dDDfaLD3Mdi56pzE07mOSPrBt79/C1PTXyBC70+CAibDov7+63dmmprMbrIFWnT+&#10;AOoUJA9oXQqKdSP2wKKrE0XExIZNLcfSkWfxbyk4csfdP8NuBLsAVng4+R8AlRwCsawpfgnDwPX+&#10;objGtxitTYe4bjl6caK3AVpjMBUMh9A+87XPvGZaZzlQRj0nZeMWzZvqo1VSZkX+45cn/4T64DfO&#10;RnQSN9ciKT7QQFGCrgLsrLMXdocakG2/tSfvELYOo7FINSAWAtl3lmpG05YdJree/rief9uL6+xF&#10;bw3FLvTRsOzsPbGP9tAScJJnrdemgTHMgmJ/ZTd113gWmQ1PDs5lTFdYCXnGmSuMhkGTmKmwaG/g&#10;79NjqNsjSZ2o1x6X0aYe2M4jVfk9xNokgKsb1QfoCp1FX4RTiL5kerOwEdc01chPrN8/+qEdTREN&#10;FyguNgfyVpsn31+QOK4gKWL1OoMxmhRASBiXNfvX5YdtwAhcVtFkx6s4xGia2rz1qMK5YTQrNZ8P&#10;WH4w9k5MIeFADdx/Eqgm+QNmZzNeRdFKRRwVrTGb5HgG1MTMHpHligigsVPSGIwUNnecByTNtrOp&#10;GWtHfupvoUtITWU4xmEaUyYyIR1xiQ09BuAI6HNeCdUKfgt904thUfc8eLfJl8ftV+Xxcgo4OQ5J&#10;bae+ZjR2RCECwTT2Ve8o2v1R/SEm3r9kNORVNaPpaZnJHKdY2KZoGA19NO19gx1IgZQkU2XXCw/F&#10;9FFP9TDCaCijCRGjR/ZBjWVPmWY08ceFBYi0LK3eF+gNlIFmjDN5nTqXljc1xPE8CDRsOZpy8pCq&#10;gYe33MDZVX+8bojRropQMfF0wmd4PDvbP9xjLZp0H8Ff5uSI5XVehtFMiTTsvgr3emu93X3QUV5n&#10;kwvtkB1NZUcQTAe6UqaAFNHKRu8t3xU7mgSF9/VDrBbDgbSYuLgnnp4Hmm2xiEIsdMbCSwp085xZ&#10;2sxzBBkN/bIs1/ksV3OuqzOnpN1s7Vi13nnTV78v7loZIhyUitEI849lbYjR+vq86eXtS/gdllDy&#10;JET9TBnRMKVx/sdGJT6X4N7n9DV5SZ2mFrpYtaS2U98ymuyizuo9bBdSa3Q4DlolLr8Hc13EaASm&#10;eQ54wSK+ox1wGi56/kkfrQMF7ItZdFvjdvhFqOF4rbXWxhwri0KYAD70URv6aLMBJoLR0BSBQMV6&#10;daLWVmOFf+WIKEbTX+ujNujNgirshYWRNG/LR6ZNMxpDjWkPsxrtCQyyZJX0OFUG4rruLIxG4+l7&#10;rifv+LljV0Uo4f6j/mdHUyb+NuLRWvyt7Weaip55wEC5zP7HaEWJ95sn3V2UNr508f/1HHchQOZt&#10;9Mg96hCjKUarPOyg8rP7iIcKg9vqfJJYSMxUOAxpw0XMAu+S8GDsvGW5Zpd/U2kLChxYrxBNkyoE&#10;rk4AjUVWIhSnJikEtMHVudlyPle1jdA5Cjj9/OGnoqJGireTPkiMmTa89DJBDG2uz0dA7KHcL3DK&#10;A2jQmWRHfOEfb37b/JZzP6ELLgqJIIImZdLry8Lk61QwqJGwtKZIx4sH5tu/ZDQQSXxDOIkqujyM&#10;4bGjsUdmVDxTNEAC2ZVxx1Pnlcbg7uxmNL0SaH//X9H94hkTFQSqY/Q1oxGyL35klSxBR8LQNUxj&#10;7IWF06BoZwGNCTAaAYCMvGY03ZJBwGiMqpzG3YxmdP9/9s4DPM7yyveSJdskm+fJfZLd3OTeZJ8t&#10;2d1sCiEksGlgW8UFSHZzEwg3CSEQWLK5CWC1UbMhgAFXwLSQkJBCFggE26pTNGrTm2TZuOOmZlOM&#10;m2x16f7O+44+JrJGREaaIs/wMf40mpnv/d6Z0fub/znnf2rPDJ+ONW6d1/ESktHwsEVJ6+X/kbMN&#10;ZddXFuYmYKyzroAmVQurixfaC5YGX9lEa0u1pRgt3JaUkrSW10ONB5pCR3y/fOFJtSQqHWHGF8d5&#10;sigqe1iWyMyLPlhR11njHwXN6OANqbHDhpqmQ5/xYjTpXCV9RVWnKB9tq+gh0F/ZNER89q41z2e+&#10;7yMA2ry52vtMpLQZn7bUAaZ1BsgolDIOUc5UNUdG2hVXfbWprcHdju2gqGbujmYSJCjDJP4YA0YT&#10;Ea3by7VkqLW7rdstwEIk14xjNPLRdry2M46MppUmg9GwqTAYTY88BiATOT/vft9gNPCnrs2GfKZj&#10;nex493uEiWhdrmps3/2x3vEZNKNxNxiteXdjeCQqFdFgNH6rJ3kWxDqJb0r2otKFOS9ryNpPcWIS&#10;pKONJh6jkY6GlEass0+gcyj4RHFN0WJbQcLFOuvysswlS6pNi+pNufW/zG95zes55PYfScU6w4zm&#10;b6e8gWoHFzYet+bdIlKCqAnTug5O9GRiX8FFiVC4T7BOfvSfPl/jOk0HT9VIiVae0oIAEU2XEMSL&#10;0azePmml7hyyYeXmkJbvNbQ9Dw1t8Y3Swupl64HPXrY0YsZSsc6JXuwEvk37wEhrTvA6I63gZ/m+&#10;V/Gz8Xm6Pd4jXkKcWNRqWAPQYsBocBnfljSjOfc3hfOexpYsVq1zGQ0+Eos0pWrp6xjoaECBPhaM&#10;BiQajLbjzZ2GFwh3YMDJuOmzYxpJQNOMRmARPoojozGZ7ledMhhdK6JinVpHY4ZnDaNVqGIMnc/I&#10;KTe/4hjCwDbFaOcl7VF+KDNHaSeXwcO239cWZcexF1S0fDR6idYWLLHk59SaFplNV+3YsUX+1ioX&#10;/1RdJzIBaIZkAKO1HQ1+6rJ/zZyD5324f9OMrqxiCcaaqL1hRU/j/7m5V924pfl0XWgETENNEyBS&#10;xQOSoRanWGeFq88akPFIPYN7BLtdikyrvWfIU8NMjQ4Jdt/p2+5cq834I71nZ3T2Uk8+fTPAdwXx&#10;rXvvBy76Y+1z/gOeULdf5DN6fdCxqcPl76bLmnyJoa6Ta26c2ZoBOvZqGGx31u2wYG4RKSucy2jk&#10;o8EOeHgZCzU7MWM0xkasEzcI0Xe0uHN8j+EFkryMxhzqacTxjVOTTTEaPUm1jkZKWmzOLlIa8x/y&#10;wmjIZzr1z8hHM176yDvrU0i6a3Q0mVj9pYQG8gdCEqwTOSjRL4mno6GdYTjBdR/XI4MndzbXFi7E&#10;mywaK8Xr9gbTorq8pfb8ZTAamprt1yV8Qw7wFzeVj6by0WQqWIVoKd/uJr+KPH5htJkP2YlrhbJO&#10;k8VWDocCRb/qtB+XvwimKTVNpDRdPyBZaXFitErP6CZnX3VwoNrfi4IGOdKRoNo1WueSXDnKUSs8&#10;7Jz9xe+dH/7wxxV4ygmlLskzA7zhM/jvf/79X7cc8rV2+wluursdSkHz46ZDZSXaFpgGneltRhkN&#10;sw3vYRfhTveh5tqtVWJARgJUdB2NvlCs29Y2m1ZS9JocY0YTQCOrHopRfm0MRqQ0hTl6VJFjS3Bq&#10;ABCMMTONW7taRSJU6hWnaTCaeNXFRCU0sItR0cFZWlK9sVfbnBiMpkfC9SzIR6OfhiRgqjc8atqO&#10;rldSjHb+dDoyNEpxp5QN8M9bp47V5kk8MV4sFu24dIQiCNu8PKfGRLOoBdaiZW3bN3k6gtva/XTn&#10;dHTZt3c6entPAurScGLqmmqy+6NRPubramLZebbyD8JKKi9HWw/EaZnNvPzL1zxftRsLWeKJlb7h&#10;Wl+fxddjdvXblM+ttrqF3URic49YXf0N/hGLe6DeP0oD0BrXMFIXgheeGZVeAGqgkgoE3xDX/Mim&#10;HxguIPUMIIppwY6nVdug1T3EZnYOWFyDNs8wepk8CjNblwhnHJFN/yjXzRID5bg238CfrN1fXHK7&#10;iJDSA4oenNKjUypkQdExM9s4TWnqsJPPgHqZ5qa1HgoQZFSRzbeJzEAzY2d6GY16asxvtN8GSKgt&#10;NyA1+846Fqtz6QbdSis7WrfSHgzO3S7JZVdYxFptLOwxAKJx4yE/DkMx1ljJ/A5UmreaGU8MmHG6&#10;zpRYW/ipwAR/VaRECKnpWKdRMxCDeeYNwCYzqepnYTReca2jMR5Mg5lbEfXUsCmEnK55iNvztPDu&#10;rZFq1q0VNf7Kw6+1D019UT5/qHkXj0xEHQ3fVGZvSP4boStUX+M936JdZjRWitftoJktP6cpf6nZ&#10;lGMxZdXm59h/U4b9hvuwx98VcL3u3N7hHOg91TMyMqDOZaov0ixgtEC3k6XpvkdXAWiiaEky2swn&#10;pEVZNZHTlE1/+oJrvvdsxc5aVz/5+lXO0S1uWGm02j+62dUPvtloCODtN3v6KrxDm1z9W7wDm9x9&#10;W7x9lf4+rDI2uU/XuYf0ZnMNWp0DbOxwi+YsMdLA0gPQ8w5zzX5loL/C37fZ07vF01vp66e5Otfs&#10;cwg2Kgcs3n6rb4B9C7e4e7eIIUc/6LeF9gj+4UrnGVvLoDV4pvCuJ9Pf+2GRZpRQKPPJ/6TdpS4J&#10;OQNiuqG/kmQIo+mMMx3TNKBs3M50Mdru117BwzaS0VDrYDRENDLRLG3haoFxmDaeicTG9lX3Xk/i&#10;MBpeILquU+hMOawmEaMRazMYDSzSjGYwUewZTQ+GmWQwmKPBZZGM1ta9VTOaYKMyq4gbW01X4qFi&#10;NOC3prWyNlB15PjRZIhzCjUkKKMBaWKMPyh++CNbnzZZCxJOR6spznLk51gKl5oLcuG1moLsqvxr&#10;vN7fNB/xUDzgPuIMHHb29J0+PUwJhPDmVC/JzmiEclgoWJq+fev/ZRGV+GNcGU1c/DPoiYQXAiOZ&#10;e9kVX1+55mVkMvz+MbnFAANVq9o/8nJzf4V7mK3SPbqpeRBkq3AMIp/VugYQv+q8I5qwgKwKwM3X&#10;Xx0Y1NgFbUmppqItdszeXiKVbAhwFlpS+USDq3YOUSRgQaTzjGL7QW0pBm1agJPn99FuHTsQeaDd&#10;P1Ld1FvvHWGz8yvnWR712z/t+NDfX8bgZSap+sTaIW7Im5BclGCDwmxGBOR5aU8+/ygCFjoagc5x&#10;XBb547QwGnnQBqORd/G2jtbhwvCjboeNZVlW3bHQm7H2Tsho/gMBg9G4Zwz0najjObYXS1sYTd9B&#10;A2ZyMVoYioM1FHUS6ES1jDujMZnaBeTtwaj8uJaOUCSjxfJ1N94A07sDmsmbBxvk1kpzsPpEn4S4&#10;6KQz1XU59vdPSEbjz4zuRaRId6Sj/ndk58dLL4t2XLLk3EVLqvIXw2i47NaZcm0/zTI/8SPaDrg6&#10;3ORhuTs9rw9oBxZp7zLVyyxgNE97I2k4n7zsU3Q7lzK3OAOFlHqyZs5XzmNzWTrTMi56/we+/rWS&#10;B1dXN7pONQUGal1nzMFBZKzN/n5LsJ80MWEu9wDoZHWNWJzD1Y1hO1wpC6VNOgHQsQ4G2hoX4NLY&#10;pe3YCHfWOPvYlGw3QFC1zj9o9fYjmW1yndFwZyhrNf6BaiQ2L4Ld4BbPIClp9PTc4ugDIRH4iLTW&#10;+wadwZPfuP6/GLm0Upfl/68SjEtSw3l7BniBpHF6ZtpTLzxJ6hmMFhsdjV5QSNjoaJIbSwFpN6U7&#10;YpPrOkAmmoS3NCxwHaYGncj+57FOyQJ7c19Le6tmNE12sVyrxzNjhBeIMezkYrQwdARr6M4ZGVaO&#10;S6xTD4aZtLSYJRkNfzTlFSyv+7G9tO80+h5wz1i+7tOLZsazgWZijiaMhvGGuXdEGW+kGG2qXKLv&#10;P9Iv8hkXaRY5NDx4+mBLZd7iaKwUr9uxbGsuWoy/rrlocWNBTkNRDphmLswJ2J5wHRVGoy9Ud99J&#10;VTky1ihTn99fdp3sjKbDKy2dgYv+x3uIzhH4EUaLo/AjkoZsqj1PxryMuUh7Ao4SkhJc+8Snr7zx&#10;1nvWPmLdYn690SMNPcEuEMkSkOR+oIkUNvq0i8+ae9DmH0UdE10Mic0zJNlndP/kdt+w7uIuvhoS&#10;Th3QeWeSekb0k1Q4Z68AV2Ckjp7qzUNmx7DFOWJzj7KZHUKCNk9vY3Co1nH6V8/tvHeDdc0TjWsf&#10;t1930wPX/qDsu7fc9aUrrvvMZ6543/s+IKYOgpwyr6lLIs6A1OKqLyZz0kwPFHkPe1yHHeJ+MVYh&#10;cO7OtOhotNDb+8ZOSTNQNeboaPQW4MOIro0nmg5dyUqlMowM2GEpG89EitHwwjcYjTvHcq0eP55j&#10;e+EIsr0jFcCkYzRB3WCNe58r7ozGq6lffUS9V0/s14ymMY2x6RoGMWhRzShi+bobVDXNOy0VEigP&#10;WnjPYFPYL+6rwhh/2Wocz3slpI7GnxmZu5EBpUYOD/QcqzV9PV4sFu24QJk5P8tShJPtYkfh4rr8&#10;RVXFOY68BfZ7vuPdX+M76mg57H3rzAlA88LMR3MdduIZ17C9jrQplqswo8VPSnuP4pnMjPmCZPCa&#10;ckag5FN6lvOjJjhFa3My5n/oQx/91OU5y6697bs/Wrnq4Zc3PNXwu037qppPE4I0+wYqnYQjhwA0&#10;NpHP6I6OpUdgZLOrj41UMgKgLzadfOS5XeUbm1c/Xrvu59YNv6i7f2NVwV3P3PjjNdfddNe3b777&#10;e7fm3/xfxRdflvMvn/3qZy7L+uSlCz592QLpMCBjUNME2dIrQQ1VRk02nRozPa7U6CUxLZ3bU5fE&#10;nAF56dIvmjuff2684/tIWhiiuQ83notmxi3TwmgEISJ7qpNsEDqKfucmE03nf2uXMdZngZ2IdlDj&#10;mIjlGh2NtCnNQZqMYrlWjxsPNQPoTdhvsHRruBCunK5kpZl/Hl0zoBnNf1B1U49rrNNgNEQ9Q0c7&#10;N/Y6exitdYvBaN7dHhhNJKAUo50ffY6EGW1UMdqoiJKhh26Lxkrxut1WuLg6PwtTkEZTrr0wl6qG&#10;ygKUtVx8OHwvrw522Fs6vb19PXQdlQpVOaWpXZJdR0NGbDnqf/LFx0CJzLTMeREdwuOypmamzZ+r&#10;OivJQJQIJaKeQrN0XPxZTyFJfNUkI182bqDZIkPNlMcpKoKNuIEHzX/v3/7Dv1zy+a9c9sWFF1/6&#10;b3/9kY9ix5Ypilw6p6l3yBnjvvJ4Si81dfEkY1sYDNXtErMcu13GJQ/iObhJSE0NVf7lvwwGgjbD&#10;jhbR5ipq45epS+LNAMFoXiteSP677ofXbu0O6bCjQWTn7kwvo9HBADCE0Yh1Og85bK9YYTRBLTpL&#10;G5YbRiL7OTqaZjQkFYODWNVj6cEwIaPVbbdrQNPXxtimWXOZAWTTHqqa0cj20jrauUykhc7YsDBz&#10;yHhoQ2WIesZ4xvWmis14ZvRFrFWMVh0w877a1t6GipZitKkRSeS9hdGGJcl+UNcMkNPV/fw98WKx&#10;aMetyV9sMS1uzs9qLsypLlhUV7K0ntBnYba1aJFl+b/72l5qpmZgsEdZGQ+q1gmR5/jO+8nOaIHu&#10;IIvS7T/7CWACo81XBYkCKfG6gD/KZgx6ArYUb6XPTSc7jV8Y29hvdJ8ClleBJb0JwAnGCb5Jr2xF&#10;cplqR7lgKKgKoxULs2YsoUB5lNpk0c5IH2M3dVBNidyX29W1PLne5mYQKWOfQc7j4XIXculEaGM/&#10;DHDKdS5eE5o67qQzAEqPMdrnrrzEf8hDRhgUdi6aGbdMC6Pxx1PnoxmxTio6m/Y3atNazQgwGllp&#10;lEZqZU2vjeOYSDMaCovBQdw/vowGStTvaNBkoes6I+sZZnSFf/dPrhlNnidYgzmaxiLtRxaXfDSh&#10;deW9gZsugU7GYHiu8KJrRpO3h6L4WcNoVX7xRt59dJdEOlOxznfGkInvMTxEwQAypGzCNiPY2e70&#10;O8Xoolgsyerzl1gLFpiLl9bdudhWvCAaQ8XrdsDNtXyR5bEftR32nRw8g3eIwObUCzuTndE8JOUd&#10;cH/n5uuFPdQF9QfimHRdS/0yNQOzZgZUMFre/Omf/8oXAge95Ii5Oh0GkZ27M12Mtuvodn93s++I&#10;E9Na8c496KgIRu2cZCCPZjS9VuMZy4pNqwF+bHilnrZM+m6RsdF3jy3RnoFjgWAcFFiAZaBFvRF7&#10;9e33w4xCmirimVzsEJ7DQDURZD3PWrfa9fqe0OEWydEfO7UYnBf8xXgAxuChEBPLhmuxNJdQNQNE&#10;YxmPvNykpM0CczTKVwNi8YaTLe+r7lPdg7iwSj7VxAySULcmZD4aMwSnSbRYLkzjUM8bR8wFS2x5&#10;V+Ic21S0tKEoq7owtyF/mdW0MF4sFu245rxsa8liktTsL647PnxSvxH6hqcc7Ex2RnN0Nrd2hS6/&#10;8gssUnNEEdLJ+ilGmzUMkjqRyWZAIvwiw8ob/6L3v7etI+ilz8DM62gI9/ve3IV9tKerGbMN/2GX&#10;dXttVUvtJEAE8sBEMNqfGauOMRr5SjFmNM1fBqMZ+g74gBdIsjOa6DhjupVmTwz+qZ819EpOPwaM&#10;pgUyAt8cGiO8cYxGzcAsYzRLUD4C0lk9WPNm7zHhihSjacI6z2sR0fQG74oINWi/+3oYzWbKaipY&#10;jKBWWZBVX3AVgcVorBS324uWWQqyzEWL3GXfOvHWTk5joF8Vd05xJpKd0bxH3IEDvr/52Aepo2Sd&#10;UilUErmbbF1L/S41A7NnBsQdhdi25BBmpAUPeCihcbTPuI5mMBqxzmBXoHmPvSKw5R0ZDa0EJors&#10;YW7oaHT/ZlljfRP1KiJ/jVtmdGM8iE3oaJGMht6U1IzGjFlbLeMYDT7C+s2I24rcFgPpSr2UMBrt&#10;0/e9tT+S0Zh27alr6GizQErDBo7JJ+JsDlrOjPTIagyljQlBU1ycY3r3BNTRxnK3SOJCfKIh1LBg&#10;2kjw1+XIZw0l2fbli5pN2dVFOVaCnuR/FeYk1paXhV0aFEmlZ8uGO0ZH+yh9UB1Ip/bCJjujuTpd&#10;LYeDrE44o2lAY/UVl7TUJTUDF8AMiAvfmI7GdxPPbofrUAOlneeGOI1bpivWiYet+KN1eZr3Ndna&#10;zES1JtdldGoSTITThuADCpqyytKxTowiNKMJkc08oxk4wEHPZTRYxmA0xjP5ecmAE2nTp2bfVifg&#10;GZH/hYwFKBkeJ7E5L/hLXnfVZEAzmrzcqsc7YyMfjXmeTYwmp6NqJOyt9QP0Z+SSDIDGMBOQ0cZQ&#10;BkYTQBsd0XHPTuefLPk5jcVZ9vzsxoJsS3GurWBpYtGZosWG4gWWkmXWOxZVlSxy5OV21v2eqk7p&#10;Dz/FS7IzGkvEc7V/YHXSXBZW01L9JS8APEmdopoB5TKsgvx8U6HVAFZlkR3UDTQzdqaL0agZwBMN&#10;8xuaWrLyi2/tpKiiGQ0mghQMRpMwnJKxxCprojrQmcMfxsOGt+o4RoNl6FqU7IymDWw5tTAIg8Px&#10;YDRwWzMaAe5zGc211ynMCJLPlny0cOg2VO3e6ZL0cNxrpZVRElwSkNGYO6QzMQCWaWQWNaP1HtlX&#10;kbfMWnBlU8lV9XlZlhIqKJfUJV6PqNriK+vvzKotvgaNb7Npgf32Jf0H/OKYN8VLsjNaqNv/2LMb&#10;YTSq2+ZnYuov+Wip1Ts1AxfIDGTMoRqXt3/aXN78GelPPLexVUS0WPRUf/XYbnLfbDvryAiHaGQ1&#10;njR2phmNYBCMpnP0w1KaknuwnI89owGAtq1WEZv+XG/Sfm16wFxPzp4zR5Hn98xaR3Pucejz0owm&#10;kdxzGC0W9bOK0cytFl5xAp1sqmBgDzsMr3lXk37nzBpGk/dMqxg1tx7YKt0ZWV9TjDZFJhm7OzOn&#10;OkEBZyperIo8uXFooL/xvh9YChfWFV+NlAajYerfUJBw/QcqTdn0iKIKlQJPS/EictOaVt4w2tc1&#10;dn5/6b/JzmjUlN1m+k/CPdq7QgAthWgXCJ+kTlNmIEMaqoJpYsiX9p9Ft4Q6va5DWP5H3aZLR9t9&#10;dGfDHhslbDgNQF7EOidnNE0c3JNIIutzhL4jITlp3RhUhrdaWJlUkjs/eBn3KI1gxAQ1y2hglFGx&#10;vbVP62g6bpWMjEYYUZ9X2HjjzxmNqeDUYsNoHMvaZhMD2zcE06jr3EOkW01y446GSEbjFRn3GiXj&#10;j5rR9nbvFQlNwYVeZP/SJTlO90s8HW1IhQV1Dpr4v3LhlqFRwoU7ni63Fy+uujO3Pj/XWppTnbco&#10;ARmN1qKWvIX+wlxLQbatKKe+OGvT8uzWp8qm+gInO6Phn3nzHTeqfGkxXpVFC0pLSWkyEanL7J8B&#10;EjGl2ZicqNgi/3D5jQFadnb6Y8BobYdbzduqWOc1oyGFTMIyWtxhyYXRWju2gg+aHRQTCaO1drYI&#10;6Ck7LTHMmmFG40D6WPXb7ZplIhlN+7XpO2DxNsl5zfQ4z+P59VSTjm8wmvY4idTReNqYMRoHsm2r&#10;k0ZQWK0cexVGk2YO1Hge24vhymxjNB23DVQfevOQZjS4QuS0hL8kHqNFm7Lh0f7ORnNN0QK6ZNbl&#10;08x8icWU1VCQcN4b0VLkXnlu4+joqT7eGLwtFHqeFckw2ukq0h+VYgMa7dHKJdjlCLb7J6/dn/DP&#10;P0bjcjTRdcfaho4QS456XIXEImUyNqVhykhO956a8MknuZGi/8986TMsUNp4Qzmvjpnmz/4VOnWG&#10;F/oMKHdimQQpmElP+9q1VwXbfe7u6azrlA8pF674o8J3WxV6eGPkjcbtjTVaQVOmGsAalgPRmELn&#10;jvNbxLK2bmE0yR0fKxvgR8KL1X4x54j2DDN0O1KOhOHG6joZkv5R/NrGmHGS85qhUZ3/06rYItHn&#10;wMGgji0iWjHVsDA/buvebuiDHCIG7GlukU5a4e7uzO0be4XNcaNTSYh4BTMMWJiURq6F15J8Q1Y2&#10;t1ZafLXHe07xQUEE4gMz6To4yRIZ018lD6OhpZ3p3CeFnPmL0NGQq1CpaJoZjYkS7Xaz6eqOQPXo&#10;aO8gf1MHJSLOGem+rhO+4smuowU7PJ/76qVzMnHuF3+09DmkpKXHsaX6hc4MqfOP9Qyo0L4qZMaB&#10;49IvfxYbW99rUQOdfN2ZUqxTA5p8zVNoxt8QbDl7B8+6drtqfDUk3GvxC7ZiwWeBirbGSu2eWn65&#10;/4SMRhUBJZ+Jw2iwW5IyGvPMyPEjI0df5CoJLIpDbxwZjbwzIV/FaGHlVHGxwWjy/qElRZIDGjOv&#10;Gc3qN5/uOwua6W80KUabkD3e1Y19rp9dV1OwoKkwhxrP+sLsOlPC5aNFY8O6gistpiXHDrTwR1W9&#10;Nfr54zo42h9tPpKe0Q57pfMkrYykuSScxrXqdxTrpTJ1vNQMxGEGDB2NYytGu6S1I+jomMae6iOD&#10;9C/hC58I5FIC3zfa693hqfbVoIjBaIAVSxNrLDralmCFBrFzryMZjR5F5+poMBpPaIREz32GGbol&#10;mo4mnrrJqaMxUYycpD/NaCqwGDdGqw2JOkb9pma0sHI6pqPZX6lntEZMeRYwGpIrOpo9ZBM/edGf&#10;lfwsO4l+SR4djd6d2DPu/sMqOza2xTnWPGmUiZoWjYkS7fbmkgW1hQudK759smN/32gf8UcBNL4D&#10;R7kkO6OhGlDSCZfRiZJYDzuCaamygTjgQuqQcZoBlX0ZNgfMTNvaGfJ0Y78RVUqbmo5GeHNI5dOo&#10;vyEDo/2hgy2sq9AZG9FJCVHRUUlVdE5CWJGMRnmAwWgs2rJuq25M8oRKSZnkefQdpvH6XEZjbGx4&#10;6kI6HIjBJFGsMxxTVgYn6FYqBUwCi/HS0TSjkRx3LqMxyTAa08tbiHmeHToaajLhXWdbU0SnTpHT&#10;Ev+SPIyG6xw5F69tq7PnIUhl2QtzPYW51cnDaHXF2da8bEvhUvvPvjnce6pXbPRGhqLKaJIFxtsn&#10;efPRnrc8C6MBZmI/MC9TAVqqzUCcYCF12HjMgGHdLAfPTMPS2dkxjT3Vw+sLTkX4PW092IZwVtla&#10;QcYT66pWQIRiAtKWkS0aPWlGE6AjVeqQnxVb56NpRmO55pa6Nlu0h8/c7dEYDU9dzWgcOhkZDYs3&#10;g9HiGOvUjKZfccYTfrn1q//WvrrtduM9w3vD6IEwcy93DJ6ZUw7u8aGOSHpASkebfjoVZ+Ch0Z4T&#10;XdRLVlHRaVqCjkbXzkTTy6KOByu3vKVVhVk1edmhx24bGTw91MdbRdLSJrwkO6M99cKTVHNmYg9F&#10;EprW0chHozVO6pKagQtgBgzr5szMTJGSM9J+X/Nbf7d3unQ00Iy/GwhpA6ODrfvbzAGzdau5uqVC&#10;ax+ay4x9SC3aGgijcWfNaKgqRDa1uIO+IwlKOoN8u10/VbQnmYnbozEag0xGRqO6llli5IqCpfeS&#10;sHD88tE0o6GcMh6S4+S1FhcQRehv7aPe02A0hj0bGE15Be7s2P42o0ky54Rrb2LdmDw6msybuKQN&#10;uB++qXo5OtpiW+FCc1Hi9YKK0puqJi/XXprdcOey2uLFlXlfCa376WDvWUoIor0fkp3Rlq+8XbUY&#10;yJg3R6ehpWKdFwCZpE5xbAbEGY1SGRXuFF6bk/bUS09Np4ftyOjA8CCAtvXwdkvICqBV+SvMQSkJ&#10;1FWBmsssbZbJ0/0NRqNmAOuucYzGAs4GLiUIoxF7lXbfKtYJOySXjqYZjVOI9PWPb6yTKpFzGY1b&#10;LFutjNbYZkE+Gvoyn45Dxw6GNTTwjCTOFKNF44/zun1kWLpeDo3ur15lL7oKk1hz8SJy06LqVlFY&#10;KV73ryhd4Mxf7Fi+qL5oSa1pCc3hfRtuO342arAz2RntluU3Ya9OmwFVOJCWMZcCz1TNwNgKnvp3&#10;ts+A0Zp2/ty54pKWmbb66dWY6EyXjkb7Ff5EbDuwrcpbjUUtqMUSVBcygy1supBTSyFbfFsiNRFj&#10;4dU7mtHYJ+kMRmN91rFOraPxIxtp+prRYklqE+poAI7/oC95Ga1KN4p/c9+u10WvjLuOtu1IG69v&#10;pI7GkKRKpEUsN3hX6OvZwGgBMx+Q7tNdtC1SaJZitPPCsMkfBKH1k8f1+p5gw+2LbCU5tYVZRA/j&#10;xVznfVzlbSsOt/UlS7dvuOHI8bcGe072DJ06cebNvt7Tx/vOHO89MThw4kz/6Z7et06cPVN3YJP1&#10;0Gb7/ir7q9W1B7ZY9ldOabMdfPH0QO/Zs2dP9J440Xuqp+8U+yf7TmJ5NuF28mwPv+3pP3Hq7Ime&#10;3jMne0+d7D/edbx9koNaD1SZ2fZX1+6vlJ2DFYzzW9/7Rtp8qRQgwolJlJS58X8q1Dnb2SR1fnoG&#10;5KtJ2nvkXS8FzXwE0rF0fqnj2aifowObbftf9rc3nugd4BN3qqdHfzx7+k6P7ciH93Qvn9yT7HQN&#10;HvXs91cHzDoBDQpDLzsPj1n9EIE4fxX4w/qswUEKBlSsk3An7BZLOgMNOBc8bCEy0fXGInEiOR3b&#10;S8MqcJLxTAKeGj8T6lrPM72XOCPtGSvnRSj5jb38uPP1XdVj8WjOKwZ9BmQCtdvKMXFGEzddVZIh&#10;Qzq2V7+pjAmcBYy2hcaj3tqewR6dJKDy0SQyl/iX5Il1jlDEhK+YpHCdaij6D8xsa/OvtBdefd6s&#10;FOMH2opy9cZxsQwx52dV37kATPOsurn5UDU9kNs6fZ7DDmdXs+91T6i9OdTlCnXheOnZ4C5b4y5e&#10;71ix3rHyAVfJQ67iKW0Pe8t8Xd5Qu8/XKf6ZwU6n7He4grI/wYZlLra33C3Q4cDjjB+93Q7wMNpB&#10;H/GUGr/a4C55yFO6wVPM9slLPyF1neSioaSpNYo1S3LTUpfUDFwAM0CIPy1t3lz93ucDMGfOVdfm&#10;rnffY3xYxu2s9658yFP+29DDnk6/v7uZjx6fQTZ/+E+BJ9DhYmvp9oa6PL7DjrptDZW+mko/jgIW&#10;1tIwQ0X3qjXW2/E7Ok9KMRphxHMZjRWbFDD9/DHDIg6k+wxMyGhG34Px5xIRnku0X2lGI89LUvxU&#10;/yehYLAIbzJktTd2S9PvsSJcHa2e6VOA0V55bTtjEBhnSLOd0SwBa++IkVykwpypWOe0MurIaO+Q&#10;1EICadt/dVet6QocOGx3Jo2HrYGEWkfTmCb7xYtc625sPlDZ0NXUfMTleM3lO+J0dTUDa94jzY4u&#10;94Me033ewtWeErZ7fUVr3WVT2nh4c6eLIAtP2NzlUE7nHmeXw9UZZevinnI37uBmv9PlONqMQBb9&#10;oOWrnaXrPCu4wzpPOdtqZwn7//jJf5xzkW4CpbQ0kRME2VKX1AxcCDOQKe934zsJVQPpn7viX9c4&#10;iqN9ju7zFD3gKXyqZW1Tt9t5tF4+nt1NsnU1y4eRPwgdzXwe2Rr2N9a8UouCRuAMvYOVltQzrSsR&#10;uJzywj7GaJSFwmgq8rVXi2iydCtVhdtjzGicBf0EOPo4RuNHseQPSr3qlM80rgQHo4FgeFogDo5j&#10;NEKNnBdaVSwZTY4VrNn15k5pAaU0U3npVZeJWamjkQDQ0NaoveMVl2BTmqoZmFZCEzhDQ6MjFNcH&#10;nZtBG5LRGmncmWB5Z9HGE6mjgWYwGhs3mgvYlthKv+nc+Sdvt8/3qo966GBXwHvIy3dpb3tgvWvl&#10;g+7SDc6VbKvcJvantK1zrnC3B0LtQSQ5d4ePxs6hwy3eDl+g0z/h5usIqNu9NNwMsN8RQIaz7TNP&#10;ctD7ncVrfStWe8q4D0rfA87S1e7ydPLPJA9HLhlzMsOdOlOMpmckdT3bZ0A8Z+itQa/ONMnE5Kd/&#10;+tzH1nuLo32O1rpWrnOW/Tr4iKcj6Ot2+dv9omh3eAKdXl+7mw9jqCvkPxxo3u2ytNZV+c1kDEla&#10;lnLaYL3Vy3tYTZsSjEQwGnqZXqX1oq21FVZs/iJpINJHmVE44hD6LIx8NIkJjm0MBu8KGO18znRK&#10;0zLtdybWhji4o4EZBspkUzqagLCK4WpG47xkBpSgNtPzzJtn7/E90kr9DWWlO7sZLVTt3eULM5o0&#10;USMwF9VUYZrR5d09XfLEOqXZ5DCmYoNcnzzWbi1aZinIcpiSxsNWsxtQBpqxD6bp6/qixfRgp0V8&#10;o+nqrd7fbHvd62r3ujv8wNTWLpev3fuwq2yDr+QRdzk7a32mtd7iKW3r3SZPh6u1g37OzZ5OR7Cz&#10;KcTffrp/qkjKudcS6OS3RFs62VS0pbu57tXKaAdd54XIitYHStZ4ixgeq9DD/vJ1rlKRzNKlWaHR&#10;R51wD5fZvjanzi81AzIDEupU27w5F7FHt42P/vOH1rmKon2O1ntK1ruKnwmu5/uTfPqgMxXc9Hc0&#10;BTol88Hf7mzaXYcPZ3WgAi8EopwGNxmVm8bOFJb3sfAo4IP1mMFoAmgq/gUW4dAwhSd8d3RjMFq4&#10;TZFyp4hkNMKCxDpjNp5pO5Ca54adjUhmBqOR+ieTPMZoHEvrgzGLdUYymgxs9upoACkegpGMRsvO&#10;dwdPMXp08jAaEzLUPyg9yftH8GxsWnVbrWBO0nhvaEYjDc3ISmOHGxsLsu3FS+rysmA3rNMarWuD&#10;R532Tj+yFxlkjkNuQof3e01Qz1p2/CZ0sSltrAmuLnegy+M+IvFTUl34ck70hCyzCTdp297t8B11&#10;eAi2st/l5IHWAxVRD+q6e62jfL1LuOwh9wrR+xx3l770EwPNWK/0fuQtqXU8NQOzewbCtoBSKyPl&#10;A/L/3LT1rtJonyMyGUg7fbplg7vLzycOUvORd9bl8R9x8xl0HGqw7jRXba3EpVaXbdLsGpwxCAL9&#10;he38GE0/D4zm3OMYx2gSmDu2lx5RkccyDjoTOwajMRgOLeMZE9FEclKx1+RltMZdTTCmwWg6Hy0u&#10;jMa7hUxGGE2KBMZ0NCZcfpyNNQMw2r4j+yQYJxqa/j8ZKgZGR5OJ0YaY0n4mV3UP3rf5GfOdC80l&#10;ydOv07QYFtPymaYzfV1TkNO4fLGz5GuV+dlVJUtr85bYflvySns9alroiM/TFSTV6wFP2VrnXaub&#10;V9zvKVvnLp7SttZd7urwEzpxd3pcnT7KBoiYsK+smia4Jh7Kb1kcxCeA/Q4fiGfdZ4520DWu0tUu&#10;0zoPCprpIW/JOpLRmspu+8V1isz+LLSZ0tFmN5Wkzi5yBiQVE9FYMVrGvMx5Kh/zYcdd0T5H97vK&#10;+Cj9MvCwoyMg35PaA3z6vO1+z2Ff0z6neZutIljNVt1qrmqp3RIIN+nRsgtco9Gmwh+1L2c0ntJ5&#10;UvwWRtPSlZFELku3YjRctGLGaIxEx/u0qDeO0cAHNoYa7XQS93alozn3uRi/QJmSKc9lNM6dU4iB&#10;jsaBaCaw5y2AUQKdyHl6bmcro9UGzB3HOyIZTeW2x0gLezeHSSZG66Nfp/QOBoRHRnt2tTiKlm42&#10;JY2OVpu3SEc50c4iGa3KlEubqNqCK6qKFtpNSx3LlzTk5dg3XN+4p9bf3oD+RbCSGCKBzofI8/KZ&#10;+EM+pY1aS2iLWk66AQJoob+grpN6T2Ir1HUSb5XSzi6p64x2UFLPyERDAljjMbH+IPY95Lr7hz+/&#10;VpkOhCObKGgpES1yAU/tz/oZwBlQAC2Df2iExv/UEGTc+sT10T5H8i3HU/RMaK0I6N0NgXY3sU7i&#10;mw077Bbabqp+PIQ42VGxzmrxrSfFaaxLAAv7+YhoAJHKZefh1Azgg8ZCrRmNdVv7MXALLlqa0WJG&#10;apyLTo7TjIY5hFbTNEfodvGJi2MTRXv1PHsOeDkjGA2/DaaXXDDho7FYpwZtrmPAaMwegVfNaEzv&#10;hcBoR3uOCpcpDU0FOpXg827wKSaPTSJGE2FyRAzoRofOyuQOVa/8Zp0p114E8uBmkYtdmoVsr4Ic&#10;2/JFrpJlOraYvNeWsv8Tan7C/6Z9XcMqkokf8Yqtxb2uFZAapWEIaqtcJQJEztL1zjJJ0/cIxD3u&#10;KH3CWQbQ6dTkNd5y8lzQxYLtPoladompht6P7qWJuOYOdLvw5yBfWeS2Lqf11ar17rIJtwfdd+O0&#10;Idk0npKN7rsZFZWkS266YtYvwqkTTJIZEAcYvixkpqfNJ38fXAr79M0nn59fqF9lgFTsKGsYlUUG&#10;XEk6majBcj1nzty0OfhoqC1tHlYaUrSpsyt5IE8jGxSmoprca16mNgfkLplS3jknbR7//WTjD+Tb&#10;DF9lPCUkIehPjf5YrfIUInk/E3zM1d1EhUCwI+Q56Klpm/HEKyKnYdgJ1uhSSsE0AQe5xhEfmiBN&#10;X2pIQQ/jzhNhyPRCky4y1YOR8ajaQ50zhY6WdHWdlAQQokUcDNd1ShoagppK1ld5f0ZdJ9MYA0YD&#10;9kFynRyHqKdnWMbz1j4c6HQtivGCMjZjP1l3fDV9hOHgB0BCXYnckwyXJGK0selkfvtkf3D7f9Nw&#10;IMdWkFUnWWlIUdlmZT2mMS156UyPnHpPS8E1Nf9d/Ij97nX+lfe4l6/ylzziKFvjVZlfzlKIbIOn&#10;nB8f8JYLsvnKCYnyLR33C2580FsOygnBzTCj3e9aoQzRBAYfcqy4z1m8LlB21c0LZWVLXVIzEPcZ&#10;gMTmgk5c0udIsTH7eoO8JEeM29IzuEV1lYWuNJSpBwBhIgBzN8VtOnYZ3seVWTMZ96c2BtZTW6Z6&#10;QrhsvpjXvidN/k2bnz5nPoQ2N+175V9b5ylCMuPb1RpKgFwrZVNK9LpQsdR1BjZ6XmvyHHLqhokx&#10;WKujMdrbYbg39+GwKjWkCcBoIBs6lPZHYzw6MpgU1GAwGuN/O9AZV0bToW0deJ31jGZrsQ2Mqq4+&#10;KUYbQ6np/pcQp5R2IlUO8S9C2uCZPV7SuxoKcymN1GFEMvIBHPbBtGRntPrCRbX5OY6CZZX3/vuj&#10;VT++31/IF+/7HWhVJQ+6i++liN9X+oir+NHmonVOE/sScCQ1zFmC+8Uqd+n97lKS+De6ymaa0VY5&#10;YcYijkWg82HnSo673lf21f/4vFrkUlepGYjzDAg6CWMpHgOU0ucJowlTKS4LgxaiFzzFrzLlfhmi&#10;qWmZjB3VI4OzgMX4STQ1uRZ3WiW8aXyTu6GyAWciqGWmZ/CMGVAZ++CZJKdlgGu5P7hyvePu9c67&#10;+LyQG7DWV0j2ArrzAy7TGmcR2Wq/8T9uP2Cx75RuiTota6YBZHJG005eqC1YfTCS8/FfO18JZpyO&#10;BkSwiax2/FWrsu3VUzTT8zNdzw+jIf/RsSFBGI3xhKsyVHLcrGc0xw6nwWh0UQPUksMdLZlqBqia&#10;FT8TNbcA2iA2HKePV5mupiLSlp/NBpqR5wWmoaYR9Ex6RivLaSqQ86ovzG4szXnpme8+0lx8v/du&#10;BDI4CBYj0Wyjtwybf0r2+QMPjj3qLseiA7dyVgDuwAa1zTSjrcUf3Ytprch2G1zl97mKHnQUf+KL&#10;fyfrWOqSmoF4zwB+/4qpwlQ1B02Nnwk98q8KemqVTeQz5DDSxtLT2dRdFHbNmaMZDRlsrhAckhvX&#10;YRCT+KY8u1LUgD6hNg6ksZC9jPT3v+d/X/yRf/jCxz694JOLvn/FTx67JWyfQ+aAa6VsfGroy+Er&#10;fNy19vfBp/7Y8mx1W2VlUFL/Jflr5mOL78ho0gD82F50NJixdmvskvUnYTT7tjqdGZdEOhqxRRiN&#10;JDuRAnWlqiSmxS3WSW5juCpDJcTNekbbur91EOMuxB3YTBiNq+S4JE+sc3C0f4BZBdMkGQ1Gk+Q/&#10;/6/K64qWsMEy2hgWNJOgZ1HS1BJEY0l73pXW4iUVEGhRblNhDlHdFx74xi9eumN9czEUtsG3Muzo&#10;7yLVuISGT8hnQmRuSUZjo4MUyhqC2kwzGtKeVDUoRlvnwF+3+BHf3R+/5G/jvTanjp+aAT0DGZkZ&#10;BCCVCKaIimyy+WnoXOkXpWcq2Uu4irYAc8VvFt4CtJR4ptlMy2TcQ22ZSG3CXhIhvfTfLv7Cly65&#10;5MsXf+fW795yx6035d1w+4O3/L8N3/vp49//2ctFG53lDzkBsdJHQ+XrHAV8NDa4VyCZ6Q3RmTTS&#10;xxz3Pe3a+Jz/dy+HXt609U8VbRV0FaRyk2wgyf+SkoAZd9OfhNFEtxKfVWE0hkQKWNwZDREKHY28&#10;ORiNLYkYTetodERNHEYLV2UoRtPpfrM4H21f1x4xRwMeVDKaojXNEolOasnDaODZoJpgmdLhoSG1&#10;391SR0CQ1C2NaVpNIzeNEoJo7JM0t5sWW0yLq/OzzcVLqwpy5DTzsi2FS7fcc83zP7/hqeo7+Ru/&#10;2rcCWY3yADL17/OvuNdXfq+nVFz/nfhhSmkBGWozzWgcHSFApdXIigSjYZH2/g//lV4fU9epGYj3&#10;DAie4aWsGItwpFQNSEwSkYs+AFoIUz0x1H2kK8Df/N2HPvfVSy/+0me/uuSKm2+/+fbS25evWP6L&#10;TU88+dKjT7y4sa07RNUNG6WXVD23tLtacJzu8Lu7Gl/e9euNnpUEMVc5CyjjWeNZwYeRT8Qab+ka&#10;r2SJ3u8s2uC893HP+t+Env5j6wsvhzZjp1Hlr8UYoCpkqQya2a8JWmSDQVqra7eOJfSfb8TwHUN1&#10;0RhNSzwoPrrqUHecii+jwREwGhstCN7xvBLtDprR6PeiGU2YKN46mlYq9Us86xmt61iHFAkg80Qy&#10;WjJoaUnEaCPDeG8ofzRFwzK7Q31nTliKr97804UGpkluWmE2lZ5Jw2JRelk1FgFoWVsoiiheUr88&#10;2164GA51F+RaVbYdPRaqVi7748brfvnCbRsaCikYeKqphHCnrAOqJ5MkiKltphkNEkRHw7tNCkul&#10;XKF0XfMKJUjEe21OHT81A8yAZJilzZszX8KUGRkf/OgH/vlLH//Y5f9r4Q2XX3nD5Ut+fOWNq775&#10;00dvzN946ybX81sPtYQ6Av5D3tYuQMzPxo/eAy6IDMdACpzZaNbBddOhhtCbASddO153OA80/n/2&#10;zgO+rfLs25JXAqTMry2rkEKB96UFSssmsS3LO2EVuuClUPqWmQTbmk7C+oCS4RCgLWXT8lEKDWk8&#10;JGvYsuQ9JNtJGB0JlJEEWlqgE8iwv+t+HkU1wQKSSLZl6/xObPlEOjrnOcd+Lv3v+/7fna929Py5&#10;85kXH8McUGoAem6l4Qa/evxYE7ztvvblP21f+XjPw8+uW7Wm31U34K4fdGNIq0OZAJqnz+fuc4ml&#10;BHJVnwsRbcx0oo9hNCwZ0NFESntno2+tpMiNQew1xla7xDoF0EYwWgopaPqMNKMNbhqA0ZAmNaNp&#10;mxNJ+nt7A0/gousnj0GtCG+nRT15951ls5NYR/vrP/8qeKakHWAtqqOlGS2xKuLQtqHt/5ZdKo80&#10;qR/41z+Hh1/6hQVMQ2YCYQIWKSGg0pPIYKozGpogIc52h7nZYiK9Dvb0VOW7HaagVaXd2Ytko80c&#10;tOaHFhaFbi1/7JHLHl597U+CVI1FCzyJewJNyWY0jATEurbzVhgNHW0pvaDab5F4UHpJj8BEGAHR&#10;z8QBQzL4swzHnnvYfS23kctZ034zufuqprIaJ4yVbbd0/qUFcxpNYYCYsNiIXhzhV3tYBzbRzbZH&#10;r7qfJq3Oe+iuuznSvqn11y88ImkGveIVeH/njx7rWf7M4MOr+n9ZN7DaPVjnjbh9vV5vv4sHnrBL&#10;EpQ09Qy46gfqfIMNnv4672CD5OUPuMRbQvVLjzFLkh58Gkbb+O5L+J1KbLE/6bHX2GnGYzQYBx1N&#10;M1oMamKvmrAPuNaUo9KxQcK1E5LRxCVN+HFyem/88/1/xBhta5rREotmn7C3P4b9QFmL5bygvdBF&#10;lNOaG3QWe1O/ZmB3GbO1yhSkXqK6eM3t5z35k+8++Ktr7vVaa9oWr2y9re1PTdichV/uXbcpHHmt&#10;s/uVLvo2S6/m18UEDW/b3jek/1P3ltaeN9poDtj3Wpu0Xt8S6XlVug3Q4TmwwQvxIZkBYrGm0Dr9&#10;7c6uRTd32u7svqWmV/zaSLq55ekF0dq3iTBFp49hao+AlF/qnDJDppj9Zxt+cOe3Vnbf/JN2x21d&#10;N93Vefs9vdalfYtub7upY0vrc5u76ILG2kOXzC0dkTc66cfGL4j4P28Ot7/cxy9OB5ra65G2N1p/&#10;L63a1mlZTZS1lwMNa9c83fnkqp5fudbVTlhY2OXAYpINvANHQBAinEmI8w8xHY2NAZUCNmY6Ggej&#10;s6UkMqgUNDmkETraLmeRgB8HpE5DukyFG3z9/kaCzpRJ9NclYM+xOHWkkY4NUVOTmK+/KlalcpZC&#10;CJFQdZ+B5NeKaGDkfQFGLPD+o+u9vWHtpnU6/VCoXPUYo8AgkeMQG5AkPKhHnuY6ok3zEWegsb6/&#10;gVPgZD8BIybwf6dQrDPeKP77z57qCwMVop35nEWtC0slb0t1LN9dzEnp56syCVUEahUBTo+Gu7ro&#10;mWUX99Td0dX6864X3D2bW7r/3NLzRgiL2s5XggN/knZTvX/sIrhDokT/K/2Dr67tfqOje0tn26tt&#10;0Fnflh7wrXtTIPiSS/pRKWGO6lGCqtQkaGS7v2Px/X2LyZBe0U5P9Ztu73Be/8DlBjE2SC/pERj/&#10;EaBcQKo0JR2N0gFVPHCY4Ud1NxOLJH2/JkgdtPW2dus9PbcNbOkaxOr5j700S6N3WpigJ00z8fun&#10;b+brnQObWvk6+EYnHW8H3+zq2dTYv+5p94bOphebPeu9bgoe1za6Bt3MCTItoIUlYf5Jxj4/PaPJ&#10;uyefHWLnqEsgx5DRJPVPg6ogSVi8RsaM0TjNlucCUaNgPGyTP85gC8CoGU3CnbH8uLc3DLw2CKNp&#10;WtSXQwTfFFlrB+oEyhSjccyMJD0rcOuNhw8Tf/skYLThbV0P3dTuKCAa6LPk0k7JXVkYmgQ1A3Hy&#10;1OKBpMtW4JFqVjN6IoyGbwdrCGXNmtdiK/MvKPdUzm1YfFHjff/b/MziVs/Klv7Vg68EEQ4ir7dH&#10;tvR0b+ltfa079HpP12sdoFn35p7O17s6NnXShj20OdD0qoc4JgluYr6mVkQ0MA1Yo65zWS+lnYvu&#10;7nBQXoo52nX3fHf8p+b0EaRHQI0A5QBRHc1ItUBOFgWdWYYv559If8zbwpUrem7+cXf1Xe22FW3V&#10;aGHtr0mTDUk92wSFdfEr0LWpu+/NMA/CG1YFux7uffbWnvvntd1xZX31XM/iS1r66ynDbOhvpIEm&#10;2f880Ks01kyROS0eo/0ehUXVdTKBC0HoNP3kswOUxNAxzcZinWOkoykCld5aEZ97oF5LSAm+iKPp&#10;aJydcKguhNjZhxTMT/Bbf+RuhNFo8cVbS93uCEZDP4280g+jjTyAFGI0Mj25dt6IDx2tPuKqi8il&#10;7N3YO/FZLN4Rpj6j0d1hc6Q5YJ8NvITs+V5bqd9WHrLmx2OZybpd2/biDRdbSVjDt6PNYSZNj5ID&#10;MY+z5jXbTSFbSZtlru/GvJbFcwNLL/M/ML/5N3cE2x7ueKG2f3Nb9+Y24jv9m2kf1dn/ascLb/TB&#10;cR0vuFRtgLSDIsdN0ty6xDIXZPtp501irttTzaSHORqZON+77QKZFdNLegQmwAhgsyFHIQmS3JSS&#10;lcbCtutu/+aSsB0v6JXtNooxsfbD4L/vjdDAWx2RV5vCz63qb3+4d/Ud3Q/d2LHke377HK+1pM42&#10;J2AroiTJayebwuyxlAYGa3XWGBav4sTPzKaSyOTxR2bFibnlUzIavR3l+MeQ0choR+URfhmbWCcX&#10;blBkl4beQP1ALUqoJN99GFX29gp+EqNx22hEHQNGA2FgNEZY6nZ3MpouNe19qU9u453WJjyQLrEp&#10;cj8DZQC+BDrD6moOuHA8fnHLC/EIaOJvT31Gw5Bj6O9/cS0qhU06qwtdFbhulCMhTVYWi3deIWth&#10;i7WQOQQ003Qm84m1sNFRRJqex1nscZi8jvwmRwEbWywlTbZigsJUJvC0AFUWVblBS26b3RRY8oPQ&#10;jxf0PH1Hb9PPOsJPdbzc2LIl0KB0NKQ0mktJfyllxKZjnXgM3NUrBgN3d966vJe8nqria84Vn6n0&#10;kh6BCTACuNKyCJ+pwk6pIFB2tgccOePmBkKct9znm3/36gX3PXFV6MlFXfde3X7rBVRSN1oKsFls&#10;rALECpscpeJ8YytcYy2mSqfVZmq1FXUuLPZVFdd1PbXL3CUT2s7JbZf/mpg/fiKjae+Ntt+3S/Br&#10;DBkt8mpYCAKDirFhtLAXNzpGY1WopXZwJ6OpiGfCLtxojCZi5U4dTTMa988YxDpBGM1oopOqDEQp&#10;MlV2IN0benZhtBTS0Ug5YABRCblqOvegsbdx4582THwWi3eEqc9oO6imHR7qenQxphQUOTZWFfls&#10;xfwRjccyk3U7qIVSpgHNg5HvTkGtzV7MipOHgBjN56W3aSGAFkJfs+bTcUpvlO70zhLy+IA1eaYN&#10;0a3IZSmuqyx1Oy/suOuKx++75LEHL33kqf+9v2HBPc02PDmXdi2+S9abKYsj0FkTuhXL3Lsii0xX&#10;5UmAKb2kR2ACjABkpnsByHfdWIBOAbLJOPeso9dUlvXYZnfY5votpnZbCXc+n/C8FqCsGFLDwsdn&#10;z2uuzm92zm63FzVailscRaHqkhZLEX9qyIEN+h4BWyRApooxBWEGXOgvY1n/uJcEEY/RpMRPKywK&#10;Ijo2dMobjSGjDbzeH2M0joRVYC15/mhY1K1tqI24n2gI1Q666gcbKbaVuGcC9aNPYjRNRmPGaM+9&#10;uR48jDGaLurk60hG42AYgRRiNOKbYl0TlnC5iKHwWp/vT/94Ix4BTfztqc9o4nlCuHOghc+9gUpT&#10;YGEZOVm+SmncOaVWSlkBNE4ZNQ1NrdVS2GEtYm20Srd5tDMksxZ7iQ9FwI6yVuCpKiF8gymuH881&#10;qM1eGHAUkNDnqTbj8NFoz/PY8gPVOJqYfFX57QtLdZpbiAaplgIKaf3Vxb5b5/ruvHD1fZf+8tFL&#10;H3/mB489a/+pe8EDbTbTJWdLZCm9pEdgIoyAaq+Zk6Vs0nSBJz2fpJmA8ZCsjLu+MbvNme9fwM1v&#10;ancW8tvhtpu9DvmII79N1qImSyG5ASFbWXPlbLetCFW6AVvpimIKqPlQ6HnydjHJULnmejbTj0lT&#10;TuTcnkBM+Miu4jEakgp1nVLxpxit66VuOaPkM1ps3LCpkGypdwTNxobRGgbravu8Dz4VqiXBkNTC&#10;wfoEx6w/ltFonqAZjREYAx2NaOALf34e5h3JaAAaa8/G3tiJc1cDOylU18nocfCcHTc2XTs4eAxv&#10;/r713YnPYvGOcFIwmpzcP9/lTyafb8W91pobsJdPKUDjZKUDlsJSLajxmHnGbS9scZqVdmZmwmm2&#10;lRHfDDrQC/JxwZWxUrIaQ4dqpsI65U2WMoI4lF7IfqwFwerCoL2g2ZInPRwAPUWCotOpt6NHanuF&#10;2VddsMYxq6ViDm5uqxbnnfqFGSr3ZyJM0OljmPIjgGQm/mhGjDeyMwjC665QmTTrNBimHXNARu0i&#10;bu+SwKL8Rluu23p+0GJGdOaDDje8vtuFxWwF7dVm1OdmaxHI1mOZ47blUaLT/MTN0mxct25SmWj6&#10;caxAL0YcE/bBp2Q0yl05hTHTB0GDaEb7WDGazOqDdWv6/Pc+GlzT76+l58PaBh0yS9i1G43RINBY&#10;rDPGaGOQj+Yb8L741guCwOKzslGbo2kpbRdG41OIL3U+cwBlXEpWxlAzWlPYv53u3im7pD6jvS8t&#10;PLdv3zq8/pklPqfJX2X2WuYEHaapxmjjdb4KCUlwK/JVM/KmdkvhV478nKT/pJf0CEzkEZDe6vzL&#10;vPKs4xsqSzto+1tVgEwWs+3RD8A0IbVoC2CU6GLYjY87jdbCentpR83lroifwArBIPKqff2NTRFR&#10;0OrWplJdp0xrg9Iynan4t2/9jkI/CSyisKhwJxCx8Z2N3Ru7dLZUwoDlI4pedM9KqgNy121eLxIe&#10;8U2pPYxKaRKb++sfKPlM+GE0DbhRi34e8C98KCyGw/0eXIXrwwnVQ0djNIZaM5rW0fR5jY2O9od3&#10;VEmGYjS54mqcORhcT2Ac7mci+FB5TCBO+JgnY4ccrRx8vyfKaGF31/qu7XRTT9kl9Rkt2ih1x/A/&#10;fte+xjKbpKomZKDU7zMwXsy12+9bRVjZ3FxppiYBYa7dVnzMIQcaVWRpIs/Q6WOb4iOAnS2a2jRD&#10;dk6W4SeXzaIYoNlp9qikTtRhuIxfhJGY1mg10egjljPgt5d47GVtP/qOpCwxJ+xM25EeAhJkSTFG&#10;4/hhNCDlhT+9KMKKyvxiupapWzlnMW9PbkbzDYhnw2N+v/2nPUQ5medhNDqoJpIjJiqjCQjvZGHY&#10;HAQGUeVjRwoyGtcrymgRkgqluVrfi30CCSm7pD6jDQ9v28oFoHJgx79dt19MaI+cKZ1jtdu4McVS&#10;2BIyPuhofqek7RAP0g8OTFd1TnH+SYnT1zFPpDSj4ZQjp1EPTkoaEXwtnMXksximcW/zWQQdjRte&#10;tGNbMVWfTdVldHUivxwoi2Eak1ssgJjIGT6e8LR32yXHGsVEMRpH/twbz+sZG0DbhdFiKJrckxon&#10;HQ1G4wQfbGyqWNlFMhraKFumJqPB4yMZLbmXe+/u3lGPTTMav4NiJY3FyMvrFR+kKqRNAkYbUoy2&#10;Y4j2qM833Oe1nNPukLL4hABIeiefOALMVz5HIXk6ktqm8tqmyRSdDnamBKhM5YM0ZosnhzFDudpe&#10;azqu9cai5uoCoCzGZTrKqX+E0SA4DWg0BRZMs5D6WuTvXMXHdbLMkZmYMTyqHWdqediOZLT1W57T&#10;nYEANMoqtY5GFAy3sknPaFy1n6wJ3LC8qzbcxJj4B8WReFQK2MONE0lHA0Jjsc5ddLSuDZ0pzWjy&#10;aUnVDMBo8NpLWzamGW18ARU4GxrGgeODHUPv/XkjubzkxFOf9YlwkX5CQkaA+YrkaSpGpfuUvajO&#10;UpQtDgfpXlBTGX9S4Nz3yeCzhJF7VXrLGo2fyTb88nvmgDNv5C+FVtPYAqZJkYxFqsUJd7IiqGlN&#10;ze9/hBaBq1WrR5HP8MykyUBivU+ToDXEKENLfjERkCywmI6mGU1nKuFWNrkZDbiuDXtWPtN67ZLe&#10;VV3NDAuMluDrOMEY7fdv/w4S1zUDsVgnW9p/1wbaIKpKGe8YVvLG7sm9fKAZDYGYi+gJe7e8sxnr&#10;h/GFlL1590mgo4n5xjBOttu5DkPDoRU/lPrEqddTfeTcMpaPKYLDrgBGA9ZIpH7iullKQ0szWgpw&#10;ylQ+RLxtM7KyRfMF0zKn04LgrKMP8FSVk4wWy0fj9yiGafpB9Kuqcdaw1vRsDSnmMJq/zysu9YP1&#10;/n5Xgn21ksxoGtCYGMlHizFarGZAM9rgpoEEA0u8kxqnWKdnoL4u7Fv6RNsPl0R+GWrmUlIBspew&#10;sOvLJxKjQWExHQ1M01eZ2gzAnO6WugwmFRmNC8f9TM0JSqhmtHffezfNaHsDiXv92qiKhpTGroaG&#10;X2+tgxRw0x9LTpnK70WjqQariVgndgWM/I+vOFUxWjonbSoDUEqcu5F7NCObRussWdlZ0+njeUP+&#10;KZ4qKQkH0/iKfBZjNH7ksf5NV0aE0huXIhnfY4u9g2vWhD1NvR7mh7q1db5IQ2oxGijBhKYZbe2m&#10;dXrGxpVBRJadDvT0357cjEaPztqI7/ZH265ZOvi411/b30D5x66QFY8rP+X2icRodEja8K6kHGod&#10;TTMaQW22TA5G09cOA9v3ht4DDFJ3SX0dbStwJkrm0HYpG8Ao7R/N1aWN1g/FLPRf1vTXZIyAyGfk&#10;o1lK6O3gc5TUXPoVGM1oSHcaSAlOmdoHidUyd6pxmvT05IbNNOyfM23N9WeDabswGrAmFZ3ahIPK&#10;ImeR9Ou0FfDVd7/VP7imLuIN7GQ0b7i+MeJP8PT+KSlg95+mY53aiRcdTTOaoNmHGQ23ssnPaOGm&#10;Wx9s/eGSdQ+6vJOe0ZrXNW38m9irENpmjTEa+imMhsrGzYCOJqWdqdOsk1+6mI7GYwQ1X9i/DeON&#10;NKONL6N+8C+uAhdh2/vvg2o7hnseXdKuWqxLf3V7GUasFHvyiddTKS2OksEpU3mfIUcROYBua0mw&#10;sqB5YcmdF59pnEaCT9Inf+m6aEAKMWajfyijKyPm8cl/36SfWPoNxnUETv7SIS3OC4PWWa32gkZn&#10;AUXitOxowngxTtF364+ucD9Xu7rXTZp1MzWS6311YRfJTanCaG5tT6pmY1KQYDFmaRhNZm+lowmv&#10;vb1hLHU0plYKMEb6o4l1l47HKdc2zCE0OMSitHs/2sQ6oZL5S8LzVwwseabdtw4HVLdPud3t/c6j&#10;e4ijozG8jDkOdJBR9JnJzwILPheSC63GU6Q0jWnKcyX0QpDDkKtAk3nVRiOFPJnFGY0op8qkI2Ib&#10;+X1YGC2VIS31dTQMbCkYEEYb3s61QEn7+/OtBCPE8AgPI1U8wGNNZ7FoRby/uOntuzsCzRaTf2Eh&#10;bXJwAcVD6oZZX5Sm1clnpSgHCqplUKPAW7JFKvXSS3oE9mIEZmQbrOed2kbBpiOfvx7uqiLa3VK5&#10;HO/3wrvwEvfAs8Q6mWD9ffV1+HCEMRpLdJhs9wWyT0kWNDSUZ+5kNFhsIjAamt1IRvuoh20yGM3V&#10;55m/tG9eTf/tv2zzqv7q3vBOaErI+KcCowHmmtEE05SIJiAcg8eEjEMyd6IZTVw3BlxcvrUvDaa0&#10;ORpYk/qMJoloXAX5Jri8VdLS/u676wfBKhMmHFAD7SkDVYVE4mgbLh5ecT4Pp7fv2QiQj+Z3ml3W&#10;QqYyat+uPPMoAbSxYLRMccrVGloGTX4yp5NalPz33YvpP/3S1BiBg6YbVs0rp5u6t5ImA3P4u0Gn&#10;tHi/HQ22uc2RX7vW+tDRyESTXtzkMSVfB/mUCPaJT9OxTjngAeQ/N53MtXw2vjoaUIALiA7Daf97&#10;raPJsb29AQOvTzyv3X7CgOs3Xf55y8LXLwvf9Hg7oyFRs3BCWTtFGE3y0QYaUdBgtOgwpg6jaZwU&#10;RusXGfS3r/82zWjjG+fk3VHQdMGAYrT3hdG2Pe95oqmioItPv3aT11karCymRxGFBI1pRks0olIt&#10;4LXmCQgDa/aSq3KPz8gci5hjljFTNLQsoTTCnVmGHLFQSKfBpQYGTeSjlI8Y5V85rLGqhM4DHdai&#10;eosJx9p4jFZXUdgceHhN2OXqpb2jq37AI6ZaqclotP/BY2PcGU24INKo3XTFCOTDvaBgNGlMRSRO&#10;K4CJEmUGXL8KNc9b3nf98j7HA51yDEBrYtkkBRlND7L2/ovyWqIGPEn7UU0/tALoi/he+csrwmjp&#10;fLRx5TQCnfL+GG98wAPpnTq04723N7ntFyKlNZEq5ShprSrrpCaLrDRnSby/tentezYCOHn6bPn+&#10;6mLy/rzWkvNPPRJ0GgM9CxDkjWi5aDRgoJCjUtLkS3pJj8BejUCmJDdmGQ13XnJO0JkXqjwruLDM&#10;rYo9R/0FaXKUtrp/jHwmsc61XteAR5J3UofRSN7RPCJI0u/Gq3YiMBpjSFcq3HR3YTScIWC0zj90&#10;JJ7R+t2PeVtuqAnDaBX3dQPahDsTzCYpwmjEOunfqnU0xlnCyoll1STR2c7dyr2hMulgtD//801x&#10;fkgz2jgzGlymlLQhHpCbNrxtO+jc9dhtmHa1OvJcuE1WlQat+W5bbtrbdtR5Zm82NllLKckgpiwh&#10;IUvp6Ud/hjx+wackL6SgZWaDZln4J/B20/YxZPIwzWhJHvbJv3sVP+e+OvaQac/ekBdcbA5VmPh4&#10;F+93RPw5/t8tkI6Oi4kxE4y2LmVqBnZhNMKI456PpnU0ursrQIv2+tZJ7ZrRMFnlOVriSZS4Q8z3&#10;/rrgDSt6kdLmrYjQTd03WA9xJ2r/+qRI95MKAcTBnVUZEsOdYDUDgfXNUTRTHzVSi9HEepeVIw83&#10;+Pv9f9/2N+XONa6Isndvnvr5aDvEcwPzDYlxCi6z7hjaPrxjM5UDjvNDttkuCgaEIwo8CwtabXPi&#10;/a1Nb9+zEWi2lsNobkuuamhYfvKR++UINyV9LifEKbKZMWNGpsF03LTFl+eectRBaSEt6eM+6d8g&#10;+gEDMc1w0VePXFNV3mEr9NjjevmEHGbfzyzkv/gGvJLbFVH+mWsbEjm37xQIkrHPkfloFDYSRpwg&#10;jCYJcVJS+pKOdY5kNBKmdM1AAgeE2ol7VoWuW9E7vyZ8zZL+3/RgtF9L5DqBb8G9MfEZjWHHOo2z&#10;FgSOycGpo6PFGI0HzYPNHwyr7CdFB3uHSuP26knAaDJ2CGdD/6KzOpdCGtwPCaUN/yt422WdzvxG&#10;PuhaS6nSaqw2hW4s2zMSSb8q3gg0WcpabKbmheIY5a0qP3nm/tmCTkmfyrMpEzBkz8jOuLbgRL+l&#10;BFQ0Hb6fQeKe6SU9Ans+AiBapqQ36h5RhnsvPjfokJSJePd/wJrvqrmuHstTVfTvGfAyFdcP1CVy&#10;bp96jEaQUVBRNKYPMZqIa6rwMOF1nUhmy58KXVvTA6P98EeDq7s93sgamqsn8jqmCKPpLDzCnTFG&#10;S3DMN5n3MzmVcsloEzHoaVkb3EqPSIggzWiCSRNtIdy5wf9rn7WM+qwuW2mXJd/rzA1WpXW0uC4C&#10;8Wahj9+OnYn0MSTXj3nMXnb0QQerUOfuQxphStQ3Wlxj+i6TJClBzJTsh68qhMl3vcq3z+RkGc49&#10;ctpPrypocpQTbwpVlWC+QXrans/Oe/dK1aIUhzY5BzkN6VgqD/Zur5Po1SKtkjwotbfqSjEyKvVL&#10;/SjjFB05PWKq7EReoliJahBpq4mzCpf+wxUpPD226j3ol0jYm/+Qjwu8XfSrfNdP+pj7RA4A1JeQ&#10;vdFw3KH7rrZc2G7JdVWX0EkDTw6vxdS4sNhlyZcetXz4cxYFbzrP1d/g6/fTZAB2aFjvSXA9YDLn&#10;tJhiQgoP8xvWY1rAkq87+wygZNHbcYySkrR2Q6cirLtG2quOiA/GzCESCFBY2t30aM/VNV3zlg5U&#10;LIs81NzsWV/njYiilLB1NEYTfVDFOoky/6dEISZgJfDdP7yr0POtcn2VP5qOKWvVko3cvdE4cuww&#10;UkhHU93UacmGjja4cSBaMEB0LWWX1NfR4g/90PtvvdRgu4ByTp1RErDl+WzlH08c6f/dgxEQ/3VH&#10;QbM932MtOTgnR82DMtHt1jItg3wymUBlDmVKZpEpVh5kZpFypiZ3Q+Y0Y8Z+mYacGYbqi05bUznH&#10;Zy8LclklFGVmPmYP47VkZGTow+ZBZtqm7aOXgesqBB2FJnWttN7KRQPJqdClKtfI3cO1zskw7qNA&#10;CVbiR54hN4JatRuevk9kl3qrIZOX8Jz/bFdPlhJjdTsJpo3874+5UVROozyfPRszpmUbvnvm4a3V&#10;F/gr82hg4q8qwLRZsi8XllAtg0CPOXZTdak7vAZGqx+oBWRqB8WYKWET+4en1mTsVke1RjIaAtZU&#10;YzQGYdFD3des6J6/rP/GpeGfeQKugdoEs/YEYzSd3CcXWopnN0a/TgpGQ8iG0Z5/9TlpQoSIlma0&#10;+Jw0jv8jDaI+CP9qaYej2GfJ9d5S2lJlwmp1Dxgk/ZKPGQE0rBac0WzSzMFtLWVqZW4TDWI3FyKk&#10;OcZMMaGV6TSqqoi9RoZherbM3tmGnGnoG1mG047fZ/WC0sYqc7ezKGTPD1jP8VcXNDhLeOa+iC3j&#10;vUBqMUaLwuZ4H9JEeP8o9ShGE/oR8DJmK6+UTKO0zmSdLpgOlenbJypKKvCKYjvjOc1gpLPmNAMv&#10;hey4QYT7MoxiwsKqfmTv8gZRYJMdy3aerDGQe+ljI+JKYlP3kfgkZxoO3Mew7Nuz263mwM1zkM9a&#10;6TzgKMElWxtii45sK/R2PI0ZE7M6X9dE0NRSktGY1qI1A1OP0RoiXutP269e3j1vaWT+0t776kIQ&#10;9xj0GRhHHQ1Gi5I4fQYmEaPxOUbnHrz85kYYTTLW04w2jiQW/62pGxgefuu1gdZ5hW5nvsdZpJvu&#10;fQxupP9rj0ZAGM1nLQhWF7qsc2TSjVbG7S4ZoKqomVHNrjxk6pa9yZTJTyLPfe5zWXdefHqvdS4d&#10;Fb00Ca2cTRJcwFnstZbd/Z1TeJo0XhzXBREt9v7w5n9+iG2dqg+0oqUupcCT4ibD5/fP+s6Z/3Xu&#10;lz57whEHZAtssZ3LD21Nl6fwUFaezjf139L8a+d2NoNfqrQ3KrZpEY4nyD0I7aO5jXg+r5Qbiv3w&#10;VcGgPPGjixwEz1UaHCgp2Pf1Q/dHI3ZVSPEyOlpLVQFWgF6in6qBCa4zbs9D0oJ7oL4p7KNSMuUY&#10;jVgtKTy6ZoBOnVNQR6vtbapY2QajzV8euWFZb82qDuJl/uTXDIwXo7W92D5ZdTQkUc1ob/7tDSS0&#10;7duksjN1l0kc61SNobYO/T2y5AZyRoAIOn7zYXiPMCTBOVyT6Rhok0O7aUKNjPDT8wqyJG1IJsHd&#10;XnihkkxyyOWSWZypUhQQtYrq8o0zjlp9TQEt3Ml967SYsVQhzERLVl9FYavl/Lu+8zUmc3HhGNdF&#10;K2hy9KhpRs2c43pAE+bN1YWBkqTUQz3OyjYaTvrCgW7buUTJBXaqiv3WuQ9975y7vnvm/JLjvn3O&#10;V+acetwZMz977EH7HoBDsUYzTkf2IbIaO2FV0hj73PljhjxQ/6Jfp2fQNV31C+NV+jX6a5yRwRuZ&#10;/+Egp3EbCu7RzUKO+drCmX7b+c2VdNUQu2afrbjeZm7HupkGJnZTw9M1iFA4avl6sUjDKy1l6joR&#10;HZjTYoyG9djUZLRnu1sWrOigrnNBTf91y7vv+EUXbdUTzNoTKdbZ9QdlsqJS4Yhy6lWzeWrno5Eb&#10;MODicxK5hH/b+q6gmTg/pPAyiRmNyk65NkNvhb3u+WYSpvjom2a0hOMhjMaUJeHOKtMDl5+uFIg9&#10;YzReZdxX3M6YJNHUiE3xQAJeJx3+mXu/eVaHrdzjMLkWFTZWzabfNXNj0JLXZDG3VZm7KsvuuvLr&#10;MmUrDSXO7Dt2m6dlo+DIPM8Zjd27Tux3YjTUvSFSltA48coMg/krR3Y5y+T+qS51VeZ7bIXEELlF&#10;uZ3aree22WYRy26pLvHYilYtKHjwitPv/tZJ15u+fOW5J8w9+QunHnHA52dkTVP75TbJyEB64wdW&#10;CX2qW0FHS6MbdWMKuS5GQ45w2OiLEt7kBpZ4qOoDSwiefX7uM4afXQmRnUcyWmt1Ga08MfWB0Yh1&#10;EuWve/z/ig412NDU43cPehv7U6auUzMaB691NKzHdEHlVMtH+2UosKCm+9rlfQtWRK5d0b3owR7y&#10;Cicxo/Vs7JULPYLRALRJwGhyyVSpgy/sf2/4fWGzVC7q5PAnMaMNDb+/7QMwbes//9p8y+V44ZM2&#10;IipMopshTfEdeu0m6t0gJkLJK78lAUemYKa43V6k5E+gRnQ48rYzDPtkGA4xGr6X+8Xa+XNDVYUe&#10;W36js6CRGlKHNOYhLai7utBtye+9aW5wvvma4kNl6mdWHq8lVjMABSjlZb+cKECM1xFNqPcVluLa&#10;qqusGY3mXZeccazbYvbai+GdRgc2ZGaPJTfgMLXY84kqik7K5aZXpqUk5JjTYi0PWMr8jlxKRMh/&#10;RMny2+d4quY888OCR79z5m0Xnb4g/78uO+2ovGMOOenQAw+eRv9W3lO0MF3iKd1doS6KhqMS7ejD&#10;I8dJjFpdQUFsCV5zU8l9deZR+6+qPI+73W8xBZwl0BlRTm5FDtj1yM2Expgc/D3NYqo1UJ+M5P5k&#10;7JNCVF0zgJSGFEjJpNT67XRY1a5kU6Gu8zF/04LlPdcsE3+0a1d22X7cVzfY6BtIXFEn+s5E0tFG&#10;ZTR93VNaR4sxmrfPtxUJjbT01JbRJjWjUc+xbZvqFPWK78E2h5kMJj79TnGkSvjpw2iQr5ZCVsBo&#10;TIjZGR+bkz363AhhqQU6IxvcCKDlH3NQzaXFbfZz/QvNbmcxjUGDFqmqo1kECWh8ZRpfbTczvWOp&#10;crnpUHKTpKhgvBY9kcMgmTKtU2b4pZlH83W8Dmeiva/kEypG4woJgaOjGQ2XzTohYBfAB3zkLqpC&#10;QSvxEfS0lEBnAkEEE6V/mxleI5hOjbY8mc4hRLot+B4WyMvthUQbvU6Tx5HvX0hSZK7PSeml2WUt&#10;fPraswiC33zRKVfNOuobp8887egDjzvskH2yYLC410Xy5mSlCiEHvz15HK0Xnk7I01p+Ah08W50c&#10;jLnVUghX8smPWK3/sVtcaxsaIvVNvQHp3Zk6Hra7MFrw+RZd6DfVdLSHPE0VNRHNaFev7Kq6u+83&#10;A+4Ex6wnGKNFL/FOjxMR0RSbTwJG42OHt7dJGE0XdUoBYaouk1hH4+LsUJi2fXj7W2/Spoi/5ZrR&#10;+MMPqvBXVk8CPNZbEs4vU2GHLRbca4WecAm+/ZuzmdNI/1Ehp9EpYT81A4JyMk2rCVDpGtOic2OW&#10;RKEOzjHMy/1Ks+U8Ql3xxjBoMVMH0nijudVZ3OrMvfjskxTlyXsneRGhkKx2ZQ5B7pzWZYixcQYi&#10;1eyTZfzaETPuv+qcyrnHSwJUkhdIR0XkeBs9miTC6XideFFwcFq0EnEPmZKnGI0E70SsNOZk77P/&#10;dCNgyxbJrtdP4CWiJfGD0UDoOYGHL+Mju2XI4LUsLFXu+c4p8a5vsrc/8P0zVlz6tQrzF684Z2b5&#10;KUecdMSBRx08Yz8GS0mx0cpcOVyGQrZmS06b4Yh9DI/Pmxu0F7YtzPXbTb7KEhhNkjF/cZNupe4d&#10;qMf4FEEqGZpXMvbJoTKhiZTW74bXgi+GyEfDsWscGY2DaehzaTkPcKBbkrQagCDeEj8vMt0R+3gO&#10;R5vAAblnVfC65f1Xr+iYX9N7bU2kYln/qnCDN3E6GruinWv/a5HoeWGLprpA6bNjIy0IxtIfrZdY&#10;J/5oql+9VkvlSP6yYd3m9aMcRur4o6FlU6JL9wz8b7YhoQmcpXuqT0w+Hdq2A0rji3Rc3779uWdq&#10;6N1JSloMzTSg8SOJVMmeECbx/mE00ogCNFS35V6fezyz73QVLoo/t0+XzH5ggYBSJtFAgbVssexQ&#10;prUZhnNP+OyT389HNau15iOaxBs6ZBc3RZ32cioWAvbZ5x77ednrGMQ6M6k5RCiknpDzkFAaJ6A4&#10;Tb7N/Kxx+QVnNlVegNL3tRPGou8BvnJqqAXNcjLFzEK4QuOauE3k7JcJDOmtPDOHUUYPOvnoGfdd&#10;fQHriUfvJ0gm58E3oTsZQyAKJpH96p2rd0jAFzLFhNHkBlHX/SeXfjXe9U36dkd+M31mq2aj0BE9&#10;59Mb3dEbq4qerSgA326/6KTr8o757llfMp1w2JcPP+iw/RS5GvH8MJQf/39WVc2RsKwtP2QvnhyM&#10;pmEH6mlRsU4Jbo6fh63wV9gtB6B8uzTF8FUzGtuTwWgrnmm9vmaATDQY7Zrl4RuXRp7qamhMXO0H&#10;Hrk430deDY9kNM2ewkppRkvUx5o0o01MIBv9qN6DoclHG/43X9/Z9KJ87h1R1xljNB1VSfqcMEnz&#10;4HDyZIqTCNTCoivPnMkUrLKw4s/t8IJIPzyB+RpLrAxdQJeZkTNjX8NN5389VFnqtuUGbsbTPQ/p&#10;M951EUazmuhsAKPRjPWUww8WISv5i1IJRYQSqEGOypbwKud0wD6GS00nNFov6lhY7nac+4sfnENT&#10;rAzDjOQfEVwFQYhkxzcOhq+UlPJdNEkZbTAyExGII8cO5Ixj97/potOa7OeD1UQMn1lQcvFpR2A8&#10;zEtzkIoYQ14il0bITamaiTkD0E80R3WJhNEypK7i1/PH7eORtwJD2lKEMHoF8IGAYD1h9KCdAKvo&#10;Ys2YKlrVV0Lq9hJWiOzpKvPdl339rrlf8jhKCKo22PJIn5gEjBZToyYOo5G6pRkNTIsxmsg9+IK8&#10;vUEzWuywE/LgR0+2Xr8sfA3+aGSl1fQtWBp5os3j7U+YVAejYW3S98feKHuOPK80oyUK0NhPmtFG&#10;p6EJuBUR7b2tInVuH3pfVXcM9T/soB4wFt9k8tePR26JRwTp7fFGQKQuR7EbLdJuuvKcYwQWRCVT&#10;Uslos7vggChOGftqryuV7LOfITP3+H1/PX9Os7OMfKKO6iJfpanBhkWtlAeMupKOhAuCu1ISlBBE&#10;/vswxWhjQGlKNVOJZvStmsa57JNtuOrsE+vmzamXtqFFDZZZ/oX515mPYwhwVR1tDBK7jbcQIuYb&#10;FEbUUrlHKK1K2A0Hf/X/RsM5Mw+s+eYZdZZy8u+DFbN7nKZ2ukNYi+pt5y3/7umHHkAaoFyarMxp&#10;pBSywn6Ca4lb5K7gAqnwMPvGFaOBixjn+iZ7e5u9WDLglFBL0UKjvZj7rY6ovbUYaRiXWhiWTp3N&#10;tlnB6lzWkOPsJidZb6V+W3lTRQEVnRSJt1ciH6d2rBNwGMk4xDqBoPHV0Tge2p6OymhybG9vCKxv&#10;1sHZkUe+l49veqQdWzTy0a6v6aG6EyfbRwK+BNZ1wmiElWm1Jc6xqq/Vf9gzzWhpRouPUJM3H22H&#10;EtGGt0tp57/VAPzt9/0kkvC3nw/JrHoSiKlpyZ4TJuv+meXwS2i0UoJn+p9ZxwkUCKPFn92NBom+&#10;ycxvzM7Zl6fOPCR7xcX5AUcBQecm8sWdpXUOpm5zyFbWEL+/KjUDoYVFVAVCGcyTn91XpKAEQ8Wo&#10;eMKZ4airc8CMBmJhD1yRv8Za3FehO2+bsfrqrCg9+vMcj+TJJ31RSMxB7VQReUuQjQEWTENWYz31&#10;qANu//bXXI457hvL260mX7W5wWF2VeUJXC8sA5RClqLHri+Y/d8HqgMmNKroTvasLlTCziFTLpDY&#10;2Mly0L5G7bQxLr8aTc48r20WSZRUfPPxgvoTBFlWj7OYegNZq8QETbo9sXJb0njsxjmeinJPVTlb&#10;aAoVcJRizzdpGE1Tz0TIR4O2/OuaYDSdxf4fltlZbeoflDaaic1Hc/yMbuq9SGnCaDU91y0N3+fy&#10;+8KJ1NE0o+nz4qRkfTuqEgKe6Xy0vaTs6MvTOlp83Jtg/7NdCjrgtK3YoygLDqo8hwJLvw8I6CiG&#10;DmcwP4Bp4zJLTI43Rc9iPH2L5jC/Xfj1owAEwn9MxGoaHuXLdJn2M42Z5GpJed+3T5tZd32hCxss&#10;wkmVEn2Do122gjpnITYbXVXIFqPraKQWtthMjTK1FjVVl6lpXxqyJ39BrZLc968eM6PmW1+Xpo32&#10;wqCzuB4Hepupi97y1oJfXFFAwFeioBJzTPIigWMpJpU8MuEzoWP+0XOecoKzjjp42bfO8lvO81eV&#10;e6vMgYUYXYhGyTj7nSVuSwEFle12CfZ12Ev9N5bdYD7+4M+oq5chgJnAvqMKn4kRc3QCgCzHHnYA&#10;vSniXt941z1B2+lbxiqQZS3xYu9hlRuJDxzBqkKIFTWNH9lInhrubAhtXqd00gjaZvtxbVtU0GLJ&#10;C9lKPJaUZ7RYeYNmNJ2PtvGdce7X2fxcYCSjRVlmJ6N5+z0AWmIZbf7KPvzRrl8WgdFYr1karvlN&#10;iz9xfVdjOlqa0RLDYvGktzSjTTASi384oqMNb6XtPawmC992DL/c66KUX5hCJZtoOkvHOvdmnmyW&#10;DgNm2mV6K/JnfZH0KwleipIWb0FHUyDxpcP2W/aN09scc9Aymh25zZXlyBY4oKFrtEoQCjnD1F4d&#10;N1+JrhHMk6gezKUuS7GQCW8a/23jHc6n3w4EUe5HdcPh+2dVlJxMzKutOq/JeXbIYQ5WyDwfdJTU&#10;2c5pcpZcl38iIJpNg/AxWCApMd0XPBMd0ah85bINJx21323fOp2aipaKAveN+RwViEH8DluLoIPe&#10;tQWsBOywmQsp34tWa3GgIq+ruvTe/znzy1/Yl9ICyRNMIPPKpVGMpnQ0rtepxx3WXDVrb+69vXkt&#10;IMZtxspnAlZ4H5sz1lB1PiHOgFW1PlD3ITcYOhqKLbFRRFKqialm8ZDZai+R2z7FY50jGQ3qAY4I&#10;xo1vXSdzeEBZgMR0tF0YjcLDhDMaUDZ/eccNS8KIaDes6Ll2WWTpqvZAxJMooNiF0citk/S6tI4W&#10;D7X2eHua0TTwpMBXxWQfvD+0A5MUCXdS3kmp5/C2vjsvAdN0LadmNBBjb/7YT/HXwmgokmuIIFuL&#10;zp6pGE2MHRQzjU4oWdQVXj57ps8ypx0b0so8rgKpQEH7LMKdkA7SBpIcyT64UP3GFpfRiK6SXehy&#10;yvv+/PunA2gSYE0mowFo2dnZV+bOfHJemY52ESskIkZCufiaOopDVWagsr2SQKfql4A/RzKPR4+u&#10;5OILmwFV2VRikIh/4uH7zv9mHtwBPjBKJOu1VOc3keCOP4q9BJkPvkAYckthrDh8Ndohzbxa52zf&#10;whJgpN1S3lhZ/r1ZR6PEqUjp6Fdxd7eq9pdRHQ2JjmBx4RkndsRn8GT/WuHrR+8RKgFolEHIVVx5&#10;aMGJcGYXI0VWtvMcveLLRjA0WGUii63eWuh2lCG0YZSGcjqZGK0h3ECQ8bdv/W7c89GQ8z6qo0nQ&#10;U+WjaXOIxOpoVy8ZqLi7c/6yQc1oVy8N3/FUe3OfN0mMJjWqaUbbYxD7mBemGS0F6OzjD3Fjx7OB&#10;ijLmqM4qPhWb+PPcZi1rtOUme06YrPuvteYyv1ET12YpOPmIQ4E0kZBwD4vqJjhsyM8ECKfLpmnn&#10;fzHn3svO8drP+//snQlgnGXV79O9xYJlcUH4sKIogqAIiFrSZLJN0hZErivq94kKyNYms6dFFPV+&#10;Ki144bqgbIqfGxZotplM9j1ts7Vs3VJQQUCWlusCTZtk7u88z2QaSiZpknfWPHEIk1ne93nPxDw/&#10;/uec/8GsHXCoKZVOOmkAmGQOC/VHklAoWZ68Oz57kdbvcPKYLDscM1sMJ2QWOqsTOxC+keJbCPbI&#10;I3IV8n3RnIxVH3rbA9dkRVsnBnwt3qxyR9GPv/IJ6u0lnSfeHDqtpw5ydN8OcyYFZqquT3UCsAbi&#10;qhfENcplQmWIeqxWNXbOgs6WnjjnhsKzyqFF77Jo64z2uGhJHvpzCzCew+2uyrNi3WfPP/ttnGch&#10;gqBEQy6IPlwlguqF6LLD8KJkqOV4fmpK71NXgD7HVc66NvdkxNNo60mVx9OG0cIwohoqE66jRRgN&#10;Ke0wy4zkOg8beI2zV0/yqeIfd1yzoYN2zms39N5wa/s31/fd+VCthT0D9BuSTe7Y2xkehzqio2lB&#10;TerRRhuTTXLxUwDJaP5ovX/ro2GDvtopHDMp3mIYbXwASoVnB17edNPnkWCo+m3wFflLsiRbN9JC&#10;kCo7Q/KsExWs2beq2pGJXvPepe9k/1UAATjMZydmW8fRQb5lzDluUcb1K977RwqvPZ9Ch5K+OSlH&#10;klQp/geTvaIwo/lsMNoPLztfzqrwSlhicl9z+ZKlsnLhyznUdomhGEwh2CFmFh9734m3X3GeqGau&#10;ldHWiZyHUwiY89kLlvJecZmQ9chBJ/sFMIaZUeEPa+GGDQbfSSQvkO4AFiZL5X8qtBnvOn6u0/6R&#10;QPFKiqSktMpzabR1jvN4hSsHb/7a0gI9DrXCver+64ouPXOJqvKTTxAtjBI7uShhRMmxwo/Sq6Bw&#10;kkfCLDfmBatIKNZTimfGLOfK9xhGS/i2Fsl1hleSrIymWQZxjVssGM3zs07M0WC0b67vuX59B9/v&#10;qqiv7rbOi1gNkWzv7xApUDn6a/ZMNkbr+mu3vydgGC15UCZ9+zqjxnho+PGmX7d4cigCDjhwPrIh&#10;5VSVRPV4GGdPM09JBKhEdxRIMbrPtnjJvNn4hukyLAGJuUwVENzImHPR6Sfec83FZa6LdWaQYigg&#10;C/mMPgF4rdEzaT2F4iB0ND+DCJw2X/7ZnIL/SZZ1sl8sWEleynpCVbQJGQl4cPvAScd+e9WHyBgG&#10;1xay2i56IaPofehQDJGE99913DHgE6DHYeWfSX7pqjfepN8rRnJCRUwDzcCsAmLU17iQfKG8YsHJ&#10;S+aUFJ5XVlxEMo5SPsYpNZYU8D3aOqM9LnasnvwyZ644A3ttmNM1uyW19wd37rpV5xwvY5HmKUST&#10;06r+BDH5CPtzEC6ul5sg+nhfynBN4ot5/39/8VwcyqKtJ1UeNzqaxZipWObNOpoQjcp1wmj0DFh8&#10;0p6qW37Vee1tW2A0DGzFIu3WLb+qqw9Y19eJjsaaW3a1akYD0+Ry6F1Vglry6Gibn96CgbBhtKj8&#10;EPcnZh6jDRwMHTz4YvCmy6jBoX4a4YMxf1PQcVJlD4n1Oin0h9FwkWUa9nzpF5Cc3LHYK8wJ+1Oc&#10;9JZZvks/SFl/TXHBlrUU8mQj05AbFdMOmiLdBVAbmuZk1wmjsT1SWkWB1VXi+SG+bFNgNKm6ErAQ&#10;IoM++EnBz/wTF80uzvsQadzGUpS+HDKAVJnTfBptnayHWd8///KFs2YzLFwKrxScjgcsYz+nCUZY&#10;TNhMLU5/x7iCI2fQMTpXSZTvWzLPu/LcttUrap0ry9x2mmEZRU5BHE2mMoc8CktGe7y1BLs0u9IK&#10;xfgEN1cGcXFAZDVaVn/9tewLTzlWuDGcgdVRAyDDdmxyLSNq2tjXJY/KECoVbYnz3Vcv4/+A0daT&#10;Ko8bRrMYlyZiNFoadF+ntedd/4dWKtHW/KgPczRMOK5e3/6n9sYjRcbppCB7pRG1aUczODZ6fkKy&#10;MRrZWMNoceew8U448xiNvgG+9tbe2+BaLpigJu61U7w+yT3NvF5HAPNPipjqXMupmwfQaAdkGLXy&#10;k5+z8Ji5Kz+8ZON1nyQZCojRKwemkRDESQ3XBxGn8J/ykJizNfkmzWj0FUjLh8cOknzmwqUUklGQ&#10;FQaA6JDw5mfUCEmVSgSsZi+g5OqE2RmrLjjtoRszoR6uETRr8RbVlBZUuGxSWR7t98SVT2n+585/&#10;t0Y8SIRDTeVLAZn0J0imFXJE2kOS5I4kYNUFzjnl+AWOVWdVee04f9CHWOPKghDbfIWoeFrLa4u2&#10;yOiPN6uBXkQVvqNzoLokH/6lh7HRndXqQKErLHcVfMV2GlelZkQAiuEGALU4pZWCpZL4HOeLUQPA&#10;p7wGXW7jmtwpsGTU+Ee/tJi+xTCatayk9aZxdLQnX9wRC0b76SON1yhGw3jj+g1d197WWra1zsJL&#10;q+ypgNG4rpRgNNKdEZfgyB0LoxHDQ5l6tPGALyWeO4QpBz2eB19u+s7ngQWyLXXuohZn1NndMf0D&#10;nwYHF48t/KSo7/PYlQw1H7Bg/z79+IU/+MwFeD9QLxb0ZIqPu3NFgy833FTotTNQRwDNzUadRap0&#10;sqGArxXuFdINuvzMtwMvIM0UGI23yLgASdDORabK+sCJP/3Gcriv2fdJqLPefQnrr3ZcHHDQACjW&#10;IFHX6bE/UmI7bYm4VkgVG7Aqy1FcJQs72q+5IEy4WYADSaaYQ8gxobSMWUuPP66k6CMPuewwY9CR&#10;3erO3uTJp+tQZtG6llMTR1cmsib5yqjrjMIy1aV2ZmuBeBB3g2tFo+sSctD0OXa681vc9toSW5Uv&#10;m/KAH33ho+88XmiWJanBUbJIfmROO/Ef92q5KnmXIOesjBPmzIL7FOBEx94oS53spcX09YbRLN5v&#10;J9LRHn/hiVgw2n2BWs1o19+25fr13WvubKt84wSG6V6mui48RegZQEeLzLhKNh2t86nNJDqlJG1E&#10;NDSMlliwmXk6mozwREobHtoduDdYWsRWX8cIH9+k97SY/uFPoYNjvEGdOpVQmxx5s+bLbPQTFmRc&#10;fuG7AjfiZF8UWFtY4cxkgg5mJ3WebJQpEIBtjTHs+NzXOW0kPdFuAL3JXrJ8cO5cpi7WurPPebf4&#10;rirdCgaY3Nci8a6Q1NuHTz72lsvPr/OtxO8sULKskrJ7lufObAGCEOxKc1TdYtR1Ug5286cuQMtT&#10;y5A6LSl0g0cm+UUVviIdeTNv5T5WtG+dn7F43uyvZZ2xqSSrbW0e6V0MfomYjJh0YiAhhiVMnGz2&#10;2oI+W7kjp9Z9yWTj6XdKPVptaV61K8tfbCMLCfFJs2eJpHpBQvK80hThy/3d9XnLzjwRtRFnkQim&#10;UZvGUsfV0UYYTV3Ve49bLB6wSqmc7FKT6vWG0SKbuTV3xmU0itHof4TRsAnhdBbab/y+IQijrf5h&#10;L+Zo16/v8dzVUb2tvGKEUyy4NNXXif0cjLbzJTUunkq05KtHI9c5mtEANMNohtHiG4FDTB7QmHbg&#10;xZpvX07FDdSghg+l9n/PJ2rjgrCoUMdGapMjh933rHce/8MvZ+J9Vu3NppKrvoTqs0IomLQmFNPi&#10;W04ZOmhWL0JVHgaqmIii1+D0MNn10w0KQVCKRXPoB9993IjNxaSZCBXo1CXzXSvOqXAVSpWcK4fe&#10;AMb8QJ3gJ+VyaEmIgFUuO9VzrTKkauzfE36RVp25FAFRJqnLKmBGEYwm+wXZCaMJOHJvFsLTO46b&#10;h5VYWckylhHwFLEATFbJDsvamEtEPSC1clT8Q76kYslUyvqjsmS09beUrBTrYC8jKZcHKMHzFiAd&#10;cpaA14biCcHxQTdTkedmoGoeL/tq/rKTFyldTPKwXKe61PFynfIaKhbla07GR05+B6652JNFW0+q&#10;PG4YzQJ+GY1CEzHatme3x4LRNrZVf/O2LTf+oOfG2zswsF1775bAtodjwWj9r+5NZkaj85R6tIiO&#10;phnNQha2+Ldl9G+Ovm9ynfEFqlicbRBIGx4aYojn4NOND9SW2FsY6KJyQ8glopioTVjfMfa2E26V&#10;gBJRqvQU/uIr53879+SHi3OwCBY/+ygsY9XjfEBk9FCU2p1Fx71VTB9AI0EEVWC2kNIynSKUx5HJ&#10;ELbkTrgKX91D83rL/IXe7JN/+83soKdISEdcQGRKNhgSbZ0Y6gFrqHikd0mDCr/g01+aV1m88iTM&#10;4TLmL2Apci5MMtRpR+Yp4VRBTpAbT6M66bnlgjasWT0hbZFKOOO7PEhCcHHG55YtfXB1XielfDGO&#10;52SP3+taftdVmWeculCSsFwt1mmz8DDBxYTly5UukHo67srlLZRozJcXyQvA2PmXfvjtld4shLnJ&#10;njfZXp8GjKZ3YL0bszmTTNz76l7tchHupsTxYt/O+PT6+fvE7oKcoK7b2rNvr+5/DHdB7tvz6PPb&#10;/TQejmzIFu75N9ze9tX1W69bv3XNj7pu39hY0eOv7h050ZtZYLKPqJ4BPT+Bi9Jj1SM6mo52LDxF&#10;osUnmj9ax1MdWjjTvw+8nTuG0WJBIkd5zBmY61SM9jpSGl+vvRBc91lGCjG7kL/9EUDT90f/mGw7&#10;Q/Ksh22WQPndhX7vyodW5wR9K0lrxmHvFUZzyYkaXYXzlNsHJVGCNhRv0bOgwIHOUsVmit8EFuS2&#10;ALs2/j07o+jckx/4RvbGNfbq0ktE5mOKuzdXVo6E5B6vL5JTo1UBp3wK5Bzl98SV9f3LPnqMpDnn&#10;S4pTKAsbW0EW/UVVmZrYxDPhZcjj2IVIJ6y6J+VrUtIlD83OOOnYuV9ddsbGq20dasTUxuj9pIn6&#10;TcCtlzlelWvsX7e9T5Q0ga9wYOl2UB+AZD8XzZXvIgiGoyE2w/MzFlxx0X/4S20N3vHinKhLm9R5&#10;04nRZEPuCTz2/OMJnNcJo0EEumdgdP8jjIazLuAGox1mGSW6RcOQST0e6As4/m/7lRu6aBhYc+vW&#10;Ox6uL++u8ndLRtWam2I0PYc0JRiNq9Z0ZhjtKGEqRi+beYxGLdqhIQZEHQoNDpP1fKru/rpSjNJE&#10;p5C9d5SONvrHSf3Znlkv9kjisqqEOZuFFHMBO3RixKe+j2omrFP8JQUiTc3CDF8YjXouwSDtQgsN&#10;oOFg3iXwo1Q2EXkyzl964p2fv6imOFvs1bwyJ5Q5STIzySe1V6Q4GT8e7UNEuUM+k44Fyd4K2THD&#10;kUfsZ71N5SfnS6uAYAlUopnxsAmHshVDOENmo5pL6IxxDEJtas0K1xYcOy/jPzM/+LurcxmU1eot&#10;QKOEAjhRtPUk6vEKxnQwrMOZ11RS+N3PXHjq25WhLhlebG4l4vJBqNI8+Yl4SDS4YHW58No1Waej&#10;o03BcyVR1xvtvKnOaNWqMp59OEwi3f5Hn3sssXMGYLTGJ5tEWpKKrcM+YjLdcn//9ue2kesMr9Y6&#10;RiMCnp+3XbVhK4xWvL7rrqoG0Q2tOz6H4roYtYV3yJs9bJNHR2vf2w6uRrA0lRS0EWm1oruaJHV1&#10;l/8QSoxoMTIMMnW/Zh6j0dM5FBqmt3NwMDQ0GBo8+EL1zZ+hwEcTWYTRov1JNo8fEQFVtyV1/0hL&#10;3GR6Q6m0EBzxslj8CBuCMA9cfbFkCZWfKjiA0atyu4cHUNd4RohIVC3lKfbeJYu+c+lHg+4VVQ4b&#10;OLZ1XU6dQ4xnazw2uiMpl4fWhbyi+4tBZBTfkc/FoAJDEToKqLn7U3HuiccIl0muk3+LigeNCBpK&#10;ilMkPJ5UaCb3wl/z54tJCZLT7AUkAzNOWpTx9Y9/gF6LgJOBBjIvki4LOiKoOPOXSBlaUt1wFQRP&#10;6NvF9oMY/uH63IIPnLBIqIxAzJImWyEyQi9uccRCUHTkH0ZP3HLZR2rX5Sche042yOnBaHpPZkOm&#10;Fomi/MTO62QZzTtbjmC0iI7W92yvZjThSksZ6ub7Wq5RjLZ6/eZ7a+tQ6ypV4jUCLNO6oxiNMUsR&#10;RgtfkfKwTR5Ga93TSmA1s/PdMFrC4W7mMZo0DIQGB7FJU1PXD4SG9/h/1RK9Fnyyf7Nn2utBCbhG&#10;zCq8dirX6YWkN0DX98U6FOQlGVOw4csfFdlqdI0+SKAMacGlhbCCWGssXDwv46vL31PlKsRJoro4&#10;u2EdM7Rt+IvhC0b3goxzlwHa8BeiGKnMqEAEklBGz6nrHIXU6NNFAKytveRs4TOVuhRGA0+E0STT&#10;qgrQgBYFaIrVdNZTNUJK2RbvOmZWxn9d9L4/FRdV0AzgXdaIu7KPKQp5gCTwizsbowNiHczJHp+J&#10;t343qW0bnh8da1c0uVb86cYi74ozlyzKkMYAuVKhVCZXSbpZMp4jHRSK1X5yxccQMWXMe5Kx52TX&#10;k+qMhk1rZB9OBkbTuc62Pe1gC3qT1tFEQVOu/DzY/ZcuoaduGX9pIaNRevbD37VSjIaHLYz22+ba&#10;YFdlhaUMKHHu9sNo6IPckpPRmnY2RVBUk1rkx9S4Y3oGEk6V018AyufwAUANSjv4Gmpa6PX9tTd/&#10;jr/NiDLcuBPJchpZbcItS0YQuXKkjItuTcgFG1VHNrm/Cd84zRfw0dAfipL17SvOVYw2R6qhBM5U&#10;qhFGABHwApmVcfycjEvPP+03a+wVrkuxZq33ZNb6ssCrWs9KP4OsyF3SJ4BTHlnLUrFsk7xn9J6B&#10;BqedqVcUoFGNVeXMhe4ZP/qJ0xdzIjoCkMzgM1mGwrERRlP5TR5ndXMZBqpeIyvMWDAn47IPvetX&#10;V2aRN8TjlwkMQVcRdOb3ZAW9Mk9WJmCg9JGTTTKWaXLYRcd0Zrb68I/LLXPm0wra6s35xTWZF5ym&#10;k5zMxJpPxnMBOqG6dq5XPimh1dkbr2MGWwFyZLJd12TXk2aMBkQkNtepewZwgBiT0QCcLU9tjgWj&#10;BXrLf7yx+cYfbRFG29C5cUtNbVdluaU6GoyDTCmSWRIzWsOTDREWG530jDyY7HcMo00fkRJ8hCGV&#10;nR7AyTY0SNJT1LThg08GHpDsFS17oxiNH7lN9m/2jHu9Qxo5SVoROsLVUFo4PuNYGB+swci1FV92&#10;hmrlnLMIPIMBqF1XlVDwEahw/nuW3H7lxXVrpQ0z6BSXV6gn6MuvKF2OQVur81L6NNU2G4ZKzenQ&#10;R7R11hYXUezOXIVmzwqZseDNuf/qgmOQ6xRziYAmPCJQprOcoh+pH3kUBQ1AA1gWs1Lo7LxTf3Xl&#10;MpKnIBjV8wiRTJwCG8VC1lmElgcMVpUuR29q8Ead5R5tnbF+HDZvKLa1egrxtmMcAcMi2teSk82q&#10;d2eVOVZdueyDiwgElDxHmiHIPouSKNisgjE7I1gs401jvcg4HD+dGE2230Qzmq7bwkl1TEbjwc17&#10;O2PBaP6esp9sal59ayeMdsOGzvLemoauqvLtI2V60+8cUJIcjKb7VZNWR6t/op5fA53ljOhokTvJ&#10;Dmh8TIbREkxY0z89jPa6VBAO/yN0ED4TRgsNDL32z+abVkb+q96g2dFvblAP7qZMD6grLeQ7yKMf&#10;OfojTO2VfEZYrfkd+V/KerviINJqotNQ6wSnwQJ40v7v/3URgwJw1KCqi7XBQSAVNEG+km5Q8Rfz&#10;5WCzQRcnehzLBotoBkAEHCdXW1eyEsf9Fl825q548yMafmvlOcJhnBU2FDBByZNmRs0j5DQFS8SR&#10;QhAFiAPQLvjAGQ9evYxuB4bJi2bnsVUqg19mNUjumGo+jw12YwyVrNNVOI4XyNSiN/13wSZ43krR&#10;nNOG/IcWCd7SRyFXJMKf/QefOf/9b8MDhbhI263CMxUW0Rpnt3mLdFp5+itJ7BFSndHG7BlIeD0a&#10;k72PqNvSmUHNaNSjkTcUlce6XGR1X8Uvq1od67dcu6ELRqvYFqzbUrGpTwahW3NTHrYwGm0PkZ6B&#10;JPTegNEgsgijSX5WIZs1QbAqmOMcxzDa9CEpSY/wfGcL2aU698XoI4E1+QFnIQaeTalfL5PYHSx2&#10;ZwcG6fSoLi64IvNMqEx1SdJHKcVPpyyeU5yHJ61oZFXO5WQwa6L3aU52heQ6A8pND8QASTDLP3Pp&#10;ycJh5Fql/EpkMgEyHpGuhXlAGTfmb0IreFTknnPS/ddmN7tJrcY8HZyQU0gpny+/yp0FwDKR4NNn&#10;n/gWERd1CliVpM2ddeG7j/U7hJ0pBkzIIi08aaozWmTvZVumNi3YW41JrMwrIiWnXPDDhWDx8kcL&#10;9FSyDBKacnZq0Ebqtnbhzc8j+/Z09ncg9mmIsLKmv6fqf5oqbri162u3b/nuL9vExLW3nBNF4jPd&#10;O4rROCDzRkVEw/eNIjvcRJKsZ4BcJ1zGjQhP95LHIanYPWUYLUkJy4JlDb9W899XUqzU6rWXue1i&#10;6uDMIZtm4Z9zcygLI+BnkLgnp855Sd7Zp2hvDbBo8aKMbyw/7e5r6NNcWetY3sB4TV8uviCNbsty&#10;hQwnJVXKhQScy5lL8OuvZ6GLwV+4oc1TIDYyXHPu/LlzGeOkcnsi7BWc/Y4HrsptY2HOvHJPoYWh&#10;SKpD0ZIhTb7ubAr9mjyrHi75tGPVBTjdipKme2/nZpx3+kLgmpZY5rQn1eKnsJg0YzQkqr5ntiUh&#10;o8EymtE69rSjRsWC0X7fVnXD+q1fv23zD+5rEzpDpIsBo2ERnOSMBppFGC31SM0wmgUwlKyHGHiu&#10;p77NYy93La/12SucFzP2hjtT+LNt3hKHCOBq1wCFlVz2kVMWq/RmRt65b/v1VYVIM+3enC3e7FZf&#10;Nr0B1V4GUOY3OCxjohafVGCh0NW6sxDyvpl5poDYnLkLxECfLxHNMJtQP/B9EXdWnrf0nv/KbHOv&#10;aHbmBdZk4ZHbtDZt6xzrSnJhNKrVkMmaSrLpSK31XHr/1VnnnbJEXDgYPjAr47ILl+Kmh0EL4yni&#10;8KsS01OkDaOxMyNgwWg9f+mVmqkk09E0o7Gqtl2tEUazsu+yp2pjZ4COThjt1t+0yigDqxlN2Ker&#10;ipYMZkFJv2qy6mij5TPDaAnHlZnovTF20PG0pUit9dbrqQhvJ5nly210FWDUGdM/8ObgU45Ap8tG&#10;M+YjrlUX/ce8j52+5HuXf5z+ypYbkMwgMgRQIQW/K5ceSSrXmPM05RMd8UbKxCpKbNjekgrHruPM&#10;ExYvFLFMHFxJcdLDCIhAapTIvWVOxpmnLvmfqzM3FdOOspKsaLMjq8ltA/wfKrFsPUcsL/E/uqTB&#10;s4JWWW9ey7oirrfOmQWOBdyXX/6Jdy9iyMCsjP/8+Pvp3KhfK59g4hc8vXxrmjEa5fhdT3drQBPd&#10;SqUapTwt0bnOCKO17GiOEaNt6g4W397+jQ2ddzzY5qcOC0Wmx7p830g9GvZz6GjJzGijuWz0/dHs&#10;lrz3jY42NuCkwaODuHAMh57r76LIiPnYHc4C/BVImaX6HpK263fll5fm+L35d37xoxUll3Y6i2pK&#10;xAeC0e6161bWl64KOmQcOoJX2BpkeltxJIxiKusV9Ycq+XuuuViZ0CpGw0gfnwmpjZfxAme/Z8n3&#10;vnARHmptLlkVIz4ZS17jk7YK3kgLZ+SAaXaHhgGEQj6XcldeuRPLufza0gKqApucyyq8l/zgCzln&#10;vXVWcf5ZVBQ0uC6mQyPVLz/VGS2yCZPeQkeD0bbs3ZqEjEZZnF5V0xONMJpoUt1W+pdx7eW9Afed&#10;7Vev7/zZpqYYMRrJU8r9pM5Oj7ZSFBzBT4IfN/aJNq+z7vG6yK8Eixl9P25rm9aJDKOlAY1FuYRh&#10;hkOFsLTt+bkHk68Ot/QMBBxpu5em+t5ImqzCnbXZl4tGhhxT78vy32Tzu2w162x+93L4mnmaaGpQ&#10;AJgGGVl1vbWl0Fkhh8XE9ars92fMnk92U32J2Qe2H+efuvjWz3+MptFGVzb6Ub1jpUyN8rGAXEiN&#10;x5Fo/d5lVq0n2Y7TSi+HmjgByTItAR86TcottNOW5jWXFD60unCjDFLIqsD7xLEq2dY/2fWkAaMB&#10;O+yKEUbb3L8lCRkNkNEZ2MbH1ZSmWDBan9/3s/Zr1nf+sqqxuqeysqcCapsWL4yujB/pGaDcL5kZ&#10;Lbg9qC9Z/1bAaPqOZXEYHZNY3DeMFgVw0uHhwQOh0AFGRe1/qnrtpytWX0zDQBrMqpnsnpMqr9/s&#10;WqE9KgI+NnzsczOr1uYEvfZ6Z2ZzqUzeBNNgbTHXtUhB08fBrqO62NbsK3ikpOiDbz9OzxNgABXF&#10;aBee9tbbvngh+NbiyYEQ0cugEoSkemdRY3FRoyOPVQV8y+l5ZJ3WriqJjuagVaAATGvG4IS8M6Mn&#10;HLlNPpKeRVx459qchjXLgyW26rV5lesKW4tXJNHKp/R7kh6MprdifDioR+vcszk569FYFTcYTZou&#10;1fZuYT2a6Gg9FTff3Xndhs33BOuDvQKtsWA0KfdDE5TWTjKekk1OKh0NRxMNZYbRkgRqTD3ayAcx&#10;FBrAL21I7NIG+/5wS9O6HOw38NJK9T0kXdcP8uCBAQXUlsBlRW3eAjxRW3BMcVxS61zpdxdW0pmr&#10;ZiBQQUYLoVVxqPLkUlnGMe/+yicYdASbzZ0z74xTT/zJl84td9prmdDulFGb1MFVu+x1JStoLaj1&#10;2YKlUhlH+rXFSecAi7RM17Pquqw6TjkT6fHIc4uvBkoiMEuspB5wTWFwHXnnZTXrSPjaITiQDW3R&#10;qvMm6jiG0axVWKJ5b2gdjYbT2DFaWXf5d+7rvP62LffV1NT0iX5kOaORpZVyv5f30DaQnIzGpzma&#10;0fixoqvC2o84tkczOtoI0qTdv4Gz14ZlCAEOtwMHXmy9+SutLpmezahtBJEmVx77KqKAFEPjLu9I&#10;ec+ARO1pqX7eh7+V1VRsayz+7GUfXjp7XsY5S4+59fMfbipNullNqR7nVFl/qjMaG6aIaD0VDGHS&#10;fZ3am0ynOyGjOPujyXrQ8vo7tHdY/769kZVIO+S+PVSKsWBuvLLCumRZRV/5pq7ATze2XPejzQ92&#10;Vj/cVVbdW05ArAIKvWCOxqWJPS+ds2CaMoCL6GiU2ll1ugmP8+Z6NELNeiZ8Y7K/wDBa2rHZERdE&#10;TZpUpf17Z8397auljEgm1ngL8E0nZUOHIM6l3Bghnip7iFmntRFocmV3eOyPrLZ/+fwTvv/F5Q/d&#10;cFmj91Nlzkxrz2KOlioRSEtGE4JIkPeGiDjdfgY+wWiaYlgJ6wFkNKPBTbFgtKpt/vKuwE82Nl1/&#10;a+dDW2uY1FmzrTIWRfwwGlckDnRJxmgaGJMdwSakZsNoRyBN+vw4NCx9nQP8g6AmPhz/arnlKqYN&#10;sVdI0blbbuK05RVjrDqjm0ypeCdVNt5x1lnvyGvFeKPU/ogrp3y1batrRXtxLhQ/zlvMU2kcgTRg&#10;NLbl0ToafJRwRkPLE8MPRTGa0SAIUoTc14ymUcJCHY2RBWVdlT9/uOHG9W2PbK3hx2pK0lQDqYXY&#10;Al3CaIQXRgtrlKPq0RKroxlGS06aMfVohz8XGjuHBoeHXxs6SM6T3oEXdrTUOFbgJU/9N1XpzLap&#10;ceUzQrHBbfN7jW5icS1+qmzjZZ5CSt7FPncdFmDZTd5cekvMgNdU+fgsX2faMBp2YOAPyhFG/gln&#10;tK4/b9X19IJmSkcTgnilnyyhHjCquanSwnlFvZXl3ZX3VDU67uh4ZKuf/gF/d4XljMay23e3JQmj&#10;6YI4nVMmvIbRDrNAMt0zjHb40xg+MIR8FjqIlDYYOvg6d17vvOsmNuQ2Hy4O9OLl1TjtjWsKml0F&#10;FI5b/sfeHDAlIoCNR73Pjg9tmSOrZm0e7hr8YlT6ZiixpsRHFtNFpgejiaf+CKNh5A8W6Vui6tF6&#10;n+mJsMNoRmPY5WhGs1BHoxyP229qm7HfEOtaiUZlpYXeGyNJOjx49RUlVkfbuncrEdY3vRKNaRaK&#10;hok5lMl1HkaaNLs3NDQk3htDh0JDw6hoNHgeCg0M7n+6zHsJzYPt7uwa1/Iaj72p2N5YbPerHGhM&#10;//abgydnBFq9uQ1MMFidV+e7hIEDGLSK8Rn8PlOTvzP8wtOP0TREJIrRpNasJ7Dtb32a0cCHCNGg&#10;ozHsMlaMJo0TZb+tr193VxtrCGyTCfNWzhlQjEa1HQnNN8Q2QbnOMRmNaCcGrEYA1oKzG0ZLMzI7&#10;fDmQGV/DIfw35F//HhzAhINHHi37P+WuVa0uW9CTGfDlN7oKm0oK1B9msy3PxAhQjciUgGZHUV1x&#10;gQwNWMucp7xmp2XeHjMceVLu8tOP0ZqfbNIQIXCUoL7OR5/HjP+wdxjJQYG1l/cwSAlG0+YQ7OcW&#10;6mgc09+76Y9NdTff3YKIJrJad2WZdbOgImvGOyQZGG0zLnhEmO4FFVvCKxF+abcFlGQhcE3hUIbR&#10;DkNNmt17DSBTdHZQZLRhRDSZ4ElZ2uDfym76EnZONWuzH8bA3i0l48Y3LeX2UqsWHCzNqWCagceO&#10;utrooedXXDcwaLPq+OY4qRWBVGc02EHwYVSuE0ZLeD1aNEZjkBLyluIpi703YJPqbZsebm/67v1t&#10;REOaKPBH6wmb7k+fXEYzmiAnecaREjCBI5VcjmfPQOfuzl1YgIxiNABtx993Tv9KE3wEw2hpRmYT&#10;X86hodDfO1oYXdNwc2atU3bjSmdBK6lPk9syETARmPERSHlG66rS1vIoR+yupPl0Mk5zBPggKAFQ&#10;vLobS4w4bb/d/u3PbYvoO4dVp/39PC59nX3SiMpiLNTRqruD/u2bsEj75e9aNvVVltHU2bsp0FVt&#10;1SUTWI2Wwd5qfUX4kenwHsFovNKqk45zHPmU9+1kJXroARolnzgy5ThvSY2nDKNNDDXp9gpJeB7o&#10;uuemGtcngp6sctdKWjvrvWb+wExMdBowNxE4IgKpzmiQVxgfAB81uHNMRtu9f1fCGQ2IoJdAPGwV&#10;o7Fsixltm9jY3v3Hpkd6RhjNaixlzUzb0vyr+yj19/jraIbRUgVUTF/nUX1SA68+u7tqjb3u27YK&#10;h0whZLrPEX+qzY8mAiYCMzACqc5okdmXgI+e+jMmo6G5RF4Zcz1lLB0NlgFk8OSo6pKRCFIyZimj&#10;iV1tXxmMdv/DDZs0o/WUWethy4IJXYTRkM8iN8Nolv1SGR3tqJAmnV5Ebdrg0ACVajs33VvtyKwv&#10;zfN78+qchtGMjmYiYCKQlwaMpuWzIxhNsmAj1eSkHXe8/GQyMBretlpHs5zRRCXsLS/vrvptdT2J&#10;ThQ6SadaqqPBaIQa7iO22sN2zFynZbQybsG90dFShVKMjjbRJ4VdGoBGO8HAv/+15ZavN95sq3Tn&#10;0jYwAyUDc8kmAiYCR0QgnRhNF0yxe0NnmtHC+bh9e5548fHEMppITvv2wGj0depcJyxjYa5TyAgJ&#10;psf/UHMd1rjaIs1aXIow2o6Xdo7JaLR8WnvGcY5mGG2inT9ZnjeMNtEnoQCNb9Lj+cq2ZoZ1Vjhz&#10;Wz2FR/ypNj+aCJgIzMAIpDqjIRVFdDS2dPoHGh6rfzOjPfbCo8nAaAxSCvYFYsdoRKBySw0wFYuL&#10;5bBkk8l14vJGhKPVo/GycdjKqqcMo0208yfL84bRJvokhNGGQ69jcCuUNrjtvu8GvPYak+uc8Q19&#10;M5BHzCW/OQJpwGjhbV9VeAEINX1BXR51mCPo+HtuWyywZWziiF6PxgyEiI4myDNuOm/sg0d5S+RQ&#10;YUQiywm9ql7XSR0n2ov1YcFhGI32SSJMXyeYpklNQr2/H9cTXhZeQJR1Rjv+ZB83jDbRzp8szxtG&#10;m+iTYIKnQNpw6B+hQ4cwuv3n8203XUJV2pv/WptHTARMBGZaBFKd0SIjKcURbKSonbGYR+Q6Mf5P&#10;OKOxKqEY1ddpeT2axjGpF9smhnESltgwGt4bfc9sI7x79z8VBjQMTvb397+6lwkPmtG0sjlZ7JrU&#10;6w2jTbTzJ8vzhtEm+iTAsn8NYpKGs624cAyG/vXnzQ9WOoqqvXkNzvxqZ06j11bny/U77I3OooCZ&#10;42n0NROBmRSBVGe0w2Xx2NgqfzSK2nWuUzBN9R7SM4COdviVMZZ4gMHILCihGF0cp1xeG59sYpGi&#10;Rm2rLt9aPnou1KQIJQEvVjIl50VH4+pEOFPpTi2lEWpuVNvFbWHCaHoqKx+x6pkFEnv+2h23BcTq&#10;RKavcyKkSb/nh2XK+sDwoFDawWGZuB56te3nN9W7sqt8Ml894LBVltobHXktbrthtJkmo5jrneER&#10;MIxm/WY7KtcZYTSxtN23p+GJRk4naldfQL7HmBatvDTFaLLmbj8ub8K/dHeqXCff489oh6dJKEZD&#10;oyS8Ym2SQiEdc6mG0dKPwSa6ooOMWR8+IKAWGhoM/T9GRYWGX3tmj99d6HfltlKb5l1RVmLr9Nlr&#10;SjLVhG2TBjURMBGYKREwjGbtrg7FINjpWVBMJ0LIg1+EIJQXSM322tGnSy1GY+Wa0UChhDMaOhpQ&#10;JjeUylf6dXZ7897O0eFNyfuG0SYimvR7Xoasw2iDQ0Ny78Ch0GuHZPz6U8F764uLGNfod+e0lOTV&#10;e/KC3pxaZ+4MlxXM5ZsIzKgIGEazdifXjPb43x8T4UxlWrXGxHBJ7pAGlReMSGkpx2isHB2NnKZm&#10;NC4wgblOAE1iyxr27ZX17NtjGC0J+cXUo034oQiZKRUNnzSK01DTqEqjkWBooOsOV4Xrk01rszqd&#10;uUFPfpUnr974ps2kWqQZBSPmYseMgGE0axlNjtbtxzI3Uq6l5R6d6+QpGI3CehGk+gIpx2isnHo0&#10;HESUgCUqYWIZTTBtpB7NMNqELJCQFxhGmyjsQ4PiYSs9A3IbDA0OhPDgUEYc//rbo2WeorZSW5M3&#10;N7Amq2btihpX/ph/yM2DJgImAmkZAcNosWA0Rk8dwWh7X90LROje0vAQ+F5/ajGapksYDQcRrkUL&#10;hQlkNPHRNYw2EQAk/HnDaBN9BPCYZDkhtGGGQvGTgrVBUdcOhQ49Xf+7R27Mq/XkNZXaK0uyTa4z&#10;Lfdhc1EmAtEiYBjNWkaTVCaNpfulAA1+kXSnKpvq3y81UzrXCaPpk6Yio5Hr1PX6UmGXOB1NOxVL&#10;bFU9msl1TgQCCXveMNpEoRfvWr5Q06TBM0TLgNbVQsMH+TE0+O+OOzz1ztyAO7vJm9/kNnM8Z0qx&#10;eLRN2zw+oyJgGC3WjKbxAaLBnh/bMqz6tY8bNJda3htaR/N3VTHzSS4qoYxWu61G93LqXKfoevv7&#10;TT3aRDiQgOcNo0096IOUp/1jKPTii7srnCuaXLnYbwR9tnpnUb2rUAQ1JznQ/KArp25tUbnLkIuJ&#10;gIlAGkYgzRgN4ELowQhfMnEKIrR5Fv5oPB4n3Yqp4/t2cnato4Ez3AAKVqXXoGFHf7eWEGN3ND3H&#10;QK+5ZWcTl9O//ynduCqXuW8Pj8QVkZQLnk4oi1jJZ71vT2ccDdpiFWrT1zl1pEmzdw4PYskh/QOh&#10;0OtPBu9rdhQ1ryuQGVGqJK3OW8CtwZtfXZzNjfszSlwwF2siMEMikN6MJvig3LuwXU0so0EQMBrF&#10;XFo7020DsdrnxzTemt6DMJqW/1hzw+N1omHpTK5Kd3J1cGj8GS0CwprR2vs7UiikYy/VMFqakdbU&#10;L4fyNLFKG5L8Zyh0YPMdjnp3FklPHDjQzrjpParRa29w5bV4TC9BGmooMwRDzGWOE4EZwmjYrpKk&#10;S6COBsUwQglG02tIaUZjLLwogy+FhUKto3GB8ZwzIEV/SirVYiWCGktq3d02NvhMj0/jekzDaFOH&#10;mjR7J90D3ChOQ0obIOn57PbqkpUNpYV1nuw6j63OnVvvs1eV5ODJ0UhHgTOMbOP8sTdPmQiYCKRc&#10;BNKe0ahXYvfGdjWxjCZreLqbNTCvkz0/oknFdf+fBqqM1tG4BIq/dry4K8xHKtfJBaKjkQyN0xWR&#10;UFY1cRFGQ9pr2tEcp7NPI5ITrNAwWpqR1tQvB4u0gUEZPvDawLDitUMvN2wsdxXUe3Ow4qgvya53&#10;5we9BZimBb15zT6T6zQ6molAGkZghjAaEk+EjybYJKe//Y5VjyYI078lfmuY/lW88QiVal69RjAY&#10;jeGYER2NcjCubjSjxYNAx2I0PWor5p/vGyNj8ekMo00datLunaDZMIBGTRqoho2aZDx/UVruyKnz&#10;2Jvd+bWO7JrSggpvLiOjUk4dMAs2ETAROJoIzARGIymGxJPYejSEp849m+O3Bqs5YjSjka4VKBsx&#10;3ogwGiCcEB2N1gWd6zSMloSUYvo6p/yhDA8dkr4B8bcdPCS9A7h0DL/0TOB7V2y8IbfFWyQ+HB5b&#10;lctWQ/OA0340f+/Na0wETARSKwLpzWjgA3JPkjBa+66O1GU0cp2av/gOoz32/OP0DJBn1KlGkA0I&#10;lYSyktsslpbG5M1ROpphtClTQBzeaBht6kFGOFN8dugQQtpBBhAM/vM1Hnuy7BHvpdWO3GYPglq2&#10;35XV6C1sXGNynWmY50otmjCrjUUEZgKjiYbV3xGp1485QUTJdbY82RrJdUI68cOZMRlnkg9q7w3W&#10;rBmt9699oxkNCib72f2XLm3Pq2kutnFWjKa9NzSjsQajo00dB2L2TsNoVoeWHoInfv/DSm9+rSez&#10;wZeLmlbvwIfD9HUaRjMRSMMIpDyjqfr7CBRgEouXf99z20Y5Z4nBv9SjiQAUj4r2QG81upKYdr28&#10;p3+f1G1JZvCV3djzhxlnmx9+kTV3y52UuGmi9PdVccM+pO/ZXshX0p2quVIbyWIuQvzlcnpjH+du&#10;/85XdjC9QTKtKtfJj4bRrMYBC45nGM2CIB5xiMHQwKs13/ty0EtVWnado7BuXV6VwzBaGu7PsdBl&#10;zDFTKwLpwWgRzBFG6PZ3P9MzmtHgowQymvCLcobAnp91ig6VgowWjnBvpWa0nr92y0UllNEYXK8Z&#10;DUzj4zaMdsRGniQ/Gkaz/oNglmfoH3/eFXStqi2xN/lyKhky4CtMrZ3HrNZEwETgaCKQZowGoIFp&#10;W/68VfQdpWRpD1sYjSqqOOhoIFh1X3C0jhZhtLrttTyLIAXmhJEndXS0CKOhkaGjUXom4mBCGe2J&#10;Fx/Xn7KUxQGM+3YaHc16HJj2EQ2jTTuERxxggEYCJnwOh3YHHgy6cqucy1vXrawqzjqav/fmNSYC&#10;JgKpFYFUZzRNPVqf4juJTjCtY29nhNE0IlGPBqNV947AUSwzjDXbayOMBj7oBaA6BXurw6tVqUDJ&#10;HqYso9Enm1hGg8QffX77LsYdqISyfNz7dxlGO2I3T4YfDaPF6FMYCsFqLfd6KUmrcVzcZnQ0t8l1&#10;mgikYQRSndGEy0asu4SAojBa++421J846Gisp+6xeohMq3ia0QRnXtlN04JmtMqeCl4mt9RhNB1k&#10;KTRTOlrHnnbhUCVgMYdJOPSV/jjXozHfS0ZAKUaTO/t31T5aFw5sLBk8tqcw/mgxQpo0OuyQqGh0&#10;DgyHDhwa2F/5rctp8GQcVGqpA2a1JgImAkcTgTRgNL1ngj+a0cC0N+torTtb4pPrhGVQcyKMBkHA&#10;L+DMjpd2YrwRXuoIowlRpghNaEaTLK1iNOKZWEajMWO76gzRjIagRq6TB1MlnlHXaRgtjWAqVpcy&#10;zPiBQ6EBmeYZGnylv8/vLqr2GBtbQ6kmAmkYgVRntLC+M0I6ER1NKyxs4NofjZ7K+DAae2/jk02a&#10;0bR3GAITPz7+whOjGY1lh1W/kZVH3bST4wXhOI/oaMQz4YyGjqZ7BpRYuQsdLdxVmhwRm+IHahgt&#10;VmCTNsdFRmPsAGPWRU+je2BwcEftb5q9mUfz3+TmNSYCJgKpFYG0YbQwRKBVqXq0IxiNnsq4eW+M&#10;yWjkAcUcTaEZUhQ+YqnFaBAHC2blJGqhXeKJo0lic534f8BoYrwBBWOi++puw2hJyCGmHs3qD+WQ&#10;jFqXAVHibyvjB0C11x+58/s9zsyqtUUBZ2GzMy/gyw+48+n3bHRlp9aOZFZrImAiMDoCqc5oQjpa&#10;k6JfUlXhI6W193eEO/727YUjUHzgJtE14uDb1VMVyXWO1tG2Pb9da3xaXomseYpqS9ylIrgssmbu&#10;0Beh/NF2SZxVYRop3W3PbgeQ5WUjydzYXR049tgLj+qegQijpVB9X9TIGB3NaqRJu+O9PnSAcjSh&#10;NBHUQgeGQLaB0L9frr7lisri/AameXrz65y28tL8JmcOY6JG/703900ETARSKwKpzmjsdRF2kH0P&#10;RlD1aGEdTbVVJgOj9TzbKwQxUpKm1xx1o447gk24EhiN14iUpu7gL0ICVxAJAUswDSVLegYk/nFh&#10;NE4U6evUjEauMxLeCS8neV9gGC3tmMrqC2LQemiYm4DagVDo36Hh16lPCw0+t6ezoeTTTWvzuQVK&#10;Lu64qSBQmhtcY7xt07BGKbUow6x2OhFIM0YD0CgcR0fTjCb1+qpkH21LtuXE6Whb/9IlmTjFaFBM&#10;SjMapKZnKWgR7c2MFo84d/vpGRBC1DNDVV+nYTSrccCC45lcpwVBfMMhBoakV0ClOYcHhhHVRE17&#10;XRoIhp9t+VOtq9DvXt5emtfgWO535da5i6azP5j3mgiYCCQ2AmnAaMCXznhyB0bj1rq7TcBBAZrO&#10;dcJoYFE82CFKrrPzqc2jGU2vWbAxRW44l0gA1Wol2j0BOlWlZP9NOpq8Jg4s3O3vfaYnwmh83PR1&#10;GkZ7w16eHD8YRrP6czgwhICmOwaEywYPSd5TytMGgLUDW399S50rr9Znq3HktrpXVJl+T+ObZiKQ&#10;yhFID0aDC8IEofKJTTua2bRRWKSpU7VV1tMzMNrgP5ZkNGY9GtKe5sfDS43lGjRMWfhd5zolhorU&#10;uJYn/v6kUtAk16n1Su2PJgQXGaQQs2sEeGXWwcu7tI4GLTILilVZeMmJOZTJdVqNNGl3PMrPDg0N&#10;DQ+qWQNCafKzavCUS339wAttG65lNFTQUVDtstd4bIlVAczZTQRMBKYTgXRiNOgAJYXdGyIDHPQ8&#10;8z379lKPhq+swEUc9J0oOhrS3mhGk6XGjF/+P3tn/t3GdeX5/rsmskgCBEjKk6TTk+kks/8w58w5&#10;3UksYqdkx3Y6nY4T2+nTzmbHcRwnUeJF4oK1ABQ27li5UyQl24qt1VpsayOJbb63nlhBJFISaeAB&#10;KFweHAgEwXrvfUv2/eiujbgyqmL/Zs9IB7uwKJxokJrmxl/dWLy4RPrLYjTM9xKMRi3SbpzB+E5m&#10;tBbkEfajNeCmlEpU0EkPtLKlL0I1eoWoZ7Vy68ppxfMtn+dI2N6T9HDNAOejsQJtrEC7M5pw64BK&#10;8ILoQJszUMto8KOhSwTqEIlcmsdoVFiq1TPoW20ESTXumvCj1TIaQBhVnIRI8FdqfjToDM8a9KeP&#10;SdA5G8A8KkAiSJzab1zfwPhOjnWSuW6xL2a0ut8Q6otG/TcQ9KSSTkQ7qygaAJ6JGCh1TLtQ8Efs&#10;5nHX4S/yD3j+XVaAFWi6AsZjNGACRRs16y1inWC0UEEBO0joCQFK2jXWCWyszUer5Z3GgVUdr4x8&#10;NOwZIHwPirMBMJrwo1GTMhqufpZmKWgzSeUwGmaw1jLa0uVFUritvJO77JZjnXVHmo65YAV1BEX0&#10;5biFE1eKG6d+F3hqYHrocMAFV9oRpKcl3V1xd0/Y3qc4eC5BGztWmk4NvAGZCrQ7o9VaOeFKA0rE&#10;VmICHwSjIdYpLQaHPYDRQIXw7yAGJ+oWsIHwQjg0R5OK2o7OhMKCzsQsKNI5409/MItzkc6iwQkO&#10;e33jnidLgh8t50esU8xzoKD21TW04qj9y9Cur5nROgap6n1Q+NTAZtoDbW0R+bw1/eunA0+ZU0MW&#10;79GuqGcAtQQxJ42Minj6Yk7OU2NMYwXaQAFjMBqoATaZ2EHL8wKjiRicfEbDBhDWBDKAXABo9KwV&#10;LQDQMFugXcFBd04BvvJa02CN0QiRmNF0ceryghmt3ujSMdej9LQKwqDgs4rWNw1VnhdiP3WEn/pS&#10;6nvkOIvagWYDQacJVZ8Jnj/QzrV+Mv04vFZzFTASo+kEdB+jgZik+Xe8GW/ydAorCkATPiZyMNXF&#10;gDf9IjuMBj0p1Ng8RgOPUz6a1mFF+NHQLs0IIjOjdQxT1f2g26A0QBr14tgslal8oLR58+LZyPP/&#10;0+/oUR3/Ke60INAJgxN1dcddpuZaHl6dFWAFHkcB4zEarPeDjHav4k9KDG5iY5KCgMKJpg11B7K1&#10;aYhTp557nko01dA0RKxz/HSqibFO7GdqY1IwGoHwtXVmtLrb/LpckGsG6iLj41wEcU6atU50Rk3T&#10;8AeeKtUrheSw66vj7kPjQz3+QVPM1Rd1mhUPzx9ogzjX49hw/oyxFTAko0WXonq9IXLZgUhgNFh1&#10;OTUDaFerswNIDfFWFDzqsIMX4LW2Q7b7GA1+tMRyvImMBhkn1sZ1FmZGexwb3pTPMKPJkn0byWho&#10;yYF4JyZF4QtetWJ1i2pAqxdT7wXdfSHnIcXdC0aL2Hv9LiYUVoAVaAMFDMBo4B1BEDr4KPOKqBnQ&#10;6w3BFNIYbWonBgf/joh1UuOwmjBlOzLavT1rsU6cBcyrLkSbGOvEHlKrSZ3RsBP2o5Exbr0vZjRZ&#10;90SrGdBKBmhYVAU1nmJlbXbUZvrEy6PuL8fcFvTkUOy92v/428BAGdtFwqdjBR6pgPEYDTSB7Hww&#10;Gh5gNNG3C7E54jgpsU7BaKAzvWYAbSpqGa0dXz/IaJG5cHMZLbmSYEaTZf8Pvg4z2sG12+dvwo1W&#10;0VqkAdFKRTRN26R4J1URbJFjbSv+0lOo64y6ehSXRUVuGifNswKsQMsrYABGQ5q+oB5wBF6IZ53R&#10;RP97b1rztTWJ0XLn8u3IZQ/uGb037s15ygaUfIgQqXl1nfcx2tz5grj1D267nd7hmoF9ggl//NEK&#10;3EXc89NSdXvrxsTL30k6ewKOnojzy4rbFHB0xYb6VIcp6TKhiiDqtrB/jdGVFWgpBQzAaLtaYOSj&#10;aRO/aWQnphaJWKccPxrqDbWlqXEY+fKurcOztusm2+lNMeRpJ6cPTslgNoCjUd7ftTOrV9bgr8S3&#10;0JkOJYWF40uxv+b9Xd9Av7Z20rMm9v0322ZGezRy8Cf2qUAJZZ7a0KhS8dKi75lvTjqtIedheNPQ&#10;KA1VBBGXJeayRhwm1dWrOKiBGj9YAVagRRQwKqORf4c6Q1ALfMFo0tgBjKYt/VdGw0D1v7HDe9nn&#10;Fn5fFMYiiKzXXQQy/pUrq4LRavvQSdO5ltGAh2A09qPt03bL+DjHOmWo/NA1KlW0S6PutuXq7dJW&#10;9dKKb/BI8ngXJg9EHZYoSgjc/UE7GnL0ocltnGsJGFFZgVZSwKiMRuywM0dSMBoZcCn+nQcZDQPV&#10;jcFotTl9YLSlS8uC0UTeH0AJKCdHZ+wktqjqfjQsjbEDzGgPNdXN+SEzWnN0r1m1hCS1yna5WN6q&#10;FJGzVt2+WPAGjvanXNa4HSFOzXfm6gs5+kBteLNF3Ae8DVaAFYACBmY0uNLg30HvjfnzC4jByWEH&#10;sNiDjJZYTbY7o90TcCeOKWKdgF89Hw0uS9HjRI7O2EB0PsKMVmOJW/QlM1rTb4xWQgBMQzMOeNM+&#10;gyutunnO/+cQnGj2nqnj5qjtkOrpC9qtUeeAaudYJ4d6WYEWUsDAjAYXDxjtzI33qaxSy5O6l+/e&#10;4JAiGA3kIuAFz3DxRBdVAzDavSNovkjBaPm/FOikWvGsYDTMVKcSDin+SlG0gGw4yvu7vgE/WtuL&#10;rCGwNxvy5vyhTKAIg0r1eCXtuemW/oAbYEY7oHB1/DX8LcJfJWSkYQoBgRr9hSpXz7z7k3eOWlU3&#10;CgYOq45uxDrDeLRSlIc3wwqwAkZlNEIkLdYJRqOySom57DTr+28ZTZkLtzs+iCbAdIod/kLNQPr9&#10;jM5oCHfCjxYqKHL8aNjJvaKFGkYDOba7zpCXGa2OdMKXAuNTS1vEODF6oLpZ1iitWLlDytwaf/OH&#10;79osSU9vwtmDZDSMXo8McayzhXwoTCisgFEZ7fQnp1FcCXBArBMoIZ/RRKIWEAZ+NHiX2p0d7mM0&#10;4UebOTNby2g4aXg+UstxDT01EuKwIjnRrm7gBdyXzGgtiCTsR2v2TUErW/1BbjQ8iphHUNwEum1e&#10;jb78bRR4ovcGOqYB0EKuHraKrAAr0DoKGJXRVq+sCkZDDA4ogR620tgBfrS1q2u1jCaKIhsKLA2/&#10;uOaIFD4yoJDOaDimHutEwBFRXfopxno2OKBMq2iMhoHqgtEw473Ri8q4PvvRmo00nbN+SfOm3b0S&#10;e/mfIs6u8SGaP+BzDgDTMNATtQQRZ3fA1R3woG+aVbWxf439a6xAExQwKqMtnl9aQ8EAXGnSK/7g&#10;0NH9O8CW09dW0bJChnlvMBbppwAfAdbwLGbXg5JEXScOqy7FcFIJjIYNhHJB6EyrazcaaIwttb3O&#10;zGidw0hNPinS07TstMqdy2sjx/8x5ehKHetFEw7lWL9vsDvitKJpWthpjriosgyY1jqeBd4JK9A5&#10;ChiY0eBe0RlNmukGJqBRF9gBq5++soYUraXLi/okBGnbqPtCAsrEZQUK4VldVhHrRLTxPkbTc9bq&#10;vo3aC4LRIK+IdQIPpzYma3/arq+Z0ZpMLh20PBURaKCGBmrnT4ee/WbccSju6Ro72h09dgRVnxi9&#10;nnD2odITmAZvWudYRT4pK9A6CnQCo8nMVAK5ZD5MAxmIXD6hZLSFi/MUImywk6vR1xdHEM86o0UW&#10;I4LRUD9LmHZ9I7Ycp53s1BU0dFdgNDTRJRLXRhxgxHpDl5N0cWa0DoKkJh+1jHGe5XKlVKI/qtsf&#10;E6Yl3U9MeQYwcyDoNME4qE4rMA32CkHP1rFavBNWoHMUMDajgRrwQKaSwAoJrISFcn/JCkYjF8/1&#10;DcyRFKtLMvKNhMFaRsNxQnMh3Y/WFEZbvLikM1pC4GEjjy/jDjKjNRlcOmh5FA9UqsUK6gfQ4pZe&#10;I11gePDJ8ae6po9bI56uoKsL9gHeNAQ9MYm9c6win5QVaB0FOoHRJtcnZDJa4eM8sSH8Slq9oUFm&#10;FCHLbCfbq1ZMMJrIR9MZjX7aeD8aaBF+NHQnhrOSNnBtHaOh9B3KgKkGwSAzWgdBUrOPugUuKxWR&#10;lCaacyA9rXguq0Y8X9OGeD5BmAZvGoKeTivPiGodo8076SgFOoHRxk+narGioQYcC8FxJhhN+NEQ&#10;aW3oinIujnPdR0CgJDxQwQpEEnNRcWrEOuljUhgN/dHQnVj40bA0M1qzLf7u63Pvjd11af675co2&#10;enKIbhx36Q8qIcDs9UvT3hOurwPTyJvmMCE3DSUEqPTsKMPIh2UFWkQBozLawseLwo0F651cScgB&#10;GbHK/IU5wWiAFxQtIJf9PrqRuZl6rbXXEVYur5DHEFFdLbArn9EIhLVUOMQ699pkvUSQcR32ozUf&#10;XjpkB7dAZcW7aJZGfW3LVTjVNpGgBpdadQuYBm8agp7ITUMJASo9uW9ai1hs3kanKWB4RkMUDNZb&#10;JFLJsLE5P4oEsCiKOsEOKDxELrsB6joflE4A0eKFRZxUr+sUNQO+nPfBz9f9HRHrpECn1ntDMonX&#10;/Tj3LsiM1iGE1LrH1EYQlBb+9GLA2R9wWQM2c8xtiQ2a4+4ejCNIOMxRtwVlnj5Xt+IwpRyWTrOZ&#10;fF5WQKYCRmW0+Y8WaBYU2vxfPy2sNzBNQt8uWFr40fSeEKufnE6uxiXE/hqFDI/KukJGGHyFaBeM&#10;xDQ8YqKH7U7mWuN2hVsZzPkR6zx7431R1wmd5bBh4w5FV2ZGa1146ZidIehJwwjyJ15CqUDiWG/k&#10;qAmYpritMBcoIcBD0UhN9ViBaTLtFa/FCnSaAkZltPyHNO5bMJqIgpErrfF5UjCzyEfDunCigR0A&#10;a/FlVc66jWWHPWANc7bAoZCa5ipoSWHYhgSvJRgtkPVhqDtE1hnNCDozo3UMCbXsQSkvraQFPSsL&#10;f/rhpPMwMA3eNL/TgkfYNRBzHEnY+uIOa9hjgTet02wmn5cVkKmAURktczZLnh240q6fFs4d4aSQ&#10;ADKiZoACcBqjReYVI7DDHow2ezYNIBV+NJ3RJIgsGC3zQZaS0bT62cRKTI6ftLGnY0ZrWXTplI2V&#10;yY1W3qpuw5cGbxowDd40BD1RNoAyTwz3DDss6mBffBBONDP3tpVprnmtDlTAqIw2u5HWGS06HxHJ&#10;U3JiYWA0mm+g9YSAHw0hOQMzGmah1sY6ReqfjNz9vA9+NHjxoLNgtNhSlBmtBTGC6zpb8KY8fEuV&#10;O9uV6hZQrXpXw7QKgp7ITZvE6HV3j9aQoxuYBm8agp7ITetAs8lHZgWkKWBgRoNbR/jRlHxI+D7k&#10;MBry0XRGQyN8oISBGS2xlKTkO0it5aMh9Q8FEhJinZAUwoIQRUwZvjyD+CvZj/ZwfuCfSlCgWKQJ&#10;BIRp8KZpQU94015UHAOBwW7V0wVMI2+aawCMhhICacaKF2IFOlCBTmA0NNKSzGii9wZinUuXlo3N&#10;aPHFBA6rMxpa0ckANM01CQclefF28tEUDK6Xkm/Isc59UQL70fYlVwt8+E4Jm9gCpsGbhqAn5aZR&#10;CUEp/9aPx47/IzAN3jQEPZGbhva2qPTsQLPJR2YFpClgYEaDZ4dy92+s6YwmwYaDUOBHw7pgB7h4&#10;UPZo7FgnGO3Mp2d1RsNIByBMELi0R/5a3d7P+0L5gM5o8OXhWwn3t27730sf9qO1AKV09hbQLk3D&#10;tGK1cocCntQxraI15LgFTIM3DUFP5KaB0VDpiYYc0owVL8QKdKACzGj1tbqC0YAM1H3/6kbhozmD&#10;sMMeTKHkwjisCHSicgCjUaGnnHw0CDu9MSP8aILROB+tBeGC/WgteFMOtKWb9FubS396MWzrRxoa&#10;zYiy94bRkMPVA2TDsKiIsxuj11FFEHVbVZu1A80pH5kVqLsCRmU0TGDSYnA0yZEoDOlL+YAv468v&#10;kT14NfjsaM6A1osCz7Pvz/h3Iq0PftgA78BLiMpZOq8Wc0SZJ8U6JcQctRtKkVZtxAEYjcBQwrp7&#10;sGrdbiX70Q7ED/xLEhQobdLEqOpW7u2fwG4kXN1UMPBUD6YQYFgUZnpi9HrYaY64evFTYFrdjRVf&#10;kBXoQAWMzWjof4+sfUEN0hgNcwZ0RiO/ktEZbfXqSi2jgVZk+LN2GE2MONBJvG6s1GgW2+v6zGgS&#10;YIOXOJACWtzzTqWCQZ/5P/0k5upOug6rzicxLAozPYVbLeHsU+2EadyTowNpgo/cCAWMymiAI9jt&#10;1StrixeXZDIaBhQtXV5EfpZ4UH6WoRkNFRE4b1MYDTiWXE6B0QjTrm8QnbEf7UC2t6G/xLHOhsor&#10;8eLbNHi9gjHsm4C18ubyey8GbBb05MBMT4xeRxUBjInqtALTYKkQ9GyEveJrsgKdpoBRGW1ibRyM&#10;dvqTdWTtg9HQdYNiYY3HJTAa/Eo6o9EYqmyAIHEvv0mbvw9Go569NbFOnFSOH62W0dDsRJB42+vM&#10;fjSJ1MFL7U+B0ucVrbNtqUQxz0r1nPrumHsAo9enj1vRkCPo6oI9QZIagp5oe9tptpTPywo0QgGj&#10;MhrgCIyGZCUwGkU5JTIa8rN0RlMXooFc44scmwd6yEfLnssIRkONBPLRiJIa788SGIjubLofDYwm&#10;gw0bLTUz2v6wgT8tTYHN6h1wWREdOeBG2y4V6c+tT2bHIp6v+QdNEdcThGnwpqGWwGlFCUEj7BVf&#10;kxXoNAWMymjxpRgYbeP6WYzdlsloqBlAtw8wC2HL9Y1wQTE8o6EugphU6zWCZhhgNAm9ggWOqfMx&#10;wWiYGYp1mdGk2evHX4hjnY+vVWt/chvbK+OpdKdcpZ4cADZtrOelae8J19eBaeRNc5iQm4YSAlR6&#10;dpot5fOyAo1QwMCMRo1kr53B2G2ZjBbI+Dc+XV/T2lGAXIBshme0qY1JndGEH00ao4XzEcFoIuuQ&#10;Ga0FjTwzWgvelINtqaiVdVa3MMRzq1oR4U4Ct+oWMA3eNAQ9kZuGEgJUeqIhRyPsFV+TFeg0BYzK&#10;aIh1gtFgwDF2u4mM5k/7jM1oyEdD6l9trBNqS4h1YgkEN4OZEFIOcZdF1qGMdTnWuU/7zoy2T8Ha&#10;7+OV8lapemNjzvfcP6juQymPCbPWMSkqbO/RuqfRQM+YrSfp7EG9p5djoE6OArMC+1DAqIyWWInR&#10;0EwtQ0rLVPKSAW98zQDys8h/h0rDqxuLF+aDOUMkSe0NJnBdQWocGbFOjDfHkHM5s6/gqsNtRYUG&#10;XKW4ywsXFiU0v5NRkMD5aO3HKB2+4006/xYqPe9+dDrw3DeSnsPjbnPYZg4N9UUdluigGelpYU8f&#10;AI2oDQ+GFFaAFXhsBYzKaPFlVdR1iq6qgUITGG3h/JzhGQ3kqy5GBKOJmgFJs6+EHy0bAKAJRpMA&#10;4MxoB6AR9qMdQLS2+hUUEWxX0ZKjgiqCuxfOqt//71HnoQlXXwCYZjMnPAOqu99nM3kdJtVjTblM&#10;zGisACvw+AoYldHg3EHveVhveHbItObHKFlJrh+t8JdcJzAahpkLRoMrDcOZJM2+2mE0xDrhSoMf&#10;TcLNZUY7ADswox1AtLb6la3SNsoHbpaQp1YtIktt6+bUy//st3fPuPpCLrPXbVZs3XEHRkZZg5hO&#10;gDDoY3sQ+JOsACtgVEZLrsZF740mMlr2gzQYzQhJUnvHOnE6BDdJ6qsbGFE6tT4NZJNx5B1GW7mM&#10;SVTMaK1r1JnRWvfe1GlnosazgnhnZYuac1Srdz5PvfIdxWbFsKjYcZNifyLuQce0PrjVKFWNGY0V&#10;YAUeWwGjMlpsKarN+ibPDtwfvtwogYNEPxqcSjMbU6G8jGZhMvw7e2GaxmhofSEYDb035PjRRAkn&#10;qmiXLmISFXXBk3BzZejM+Wh1Age+jDwFAGZEZltF6m17F+uiNUflbuadF/zur6rf/RL6pvlQSDBo&#10;wgiCkItKCPjBCrACj6mAURkN3hyAAwJh46sTzWK0idVUJzAaEtDQ+gKMBixFFa1MRkNrk4XzS2A0&#10;dMFjRpNnk/ezEvvR9qNWe34Wwc5qZRuxzsqdEp4AasXbeFHdzL/9SujYP4TsPdFj5ETDCALN4DCj&#10;sQKswOMqYFRGQwAOfjQwGlrRk/sjPybZj4bAX3IpbnhGQ30loAyIBEbDAy/wrYw+ZdooAzDa/MeL&#10;yDpkRmtZ486M1rK3pk4buwmnmVYzgD8qpRKet1FBUC0V6XnzWvbdqHMgdbQnhtZp9p6Ym/1oj2uc&#10;H9PPwh8ztgIGZjT03oCHJb6Y0Dp2EaNJaFWm994AoyUWY2A0CQ1dZcTg9oh1erNjcFnmzuXReAOM&#10;htx9KCCT0eY+WgCjFT6aYz9anUxunS/DjFZnQdvncpXK7TJKPqtXF5LRZ78RtfegYGDcaVU9fUGH&#10;OeKyYF5U1GPWpq+bx+1MLqwAK7CLAoZltDQVG2J0JoZCEaMBHLTnRuMMPDuiVgGri26uaONlEHzY&#10;DdMEjqHBCXD4Xl4YeS1lzJCHvOiPhmmhuMuYR0Vd8KTc4sb+FeJ8tPZhEN7pIxRAMQF8aRT13P54&#10;zf/Mf4s5zYqbmnCgaVrK2Yf6gaCze2LIEnX0+pwDxvaG8OlYgYMpYFRGQwd68qPdWIstqjJNt5IP&#10;gc5AK4i0dg6joTADziycmmKOchkt82EajDZzdpoZ7REGs0k/Zj9ak4RvgWWLlcpmuVpBk1ua73nz&#10;Wvw/Boc9XTEPVXeqjv6Y3ZJ0E6kFHMhT6z+YBePfYgWMrYBRGS2QDp759CwYLTIXlslo0Xlq6Apa&#10;Wb68otOKhBhrY507u3nQxIrCj4bCDDGTSSajYQPwWsKDpjNas0So57rsR2sBtuAt1EMBlA6Azu5W&#10;4EorUsYaMO325dk/fN9vQwnBAMU6B80xW3/QdURxWxOubmNbWj4dK3AwBYzKaP7ZgIh1wozDhALT&#10;KOa4N2vU60cIrQpGQ2aW8KPRlRvf86Ne+9/3dbSwJgozRC9ZaYwm7iZuLjxoIHHhR9v35hv/92Hf&#10;W2JGqwce8DVaQIHtUvXOJiiNqgjIj4YXpbuoKlj3/WLE+eXo4BNxZxdy01T7gGo3K64nDmbB+LdY&#10;AWMrYFRGgx9NMBpaaMFOSmO0xHJcMBqy2DuE0XBMdT4GRtu4flYyoyEfbfrM1Man62A03GU5GL5v&#10;7NoXCTKjtQBd8Bbqo4BW4VmisgH0tqWeHPSMR+nSzGjkB99QPV0pd1dkkEo+MYXA2JaWT8cKHEwB&#10;ozJaKKsgdx/WG4wGiCBc2pepPOiHwWiiZiD7YS6od9w3tB8N2iq5MBjtzI33JTMa/GiT6xO4y4h4&#10;MqPVx67W+yqcj1ZvRdvmeuWbVWAZdeBAsHMboU8CtFKR6giqpVsf5U89+62o2xp29QTsppCd89F2&#10;qek7mFXn3zKSAgZmNGSEIVNJMJocQMMqYDQx3wCljoCXe403jM5o8FquXlmT6UcTNxSMNn46pfvR&#10;pN3lBi7EfjQy6fxlAAUAZQhyarFOegabkSOtXC3BvVbW0tO2ryov/r+U25yydyvuPiPZVT4LK1Av&#10;BYzKaKAGzAdavbriT99LQ5PjTUuuJPQZVFgR7cPInhud0XwzfjE3k/qU4bxSem9gIQA4BEc+GiKe&#10;DeSmgzpVD7IlZjQD0Akf4aEKANI0j9omnivbU3/8+fDgkwnXoVH7ETThmLSjkMCkHu8POA9HnN1h&#10;B/e8Zf9aRytgVEaDh2XufGHx0gJaqsJUSstUQvY8en6ADVOrNN+AXGnG6Nu1B6egrpMOmPHPX5jD&#10;wQsf54P50EHYZI/r73UpQdzetC++kli9fnryzJS0W7zXlurzPjPaQ807/9AAClAJAZqmlWgoAb4q&#10;t6+jnsvxlcljh8I2tLT9ctBpUQd7gnarMjQQ43pPHm/a2QoYmNFADQsX5+UzmqhVQIEnjDZQQn+u&#10;jw3fJ8s0elHRewOMlv8oh4OD0aQ1GiFts4HYchyMllobZ0ZrTevN+WiteV+auCsqJdhCzBNutG2a&#10;9ImtbJXOLcaf/9qwyxxyWGLOgaC9P+75z9Gj3SF3R/tQ6hUv4+u0rwJGZTRU/IHR8BCM1mhU0a+f&#10;XE6JWgX0ZcObgtH0nxrvhc5o1Ev22jp8lzIDu/DZRRaiYDSQmkH8lexHayI88NIyFCghL02LdVLj&#10;NKoiQItbrY7gzqXky98N20wYRzDu7gsMdqFvWpJrCTrbi9S+bFWvnRuV0RDrBKBR6E2u4wmMhny0&#10;M59tABKNR2S7nGhntjkywsBo0FwaowHKQgUFmHb6xppa47XcZZNy/w58oQ0wo8nABF6jiQrcvpeO&#10;Ri40YNp2pVrSGI14rVo8c/KXcYdVHTocPUYRT9Vhqpet4+uwAu2ogIEZDT4dDHMEo8mMgglGE/Wk&#10;Mtf9QlzwRRBmh9FQXwlGW7q86NMa0knYDznOckEsJxjNIC5LZrQm0gMvLUUBzBygdTQXWmkLMwjw&#10;bblYBKxRGWilen05qTz99agdfjRTbIh7cnC0t6MVMDajpT+YrWU0CdCEmgGgyvKVJaRoSVhOAgo9&#10;Yok8TTKH11I07135ZFkmo8FnJxgNlQOP2OcX4VCZv8uMJgUTeJEmKlAm39kd2oDmUSuXKhX0t6Vv&#10;S9UyvShX755fT/z7t/1286id6zo7mlDa0fNV3z0bm9HQfl5nNDl+lvhiQqTOI9bZUYwmBpWevrYK&#10;bpIjNVYhHswGVq6tgtEMojYzGhlr/jK4ApgNValuVso0bh1HxXdlkZSGQgJ6o4gP3P106Z2XEg6e&#10;48mM1tEKGJjRkBsFRgvtdL+QAw5gNLSgQIxVyYdADXIWbaILCTUDOCP8aOGCQkOwbqzJYTRoS2Mc&#10;wIO54PLVFTCaN+M1gtrMaAanEz7engoIr5pGbaUy4p9IVNtaTc8kvvekz9UfdPTFXb0he0/Ac0Rx&#10;HonbehVnNxqoxZw9EU9PCA93d8JhnrSx362jiaa+PqxWuJpRGQ2mO30uM7ExCbutm279ReOgBrFO&#10;oIrw3+nL6S8at26zrgx3ITyVoTwegdVPTq9fO6O9I2N8PY4shM1fyMdWYgYhYma0PU04/8DgCmiM&#10;tl1CBQG+0ESNeqgB065dWJ7696fGB3sSbgtap6Hek9DMblGdloSzL+60xBygErPi7g26zAGHuRXs&#10;Ku+BFaiXAkZlNETBpt+fSawmddMtB5RSK+NgNBQ5glzkrNgsOhPrCkYL5nw4Lw3fukoFrfhWwq5w&#10;ZwWmFS4W4qvce6NFDTj3R2vRG9N628L8AZQTlCklDQ9ypRGmUYXB9u2rp/0/w8wBeMpiLitgLeJ6&#10;ImiHK82KN1WbFcgWsROjeYfYj8Z+NEMpYGBGmzo7jZYMIgQGXJJDTFPr02C0ibXxgEYQElCluUvU&#10;MhqGb4HREPeUyWg4vmC05upQt9XZj9Z67MA7kqMA/GjaFzBtq6IVD6CKAKS2RZWf29Xi5Y2Ycvy/&#10;JJ+yYmRUZOhwyGUmx5nTFHFax51HkrY+DJHChPZ6+S/4OqxAKyhgVEZDrHPmg1m9bZYcQIOhxih1&#10;MBqKHDuE0TQi8ws/Wu5cXiaj6ViU/TgbXYrq37b3C2Y0OTzAq7SiAmI6FJxoujeN4p4YR1DVKj9L&#10;1e1PL0z9aghQBjpLukxRV3fQ/UTQ2R2Fi83Wl7Aj+smMZigvUitQUnP3YGxGiy6qtR40CaSWfj+D&#10;3hsocuwoRhP5aMSn185I86PpLDZ7bhb1A3pQW3+/LV8wo7UiO/CeJCigBTn/ug4wTeSm3aqg+pMG&#10;R5XR9ZZKCbYWwq/7nAMIcSL0OXHMFB+iNDQUFYRdfVH2o/FcAmMpYFRGE/loylxYcJmeu9Rouw1G&#10;Q+o8ijqRn9XotVrh+sKPJhgNcd6N62elMZp+Z6fep4HqzGh/NW+t9Irz0VrpbrTFXnZmrZMHTUtH&#10;K6GDWrVIJQQ3i0VtklRx+3Ih+tKg3/015amuuKMbdszr7Au5LGHH4eZ6PXh1VqC+ChiY0ZCPhohn&#10;LchI8KPNnJlF6jw4BXWOWFoaG9YeU+ZrndHApKiXaCKj4dQS7m/DtWU/WltgBG+y/gpQWBPVAvcS&#10;0QBkVEKABzrbal8lpKRhEnu5innsWjXB1uWV4Vei7q8mB00JlxUln6juTDoO1ddC8tVYgeYqYFRG&#10;A52B0ajHqWa6pVnv6Y2ZpUvLGDLQUYyGfDTEdql/r9xYp3CfTX8w3XB0kuYVZUYTBpmfWYFHKACG&#10;A699jn+KH/96xGFS3T2KvTdifzI11BWyPRH1DPgGe9GfY8LZix5qox7O0mIF2lIBwzJaPoAQGNAM&#10;D+HMkuNnmX1/BoPchf/uvtUlcEQg61XmRymDPxtAf1cJKwpVRZwxNEfjzUVfWWlLQ+TUeorz0R5h&#10;z5r3Y451Nk97Y698Bz42ZKhhQEHp+vSbz6GQACyGQgLV9mTE3a8ct6DJ7bi7L2wzowI05eF5BW1J&#10;KM31YbXC6kZlNDBCci2pEwRe6KTWUHxA91oMGdD5qJYQG7ruvYvnfUgNo9YXEhlNPxcYbfX6aWmM&#10;JsAQq6OBrWydG+dWYz+ascGCT1c/BUo09HMbmIa5UeXNT5fGU9/7Fmo8Vac16uoLIk/N1etzmuBB&#10;U1yWaftAK9hb3gMrsF8FjMpoMODhhbAw4/qzThONe4HutXCliRgrVpHKDnmfP+/zpYN4btwB77uy&#10;OCCexWExlglnvy8N8L5fqde34rai/50yr9Trms2/DjNa/Ww4X8nYCmh9ObZBaaUS9blF0eftS4U3&#10;foDSzpDdFHMOKO6+Ubc54uqNDlrGBo/s1zby51mBVlDAqIwmjK1OZ4AIGHMJFhh+tMn1iSb40eA4&#10;y9N40FPjYW9hjE4KUmt8uFMIK0KNWHT+0oI0F57OaNiDfqMl3OLGLsGMZmyu4NPVUQE04sCDZhFo&#10;VQRUY1Cqlq8tK+pz/wt9OMZsh1Juc9zd53NZVTvPiOJYZ1sqYFRG06FMsgGHEy25kqB4345rCfjQ&#10;WKuuxd0oAS0/5i8E34nEwGhejdHozcZF5bQrC511Rst9nA/mQxLYEOfSuQwv9NeNPm/Dr8+MVkcb&#10;zpcysgJbSEUDnMGJps2OAqAB1oqgNoQ+b1/J//YH444n/c7DPueXxjHf080zotqSUFrBk9XcPRiV&#10;0XRqEIzWcNO6g0JgNHUhWstocpYOZkL+wqgvH/y9NzEKRqO45xi9ubOxBr24D4Ex2yE8H5HDaDiR&#10;AGFxtNrXDTqsjMsyoxkZK/hsdVRgixxoO9ejQZ9ap47q5raGbmjU8dnZzMTz/yc5dMTrNmN8VHMt&#10;La/OChxMAaMymm6xxQvhZ5FgY8FoaGDbFEbz5UfAaG+8lxrOj4LRAnNjAeSmNZjR9OsLhSc2JmPL&#10;cTmMJu6sfqOl3WL9yA15wYy2Y3X5T1bg4QpgmGepegsDoojVUD6wiZZqmwh+kncNDjV8h7c/XX/v&#10;tfDgk0k3z4hiSm1LBYzKaLXBL5hxMVkdbzbErtZwEPLREGHUawYavZx+/VBW8RVOjWZDr789DkYb&#10;lchokFcIixeptfHEalICo2Gt2nWhg7jFuiDt+oIZ7eF2mX/KCjxCAQQ78QWvGtgNgz7BbnfXZtSf&#10;uMPu7oDbEnIfCTssEbtZdaGZmjlq649hQrvLgtnsKAINuXsVtFqzm/Hmwbwe/FusQH0VMCqjNctE&#10;x1fjepgVewBH1H7buF0Fsoo/M+adC/z4xExofpgmUWVCo4WG56OJE+GY4rBogwEFxLeNO6yRr8yM&#10;9ggLzD9mBR6uALW2BZlRGUF1m75BTHSzWrn5YeCd8NPfRHvb8LFutE6LO58M2fsjni7V1ht3WKlj&#10;h6MXD9QYRN1W3yD3U2NKbQkFmNHqa/B1Rqv18kgoKQWjodP/aN7/w7cmA/lTYDS8I5nRoGR0Kaou&#10;q/WVtLOuxoz2cAPMP2UFHqHAZpnKBojM0N4W9QOV6u0y3sK35dLlc3OvHZ+wW2OOI8ODPdEhNLw9&#10;DOea4rSi1W3c1ptw9gHTgk5T5Fhffb0hfDVW4GAKMKPVFwEAKbpTCRFAEQSUEGNFeBFcdiodeP6N&#10;SX/uJPYQygWBbPU93V5XE0fGMdHGFt3KZJy3Jr68167a8n1mtEdYYP4xK/BwBW5pHTnoMyVQWaWI&#10;cgLEPcvVW0RuW3j3fDqR/Lf/q9qsyqApddw0eqxn1NkVGbLCfYbGajCJ6HmLFwezqPxbrEB9FWBG&#10;q68lB6SAUPAQ2IKL6y/qu9B9V8MqyIN7eyrw7GtTKB4IFPxgNKrulMIyWB0PgWb6CzlLG20VZrSH&#10;G2D+KSvwCAWQhraJyev0hT9KZTGTHXxWLd3CgE8azL5V3rp1JnTCZxtAiDPi6Ym5uhPOnrCjK+yx&#10;hD19isOM6Gd9LS1fjRU4mALMaHU38jqq1P3KD7kgoAyFCidS/mdenfHNedHAFsgmmdGwPXH2h+yT&#10;f/QIBZjRNOPKT6zAgRXQMtFQOIB+tsRohGngttIWxTuLxfJd/LlV3aZOap//ZebnzrDtSOy7lmmn&#10;NekwI08NZQNBO8aw8+yolsjGOhjXGOm3mNEeYTMP5IcSfiVcGcwiHo1YpfaaxGjp4FvxwLFfpv1z&#10;NHMgmKHRULWfaehrHLmh1++UizOjHdg08y+yApoCxRJFNZF/ViQqw1exUqIUNQQ9UUNAFZ9wpeHH&#10;iIDevAPn2rwa+fHR0e8ciTv6Iw4TJn6SVbRzPhozWksowIxWd+MvAE1nFkmuJQwZyITejASdr6Qp&#10;DQ3D1bPaOKgDMeaBNdFPfeArdPovMqNpVpWfWIGDKoA2aXhoFAbvGSWngdBAa2Cye18o9qxUN7U8&#10;NSSqfYYP37n4cfTNyDP/NWTviR+3Bm2IfjKjtQShGMkjdrCzMKPVFwp2JTIJ5OLLjQay4TeiQdtP&#10;Z4YzPl/Oq+RQRSDDjyZOJw5e+7q+wnbK1ZjRdgwp/8kKyFEAMVHwGpqpXTu/+MefBQb/Pu7qVd1f&#10;CmAw+1A/3GpBdw/sZPBob8xuiTl7kvZefCDqNKuOboRHUw5L1N7nY78bnI/8aIACzGjGMP6BtKrM&#10;+V70Rmw/mQ2m/eH02HAhiI5pxjhdB52CGU2OXeZVWIF7CmzRRHb60mKgNz/5cHL29WMYTaC6TUFb&#10;Nxxq0aPonmaJPm3y2bpSjq+izABVn0Fnr+qxJtyWuN2Edh2Km2sMmNEaogAzmjHsP7LP4DV7YTj5&#10;T/+WHstGA1nvyFyIwp1yY5283BdVgBlN2Et+ZgUkKYCUNLRU295GFQH1uqXSz/KN8zNK8of/O2D7&#10;auioNUQDCp5Q3H3oqhY7agKvoagg4LIGnRZUgGJeQcxjDjkPsxeJFWiEAsxoX9SotgYEKYUx9LD9&#10;8Xvj//xC+mQmMZbzjuQCYWa01rg7+/g7xowmyTLzMqyAUEAb8rmTv0b90+jt2zSnYPNs+M3JZ78x&#10;7hjA+CifqzvsMUds1pitB1wWRjM1h8U/aAo6zFGPGe1wG2Gf+ZqsADPaPuxnCxt8X2Y4XFBeORnx&#10;vBR+O+VDI9mTaS+VdrbwnnlvuyjAjMbowApIVgAJaVqfDhQVgMzwoAlS+EK3jkr5zrUP/a/FPH8f&#10;GrT4Xb3K070plynp7CFSc1pingHMKAjYzHCoMU2wAo1QgBltFzvZhlzjzYcDs76NKxdulqpzZ2aU&#10;jG8UNQNowtGGZ+noPTOjSbbPvFzHK6DVe94tFbUZ7NXtkuZIK1fuVKhRB9TZrFZvfPLh4js/Djn7&#10;af6Aw4KZnklkqNlMmMoOb1rI0Rdx9DfCPvM1WQFmNGMQwXAmFM6FL934EKXmhZWkmg2OZf3Setga&#10;Q8OWOAUzWscjAwsgWQHM9NQAjbxmNJSggi9is0rlTrWK0QRwq9E4Kfxx/Wzuref/bP/KyaP94LKk&#10;xxp19SgOU8RlQQyUaYIVaIQCzGgtYZm/sLcL49PDaeXG55fxr7659dlAxj+W9SErzRin66BTMKNJ&#10;NtC8XKcrQDxGUU7ymgHTqO8t3ilrAU+8T9BW1Vxs9BZ9+34q95vjIzYMIjDHPKawuxvpaXCrNcI+&#10;8zVZAWY0Y9h/7/ypwLTy6ec3UaGU/3BxJOv3YYLnF0Y/Y4jTTqdgRut0ZODzt7gC8KwB5S6fmZp8&#10;zR5yWeKObnTggCsNiWloyxEbNEdQ9ekcGLH3BRy9ySEzOqmhqCA8ZAq6uhRXV8QNrKOaUKYPYytA&#10;3tWah37YCQTH7f1Be3/ccSjp6g8MHlHdPUGXOeF8QkEw3WWOu0zjKCJ2moND5hGXCWF0r9ucePPp&#10;5Gz8ZCY2XHhvODfyTnr2F9PLb00snZiceHcuMFI4Fc0EorMKdSjNhHZ9qHkv+j2M5n1j82PeueGT&#10;Od/vMhM/m1l6NbV2MjuJDqvewigypPwYIplGqpTizdJ1gtojpL/IKkpuBL1YUaU4XBgJzI2dmE7/&#10;YXr5Z5PLo1PjJwvBkwtj5BvCReboQTvZA0PUueFT6eDbuehvZjZ+Prn61uTCu+lIbGF4r8+j6SvG&#10;KSGBC884CB5oZRHK+5XZkJpXVEx1Sod+O5396eTKm4Xcqdx72MOuDy/OWAghzgg3lr8Q9GrjoGjQ&#10;ejp4asH3+uzKq7H1387M+7Lh0Vk1NDeGz+/+yIYg0X2PsUwwlPaeyEz/fPrsLydX3s2EooVTkYwy&#10;momMzI0qM+HPP7uJfxSuXzo7ija2dBDKSlOywXhuNJj1/m525j8mP/jN1PLYbBjSBXJBXz44mg2N&#10;pMN44OIQZ/fN5ALxjP+dbPJn4+//IvXBe3k1nB8Nz0boPu6x/3DOdzLvxU2P5sYis0E8o33bicz4&#10;q9Nrv55Yx20N5Eei8+9iG8O4DgYj7HEf93o/mB97fWIVd/a1mcXhOX9ydgyuQyy31+ffzoSVhRGa&#10;YZodCaaVd7OxVycX8LuvTS5BImwmVvBhCv0p3PfC8KnZ+F7XGcmP+mejkbw/UYC2I3+YXHp9+vQb&#10;Uwunskok750oDEcyXtCxj+7s8EMY+V2M6SqE8PcK/zn8bjrz88lzv51a8s4GsUP8x+LLj4QzAfpn&#10;O/7VTv/KL1PZmfjnfuUu/i2PGMw2vqUf45/9NNkGOTN4bOE38G997Sdb1btlvKf91i1yD2h9OrUf&#10;ynz6u7+TuRqvxQo0WgFqzlFC/Sf+Q9u6sp6e/tXTIduRuK0n4DqE0GfU1QcLjI5p455ulBagdQdc&#10;bKod4GaOoDUuHg5T3G5mv5vOLEZ9IQANp9NJTZx0zNMXtveA2QPOfu/3/8err7z4gz8u/Gv4mitW&#10;ec678fKJiT++9JJ6dCDg6vbazanBr4DgRj094TePJ2aC6EwfW/D/fjZ3PHrTE9l8JlJ8IXFtJB2K&#10;5t8GTI2mozAdIJddHzD4IDggSYAa3vvemsr/SL3xjFK1q9Xn4xf/MJsMLPhh05S5kchCwJvxjhUo&#10;WwrABTjC4CIABb4dwevM2Nh0PDYTSeTHRjPqsehnDqVyTK3+KHn9relMMDcCrgFW+Ga9gbTXN6fA&#10;wO76GMsMh/KRfxk//1zk5jPq3Wcid09kZrGBXT+sWel76fU4RbBAZ0HjfOzz93P+d/IjqJH86cQH&#10;x9TSt4PVZyN335w4s6sIeDM8j9nmMM4+pRAA6IXygfBcyDs7Gpn3/2oi44zfdiSrjuTWC8n1k1kw&#10;2p/BGrs+QgXvg+9D21/PZP818dlR9Y4juvnC+MXRfBAgABzwL46oGaWqzQ7euLQO2FTmveHcGLSN&#10;zI0ANt+aSeNGfDuy7VC3cAViEMz0LIzSKkSjAawIbR9cVLzzx6z6o6mP7dFtR7j6QvLKn2dTAXx+&#10;8b29Po/kuOFsdCSLHm0KoBt6/jk98dPUR0fVkiNa/UH8szdmcmNzQRAxUDdIf2eIix//8aPUBbe6&#10;6UrceTpx49XZQnjO9//ZOxPnKK4s3f9REy/iRXth32w8PW+iY97MREc894uefm2DkVR7aRcgNu/G&#10;YHbvrGaTVGtmZVZJYtEugW02G7DBNrsAqdasrPt+J0W7CXclYaLH2KZVcS0XWVn3njw3s853v7Pc&#10;6NghFgduPaAKc3Qf0BKxD/an1x85FUrlAqlyMFNc33vik75koj9COTmWBfGxg4cGXbFnfORg11Ai&#10;MniIm3BD74kmveBN2rVGcUP3pUN9WnyYCijJg8eToFdtLNF1XHfDsIA4uuLyP+wfXJG5ulQveo1c&#10;e+Z6ZCABtOdxSAwkBVWB02yBWbQi20HfQ2yC2vivXC5/k1VHL6mtw6rZUGGt/FpvsfPzwtA3xa8c&#10;hAaIo/CTdEN9gXsunZ/agv2w/2mM9kONTP/7V64BySUgtUAV8vJcsji6dabn+OamVOCZaJ1EpaWD&#10;T6XCT0eDUkbteHhh2jtvqhneBVTETQUXJgLzYv7pWh0/ScXXXw7iA5p9L8z9MC3tmxPxPk128Lsb&#10;N4fj5YCmQqlyQ7LSGFMvZpSnpxyIqMauS3tfW5HxPDvgZBB3hufFdjaAlfYNRTr649Ac/pTymXZA&#10;z/szZTiF1GgExAH+6hg+BFNWtVHV/uBw5ydDceit5EgUeiKsF+s15ddVg2HtOXLUGI4d6ovEBw4l&#10;h7XEcSGtBCM4iI83ALR73Y5CxkVw1WFLd/V1B3sqdXppiVH26JXNPWf143rmeAI7dnj0cGxkv97f&#10;gV2t2iJDGr6/+nS2LVloStmBuILBobhr1ZM5CC4DlB3q74D/4kqRgdZBkNdAdIphCXbnPDpiqEDS&#10;eqP7hhvWg6aJj0XARJGBzvhAFMuf6IsZw3pHn7beGPcklC+VrzdUq367a9iANHHja6YALBiWxvsp&#10;DMub9cc/a9TpxEK3zZotiHj4EI7OjtHO2HGx6rTPvj0DNBAijykbTEIMIe2WI6ebzZw3ZQd1qyVR&#10;OjiYEhYMNsfBaFOMj/zThc9670hfg66CMrRqSxV3HemHLUoMam7n64P7gW+APlB5/MSB6Nie9/t6&#10;G81cWM+GNbUyVdraexIJo8OfgOhjQ0nB+A/TWpgLreg3yj5NvWV8h6pJa00M9rh1cvh4knUGdx14&#10;EJbz7Z4L4VQlGFd1MfWaeSEykgLlQWDFRg+Av7R+KLmOqo3+wZ7xQYFXb2YuNacUEwHQ86eKe4Yi&#10;+8d2HT4Z4RH4ZJjbYF9HH0xi9X4OQ9X1dXT2pbb3XmzWip6kCul2a9ISTDfWBZcdG47nVYHZLCm7&#10;xMJd+LK8WAZW77JndDlbUse+LjcblUa9zLMWTIkMPq3k18vBlHr52J1jl9SEJSDPKSwg37eFd3vU&#10;r2mM9qg1Pj3eT6sBYbB5mhyKW97aNg8Zm4LePDtwbFNI889ng6iMf66JA8s/86BvfidbSQXnpgPz&#10;QWrJOgFu1PDoCv7VgH9vyaffPE4a+J5H46Luf8/+FZ3+eZu2620xFUrYGPOGVKXBnGzTyv54vjlV&#10;ajiSBWvAlO18Y13UN6fHszjpXRB/e2k8+k4ksa2z8/1N0T4/ljyZb0zd9hpqb2R/V+eOaGxDNLmR&#10;v8nY1qpNi282o28no9v1ro1a54Z3En1eo+w3izWQHabaHYnpkS3RxIfJ5MaO2LZEbHM0vpXWFd3c&#10;GdnUEd0c1XakjuzqGToIvwam6BiOacOJnT3HgXj+WKHWUIHuifV9o4eGI1h+zGN07GB8FK9ows0m&#10;x4e6Uv0dtWm7MZGv71G1mnrz6FkoG7fzQVK4XGF/BEIOJTv7oof78TolDgwT2HXo8NH9dRkFH7c8&#10;nQsb+Vbj2wRu0GoNGCiex37cncmuEY0LAW8C9/B1vp4ZX5Ko1BoTIVPVJSeBvTguGbRqA77R8N/x&#10;Fx8cTQBdf9crPed9sTKMHgCtJq4Q9fBAYv+gAEx8nSUFa2Kdv3GRq4BqxMsZ7Y9psIf9+vru81jy&#10;OkBWUvli6sDxbnG2DvFpVB9k7ygRAxRTVRgO7hrphzBqNgqggGCi9PHxwUM4+wa63M7Xh9mJKg7+&#10;6iJ7YagzOYqndfilZBEkUgceSVobes51DhoGntCBLjgj3JQP1ZqA/0ah0SzXJssvp64nPsV723Hg&#10;WMKtE+YdeTqGD+Om7BqLrctcXKKVPCkVSKt13Reio4lDgwf2DXTETiJtgvXE0KkBl9afOTM0cu5Y&#10;35f9b3ZPeuPKH1Vo1RNVg1+OHv/iSO+p46PnjvH3xLnMiS9GXToZ6DtzfPTLnmPnhncMfBvUctCL&#10;flN5k5XBz/sHTvcfO3V05PSw5JgJXSYWp2ALRUoDn2ESruXV/lMKfNpoFMOpglCKZjFglGBXZYJ0&#10;KxjLt/UUDp/KT7lE6YYKUPf6+mkt2A97n8ZoP9TI9L9/3RqAmHYWw6rII+UgNa6HDaVsCt8qa/zM&#10;8PGN9UQbJQOL8HsSrdbZMLMz8HTM+zSOTj04HxDHvp/dvuk80MefR/uePvseo1FHL+Gdu/m9w3XJ&#10;is/Me49MLklXwtEcoCCUUv6k8qcLTYksny5N4RyZ3L1meTwwS/PM1P2LtOBCw/NUJPzspi1bGrvv&#10;YL5CGVXbUdy7Ltjhfa7Dsyjlf3agbjY5BlVbR3BGJvwUsZN67YxYaPH2rbsAR36j1N5dau+6u2dN&#10;S8ozV/PNTgf/qTP4hN4yK1E3Cx+9rC0C82W3M98c9j8jAFP3PZ0OL4jWLSLcctfL9Svi+dXdCt7H&#10;lxnfsnmrFvitWUvc5SL25aC88yH/XCcAgBiAH7ZIcNFe37xgvNycUS/Gsnhdd256Kxb85789c+qI&#10;Fp6fCM4lcK/LP7vTN6srNDfZurh33b+Za5/X1v2+a/3S5o5by1NWU7LcmCyt6Pwy9urzVduRdb83&#10;1/2fjrX/t3fP6hsXjkxmv/rm7tffFq5/ffvW+8MTQa3cmrIbY+U2U31968r1ibtXJ29Ubd9lr9G+&#10;nbw61b6ZuHLpzrdfjV/eeeJOS/rmcqPUrE14TPvEV2fOXDn75bUvTl89d+byWRZz/HpMlrOnvz17&#10;6tvTZ6+eO3vl8wtXz4x8fWHPyWvtPRP1WqE+WQKsnb5++/z4jcuTV69Nfnd94srVu1euTFz/Jnut&#10;qjAcPHphvDWl2vViIGY1p/Gv3bl458p47qrb+Vcmbn89fvO7iZtXcne/vXv3+p0bfRfH1/QWWlMW&#10;IKKtJ/fJ6dvnbt66kbt2LX/1av66gJGHacAZv26hzHCiuGtYTTjxIXTg1gkUErFak5UK/sJxy94z&#10;poJxu0WzvXH7ozF7oii59YWy/B0vAYUI/8I1WKXxY3xHVtGVcSv7wahqShfxfdfr9tpMuVwqgYPy&#10;rLCVVRBgZeXLssJ2afL7zliJC/jxi1DeQjonQFTlKaCdKxN3xikSYMYLNo0+qanJC7yW+Wpybea2&#10;J1kCpglxplv3qDTdgnEGMy5Pqz/FrKbU5PGvLLEcwqY5BkU6eKSvaYz2SNU9Pdgj0AA/Itak/Ejc&#10;W/XwgPLOcjJDecPxW5fPDnzcHg0+a9bNJ1TtSGAeTfPPxLbgA6X47RHPNI/2mGO07+mz7wHaFEu4&#10;b42vLVOAqqjX7talxaI2mao2YQcSlXB3uSapYLWaYXPw0cQnG6OF9TvH3to9tnbPiRV7Bt/4pH/9&#10;3v72/Ve8EeWJTwTShWVp9XbHyBv7jq7+5Hj7gZHV+8bW7R2q2l794MyrH51Ys+fzlXsHV+zuDR36&#10;DkjYFK+EEpW6hFp+4OSqA8da959Y/cnwqp2n1n3w+er9I9L4576hdqet+GRo+f7h5Xs/XfnJSPve&#10;wdf2HV1zcOS/kqrGyHvNEl7C5oPfrd47sPrgcY6v3T2y5uOxVXs+XbN3uGpbsadv08Ej0GctyUK9&#10;WahNqrbIpVV7BqqezMFXd43QXt498uresVf2jNL/uj2jr+w7sQYh9xxbvedojabCuIATFfgOX/w7&#10;Pq3aVu0dXb5z+LXoxe39ue0j9qZRtWFUvT6gNo1Vgj0TL6XKbWkbt1SNZu8YyW4ZtjcPVh7ctgwp&#10;GudsGrDf6S+v6VHLtImQruo0+w+6en80Rz/b+kubR+0NAyU5s7+8bUht6CtsGilvHCq9M5TbNmRv&#10;HKisOEIkmoVPTdzfRvHVXvVmn9pE58P21sHKlv7KZoR0BqoqD30ugZlNl5fq1otmfv1YdttQ8aPR&#10;YtWTObhjxELgd4dLtC199i4us89ekrTDSbUkYS3V8+1HrB1DavuQvWnQ2jBsrR8uP1Rr4N5OlZsM&#10;6yXNbsyo7WPFTcP2WyN5t07eGcyjB0R6b6D80Vh+RcZ+MV4KpXMvGqotY70/lPtgqLC13/5gSPF3&#10;63CO3qo2vr6+T707qD4eKTfpqjZZChklVPp8ovzRSOndAbWBr4/kNwyorYPlt0T/5apt23Dh3aEy&#10;imo/VqjTsjWEJRiVQKa4caiwYaS48UT5nTFr85C1eaC4dcRmcj8ezW8fVPS/c6S8dbDQlM4vTZY9&#10;aYlBC2rAVeXVpAHZfJqFO96fKMOWBgy17ujtLyfBZw4b50C8R2DD7h9iGqPdr43p94+BBkBkwDDW&#10;exKUxjMliygWQhwTslqiEeQ97+zrZz898NrBGvYoWJzxLErL1uuzI+E5sZBk/D1Ofr3pa3HTwP0T&#10;zXuI1Jc/7q+PFwI6oe02v+IE7KxNqHAyX9t9J5hU4U7VGK00mqpBH/f35nE8/Vm3lxlWENyhqUCK&#10;gCOrySw16+U26SGPKyecIAILxFcgi8APTklWqrbaHqvOyBE7FjIr9UaxJllYmir5M1l8nbVmpcHI&#10;N6UqgZhqTFji7YKkS9j1TmsGRukKc9cIdkjYTckKjhti6zE4LSkbOq8hfderF1Yni81JiYeCPSGk&#10;C7gRSNkNhg0zVbVh8SAmPHGJOcLruixRWcpV6O7n42zSramG8Z9q/LMpWRDPUapQIzHZOUioehOF&#10;2HRetQXTFWTzJotI1ajjabWa4GuQPF7GmHNRMjtgPSeajKyMBr1YvfGRZhFqRCOe7r5WIU6wxVDE&#10;dpE50GIWg4btSyg5M1VimuiN6Ws1Ks1mmXkHxYizO0XeRYnIRIZGbyE9zyRKz4ZFEzl1m+EaUvL1&#10;qq3FIDi+1GYonIzehEjliysQX9WTOejXs3xKzFd9Osf0oXkGWmaoBkkjsQHd9ID/HVJSslMMC+U8&#10;VCPzYRk3J1PGFXGvxgqhaLnNECVXbUxZC+gYp2TcgnpDDzVT95JWIp8EYeB8a/UKS4F6fMHMl1ap&#10;2tqJYpOPckLhaaJPXK4wWbjCW5PZcLSAkhvTTrQg9JZpVe2Eg7iqudvlKUiV0RJPFoMiJBPBX1+S&#10;ORKPMP9kplA4sIvjQoVrFSaCcAXUCCOJBmghDTVK4z0dEgEaMK3GeIXnFwAY/0rlJA0NUu9neE1j&#10;tJ9B6dND/oQayDqpWQLDHEcnIM1Z+wh9RivYZedImTQdHjr5zL58RtuRbP5Po3Zeb2guaXqEjOO1&#10;cbPq08cfPw1MbRUGQDPCC31GbhnIiPRDrE1mgtD/urjl7SkEiVZP38E1E9IUSWSe7iLmsQHQlM4G&#10;9Sy/640OhMHsgzIg3fxx6B44lxIfYUWxNgETm3APxXwPZ/76Rss1pwVxwNyFdUUmJhYGI4apaTSJ&#10;kZn0aRWsDU46orrqzJJEqxn3oJCAoL/gI86vgeMzihBwbakCzEvQqOCpXCa4r4IVJT4bYLIiIda+&#10;LgPesd1aKF4MGzbkl0e/CwhtTmfxVLqdjJmdalOIDyApwiexfqo2XgHxNWiiJQhKPMVN5qRY5moN&#10;QyrWFfuvVRiLPh2liTEPJ4RwQeH4KFGpUFqmRL1XbVNyTolED1OdTPUGZAZ7ggTRjAQfGQK4AH3E&#10;i2G3w2mBIRhz7Dz0CpZ/GZegqQatDCTkfKYMEMdl8p48zTrN8jipHSItcecu8oC+UQKeQfAFWpUp&#10;4wK5T1zOl9i3OIQjVM5kbQZMUeHyQbVgcIGK3FcJG1TuM6B0y5K664J53Y4DM4FmTIQgF6MAzKmF&#10;L9YkTaVq455s0O6KWjIO96RneSLgWH2GQhtgGeYiaGZRS6tJ1F5JVFGtBWOVOlMtyeRBVcBe1j11&#10;+mTYlEsD6PHGYxC4L5fDpAgihmWr1tA5iLWG+5PUGl3WHHyLZ1BQJ+kQiTIxoWhJ0BarB8mZka5k&#10;7YLCU7YElvKsGTBo99Yo3K4C1shUdR4lfgcI1pMOk5W3jt29jaWQqukOm/YTmq8qXU9jtCpKmT70&#10;D6QBghTEGVq6dTGzO7X6j3HPnN7QnEyQYljzk545um9eMrCAcmk0jsS88/GKGp7ZhIkT1Bb1zudT&#10;iuUmA7MeP+TyeF9RwjM/FpzZE5yj187vCM7PhJ42vIt3tvtb4vaydKm+uxKK2jAFUE7NOkyQ8qbv&#10;tCYhqioesyA2liDjDJilAKVFYA7LdU/KgvnCZJEE2kwo2dEJcEEwg1uq2GCWwH1t2DEpnFC9CX2Q&#10;EGtZZ+SBBjUZ66X0xHJN1Rn2n03SD0rh9F0sEqxWyJiERHDrhyEYiOEYlKERQODJ0QlEQjDEQ0hE&#10;RWDERni3fjBN/vQkxJCQLJm7kFkAuhUwFC7yg7y8kCyCdCpABggOhgDTvZAuAjReTEL2lSmxAB8X&#10;gjzSJPznoZqwJCkFOK1PWi+QCUgKnpGrheJ82H7wWfcU6yKKPIoGgzg7a4lRRnK3furIfAR+wr/g&#10;mNMrNRCdgscdsgn0jUmHDEpa8Fwg0KlQtapdgSPoBFgRICodUAMRphVech+3LU3wndBD3GkgKQCF&#10;ED1mgQRb9MDSQTggOFl0jvfTvZ+qwnAQFC9+Z4cLg1RallBLgYQp10kRFMaIMFa8YQWjV1oSVnNM&#10;8SwA9yAlkdPLDY9WNatFI/+0elc8U+BNgbeaRdgXwQNgYcAaCLeVWMV0FhjF6gEoCl7DsevWj9u8&#10;uJ0PiAOaSRQefDfNGRQlTC0p/vavzyjUx1QzTLqZZXJxwJRY9E8t+B+teZzGaI9W39Oj/eI0QCLX&#10;FMfGEskuXBqI9WzwdvmeTftmJkPzCE8DpmW880yPMGsERrMBKMHWenBemsqlgZlp/ywiuaFgHm9E&#10;8/hdHbVn46FZYLRU3YKuwHzT/1TKu2jPKk8oY9XFcCPmeANJgWetyVDQJWIeAWhaEb4AdxX2FoCD&#10;Z0cMlFZYadptpkWC2JTHR/x6wIeoeCHDMRsgsMwsQBlAwbjZkCWGhc3EacUKH5DFEMCc1ojydYqr&#10;tC2iViQKQLN6CKB09iUgm4sNZAgGYjgGZWgRICrCIBIQA/EQElERGLHFZ+fSDwFfXDWXiUFGkgBM&#10;nFlGIW7nw54AZulT4KRpkR/nxaOaKS3X8+vAlQRh4+o1BPFhHmE3HHQgwOdHthVxC9YGIAD0WwZs&#10;NErNqTxs4I/8+ven4cIm2SMcq3BpTXquDZeZUWrVcbdV72qlnl+pFZYnrWZNPGKoFzSBSYe1+f4r&#10;cHA0sfwOofb98fvfMAQzAmsj/lmNxNLSimQeTHf/Ofe/9+o5YKnwaJCqIDu4vKQidkywBrySCcVJ&#10;lnG+Fb+tlmvRJ+//7o95L6SSQxJRoaw5VcSbjCrajZzbdx0yazJMFJsDsgjVXGrmXjBICxVgDmx0&#10;EJDDPDpPh1s/y1PZNn2yzcg1G8xmETcul0P+smTpJJTHrLAQ4YbnHuZZ87Bqech5cTsfFEmDzCWR&#10;E+U786i4yf8Wnd07wupEo0oK54hOJvOWeF7EOfOoX9MY7VFrfHq8X5YGKDhNBijRazSHyQaqFW99&#10;c/rC3tejtf+q1cwz6udFAk+m6melQG3+uRGKYfmpLi8Nlyh1O3jT7Z/2jf7KNABGg0fLBGZTFw+M&#10;lvLPMHzPHFq9TIJ90oIjAB0sobFjeJTqgAZwZHpZolT0cj2MAxwEHhmi+cXvViLghSBj3vApjsWW&#10;LrUsJgE7LNQlEkqzajIFrCvhTnyrasNeiWeQkCucrVqRk0FDzeJ4KjR22wS4E5jG2h4jL8yFE1ZT&#10;tR/O57sMx6AMjQCIgTCIhGCIJ0AjUUZg3iB81U44yJnYbQkr0yA7BFtRTQQOyO38QAy3LDxgGW8v&#10;VCNBXiC7hmjFk8zhRVoKvjPztek8nkRqgQjEcOKAfvxff5pkgzwaAKPVxQWsLU3lIBl/fA9TZ+Jx&#10;Dqbu4uTCRYjbi3g9JhdvtVs/XIs3XZS/qbzMEdeoVWCCgFcOG8g0SUOZ0EzQam79QJzxdZyAwh9p&#10;9jLONC1i7t3OD6Tx00k4XkMCt7XtB40C2VJ42MVJTSPsS45AXemAvntiuPX2t8cBKQBn8edyU6FY&#10;4JJZkglymRcq/XFnysQlue2F+QqmcRNL8BcKQQw0AFfoNJskaLd+uKuhHXGgN7B6iJeJ+WI5Eo4p&#10;aF/YTMhNUBtdsVgBhDZkXOfXbV7cxq2J4sIWqEtcp0QpxOEx8WMSN1c9HpO0EK6LiwUnvpSq5Euy&#10;5aBkdz7y1zRGe+Qqnx7wl6UBnjvZpJ0FEu+KlbJF+vikPIoVO3/jjLkrteoPVOPAmHeHZvf6ZsQD&#10;86mdAC6jGj1/odUiWHvfc48f0/SYXxF8qH8mWzqB0WKh+YZ/FvUzOtr+AJwJ9WZJQsTbEqBIf1o1&#10;Joo4VvxaHmPIDzwGk8AlTGizkW1PQgSUcOERISUeKI2gHkL8BSWBBcjrJIQH+0kMDsYBo7QSx6ib&#10;TUhaDXHVjO3FCwnAwY9GlI2JwyuHMSceiury2B96g4XBMLr1wxAMxHAM6px8FzEkFC5l3ZNN4rwg&#10;LKS4O8K79YNXl4g8XL0E5dV238VmYpnp2e18vKgOhSEWT4AMMUEUNhDeTfIZiNKWSK5kkfoToBtv&#10;tyCLh2rgSkAQbA5FR3H8NaThlYCZkqTxUC2EM04vgrgDCQGeNWAfgLDh2k94ihozJExJzDucUdLG&#10;Ochc4Nx0EIHwMo4Hk+A+Oa1qYwY5n3HlFnIclA715pTiqvYV0BwQG1KVO4H5IviLeScyUbCJbFZA&#10;6BxxkdYSqa8vCq866AMOIjB3GssCudkMwZuEgMGIuX0FMEWIJbMpIBElcI9J3Q5hM0WZcItkWWQq&#10;OMfpgQfErR9UhORog79enilWHilySytEO5LjCdXLCdz5QDaeOO4Zt37c5sXtfG5I4c4czg6wCU05&#10;VbHW7X7mU27UZaQlIGe6KL6WCn+mMdovy3pPS/MPoQH4s5KlSsAzuVzqHuYlnUAKHjrVdEqlyQtD&#10;eu/boYRvMZt79nufwMUZDc6NQr74ZJsCqlNRE+oxRzSPHVEo7unQPDMwFwDOzhJUx0v65h0K/TZ0&#10;+DJ5ajUxyYgkuxDzRcOM0GBw4C+wP7jwyPLnUwn1IkhtKi4pTmCahM+QiAd7xUEYEJAFyIW4G0AT&#10;NgfCgqCwqi2YnoQgg54TZoRQ5qRUAoC8qM+UhNqTwDGJdL/HfRDA7dIPQzAQwzGogKaEiIEwiIRg&#10;iIeQEtTmyMwobv2ABerNCjioUSNEKE88GphCshrcxk1L8U/BhnROmJK4q/KMSMA9XjAggBOppNoE&#10;a1iUAxGG7mGaE1wu0XMgLChCifZ2IssfqhNOxpFNUJKgPCK8YG3itifmuBRdhPFGFQkkTDpGHhRD&#10;owgXpp6EEKZJEAExXCSEODcJcMlNHuCPBLXTCf5NlMmNRMKvIJ3qX0FITgbyEIJH4jCIslkrNoEu&#10;zVwrsexTkjgJFdwSkjvs0o/bcXZyEgDIgsOYEoz8R7Vsijmt1hXhhHQF1+YnOZdYNr2Aw5pyb63p&#10;HEJy09Yk8AJzn5fQBjpxGxewyU1C2AAIkcvB7Q7EE4yJDmFpyYswFAkh9Wl5cBwvqot+XObFbdwV&#10;KVJBhewDlIEo4SiBwOSWumE06Dz0I1dkVLYNWdRYw078LK9pHu1nUfv0oL8YDVBusWQ7HHZZldiS&#10;zWHQcHxaHEZIh15zVk/57PgXA5FtWsv/0kLPYs+x6mzArgdmsjF793TOwK8NxDmVNqQWHhB7quoG&#10;KJstOLdt2t5sKmotQJ8JTEtlJQ0AB01K4ZQBp3jSVtjM4gFZCoyS3DFCz4nyz2JSMC/QCtirP1E9&#10;nXV4wq7NiMHBHsL4cHxJBtdSqWrD6GHzJQPBzK5ISZ0PDCbEE+YX0qE1cafVmIS+aeq2PBTXxVS6&#10;9MMQDMRwzqAFBEAMhEEkjiMeQgp207OIjfBu/QgmTdx5SYfay0stduL+E3BzTvRQtaG96UKtNgEo&#10;g+vBaAvehFUkisq8Xd99Z11PvkboFSpnKCg5qD032+h2fGVP7s8UF6WchgG8UlTcX96Ta0NRLryk&#10;23GS9Ug5gFIhfxA7vJrEj9RkWzLvdr5gW07o4Yry5HtyAwDWKA4BikeNfAuzD0EG5kW9XLJbP62Z&#10;wgtxB8UYpILayzPWcvMOqwG385kaQufCiSI+WUSV+DtTvRCV0Eg8rUtjRPyV67sLYXOSvFRCt9z6&#10;cTtOfTT6hI970fFlr+7JrzAniAtzPV8XScgODqYmmjLlJaTWxBXM7xJuVPJAqD0DjMX3moBKqwC7&#10;3PqR/FYcpmaWO5lVDhFhcFV4OZ+PqRWU39BwgqtgVMpgCKrllnOZX7d5cTufR0mYXHI24cTT5H5Y&#10;S+MlMqBdz3eYU6YgZN45+61iY0ExBz/Haxqj/Rxanx7zl6MBkJjU5RAeWxWn6nYA05znkX2kCqpc&#10;4HMoNudgsazs/N2LPV1HXl+m1y+IBH7TGXwyGVqYqH1mmkf7tWlgDgID0OBGeQOVRh4IJfOjjf/+&#10;8uGxNqPSBh7JlMmyZOXPOh/PHXmXWFcyJZuTOWJbiPzasDv14erAwTWe/atqd7X7961ctmud/+2P&#10;DtWbd/B/EeaOr3PLW9t2r6nb3R481F67d03trlWeqm3PWs/+ds+u1b79q2sOrKp/bXsKjgaqggi4&#10;sJ7d8faW3at977c1RFbU7Vmz7OPVvqqdcJAhGIjhGJShEQAxEAaREAzxRMh2PwIjNsK79fPJ2pqP&#10;X673JXOwh/XQZ4nsmx/E9rxcXXg62dfm62gPRtaG9i33Rja9/sXYySu37S9uq3M3nPaNWkFwn+Mo&#10;JFh8zXF1/lblodqFq+rNfiAwZjYL1gMJnryqvr760P3sHRNs1eYEIq0ycye+Uydvqgs33Pu5ob68&#10;rj67qg6cVBQ+AU0AxMDd/d+UPrupzt5SX96yLoxb58fL527Z/NPtorrPCwfXAqJnkzC9rH0hZ552&#10;H/f0uPp63D5/0+bNufHShZvF9EV7ZXpSIL9RajGzez6rnLyuLt2sXJZBXcd1k4cANFYeiAQh+E6f&#10;/elV9dW1yplrrv1cvl5mKr+4pS7ftE7dUFsGc2D8Ri3PbG4fmDx5Q311u3hhvCwKGacTy23c8zfZ&#10;IIJLUyPX1PbBQqsp1WgI/gLDnrtmX7o5+fm4unBTXbxdPnXH5o1rPy7z4nb+mZsiPJ+evlHp+0bt&#10;HLXBgwBhN4wG6CZyEOrto5NFSyg0S5bvPwdOm8Zovxy0MC3Jz6IB57ETFCYwjEIcNl7OCfBaRbYz&#10;+aFEPKdOUTV5ZG9e/KJja7Lx32OeWUbw6V8bQvmVhfj/t6tXw7npcH/Ch3rnsE8rRzLBGZ3+GR+1&#10;B5oP3aVMQn16HEagOVF5CV7MKFEylHBncFNrjPJPat3hsf3B35HkSywbIYqREL7v37DH0o6N75NL&#10;QIgNzqOG7sk9q0Jp/1Mx34JudiDzLEz5yU+o0jTPYrN2XjI836x/gnyGtze+RyYpIUhSTSyd37va&#10;Gws+1eF/rs8z06ifEfe69sMQDMRwDMrQCIAYCINICIZ4CImoCIzYCF9VGA72embHvYthbUJEbEn9&#10;icK2zR+wj63r+b55ZEMPfLx6/KuRssoRLlCwCRzgAeK/MsEELZlrS027xqSi7MTGwR8+WD/i32Wq&#10;6bdQ48HMUiiiOT3BQ+rw3D/iq/edkj5PEgVlV0UnK4zxSVvlhCyXnL2qrwoUirM1kfllabkxCfMC&#10;u1qftL4dL+TKyvF/cYHysyAGnL8uL9AB8ApQIDHxGevTG5w3KatDlxfEjXTHAFPdVtTwdQpd5Cl9&#10;gZMUPjRyXiG8owG0+9AvSDHxd4sXvsRmC44ymTFKtbq9qA4mshC+S0HXj0eKRJPRCeVP3h8u3ZUP&#10;WM0WLXTi6MOtF/mUpa8qXrcUWxOENeIWpRYevFiJeVCFCU6QN0V2RH/A/LrNi9u4CO+sw/l/ARlG&#10;gfw9eVy9bhhNat7CjHdXLo6jFMksy6Nl9/l1G/fvPz6N0f5+HU738I+kASp1OD9Uf9li1578elhP&#10;7Vjd7ZtBcNNUZQ725TYDsyFo2P0z6puVDM3BK+o4Rmex45RsDEqoeu2zae9i07cQgEDuAQDh/pr3&#10;/+2QZLrDH6mBrtDseM2c3W3ht+Jf/9lJnaMIGgFopL8Rc49JIZQm1GO9cbD3w+Dz/cHfpALPMKfk&#10;HkDDxQNPRAJzP9y6LZDOiX9KyzVF1HuvLj3YMCPindNNrT2ai1MYIk8LLUjXze8OPxUPz9ix8T0n&#10;nivrS1tY9a72miMNTyTr5kXDs7prZ8WDrrztYfbi9C2K+GckQrP2r6sNdYn/qLYHaHNr1/btMe+/&#10;cE8m/DPZVcMILEgEnjrim5X2zjYC8zXvXLYEzXgXap75lP9L1fyrFnyS6B7KkGGsXkip3Vt2mLWL&#10;uvxz2EkeH7FJ881P1M5N+J8Zfe2/TvUft+6OY1RZ7sA2E7/Dy7Hp/IsnJo/PCJwIB0QWxNsj8gw9&#10;5Cu/ZRCAo/DHgZd96UlVKTtlcx6uG+18QQpaED1nEi43LqJZ7PHr2gnWGeELlkqdVyBEXMCgCSpe&#10;XL6Zy7PpHB8K0AJUCEx7AOb6+hZBW+IWJ0Yfv9v523zVqrIK/KsgZVIJCYoVhCgDWJ/dkgp0bWaW&#10;SEOi6jPnizKsdMNp8t9DvVYmqP+RC5L0klJsSeVoYOKBNVoLDAK6YTrhlT4cwFlMXo0UVvtwZHJS&#10;xhYwiy6Y+wfoUwJ+qWJRyXPqltE7dckCSRSB9G0cuAW53ql7hs38HEDofps4yDqft8upCxRTKUxl&#10;2lIiRQSp/nI+ujdXMtbYOETedTyzPNQgNW5yCFYJZhDMqGpj+XdHy1/cdMRAMOcOeeB8VR/17z86&#10;jdH+fh1O9/CPpIF7jym/VeQZyKag/E7yG5rN37lxJrPPfOWPEoDun4eVw+ixRTYtRRIoZW99VMFd&#10;SIPjiPM3ODMSkpYIz6HFA+Jxw2y62fDp449GAz3BBenQonjNE8m2323buLWlawLepMW8IiFpMYVd&#10;WnXoy/1rXjGC/3bQMzMSXNBJdTz/nIyPwnkLksGZWuCft2344I+Ui4pVPBkJ9D/QthQs0+19pse/&#10;4EG1jn0zDjfOSXsWgH06fIu3btjt6yb43qo9qNrSaufy2kOhWVHv4s4gWG/+Yc8MN22YQdlrvTew&#10;gL+7V9WEyVhMV9je8U8Z9e7rW3TvcyBBWS4I1GJD9QVd4YXgR1koBOaxCxoQNep/mk64P6HMqHeG&#10;g48I9VBcbdy8g3My4WfYQ560GZ2VR/vvz8a2F69+LRZsCknIZmvgnr+AFXk+bPgRTGJDJkf9A4kG&#10;0tXGvof+yeAZ2zhIYLpsbk891SYjC2RwoMHDdZW4VGI3VYywmOL05G0kRHgeYpeXSO9cm3FRiuUt&#10;hSElG1S3rk+UwFB82/n+PSPu/LN6RzhDSZ+gYAauc0qAfQZdVK4QO+H+msJoMnpeAEL5wp1yQ5y9&#10;ptQSUlNShd7LVtEWPUOBsT2xez/VP+Hya8wK9zNpIe8PFEpCoD0IW0nhCSJ2BbIUiQ95dzD//ygS&#10;l5KoyV0nC1mRkA8doFohPd5VEzl7atYcMm7UkhQCSqHp5RXpgkSSMIZzsXLJ8sb9xQ2hhNpLfunM&#10;C5fDjWEiQ/UXPbOV+r2PxVdSQZJvcmrXKfX6sUJDMocL2w91niqvTOfeOJrtu6IuTU7Nr4jELz0Y&#10;T8R75K9pjPbIVT494K9aA/K7LEZIfkJYVfJzJUjN+Tnhn1apPHn51Nmut1Ir/3dH7YKuun/RvIsg&#10;JjKBhWmcYp5ZcG3EQKWCCw3fk+nQbDM8N+GbjbeU7YgkNgoo58KzTB9/NBqI180wQc2Bp5LhJ83w&#10;08nAs7tbat/fuGPH5g92vtK+r+X5SONvI3Wz2Y8iE5rf558FvnYmbmEXm06EnjK9cz56+fVGY6KF&#10;kk8kNurfpAK/S+IKD87kK4cbXLFVd2A2Lsjel54F3cc9T+5qDTbFrwbTihDqV6KX9oZ+DxhMeBaT&#10;Qdzjfwai1k0b9NPpkQ1nuaP2LP9Te2S8Na2CEdkMcVdbo+mZ1eF7GoDWHcA1OZfNFuJ180CXWnAh&#10;HYLU+IigPEBcJPhEV+h3qw9ffMGEyJMqr++tb+8IP6kvm2O0/ufQrrVXzhy1SrBBsk5xXpgvIdGm&#10;ANq9g7YNXWJje8uVnZ9lybvwaPkWU6XPPtj+VvmFAAV0fp7H0SwBWeyF/qkAhorwNg/3Gv1O6taS&#10;7krpqzf7Snmx2g9K2RN3LcjDkoittd05MBoJjGu7s9lihefdefCn/iew5AEsznhBScW9aCkQUe3p&#10;u1ey6EVQjfurUvzLxRUEGVi3i/a7fQIlXoyV23vzY9dFrQiAGPBS7v1U/2TLKPtIFZYkyq3pUs+F&#10;e07Vv2CYKl8RUS0hwRR7V1rljtMlf7ogxWCSucjpIpSiOLb5K3/oxlUeoJWjpQrsZe95tVK3yb5g&#10;24R9Y5bUPWLpK+oUECU/tO79CFpyND72TWVtT/4F2eai9NqxB6B2QcT3qE8RAXh3Dw/isz4/rvou&#10;q57zxZHLxWsTzi2NbuU0sGsZLHzfF6so5yc9NI3RflL1Tnf++Glg6teHv7aQ+vyisJyGJuA5dn6x&#10;nR8q+fHI3z7TM7KvPdP8HA5QZx8pqe5gBheA1DL+WUeCi9ghFFcRIA5/GZwF8I0qbG62d/r4o9GA&#10;vuyZZHB+vH5uxDOPrb9gviCMADK9y+aSJWL4ftMd+p+xlqfxOeIZPOx9BrADYUqAGLFaWsMTmdp/&#10;6gj8x45N21ccPNbekdpbH86E2cHgn4zGWdHAc7rXFaMZPnGUZ2oWw3P1Nf0PENbGt9e/tbv37f/P&#10;3rk/x1Wed9z9vdPJD+2f0L+hQ4p1W91lBih0pvmlyUymM0lK8GrvK0MMbSAhTSFJTYIdsCFcQrja&#10;si4rra6WjG2MLSwwNgbfiHGMi7FlLMu6bj/f56xs02g9qFOMdvc5c7R7dC7ved/v+57zfve5vpzd&#10;9MufIoolrwX5LiBQmXtrkZEVQmNHJNSZQode/0aiurO19r8e+fUvXsr+5LX9zz76n12xltF1q7el&#10;qrnXG6Z4JQIzEjeomf1EqCOQzGBrfV+kEWlgX6x5IFbx7Pq1P3ll96Ov7Hnyic2d964Zf/rHx/YP&#10;5CY/0dxlshJG+owmvxmxMyNos0zRc3PzUiJqwfFGE+3CwtnJ+ZcP5Z5867NXDs5ZUJvg+Jf95PE6&#10;d2m+/YO5Z/ddwFz+GJMxdxBlWN7CtNvzQe73+y+9Nj6Dzb0m6tz0lQWJkZZcpHA0OsCvscFjk08f&#10;mHrt4CTGZZrHOZRftMUOCi+08K7Y+3HupXennj0wM/4nzgUETr9B/RdQsBp0+iFoZS9gxfbMW1Nb&#10;9s9kjubO62awDHvhINRf5oLV/qvjlygqexT2x8UQ0cU+W7oou5EqJEaIjOm1w7Mv7Zvcfnjh+ES+&#10;njpIO8V5BciSi0aDGBi3nL00ncscnntqbPr5A5eP/Deno7yGugGljS3SLxXGRzI3G1owrKHjVzaP&#10;TW07OH3y/JL3tJ0GFGp4I2Dq9KAO8wuTdl9xtovKyCnqL6M6Yc4i/s7rndUW9Lk3e3GOdrMR9/sV&#10;NwJ6dvPPKw86q3bY70ZeTPppzSpLHL0L9MrBeuPj/YO7Nt/fta6pN3bL6DpipYaY/zujNeQAxSeU&#10;FYN1JknFgTAfw0LTr++/CQh0tdV3k1wi3IJ0SWrriBTQnQlYTBN7CIqH+Ik8rVJYoxxMVsu2nqNJ&#10;8rfWYgI20lYxEKnYFlvT29rSE21pTzT2pW8lRu6OcEPvD9cQka1QE1A7dicqIXpIwYjm0hOtaI8g&#10;gV3Tlbp7a7hqOPXNjrZ6EsW+sY5Dtd3Jgjrx4URFe7Ju69oanZ+6tSdyWzbd2B6pGUFQG/27gXU1&#10;8LL+ZPVQJDQUb6LCW+OhHsWJq1EUX2hmupGa9K4NwQoxstuVrOq+p278uXV/2j2YmzwDMcK9jQEv&#10;5qXHgGk9oGDMmOzXISzR+LxukWU73tGcgVaO73M6fANuct2l121iz85tL+KOMJu7KEYCU0AN+cVb&#10;XXd+4c3ZCS5HY4etAgqseWZdpusb1GeW0yZ1nIA8s8zVsh3nfLWelT8tauMNQ2hp5keOM7OAktMq&#10;PS0yciNr/0U5HedzkzlVEih5vcBKQEA7kfUY5VB9lrvM567M5C5L46r++hyhnpoCYVl6CdwJZGQ4&#10;T0DXBXwDYHZ0ADzL3oezDAlaZK8+GxVLF6MBEJxvStrZqbnchLDLmaxQL8xpqqGaaKfenwUXqj8/&#10;aeOPMcnw4P/8hUteYjJH6yfrLQZTTnZxQo5VAlm7MR+AzDCTdFK3D1Z12dWKLVn+V7bTOdpXBq0X&#10;XJoI2MNsYgKeWV7VeoYxdJBMTWRNfI2n32YujuuwnJ04d/L8x3t7Rza1ta+7gxC4A7JTqxq0VfMh&#10;02NKydsLzeG+/+YgMBwLkdlrV7xuNFq1I1WVSVd2JVdDarrurxyKVSL9JHPrjqh8QqjPrtYGdItd&#10;uBnEawfDDZ3hxp5Ui7pSXgTVA4mqbHQ1mlNkUsORpsFo03BhO7KhNBZkq7en67bG6jvjdf3rGt9M&#10;1u6NVA4QMzlV05+u3Rpv6GsNIYHNkOBi0Sn1zzHpSFbC9HfGGswBkzrjdnrLQFvl3pTyllFDCsm2&#10;rYZX9kdakMp1o+IkkG+8GhOzwXglY1JGlIn6oVjznl9+78yO301ePMdUeVED+woUA20Us7pNazb8&#10;ZafD1DrNzmC9+tTP6UQehMtMd0zmelaY3rFm0jSoqXpZi2RJoiWaVnnesFDnQVt2KdxyYZ4oiMbL&#10;JO2xBxZPvxvUBa2kmJEW1d+eZXbx3/y8URJts9Ba2x38978/zXaVnVRZhcxheA/5KnyBCSWtkDwL&#10;pgaAyEJXyLKKN4xePdpLPWjHMhe6QHRbSAIK5NcqE9xiiaIYA0Zq1IB8rUW8EadSAqwN3a861d6C&#10;eRa6RCmGJEI/zpwR9oE0luFk3gq6+KpE0ARlql6BRRpI8UqrDJCCBCcXPB8/2WuiX66BAM4qC6At&#10;XKUBaiNLxF/H1bWUSSXBh0+7U77lBar01ex2jvbV4OqlliwC9sM1eDvqVyM/h6UjkJBc7wDE5Dzb&#10;9ozzn705OKJfabKI5YsH/7PTx98aHPvt/Zn1394WbiLQgozUojJJQxzz57Ou77mZCJC4k/Sdryea&#10;tsfrkJp1xtd03ts4EllDmAoYtJwiW3HRVeiLgVblkYLmYMePbGtXvAXdaDvmXRFJpnoid2TDNa//&#10;2+1991ZuS9W1R2FAq7cnqwu1BZY02Ip/ZUNvqqErslrjIVLfnlgjV4F4UxcmZvIMbUKvSrrYG+jE&#10;25PNgVlZZ4QLG7tTa7LRlu7IndSN5iDaG8YRNV2BBLA70jCcbEDpiRUkrYNdbm9t3Bq9c9/m9Rf3&#10;bT9/9k/MYUxdl4wG8DND01gw7hngkr8E0yNiY2YwDnxhETuzSZ+HAFseTbgLUKoZkR3No/nJ8QvX&#10;3PgfrpLq6xLTskm19BwSfHrZy8LClP2KwvwJ6khpVGmycDnihLSBBouNQi7mJEmEE+ixpwrXluv5&#10;2rW9V7eQyyC5C14N8nyl2NylwjAQWBuaILBMAMTpwm2BFue7AUB59Vjx1h9Xb/RlN2TYf0GvKwrB&#10;9E0NvAFXpe1Umjsi5zK0uIpv+zmqDXh6sJ9vsykrVA3aHUgwdcKcmJ29J1VqYICmNqlvBFXQvqWK&#10;4jY6KqoqBiUBHFW4AZ5BdfVDQshr1QBizf+L5Yoqkj/EF2Vdv+qgfijc9MU52k2H3G9Y3Ajo1yuv&#10;+RyeR5pw7PXN71pTRugBv/aqZp/ZTMgS1k7TY66XAC/GGd4rC9MXLn6w850/PJx94C7kGvgPBGnb&#10;C03jvv8mIDAYaemESaVW747X7Li3tifdBAUbQigWaUTXiX6zK17Tk8QADW+Bmq2p1TDr7nRLd9hs&#10;CZMVw2g/44qkMhCu7v5R9Y4fEuWiOdCT7klXvGreu0u2AtFbZl1Tf2vVKCK5WH020dIeo8wKGY6t&#10;bcqk6/vb/l42a9EWXAtgWEsWwk7quTMRyqQqRhJ1O+INXdFbyTObiVXCLoeTq7lLbwIVagWCORTu&#10;eDtQ1Qxq99SafU+lPz3Qnbv8CYMUVsXAhkMEcRQuQtY0AduEyPwpRwDGcrDqa3G6W3yyF8mLjXeR&#10;KaiNfepBoVwzOlo8+ct9zyDO0Aw8mb9X3n79y138hbNwQJUa0cR5Kg5TdT2UBRbTseqZRRBmzREH&#10;EUGg3WaUxs78Ix9M/gXKkeoMbqJcwGJDXCS3VG0svVAnEdvgdWHQ623DrXV/2w23gOtZ1YXqMhfV&#10;Oe+0wMXIlCQftHYVKIhjnKir7GbWWBSU+gVKjehTGxABE2Jn4QVldQA+70TdlHbZpWhLuYhW6TYo&#10;P9XMwviYQwUlqX8MGVEtK6HAnTlXFWcczqKkDbpcAHL3OTE3ymG9ZkrJflN6UqbVUJU0glyg/K9s&#10;t3O0rwxaL9gRuBECPPqzmgztvTh1+aMDh7Zu6Hn4X5ifh+JSVPVZLC2EJl2JqkxKc3IQQA1SgPhj&#10;GHVYazWBIjBwRwiCro0NzmHWJXgDR3EAzGDvnq4hjgIyGtSpmFb1RV1OV2TBe7siIXpW3ZpQzxIi&#10;jSi1mUizZK/xEOrL7nQIUgnHR8c6zCBpbcAFRTZl5iAcjBn+zaRQzoakxyQyWlSxYboTzaMPfWvw&#10;pQ2n33sjNzepKY45KJj1xah8cQQcga8fAedoX38feA3KEwH9/KTlmFVYOCG4GlYak3Offvzhjm3D&#10;v4r2pm4nuChSFWJv9bQ2MBXDuRDfYNhNEFGswHE2kCdgWMG5yBDenQhh2p5N1yKPwyMPrZlYHqdF&#10;aqRFJRhDsp41mLr9s1gQwCMYjkYPwrB6kuLdiqaXqqHTCaZGyFlM/wnuAk/HyBFdak9bVQZD/3gV&#10;MV1oo9wAEoSZrcLVIV9OsnnnY/ccyTxz8dRhG4Gyb2IDUQhyskVuppHpiyPgCHztCDhH+9q7wCtQ&#10;lggQs9siIuatIRCnowcxsZpULxxamPrs7Dsj7/7h0dGHv0PQjtFkUyaMGTrG3CFs1nen6wli1Y6B&#10;+H2KD4GYDEt3xGdYS6HD6koRaLQeqRnGbui2Mol6TMMRtTB1Fws38XoGCCBBw+FXcf0Jrmu9j9vA&#10;UASjf1JY1OJMytiAjPfHRNb6o009CdSaVYwEQuYSqwP1KOME/83edf94+IWfnhvrm504CxHjB4J0&#10;P/OoivKKHvawXxoe2Zc5RyvLt5I3euUh4Bxt5fWJ16gcECAmJ9a3X7DlYYqUGMMs2mSTwb9MlZgC&#10;Xfj88onju556+/kfZdvuGo60jBAH4oeVBMkijOqrkWps3HE2wGwdHRYmSJKwIDSxPOFIYWRFFUOm&#10;BoOrHUkWjKvlnGhlIoB7AGpNdN+KbRuu7w2jCm/CeWB7ohbJKZK1vgQJAeSPCR2DrJFxameijgxP&#10;fWHSINw+8Kv4of5XJj56XyZDGlKyx0GliUm6DTCp2gNzGxt2xtJ0wBdHwBFYEQg4R1sR3eCVKD8E&#10;AlWnpsNg8jTClt/UVInFsBzH2ORMjHDNz2k6N3Xqj/vf6XvyzY2t/enmwWilYjYwh0dDTNHIWRC0&#10;wTWUMTtRxYrXoY5adkVOIHzuymQiXqtCCCAhJZ0rR/EqxdWUdVuiljWbroCdQb2Rlg4gQSPDU6o6&#10;k751e6xxx6PfH9/6xJnDexdmGTeYYDOA4GWK1IrjnoIbsCKplYV1Xoxr3m0BQdOmDNN9cQQcgRWA&#10;gHO0FdAJXoWyRECkDL0SXuN4tAcTp2QdTKC4uEPOcCfAAx2xh82p+kKqxjxKfgPpSTlt8uMj46f7&#10;Nu58vPX1xO0dkaY+TJOIGY9CE1eBaA1aUaQwOAyg/ML3AHUn0RcKcQHfvzIRkD0aZmVxwpxVD6Wr&#10;htuqB5IVg6nK7tYaKPlISlFbiLHR/7PvH9y28bPx4flJQk0xShgrNkiQkhEehh35cYSzMQdFzTCE&#10;FBW7/lcC9MwOmQdjWT6U3mhHYIUh4BxthXWIV6dMECCEo8k08tpOgi4FyihJMSzENVMtK9Eh8y74&#10;TKpXFF6KNR+LiAPMt5pjIW0Tn3809kF2894nEzjrEUXr9ejt2wiMRSpG4kCkQtiOEzdChuOeD7So&#10;EFDC84TlAUBmSiqAWF3HvfVdkdt2Jm4/8Mu1pzJPTx4by01dMFLGaFgMmSUqbzxfpD5gbPZJjAGF&#10;PxVP09BR2DMLMmChFDSWNJz4DL5s2z8cAUfg60PAOdrXh73fuZwRYOLMizsW50umTRwJgrlTcyX8&#10;TGkEOSzhBmTNLIiCaTT4DK6UAVseyWCmnZn57NSpT/e8fvj1x4Z+/l3lDYpVIlDbgSaUoAtFxVC8&#10;trhzyjEzVgO/Hvjpt99+4ZE/7myfP3WE8HwyJRMDYxxpKEG9YPdXfQDEzBT1SUGdrpBv0NTm7DGP&#10;FKXUFB1DHEvacyuHyy3nrIab7Sjnp9Pb7gisFASco62UnvB6OAL/nwgw8VpID+bumYkj4yeyv39n&#10;y4NDP/4OaY0wXMLXDx9PVknZknVkZpS12uKK/RqyG4VzUMgHxWULaAIOpFxIjvHeJP6hIfSqnIlk&#10;x2K6NRF0nwCqystNtiT4IA6JnIDlFKHZCJQaCRFGlaIII8FVdiH55MlIJHM57KoWw0vUktRSEX3j&#10;8kkMooDBULhvb+r/4pdKoiYivipehSzsESOGCNk6RI7UVB0298gWFZWElbzoESpm1TYnSmKWaE+y&#10;kWrjO4mmGIswNI9aSc0ZliFYEPeCDVauZb+RyhBNyKYqWQFKNddN8xHugCvATZ9RNXMQ349oHf2C&#10;8WBgPwgaHCV6yuh9tw09cd+hzs2ffzCWu0yQDMnEjJeJufviCDgCJY+Ac7SS72JvYJkigPBNIhKk&#10;LchHzHBc8ddyVybOHhp7r/vFsad/Nvof9/Qm74CJDKbqia51bSWeGnke5QpaB6OBesBTMEwfiDUP&#10;tDb3h5tYZfWGQ0K6lk+2gxX6Bt8hDldXNAjOZbZUFt5Lgb0svFewkQ/1lVTibojYaIrEl4RXDbFi&#10;Scc2bg8URQ5TQr8F0jSjisuWA171pgiYET4VbLByUxHAKAF+89uYd3EyTSAqf1eskhoSbI7PYBsa&#10;NRytpW54UJLzfHBdVZasl8lvckKwQiGDDRpI2OGh6BoSdBIMgxWXTK2xOuLZwcV0ArHMMP1PhjpS&#10;NZ2pqp50pcLYJZoGHvrn/U8/+H7v86ffeePypx+bSAtqRloLGfhLG85XIBwr01HtzXYEygsB52jl&#10;1d/e2vJBAH4mHWigArtCUkLSW7ND+6QRM4EMWVEuTJw8eHRX9sTWn+/bGOt/4J+6o40kcBxNhUbb&#10;SAx+y1AypAxVcBYTuinIGuKnZG1fqgnGAZNC1kZ6yt60EhR1xiu72iq7kbK1GWFBgobsLEqOq0ZF&#10;BInWsaJvlcTN1sFYI6rYDvJFxusI9UU0N2LkE0ofsRQSLlb2cxcJ4Ei8QLi3yLJ9Hgj0yspNqQYy&#10;LCLuB2kZKGqQzJWxxp64kjwRVI74JfhU9LUiFmwMVqtkHWkfWGl4XxvJNAkgXA0DpZA8hUT4FQ+Z&#10;TX9e9se9EA4KGRFVSdCQJBLgHw9NGCjh6jhhKFI7uLZ+OPUPux9be/Clx04Mv3j2+KG5iU8s1Ara&#10;yHzfoZoUxcY+EUWk0WwomnWhy9EEhC+OQMkj4Byt5LvYG1ieCBgX03wuxwJWuZGKmfGpbSiaonuw&#10;AR9YnP+1d+HKuc+O7Tsx8tp7r27Yu+mBoYfu7r1vjRKMo46EKFn6gr7WULa1GioXaCRhH0ij9Jm0&#10;0KmxevR30p/iq5Cu6UtXZdKrEbdJVYrqE72nlIziOMZ0TCFIkFWYnSn74DvoRqVLlR2WJHqmG1Vy&#10;LHjWsi3USIMUqwsyKnFHeB8JN2GU3IIbwZ5wekXDqLsnqwgAyznIAWFY5gmr1Jzwso6IAsNKShgE&#10;7080ZJPN5CQnJxMnBCttoW7UFnkfsr8dyZZsGFFdM2dCADui9f3r7zy48V/HX/jJ0b7fTRzdO3Pp&#10;k7n56as2hlDpwCEkEH1CzZS/GjIdWJ1ZB2J5iPkY+9nniyPgCJQDAs7RyqGXvY3lhwBzPqox2ZCL&#10;hGmFBBDng2nfQjGIrWmV26gIgMIt5E80SmeUYZJS2D85eenkh2f2DZ7MPnv4D4/s+/XakUe+jRYS&#10;OiPWIxVeg6RR0UZLHl7XEQ5lUy0iJmEMuJo71pI78raAcwV2bTAjGcGRpkiUJ9SfknQsKA2zL3Jc&#10;IT4bMDdG1JFwvTyZItBbatn5RlUsSS3jNQNprrWi4lX9UlA2wDp7E9RcVnKwKjMBU4A5NqiPIo5x&#10;bQyX2Hoam4k3oovsIg95QlI5kdBw9QghgsONZOrqI3F6RMI+9MID6cahdc0jj9+z/7n1x7NPndyz&#10;7fxH7xLRH3QnQZovPhehB12s99UD1h1KVx4Evljsn6CX9HndljrFF0fAESgDBJyjlUEnexPLEAFm&#10;cWZ7uXwuLMyRjBGyhSeg5nb4wBxM7cLs9MT8vAXHzU3hECi5moK1XRGPUyj64EyVYyt6t0WaMIcA&#10;KDc9c/nsaUzbTu7sONaz5f2XHxnbGN7zi+/2pyoHUjWBBbxM1UzwBNnpStZ1p+qVAzwuB4BBTLqS&#10;1QqQH6lFkyjWQ9ZRs5UPXAiwDlOAVpOp8RlQPD6XK0fD4iywO9NnuBJLN/wZsLPjLpiABbK54O7U&#10;hDpk44jMKgfa6sxFgfyYdZ2J2u0xpaYPKkw61O6IXCb625p2P3T33ifDB56/72j3hj++8fKnR/ZM&#10;nDk2P3NZMIMWiAefJq8UjoqqAlM2kmb/6gTF/gfyQMqpc+iwIPoF3WdSMwIaE5xlhvgs2h/0QxmO&#10;aW+yI1B+CDhHK78+9xaXBQLSbC7O53mWtSjECf7NcwSIBK4Fc5LeBGueAugLahAwNaMc9sFuO+3q&#10;6ZL7XKNvbHFk7tQH4+c/HDt3YOjDrs1nsk+Pbfn3g5uiY7/6weCD3+pONCN3IwQr2lKstMg72Un2&#10;gyRp4RUFjBgh/dHVWMO1x5teayWsfkMGrSJWaUoPTmpxuSIsa+UWKGR7uFdbC8K+XjSPscaOaMNw&#10;snq0DUO5qkCWR/nZdBPByJCjITtDvtbRWtvbduf4hnsOb4pR+WNdz32YefH4YPu5Q2+d/+jI7OQF&#10;ZF7SVAq/AGd9zgAkAeyC0GTokU2VbDyLoHbEwCDyMJ4b+AAQVYVV8CoehgJpLEwtzF6Z59Iv4Awd&#10;5gZAzH7O5jQ+WX1xBByBckDAOVo59LK3sRwRgE1ZYDULpGU0QQmBjFspSBYrSjbjEIHIzLiZsjZe&#10;x+yMpAWkwCykFKbNtKXByRRmG8YgCPXBXaz8PNszJR78At4xh6RO0XdVKf5mp8+f+eTYe2c+HJ86&#10;9uaR4VcPZ1843LUFXerJzJZdm9aPPp4m2dXeJ8IHfht5e8MPBtbfpWC85n6wLIKmk80YrSfV8vbj&#10;3zuwae2+jeHdv1n75pPR4Q3po+2/OZHZcqLvuUOZZ97LvnDh8Oil42+ePvrO+dNHc8i7qKylS5pG&#10;vqhqU3cARBS5ME26S6OqhqqOij0h/KJt9ikYTIOsxgYIBTyOT64HFxAx9Bfxs+J0F0k/Z7mxBcvD&#10;peNaCUE5do5hqJN9cQQcgdJGwDlaafevt84RcAQcAUfAEXAEihMB52jF2W9ea0fAEXAEHAFHwBEo&#10;bQSco5V2/3rrHAFHwBFwBBwBR6A4EXCOVpz95rV2BBwBR8ARcAQcgdJGwDlaafevt84RcAQcAUfA&#10;EXAEihMB52jF2W9ea0fAEXAEHAFHwBEobQSco5V2/3rrHAFHwBFwBBwBR6A4EXCOVpz95rV2BBwB&#10;R8ARcAQcgdJGwDlaafevt84RcAQcAUfAEXAEihMB52jF2W9ea0fAEXAEHAFHwBEobQSco5V2/3rr&#10;HAFHwBFwBBwBR6A4EXCOVpz95rV2BBwBR8ARcAQcgdJGwDlaafevt84RcAQcAUfAEXAEihMB52jF&#10;2W9ea0fAEXAEHAFHwBEobQSco5V2/3rrHAFHwBFwBBwBR6A4EXCOVpz95rV2BBwBR8ARcAQcgdJG&#10;wDlaafevt84RcAQcAUfAEXAEihMB52jF2W9ea0fAEXAEHAFHwBEobQSco5V2/3rrHAFHwBFwBBwB&#10;R6A4EXCOVpz95rV2BBwBR8ARcAQcgdJGwDlaafevt84RcAQcAUfAEXAEihMB52jF2W9ea0fAEXAE&#10;HAFHwBEobQSco5V2/3rrHAFHwBFwBBwBR6A4EXCOVpz95rV2BBwBR8ARcAQcgdJGYNWqv1m1atVf&#10;8vcX+e9v8L24/C0bOvZXq1Y9wN+qv84f+EZ++38EAAAA//8DAFBLAwQKAAAAAAAAACEASRopepQm&#10;AACUJgAAFAAAAGRycy9tZWRpYS9pbWFnZTUucG5niVBORw0KGgoAAAANSUhEUgAAAI0AAAB1CAIA&#10;AAD8/fWGAAAAAXNSR0IArs4c6QAAAARnQU1BAACxjwv8YQUAAAAJcEhZcwAAIdUAACHVAQSctJ0A&#10;ACYpSURBVHhe7X0HXFR31nY2m91sEqnmze4mu5u67+6+8cuu8Vvzaoo9UdaGqEgRKdJ7b9JhKAMD&#10;DMzQmRmqqFRRLIBRKYLSBUSR3gSUAaQXvwfmisMAAyrowJfnd346zNx2/s//nPOce+/ceWN8fPyJ&#10;YGBsbOzx48ft7e3l5eVxcXGurm76+rry8jJ7dv/0/ffrv/zyr5999uEf/iDyhz+Iwj76SPxvf/9k&#10;3bo1W7d+f0Byj7KykqmJMZVKTUtLq6ure/To0eDgIFwTHO9eEq+Hp9HR0ZaWlry8vKioSF8fD1eS&#10;lZubMcVLi0bTDAlRjYnRTk+3yM93qKh0q6/37uig9/YGDQ6FjY4yxp8wCRtnDo+EDwyEsrsD29r8&#10;7t/3LC1xyc62S0kxZkVohASrUamaXl66rq7GJ6wtVwBbr4gn7KW/v7+rqysvL9fFxWHHjz8cPPSd&#10;o6NUdrbNg1b6yCiGPuIZB0+4+Hg+46zIvXrk3r3fsNls4jiWLZaWJ6QyZKHo6GgrS2NHJ42AQO2U&#10;syYlpS5sduAId3AspZlb7C0uLiYOaNliSXjq7e29f/9+XFzU8eMyKsrbEhINH3UFjo+zeEbw1Vg4&#10;Qz0pOYk4smWLReaptLTEysrKzFSZxTTMybV/0OH/yuJmLispIbl7uBPHt2yxCDwNDw/X1delpiZr&#10;ackbG+0ur3AfHg7nGazXaGx2kLq6SkNDAxQgccTLEC/FExjKysrS0VFzdlLMyrJr76DxjNEL2Ng4&#10;Y2ziBScKI6DxHveFPGin19RQ79zxKCp2yctzysqyzci05FjmFaucHPubt5xu3ybdu0dpbPQbGZ02&#10;S4aGw2Vld9vZ2UlJSTU1NS1pPV46vCBPra2tiYlnLC3VSaQjtXWU0fFn4/L8xhoeYYDjqrseN27Y&#10;nz9ndvKkSVCwnqenppWVir7+MT09ZS0tJW0tdQ11NQ0NTQMDQzNzc0tLyxNPYW5ubmJiamJiYm1l&#10;cfDgXtA2bfvjTAcHDZRMWVlZBQUFvCB8WFZ4Pp6wcHd3t6OT49GjO3NzHbseBYw9N0MsDNxk98Os&#10;q/dmsTTUNbZv375OXV3O3d0+MfF02vlzNJq/tbW1kpLSrl27NmzYsGPHDgyxlpaWmZmZvb29wyRI&#10;JJKjoyPnNSqivr6+ioqKnJxcQkJCcIjatD2Os/z8dTo6Otzc3KKiovT09JAGCH+WDxbKExT2vXv3&#10;goP9zcxkLlwwGx15PnUAOtGQlt12O5tqEhKi6+yspa2tJC8vb2ho6OLiQqPR3N3dbWxsECXOzs4x&#10;MTGZmZnl5eWdnZ0jIyPYOw6SA87BcIP7fSMjo7y8G0aGEtNnDyMy0qCurjYoKOjhw4e+vr7LMaQW&#10;xFNf32M7O1slpR0VFR5Dw2FcQ8DPUGnGxxkDg2GZmdYaGtslJbc6ONhER0e6urlKSEjs3bsXKevc&#10;uXNVVVXoQwcGBjDNMRuIXb4Q/P398/LytTR3Dw49O0hwlpJiWlB4E21cY2NjcHAwYotYYflgHp4e&#10;PXoUHh5iZX0sPd0SBXmyws9v/QNhBQVOIaEaJFdNMzNtbW0tzHQkKGQqTOcLFy40Nzdzzr8Ru1kk&#10;XL58GbpGV1e+uzuQ+3iuXTuRdv4s5kR2djZSX01NDbHC8sGcPGFqX79+7dtv/3n1mu2kt/MnOszc&#10;jo4Af/9jWMvYxCQ5OQXF4JtvvkEqw0Qmtvs8wLEhzrAu5yBxSPwDrqysLDk52dnJvLnZl/vAyivc&#10;yGSn3NxcJpN56dKl1NTURZ8iS41ZeMI7hYWF1taGQYEaHZ3zS21I56oqcmCgiqOTurW1iaamJgSY&#10;h4cHi8XCwGGgie0+PzD9v/zyy9WrVyOhgfKNGzd6eXnxGeK6ujo6nR4REVJR4c59hM0tftraikiw&#10;qH9FRUXQIMQKggqUgNu3b1dUVHDKM8DL0+DgQHR01HGV7YgMbldnGqKnvz+kstJDSfnHAwf2xZ6M&#10;NTU1hUKLj4/v6ekhNveiQNw8fvz45s2b77///huTePvtt3//+9/b2toODQ0RC80AZAJq3vnzKbk3&#10;HLkPtac3SFr6x7a2tj179iA6oc6JFQQP8K60qHjnN/+r8d67au++p3L4cBe7Cxw94wkvbt26ZWam&#10;lpRs1Ncfwu0nj42OMWtrMbOPWlqpOTk56OjoQEaHh4djCiyK5EXuUlRU/Nvf/vbWW2/95je/+fWv&#10;fw2eXF1doQBPnz5tYGDQ0NBALDod2DvUee6N3LQLVtMOeJQpKbkePZ+kpGR7e/vXX3/NJyhfF0aG&#10;hy9fumR24EDw7/+rUUx4eLUIrEhUWP7rtSioBE8DA/0MRugxxc0trVRuD3lscDCk6q4niXRMWnp/&#10;SEgIZjfmJvI+pv8ieg7if/WrX4mJiW3duhXESEtLc/4UFxcHYe+88w66KGLR6cAxIOWiAoWG6k0/&#10;cpaF+e6CwgJVVdX79+9js1D8xDoCAEiqspJinYOH7d5775Eo6CFI4tg9URGSmdkET0jrioqyiYnG&#10;3HJ2puXl2Wtr/4fiRUL0KCsrQzjduXNnKXpGhLW3t/eVK1dQbHbv3v3BBx9MZr43PvzwQ/RYEHWI&#10;CWLRGQgMDIyIiLCzU+Q5+JhYrYTEBARlTk6OiYmJgFzpwOBXVJTryMrSP/7LXVHhQS56uEyY9PXa&#10;NwoKClSO72tomCaQuG1gILSgwNnKSlZFRQncYEqiBeFTJF4eSGu6uroIIHDz29/+9uOPP16/fj1C&#10;6s9//jOHIT6xCxowjbS15Xg68YICko8PJT09HS6ASGh0YoXXBAiEO5WVZBNTdaFVnCw3xEvPlIlS&#10;V4u/YWdnFxSkzO3SpMFJdKms2+XuWtr/8faeOFmgrq6O1gcdFbGrJUN+fr6wsDAq07fffnvq1CnQ&#10;hp3u2LGDQqF0d3dDXyDv4QWx9HSASA0NjSNHDg4MTDsb29MbYmpqCMmHSMW/fn5+xAqvA9Aypjpa&#10;zp9+WiYmMiDOwwqvja4WdfjyyzegkWg0VW6XYNByNbUUb+/jOjpqSD5IFJiDfX19xH5mA9QUChUW&#10;Rkp8ySsICFYtLS1M+a6uLuKtyQmIf7FldGOILXl5+Vl7KSyAvhqorJwmzZ88ibA01wbfWL2/vx//&#10;Eiu8WtTW1ga5uut+/HGeqPDwfAyNrBa5JSrk+PnnkWGhb6DAeHtrcrs0MhJOpyspKkqfOXNaSkoq&#10;Li4O7nGnmtHR0d7eXsxovInhu3r16oEDB5CUVq1aBW2GQbx37x6x6GzAMEG7g045ObmzZ89ia8QH&#10;XAgKCtq8efO///3vKWnHWWvdunW/+93v3nzzTUgYzvszgQwBMXrqtC63U2NPGC4u2ohFR0dHDtn8&#10;W+ZFB0bMycFe9eOPS8RFe2dQMtOqRYXkhIRcLSwQfKOjIxM6woOsP3Ea+6lLp07pe3i4ITOgF4HE&#10;IPbDBV9fX7Qya9aswafff/89RzejG92yZQtqQ2Zm5lyRh2E6efLk2rVrkdNQdSAQsK6RkdHM+MvK&#10;ysIusNkvvvgCeWz//v1/+ctfMAPwjoiIyLFjxx48eDBXlULoR0ZGupAOTXk0aQxfX92uLjYacFDu&#10;5uY26/xYCrS2tUXQA0zX/vOssBAPGbOZaKmokM8nn9hoaJSVlk75OMmThwX37T43bzojhg4dOoRh&#10;5SzEg5iYGIwXxhG5Dr0IwggdbnV19cDAwFxjB2BrSFYcXZCamop8izb2j3/8I/6cdTYgerBl7GgK&#10;2CNqZElJCX+RefHiRWjCYwo/cE++8XEGg6GL6kWlUpEJPD09l0Kp8gAhy2Kxdn3yyXVx0T5ePmax&#10;DnFhw9+9oyMnW19XNzxMnIngYIInMtlhcPBZ1W1s8mcwApWUlOY6r3z9+nXEAfoY5DcMSkVFxUJy&#10;CGYxuN++fTvW4tCJVgZR8umnn9bX13OW4QaWaWlpAVvooNFFFRUVgem55gHeR1UD94WFhcgE6JTV&#10;1Pb1T+vWGfHxhhXlt0NDQzG9aDTakl7dwKGeiomx3rw5WlSk92nTysfui4n4/v4D22PHsrKuDz89&#10;V8SNCZ78/b2bm/ynXOpiB3hT7KCL0P8TS00HhlVISAhZ6Nq1a8RbCwObzZ46YYX9GhsbI0rQIb2w&#10;yseKiGNwiW4B3SuSMKQgggnDZGuj19H+zClYZqZlUnI8kgEmCqY5ViS2sti4evXn9Z9/dnrVKgiB&#10;YXF+JA2tFu4VF6a8986ezZur+Rb1CZ4iIliFhU5T/gwMhtraqCYmJqJIEEtNBzLGRx99hCFGI0W8&#10;NQNzTXwOOjs7Ea9vvfXWDz/8MO94YVMcIAKQ9KDUUWNIJJK7u7uPjw/SGbqFu3fvQuwgrFEaEd9p&#10;aWnKKtL1DT5TTsGKip19fDxRPhGdCDj00cQOFgkoeGdTz1rt3x/2wfttfOmZMHGRNjFhP1ERe6kD&#10;F86dR7IhtjIHJnjCBAwLfXatemSUYWcnCxUHMUYsNR1Y5ccffwRPhoaGmNFQzzw55NatWyEhIXyS&#10;ITIqeqNdu3bhBbZGvMsFrIvZgEHH6JeWloIPSMrvvvsOHQJqG97EpxgXCJCenp729gfXrl11JTnv&#10;27dr48YvdXV3RkZq3a/xGhmb1kI1NfsoK8uXlZWhF8zOzoYaInb20sDBVJaX79+61UPovT5xUV5K&#10;phtiqEdcKEFc+Md//hOHPcZ3Qk9hgifkNz29Xdwu+fsrIpkgORBLzYClpSXyHoqNvr7+J598Ii0t&#10;jSHDpjCymO8QaaheGFBi6dkAwcYj87A6KjwOBqkJ4QLpSCaTwXdSUhKqDiQAiMECd+7cQcNAoZAt&#10;rfRcnLX9qDpMlmZamklpqUtHB210jOPCLFfLevuCd+/eDJmLMok+BqJx1inyXMAWQLmpnBz9ow9r&#10;JuoQ3zB6X5gtLhImImS+fXvSmdPPdVVhgqfm5uZ9+/938iZvwpDKMUwQRcRSM3DmzBlIic8//xzt&#10;CLoZxJakpKS5uTk0N/gD/vSnPyEiiaXnAMYdgdja2goaoqKi0JweOXIEMYqkhLYJn0JAQhpADV7P&#10;uhoaQtfQUJCT3aGvtyv2pG5lpcfgYNjYE9bEfWTjC7pZY2g4XObIJjiLjgKJd8+ePS9cFwEU2rtV&#10;VeZqaiYiwg/ma1pHxEXA0OXV4rJr1kTHRE0V6YVjgqfBgcENG9YODDw7CVtf7yMjI2VlZTXXjCso&#10;KBAVFUXLCe2HweVQxQH4g/6eEnU8wJsYHSSfgIAANTU1MzOzwMDAc+fOYYNQd0jT+LSqqgo9kIGB&#10;ro6OAomkFhNrmJFxorjEue2BX/9A6OQ9Ki9yCzRWNND/6fbtcjCEeYBkMNfJJ/6ACzU1NTrHVbw+&#10;/6xUTHhgBivTTFx4SFzktLCQ2v/5Kj4ysqOjfa4h5Y8JnvDf7t0SGIUplwaHwqUOblNUVJyLeWQh&#10;pDuwAn2FmEBJR7GB54gJjDj3oeA1Rh/ZBkULuRS9M1hE5KEoclhBxCCVIWJiohmWlhrycluNjCUS&#10;EgwePKCNP4nkUDLJzSJYaNjxCxfSkCry8/NxGM97owRCvLamJsDFRe2DD+6KCU3IOb7GXi2Mzkl3&#10;zRpvivesanvhIHhycLDjlnwYnRPW0goKCrN2NgCOGMS8++67BgYGnC2glnJKFGcBAPk3IyMDQYm4&#10;Qb1BNisuLkaWw2LQzUjrrq4kDfVjRkZHQkN1MjKsKyrd2tv9+V9beUnLz7cPDgmC3ktJSUGbtXDJ&#10;B7+QKk9YWlr99a+3RIUfzyfnQOEV4VVyf/5TBJ2OPLGQ/pI/CJ5iY2Mvp1tM+TP2hHkqzkhDQ4OP&#10;FsjNzeXpcPEaLSSmKraGuqWrqwtNBbWGgANnCJqMzIywcLq1tZaGxn+8vORyc+wePgokYmXBZeZl&#10;rLHJj0x2QRhBQCKgIXmIQ58bGJ/WltbIwACd//nHFRGhQf5KYbXI4GqRXDER23/8t5OVFVIFVueM&#10;8EuC4AkqKzaW68TlOKOkmGRhYYZOhbMcH2ALmGtxcXGysrIIHTiPlogjnRE9+FNd4/ihw9sp3srZ&#10;2Q6NjVR296v78hOPIVjt7U2Rb11cXFCiUCMJH2YD/MKSNH8/uc8+zVst2jPf6W1YqajQIVExHxfn&#10;ttbWl48hbhA8Yb7T/I9zucRobfFzd7eXkZGZa3+Q4ChFKPjwGVUHMQQphTcRN0lJCTQa2cFBy85e&#10;Ovakzr17nsPPef/skhnLxcUAiRd5GNMIZZVwZgYwz05FRlh+/91JEeE+MMSxGcRwbGi1yE0RYffP&#10;P3M0MOR/reCFQfCEeu7rq8XtUhc70N5e/+jRoxh6zqJTgFzGTNy6dSv8vHv3LhZAuUIygabYtu1b&#10;Y+N9OTkOnR0B/QMho2MCQg9hyOdeFF1ECY4cx+zl5UW4xAXMy9Rzqdv//o9LYmK98zWtsDYxYaW3&#10;f2emqdHa2oJtEltZbBA8YXJ5uE+792N4JNzA4KCRkRFyF2dRxBzKlaurq62tLZQ0qk5DQ31SYoKX&#10;l5Ojw3Fvb4XcXNu+/tCnWxAshjiGEkina3d1dVEolJnxBP5Sk5Ntdu8JFhNliwlNnpqbsxohhspF&#10;hT0//KODhjryyuJmuZkgeMJEcHMzmf5lZqaNrZSNjQ3yGA4iPT0dsjssLAzu4c+cnJxDh6UOHPjm&#10;3DmzwSFBpGQuYzA1IcDodDo0J3c8FRYWbFu/nr7qvZH3eSmZYcJsMRGbd9+R3rMXqZ5Yf4lB8ISq&#10;ae9gNjo2rX+MjtZCP4QKBG0dHh6OY8rLyyO52Ds7a0RF6VTfJw8PLyeGOHb6tF5xcWFkZCQyNnjC&#10;tLvy8xVLeQXaH/9QO/8FCOEGMWGymKiTvPzVzEye815LiimenlAo5NbWaXcpV95x27Zt26ZNmzAB&#10;79ypVFSSNTCQaO+gT56qebbY8rKsLJvIKCb6p4sXL9L8/Q/u3Gkp9F4//zokLjIkLvJIXIQhJiax&#10;8dvSkpKpQXtleMZTZGTElSs23C497gvdu2/H1atXra2N6XS1u3c9BU0XvICVV7hZWBgnJCTs/u47&#10;708+vj3REs0gZrp1TFyAED6xd8+F1HPIlpzhesV4xtOFCxfCQlW4XQIrcnJbDx7cAoa431++NjrO&#10;LCsjffOPzzXff79eDIHCL4ygFBBDqe+LH1m3LiU5eem03ELwjCfoBQ3NbdynOJHffr5qU1vrLZji&#10;7XkNnYax0S7nv/3plpjQY75NKxjCAkzhVVobNqTGn2Gz2a8+0fHgGU/o7HbuXMv9ZfHJOrSMSxG3&#10;jY4yfLwVvln3ZZLQKh5WeAwxlL5aTHvd2rCQkJGRkdfOEAfPeEL3un/fli52EI+HK8Aw1Rjhaj4k&#10;7TPhjrbvvjPXObqh1ULnhFcd/etfTzGZ7e0veAFiifCMJ7xQPCbX1DTtnoKVYdnZtoZaUj01qTU3&#10;Y4zVpIKEeUOqb7XIdXFRy6++8nB2fiyQ37J+xhPg5GRfUuzC4+Ryt/Z2urryrtbb8QP1af31aTX5&#10;Uds/WD0AqT3J0Ii4aL6I0KEP/ivEx7ejo2OpTyu8MKbxlJKSdDndnMfPZW2dnTR1lR8L04MG6tLA&#10;E6yjMtHTXtPyg/9CDGWJCtl99pn2UYXGhgaBynIzMY2nwsJbZ+INeFxdzhZhYbk367wfwohDEscG&#10;69PMtaR/ePtt5cOHq6qq6HQ64b8AYxpPra0t4eHTbp9fvjY8HO7je/Q3v/2t7MEfu6tTa29FZyRQ&#10;IugW3iR1V8dj+/ZsuXIlk0yeuHvZ29ub8F+AMY2nnp4eOl2bx+Flatev2YuIvPfGG2+8+eabG7/5&#10;++7da/39lUvL3Icmzxp7euoODQ17eHjAfTKZTPgvwJjGU39/vyeZ55uty9UCApRILofj4/VKS0ld&#10;XYFP7+vjGMPPT6O/v4/DkJubG/cgCCam8YQk4OhosDIaW/7GYOg2NTV6enpC4OHfV3nm+8UwjafR&#10;0VFHR8slveNHQOxMvF5Obk54eHh1dbWv74QiJ4ZAUDGNJ8De3q6LHbwyTujxscwMq+joqHPnzp08&#10;eTIkJKSyspLwX1DBy1NoaGh29vTnDK5Eq6hwNzDQKygosLW1vXDhQmRkJOG/oIKXp0uXLtFpvA9f&#10;WHnW2kqVPLCnqalp586dRUVFxsbGhP+CCl6eJr+7sfPFbuBeRtbTG7xz18ZHjx6uXbu2rq5u//79&#10;POMgaODlCS3Uli1reG5oWXk2Osr46ad/tbW1SUhIIKrWrFnzei8DzgtenoBNm//NdXvXSjWWnt5P&#10;t2/fVldXv3PnDrKfQD3xaCZm4UlDQ7Gh0XuGYyvNwsPVLl++HBgYeO3aNXNzc3BG+C+QmIUnd3eX&#10;khJnHq9Wnl25YhMbG3Pz5k1IcxaLtehf111czMLT+fMpGZnTnl+3Iq2piUqnUxsbG9E/lZWVgS3C&#10;f4EEL0/4s7r67unpD51ZkTY2xnJ1dejv76dSqX19fQJ+dWOWeGpubmKxVsjZWL4WQSZPfLHV09Nz&#10;YGAAbBH+CyRm4enRw4f+/jozvFpxNs70cDeAvx4eHkNDQ3y+NC4ImIWnye/b6ryun2t6ZfbkCZNM&#10;1oK/ZDIZPLm6unLcF0zMwhMO+sQJ8LTCW12Yp6cK/KVQKGw2297efuZQCA5m4QmduY2tce9jfo9c&#10;XhlGpSp2d3f7+/tD9bm7u3M/llHQMAtPeMfDg1RdTeHxauVZTIx2QcEtKPKMjIygoCBB/hnDWXgC&#10;wsJCr147wePVyrNLl82YLNb169dRouLj45OSBPdnDGfnKT09w4d6jMerlWeFhU5WVlZ37txRVVW9&#10;ceOGg4MD4b/gYXaeqqqqdHV3rvgbJZqafSUkJFCWtm3bVl9fLy0tPetoCAJm56m9vV1efuvQ0LTn&#10;oi0rW9B9A339oV99tWZoeGjNmjUPHjyQlJQU2BtaZudpeHh4v+S23seC+92NiVh/Gu543T8Q2tkZ&#10;WF/vk5fveD7NPCpKOyjwOMVLISnRcHTuZ4oMjzC2bP2a3d19+PDhhoYGKSkpgZV8s/ME6Ooeb2qZ&#10;80cCXouBD3Z30N17HhkZFlHR6oGBKl5e8mSyLIl0mEyWoVBkfalHmUy1hESDtAum6RmW166fKCkl&#10;8fmu6tg448iRb+vq6uzs7IqKilCl5nqe02vHnDz5+1NKSl/31Y1xJF7W2FhEUZGLB/nIli3/s2HD&#10;F6qq26KiNSsr3dnsoMm7JycewTcVW5M28Xt7k79WCYbmSYDGxrvKyspiYmLS09P9/Pxu3bpF+C9g&#10;mJOnpMTTWVnTvlb9CgwRMzgc1tRMPX/ehEo96uQk5e4u402Rjz2pc+OGXXu7/9Dw0+83jjPHxpgD&#10;g2Fd7KD6Bkp+vv3ZVOOYWK1whhqdruRFkfX0lEWQ1dZ5cW9/prEiNTIyMysrK0HV2bNnwRbhv4Bh&#10;Tp6KCgvOnXv2BLGls9FxxsBQaBc7sLjYhUKRkzq4/qDUegZT9f59L+Lc1eTXT4dHwgYGQrt7gmrr&#10;fNDb+dMUlZQ2SUmtl9j1L1nZDW5u0rGxWhkZVqVlbrW1Ph0d9I7OgM7OgHkfeJV/yykuLq6/v59O&#10;pxcUFKCLIvwXMMzJE7J2TPRSfsdmnNXRQUtJMbK1lbSzk6RSFePj9W4VOHV00qcq/9gY6/59z5Sz&#10;Ri4uh61P7HV2lqbRlaKjtc+fNy4ocGxo9AG7QxO/Uf7ip4xran2YTMyAASS9lpYWJpNJ+C9gmJMn&#10;SPOAgEW+CjUyEs5m0xEoCQmGmhrbJfevCw1Vf9DuP1nqGWNjjMHBkI4O/3vVnhcvWtrYHNi186vj&#10;x7cwGJq1td6cZ79M/OAobzV6Ket8GEyjUTjXNbq7uwX2auGcPLHZbJKL5qJc3RgbZ7W0+MWd0jEx&#10;+Y+VlWRkpGZOjl1LK5Xza+OoN5DUmVcsnZwOGhrsdHWTiY3Vzso6UVPjBbW91HcSouD5+LiMjIy4&#10;u7v39fUJ7FWoOXlCKrAwV3+JG/lY3b2BUGWJiYYWlnsRPaCnuYXKGffRUSbCCCruVJyetdVeVdUt&#10;qEzFxaT+iWcJv9rrXmNMLy+bsbGxqd+xIfwXMMzJE97X1Do+8vzPNxwZYRaXkMzN9yorbwoNVSss&#10;dGpr8xueqCLMkVFmWxstKFhZRmajhcXehETD0hLSgwd+kzWGdzuvyMaZ7h4mcBY8IZ7QSM01IK8X&#10;c/IE2NnZ3K9Z0I18yF0P2v2ysm2CQ44bG0vY2x8oLEQywUfQaeFIcdezbJgsdQuLfTo6O1JSjNH6&#10;PI2b554Hi25ksh4GgUqlQjqZm5sL5lfe+fEUFhZ2MW2+r7+PR9685ailvVVZZdOZMwbV970ePw7m&#10;tDjs7qD4eENFxR80NbcnJhnV1HpBVQvgk6zIZA1ww2AwcnJyXF1dm5qaCP8FCfx4unzpMo3G7+pG&#10;Y5OPre0BL0/Z8gqPwcmTtn39ocUlLrGxOiTXI1ZWe6NjNBsafad/51LgzMtTDRkvJSXl5MmTkZGR&#10;ly5dIvwXJPDjqb6+Tk11M5/Cjuo1MMi5Ex2Kzt/LS17iP/+ysztQUeGBqFouD4Hz9VPh/GiYjY0N&#10;SKLRaIT/ggR+PGGWHT78LUcCzGqDg2GQCcHBKs4uh909jly6bPGoK/BVC7aXNj8/pba2tvr6ejk5&#10;ucmvFekR/gsS+PE0PDyspCTZNTH0vL5xzM5O0tBoV129j4BnNv7m53+0oaGhs7PzwIEDCKzt27cT&#10;/gsS+PEEmJlpNzXzeTLVMgudWS00VJXzdO/9+/f39PT88MMPQ0v5K84vBn484SMazau8wpXHsRVm&#10;4QyNsrIySD4pKSnEk7S0NP4lhkBgME88nT+fnJ39qq9uLLmNT1whnLxANfEiNOQ44gnOcq4TGhgY&#10;1NbWctwXHMwTT/n5uefTXsXVjUU3qM3BodDevqCHD2nNLb7V1V5ltz1u3nTJzLRJSDSPiTVhMHVh&#10;TJa+nt7B9smfjXd2di4tLXV3d4ea4IyA4GCeeLp7tyo21ujJjFEQRBtnjYwymxp9r2edoNEUraz2&#10;m5hIm5kpeXnZhoZST55knTuXkp5++XpWFiR4SUlJeflt2O3bZZWVlZxzEEwmMzc399SpU9nZ2Rz3&#10;BQfz8NTc3BwQoL+I1xEW0UbHJx7NW33f60aeQ9xJEwd7RQUFSV0ddYo35erVq5BwkAZT3uEFf0+B&#10;xMTEjIwMUHX+/HniLYHBPDx1dXU5OaqNCY7sHmf294dUVnn4+SkqHNuqrS1Hp1N+/jmzsrKitbV1&#10;YGDgZc7OXbx4MT09HUkvISGBeEtgMA9PmJKmpirDI6/ziUcjI+GtrdT8mw5nzhi7uasbGalaWVld&#10;uHCho3OiqEzGyewujIyMQGejh62pqSkuLkY2u3z5cnJyckxMTEREREBAgLe3N/kpvLy8LCwsEEzV&#10;1dWxsbHEJgQG8/AEV01NtHt6gnnG7pUYq6MjICxcbf/+/6upJR8XF4Va0tHRMdetkHBkdHQUUYWY&#10;CAoK4vx6v7y8vI6ODolEwtAjp+Xn56Ma1dXVIZ9jSWzt0VOgz8U7aO2bmprCw8OJjQoM5uEJn1pY&#10;WvD8sPPSGUKnudk3Pd0yKEjHzk7DwtI0KSnp0cMuTjabOlTw0dvbe//+/aysLCyAYUU0ODo6mpqa&#10;2tvbh4WFXbp0CTGEZMDzAHK85v5zVkD7hYSEEH8IDObhCYDbaReWUJqPTVyCYrHZwclJhtLS38vI&#10;SCUmxmN2I254jg0jiNwFPg4dOiQhIaGvrx8dHQ0ljYUfP36M5V+4OIF4rMvZHYKM/+/hvRbMzxPS&#10;iI+PPM/gLooNDjJuFTgFBqmSSBokkg0EMUTa1PNrIGEgoJGvqFQq6oeLiwuChsVi5eXltbS0LPDU&#10;DrxDToP6/vnnn7GpwMBAOp2ODVIoFGwTrZKbmxu2jMTIAedPVC9ifYHB/DzdvXtP30Bi4kafxbMu&#10;dgiVqrh27X+bmpqgWkzFAcpDbW0tRnDjxo3r16+3tbUtKirq7++f9yCnAJqR7goLC7ERGRmZL774&#10;YtOmTQYGBiAYQg7ZkhN2C9+ggGB+njBMkpIbibtQX8g4mW1gMDQ/35FKVXZ20vb29kBV7+7pZrPZ&#10;UGIYRM5ExjRnMBhIbpwTBLNi6oDxArFSUVEBGe3v74/VsRHEHI1Gi4uLy8nJwQyAUucsvNwxP0+A&#10;nJxEb9+LSD5E4dBwWEcnPTJaT0Jig7m5KeQWagloSEtLQ4HZs2ePkZER2lII6HmPBKIAkwbVCPIB&#10;uevgwYNQdJBz4AmqAZlwIb4sUyyIpxMnDJpankPyjU3cacxqaPAJDFAxM5f3o3pcTr+EDMZkMo2N&#10;jZ2dnUNDQyHJ7t27hxxF7GMGOAeGNIWGBqXL2toa/Q0qCnRNampqQUEByJ5Lo688LIinwEDvO1Xu&#10;PGTMaiOj4Q8f0XNyHExMpI4ckUL+QVpDKlNQUJCTkzt79iwSEZ89onKAOXSmZWVliYmJZmZmUlJS&#10;x48fB09gBSsu5GhXJObnCQukpaXk5TnyUDLNxsEQ6oqNhYWknZ1eQIC/nZ0dMhJC58yZM5j7SFZ8&#10;RDOKP8oM6ES0oQfy9fWNj4/Pzc3lnKMjFvr/Gwviqaio4NLl2Vso0FNbR0lONlVU2n3smByGGAOt&#10;qqqKmoEij3Vnbh/voJZAW6P1SUlJcXJyOnLkiLm5eXJy8oMHD3g601/AwYLyXlXVndiTRtPOmo8z&#10;BofC0tOtVI/vNDRUV1ZRRlUHSWhukLVmhg72gjfRQmZmZkJtHz161MHBAUGDrNjU1LSyJcCiYEE8&#10;If9Q/TQ5PA0OhVdWuUdG6cvL79y7ZzcyFaoICvtMwYY/Ibsh8CAZUPytrKxMTEyg08ANhxie5X8B&#10;HyyIJ1QXO1vlsTFWbo6DvPxmTU2ln376UUlJCXoa5R2ZiljuKUBPTEyMvLz8oUOHfHx8bty4AaZB&#10;JNrYX7h5MSyIJ8hfBQXpn35a969/fQV1gJRVUlIy1dWDJ5Qizpfx0G9CQFtaWkLpNTY2YoGFbP8X&#10;zIsF8QSUl5cfPaqA4s85i8MBmIiIiJCRkZGUlETcgDxEEkjFR8Rqv2CRsFCeED1BQUFkMplGowUE&#10;BFAoFEdHR29vb7REYAsJjVjuFywFnjz5f7hRJyZbdKirAAAAAElFTkSuQmCCUEsBAi0AFAAGAAgA&#10;AAAhABEPwAsVAQAARwIAABMAAAAAAAAAAAAAAAAAAAAAAFtDb250ZW50X1R5cGVzXS54bWxQSwEC&#10;LQAUAAYACAAAACEAOP0h/9YAAACUAQAACwAAAAAAAAAAAAAAAABGAQAAX3JlbHMvLnJlbHNQSwEC&#10;LQAUAAYACAAAACEARj9Rdz0GAAD+KQAADgAAAAAAAAAAAAAAAABFAgAAZHJzL2Uyb0RvYy54bWxQ&#10;SwECLQAUAAYACAAAACEA7+rhS94AAAAxAwAAGQAAAAAAAAAAAAAAAACuCAAAZHJzL19yZWxzL2Uy&#10;b0RvYy54bWwucmVsc1BLAQItABQABgAIAAAAIQBfFKsR4QAAAAoBAAAPAAAAAAAAAAAAAAAAAMMJ&#10;AABkcnMvZG93bnJldi54bWxQSwECLQAUAAYACAAAACEAyEP1mhrVAgAkgxgAFAAAAAAAAAAAAAAA&#10;AADRCgAAZHJzL21lZGlhL2ltYWdlNC5lbWZQSwECLQAUAAYACAAAACEAV5oR6efbAgBMRBoAFAAA&#10;AAAAAAAAAAAAAAAd4AIAZHJzL21lZGlhL2ltYWdlMy5lbWZQSwECLQAUAAYACAAAACEAEV6X+jae&#10;AgBoLhUAFAAAAAAAAAAAAAAAAAA2vAUAZHJzL21lZGlhL2ltYWdlMi5lbWZQSwECLQAUAAYACAAA&#10;ACEA6ecNhKVnAwBs4RsAFAAAAAAAAAAAAAAAAACeWggAZHJzL21lZGlhL2ltYWdlMS5lbWZQSwEC&#10;LQAKAAAAAAAAACEASRopepQmAACUJgAAFAAAAAAAAAAAAAAAAAB1wgsAZHJzL21lZGlhL2ltYWdl&#10;NS5wbmdQSwUGAAAAAAoACgCEAgAAO+kLAAAA&#10;">
                <v:shape id="図 64" o:spid="_x0000_s1027" type="#_x0000_t75" style="position:absolute;left:8594;top:11030;width:1080;height: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JLtTBAAAA3AAAAA8AAABkcnMvZG93bnJldi54bWxET91qwjAUvh/sHcIZeCMzVVBmNYooGcM7&#10;uz3AoTltis1JaWKte/rlQtjlx/e/3Y+uFQP1ofGsYD7LQBCX3jRcK/j51u8fIEJENth6JgUPCrDf&#10;vb5sMTf+zhcailiLFMIhRwU2xi6XMpSWHIaZ74gTV/neYUywr6Xp8Z7CXSsXWbaSDhtODRY7Oloq&#10;r8XNKbhVdjicm6HUevpbHdcnvXSfWqnJ23jYgIg0xn/x0/1lFCzWaW06k46A3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iJLtTBAAAA3AAAAA8AAAAAAAAAAAAAAAAAnwIA&#10;AGRycy9kb3ducmV2LnhtbFBLBQYAAAAABAAEAPcAAACNAwAAAAA=&#10;">
                  <v:imagedata r:id="rId40" o:title=""/>
                </v:shape>
                <v:shape id="図 67" o:spid="_x0000_s1028" type="#_x0000_t75" style="position:absolute;left:1477;top:11030;width:869;height:1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Zzz/FAAAA3AAAAA8AAABkcnMvZG93bnJldi54bWxEj09rwkAUxO+C32F5hV6kvuhBNHWVItg/&#10;F7Fa2usj+5qEZt+G3a1J++ldQfA4zMxvmOW6t406sQ+1Ew2TcQaKpXCmllLDx3H7MAcVIomhxglr&#10;+OMA69VwsKTcuE7e+XSIpUoQCTlpqGJsc8RQVGwpjF3Lkrxv5y3FJH2JxlOX4LbBaZbN0FItaaGi&#10;ljcVFz+HX6vhf8Q78xwzPM6+sEN58Z/7N6/1/V3/9Agqch9v4Wv71WiYLhZwOZOOAK7O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Gc8/xQAAANwAAAAPAAAAAAAAAAAAAAAA&#10;AJ8CAABkcnMvZG93bnJldi54bWxQSwUGAAAAAAQABAD3AAAAkQMAAAAA&#10;">
                  <v:imagedata r:id="rId33" o:title=""/>
                </v:shape>
                <v:shape id="図 69" o:spid="_x0000_s1029" type="#_x0000_t75" style="position:absolute;left:4809;top:11013;width:957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VXZzAAAAA3AAAAA8AAABkcnMvZG93bnJldi54bWxET01rAjEQvQv+hzBCL6LZtiB1axQRCq31&#10;UrX3IZnubt3MhE3U9d83h4LHx/terHrfqgt1sRE28DgtQBFbcQ1XBo6Ht8kLqJiQHbbCZOBGEVbL&#10;4WCBpZMrf9FlnyqVQziWaKBOKZRaR1uTxziVQJy5H+k8pgy7SrsOrznct/qpKGbaY8O5ocZAm5rs&#10;aX/2Brab5ldEyI7nNnx+yPeZwm5szMOoX7+CStSnu/jf/e4MPBd5fj6Tj4Be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RVdnMAAAADcAAAADwAAAAAAAAAAAAAAAACfAgAA&#10;ZHJzL2Rvd25yZXYueG1sUEsFBgAAAAAEAAQA9wAAAIwDAAAAAA==&#10;">
                  <v:imagedata r:id="rId35" o:title=""/>
                </v:shape>
                <v:shape id="図 70" o:spid="_x0000_s1030" type="#_x0000_t75" style="position:absolute;left:6665;top:11047;width:879;height:1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HMSzEAAAA3AAAAA8AAABkcnMvZG93bnJldi54bWxEj0FrwkAUhO8F/8PyhN501xasRFex0qog&#10;HpLW+zP7TILZtyG7avz3bkHocZiZb5jZorO1uFLrK8caRkMFgjh3puJCw+/P92ACwgdkg7Vj0nAn&#10;D4t572WGiXE3TumahUJECPsENZQhNImUPi/Joh+6hjh6J9daDFG2hTQt3iLc1vJNqbG0WHFcKLGh&#10;VUn5ObtYDZvPj+MpXaVyr3a43pFXh/H5S+vXfrecggjUhf/ws701Gt7VCP7OxCM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HMSzEAAAA3AAAAA8AAAAAAAAAAAAAAAAA&#10;nwIAAGRycy9kb3ducmV2LnhtbFBLBQYAAAAABAAEAPcAAACQAwAAAAA=&#10;">
                  <v:imagedata r:id="rId34" o:title=""/>
                </v:shape>
                <v:shape id="AutoShape 38" o:spid="_x0000_s1031" type="#_x0000_t67" style="position:absolute;left:2279;top:11362;width:540;height:40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yU4cMA&#10;AADcAAAADwAAAGRycy9kb3ducmV2LnhtbESPT4vCMBTE78J+h/AW9qZpFRbpGkUUwYuIfw49vm2e&#10;TbF5KUnU7rc3woLHYWZ+w8wWvW3FnXxoHCvIRxkI4srphmsF59NmOAURIrLG1jEp+KMAi/nHYIaF&#10;dg8+0P0Ya5EgHApUYGLsCilDZchiGLmOOHkX5y3GJH0ttcdHgttWjrPsW1psOC0Y7GhlqLoeb1ZB&#10;ue52paf1tr5Fs29p9zvNc6/U12e//AERqY/v8H97qxVMsjG8zqQj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yU4cMAAADcAAAADwAAAAAAAAAAAAAAAACYAgAAZHJzL2Rv&#10;d25yZXYueG1sUEsFBgAAAAAEAAQA9QAAAIgDAAAAAA==&#10;" fillcolor="#39f" strokecolor="navy">
                  <v:textbox style="layout-flow:vertical-ideographic" inset="5.85pt,.7pt,5.85pt,.7pt"/>
                </v:shape>
                <v:shape id="AutoShape 39" o:spid="_x0000_s1032" type="#_x0000_t67" style="position:absolute;left:7787;top:11284;width:540;height:40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AxesQA&#10;AADcAAAADwAAAGRycy9kb3ducmV2LnhtbESPQWvCQBSE7wX/w/KE3uomDYhEVykNhVxEmnrw+My+&#10;ZkOzb8Puqum/dwtCj8PMfMNsdpMdxJV86B0ryBcZCOLW6Z47Bcevj5cViBCRNQ6OScEvBdhtZ08b&#10;LLW78Sddm9iJBOFQogIT41hKGVpDFsPCjcTJ+3beYkzSd1J7vCW4HeRrli2lxZ7TgsGR3g21P83F&#10;KjhV4/7kqaq7SzSHgfbnVZ57pZ7n09saRKQp/ocf7VorKLIC/s6k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QMXrEAAAA3AAAAA8AAAAAAAAAAAAAAAAAmAIAAGRycy9k&#10;b3ducmV2LnhtbFBLBQYAAAAABAAEAPUAAACJAwAAAAA=&#10;" fillcolor="#39f" strokecolor="navy">
                  <v:textbox style="layout-flow:vertical-ideographic" inset="5.85pt,.7pt,5.85pt,.7pt"/>
                </v:shape>
                <v:shape id="AutoShape 40" o:spid="_x0000_s1033" type="#_x0000_t67" style="position:absolute;left:5993;top:11284;width:540;height:40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mpDsQA&#10;AADcAAAADwAAAGRycy9kb3ducmV2LnhtbESPzWrDMBCE74W8g9hAbo3stpTgRgmlppBLCE1yyHFj&#10;bS1Ta2Uk+SdvHxUKPQ4z8w2z3k62FQP50DhWkC8zEMSV0w3XCs6nz8cViBCRNbaOScGNAmw3s4c1&#10;FtqN/EXDMdYiQTgUqMDE2BVShsqQxbB0HXHyvp23GJP0tdQexwS3rXzKsldpseG0YLCjD0PVz7G3&#10;Ci5lt794Knd1H82hpf11ledeqcV8en8DEWmK/+G/9k4reM5e4PdMOg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5qQ7EAAAA3AAAAA8AAAAAAAAAAAAAAAAAmAIAAGRycy9k&#10;b3ducmV2LnhtbFBLBQYAAAAABAAEAPUAAACJAwAAAAA=&#10;" fillcolor="#39f" strokecolor="navy">
                  <v:textbox style="layout-flow:vertical-ideographic" inset="5.85pt,.7pt,5.85pt,.7pt"/>
                </v:shape>
                <v:shape id="AutoShape 41" o:spid="_x0000_s1034" type="#_x0000_t67" style="position:absolute;left:4049;top:11284;width:540;height:40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UMlcQA&#10;AADcAAAADwAAAGRycy9kb3ducmV2LnhtbESPzWrDMBCE74W8g9hAbo3slpbgRgmlppBLCE1yyHFj&#10;bS1Ta2Uk+SdvHxUKPQ4z8w2z3k62FQP50DhWkC8zEMSV0w3XCs6nz8cViBCRNbaOScGNAmw3s4c1&#10;FtqN/EXDMdYiQTgUqMDE2BVShsqQxbB0HXHyvp23GJP0tdQexwS3rXzKsldpseG0YLCjD0PVz7G3&#10;Ci5lt794Knd1H82hpf11ledeqcV8en8DEWmK/+G/9k4reM5e4PdMOg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1DJXEAAAA3AAAAA8AAAAAAAAAAAAAAAAAmAIAAGRycy9k&#10;b3ducmV2LnhtbFBLBQYAAAAABAAEAPUAAACJAwAAAAA=&#10;" fillcolor="#39f" strokecolor="navy">
                  <v:textbox style="layout-flow:vertical-ideographic" inset="5.85pt,.7pt,5.85pt,.7pt"/>
                </v:shape>
                <v:shape id="図 132" o:spid="_x0000_s1035" type="#_x0000_t75" style="position:absolute;left:2931;top:11217;width:921;height: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iJSrEAAAA3AAAAA8AAABkcnMvZG93bnJldi54bWxEj92KwjAUhO8XfIdwBO/WVAVZq1GkICiI&#10;YHcRvDs0pz/anJQm1vr2mwVhL4eZ+YZZbXpTi45aV1lWMBlHIIgzqysuFPx87z6/QDiPrLG2TApe&#10;5GCzHnysMNb2yWfqUl+IAGEXo4LS+yaW0mUlGXRj2xAHL7etQR9kW0jd4jPATS2nUTSXBisOCyU2&#10;lJSU3dOHUdCnp6S+nq65XVz2h0lx63xyzJUaDfvtEoSn3v+H3+29VjCL5vB3JhwB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/iJSrEAAAA3AAAAA8AAAAAAAAAAAAAAAAA&#10;nwIAAGRycy9kb3ducmV2LnhtbFBLBQYAAAAABAAEAPcAAACQAwAAAAA=&#10;">
                  <v:imagedata r:id="rId36" o:title=""/>
                </v:shape>
              </v:group>
            </w:pict>
          </mc:Fallback>
        </mc:AlternateContent>
      </w:r>
    </w:p>
    <w:p w14:paraId="144036CD" w14:textId="77777777" w:rsidR="00A2541B" w:rsidRDefault="00A2541B" w:rsidP="00A2541B">
      <w:pPr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 xml:space="preserve">　　　</w:t>
      </w:r>
    </w:p>
    <w:p w14:paraId="7E830334" w14:textId="77777777" w:rsidR="00A2541B" w:rsidRDefault="00A2541B" w:rsidP="00A2541B">
      <w:pPr>
        <w:rPr>
          <w:rFonts w:ascii="HG丸ｺﾞｼｯｸM-PRO" w:eastAsia="HG丸ｺﾞｼｯｸM-PRO"/>
          <w:sz w:val="24"/>
        </w:rPr>
      </w:pPr>
    </w:p>
    <w:p w14:paraId="031ECC98" w14:textId="77777777" w:rsidR="00A2541B" w:rsidRDefault="00A2541B" w:rsidP="00A2541B">
      <w:pPr>
        <w:rPr>
          <w:rFonts w:ascii="HG丸ｺﾞｼｯｸM-PRO" w:eastAsia="HG丸ｺﾞｼｯｸM-PRO"/>
          <w:sz w:val="24"/>
        </w:rPr>
      </w:pPr>
    </w:p>
    <w:p w14:paraId="4F9B8982" w14:textId="77777777" w:rsidR="00A2541B" w:rsidRDefault="00A2541B" w:rsidP="00A2541B">
      <w:pPr>
        <w:rPr>
          <w:rFonts w:ascii="HG丸ｺﾞｼｯｸM-PRO" w:eastAsia="HG丸ｺﾞｼｯｸM-PRO"/>
          <w:sz w:val="24"/>
        </w:rPr>
      </w:pPr>
    </w:p>
    <w:p w14:paraId="1CF7131A" w14:textId="77777777" w:rsidR="00A2541B" w:rsidRDefault="00A2541B" w:rsidP="00A2541B">
      <w:pPr>
        <w:rPr>
          <w:rFonts w:ascii="HG丸ｺﾞｼｯｸM-PRO" w:eastAsia="HG丸ｺﾞｼｯｸM-PRO"/>
          <w:sz w:val="24"/>
        </w:rPr>
      </w:pPr>
    </w:p>
    <w:p w14:paraId="4DA492E1" w14:textId="77777777" w:rsidR="00A2541B" w:rsidRPr="00430484" w:rsidRDefault="00A2541B" w:rsidP="00A2541B">
      <w:pPr>
        <w:rPr>
          <w:rFonts w:ascii="HG丸ｺﾞｼｯｸM-PRO" w:eastAsia="HG丸ｺﾞｼｯｸM-PRO"/>
          <w:b/>
          <w:color w:val="000000"/>
          <w:sz w:val="28"/>
          <w:szCs w:val="28"/>
        </w:rPr>
      </w:pPr>
      <w:r w:rsidRPr="00430484">
        <w:rPr>
          <w:rFonts w:ascii="HG丸ｺﾞｼｯｸM-PRO" w:eastAsia="HG丸ｺﾞｼｯｸM-PRO" w:hint="eastAsia"/>
          <w:b/>
          <w:color w:val="000000"/>
          <w:sz w:val="28"/>
          <w:szCs w:val="28"/>
        </w:rPr>
        <w:t>〈守ってほしいこと〉</w:t>
      </w:r>
    </w:p>
    <w:p w14:paraId="3DA391B0" w14:textId="77777777" w:rsidR="00A2541B" w:rsidRDefault="00A2541B" w:rsidP="00A2541B">
      <w:pPr>
        <w:ind w:firstLineChars="100" w:firstLine="240"/>
        <w:rPr>
          <w:rFonts w:ascii="HG丸ｺﾞｼｯｸM-PRO" w:eastAsia="HG丸ｺﾞｼｯｸM-PRO"/>
          <w:color w:val="000000"/>
          <w:sz w:val="24"/>
        </w:rPr>
      </w:pPr>
    </w:p>
    <w:p w14:paraId="4718DF82" w14:textId="77777777" w:rsidR="00A2541B" w:rsidRPr="00430484" w:rsidRDefault="006D2965" w:rsidP="00A2541B">
      <w:pPr>
        <w:ind w:firstLineChars="100" w:firstLine="240"/>
        <w:rPr>
          <w:rFonts w:ascii="HG丸ｺﾞｼｯｸM-PRO" w:eastAsia="HG丸ｺﾞｼｯｸM-PRO"/>
          <w:color w:val="000000"/>
          <w:sz w:val="24"/>
        </w:rPr>
      </w:pPr>
      <w:r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400BC1">
              <w:rPr>
                <w:rFonts w:ascii="HG丸ｺﾞｼｯｸM-PRO" w:eastAsia="HG丸ｺﾞｼｯｸM-PRO" w:hint="eastAsia"/>
                <w:bCs/>
                <w:sz w:val="12"/>
              </w:rPr>
              <w:t>ち</w:t>
            </w:r>
          </w:rt>
          <w:rubyBase>
            <w:r w:rsidR="006D2965" w:rsidRPr="00400BC1">
              <w:rPr>
                <w:rFonts w:ascii="HG丸ｺﾞｼｯｸM-PRO" w:eastAsia="HG丸ｺﾞｼｯｸM-PRO" w:hint="eastAsia"/>
                <w:bCs/>
                <w:sz w:val="24"/>
              </w:rPr>
              <w:t>治</w:t>
            </w:r>
          </w:rubyBase>
        </w:ruby>
      </w:r>
      <w:r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400BC1">
              <w:rPr>
                <w:rFonts w:ascii="HG丸ｺﾞｼｯｸM-PRO" w:eastAsia="HG丸ｺﾞｼｯｸM-PRO" w:hint="eastAsia"/>
                <w:bCs/>
                <w:sz w:val="12"/>
              </w:rPr>
              <w:t>けん</w:t>
            </w:r>
          </w:rt>
          <w:rubyBase>
            <w:r w:rsidR="006D2965" w:rsidRPr="00400BC1">
              <w:rPr>
                <w:rFonts w:ascii="HG丸ｺﾞｼｯｸM-PRO" w:eastAsia="HG丸ｺﾞｼｯｸM-PRO" w:hint="eastAsia"/>
                <w:bCs/>
                <w:sz w:val="24"/>
              </w:rPr>
              <w:t>験</w:t>
            </w:r>
          </w:rubyBase>
        </w:ruby>
      </w:r>
      <w:r w:rsidR="00B72BAE">
        <w:rPr>
          <w:rFonts w:ascii="HG丸ｺﾞｼｯｸM-PRO" w:eastAsia="HG丸ｺﾞｼｯｸM-PRO"/>
          <w:color w:val="00000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2BAE" w:rsidRPr="00B72BAE">
              <w:rPr>
                <w:rFonts w:ascii="HG丸ｺﾞｼｯｸM-PRO" w:eastAsia="HG丸ｺﾞｼｯｸM-PRO" w:hAnsi="HG丸ｺﾞｼｯｸM-PRO" w:hint="eastAsia"/>
                <w:color w:val="000000"/>
                <w:sz w:val="12"/>
              </w:rPr>
              <w:t>やく</w:t>
            </w:r>
          </w:rt>
          <w:rubyBase>
            <w:r w:rsidR="00B72BAE">
              <w:rPr>
                <w:rFonts w:ascii="HG丸ｺﾞｼｯｸM-PRO" w:eastAsia="HG丸ｺﾞｼｯｸM-PRO" w:hint="eastAsia"/>
                <w:color w:val="000000"/>
                <w:sz w:val="24"/>
              </w:rPr>
              <w:t>薬</w:t>
            </w:r>
          </w:rubyBase>
        </w:ruby>
      </w:r>
      <w:r w:rsidR="00A2541B" w:rsidRPr="00430484">
        <w:rPr>
          <w:rFonts w:ascii="HG丸ｺﾞｼｯｸM-PRO" w:eastAsia="HG丸ｺﾞｼｯｸM-PRO" w:hint="eastAsia"/>
          <w:color w:val="000000"/>
          <w:sz w:val="24"/>
        </w:rPr>
        <w:t>といっしょに、</w:t>
      </w:r>
      <w:commentRangeStart w:id="19"/>
      <w:r w:rsidR="00A2541B" w:rsidRPr="00430484">
        <w:rPr>
          <w:rFonts w:ascii="HG丸ｺﾞｼｯｸM-PRO" w:eastAsia="HG丸ｺﾞｼｯｸM-PRO" w:hint="eastAsia"/>
          <w:color w:val="000000"/>
          <w:sz w:val="24"/>
        </w:rPr>
        <w:t>△△△</w:t>
      </w:r>
      <w:commentRangeEnd w:id="19"/>
      <w:r w:rsidR="00A2541B" w:rsidRPr="00430484">
        <w:rPr>
          <w:rStyle w:val="ac"/>
          <w:rFonts w:ascii="HG丸ｺﾞｼｯｸM-PRO" w:eastAsia="HG丸ｺﾞｼｯｸM-PRO" w:hint="eastAsia"/>
          <w:sz w:val="24"/>
          <w:szCs w:val="24"/>
        </w:rPr>
        <w:commentReference w:id="19"/>
      </w:r>
      <w:r w:rsidR="00A2541B" w:rsidRPr="00430484">
        <w:rPr>
          <w:rFonts w:ascii="HG丸ｺﾞｼｯｸM-PRO" w:eastAsia="HG丸ｺﾞｼｯｸM-PRO" w:hint="eastAsia"/>
          <w:color w:val="000000"/>
          <w:sz w:val="24"/>
        </w:rPr>
        <w:t>を食べないでください。</w:t>
      </w:r>
    </w:p>
    <w:p w14:paraId="20435E83" w14:textId="77777777" w:rsidR="00A2541B" w:rsidRPr="00430484" w:rsidRDefault="00A2541B" w:rsidP="00A2541B">
      <w:pPr>
        <w:ind w:left="840"/>
        <w:jc w:val="left"/>
        <w:rPr>
          <w:rFonts w:ascii="HG丸ｺﾞｼｯｸM-PRO" w:eastAsia="HG丸ｺﾞｼｯｸM-PRO"/>
          <w:b/>
          <w:bCs/>
          <w:sz w:val="24"/>
        </w:rPr>
      </w:pPr>
    </w:p>
    <w:p w14:paraId="538D8ABA" w14:textId="77777777" w:rsidR="00A2541B" w:rsidRDefault="00A2541B" w:rsidP="00A2541B">
      <w:pPr>
        <w:ind w:left="840"/>
        <w:jc w:val="left"/>
        <w:rPr>
          <w:rFonts w:ascii="HG丸ｺﾞｼｯｸM-PRO" w:eastAsia="HG丸ｺﾞｼｯｸM-PRO"/>
          <w:b/>
          <w:bCs/>
          <w:sz w:val="24"/>
        </w:rPr>
      </w:pPr>
    </w:p>
    <w:p w14:paraId="2F4F3271" w14:textId="77777777" w:rsidR="00A2541B" w:rsidRPr="00866439" w:rsidRDefault="00A2541B" w:rsidP="00A2541B">
      <w:pPr>
        <w:jc w:val="left"/>
        <w:rPr>
          <w:rFonts w:ascii="HG丸ｺﾞｼｯｸM-PRO" w:eastAsia="HG丸ｺﾞｼｯｸM-PRO"/>
          <w:b/>
          <w:bCs/>
          <w:sz w:val="24"/>
        </w:rPr>
      </w:pPr>
    </w:p>
    <w:p w14:paraId="0C4ED320" w14:textId="77777777" w:rsidR="00A2541B" w:rsidRPr="0066183B" w:rsidRDefault="00A2541B" w:rsidP="00A2541B">
      <w:pPr>
        <w:jc w:val="left"/>
        <w:rPr>
          <w:rFonts w:ascii="HG丸ｺﾞｼｯｸM-PRO" w:eastAsia="HG丸ｺﾞｼｯｸM-PRO"/>
          <w:b/>
          <w:bCs/>
          <w:color w:val="000000"/>
          <w:sz w:val="28"/>
          <w:szCs w:val="28"/>
        </w:rPr>
      </w:pPr>
      <w:r>
        <w:rPr>
          <w:rFonts w:ascii="HG丸ｺﾞｼｯｸM-PRO" w:eastAsia="HG丸ｺﾞｼｯｸM-PRO" w:hint="eastAsia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7861545" wp14:editId="591337E9">
                <wp:simplePos x="0" y="0"/>
                <wp:positionH relativeFrom="column">
                  <wp:posOffset>81915</wp:posOffset>
                </wp:positionH>
                <wp:positionV relativeFrom="paragraph">
                  <wp:posOffset>139700</wp:posOffset>
                </wp:positionV>
                <wp:extent cx="3343275" cy="342900"/>
                <wp:effectExtent l="15240" t="6350" r="13335" b="31750"/>
                <wp:wrapNone/>
                <wp:docPr id="296" name="フローチャート : 代替処理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34290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8BE5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51D9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00556D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8C623AB" w14:textId="77777777" w:rsidR="0091361B" w:rsidRPr="00497EA8" w:rsidRDefault="0091361B" w:rsidP="00A2541B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497EA8">
                              <w:rPr>
                                <w:rFonts w:ascii="HG丸ｺﾞｼｯｸM-PRO" w:eastAsia="HG丸ｺﾞｼｯｸM-PRO" w:hint="eastAsia"/>
                                <w:b/>
                                <w:sz w:val="28"/>
                                <w:szCs w:val="28"/>
                              </w:rPr>
                              <w:t>４．こんなことがあるかもしれません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フローチャート : 代替処理 296" o:spid="_x0000_s1050" type="#_x0000_t176" style="position:absolute;margin-left:6.45pt;margin-top:11pt;width:263.25pt;height:2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45G9QIAALQFAAAOAAAAZHJzL2Uyb0RvYy54bWysVM2O0zAQviPxDpbvbNL/Ntp0tWy3CGmB&#10;lRbE2XWcxMKxg+02XW6oEnDkwonjStx4ApB4mPLzGozttrTACZFDNPZ4Zr6Zb2aOT5aVQAumDVcy&#10;xa2jGCMmqcq4LFL85PH0zhAjY4nMiFCSpfiaGXwyvn3ruKkT1lalEhnTCJxIkzR1iktr6ySKDC1Z&#10;RcyRqpkEZa50RSwcdRFlmjTgvRJRO477UaN0VmtFmTFwOwlKPPb+85xR+yjPDbNIpBiwWf/X/j9z&#10;/2h8TJJCk7rkdAOD/AOKinAJQXeuJsQSNNf8D1cVp1oZldsjqqpI5TmnzOcA2bTi37K5KknNfC5Q&#10;HFPvymT+n1v6cHGpEc9S3B71MZKkApLWq3fr1cf16vN69XK9uvHCG5Sgr59uvr//8u31hx9vXyH3&#10;HqrX1CYBJ1f1pXb5m/pC0WcGSXVWElmwU61VUzKSAeaWex8dGLiDAVM0ax6oDEKTuVW+kMtcV84h&#10;lAgtPV/XO77Y0iIKl51Ot9Me9DCioOt026PYExqRZGtda2PvMVUhJ6Q4F6oBXNqeCsu0JJZdhtbx&#10;IcniwlgHkSRbuw2l2ZQLgbSyT7ktPSsOi1casAkCqhUkGa6NLmZnQqMFgb6b+s8nDw1i9l+3Yvd5&#10;Twcmw7vnvel0zwQwFdtQgksEtU1xrxvMkaFEMOAwVNh3oYfsQgmJGtC0B9s4SvCd8iBorzUZ7YKa&#10;/WcVh3IhwasUD0NIPzeO13OZedkSLoIMUIV0kZmfv0191BxcXJVZgzLuqGgPOyPYDRmHYewM4348&#10;GmBERAFbhFqN/1rsA7Rx3Ov1J4E4UZck1Lrn6xlI3Dz3hO7C+9MeMt+PrgVDK9vlbBnGobvt7pnK&#10;rqFDgX3Hrlt2IJRKv8CogcWRYvN8TjTDSNyX0AAD6ENoSesPw+EITPS+YranIJKCoxRbSN2LZzbs&#10;pnmteVFCnJZPUKpTmIuc++50MxMwbaYJVoPParPG3O7ZP/tXv5bt+CcAAAD//wMAUEsDBBQABgAI&#10;AAAAIQCM56OZ3gAAAAgBAAAPAAAAZHJzL2Rvd25yZXYueG1sTI/NTsMwEITvSLyDtUjcqNNQ+hPi&#10;VAgJCYQ40OYB3HibRLXXIXaTwNOznMpxNKOZb/Lt5KwYsA+tJwXzWQICqfKmpVpBuX+5W4MIUZPR&#10;1hMq+MYA2+L6KteZ8SN94rCLteASCplW0MTYZVKGqkGnw8x3SOwdfe90ZNnX0vR65HJnZZokS+l0&#10;S7zQ6A6fG6xOu7NToPflT5Slsf3x9f3tYzHK1dd6UOr2Znp6BBFxipcw/OEzOhTMdPBnMkFY1umG&#10;kwrSlC+x/3C/WYA4KFgtE5BFLv8fKH4BAAD//wMAUEsBAi0AFAAGAAgAAAAhALaDOJL+AAAA4QEA&#10;ABMAAAAAAAAAAAAAAAAAAAAAAFtDb250ZW50X1R5cGVzXS54bWxQSwECLQAUAAYACAAAACEAOP0h&#10;/9YAAACUAQAACwAAAAAAAAAAAAAAAAAvAQAAX3JlbHMvLnJlbHNQSwECLQAUAAYACAAAACEALPeO&#10;RvUCAAC0BQAADgAAAAAAAAAAAAAAAAAuAgAAZHJzL2Uyb0RvYy54bWxQSwECLQAUAAYACAAAACEA&#10;jOejmd4AAAAIAQAADwAAAAAAAAAAAAAAAABPBQAAZHJzL2Rvd25yZXYueG1sUEsFBgAAAAAEAAQA&#10;8wAAAFoGAAAAAA==&#10;" strokecolor="#51d9ff" strokeweight="1pt">
                <v:fill color2="#8be5ff" focus="100%" type="gradient"/>
                <v:shadow on="t" color="#00556d" opacity=".5" offset="1pt"/>
                <v:textbox inset="5.85pt,.7pt,5.85pt,.7pt">
                  <w:txbxContent>
                    <w:p w14:paraId="28C623AB" w14:textId="77777777" w:rsidR="0091361B" w:rsidRPr="00497EA8" w:rsidRDefault="0091361B" w:rsidP="00A2541B">
                      <w:pPr>
                        <w:rPr>
                          <w:rFonts w:ascii="HG丸ｺﾞｼｯｸM-PRO" w:eastAsia="HG丸ｺﾞｼｯｸM-PRO"/>
                          <w:b/>
                          <w:sz w:val="28"/>
                          <w:szCs w:val="28"/>
                        </w:rPr>
                      </w:pPr>
                      <w:r w:rsidRPr="00497EA8">
                        <w:rPr>
                          <w:rFonts w:ascii="HG丸ｺﾞｼｯｸM-PRO" w:eastAsia="HG丸ｺﾞｼｯｸM-PRO" w:hint="eastAsia"/>
                          <w:b/>
                          <w:sz w:val="28"/>
                          <w:szCs w:val="28"/>
                        </w:rPr>
                        <w:t>４．こんなことがあるかもしれません</w:t>
                      </w:r>
                    </w:p>
                  </w:txbxContent>
                </v:textbox>
              </v:shape>
            </w:pict>
          </mc:Fallback>
        </mc:AlternateContent>
      </w:r>
    </w:p>
    <w:p w14:paraId="47061D56" w14:textId="77777777" w:rsidR="00A2541B" w:rsidRDefault="00A2541B" w:rsidP="00A2541B">
      <w:pPr>
        <w:ind w:left="420"/>
        <w:jc w:val="left"/>
        <w:rPr>
          <w:rFonts w:ascii="HG丸ｺﾞｼｯｸM-PRO" w:eastAsia="HG丸ｺﾞｼｯｸM-PRO"/>
          <w:b/>
          <w:bCs/>
          <w:sz w:val="24"/>
        </w:rPr>
      </w:pPr>
    </w:p>
    <w:p w14:paraId="50A0343F" w14:textId="77777777" w:rsidR="00A2541B" w:rsidRPr="00EB05F7" w:rsidRDefault="00A2541B" w:rsidP="00A2541B">
      <w:pPr>
        <w:spacing w:line="360" w:lineRule="auto"/>
        <w:rPr>
          <w:rFonts w:ascii="HG丸ｺﾞｼｯｸM-PRO" w:eastAsia="HG丸ｺﾞｼｯｸM-PRO"/>
          <w:b/>
          <w:sz w:val="28"/>
          <w:szCs w:val="28"/>
        </w:rPr>
      </w:pPr>
      <w:r w:rsidRPr="00EB05F7">
        <w:rPr>
          <w:rFonts w:ascii="HG丸ｺﾞｼｯｸM-PRO" w:eastAsia="HG丸ｺﾞｼｯｸM-PRO" w:hint="eastAsia"/>
          <w:b/>
          <w:sz w:val="28"/>
          <w:szCs w:val="28"/>
        </w:rPr>
        <w:t>〈</w:t>
      </w:r>
      <w:r>
        <w:rPr>
          <w:rFonts w:ascii="HG丸ｺﾞｼｯｸM-PRO" w:eastAsia="HG丸ｺﾞｼｯｸM-PRO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2541B" w:rsidRPr="00430484">
              <w:rPr>
                <w:rFonts w:ascii="HG丸ｺﾞｼｯｸM-PRO" w:eastAsia="HG丸ｺﾞｼｯｸM-PRO" w:hint="eastAsia"/>
                <w:b/>
                <w:sz w:val="14"/>
                <w:szCs w:val="28"/>
              </w:rPr>
              <w:t>よ</w:t>
            </w:r>
          </w:rt>
          <w:rubyBase>
            <w:r w:rsidR="00A2541B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良</w:t>
            </w:r>
          </w:rubyBase>
        </w:ruby>
      </w:r>
      <w:r w:rsidRPr="00EB05F7">
        <w:rPr>
          <w:rFonts w:ascii="HG丸ｺﾞｼｯｸM-PRO" w:eastAsia="HG丸ｺﾞｼｯｸM-PRO" w:hint="eastAsia"/>
          <w:b/>
          <w:sz w:val="28"/>
          <w:szCs w:val="28"/>
        </w:rPr>
        <w:t>いこと〉</w:t>
      </w:r>
    </w:p>
    <w:p w14:paraId="2D014415" w14:textId="77777777" w:rsidR="00A2541B" w:rsidRPr="006D2965" w:rsidRDefault="00A2541B" w:rsidP="00A2541B">
      <w:pPr>
        <w:spacing w:line="360" w:lineRule="auto"/>
        <w:rPr>
          <w:rFonts w:ascii="HG丸ｺﾞｼｯｸM-PRO" w:eastAsia="HG丸ｺﾞｼｯｸM-PRO"/>
          <w:bCs/>
          <w:sz w:val="24"/>
        </w:rPr>
      </w:pPr>
      <w:r>
        <w:rPr>
          <w:rFonts w:ascii="HG丸ｺﾞｼｯｸM-PRO" w:eastAsia="HG丸ｺﾞｼｯｸM-PRO" w:hint="eastAsia"/>
          <w:sz w:val="24"/>
        </w:rPr>
        <w:t xml:space="preserve">　</w:t>
      </w:r>
      <w:r w:rsidR="006D2965"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400BC1">
              <w:rPr>
                <w:rFonts w:ascii="HG丸ｺﾞｼｯｸM-PRO" w:eastAsia="HG丸ｺﾞｼｯｸM-PRO" w:hint="eastAsia"/>
                <w:bCs/>
                <w:sz w:val="12"/>
              </w:rPr>
              <w:t>ち</w:t>
            </w:r>
          </w:rt>
          <w:rubyBase>
            <w:r w:rsidR="006D2965" w:rsidRPr="00400BC1">
              <w:rPr>
                <w:rFonts w:ascii="HG丸ｺﾞｼｯｸM-PRO" w:eastAsia="HG丸ｺﾞｼｯｸM-PRO" w:hint="eastAsia"/>
                <w:bCs/>
                <w:sz w:val="24"/>
              </w:rPr>
              <w:t>治</w:t>
            </w:r>
          </w:rubyBase>
        </w:ruby>
      </w:r>
      <w:r w:rsidR="006D2965"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400BC1">
              <w:rPr>
                <w:rFonts w:ascii="HG丸ｺﾞｼｯｸM-PRO" w:eastAsia="HG丸ｺﾞｼｯｸM-PRO" w:hint="eastAsia"/>
                <w:bCs/>
                <w:sz w:val="12"/>
              </w:rPr>
              <w:t>けん</w:t>
            </w:r>
          </w:rt>
          <w:rubyBase>
            <w:r w:rsidR="006D2965" w:rsidRPr="00400BC1">
              <w:rPr>
                <w:rFonts w:ascii="HG丸ｺﾞｼｯｸM-PRO" w:eastAsia="HG丸ｺﾞｼｯｸM-PRO" w:hint="eastAsia"/>
                <w:bCs/>
                <w:sz w:val="24"/>
              </w:rPr>
              <w:t>験</w:t>
            </w:r>
          </w:rubyBase>
        </w:ruby>
      </w:r>
      <w:r w:rsidR="00B72BAE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2BAE" w:rsidRPr="00B72BAE">
              <w:rPr>
                <w:rFonts w:ascii="HG丸ｺﾞｼｯｸM-PRO" w:eastAsia="HG丸ｺﾞｼｯｸM-PRO" w:hAnsi="HG丸ｺﾞｼｯｸM-PRO" w:hint="eastAsia"/>
                <w:sz w:val="12"/>
              </w:rPr>
              <w:t>やく</w:t>
            </w:r>
          </w:rt>
          <w:rubyBase>
            <w:r w:rsidR="00B72BAE">
              <w:rPr>
                <w:rFonts w:ascii="HG丸ｺﾞｼｯｸM-PRO" w:eastAsia="HG丸ｺﾞｼｯｸM-PRO" w:hint="eastAsia"/>
                <w:sz w:val="24"/>
              </w:rPr>
              <w:t>薬</w:t>
            </w:r>
          </w:rubyBase>
        </w:ruby>
      </w:r>
      <w:r>
        <w:rPr>
          <w:rFonts w:ascii="HG丸ｺﾞｼｯｸM-PRO" w:eastAsia="HG丸ｺﾞｼｯｸM-PRO" w:hint="eastAsia"/>
          <w:sz w:val="24"/>
        </w:rPr>
        <w:t>を使うと、</w:t>
      </w:r>
      <w:commentRangeStart w:id="20"/>
      <w:r>
        <w:rPr>
          <w:rFonts w:ascii="HG丸ｺﾞｼｯｸM-PRO" w:eastAsia="HG丸ｺﾞｼｯｸM-PRO" w:hint="eastAsia"/>
          <w:sz w:val="24"/>
        </w:rPr>
        <w:t>▲▲▲</w:t>
      </w:r>
      <w:commentRangeEnd w:id="20"/>
      <w:r>
        <w:rPr>
          <w:rStyle w:val="ac"/>
        </w:rPr>
        <w:commentReference w:id="20"/>
      </w:r>
      <w:r>
        <w:rPr>
          <w:rFonts w:ascii="HG丸ｺﾞｼｯｸM-PRO" w:eastAsia="HG丸ｺﾞｼｯｸM-PRO" w:hint="eastAsia"/>
          <w:sz w:val="24"/>
        </w:rPr>
        <w:t>が</w:t>
      </w:r>
      <w:r w:rsidR="006D296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0E7101">
              <w:rPr>
                <w:rFonts w:ascii="HG丸ｺﾞｼｯｸM-PRO" w:eastAsia="HG丸ｺﾞｼｯｸM-PRO" w:hint="eastAsia"/>
                <w:sz w:val="12"/>
              </w:rPr>
              <w:t>よ</w:t>
            </w:r>
          </w:rt>
          <w:rubyBase>
            <w:r w:rsidR="006D2965">
              <w:rPr>
                <w:rFonts w:ascii="HG丸ｺﾞｼｯｸM-PRO" w:eastAsia="HG丸ｺﾞｼｯｸM-PRO" w:hint="eastAsia"/>
                <w:sz w:val="24"/>
              </w:rPr>
              <w:t>良</w:t>
            </w:r>
          </w:rubyBase>
        </w:ruby>
      </w:r>
      <w:r>
        <w:rPr>
          <w:rFonts w:ascii="HG丸ｺﾞｼｯｸM-PRO" w:eastAsia="HG丸ｺﾞｼｯｸM-PRO" w:hint="eastAsia"/>
          <w:sz w:val="24"/>
        </w:rPr>
        <w:t>くなるかもしれません。</w:t>
      </w:r>
    </w:p>
    <w:p w14:paraId="249DA263" w14:textId="77777777" w:rsidR="00A2541B" w:rsidRPr="00EF450D" w:rsidRDefault="00A2541B" w:rsidP="00A2541B">
      <w:pPr>
        <w:spacing w:line="360" w:lineRule="auto"/>
        <w:rPr>
          <w:rFonts w:ascii="HG丸ｺﾞｼｯｸM-PRO" w:eastAsia="HG丸ｺﾞｼｯｸM-PRO"/>
          <w:sz w:val="24"/>
        </w:rPr>
      </w:pPr>
    </w:p>
    <w:p w14:paraId="4E6B71C0" w14:textId="77777777" w:rsidR="00A2541B" w:rsidRDefault="00A2541B" w:rsidP="00A2541B">
      <w:pPr>
        <w:spacing w:line="360" w:lineRule="auto"/>
        <w:rPr>
          <w:rFonts w:ascii="HG丸ｺﾞｼｯｸM-PRO" w:eastAsia="HG丸ｺﾞｼｯｸM-PRO"/>
          <w:sz w:val="24"/>
        </w:rPr>
      </w:pPr>
    </w:p>
    <w:p w14:paraId="0AF7BF06" w14:textId="77777777" w:rsidR="00A2541B" w:rsidRPr="00EB05F7" w:rsidRDefault="00A2541B" w:rsidP="00A2541B">
      <w:pPr>
        <w:spacing w:line="360" w:lineRule="auto"/>
        <w:rPr>
          <w:rFonts w:ascii="HG丸ｺﾞｼｯｸM-PRO" w:eastAsia="HG丸ｺﾞｼｯｸM-PRO"/>
          <w:b/>
          <w:sz w:val="28"/>
          <w:szCs w:val="28"/>
        </w:rPr>
      </w:pPr>
      <w:r w:rsidRPr="00EB05F7">
        <w:rPr>
          <w:rFonts w:ascii="HG丸ｺﾞｼｯｸM-PRO" w:eastAsia="HG丸ｺﾞｼｯｸM-PRO" w:hint="eastAsia"/>
          <w:b/>
          <w:sz w:val="28"/>
          <w:szCs w:val="28"/>
        </w:rPr>
        <w:t>〈</w:t>
      </w:r>
      <w:r w:rsidR="006D296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0E7101">
              <w:rPr>
                <w:rFonts w:ascii="HG丸ｺﾞｼｯｸM-PRO" w:eastAsia="HG丸ｺﾞｼｯｸM-PRO" w:hint="eastAsia"/>
                <w:sz w:val="12"/>
              </w:rPr>
              <w:t>よ</w:t>
            </w:r>
          </w:rt>
          <w:rubyBase>
            <w:r w:rsidR="006D2965">
              <w:rPr>
                <w:rFonts w:ascii="HG丸ｺﾞｼｯｸM-PRO" w:eastAsia="HG丸ｺﾞｼｯｸM-PRO" w:hint="eastAsia"/>
                <w:sz w:val="24"/>
              </w:rPr>
              <w:t>良</w:t>
            </w:r>
          </w:rubyBase>
        </w:ruby>
      </w:r>
      <w:r w:rsidRPr="00EB05F7">
        <w:rPr>
          <w:rFonts w:ascii="HG丸ｺﾞｼｯｸM-PRO" w:eastAsia="HG丸ｺﾞｼｯｸM-PRO" w:hint="eastAsia"/>
          <w:b/>
          <w:sz w:val="28"/>
          <w:szCs w:val="28"/>
        </w:rPr>
        <w:t>くないこと〉</w:t>
      </w:r>
    </w:p>
    <w:p w14:paraId="5D680EB6" w14:textId="77777777" w:rsidR="00A2541B" w:rsidRDefault="00A2541B" w:rsidP="00A2541B">
      <w:pPr>
        <w:spacing w:line="600" w:lineRule="exact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 xml:space="preserve">　</w:t>
      </w:r>
      <w:r w:rsidR="006D2965"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400BC1">
              <w:rPr>
                <w:rFonts w:ascii="HG丸ｺﾞｼｯｸM-PRO" w:eastAsia="HG丸ｺﾞｼｯｸM-PRO" w:hint="eastAsia"/>
                <w:bCs/>
                <w:sz w:val="12"/>
              </w:rPr>
              <w:t>ち</w:t>
            </w:r>
          </w:rt>
          <w:rubyBase>
            <w:r w:rsidR="006D2965" w:rsidRPr="00400BC1">
              <w:rPr>
                <w:rFonts w:ascii="HG丸ｺﾞｼｯｸM-PRO" w:eastAsia="HG丸ｺﾞｼｯｸM-PRO" w:hint="eastAsia"/>
                <w:bCs/>
                <w:sz w:val="24"/>
              </w:rPr>
              <w:t>治</w:t>
            </w:r>
          </w:rubyBase>
        </w:ruby>
      </w:r>
      <w:r w:rsidR="006D2965"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400BC1">
              <w:rPr>
                <w:rFonts w:ascii="HG丸ｺﾞｼｯｸM-PRO" w:eastAsia="HG丸ｺﾞｼｯｸM-PRO" w:hint="eastAsia"/>
                <w:bCs/>
                <w:sz w:val="12"/>
              </w:rPr>
              <w:t>けん</w:t>
            </w:r>
          </w:rt>
          <w:rubyBase>
            <w:r w:rsidR="006D2965" w:rsidRPr="00400BC1">
              <w:rPr>
                <w:rFonts w:ascii="HG丸ｺﾞｼｯｸM-PRO" w:eastAsia="HG丸ｺﾞｼｯｸM-PRO" w:hint="eastAsia"/>
                <w:bCs/>
                <w:sz w:val="24"/>
              </w:rPr>
              <w:t>験</w:t>
            </w:r>
          </w:rubyBase>
        </w:ruby>
      </w:r>
      <w:r w:rsidR="00B72BAE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2BAE" w:rsidRPr="00B72BAE">
              <w:rPr>
                <w:rFonts w:ascii="HG丸ｺﾞｼｯｸM-PRO" w:eastAsia="HG丸ｺﾞｼｯｸM-PRO" w:hAnsi="HG丸ｺﾞｼｯｸM-PRO" w:hint="eastAsia"/>
                <w:sz w:val="12"/>
              </w:rPr>
              <w:t>やく</w:t>
            </w:r>
          </w:rt>
          <w:rubyBase>
            <w:r w:rsidR="00B72BAE">
              <w:rPr>
                <w:rFonts w:ascii="HG丸ｺﾞｼｯｸM-PRO" w:eastAsia="HG丸ｺﾞｼｯｸM-PRO" w:hint="eastAsia"/>
                <w:sz w:val="24"/>
              </w:rPr>
              <w:t>薬</w:t>
            </w:r>
          </w:rubyBase>
        </w:ruby>
      </w:r>
      <w:r>
        <w:rPr>
          <w:rFonts w:ascii="HG丸ｺﾞｼｯｸM-PRO" w:eastAsia="HG丸ｺﾞｼｯｸM-PRO" w:hint="eastAsia"/>
          <w:sz w:val="24"/>
        </w:rPr>
        <w:t>を使うと、おなかがいたくなったり、</w:t>
      </w:r>
      <w:r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41B" w:rsidRPr="003D5B04">
              <w:rPr>
                <w:rFonts w:ascii="HG丸ｺﾞｼｯｸM-PRO" w:eastAsia="HG丸ｺﾞｼｯｸM-PRO" w:hint="eastAsia"/>
                <w:sz w:val="12"/>
              </w:rPr>
              <w:t>べん</w:t>
            </w:r>
          </w:rt>
          <w:rubyBase>
            <w:r w:rsidR="00A2541B">
              <w:rPr>
                <w:rFonts w:ascii="HG丸ｺﾞｼｯｸM-PRO" w:eastAsia="HG丸ｺﾞｼｯｸM-PRO" w:hint="eastAsia"/>
                <w:sz w:val="24"/>
              </w:rPr>
              <w:t>便</w:t>
            </w:r>
          </w:rubyBase>
        </w:ruby>
      </w:r>
      <w:r>
        <w:rPr>
          <w:rFonts w:ascii="HG丸ｺﾞｼｯｸM-PRO" w:eastAsia="HG丸ｺﾞｼｯｸM-PRO" w:hint="eastAsia"/>
          <w:sz w:val="24"/>
        </w:rPr>
        <w:t>の回数がふえたり、じんましん（ぶつぶつ）が出るかもしれません。</w:t>
      </w:r>
    </w:p>
    <w:p w14:paraId="7C094B88" w14:textId="03A0E79C" w:rsidR="00A2541B" w:rsidRDefault="00A2541B" w:rsidP="00A2541B">
      <w:pPr>
        <w:spacing w:line="600" w:lineRule="exact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 xml:space="preserve">　もし、</w:t>
      </w:r>
      <w:r w:rsidR="003E3F88">
        <w:rPr>
          <w:rFonts w:ascii="HG丸ｺﾞｼｯｸM-PRO" w:eastAsia="HG丸ｺﾞｼｯｸM-PRO" w:hint="eastAsia"/>
          <w:sz w:val="24"/>
        </w:rPr>
        <w:t>具合が悪くなったり、</w:t>
      </w:r>
      <w:r>
        <w:rPr>
          <w:rFonts w:ascii="HG丸ｺﾞｼｯｸM-PRO" w:eastAsia="HG丸ｺﾞｼｯｸM-PRO" w:hint="eastAsia"/>
          <w:sz w:val="24"/>
        </w:rPr>
        <w:t>いつもとちがうことがあったら、おうちの人にすぐに言ってください。</w:t>
      </w:r>
    </w:p>
    <w:p w14:paraId="0BA3A46F" w14:textId="77777777" w:rsidR="00A2541B" w:rsidRDefault="00A2541B" w:rsidP="00A2541B">
      <w:pPr>
        <w:spacing w:line="600" w:lineRule="exact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 xml:space="preserve">　具合を</w:t>
      </w:r>
      <w:r w:rsidR="006D2965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0E7101">
              <w:rPr>
                <w:rFonts w:ascii="HG丸ｺﾞｼｯｸM-PRO" w:eastAsia="HG丸ｺﾞｼｯｸM-PRO" w:hint="eastAsia"/>
                <w:sz w:val="12"/>
              </w:rPr>
              <w:t>よ</w:t>
            </w:r>
          </w:rt>
          <w:rubyBase>
            <w:r w:rsidR="006D2965">
              <w:rPr>
                <w:rFonts w:ascii="HG丸ｺﾞｼｯｸM-PRO" w:eastAsia="HG丸ｺﾞｼｯｸM-PRO" w:hint="eastAsia"/>
                <w:sz w:val="24"/>
              </w:rPr>
              <w:t>良</w:t>
            </w:r>
          </w:rubyBase>
        </w:ruby>
      </w:r>
      <w:r>
        <w:rPr>
          <w:rFonts w:ascii="HG丸ｺﾞｼｯｸM-PRO" w:eastAsia="HG丸ｺﾞｼｯｸM-PRO" w:hint="eastAsia"/>
          <w:sz w:val="24"/>
        </w:rPr>
        <w:t>くするために、</w:t>
      </w:r>
      <w:r w:rsidR="00B72BAE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2BAE" w:rsidRPr="00B72BAE">
              <w:rPr>
                <w:rFonts w:ascii="HG丸ｺﾞｼｯｸM-PRO" w:eastAsia="HG丸ｺﾞｼｯｸM-PRO" w:hAnsi="HG丸ｺﾞｼｯｸM-PRO" w:hint="eastAsia"/>
                <w:sz w:val="12"/>
              </w:rPr>
              <w:t>しんさつ</w:t>
            </w:r>
          </w:rt>
          <w:rubyBase>
            <w:r w:rsidR="00B72BAE">
              <w:rPr>
                <w:rFonts w:ascii="HG丸ｺﾞｼｯｸM-PRO" w:eastAsia="HG丸ｺﾞｼｯｸM-PRO" w:hint="eastAsia"/>
                <w:sz w:val="24"/>
              </w:rPr>
              <w:t>診察</w:t>
            </w:r>
          </w:rubyBase>
        </w:ruby>
      </w:r>
      <w:r w:rsidRPr="00671A53">
        <w:rPr>
          <w:rFonts w:ascii="HG丸ｺﾞｼｯｸM-PRO" w:eastAsia="HG丸ｺﾞｼｯｸM-PRO" w:hint="eastAsia"/>
          <w:sz w:val="24"/>
        </w:rPr>
        <w:t>や</w:t>
      </w:r>
      <w:r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41B" w:rsidRPr="003D5B04">
              <w:rPr>
                <w:rFonts w:ascii="HG丸ｺﾞｼｯｸM-PRO" w:eastAsia="HG丸ｺﾞｼｯｸM-PRO" w:hint="eastAsia"/>
                <w:sz w:val="12"/>
              </w:rPr>
              <w:t>ち</w:t>
            </w:r>
          </w:rt>
          <w:rubyBase>
            <w:r w:rsidR="00A2541B">
              <w:rPr>
                <w:rFonts w:ascii="HG丸ｺﾞｼｯｸM-PRO" w:eastAsia="HG丸ｺﾞｼｯｸM-PRO" w:hint="eastAsia"/>
                <w:sz w:val="24"/>
              </w:rPr>
              <w:t>治</w:t>
            </w:r>
          </w:rubyBase>
        </w:ruby>
      </w:r>
      <w:r w:rsidRPr="00671A53">
        <w:rPr>
          <w:rFonts w:ascii="HG丸ｺﾞｼｯｸM-PRO" w:eastAsia="HG丸ｺﾞｼｯｸM-PRO" w:hint="eastAsia"/>
          <w:sz w:val="24"/>
        </w:rPr>
        <w:t>りょうをします。</w:t>
      </w:r>
      <w:r>
        <w:rPr>
          <w:rFonts w:ascii="HG丸ｺﾞｼｯｸM-PRO" w:eastAsia="HG丸ｺﾞｼｯｸM-PRO" w:hint="eastAsia"/>
          <w:sz w:val="24"/>
        </w:rPr>
        <w:t xml:space="preserve">　</w:t>
      </w:r>
    </w:p>
    <w:p w14:paraId="1FE7EBE6" w14:textId="77777777" w:rsidR="00A2541B" w:rsidRPr="00866439" w:rsidRDefault="00A2541B" w:rsidP="00A2541B">
      <w:pPr>
        <w:spacing w:line="600" w:lineRule="exact"/>
        <w:ind w:left="420"/>
        <w:jc w:val="left"/>
        <w:rPr>
          <w:rFonts w:ascii="HG丸ｺﾞｼｯｸM-PRO" w:eastAsia="HG丸ｺﾞｼｯｸM-PRO"/>
          <w:b/>
          <w:bCs/>
          <w:sz w:val="24"/>
        </w:rPr>
      </w:pPr>
    </w:p>
    <w:p w14:paraId="1F51AB87" w14:textId="77777777" w:rsidR="00A2541B" w:rsidRDefault="00A2541B" w:rsidP="00A2541B">
      <w:pPr>
        <w:ind w:left="420"/>
        <w:jc w:val="left"/>
        <w:rPr>
          <w:rFonts w:ascii="HG丸ｺﾞｼｯｸM-PRO" w:eastAsia="HG丸ｺﾞｼｯｸM-PRO"/>
          <w:b/>
          <w:bCs/>
          <w:sz w:val="24"/>
        </w:rPr>
      </w:pPr>
    </w:p>
    <w:p w14:paraId="1B2E0CC6" w14:textId="77777777" w:rsidR="00A2541B" w:rsidRDefault="00A2541B" w:rsidP="00A2541B">
      <w:pPr>
        <w:ind w:left="420"/>
        <w:jc w:val="left"/>
        <w:rPr>
          <w:rFonts w:ascii="HG丸ｺﾞｼｯｸM-PRO" w:eastAsia="HG丸ｺﾞｼｯｸM-PRO"/>
          <w:b/>
          <w:bCs/>
          <w:sz w:val="24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31EB80D4" wp14:editId="5154DD9B">
            <wp:simplePos x="0" y="0"/>
            <wp:positionH relativeFrom="column">
              <wp:posOffset>3472815</wp:posOffset>
            </wp:positionH>
            <wp:positionV relativeFrom="paragraph">
              <wp:posOffset>73660</wp:posOffset>
            </wp:positionV>
            <wp:extent cx="1021080" cy="1713865"/>
            <wp:effectExtent l="0" t="0" r="7620" b="635"/>
            <wp:wrapNone/>
            <wp:docPr id="295" name="図 295" descr="109-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109-1[1]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94080" behindDoc="0" locked="0" layoutInCell="1" allowOverlap="1" wp14:anchorId="281F162A" wp14:editId="3FC655BB">
            <wp:simplePos x="0" y="0"/>
            <wp:positionH relativeFrom="column">
              <wp:posOffset>584200</wp:posOffset>
            </wp:positionH>
            <wp:positionV relativeFrom="paragraph">
              <wp:posOffset>152400</wp:posOffset>
            </wp:positionV>
            <wp:extent cx="1383665" cy="1485900"/>
            <wp:effectExtent l="0" t="0" r="6985" b="0"/>
            <wp:wrapNone/>
            <wp:docPr id="294" name="図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CBA48" w14:textId="77777777" w:rsidR="00A2541B" w:rsidRDefault="00A2541B" w:rsidP="00A2541B">
      <w:pPr>
        <w:ind w:left="420"/>
        <w:jc w:val="left"/>
        <w:rPr>
          <w:rFonts w:ascii="HG丸ｺﾞｼｯｸM-PRO" w:eastAsia="HG丸ｺﾞｼｯｸM-PRO"/>
          <w:b/>
          <w:bCs/>
          <w:sz w:val="24"/>
        </w:rPr>
      </w:pPr>
    </w:p>
    <w:p w14:paraId="0D733865" w14:textId="77777777" w:rsidR="00A2541B" w:rsidRDefault="00A2541B" w:rsidP="00A2541B">
      <w:pPr>
        <w:ind w:left="420"/>
        <w:jc w:val="left"/>
        <w:rPr>
          <w:rFonts w:ascii="HG丸ｺﾞｼｯｸM-PRO" w:eastAsia="HG丸ｺﾞｼｯｸM-PRO"/>
          <w:b/>
          <w:bCs/>
          <w:sz w:val="24"/>
        </w:rPr>
      </w:pPr>
    </w:p>
    <w:p w14:paraId="1847452C" w14:textId="77777777" w:rsidR="00A2541B" w:rsidRDefault="00A2541B" w:rsidP="00A2541B">
      <w:pPr>
        <w:ind w:left="420"/>
        <w:jc w:val="left"/>
        <w:rPr>
          <w:rFonts w:ascii="HG丸ｺﾞｼｯｸM-PRO" w:eastAsia="HG丸ｺﾞｼｯｸM-PRO"/>
          <w:b/>
          <w:bCs/>
          <w:sz w:val="24"/>
        </w:rPr>
      </w:pPr>
    </w:p>
    <w:p w14:paraId="01357198" w14:textId="77777777" w:rsidR="00A2541B" w:rsidRDefault="00A2541B" w:rsidP="00A2541B">
      <w:pPr>
        <w:ind w:left="420"/>
        <w:jc w:val="left"/>
        <w:rPr>
          <w:rFonts w:ascii="HG丸ｺﾞｼｯｸM-PRO" w:eastAsia="HG丸ｺﾞｼｯｸM-PRO"/>
          <w:b/>
          <w:bCs/>
          <w:sz w:val="24"/>
        </w:rPr>
      </w:pPr>
    </w:p>
    <w:p w14:paraId="7A538811" w14:textId="77777777" w:rsidR="00A2541B" w:rsidRDefault="00A2541B" w:rsidP="00A2541B">
      <w:pPr>
        <w:ind w:left="420"/>
        <w:jc w:val="left"/>
        <w:rPr>
          <w:rFonts w:ascii="HG丸ｺﾞｼｯｸM-PRO" w:eastAsia="HG丸ｺﾞｼｯｸM-PRO"/>
          <w:b/>
          <w:bCs/>
          <w:sz w:val="24"/>
        </w:rPr>
      </w:pPr>
    </w:p>
    <w:p w14:paraId="7197E8B0" w14:textId="77777777" w:rsidR="00A2541B" w:rsidRDefault="00A2541B" w:rsidP="00A2541B">
      <w:pPr>
        <w:ind w:left="420"/>
        <w:jc w:val="left"/>
        <w:rPr>
          <w:rFonts w:ascii="HG丸ｺﾞｼｯｸM-PRO" w:eastAsia="HG丸ｺﾞｼｯｸM-PRO"/>
          <w:b/>
          <w:bCs/>
          <w:sz w:val="24"/>
        </w:rPr>
      </w:pPr>
    </w:p>
    <w:p w14:paraId="6BC69EB2" w14:textId="77777777" w:rsidR="00A2541B" w:rsidRDefault="00A2541B" w:rsidP="00A2541B">
      <w:pPr>
        <w:ind w:left="420"/>
        <w:jc w:val="left"/>
        <w:rPr>
          <w:rFonts w:ascii="HG丸ｺﾞｼｯｸM-PRO" w:eastAsia="HG丸ｺﾞｼｯｸM-PRO"/>
          <w:b/>
          <w:bCs/>
          <w:sz w:val="24"/>
        </w:rPr>
      </w:pPr>
    </w:p>
    <w:p w14:paraId="3DC30F1F" w14:textId="77777777" w:rsidR="00A2541B" w:rsidRDefault="00A2541B" w:rsidP="00A2541B">
      <w:pPr>
        <w:ind w:left="420"/>
        <w:jc w:val="left"/>
        <w:rPr>
          <w:rFonts w:ascii="HG丸ｺﾞｼｯｸM-PRO" w:eastAsia="HG丸ｺﾞｼｯｸM-PRO"/>
          <w:b/>
          <w:bCs/>
          <w:sz w:val="24"/>
        </w:rPr>
      </w:pPr>
    </w:p>
    <w:p w14:paraId="7F27E6DC" w14:textId="77777777" w:rsidR="00A2541B" w:rsidRDefault="00A2541B" w:rsidP="00A2541B">
      <w:pPr>
        <w:ind w:left="420"/>
        <w:jc w:val="left"/>
        <w:rPr>
          <w:rFonts w:ascii="HG丸ｺﾞｼｯｸM-PRO" w:eastAsia="HG丸ｺﾞｼｯｸM-PRO"/>
          <w:b/>
          <w:bCs/>
          <w:sz w:val="24"/>
        </w:rPr>
      </w:pPr>
    </w:p>
    <w:p w14:paraId="38D07484" w14:textId="77777777" w:rsidR="00A2541B" w:rsidRDefault="00A2541B" w:rsidP="00A2541B">
      <w:pPr>
        <w:ind w:left="420"/>
        <w:jc w:val="left"/>
        <w:rPr>
          <w:rFonts w:ascii="HG丸ｺﾞｼｯｸM-PRO" w:eastAsia="HG丸ｺﾞｼｯｸM-PRO"/>
          <w:b/>
          <w:bCs/>
          <w:sz w:val="24"/>
        </w:rPr>
      </w:pPr>
    </w:p>
    <w:p w14:paraId="3012C9B1" w14:textId="77777777" w:rsidR="00A2541B" w:rsidRDefault="00A2541B" w:rsidP="00A2541B">
      <w:pPr>
        <w:ind w:left="420"/>
        <w:jc w:val="left"/>
        <w:rPr>
          <w:rFonts w:ascii="HG丸ｺﾞｼｯｸM-PRO" w:eastAsia="HG丸ｺﾞｼｯｸM-PRO"/>
          <w:b/>
          <w:bCs/>
          <w:sz w:val="24"/>
        </w:rPr>
      </w:pPr>
    </w:p>
    <w:p w14:paraId="5BD047B1" w14:textId="77777777" w:rsidR="00A2541B" w:rsidRDefault="00A2541B" w:rsidP="00A2541B">
      <w:pPr>
        <w:ind w:left="420"/>
        <w:jc w:val="left"/>
        <w:rPr>
          <w:rFonts w:ascii="HG丸ｺﾞｼｯｸM-PRO" w:eastAsia="HG丸ｺﾞｼｯｸM-PRO"/>
          <w:b/>
          <w:bCs/>
          <w:sz w:val="24"/>
        </w:rPr>
      </w:pPr>
    </w:p>
    <w:p w14:paraId="6CC8359D" w14:textId="77777777" w:rsidR="00A2541B" w:rsidRPr="0066183B" w:rsidRDefault="00A2541B" w:rsidP="00A2541B">
      <w:pPr>
        <w:jc w:val="left"/>
        <w:rPr>
          <w:rFonts w:ascii="HG丸ｺﾞｼｯｸM-PRO" w:eastAsia="HG丸ｺﾞｼｯｸM-PRO"/>
          <w:b/>
          <w:bCs/>
          <w:color w:val="000000"/>
          <w:sz w:val="28"/>
          <w:szCs w:val="28"/>
        </w:rPr>
      </w:pPr>
      <w:r>
        <w:rPr>
          <w:rFonts w:ascii="HG丸ｺﾞｼｯｸM-PRO" w:eastAsia="HG丸ｺﾞｼｯｸM-PRO" w:hint="eastAsia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49C999A" wp14:editId="23F814E7">
                <wp:simplePos x="0" y="0"/>
                <wp:positionH relativeFrom="column">
                  <wp:posOffset>81915</wp:posOffset>
                </wp:positionH>
                <wp:positionV relativeFrom="paragraph">
                  <wp:posOffset>15875</wp:posOffset>
                </wp:positionV>
                <wp:extent cx="2886075" cy="342900"/>
                <wp:effectExtent l="0" t="0" r="47625" b="57150"/>
                <wp:wrapNone/>
                <wp:docPr id="293" name="フローチャート : 代替処理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342900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8BE5F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51D9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00556D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42B9A54" w14:textId="77777777" w:rsidR="0091361B" w:rsidRPr="00497EA8" w:rsidRDefault="0091361B" w:rsidP="00A2541B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497EA8">
                              <w:rPr>
                                <w:rFonts w:ascii="HG丸ｺﾞｼｯｸM-PRO" w:eastAsia="HG丸ｺﾞｼｯｸM-PRO" w:hint="eastAsia"/>
                                <w:b/>
                                <w:sz w:val="28"/>
                                <w:szCs w:val="28"/>
                              </w:rPr>
                              <w:t>５．心配なことは聞いてください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フローチャート : 代替処理 293" o:spid="_x0000_s1051" type="#_x0000_t176" style="position:absolute;margin-left:6.45pt;margin-top:1.25pt;width:227.25pt;height:2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gak9QIAALQFAAAOAAAAZHJzL2Uyb0RvYy54bWysVM2O0zAQviPxDpbvbNJ206bRpqtlu0VI&#10;C1RaEGc3cRILxza223S5oUrAkQsnjitx4wlA4mHKz2swdtrSAidEDtHY45n5Zr6ZOTld1hwtqDZM&#10;ihR3jkKMqMhkzkSZ4iePJ3dijIwlIidcCpria2rw6ej2rZNGJbQrK8lzqhE4ESZpVIora1USBCar&#10;aE3MkVRUgLKQuiYWjroMck0a8F7zoBuG/aCROldaZtQYuB23Sjzy/ouCZvZRURhqEU8xYLP+r/1/&#10;5v7B6IQkpSaqYtkGBvkHFDVhAoLuXI2JJWiu2R+uapZpaWRhjzJZB7IoWEZ9DpBNJ/wtm6uKKOpz&#10;geIYtSuT+X9us4eLqUYsT3F32MNIkBpIWq/erVcf16vP69XL9erGC29Qgr5+uvn+/su31x9+vH2F&#10;3HuoXqNMAk6u1FS7/I26lNkzg4Q8r4go6ZnWsqkoyQFzx70PDgzcwYApmjUPZA6hydxKX8hloWvn&#10;EEqElp6v6x1fdGlRBpfdOO6HgwijDHS94+4w9IQGJNlaK23sPSpr5IQUF1w2gEvbM26pFsTSads6&#10;PiRZXBrrIJJka7ehNJ8wzpGW9imzlWfFYfFKAzatgJSEJNtro8vZOddoQaDvJv7zyUODmP3XndB9&#10;3tOBSXz3IppM9kwAU7kNxZlAUNsUR8etOTIZ4RQ4bCvsu9BDdqG4QA1ouoNtHMnZTnkQNOqMh7ug&#10;Zv9ZzaBciLM6xXEb0s+N4/VC5F62hPFWBqhcuMjUz9+mPnIOLq6qvEE5c1R0494QdkPOYBh7cdgP&#10;hwOMCC9hi2RW478W+wBtGEZRf9wSx1VF2lpHvp4tiZvnntBdeH/aQ+b70bVg28p2OVu24xBtu3sm&#10;82voUGDfseuWHQiV1C8wamBxpNg8nxNNMeL3BTTAAPoQWtL6QxwPwUTvK2Z7CiIycJRiC6l78dy2&#10;u2muNCsriNPxCQp5BnNRMN+dbmZaTJtpgtXgs9qsMbd79s/+1a9lO/oJAAD//wMAUEsDBBQABgAI&#10;AAAAIQC7JSYo3AAAAAcBAAAPAAAAZHJzL2Rvd25yZXYueG1sTI7BTsMwEETvSPyDtUjcqEOUpCWN&#10;UyEkJBDiQJsPcGM3iWqvg+0mga9nOcFxNKM3r9ot1rBJ+zA4FHC/SoBpbJ0asBPQHJ7vNsBClKik&#10;cagFfOkAu/r6qpKlcjN+6GkfO0YQDKUU0Mc4lpyHttdWhpUbNVJ3ct7KSNF3XHk5E9waniZJwa0c&#10;kB56OeqnXrfn/cUKkIfmO/JGGX96eXt9z2a+/txMQtzeLI9bYFEv8W8Mv/qkDjU5Hd0FVWCGcvpA&#10;SwFpDozqrFhnwI4C8iIHXlf8v3/9AwAA//8DAFBLAQItABQABgAIAAAAIQC2gziS/gAAAOEBAAAT&#10;AAAAAAAAAAAAAAAAAAAAAABbQ29udGVudF9UeXBlc10ueG1sUEsBAi0AFAAGAAgAAAAhADj9If/W&#10;AAAAlAEAAAsAAAAAAAAAAAAAAAAALwEAAF9yZWxzLy5yZWxzUEsBAi0AFAAGAAgAAAAhAC7aBqT1&#10;AgAAtAUAAA4AAAAAAAAAAAAAAAAALgIAAGRycy9lMm9Eb2MueG1sUEsBAi0AFAAGAAgAAAAhALsl&#10;JijcAAAABwEAAA8AAAAAAAAAAAAAAAAATwUAAGRycy9kb3ducmV2LnhtbFBLBQYAAAAABAAEAPMA&#10;AABYBgAAAAA=&#10;" strokecolor="#51d9ff" strokeweight="1pt">
                <v:fill color2="#8be5ff" focus="100%" type="gradient"/>
                <v:shadow on="t" color="#00556d" opacity=".5" offset="1pt"/>
                <v:textbox inset="5.85pt,.7pt,5.85pt,.7pt">
                  <w:txbxContent>
                    <w:p w14:paraId="142B9A54" w14:textId="77777777" w:rsidR="0091361B" w:rsidRPr="00497EA8" w:rsidRDefault="0091361B" w:rsidP="00A2541B">
                      <w:pPr>
                        <w:rPr>
                          <w:rFonts w:ascii="HG丸ｺﾞｼｯｸM-PRO" w:eastAsia="HG丸ｺﾞｼｯｸM-PRO"/>
                          <w:b/>
                          <w:sz w:val="28"/>
                          <w:szCs w:val="28"/>
                        </w:rPr>
                      </w:pPr>
                      <w:r w:rsidRPr="00497EA8">
                        <w:rPr>
                          <w:rFonts w:ascii="HG丸ｺﾞｼｯｸM-PRO" w:eastAsia="HG丸ｺﾞｼｯｸM-PRO" w:hint="eastAsia"/>
                          <w:b/>
                          <w:sz w:val="28"/>
                          <w:szCs w:val="28"/>
                        </w:rPr>
                        <w:t>５．心配なことは聞いてください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57BDBD12" w14:textId="77777777" w:rsidR="00A2541B" w:rsidRDefault="00A2541B" w:rsidP="00A2541B">
      <w:pPr>
        <w:jc w:val="left"/>
        <w:rPr>
          <w:rFonts w:ascii="HG丸ｺﾞｼｯｸM-PRO" w:eastAsia="HG丸ｺﾞｼｯｸM-PRO"/>
          <w:b/>
          <w:bCs/>
          <w:sz w:val="24"/>
        </w:rPr>
      </w:pPr>
    </w:p>
    <w:p w14:paraId="250B5141" w14:textId="77777777" w:rsidR="00A2541B" w:rsidRDefault="00A2541B" w:rsidP="00A2541B">
      <w:pPr>
        <w:spacing w:line="600" w:lineRule="exact"/>
        <w:ind w:firstLineChars="100" w:firstLine="24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この</w:t>
      </w:r>
      <w:r w:rsidR="006D2965"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400BC1">
              <w:rPr>
                <w:rFonts w:ascii="HG丸ｺﾞｼｯｸM-PRO" w:eastAsia="HG丸ｺﾞｼｯｸM-PRO" w:hint="eastAsia"/>
                <w:bCs/>
                <w:sz w:val="12"/>
              </w:rPr>
              <w:t>ち</w:t>
            </w:r>
          </w:rt>
          <w:rubyBase>
            <w:r w:rsidR="006D2965" w:rsidRPr="00400BC1">
              <w:rPr>
                <w:rFonts w:ascii="HG丸ｺﾞｼｯｸM-PRO" w:eastAsia="HG丸ｺﾞｼｯｸM-PRO" w:hint="eastAsia"/>
                <w:bCs/>
                <w:sz w:val="24"/>
              </w:rPr>
              <w:t>治</w:t>
            </w:r>
          </w:rubyBase>
        </w:ruby>
      </w:r>
      <w:r w:rsidR="006D2965"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400BC1">
              <w:rPr>
                <w:rFonts w:ascii="HG丸ｺﾞｼｯｸM-PRO" w:eastAsia="HG丸ｺﾞｼｯｸM-PRO" w:hint="eastAsia"/>
                <w:bCs/>
                <w:sz w:val="12"/>
              </w:rPr>
              <w:t>けん</w:t>
            </w:r>
          </w:rt>
          <w:rubyBase>
            <w:r w:rsidR="006D2965" w:rsidRPr="00400BC1">
              <w:rPr>
                <w:rFonts w:ascii="HG丸ｺﾞｼｯｸM-PRO" w:eastAsia="HG丸ｺﾞｼｯｸM-PRO" w:hint="eastAsia"/>
                <w:bCs/>
                <w:sz w:val="24"/>
              </w:rPr>
              <w:t>験</w:t>
            </w:r>
          </w:rubyBase>
        </w:ruby>
      </w:r>
      <w:r w:rsidR="00B72BAE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2BAE" w:rsidRPr="00B72BAE">
              <w:rPr>
                <w:rFonts w:ascii="HG丸ｺﾞｼｯｸM-PRO" w:eastAsia="HG丸ｺﾞｼｯｸM-PRO" w:hAnsi="HG丸ｺﾞｼｯｸM-PRO" w:hint="eastAsia"/>
                <w:sz w:val="12"/>
              </w:rPr>
              <w:t>やく</w:t>
            </w:r>
          </w:rt>
          <w:rubyBase>
            <w:r w:rsidR="00B72BAE">
              <w:rPr>
                <w:rFonts w:ascii="HG丸ｺﾞｼｯｸM-PRO" w:eastAsia="HG丸ｺﾞｼｯｸM-PRO" w:hint="eastAsia"/>
                <w:sz w:val="24"/>
              </w:rPr>
              <w:t>薬</w:t>
            </w:r>
          </w:rubyBase>
        </w:ruby>
      </w:r>
      <w:r>
        <w:rPr>
          <w:rFonts w:ascii="HG丸ｺﾞｼｯｸM-PRO" w:eastAsia="HG丸ｺﾞｼｯｸM-PRO" w:hint="eastAsia"/>
          <w:sz w:val="24"/>
        </w:rPr>
        <w:t>を使うかどうかは、よく考えて決めてください。</w:t>
      </w:r>
    </w:p>
    <w:p w14:paraId="3E38EBCD" w14:textId="77777777" w:rsidR="00A2541B" w:rsidRDefault="006D2965" w:rsidP="00A2541B">
      <w:pPr>
        <w:spacing w:line="600" w:lineRule="exact"/>
        <w:ind w:firstLineChars="100" w:firstLine="240"/>
        <w:rPr>
          <w:rFonts w:ascii="HG丸ｺﾞｼｯｸM-PRO" w:eastAsia="HG丸ｺﾞｼｯｸM-PRO"/>
          <w:sz w:val="24"/>
        </w:rPr>
      </w:pPr>
      <w:r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400BC1">
              <w:rPr>
                <w:rFonts w:ascii="HG丸ｺﾞｼｯｸM-PRO" w:eastAsia="HG丸ｺﾞｼｯｸM-PRO" w:hint="eastAsia"/>
                <w:bCs/>
                <w:sz w:val="12"/>
              </w:rPr>
              <w:t>ち</w:t>
            </w:r>
          </w:rt>
          <w:rubyBase>
            <w:r w:rsidR="006D2965" w:rsidRPr="00400BC1">
              <w:rPr>
                <w:rFonts w:ascii="HG丸ｺﾞｼｯｸM-PRO" w:eastAsia="HG丸ｺﾞｼｯｸM-PRO" w:hint="eastAsia"/>
                <w:bCs/>
                <w:sz w:val="24"/>
              </w:rPr>
              <w:t>治</w:t>
            </w:r>
          </w:rubyBase>
        </w:ruby>
      </w:r>
      <w:r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400BC1">
              <w:rPr>
                <w:rFonts w:ascii="HG丸ｺﾞｼｯｸM-PRO" w:eastAsia="HG丸ｺﾞｼｯｸM-PRO" w:hint="eastAsia"/>
                <w:bCs/>
                <w:sz w:val="12"/>
              </w:rPr>
              <w:t>けん</w:t>
            </w:r>
          </w:rt>
          <w:rubyBase>
            <w:r w:rsidR="006D2965" w:rsidRPr="00400BC1">
              <w:rPr>
                <w:rFonts w:ascii="HG丸ｺﾞｼｯｸM-PRO" w:eastAsia="HG丸ｺﾞｼｯｸM-PRO" w:hint="eastAsia"/>
                <w:bCs/>
                <w:sz w:val="24"/>
              </w:rPr>
              <w:t>験</w:t>
            </w:r>
          </w:rubyBase>
        </w:ruby>
      </w:r>
      <w:r w:rsidR="00B72BAE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2BAE" w:rsidRPr="00B72BAE">
              <w:rPr>
                <w:rFonts w:ascii="HG丸ｺﾞｼｯｸM-PRO" w:eastAsia="HG丸ｺﾞｼｯｸM-PRO" w:hAnsi="HG丸ｺﾞｼｯｸM-PRO" w:hint="eastAsia"/>
                <w:sz w:val="12"/>
              </w:rPr>
              <w:t>やく</w:t>
            </w:r>
          </w:rt>
          <w:rubyBase>
            <w:r w:rsidR="00B72BAE">
              <w:rPr>
                <w:rFonts w:ascii="HG丸ｺﾞｼｯｸM-PRO" w:eastAsia="HG丸ｺﾞｼｯｸM-PRO" w:hint="eastAsia"/>
                <w:sz w:val="24"/>
              </w:rPr>
              <w:t>薬</w:t>
            </w:r>
          </w:rubyBase>
        </w:ruby>
      </w:r>
      <w:r w:rsidR="00A2541B">
        <w:rPr>
          <w:rFonts w:ascii="HG丸ｺﾞｼｯｸM-PRO" w:eastAsia="HG丸ｺﾞｼｯｸM-PRO" w:hint="eastAsia"/>
          <w:sz w:val="24"/>
        </w:rPr>
        <w:t>を使わない時は、他の薬などで</w:t>
      </w:r>
      <w:r w:rsidR="00B72BAE"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72BAE" w:rsidRPr="00B72BAE">
              <w:rPr>
                <w:rFonts w:ascii="HG丸ｺﾞｼｯｸM-PRO" w:eastAsia="HG丸ｺﾞｼｯｸM-PRO" w:hAnsi="HG丸ｺﾞｼｯｸM-PRO" w:hint="eastAsia"/>
                <w:sz w:val="12"/>
              </w:rPr>
              <w:t>ち</w:t>
            </w:r>
          </w:rt>
          <w:rubyBase>
            <w:r w:rsidR="00B72BAE">
              <w:rPr>
                <w:rFonts w:ascii="HG丸ｺﾞｼｯｸM-PRO" w:eastAsia="HG丸ｺﾞｼｯｸM-PRO" w:hint="eastAsia"/>
                <w:sz w:val="24"/>
              </w:rPr>
              <w:t>治</w:t>
            </w:r>
          </w:rubyBase>
        </w:ruby>
      </w:r>
      <w:r w:rsidR="00A2541B">
        <w:rPr>
          <w:rFonts w:ascii="HG丸ｺﾞｼｯｸM-PRO" w:eastAsia="HG丸ｺﾞｼｯｸM-PRO" w:hint="eastAsia"/>
          <w:sz w:val="24"/>
        </w:rPr>
        <w:t>りょうすることもできます。</w:t>
      </w:r>
    </w:p>
    <w:p w14:paraId="28BAF25D" w14:textId="77777777" w:rsidR="00A2541B" w:rsidRDefault="00A2541B" w:rsidP="00A2541B">
      <w:pPr>
        <w:spacing w:line="360" w:lineRule="auto"/>
        <w:rPr>
          <w:rFonts w:ascii="HG丸ｺﾞｼｯｸM-PRO" w:eastAsia="HG丸ｺﾞｼｯｸM-PRO"/>
          <w:sz w:val="24"/>
        </w:rPr>
      </w:pPr>
    </w:p>
    <w:p w14:paraId="26F099ED" w14:textId="52F1D0EF" w:rsidR="00A2541B" w:rsidRPr="00671A53" w:rsidRDefault="00A2541B" w:rsidP="00A2541B">
      <w:pPr>
        <w:spacing w:line="600" w:lineRule="exact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 xml:space="preserve">　また、心配なことがあったり、</w:t>
      </w:r>
      <w:r w:rsidR="00037ED7">
        <w:rPr>
          <w:rFonts w:ascii="HG丸ｺﾞｼｯｸM-PRO" w:eastAsia="HG丸ｺﾞｼｯｸM-PRO" w:hint="eastAsia"/>
          <w:sz w:val="24"/>
        </w:rPr>
        <w:t>あなたの気持ちがかわったら、教えてください。お医者さん</w:t>
      </w:r>
      <w:r w:rsidRPr="00671A53">
        <w:rPr>
          <w:rFonts w:ascii="HG丸ｺﾞｼｯｸM-PRO" w:eastAsia="HG丸ｺﾞｼｯｸM-PRO" w:hint="eastAsia"/>
          <w:sz w:val="24"/>
        </w:rPr>
        <w:t>やおうちの人と相談して、とちゅうでやめることもできます。</w:t>
      </w:r>
    </w:p>
    <w:p w14:paraId="774DDF27" w14:textId="77777777" w:rsidR="00A2541B" w:rsidRPr="00DD008C" w:rsidRDefault="00A2541B" w:rsidP="00A2541B">
      <w:pPr>
        <w:spacing w:line="360" w:lineRule="auto"/>
        <w:rPr>
          <w:rFonts w:ascii="HG丸ｺﾞｼｯｸM-PRO" w:eastAsia="HG丸ｺﾞｼｯｸM-PRO"/>
          <w:sz w:val="24"/>
          <w:u w:val="wave" w:color="FF0000"/>
        </w:rPr>
      </w:pPr>
    </w:p>
    <w:p w14:paraId="0176D501" w14:textId="77777777" w:rsidR="00A2541B" w:rsidRDefault="00A2541B" w:rsidP="00A2541B">
      <w:pPr>
        <w:spacing w:line="600" w:lineRule="exact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 xml:space="preserve">　この</w:t>
      </w:r>
      <w:r w:rsidR="006D2965"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400BC1">
              <w:rPr>
                <w:rFonts w:ascii="HG丸ｺﾞｼｯｸM-PRO" w:eastAsia="HG丸ｺﾞｼｯｸM-PRO" w:hint="eastAsia"/>
                <w:bCs/>
                <w:sz w:val="12"/>
              </w:rPr>
              <w:t>ち</w:t>
            </w:r>
          </w:rt>
          <w:rubyBase>
            <w:r w:rsidR="006D2965" w:rsidRPr="00400BC1">
              <w:rPr>
                <w:rFonts w:ascii="HG丸ｺﾞｼｯｸM-PRO" w:eastAsia="HG丸ｺﾞｼｯｸM-PRO" w:hint="eastAsia"/>
                <w:bCs/>
                <w:sz w:val="24"/>
              </w:rPr>
              <w:t>治</w:t>
            </w:r>
          </w:rubyBase>
        </w:ruby>
      </w:r>
      <w:r w:rsidR="006D2965" w:rsidRPr="00400BC1">
        <w:rPr>
          <w:rFonts w:ascii="HG丸ｺﾞｼｯｸM-PRO" w:eastAsia="HG丸ｺﾞｼｯｸM-PRO"/>
          <w:bCs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400BC1">
              <w:rPr>
                <w:rFonts w:ascii="HG丸ｺﾞｼｯｸM-PRO" w:eastAsia="HG丸ｺﾞｼｯｸM-PRO" w:hint="eastAsia"/>
                <w:bCs/>
                <w:sz w:val="12"/>
              </w:rPr>
              <w:t>けん</w:t>
            </w:r>
          </w:rt>
          <w:rubyBase>
            <w:r w:rsidR="006D2965" w:rsidRPr="00400BC1">
              <w:rPr>
                <w:rFonts w:ascii="HG丸ｺﾞｼｯｸM-PRO" w:eastAsia="HG丸ｺﾞｼｯｸM-PRO" w:hint="eastAsia"/>
                <w:bCs/>
                <w:sz w:val="24"/>
              </w:rPr>
              <w:t>験</w:t>
            </w:r>
          </w:rubyBase>
        </w:ruby>
      </w:r>
      <w:r>
        <w:rPr>
          <w:rFonts w:ascii="HG丸ｺﾞｼｯｸM-PRO" w:eastAsia="HG丸ｺﾞｼｯｸM-PRO" w:hint="eastAsia"/>
          <w:sz w:val="24"/>
        </w:rPr>
        <w:t>について分からないこと、こまったこと、心配なことがあれば、聞いてください。</w:t>
      </w:r>
    </w:p>
    <w:p w14:paraId="46D64853" w14:textId="77777777" w:rsidR="00A2541B" w:rsidRDefault="00A2541B" w:rsidP="00A2541B">
      <w:pPr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 xml:space="preserve">　</w:t>
      </w:r>
    </w:p>
    <w:p w14:paraId="25A18480" w14:textId="463E1C45" w:rsidR="00A2541B" w:rsidRPr="00EE7EF1" w:rsidRDefault="00A2541B" w:rsidP="00A2541B">
      <w:pPr>
        <w:rPr>
          <w:rFonts w:ascii="HG丸ｺﾞｼｯｸM-PRO" w:eastAsia="HG丸ｺﾞｼｯｸM-PRO"/>
          <w:b/>
          <w:color w:val="00B050"/>
          <w:sz w:val="24"/>
        </w:rPr>
      </w:pPr>
      <w:r>
        <w:rPr>
          <w:rFonts w:ascii="HG丸ｺﾞｼｯｸM-PRO" w:eastAsia="HG丸ｺﾞｼｯｸM-PRO" w:hint="eastAsia"/>
          <w:sz w:val="24"/>
        </w:rPr>
        <w:t>【</w:t>
      </w:r>
      <w:r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41B" w:rsidRPr="003D5B04">
              <w:rPr>
                <w:rFonts w:ascii="HG丸ｺﾞｼｯｸM-PRO" w:eastAsia="HG丸ｺﾞｼｯｸM-PRO" w:hint="eastAsia"/>
                <w:sz w:val="12"/>
              </w:rPr>
              <w:t>たん</w:t>
            </w:r>
          </w:rt>
          <w:rubyBase>
            <w:r w:rsidR="00A2541B">
              <w:rPr>
                <w:rFonts w:ascii="HG丸ｺﾞｼｯｸM-PRO" w:eastAsia="HG丸ｺﾞｼｯｸM-PRO" w:hint="eastAsia"/>
                <w:sz w:val="24"/>
              </w:rPr>
              <w:t>担</w:t>
            </w:r>
          </w:rubyBase>
        </w:ruby>
      </w:r>
      <w:r>
        <w:rPr>
          <w:rFonts w:ascii="HG丸ｺﾞｼｯｸM-PRO"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541B" w:rsidRPr="00C27733">
              <w:rPr>
                <w:rFonts w:ascii="HG丸ｺﾞｼｯｸM-PRO" w:eastAsia="HG丸ｺﾞｼｯｸM-PRO" w:hint="eastAsia"/>
                <w:sz w:val="12"/>
              </w:rPr>
              <w:t>とう</w:t>
            </w:r>
          </w:rt>
          <w:rubyBase>
            <w:r w:rsidR="00A2541B">
              <w:rPr>
                <w:rFonts w:ascii="HG丸ｺﾞｼｯｸM-PRO" w:eastAsia="HG丸ｺﾞｼｯｸM-PRO" w:hint="eastAsia"/>
                <w:sz w:val="24"/>
              </w:rPr>
              <w:t>当</w:t>
            </w:r>
          </w:rubyBase>
        </w:ruby>
      </w:r>
      <w:r>
        <w:rPr>
          <w:rFonts w:ascii="HG丸ｺﾞｼｯｸM-PRO" w:eastAsia="HG丸ｺﾞｼｯｸM-PRO" w:hint="eastAsia"/>
          <w:sz w:val="24"/>
        </w:rPr>
        <w:t>の</w:t>
      </w:r>
      <w:r w:rsidR="00037ED7">
        <w:rPr>
          <w:rFonts w:ascii="HG丸ｺﾞｼｯｸM-PRO" w:eastAsia="HG丸ｺﾞｼｯｸM-PRO" w:hint="eastAsia"/>
          <w:sz w:val="24"/>
        </w:rPr>
        <w:t>お医者さん</w:t>
      </w:r>
      <w:r>
        <w:rPr>
          <w:rFonts w:ascii="HG丸ｺﾞｼｯｸM-PRO" w:eastAsia="HG丸ｺﾞｼｯｸM-PRO" w:hint="eastAsia"/>
          <w:sz w:val="24"/>
        </w:rPr>
        <w:t>の名前と電話番号】</w:t>
      </w:r>
    </w:p>
    <w:tbl>
      <w:tblPr>
        <w:tblpPr w:leftFromText="142" w:rightFromText="142" w:vertAnchor="text" w:horzAnchor="margin" w:tblpY="182"/>
        <w:tblW w:w="0" w:type="auto"/>
        <w:tblInd w:w="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118"/>
        <w:gridCol w:w="4678"/>
      </w:tblGrid>
      <w:tr w:rsidR="00A2541B" w14:paraId="267390EB" w14:textId="77777777" w:rsidTr="005A7D89">
        <w:trPr>
          <w:trHeight w:val="552"/>
        </w:trPr>
        <w:tc>
          <w:tcPr>
            <w:tcW w:w="3118" w:type="dxa"/>
            <w:vAlign w:val="center"/>
          </w:tcPr>
          <w:p w14:paraId="4064FA77" w14:textId="77777777" w:rsidR="00A2541B" w:rsidRDefault="00A2541B" w:rsidP="005A7D89">
            <w:pPr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病院名</w:t>
            </w:r>
          </w:p>
        </w:tc>
        <w:tc>
          <w:tcPr>
            <w:tcW w:w="4678" w:type="dxa"/>
          </w:tcPr>
          <w:p w14:paraId="7CE98A82" w14:textId="77777777" w:rsidR="00A2541B" w:rsidRDefault="00B72BAE" w:rsidP="00B72BAE">
            <w:pPr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BAE" w:rsidRPr="00B72BAE">
                    <w:rPr>
                      <w:rFonts w:ascii="HG丸ｺﾞｼｯｸM-PRO" w:eastAsia="HG丸ｺﾞｼｯｸM-PRO" w:hAnsi="HG丸ｺﾞｼｯｸM-PRO" w:hint="eastAsia"/>
                      <w:sz w:val="12"/>
                    </w:rPr>
                    <w:t>やまなし</w:t>
                  </w:r>
                </w:rt>
                <w:rubyBase>
                  <w:r w:rsidR="00B72BAE">
                    <w:rPr>
                      <w:rFonts w:ascii="HG丸ｺﾞｼｯｸM-PRO" w:eastAsia="HG丸ｺﾞｼｯｸM-PRO" w:hint="eastAsia"/>
                      <w:sz w:val="24"/>
                    </w:rPr>
                    <w:t>山梨</w:t>
                  </w:r>
                </w:rubyBase>
              </w:ruby>
            </w:r>
            <w:r>
              <w:rPr>
                <w:rFonts w:ascii="HG丸ｺﾞｼｯｸM-PRO" w:eastAsia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BAE" w:rsidRPr="00B72BAE">
                    <w:rPr>
                      <w:rFonts w:ascii="HG丸ｺﾞｼｯｸM-PRO" w:eastAsia="HG丸ｺﾞｼｯｸM-PRO" w:hAnsi="HG丸ｺﾞｼｯｸM-PRO" w:hint="eastAsia"/>
                      <w:sz w:val="12"/>
                    </w:rPr>
                    <w:t>だいがく</w:t>
                  </w:r>
                </w:rt>
                <w:rubyBase>
                  <w:r w:rsidR="00B72BAE">
                    <w:rPr>
                      <w:rFonts w:ascii="HG丸ｺﾞｼｯｸM-PRO" w:eastAsia="HG丸ｺﾞｼｯｸM-PRO" w:hint="eastAsia"/>
                      <w:sz w:val="24"/>
                    </w:rPr>
                    <w:t>大学</w:t>
                  </w:r>
                </w:rubyBase>
              </w:ruby>
            </w:r>
            <w:r>
              <w:rPr>
                <w:rFonts w:ascii="HG丸ｺﾞｼｯｸM-PRO" w:eastAsia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72BAE" w:rsidRPr="00B72BAE">
                    <w:rPr>
                      <w:rFonts w:ascii="HG丸ｺﾞｼｯｸM-PRO" w:eastAsia="HG丸ｺﾞｼｯｸM-PRO" w:hAnsi="HG丸ｺﾞｼｯｸM-PRO" w:hint="eastAsia"/>
                      <w:sz w:val="12"/>
                    </w:rPr>
                    <w:t>びょういん</w:t>
                  </w:r>
                </w:rt>
                <w:rubyBase>
                  <w:r w:rsidR="00B72BAE">
                    <w:rPr>
                      <w:rFonts w:ascii="HG丸ｺﾞｼｯｸM-PRO" w:eastAsia="HG丸ｺﾞｼｯｸM-PRO" w:hint="eastAsia"/>
                      <w:sz w:val="24"/>
                    </w:rPr>
                    <w:t>病院</w:t>
                  </w:r>
                </w:rubyBase>
              </w:ruby>
            </w:r>
          </w:p>
        </w:tc>
      </w:tr>
      <w:tr w:rsidR="003B2CBC" w14:paraId="48EAE1B3" w14:textId="77777777" w:rsidTr="00A30070">
        <w:trPr>
          <w:trHeight w:val="642"/>
        </w:trPr>
        <w:tc>
          <w:tcPr>
            <w:tcW w:w="3118" w:type="dxa"/>
            <w:vAlign w:val="center"/>
          </w:tcPr>
          <w:p w14:paraId="24E74338" w14:textId="62532C6A" w:rsidR="003B2CBC" w:rsidRPr="0066183B" w:rsidRDefault="00A30070" w:rsidP="003B2CBC">
            <w:pPr>
              <w:jc w:val="center"/>
              <w:rPr>
                <w:rFonts w:ascii="HG丸ｺﾞｼｯｸM-PRO" w:eastAsia="HG丸ｺﾞｼｯｸM-PRO"/>
                <w:color w:val="000000"/>
                <w:sz w:val="24"/>
              </w:rPr>
            </w:pPr>
            <w:r w:rsidRPr="0066183B">
              <w:rPr>
                <w:rFonts w:ascii="HG丸ｺﾞｼｯｸM-PRO" w:eastAsia="HG丸ｺﾞｼｯｸM-PRO" w:hint="eastAsia"/>
                <w:color w:val="000000"/>
                <w:sz w:val="24"/>
              </w:rPr>
              <w:t>担</w:t>
            </w:r>
            <w:r>
              <w:rPr>
                <w:rFonts w:ascii="HG丸ｺﾞｼｯｸM-PRO" w:eastAsia="HG丸ｺﾞｼｯｸM-PRO" w:hint="eastAsia"/>
                <w:color w:val="000000"/>
                <w:sz w:val="24"/>
              </w:rPr>
              <w:t>当のお医者さん</w:t>
            </w:r>
            <w:r w:rsidRPr="0066183B">
              <w:rPr>
                <w:rFonts w:ascii="HG丸ｺﾞｼｯｸM-PRO" w:eastAsia="HG丸ｺﾞｼｯｸM-PRO" w:hint="eastAsia"/>
                <w:color w:val="000000"/>
                <w:sz w:val="24"/>
              </w:rPr>
              <w:t>の名前</w:t>
            </w:r>
          </w:p>
        </w:tc>
        <w:tc>
          <w:tcPr>
            <w:tcW w:w="4678" w:type="dxa"/>
            <w:vAlign w:val="center"/>
          </w:tcPr>
          <w:p w14:paraId="570A805A" w14:textId="47F6FFB9" w:rsidR="003B2CBC" w:rsidRDefault="00A30070" w:rsidP="003B2CBC">
            <w:pPr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 xml:space="preserve">　　　　　　　　　　　　　　先生</w:t>
            </w:r>
          </w:p>
        </w:tc>
      </w:tr>
      <w:tr w:rsidR="003B2CBC" w14:paraId="2C4EECE3" w14:textId="77777777" w:rsidTr="00A30070">
        <w:trPr>
          <w:trHeight w:val="725"/>
        </w:trPr>
        <w:tc>
          <w:tcPr>
            <w:tcW w:w="3118" w:type="dxa"/>
            <w:vAlign w:val="center"/>
          </w:tcPr>
          <w:p w14:paraId="3A8B4C3B" w14:textId="38CD0130" w:rsidR="003B2CBC" w:rsidRPr="0066183B" w:rsidRDefault="00A30070" w:rsidP="003B2CBC">
            <w:pPr>
              <w:jc w:val="center"/>
              <w:rPr>
                <w:rFonts w:ascii="HG丸ｺﾞｼｯｸM-PRO" w:eastAsia="HG丸ｺﾞｼｯｸM-PRO"/>
                <w:color w:val="000000"/>
                <w:sz w:val="24"/>
              </w:rPr>
            </w:pPr>
            <w:r>
              <w:rPr>
                <w:rFonts w:ascii="HG丸ｺﾞｼｯｸM-PRO" w:eastAsia="HG丸ｺﾞｼｯｸM-PRO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30070" w:rsidRPr="003B2CBC">
                    <w:rPr>
                      <w:rFonts w:ascii="HG丸ｺﾞｼｯｸM-PRO" w:eastAsia="HG丸ｺﾞｼｯｸM-PRO" w:hAnsi="HG丸ｺﾞｼｯｸM-PRO" w:hint="eastAsia"/>
                      <w:sz w:val="12"/>
                    </w:rPr>
                    <w:t>そうだん</w:t>
                  </w:r>
                </w:rt>
                <w:rubyBase>
                  <w:r w:rsidR="00A30070">
                    <w:rPr>
                      <w:rFonts w:ascii="HG丸ｺﾞｼｯｸM-PRO" w:eastAsia="HG丸ｺﾞｼｯｸM-PRO" w:hint="eastAsia"/>
                      <w:sz w:val="24"/>
                    </w:rPr>
                    <w:t>相談</w:t>
                  </w:r>
                </w:rubyBase>
              </w:ruby>
            </w:r>
            <w:r w:rsidR="00EB5C83">
              <w:rPr>
                <w:rFonts w:ascii="HG丸ｺﾞｼｯｸM-PRO" w:eastAsia="HG丸ｺﾞｼｯｸM-PRO" w:hint="eastAsia"/>
                <w:sz w:val="24"/>
              </w:rPr>
              <w:t>室</w:t>
            </w:r>
          </w:p>
        </w:tc>
        <w:tc>
          <w:tcPr>
            <w:tcW w:w="4678" w:type="dxa"/>
            <w:vAlign w:val="center"/>
          </w:tcPr>
          <w:p w14:paraId="0CF84A81" w14:textId="36F24656" w:rsidR="003B2CBC" w:rsidRDefault="00A30070" w:rsidP="00A30070">
            <w:pPr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>０５５－２７３－９３２５</w:t>
            </w:r>
          </w:p>
        </w:tc>
      </w:tr>
      <w:tr w:rsidR="003B2CBC" w14:paraId="04A36E46" w14:textId="77777777" w:rsidTr="003B2CBC">
        <w:trPr>
          <w:trHeight w:val="704"/>
        </w:trPr>
        <w:tc>
          <w:tcPr>
            <w:tcW w:w="3118" w:type="dxa"/>
            <w:vAlign w:val="center"/>
          </w:tcPr>
          <w:p w14:paraId="6AE298E1" w14:textId="1DD1A975" w:rsidR="003B2CBC" w:rsidRPr="0066183B" w:rsidRDefault="00A30070" w:rsidP="00A30070">
            <w:pPr>
              <w:jc w:val="center"/>
              <w:rPr>
                <w:rFonts w:ascii="HG丸ｺﾞｼｯｸM-PRO" w:eastAsia="HG丸ｺﾞｼｯｸM-PRO"/>
                <w:color w:val="000000"/>
                <w:sz w:val="24"/>
              </w:rPr>
            </w:pPr>
            <w:commentRangeStart w:id="21"/>
            <w:r>
              <w:rPr>
                <w:rFonts w:ascii="HG丸ｺﾞｼｯｸM-PRO" w:eastAsia="HG丸ｺﾞｼｯｸM-PRO" w:hint="eastAsia"/>
                <w:color w:val="000000"/>
                <w:sz w:val="24"/>
              </w:rPr>
              <w:t>しょうにか</w:t>
            </w:r>
            <w:commentRangeEnd w:id="21"/>
            <w:r>
              <w:rPr>
                <w:rFonts w:ascii="HG丸ｺﾞｼｯｸM-PRO" w:eastAsia="HG丸ｺﾞｼｯｸM-PRO" w:hint="eastAsia"/>
                <w:color w:val="000000"/>
                <w:sz w:val="24"/>
              </w:rPr>
              <w:t>の電話番号</w:t>
            </w:r>
            <w:r>
              <w:rPr>
                <w:rStyle w:val="ac"/>
              </w:rPr>
              <w:commentReference w:id="21"/>
            </w:r>
            <w:r>
              <w:rPr>
                <w:rFonts w:ascii="HG丸ｺﾞｼｯｸM-PRO" w:eastAsia="HG丸ｺﾞｼｯｸM-PRO" w:hint="eastAsia"/>
                <w:sz w:val="24"/>
              </w:rPr>
              <w:t xml:space="preserve">　</w:t>
            </w:r>
            <w:r w:rsidRPr="0066183B">
              <w:rPr>
                <w:rFonts w:ascii="HG丸ｺﾞｼｯｸM-PRO" w:eastAsia="HG丸ｺﾞｼｯｸM-PRO"/>
                <w:color w:val="000000"/>
                <w:sz w:val="24"/>
              </w:rPr>
              <w:t xml:space="preserve"> </w:t>
            </w:r>
          </w:p>
        </w:tc>
        <w:tc>
          <w:tcPr>
            <w:tcW w:w="4678" w:type="dxa"/>
            <w:vAlign w:val="center"/>
          </w:tcPr>
          <w:p w14:paraId="120FD678" w14:textId="6E5FAE5D" w:rsidR="003B2CBC" w:rsidRDefault="003B2CBC" w:rsidP="00A30070">
            <w:pPr>
              <w:jc w:val="center"/>
              <w:rPr>
                <w:rFonts w:ascii="HG丸ｺﾞｼｯｸM-PRO" w:eastAsia="HG丸ｺﾞｼｯｸM-PRO"/>
                <w:sz w:val="24"/>
              </w:rPr>
            </w:pPr>
            <w:r>
              <w:rPr>
                <w:rFonts w:ascii="HG丸ｺﾞｼｯｸM-PRO" w:eastAsia="HG丸ｺﾞｼｯｸM-PRO" w:hint="eastAsia"/>
                <w:sz w:val="24"/>
              </w:rPr>
              <w:t xml:space="preserve">　　　　　　　　　</w:t>
            </w:r>
          </w:p>
        </w:tc>
      </w:tr>
    </w:tbl>
    <w:p w14:paraId="6FF00E4B" w14:textId="10034065" w:rsidR="00A2541B" w:rsidRDefault="003B2CBC" w:rsidP="00A2541B">
      <w:r>
        <w:rPr>
          <w:noProof/>
        </w:rPr>
        <w:drawing>
          <wp:anchor distT="0" distB="0" distL="114300" distR="114300" simplePos="0" relativeHeight="251716608" behindDoc="0" locked="0" layoutInCell="1" allowOverlap="1" wp14:anchorId="4E3B371B" wp14:editId="0C24FBE5">
            <wp:simplePos x="0" y="0"/>
            <wp:positionH relativeFrom="margin">
              <wp:posOffset>1767840</wp:posOffset>
            </wp:positionH>
            <wp:positionV relativeFrom="margin">
              <wp:posOffset>6521450</wp:posOffset>
            </wp:positionV>
            <wp:extent cx="1897380" cy="1609725"/>
            <wp:effectExtent l="0" t="0" r="7620" b="9525"/>
            <wp:wrapNone/>
            <wp:docPr id="292" name="図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C4705" w14:textId="77777777" w:rsidR="00473742" w:rsidRDefault="00473742" w:rsidP="00A2541B">
      <w:pPr>
        <w:sectPr w:rsidR="00473742" w:rsidSect="00F42521">
          <w:footerReference w:type="default" r:id="rId44"/>
          <w:pgSz w:w="11906" w:h="16838" w:code="9"/>
          <w:pgMar w:top="1985" w:right="1701" w:bottom="1701" w:left="1701" w:header="567" w:footer="567" w:gutter="0"/>
          <w:pgNumType w:start="1"/>
          <w:cols w:space="425"/>
          <w:docGrid w:type="lines" w:linePitch="375"/>
        </w:sectPr>
      </w:pPr>
    </w:p>
    <w:p w14:paraId="22DD663B" w14:textId="77777777" w:rsidR="00A2541B" w:rsidRDefault="00EE7EF1" w:rsidP="00A2541B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10111" behindDoc="1" locked="0" layoutInCell="1" allowOverlap="1" wp14:anchorId="211ABE10" wp14:editId="55A1B944">
                <wp:simplePos x="0" y="0"/>
                <wp:positionH relativeFrom="column">
                  <wp:posOffset>4244340</wp:posOffset>
                </wp:positionH>
                <wp:positionV relativeFrom="paragraph">
                  <wp:posOffset>158750</wp:posOffset>
                </wp:positionV>
                <wp:extent cx="1247775" cy="409575"/>
                <wp:effectExtent l="0" t="0" r="28575" b="28575"/>
                <wp:wrapNone/>
                <wp:docPr id="291" name="角丸四角形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4E945A0" w14:textId="77777777" w:rsidR="0091361B" w:rsidRDefault="0091361B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291" o:spid="_x0000_s1052" style="position:absolute;left:0;text-align:left;margin-left:334.2pt;margin-top:12.5pt;width:98.25pt;height:32.25pt;z-index:-2517063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YzITgIAAFIEAAAOAAAAZHJzL2Uyb0RvYy54bWysVM1uEzEQviPxDpbvdJMoP80qm6pKKUIq&#10;UFF4AMf2Zg1ejxk72ZTH4NobF16hF96GSjwGs95NaeGGyMGa2Rl/M/N9nixO9rVlO43BgCv48GjA&#10;mXYSlHGbgr9/d/7smLMQhVPCgtMFv9aBnyyfPlk0PtcjqMAqjYxAXMgbX/AqRp9nWZCVrkU4Aq8d&#10;BUvAWkRycZMpFA2h1zYbDQbTrAFUHkHqEOjrWRfky4RfllrGN2UZdGS24NRbTCemc92e2XIh8g0K&#10;XxnZtyH+oYtaGEdF76HORBRsi+YvqNpIhABlPJJQZ1CWRuo0A00zHPwxzVUlvE6zEDnB39MU/h+s&#10;fL27RGZUwUfzIWdO1CTSz29fftze3t3ckHH3/StrQ0RU40NO+Vf+EttRg78A+TEwB6tKuI0+RYSm&#10;0kJReyk/e3ShdQJdZevmFSiqIrYREmf7EusWkNhg+yTN9b00eh+ZpI/D0Xg2m004kxQbD+YTsqml&#10;TOSH2x5DfKGhZq1RcIStU29J/1RC7C5CTPqofkahPnBW1pbU3gnLhtPpdNYj9smEfcBsbzo4N9am&#10;92Idawo+n4wmCTyANaoNJlZws15ZZARKQ6RfD/soLbWXwFrGnjuV7CiM7Wwqbh3Nd2CtYz/u1/tO&#10;rOlBkDWoayIVoXvatIpkVICfOWvoWRc8fNoK1JzZl46EmY1Hc2IxJuf4eE47gQ8D6wcB4SQBFTxy&#10;1pmr2G3O1qPZVFRnmOZ3cEpSlia2grQNdz31Dj3cpFO/ZO1mPPRT1u+/guUvAAAA//8DAFBLAwQU&#10;AAYACAAAACEA1D9iG+IAAAAJAQAADwAAAGRycy9kb3ducmV2LnhtbEyPTUvDQBCG74L/YRnBi9iN&#10;NUnTmE0RQURE0DQIvW2zYxLcjzS7TeO/dzzpbYZ5eOd5i81sNJtw9L2zAm4WETC0jVO9bQXU28fr&#10;DJgP0iqpnUUB3+hhU56fFTJX7mTfcapCyyjE+lwK6EIYcs5906GRfuEGtHT7dKORgdax5WqUJwo3&#10;mi+jKOVG9pY+dHLAhw6br+poBFwNu8Ohmm7rRH/sXtu3p9VzHb8IcXkx398BCziHPxh+9UkdSnLa&#10;u6NVnmkBaZrFhApYJtSJgCyN18D2NKwT4GXB/zcofwAAAP//AwBQSwECLQAUAAYACAAAACEAtoM4&#10;kv4AAADhAQAAEwAAAAAAAAAAAAAAAAAAAAAAW0NvbnRlbnRfVHlwZXNdLnhtbFBLAQItABQABgAI&#10;AAAAIQA4/SH/1gAAAJQBAAALAAAAAAAAAAAAAAAAAC8BAABfcmVscy8ucmVsc1BLAQItABQABgAI&#10;AAAAIQDd+YzITgIAAFIEAAAOAAAAAAAAAAAAAAAAAC4CAABkcnMvZTJvRG9jLnhtbFBLAQItABQA&#10;BgAIAAAAIQDUP2Ib4gAAAAkBAAAPAAAAAAAAAAAAAAAAAKgEAABkcnMvZG93bnJldi54bWxQSwUG&#10;AAAAAAQABADzAAAAtwUAAAAA&#10;" filled="f">
                <v:textbox inset="5.85pt,.7pt,5.85pt,.7pt">
                  <w:txbxContent>
                    <w:p w14:paraId="24E945A0" w14:textId="77777777" w:rsidR="0091361B" w:rsidRDefault="0091361B"/>
                  </w:txbxContent>
                </v:textbox>
              </v:roundrect>
            </w:pict>
          </mc:Fallback>
        </mc:AlternateContent>
      </w:r>
    </w:p>
    <w:p w14:paraId="22A7AFFD" w14:textId="77777777" w:rsidR="00EE7EF1" w:rsidRPr="00EF450D" w:rsidRDefault="00F610E1" w:rsidP="00EE7EF1">
      <w:pPr>
        <w:spacing w:after="60"/>
        <w:jc w:val="right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 w:hint="eastAsia"/>
          <w:sz w:val="28"/>
          <w:szCs w:val="28"/>
        </w:rPr>
        <w:t>カルテ</w:t>
      </w:r>
      <w:commentRangeStart w:id="22"/>
      <w:r w:rsidR="00EE7EF1" w:rsidRPr="00EF450D">
        <w:rPr>
          <w:rFonts w:ascii="HG丸ｺﾞｼｯｸM-PRO" w:eastAsia="HG丸ｺﾞｼｯｸM-PRO" w:hint="eastAsia"/>
          <w:sz w:val="28"/>
          <w:szCs w:val="28"/>
        </w:rPr>
        <w:t>保管用</w:t>
      </w:r>
      <w:commentRangeEnd w:id="22"/>
      <w:r w:rsidR="00EE7EF1">
        <w:rPr>
          <w:rStyle w:val="ac"/>
        </w:rPr>
        <w:commentReference w:id="22"/>
      </w:r>
    </w:p>
    <w:p w14:paraId="16174C7D" w14:textId="77777777" w:rsidR="00A2541B" w:rsidRDefault="00A2541B" w:rsidP="00EE7EF1">
      <w:pPr>
        <w:jc w:val="right"/>
      </w:pPr>
    </w:p>
    <w:p w14:paraId="16DE0724" w14:textId="77777777" w:rsidR="00A2541B" w:rsidRDefault="00A2541B" w:rsidP="00A2541B">
      <w:r>
        <w:rPr>
          <w:rFonts w:eastAsia="HG丸ｺﾞｼｯｸM-PRO"/>
          <w:noProof/>
          <w:sz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1E8E12" wp14:editId="384D5B44">
                <wp:simplePos x="0" y="0"/>
                <wp:positionH relativeFrom="column">
                  <wp:posOffset>-118110</wp:posOffset>
                </wp:positionH>
                <wp:positionV relativeFrom="paragraph">
                  <wp:posOffset>92075</wp:posOffset>
                </wp:positionV>
                <wp:extent cx="5739765" cy="3429000"/>
                <wp:effectExtent l="19050" t="19050" r="13335" b="19050"/>
                <wp:wrapNone/>
                <wp:docPr id="290" name="角丸四角形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9765" cy="3429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4BACC6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290" o:spid="_x0000_s1026" style="position:absolute;left:0;text-align:left;margin-left:-9.3pt;margin-top:7.25pt;width:451.95pt;height:270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VRKMQMAAHwGAAAOAAAAZHJzL2Uyb0RvYy54bWysVc2O2zYQvhfoOxC8ayXZsiQLqw28kl0U&#10;SNugm6BnWqQstRKpkvTK26Iv0WtuvfQVcunbNEAeI8OR1rtOLkURGxCG4vDjfN/86PrFqe/IvdCm&#10;VTKn4VVAiZCV4q085PTN652XUmIsk5x1SoqcPghDX9x8/dX1OGRioRrVcaEJgEiTjUNOG2uHzPdN&#10;1YiemSs1CAmbtdI9s7DUB59rNgJ63/mLIIj9UWk+aFUJY+BtOW3SG8Sva1HZH+raCEu6nEJsFp8a&#10;n3v39G+uWXbQbGjaag6D/Y8oetZKuPQMVTLLyFG3n0H1baWVUbW9qlTvq7puK4EcgE0YfMLmrmGD&#10;QC4gjhnOMpkvB1t9f/9Kk5bndLEGfSTrIUkf/v7z33fv3r99C8b7f/4ibguEGgeTgf/d8Eo7qmZ4&#10;qapfDJGqaJg8iI3WamwE4xBe6Pz9iwNuYeAo2Y/fKQ63sKNVqNmp1r0DBDXICVPzcE6NOFlSwctV&#10;slwn8YqSCvaWEUQUYEw+yx6PD9rYb4TqiTNyqtVR8h+hAPAOdv/SWEwQn0ky/jMldd9Buu9ZR8I4&#10;jhOMmmWzM2A/YrqTUu3arsOC6SQZQbF0lawQ3aiu5W4XddGHfdFpAqg5jW43RRHPuBduDrpkppn8&#10;zIMplXV+LMPI0XJqbiVH27K2m2yIq5POUWCBAzF0AKlmjk40LL7f18F6m27TyIsW8daLgrL0Nrsi&#10;8uJdmKzKZVkUZfiHoxBGWdNyLqRj8dgIYfTfCm1uyamEz61wwdY8F2WHv89F8S/DgAoCjidM2xOl&#10;zW4VJNEy9ZJktfSi5TbwbtNd4W0KSGGyvS1ut59Q2qJM5suwOmvuEqCOVui7ho+Et67mlqv1IqSw&#10;gAmzSKBEoUgJ6w4wGiurKdHK/tTaBvvalbjDuFAmjd1/VuaMPgnxmGy3Oqdr5vYk1SQZFgL2n2u5&#10;qXX3ij9A+0EM2GMwtMFolP6NkhEGYE7Nr0emBSXdtxJaOIEmg36zuEhTNx308439sw0mKwDKqQW2&#10;aBZ2mrHHQbeHBu4JkatUG2j6unUFi9FNMc0LGHHIYx7HboY+X6PX00fj5iMAAAD//wMAUEsDBBQA&#10;BgAIAAAAIQA3uRSA3QAAAAoBAAAPAAAAZHJzL2Rvd25yZXYueG1sTI9NT4QwEIbvJv6HZky87ZZV&#10;IQ1SNmJi9OBlWX9AlxZKpFOk5cN/73jS48z75plniuPmBraYKfQeJRz2CTCDjdc9dhI+zi87ASxE&#10;hVoNHo2EbxPgWF5fFSrXfsWTWerYMYJgyJUEG+OYcx4aa5wKez8apKz1k1ORxqnjelIrwd3A75Ik&#10;4071SBesGs2zNc1nPTsJ6XtWzXxdqq+prUX1+nYa29VKeXuzPT0Ci2aLf2X41Sd1KMnp4mfUgQ0S&#10;dgeRUZWChxQYFYRI74FdiJ7ShpcF//9C+QMAAP//AwBQSwECLQAUAAYACAAAACEAtoM4kv4AAADh&#10;AQAAEwAAAAAAAAAAAAAAAAAAAAAAW0NvbnRlbnRfVHlwZXNdLnhtbFBLAQItABQABgAIAAAAIQA4&#10;/SH/1gAAAJQBAAALAAAAAAAAAAAAAAAAAC8BAABfcmVscy8ucmVsc1BLAQItABQABgAIAAAAIQD2&#10;vVRKMQMAAHwGAAAOAAAAAAAAAAAAAAAAAC4CAABkcnMvZTJvRG9jLnhtbFBLAQItABQABgAIAAAA&#10;IQA3uRSA3QAAAAoBAAAPAAAAAAAAAAAAAAAAAIsFAABkcnMvZG93bnJldi54bWxQSwUGAAAAAAQA&#10;BADzAAAAlQYAAAAA&#10;" filled="f" strokecolor="#4bacc6" strokeweight="2.25pt">
                <v:stroke dashstyle="1 1"/>
                <v:shadow color="#868686"/>
                <v:textbox inset="5.85pt,.7pt,5.85pt,.7pt"/>
              </v:roundrect>
            </w:pict>
          </mc:Fallback>
        </mc:AlternateContent>
      </w:r>
    </w:p>
    <w:p w14:paraId="5EC4BE9A" w14:textId="77777777" w:rsidR="00A2541B" w:rsidRPr="00F9265D" w:rsidRDefault="00A2541B" w:rsidP="00A2541B">
      <w:pPr>
        <w:jc w:val="center"/>
        <w:rPr>
          <w:rFonts w:eastAsia="HG丸ｺﾞｼｯｸM-PRO"/>
          <w:sz w:val="28"/>
          <w:szCs w:val="28"/>
          <w:bdr w:val="single" w:sz="4" w:space="0" w:color="auto"/>
        </w:rPr>
      </w:pPr>
      <w:r>
        <w:rPr>
          <w:rFonts w:eastAsia="HG丸ｺﾞｼｯｸM-PRO"/>
          <w:sz w:val="28"/>
          <w:szCs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2541B" w:rsidRPr="00F9265D">
              <w:rPr>
                <w:rFonts w:ascii="HG丸ｺﾞｼｯｸM-PRO" w:eastAsia="HG丸ｺﾞｼｯｸM-PRO" w:hint="eastAsia"/>
                <w:sz w:val="14"/>
                <w:szCs w:val="28"/>
                <w:bdr w:val="single" w:sz="4" w:space="0" w:color="auto"/>
              </w:rPr>
              <w:t>いし</w:t>
            </w:r>
          </w:rt>
          <w:rubyBase>
            <w:r w:rsidR="00A2541B">
              <w:rPr>
                <w:rFonts w:eastAsia="HG丸ｺﾞｼｯｸM-PRO" w:hint="eastAsia"/>
                <w:sz w:val="28"/>
                <w:szCs w:val="28"/>
                <w:bdr w:val="single" w:sz="4" w:space="0" w:color="auto"/>
              </w:rPr>
              <w:t>意思</w:t>
            </w:r>
          </w:rubyBase>
        </w:ruby>
      </w:r>
      <w:r>
        <w:rPr>
          <w:rFonts w:eastAsia="HG丸ｺﾞｼｯｸM-PRO"/>
          <w:sz w:val="28"/>
          <w:szCs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2541B" w:rsidRPr="00F9265D">
              <w:rPr>
                <w:rFonts w:ascii="HG丸ｺﾞｼｯｸM-PRO" w:eastAsia="HG丸ｺﾞｼｯｸM-PRO" w:hint="eastAsia"/>
                <w:sz w:val="14"/>
                <w:szCs w:val="28"/>
                <w:bdr w:val="single" w:sz="4" w:space="0" w:color="auto"/>
              </w:rPr>
              <w:t>かくにんしょ</w:t>
            </w:r>
          </w:rt>
          <w:rubyBase>
            <w:r w:rsidR="00A2541B">
              <w:rPr>
                <w:rFonts w:eastAsia="HG丸ｺﾞｼｯｸM-PRO" w:hint="eastAsia"/>
                <w:sz w:val="28"/>
                <w:szCs w:val="28"/>
                <w:bdr w:val="single" w:sz="4" w:space="0" w:color="auto"/>
              </w:rPr>
              <w:t>確認書</w:t>
            </w:r>
          </w:rubyBase>
        </w:ruby>
      </w:r>
    </w:p>
    <w:p w14:paraId="3CD10192" w14:textId="77777777" w:rsidR="00A2541B" w:rsidRDefault="00A2541B" w:rsidP="00A2541B">
      <w:pPr>
        <w:rPr>
          <w:rFonts w:eastAsia="HG丸ｺﾞｼｯｸM-PRO"/>
          <w:sz w:val="24"/>
        </w:rPr>
      </w:pPr>
    </w:p>
    <w:p w14:paraId="39361FE5" w14:textId="77777777" w:rsidR="00A2541B" w:rsidRPr="00F9265D" w:rsidRDefault="00A2541B" w:rsidP="00EE7EF1">
      <w:pPr>
        <w:ind w:firstLineChars="200" w:firstLine="560"/>
        <w:rPr>
          <w:rFonts w:eastAsia="HG丸ｺﾞｼｯｸM-PRO"/>
          <w:sz w:val="28"/>
          <w:szCs w:val="28"/>
        </w:rPr>
      </w:pPr>
      <w:r w:rsidRPr="00F9265D">
        <w:rPr>
          <w:rFonts w:eastAsia="HG丸ｺﾞｼｯｸM-PRO" w:hint="eastAsia"/>
          <w:sz w:val="28"/>
          <w:szCs w:val="28"/>
        </w:rPr>
        <w:t>○○○の</w:t>
      </w:r>
      <w:r>
        <w:rPr>
          <w:rFonts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2541B" w:rsidRPr="002138F0">
              <w:rPr>
                <w:rFonts w:ascii="HG丸ｺﾞｼｯｸM-PRO" w:eastAsia="HG丸ｺﾞｼｯｸM-PRO" w:hint="eastAsia"/>
                <w:sz w:val="14"/>
                <w:szCs w:val="28"/>
              </w:rPr>
              <w:t>ち</w:t>
            </w:r>
          </w:rt>
          <w:rubyBase>
            <w:r w:rsidR="00A2541B">
              <w:rPr>
                <w:rFonts w:eastAsia="HG丸ｺﾞｼｯｸM-PRO" w:hint="eastAsia"/>
                <w:sz w:val="28"/>
                <w:szCs w:val="28"/>
              </w:rPr>
              <w:t>治</w:t>
            </w:r>
          </w:rubyBase>
        </w:ruby>
      </w:r>
      <w:r>
        <w:rPr>
          <w:rFonts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2541B" w:rsidRPr="002138F0">
              <w:rPr>
                <w:rFonts w:ascii="HG丸ｺﾞｼｯｸM-PRO" w:eastAsia="HG丸ｺﾞｼｯｸM-PRO" w:hint="eastAsia"/>
                <w:sz w:val="14"/>
                <w:szCs w:val="28"/>
              </w:rPr>
              <w:t>けん</w:t>
            </w:r>
          </w:rt>
          <w:rubyBase>
            <w:r w:rsidR="00A2541B">
              <w:rPr>
                <w:rFonts w:eastAsia="HG丸ｺﾞｼｯｸM-PRO" w:hint="eastAsia"/>
                <w:sz w:val="28"/>
                <w:szCs w:val="28"/>
              </w:rPr>
              <w:t>験</w:t>
            </w:r>
          </w:rubyBase>
        </w:ruby>
      </w:r>
      <w:r w:rsidRPr="00F9265D">
        <w:rPr>
          <w:rFonts w:eastAsia="HG丸ｺﾞｼｯｸM-PRO" w:hint="eastAsia"/>
          <w:sz w:val="28"/>
          <w:szCs w:val="28"/>
        </w:rPr>
        <w:t>について</w:t>
      </w:r>
      <w:r>
        <w:rPr>
          <w:rFonts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2541B" w:rsidRPr="004A4752">
              <w:rPr>
                <w:rFonts w:ascii="HG丸ｺﾞｼｯｸM-PRO" w:eastAsia="HG丸ｺﾞｼｯｸM-PRO" w:hint="eastAsia"/>
                <w:sz w:val="14"/>
                <w:szCs w:val="28"/>
              </w:rPr>
              <w:t>せつめい</w:t>
            </w:r>
          </w:rt>
          <w:rubyBase>
            <w:r w:rsidR="00A2541B">
              <w:rPr>
                <w:rFonts w:eastAsia="HG丸ｺﾞｼｯｸM-PRO" w:hint="eastAsia"/>
                <w:sz w:val="28"/>
                <w:szCs w:val="28"/>
              </w:rPr>
              <w:t>説明</w:t>
            </w:r>
          </w:rubyBase>
        </w:ruby>
      </w:r>
      <w:r w:rsidRPr="00F9265D">
        <w:rPr>
          <w:rFonts w:eastAsia="HG丸ｺﾞｼｯｸM-PRO" w:hint="eastAsia"/>
          <w:sz w:val="28"/>
          <w:szCs w:val="28"/>
        </w:rPr>
        <w:t>をききました。</w:t>
      </w:r>
    </w:p>
    <w:p w14:paraId="6C727692" w14:textId="77777777" w:rsidR="00A2541B" w:rsidRPr="00F9265D" w:rsidRDefault="00D11087" w:rsidP="00A2541B">
      <w:pPr>
        <w:ind w:firstLineChars="200" w:firstLine="560"/>
        <w:rPr>
          <w:rFonts w:eastAsia="HG丸ｺﾞｼｯｸM-PRO"/>
          <w:sz w:val="28"/>
          <w:szCs w:val="28"/>
        </w:rPr>
      </w:pPr>
      <w:r>
        <w:rPr>
          <w:rFonts w:eastAsia="HG丸ｺﾞｼｯｸM-PRO" w:hint="eastAsia"/>
          <w:sz w:val="28"/>
          <w:szCs w:val="28"/>
        </w:rPr>
        <w:t>この</w:t>
      </w:r>
      <w:r w:rsidR="00A2541B">
        <w:rPr>
          <w:rFonts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2541B" w:rsidRPr="002138F0">
              <w:rPr>
                <w:rFonts w:ascii="HG丸ｺﾞｼｯｸM-PRO" w:eastAsia="HG丸ｺﾞｼｯｸM-PRO" w:hint="eastAsia"/>
                <w:sz w:val="14"/>
                <w:szCs w:val="28"/>
              </w:rPr>
              <w:t>ち</w:t>
            </w:r>
          </w:rt>
          <w:rubyBase>
            <w:r w:rsidR="00A2541B">
              <w:rPr>
                <w:rFonts w:eastAsia="HG丸ｺﾞｼｯｸM-PRO" w:hint="eastAsia"/>
                <w:sz w:val="28"/>
                <w:szCs w:val="28"/>
              </w:rPr>
              <w:t>治</w:t>
            </w:r>
          </w:rubyBase>
        </w:ruby>
      </w:r>
      <w:r w:rsidR="00A2541B">
        <w:rPr>
          <w:rFonts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2541B" w:rsidRPr="002138F0">
              <w:rPr>
                <w:rFonts w:ascii="HG丸ｺﾞｼｯｸM-PRO" w:eastAsia="HG丸ｺﾞｼｯｸM-PRO" w:hint="eastAsia"/>
                <w:sz w:val="14"/>
                <w:szCs w:val="28"/>
              </w:rPr>
              <w:t>けん</w:t>
            </w:r>
          </w:rt>
          <w:rubyBase>
            <w:r w:rsidR="00A2541B">
              <w:rPr>
                <w:rFonts w:eastAsia="HG丸ｺﾞｼｯｸM-PRO" w:hint="eastAsia"/>
                <w:sz w:val="28"/>
                <w:szCs w:val="28"/>
              </w:rPr>
              <w:t>験</w:t>
            </w:r>
          </w:rubyBase>
        </w:ruby>
      </w:r>
      <w:r w:rsidR="00A2541B" w:rsidRPr="00F9265D">
        <w:rPr>
          <w:rFonts w:eastAsia="HG丸ｺﾞｼｯｸM-PRO" w:hint="eastAsia"/>
          <w:sz w:val="28"/>
          <w:szCs w:val="28"/>
        </w:rPr>
        <w:t>に</w:t>
      </w:r>
      <w:r w:rsidR="00A2541B">
        <w:rPr>
          <w:rFonts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2541B" w:rsidRPr="004A4752">
              <w:rPr>
                <w:rFonts w:ascii="HG丸ｺﾞｼｯｸM-PRO" w:eastAsia="HG丸ｺﾞｼｯｸM-PRO" w:hint="eastAsia"/>
                <w:sz w:val="14"/>
                <w:szCs w:val="28"/>
              </w:rPr>
              <w:t>さんか</w:t>
            </w:r>
          </w:rt>
          <w:rubyBase>
            <w:r w:rsidR="00A2541B">
              <w:rPr>
                <w:rFonts w:eastAsia="HG丸ｺﾞｼｯｸM-PRO" w:hint="eastAsia"/>
                <w:sz w:val="28"/>
                <w:szCs w:val="28"/>
              </w:rPr>
              <w:t>参加</w:t>
            </w:r>
          </w:rubyBase>
        </w:ruby>
      </w:r>
      <w:r w:rsidR="00A2541B" w:rsidRPr="00F9265D">
        <w:rPr>
          <w:rFonts w:eastAsia="HG丸ｺﾞｼｯｸM-PRO" w:hint="eastAsia"/>
          <w:sz w:val="28"/>
          <w:szCs w:val="28"/>
        </w:rPr>
        <w:t>します。</w:t>
      </w:r>
    </w:p>
    <w:p w14:paraId="523C00B1" w14:textId="77777777" w:rsidR="00A2541B" w:rsidRDefault="00A2541B" w:rsidP="00A2541B">
      <w:pPr>
        <w:rPr>
          <w:rFonts w:eastAsia="HG丸ｺﾞｼｯｸM-PRO"/>
          <w:sz w:val="24"/>
        </w:rPr>
      </w:pPr>
    </w:p>
    <w:p w14:paraId="62F358F2" w14:textId="1B7AC9B3" w:rsidR="00A2541B" w:rsidRPr="00F9265D" w:rsidRDefault="000302CD" w:rsidP="00D11087">
      <w:pPr>
        <w:ind w:firstLineChars="152" w:firstLine="426"/>
        <w:rPr>
          <w:rFonts w:eastAsia="HG丸ｺﾞｼｯｸM-PRO"/>
          <w:sz w:val="28"/>
          <w:szCs w:val="28"/>
        </w:rPr>
      </w:pPr>
      <w:r>
        <w:rPr>
          <w:rFonts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302CD" w:rsidRPr="000302C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さんか</w:t>
            </w:r>
          </w:rt>
          <w:rubyBase>
            <w:r w:rsidR="000302CD">
              <w:rPr>
                <w:rFonts w:eastAsia="HG丸ｺﾞｼｯｸM-PRO" w:hint="eastAsia"/>
                <w:sz w:val="28"/>
                <w:szCs w:val="28"/>
              </w:rPr>
              <w:t>参加</w:t>
            </w:r>
          </w:rubyBase>
        </w:ruby>
      </w:r>
      <w:r w:rsidR="00D11087">
        <w:rPr>
          <w:rFonts w:eastAsia="HG丸ｺﾞｼｯｸM-PRO" w:hint="eastAsia"/>
          <w:sz w:val="28"/>
          <w:szCs w:val="28"/>
        </w:rPr>
        <w:t>することを</w:t>
      </w:r>
      <w:r w:rsidR="00A2541B" w:rsidRPr="00F9265D">
        <w:rPr>
          <w:rFonts w:eastAsia="HG丸ｺﾞｼｯｸM-PRO" w:hint="eastAsia"/>
          <w:sz w:val="28"/>
          <w:szCs w:val="28"/>
        </w:rPr>
        <w:t>決めた日　　　　　　年　　　　月　　　　日</w:t>
      </w:r>
    </w:p>
    <w:p w14:paraId="2CA8232B" w14:textId="77777777" w:rsidR="00A2541B" w:rsidRPr="00F9265D" w:rsidRDefault="00A2541B" w:rsidP="00A2541B">
      <w:pPr>
        <w:ind w:firstLineChars="1300" w:firstLine="3640"/>
        <w:rPr>
          <w:rFonts w:eastAsia="HG丸ｺﾞｼｯｸM-PRO"/>
          <w:sz w:val="28"/>
          <w:szCs w:val="28"/>
        </w:rPr>
      </w:pPr>
    </w:p>
    <w:p w14:paraId="4959E7A3" w14:textId="77777777" w:rsidR="00A2541B" w:rsidRPr="00F9265D" w:rsidRDefault="00A2541B" w:rsidP="00A2541B">
      <w:pPr>
        <w:ind w:firstLineChars="900" w:firstLine="2520"/>
        <w:rPr>
          <w:rFonts w:eastAsia="HG丸ｺﾞｼｯｸM-PRO"/>
          <w:sz w:val="28"/>
          <w:szCs w:val="28"/>
          <w:u w:val="single"/>
        </w:rPr>
      </w:pPr>
      <w:r w:rsidRPr="00F9265D">
        <w:rPr>
          <w:rFonts w:eastAsia="HG丸ｺﾞｼｯｸM-PRO" w:hint="eastAsia"/>
          <w:sz w:val="28"/>
          <w:szCs w:val="28"/>
        </w:rPr>
        <w:t>名前：</w:t>
      </w:r>
      <w:r w:rsidRPr="00F9265D">
        <w:rPr>
          <w:rFonts w:eastAsia="HG丸ｺﾞｼｯｸM-PRO" w:hint="eastAsia"/>
          <w:sz w:val="28"/>
          <w:szCs w:val="28"/>
          <w:u w:val="single"/>
        </w:rPr>
        <w:t xml:space="preserve">　　　　　　　　　　　　　　　　　　　　</w:t>
      </w:r>
    </w:p>
    <w:p w14:paraId="191828D7" w14:textId="77777777" w:rsidR="00A2541B" w:rsidRPr="00F9265D" w:rsidRDefault="00A2541B" w:rsidP="00A2541B">
      <w:pPr>
        <w:rPr>
          <w:rFonts w:eastAsia="HG丸ｺﾞｼｯｸM-PRO"/>
          <w:sz w:val="28"/>
          <w:szCs w:val="28"/>
        </w:rPr>
      </w:pPr>
    </w:p>
    <w:p w14:paraId="4EE384AA" w14:textId="77777777" w:rsidR="00A2541B" w:rsidRDefault="00A2541B" w:rsidP="00A2541B">
      <w:pPr>
        <w:rPr>
          <w:rFonts w:eastAsia="HG丸ｺﾞｼｯｸM-PRO"/>
          <w:sz w:val="24"/>
        </w:rPr>
      </w:pPr>
    </w:p>
    <w:p w14:paraId="09654F51" w14:textId="77777777" w:rsidR="00A2541B" w:rsidRDefault="00A2541B" w:rsidP="00A2541B">
      <w:pPr>
        <w:rPr>
          <w:rFonts w:eastAsia="HG丸ｺﾞｼｯｸM-PRO"/>
          <w:sz w:val="24"/>
        </w:rPr>
      </w:pPr>
    </w:p>
    <w:p w14:paraId="0EA09CF0" w14:textId="77777777" w:rsidR="00A2541B" w:rsidRDefault="00A2541B" w:rsidP="00A2541B">
      <w:pPr>
        <w:rPr>
          <w:rFonts w:eastAsia="HG丸ｺﾞｼｯｸM-PRO"/>
          <w:sz w:val="24"/>
        </w:rPr>
      </w:pPr>
    </w:p>
    <w:p w14:paraId="42B153BE" w14:textId="22B26954" w:rsidR="00A2541B" w:rsidRDefault="006D2965" w:rsidP="00A2541B">
      <w:pPr>
        <w:ind w:firstLineChars="1100" w:firstLine="2640"/>
        <w:rPr>
          <w:rFonts w:eastAsia="HG丸ｺﾞｼｯｸM-PRO"/>
          <w:sz w:val="24"/>
        </w:rPr>
      </w:pPr>
      <w:r>
        <w:rPr>
          <w:rFonts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6D2965">
              <w:rPr>
                <w:rFonts w:ascii="HG丸ｺﾞｼｯｸM-PRO" w:eastAsia="HG丸ｺﾞｼｯｸM-PRO" w:hAnsi="HG丸ｺﾞｼｯｸM-PRO" w:hint="eastAsia"/>
                <w:sz w:val="12"/>
              </w:rPr>
              <w:t>せつめい</w:t>
            </w:r>
          </w:rt>
          <w:rubyBase>
            <w:r w:rsidR="006D2965">
              <w:rPr>
                <w:rFonts w:eastAsia="HG丸ｺﾞｼｯｸM-PRO" w:hint="eastAsia"/>
                <w:sz w:val="24"/>
              </w:rPr>
              <w:t>説明</w:t>
            </w:r>
          </w:rubyBase>
        </w:ruby>
      </w:r>
      <w:r w:rsidR="003B2CBC">
        <w:rPr>
          <w:rFonts w:eastAsia="HG丸ｺﾞｼｯｸM-PRO" w:hint="eastAsia"/>
          <w:sz w:val="24"/>
        </w:rPr>
        <w:t>したお医者さん</w:t>
      </w:r>
    </w:p>
    <w:p w14:paraId="27E66E7A" w14:textId="77777777" w:rsidR="00A2541B" w:rsidRDefault="006D2965" w:rsidP="00A2541B">
      <w:pPr>
        <w:ind w:firstLineChars="1300" w:firstLine="3120"/>
        <w:rPr>
          <w:rFonts w:eastAsia="HG丸ｺﾞｼｯｸM-PRO"/>
          <w:sz w:val="24"/>
        </w:rPr>
      </w:pPr>
      <w:r>
        <w:rPr>
          <w:rFonts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6D2965">
              <w:rPr>
                <w:rFonts w:ascii="HG丸ｺﾞｼｯｸM-PRO" w:eastAsia="HG丸ｺﾞｼｯｸM-PRO" w:hAnsi="HG丸ｺﾞｼｯｸM-PRO" w:hint="eastAsia"/>
                <w:sz w:val="12"/>
              </w:rPr>
              <w:t>せつめい</w:t>
            </w:r>
          </w:rt>
          <w:rubyBase>
            <w:r w:rsidR="006D2965">
              <w:rPr>
                <w:rFonts w:eastAsia="HG丸ｺﾞｼｯｸM-PRO" w:hint="eastAsia"/>
                <w:sz w:val="24"/>
              </w:rPr>
              <w:t>説明</w:t>
            </w:r>
          </w:rubyBase>
        </w:ruby>
      </w:r>
      <w:r w:rsidR="00A2541B">
        <w:rPr>
          <w:rFonts w:eastAsia="HG丸ｺﾞｼｯｸM-PRO" w:hint="eastAsia"/>
          <w:sz w:val="24"/>
        </w:rPr>
        <w:t>した日　　　　　年　　　　月　　　　日</w:t>
      </w:r>
    </w:p>
    <w:p w14:paraId="4E28F89D" w14:textId="77777777" w:rsidR="00A2541B" w:rsidRDefault="00A2541B" w:rsidP="00A2541B">
      <w:pPr>
        <w:ind w:firstLineChars="1300" w:firstLine="3120"/>
        <w:rPr>
          <w:rFonts w:eastAsia="HG丸ｺﾞｼｯｸM-PRO"/>
          <w:sz w:val="24"/>
        </w:rPr>
      </w:pPr>
    </w:p>
    <w:p w14:paraId="14D68504" w14:textId="77777777" w:rsidR="00A2541B" w:rsidRDefault="00A2541B" w:rsidP="00A2541B">
      <w:pPr>
        <w:ind w:firstLineChars="1300" w:firstLine="3120"/>
        <w:rPr>
          <w:rFonts w:eastAsia="HG丸ｺﾞｼｯｸM-PRO"/>
          <w:sz w:val="24"/>
          <w:u w:val="single"/>
        </w:rPr>
      </w:pPr>
      <w:r>
        <w:rPr>
          <w:rFonts w:eastAsia="HG丸ｺﾞｼｯｸM-PRO" w:hint="eastAsia"/>
          <w:sz w:val="24"/>
        </w:rPr>
        <w:t>名前：</w:t>
      </w:r>
      <w:r>
        <w:rPr>
          <w:rFonts w:eastAsia="HG丸ｺﾞｼｯｸM-PRO" w:hint="eastAsia"/>
          <w:sz w:val="24"/>
          <w:u w:val="single"/>
        </w:rPr>
        <w:t xml:space="preserve">　　　　　　　　　　　　　　　　　　　</w:t>
      </w:r>
    </w:p>
    <w:p w14:paraId="04B9A61A" w14:textId="77777777" w:rsidR="00A2541B" w:rsidRDefault="00A2541B" w:rsidP="00A2541B">
      <w:pPr>
        <w:rPr>
          <w:rFonts w:eastAsia="HG丸ｺﾞｼｯｸM-PRO"/>
          <w:sz w:val="24"/>
        </w:rPr>
      </w:pPr>
    </w:p>
    <w:p w14:paraId="6125D709" w14:textId="77777777" w:rsidR="00A2541B" w:rsidRDefault="00A2541B" w:rsidP="00A2541B">
      <w:pPr>
        <w:rPr>
          <w:rFonts w:eastAsia="HG丸ｺﾞｼｯｸM-PRO"/>
          <w:sz w:val="24"/>
        </w:rPr>
      </w:pPr>
    </w:p>
    <w:p w14:paraId="03B758D4" w14:textId="77777777" w:rsidR="00A2541B" w:rsidRDefault="006D2965" w:rsidP="00A2541B">
      <w:pPr>
        <w:ind w:firstLineChars="1100" w:firstLine="2640"/>
        <w:rPr>
          <w:rFonts w:eastAsia="HG丸ｺﾞｼｯｸM-PRO"/>
          <w:sz w:val="24"/>
        </w:rPr>
      </w:pPr>
      <w:r>
        <w:rPr>
          <w:rFonts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6D2965">
              <w:rPr>
                <w:rFonts w:ascii="HG丸ｺﾞｼｯｸM-PRO" w:eastAsia="HG丸ｺﾞｼｯｸM-PRO" w:hAnsi="HG丸ｺﾞｼｯｸM-PRO" w:hint="eastAsia"/>
                <w:sz w:val="12"/>
              </w:rPr>
              <w:t>せつめい</w:t>
            </w:r>
          </w:rt>
          <w:rubyBase>
            <w:r w:rsidR="006D2965">
              <w:rPr>
                <w:rFonts w:eastAsia="HG丸ｺﾞｼｯｸM-PRO" w:hint="eastAsia"/>
                <w:sz w:val="24"/>
              </w:rPr>
              <w:t>説明</w:t>
            </w:r>
          </w:rubyBase>
        </w:ruby>
      </w:r>
      <w:r w:rsidR="00A2541B">
        <w:rPr>
          <w:rFonts w:eastAsia="HG丸ｺﾞｼｯｸM-PRO" w:hint="eastAsia"/>
          <w:sz w:val="24"/>
        </w:rPr>
        <w:t>した人</w:t>
      </w:r>
    </w:p>
    <w:p w14:paraId="2BD7675A" w14:textId="77777777" w:rsidR="00A2541B" w:rsidRDefault="006D2965" w:rsidP="00A2541B">
      <w:pPr>
        <w:ind w:firstLineChars="1300" w:firstLine="3120"/>
        <w:rPr>
          <w:rFonts w:eastAsia="HG丸ｺﾞｼｯｸM-PRO"/>
          <w:sz w:val="24"/>
        </w:rPr>
      </w:pPr>
      <w:r>
        <w:rPr>
          <w:rFonts w:eastAsia="HG丸ｺﾞｼｯｸM-PRO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D2965" w:rsidRPr="006D2965">
              <w:rPr>
                <w:rFonts w:ascii="HG丸ｺﾞｼｯｸM-PRO" w:eastAsia="HG丸ｺﾞｼｯｸM-PRO" w:hAnsi="HG丸ｺﾞｼｯｸM-PRO" w:hint="eastAsia"/>
                <w:sz w:val="12"/>
              </w:rPr>
              <w:t>せつめい</w:t>
            </w:r>
          </w:rt>
          <w:rubyBase>
            <w:r w:rsidR="006D2965">
              <w:rPr>
                <w:rFonts w:eastAsia="HG丸ｺﾞｼｯｸM-PRO" w:hint="eastAsia"/>
                <w:sz w:val="24"/>
              </w:rPr>
              <w:t>説明</w:t>
            </w:r>
          </w:rubyBase>
        </w:ruby>
      </w:r>
      <w:r w:rsidR="00A2541B">
        <w:rPr>
          <w:rFonts w:eastAsia="HG丸ｺﾞｼｯｸM-PRO" w:hint="eastAsia"/>
          <w:sz w:val="24"/>
        </w:rPr>
        <w:t>した日　　　　　年　　　　月　　　　日</w:t>
      </w:r>
    </w:p>
    <w:p w14:paraId="01A4B33A" w14:textId="77777777" w:rsidR="00A2541B" w:rsidRDefault="00A2541B" w:rsidP="00A2541B">
      <w:pPr>
        <w:ind w:firstLineChars="1300" w:firstLine="3120"/>
        <w:rPr>
          <w:rFonts w:eastAsia="HG丸ｺﾞｼｯｸM-PRO"/>
          <w:sz w:val="24"/>
        </w:rPr>
      </w:pPr>
    </w:p>
    <w:p w14:paraId="267C6F25" w14:textId="77777777" w:rsidR="00A70452" w:rsidRPr="00EE7EF1" w:rsidRDefault="00A2541B" w:rsidP="00EE7EF1">
      <w:pPr>
        <w:ind w:firstLineChars="1300" w:firstLine="3120"/>
        <w:rPr>
          <w:rFonts w:eastAsia="HG丸ｺﾞｼｯｸM-PRO"/>
          <w:sz w:val="24"/>
        </w:rPr>
      </w:pPr>
      <w:r>
        <w:rPr>
          <w:rFonts w:eastAsia="HG丸ｺﾞｼｯｸM-PRO" w:hint="eastAsia"/>
          <w:sz w:val="24"/>
        </w:rPr>
        <w:t>名前：</w:t>
      </w:r>
      <w:r>
        <w:rPr>
          <w:rFonts w:eastAsia="HG丸ｺﾞｼｯｸM-PRO" w:hint="eastAsia"/>
          <w:sz w:val="24"/>
          <w:u w:val="single"/>
        </w:rPr>
        <w:t xml:space="preserve">　　　　　　　　　　　　　　　　　　　　</w:t>
      </w:r>
      <w:r>
        <w:rPr>
          <w:rFonts w:eastAsia="HG丸ｺﾞｼｯｸM-PRO" w:hint="eastAsia"/>
          <w:sz w:val="24"/>
        </w:rPr>
        <w:t xml:space="preserve">　　</w:t>
      </w:r>
    </w:p>
    <w:sectPr w:rsidR="00A70452" w:rsidRPr="00EE7EF1" w:rsidSect="00F42521">
      <w:footerReference w:type="default" r:id="rId45"/>
      <w:pgSz w:w="11906" w:h="16838" w:code="9"/>
      <w:pgMar w:top="1985" w:right="1701" w:bottom="1701" w:left="1701" w:header="567" w:footer="567" w:gutter="0"/>
      <w:pgNumType w:start="1"/>
      <w:cols w:space="425"/>
      <w:docGrid w:type="lines" w:linePitch="375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ozawa-st" w:date="2011-10-31T17:12:00Z" w:initials="o">
    <w:p w14:paraId="72771646" w14:textId="77777777" w:rsidR="0091361B" w:rsidRDefault="0091361B">
      <w:pPr>
        <w:pStyle w:val="ad"/>
      </w:pPr>
      <w:r>
        <w:rPr>
          <w:rStyle w:val="ac"/>
        </w:rPr>
        <w:annotationRef/>
      </w:r>
      <w:r>
        <w:rPr>
          <w:rFonts w:hint="eastAsia"/>
        </w:rPr>
        <w:t>治験薬記号または治験薬名を記載します</w:t>
      </w:r>
    </w:p>
  </w:comment>
  <w:comment w:id="1" w:author="ozawa-st" w:date="2013-06-12T15:00:00Z" w:initials="o">
    <w:p w14:paraId="5D9E703E" w14:textId="77777777" w:rsidR="0091361B" w:rsidRDefault="0091361B" w:rsidP="00A2541B">
      <w:pPr>
        <w:pStyle w:val="ad"/>
      </w:pPr>
      <w:r>
        <w:rPr>
          <w:rStyle w:val="ac"/>
        </w:rPr>
        <w:annotationRef/>
      </w:r>
      <w:r>
        <w:rPr>
          <w:rFonts w:hint="eastAsia"/>
        </w:rPr>
        <w:t>○○○には治験薬記号または治験薬名を記載します</w:t>
      </w:r>
    </w:p>
  </w:comment>
  <w:comment w:id="2" w:author="ozawa-st" w:date="2013-06-12T15:00:00Z" w:initials="o">
    <w:p w14:paraId="2244DB42" w14:textId="77777777" w:rsidR="0091361B" w:rsidRDefault="0091361B" w:rsidP="00A2541B">
      <w:pPr>
        <w:pStyle w:val="ad"/>
      </w:pPr>
      <w:r>
        <w:rPr>
          <w:rStyle w:val="ac"/>
        </w:rPr>
        <w:annotationRef/>
      </w:r>
      <w:r>
        <w:rPr>
          <w:rFonts w:hint="eastAsia"/>
        </w:rPr>
        <w:t>又は具体的な症状を記載します</w:t>
      </w:r>
    </w:p>
  </w:comment>
  <w:comment w:id="3" w:author="chiken" w:date="2013-08-09T15:18:00Z" w:initials="c">
    <w:p w14:paraId="29121CCA" w14:textId="6123E80D" w:rsidR="0091361B" w:rsidRDefault="0091361B">
      <w:pPr>
        <w:pStyle w:val="ad"/>
      </w:pPr>
      <w:r>
        <w:rPr>
          <w:rStyle w:val="ac"/>
        </w:rPr>
        <w:annotationRef/>
      </w:r>
      <w:r>
        <w:rPr>
          <w:rFonts w:hint="eastAsia"/>
        </w:rPr>
        <w:t>又は『飲んで』など各治験に合わせて変更します</w:t>
      </w:r>
    </w:p>
  </w:comment>
  <w:comment w:id="4" w:author="chiken" w:date="2013-08-09T11:53:00Z" w:initials="c">
    <w:p w14:paraId="469C398F" w14:textId="14E16F4B" w:rsidR="0091361B" w:rsidRDefault="0091361B">
      <w:pPr>
        <w:pStyle w:val="ad"/>
      </w:pPr>
      <w:r>
        <w:rPr>
          <w:rStyle w:val="ac"/>
        </w:rPr>
        <w:annotationRef/>
      </w:r>
      <w:r>
        <w:rPr>
          <w:rFonts w:hint="eastAsia"/>
        </w:rPr>
        <w:t>IRB</w:t>
      </w:r>
      <w:r>
        <w:rPr>
          <w:rFonts w:hint="eastAsia"/>
        </w:rPr>
        <w:t>指摘事項なので適切な場所にこの文章をそのまま入れてください</w:t>
      </w:r>
    </w:p>
  </w:comment>
  <w:comment w:id="5" w:author="ozawa-st" w:date="2013-06-12T15:00:00Z" w:initials="o">
    <w:p w14:paraId="725900D5" w14:textId="77777777" w:rsidR="0091361B" w:rsidRDefault="0091361B" w:rsidP="00A2541B">
      <w:pPr>
        <w:pStyle w:val="ad"/>
      </w:pPr>
      <w:r>
        <w:rPr>
          <w:rStyle w:val="ac"/>
        </w:rPr>
        <w:annotationRef/>
      </w:r>
      <w:r>
        <w:rPr>
          <w:rFonts w:hint="eastAsia"/>
        </w:rPr>
        <w:t>年齢・人数を記載します。×××には疾患名又は症状を記載します</w:t>
      </w:r>
    </w:p>
  </w:comment>
  <w:comment w:id="6" w:author="ozawa-st" w:date="2013-06-12T15:00:00Z" w:initials="o">
    <w:p w14:paraId="5B81DC12" w14:textId="77777777" w:rsidR="0091361B" w:rsidRDefault="0091361B" w:rsidP="00A2541B">
      <w:pPr>
        <w:pStyle w:val="ad"/>
      </w:pPr>
      <w:r>
        <w:rPr>
          <w:rStyle w:val="ac"/>
        </w:rPr>
        <w:annotationRef/>
      </w:r>
      <w:r>
        <w:rPr>
          <w:rFonts w:hint="eastAsia"/>
        </w:rPr>
        <w:t>各治験のデザインに合わせて、該当するものを選択してください</w:t>
      </w:r>
    </w:p>
  </w:comment>
  <w:comment w:id="7" w:author="ozawa-st" w:date="2013-06-12T15:00:00Z" w:initials="o">
    <w:p w14:paraId="1FE47F93" w14:textId="77777777" w:rsidR="0091361B" w:rsidRDefault="0091361B" w:rsidP="00A2541B">
      <w:pPr>
        <w:pStyle w:val="ad"/>
      </w:pPr>
      <w:r>
        <w:rPr>
          <w:rStyle w:val="ac"/>
        </w:rPr>
        <w:annotationRef/>
      </w:r>
      <w:r>
        <w:rPr>
          <w:rFonts w:hint="eastAsia"/>
        </w:rPr>
        <w:t>又は『飲んで』など各治験に合わせて変更します</w:t>
      </w:r>
    </w:p>
  </w:comment>
  <w:comment w:id="8" w:author="chiken" w:date="2013-08-09T11:05:00Z" w:initials="c">
    <w:p w14:paraId="60D654E8" w14:textId="380C0EAC" w:rsidR="0091361B" w:rsidRDefault="0091361B">
      <w:pPr>
        <w:pStyle w:val="ad"/>
      </w:pPr>
      <w:r>
        <w:rPr>
          <w:rStyle w:val="ac"/>
        </w:rPr>
        <w:annotationRef/>
      </w:r>
      <w:r>
        <w:rPr>
          <w:rFonts w:hint="eastAsia"/>
        </w:rPr>
        <w:t>「先生」ではなく「お医者さん」とします</w:t>
      </w:r>
    </w:p>
  </w:comment>
  <w:comment w:id="9" w:author="ozawa-st" w:date="2013-06-12T15:00:00Z" w:initials="o">
    <w:p w14:paraId="1BFEE67F" w14:textId="77777777" w:rsidR="0091361B" w:rsidRDefault="0091361B" w:rsidP="00A2541B">
      <w:pPr>
        <w:pStyle w:val="ad"/>
      </w:pPr>
      <w:r>
        <w:rPr>
          <w:rStyle w:val="ac"/>
        </w:rPr>
        <w:annotationRef/>
      </w:r>
      <w:r>
        <w:rPr>
          <w:rFonts w:hint="eastAsia"/>
        </w:rPr>
        <w:t>▲▲▲には症状などを記載します</w:t>
      </w:r>
    </w:p>
  </w:comment>
  <w:comment w:id="10" w:author="ozawa-st" w:date="2013-06-12T15:00:00Z" w:initials="o">
    <w:p w14:paraId="1CDD638A" w14:textId="77777777" w:rsidR="0091361B" w:rsidRDefault="0091361B" w:rsidP="00A2541B">
      <w:pPr>
        <w:pStyle w:val="ad"/>
      </w:pPr>
      <w:r>
        <w:rPr>
          <w:rStyle w:val="ac"/>
        </w:rPr>
        <w:annotationRef/>
      </w:r>
      <w:r>
        <w:rPr>
          <w:rFonts w:hint="eastAsia"/>
        </w:rPr>
        <w:t>比較する薬剤名を記載します</w:t>
      </w:r>
    </w:p>
  </w:comment>
  <w:comment w:id="11" w:author="ozawa-st" w:date="2013-06-12T15:00:00Z" w:initials="o">
    <w:p w14:paraId="744070F5" w14:textId="77777777" w:rsidR="0091361B" w:rsidRDefault="0091361B" w:rsidP="00A2541B">
      <w:pPr>
        <w:pStyle w:val="ad"/>
      </w:pPr>
      <w:r>
        <w:rPr>
          <w:rStyle w:val="ac"/>
        </w:rPr>
        <w:annotationRef/>
      </w:r>
      <w:r>
        <w:rPr>
          <w:rFonts w:hint="eastAsia"/>
        </w:rPr>
        <w:t>又は『飲んで』など各治験に合わせて変更します</w:t>
      </w:r>
    </w:p>
  </w:comment>
  <w:comment w:id="12" w:author="ozawa-st" w:date="2013-06-12T15:00:00Z" w:initials="o">
    <w:p w14:paraId="673A6050" w14:textId="77777777" w:rsidR="0091361B" w:rsidRPr="006A4760" w:rsidRDefault="0091361B" w:rsidP="00A2541B">
      <w:pPr>
        <w:pStyle w:val="ad"/>
      </w:pPr>
      <w:r>
        <w:rPr>
          <w:rStyle w:val="ac"/>
        </w:rPr>
        <w:annotationRef/>
      </w:r>
      <w:r>
        <w:rPr>
          <w:rFonts w:hint="eastAsia"/>
        </w:rPr>
        <w:t>▲▲▲には症状などを記載します</w:t>
      </w:r>
    </w:p>
  </w:comment>
  <w:comment w:id="13" w:author="ozawa-st" w:date="2013-06-12T15:00:00Z" w:initials="o">
    <w:p w14:paraId="458DB9E6" w14:textId="77777777" w:rsidR="0091361B" w:rsidRDefault="0091361B" w:rsidP="00A2541B">
      <w:pPr>
        <w:pStyle w:val="ad"/>
      </w:pPr>
      <w:r>
        <w:rPr>
          <w:rStyle w:val="ac"/>
        </w:rPr>
        <w:annotationRef/>
      </w:r>
      <w:r>
        <w:rPr>
          <w:rFonts w:hint="eastAsia"/>
        </w:rPr>
        <w:t>治験薬の数を記載します</w:t>
      </w:r>
    </w:p>
  </w:comment>
  <w:comment w:id="15" w:author="ozawa-st" w:date="2013-06-12T15:00:00Z" w:initials="o">
    <w:p w14:paraId="6921886A" w14:textId="77777777" w:rsidR="0091361B" w:rsidRDefault="0091361B" w:rsidP="00A2541B">
      <w:pPr>
        <w:pStyle w:val="ad"/>
      </w:pPr>
      <w:r>
        <w:rPr>
          <w:rStyle w:val="ac"/>
        </w:rPr>
        <w:annotationRef/>
      </w:r>
      <w:r>
        <w:rPr>
          <w:rFonts w:hint="eastAsia"/>
        </w:rPr>
        <w:t>又は『飲んで』など各治験に合わせて変更します</w:t>
      </w:r>
    </w:p>
  </w:comment>
  <w:comment w:id="16" w:author="ozawa-st" w:date="2013-06-12T15:00:00Z" w:initials="o">
    <w:p w14:paraId="467B3EDF" w14:textId="77777777" w:rsidR="0091361B" w:rsidRDefault="0091361B" w:rsidP="00A2541B">
      <w:pPr>
        <w:pStyle w:val="ad"/>
      </w:pPr>
      <w:r>
        <w:rPr>
          <w:rStyle w:val="ac"/>
        </w:rPr>
        <w:annotationRef/>
      </w:r>
      <w:r>
        <w:rPr>
          <w:rFonts w:hint="eastAsia"/>
        </w:rPr>
        <w:t>日数を記載します</w:t>
      </w:r>
    </w:p>
  </w:comment>
  <w:comment w:id="17" w:author="ozawa-st" w:date="2013-06-12T15:00:00Z" w:initials="o">
    <w:p w14:paraId="0127CE3A" w14:textId="77777777" w:rsidR="0091361B" w:rsidRDefault="0091361B" w:rsidP="00A2541B">
      <w:pPr>
        <w:pStyle w:val="ad"/>
      </w:pPr>
      <w:r>
        <w:rPr>
          <w:rStyle w:val="ac"/>
        </w:rPr>
        <w:annotationRef/>
      </w:r>
      <w:r>
        <w:rPr>
          <w:rFonts w:hint="eastAsia"/>
        </w:rPr>
        <w:t>タイプ</w:t>
      </w:r>
      <w:r>
        <w:rPr>
          <w:rFonts w:hint="eastAsia"/>
        </w:rPr>
        <w:t>A</w:t>
      </w:r>
      <w:r>
        <w:rPr>
          <w:rFonts w:hint="eastAsia"/>
        </w:rPr>
        <w:t>と</w:t>
      </w:r>
      <w:r>
        <w:rPr>
          <w:rFonts w:hint="eastAsia"/>
        </w:rPr>
        <w:t>B</w:t>
      </w:r>
      <w:r>
        <w:rPr>
          <w:rFonts w:hint="eastAsia"/>
        </w:rPr>
        <w:t>のどちらかを選択してください</w:t>
      </w:r>
    </w:p>
  </w:comment>
  <w:comment w:id="18" w:author="chiken" w:date="2013-08-09T11:47:00Z" w:initials="c">
    <w:p w14:paraId="0D44B230" w14:textId="7AFA0429" w:rsidR="0091361B" w:rsidRDefault="0091361B">
      <w:pPr>
        <w:pStyle w:val="ad"/>
      </w:pPr>
      <w:r>
        <w:rPr>
          <w:rStyle w:val="ac"/>
        </w:rPr>
        <w:annotationRef/>
      </w:r>
      <w:r>
        <w:rPr>
          <w:rFonts w:hint="eastAsia"/>
        </w:rPr>
        <w:t>分かりにくい言葉には説明文を加えます</w:t>
      </w:r>
    </w:p>
  </w:comment>
  <w:comment w:id="19" w:author="ozawa-st" w:date="2013-06-12T15:00:00Z" w:initials="o">
    <w:p w14:paraId="1BDC611F" w14:textId="77777777" w:rsidR="0091361B" w:rsidRDefault="0091361B" w:rsidP="00A2541B">
      <w:pPr>
        <w:pStyle w:val="ad"/>
      </w:pPr>
      <w:r>
        <w:rPr>
          <w:rStyle w:val="ac"/>
        </w:rPr>
        <w:annotationRef/>
      </w:r>
      <w:r>
        <w:rPr>
          <w:rFonts w:hint="eastAsia"/>
        </w:rPr>
        <w:t>制限のあるものを記載します</w:t>
      </w:r>
    </w:p>
  </w:comment>
  <w:comment w:id="20" w:author="ozawa-st" w:date="2013-06-12T15:00:00Z" w:initials="o">
    <w:p w14:paraId="7086A685" w14:textId="77777777" w:rsidR="0091361B" w:rsidRDefault="0091361B" w:rsidP="00A2541B">
      <w:pPr>
        <w:pStyle w:val="ad"/>
      </w:pPr>
      <w:r>
        <w:rPr>
          <w:rStyle w:val="ac"/>
        </w:rPr>
        <w:annotationRef/>
      </w:r>
      <w:r>
        <w:rPr>
          <w:rFonts w:hint="eastAsia"/>
        </w:rPr>
        <w:t>症状・病状を記載します</w:t>
      </w:r>
    </w:p>
  </w:comment>
  <w:comment w:id="21" w:author="chiken" w:date="2013-08-09T14:45:00Z" w:initials="c">
    <w:p w14:paraId="30206AF9" w14:textId="77777777" w:rsidR="0091361B" w:rsidRDefault="0091361B" w:rsidP="00A30070">
      <w:pPr>
        <w:pStyle w:val="ad"/>
      </w:pPr>
      <w:r>
        <w:rPr>
          <w:rStyle w:val="ac"/>
        </w:rPr>
        <w:annotationRef/>
      </w:r>
      <w:r>
        <w:rPr>
          <w:rFonts w:hint="eastAsia"/>
        </w:rPr>
        <w:t>治験担当診療科の直通番号を記載します</w:t>
      </w:r>
    </w:p>
  </w:comment>
  <w:comment w:id="22" w:author="chiken" w:date="2013-06-27T10:01:00Z" w:initials="c">
    <w:p w14:paraId="78AF285C" w14:textId="77777777" w:rsidR="0091361B" w:rsidRDefault="0091361B">
      <w:pPr>
        <w:pStyle w:val="ad"/>
      </w:pPr>
      <w:r>
        <w:rPr>
          <w:rStyle w:val="ac"/>
        </w:rPr>
        <w:annotationRef/>
      </w:r>
      <w:r>
        <w:rPr>
          <w:rFonts w:hint="eastAsia"/>
        </w:rPr>
        <w:t>３枚複写とし、</w:t>
      </w:r>
      <w:r>
        <w:rPr>
          <w:rFonts w:hint="eastAsia"/>
        </w:rPr>
        <w:t>1</w:t>
      </w:r>
      <w:r>
        <w:rPr>
          <w:rFonts w:hint="eastAsia"/>
        </w:rPr>
        <w:t>枚目を「カルテ保管用」、</w:t>
      </w:r>
      <w:r>
        <w:rPr>
          <w:rFonts w:hint="eastAsia"/>
        </w:rPr>
        <w:t>2</w:t>
      </w:r>
      <w:r>
        <w:rPr>
          <w:rFonts w:hint="eastAsia"/>
        </w:rPr>
        <w:t>枚目を「薬剤部用」、</w:t>
      </w:r>
      <w:r>
        <w:rPr>
          <w:rFonts w:hint="eastAsia"/>
        </w:rPr>
        <w:t>3</w:t>
      </w:r>
      <w:r>
        <w:rPr>
          <w:rFonts w:hint="eastAsia"/>
        </w:rPr>
        <w:t>枚目を「患者さん用」とします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20C526" w14:textId="77777777" w:rsidR="0091361B" w:rsidRDefault="0091361B" w:rsidP="00A70452">
      <w:r>
        <w:separator/>
      </w:r>
    </w:p>
  </w:endnote>
  <w:endnote w:type="continuationSeparator" w:id="0">
    <w:p w14:paraId="02D05B41" w14:textId="77777777" w:rsidR="0091361B" w:rsidRDefault="0091361B" w:rsidP="00A70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F4C8E1" w14:textId="77777777" w:rsidR="0091361B" w:rsidRDefault="0091361B" w:rsidP="00F42521">
    <w:pPr>
      <w:pStyle w:val="a8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20CB42DF" w14:textId="77777777" w:rsidR="0091361B" w:rsidRDefault="0091361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6E5084" w14:textId="77777777" w:rsidR="0091361B" w:rsidRPr="00F42521" w:rsidRDefault="0091361B" w:rsidP="00F42521">
    <w:pPr>
      <w:pStyle w:val="a8"/>
      <w:framePr w:wrap="around" w:vAnchor="text" w:hAnchor="page" w:x="5842" w:y="-158"/>
      <w:rPr>
        <w:rStyle w:val="af1"/>
        <w:rFonts w:ascii="HG丸ｺﾞｼｯｸM-PRO" w:eastAsia="HG丸ｺﾞｼｯｸM-PRO" w:hAnsi="HG丸ｺﾞｼｯｸM-PRO"/>
        <w:sz w:val="24"/>
      </w:rPr>
    </w:pPr>
    <w:r w:rsidRPr="00F42521">
      <w:rPr>
        <w:rStyle w:val="af1"/>
        <w:rFonts w:ascii="HG丸ｺﾞｼｯｸM-PRO" w:eastAsia="HG丸ｺﾞｼｯｸM-PRO" w:hAnsi="HG丸ｺﾞｼｯｸM-PRO"/>
        <w:sz w:val="24"/>
      </w:rPr>
      <w:fldChar w:fldCharType="begin"/>
    </w:r>
    <w:r w:rsidRPr="00F42521">
      <w:rPr>
        <w:rStyle w:val="af1"/>
        <w:rFonts w:ascii="HG丸ｺﾞｼｯｸM-PRO" w:eastAsia="HG丸ｺﾞｼｯｸM-PRO" w:hAnsi="HG丸ｺﾞｼｯｸM-PRO"/>
        <w:sz w:val="24"/>
      </w:rPr>
      <w:instrText xml:space="preserve">PAGE  </w:instrText>
    </w:r>
    <w:r w:rsidRPr="00F42521">
      <w:rPr>
        <w:rStyle w:val="af1"/>
        <w:rFonts w:ascii="HG丸ｺﾞｼｯｸM-PRO" w:eastAsia="HG丸ｺﾞｼｯｸM-PRO" w:hAnsi="HG丸ｺﾞｼｯｸM-PRO"/>
        <w:sz w:val="24"/>
      </w:rPr>
      <w:fldChar w:fldCharType="separate"/>
    </w:r>
    <w:r w:rsidR="00582034">
      <w:rPr>
        <w:rStyle w:val="af1"/>
        <w:rFonts w:ascii="HG丸ｺﾞｼｯｸM-PRO" w:eastAsia="HG丸ｺﾞｼｯｸM-PRO" w:hAnsi="HG丸ｺﾞｼｯｸM-PRO"/>
        <w:noProof/>
        <w:sz w:val="24"/>
      </w:rPr>
      <w:t>1</w:t>
    </w:r>
    <w:r w:rsidRPr="00F42521">
      <w:rPr>
        <w:rStyle w:val="af1"/>
        <w:rFonts w:ascii="HG丸ｺﾞｼｯｸM-PRO" w:eastAsia="HG丸ｺﾞｼｯｸM-PRO" w:hAnsi="HG丸ｺﾞｼｯｸM-PRO"/>
        <w:sz w:val="24"/>
      </w:rPr>
      <w:fldChar w:fldCharType="end"/>
    </w:r>
  </w:p>
  <w:p w14:paraId="3D13D4A2" w14:textId="77777777" w:rsidR="0091361B" w:rsidRDefault="0091361B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E95B6B" w14:textId="77777777" w:rsidR="0091361B" w:rsidRDefault="0091361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5CBD87" w14:textId="77777777" w:rsidR="0091361B" w:rsidRDefault="0091361B" w:rsidP="00A70452">
      <w:r>
        <w:separator/>
      </w:r>
    </w:p>
  </w:footnote>
  <w:footnote w:type="continuationSeparator" w:id="0">
    <w:p w14:paraId="71BDD62F" w14:textId="77777777" w:rsidR="0091361B" w:rsidRDefault="0091361B" w:rsidP="00A704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BDD8C7" w14:textId="433B10EB" w:rsidR="0091361B" w:rsidRPr="00C543F4" w:rsidRDefault="0091361B">
    <w:pPr>
      <w:pStyle w:val="a6"/>
      <w:rPr>
        <w:rFonts w:ascii="HG丸ｺﾞｼｯｸM-PRO" w:eastAsia="HG丸ｺﾞｼｯｸM-PRO"/>
        <w:sz w:val="16"/>
        <w:szCs w:val="16"/>
      </w:rPr>
    </w:pPr>
    <w:r w:rsidRPr="00C543F4">
      <w:rPr>
        <w:rFonts w:ascii="HG丸ｺﾞｼｯｸM-PRO" w:eastAsia="HG丸ｺﾞｼｯｸM-PRO" w:hint="eastAsia"/>
        <w:sz w:val="16"/>
        <w:szCs w:val="16"/>
      </w:rPr>
      <w:t>山梨大学医学部附属病院</w:t>
    </w:r>
  </w:p>
  <w:p w14:paraId="4F322D6C" w14:textId="130CC49E" w:rsidR="0091361B" w:rsidRPr="004B7C7D" w:rsidRDefault="0091361B">
    <w:pPr>
      <w:pStyle w:val="a6"/>
      <w:rPr>
        <w:rFonts w:ascii="HG丸ｺﾞｼｯｸM-PRO" w:eastAsia="HG丸ｺﾞｼｯｸM-PRO"/>
        <w:sz w:val="16"/>
        <w:szCs w:val="16"/>
      </w:rPr>
    </w:pPr>
    <w:r>
      <w:rPr>
        <w:rFonts w:ascii="HG丸ｺﾞｼｯｸM-PRO" w:eastAsia="HG丸ｺﾞｼｯｸM-PRO" w:hint="eastAsia"/>
        <w:sz w:val="16"/>
        <w:szCs w:val="16"/>
      </w:rPr>
      <w:t>●●用</w:t>
    </w:r>
  </w:p>
  <w:p w14:paraId="53056DFC" w14:textId="77777777" w:rsidR="0091361B" w:rsidRPr="004B7C7D" w:rsidRDefault="0091361B">
    <w:pPr>
      <w:pStyle w:val="a6"/>
      <w:rPr>
        <w:rFonts w:ascii="HG丸ｺﾞｼｯｸM-PRO" w:eastAsia="HG丸ｺﾞｼｯｸM-PRO"/>
        <w:sz w:val="16"/>
        <w:szCs w:val="16"/>
      </w:rPr>
    </w:pPr>
    <w:r>
      <w:rPr>
        <w:rFonts w:ascii="HG丸ｺﾞｼｯｸM-PRO" w:eastAsia="HG丸ｺﾞｼｯｸM-PRO" w:hint="eastAsia"/>
        <w:sz w:val="16"/>
        <w:szCs w:val="16"/>
      </w:rPr>
      <w:t>治験名</w:t>
    </w:r>
  </w:p>
  <w:p w14:paraId="12595004" w14:textId="77777777" w:rsidR="0091361B" w:rsidRPr="004B7C7D" w:rsidRDefault="0091361B">
    <w:pPr>
      <w:pStyle w:val="a6"/>
      <w:rPr>
        <w:rFonts w:ascii="HG丸ｺﾞｼｯｸM-PRO" w:eastAsia="HG丸ｺﾞｼｯｸM-PRO"/>
        <w:sz w:val="16"/>
        <w:szCs w:val="16"/>
      </w:rPr>
    </w:pPr>
    <w:r w:rsidRPr="004B7C7D">
      <w:rPr>
        <w:rFonts w:ascii="HG丸ｺﾞｼｯｸM-PRO" w:eastAsia="HG丸ｺﾞｼｯｸM-PRO" w:hint="eastAsia"/>
        <w:sz w:val="16"/>
        <w:szCs w:val="16"/>
      </w:rPr>
      <w:t>版番号</w:t>
    </w:r>
  </w:p>
  <w:p w14:paraId="075F5969" w14:textId="77777777" w:rsidR="0091361B" w:rsidRPr="004B7C7D" w:rsidRDefault="0091361B">
    <w:pPr>
      <w:pStyle w:val="a6"/>
      <w:rPr>
        <w:rFonts w:ascii="HG丸ｺﾞｼｯｸM-PRO" w:eastAsia="HG丸ｺﾞｼｯｸM-PRO"/>
        <w:sz w:val="16"/>
        <w:szCs w:val="16"/>
      </w:rPr>
    </w:pPr>
    <w:r w:rsidRPr="004B7C7D">
      <w:rPr>
        <w:rFonts w:ascii="HG丸ｺﾞｼｯｸM-PRO" w:eastAsia="HG丸ｺﾞｼｯｸM-PRO" w:hint="eastAsia"/>
        <w:sz w:val="16"/>
        <w:szCs w:val="16"/>
      </w:rPr>
      <w:t>作成年月日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95E75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323A1E"/>
    <w:multiLevelType w:val="hybridMultilevel"/>
    <w:tmpl w:val="94807A60"/>
    <w:lvl w:ilvl="0" w:tplc="8DB61AC8">
      <w:start w:val="1"/>
      <w:numFmt w:val="decimalFullWidth"/>
      <w:lvlText w:val="%1."/>
      <w:lvlJc w:val="left"/>
      <w:pPr>
        <w:ind w:left="420" w:hanging="420"/>
      </w:pPr>
      <w:rPr>
        <w:rFonts w:eastAsia="HG丸ｺﾞｼｯｸM-PRO" w:hint="eastAsia"/>
        <w:sz w:val="24"/>
      </w:rPr>
    </w:lvl>
    <w:lvl w:ilvl="1" w:tplc="1A582CA2">
      <w:start w:val="1"/>
      <w:numFmt w:val="bullet"/>
      <w:lvlText w:val=""/>
      <w:lvlJc w:val="left"/>
      <w:pPr>
        <w:ind w:left="840" w:hanging="420"/>
      </w:pPr>
      <w:rPr>
        <w:rFonts w:ascii="Wingdings" w:hAnsi="Wingdings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070A3AD8"/>
    <w:multiLevelType w:val="hybridMultilevel"/>
    <w:tmpl w:val="3F9A7882"/>
    <w:lvl w:ilvl="0" w:tplc="1A582CA2">
      <w:start w:val="1"/>
      <w:numFmt w:val="bullet"/>
      <w:lvlText w:val="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4E306CB"/>
    <w:multiLevelType w:val="hybridMultilevel"/>
    <w:tmpl w:val="03C04234"/>
    <w:lvl w:ilvl="0" w:tplc="99DC1C60">
      <w:start w:val="1"/>
      <w:numFmt w:val="decimalEnclosedCircle"/>
      <w:lvlText w:val="%1"/>
      <w:lvlJc w:val="left"/>
      <w:pPr>
        <w:ind w:left="5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5" w:hanging="420"/>
      </w:pPr>
    </w:lvl>
  </w:abstractNum>
  <w:abstractNum w:abstractNumId="4">
    <w:nsid w:val="2ADD0830"/>
    <w:multiLevelType w:val="hybridMultilevel"/>
    <w:tmpl w:val="1D18663C"/>
    <w:lvl w:ilvl="0" w:tplc="04D6D2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2DBF3692"/>
    <w:multiLevelType w:val="hybridMultilevel"/>
    <w:tmpl w:val="C1324C02"/>
    <w:lvl w:ilvl="0" w:tplc="FD36BEEA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6">
    <w:nsid w:val="32146DB8"/>
    <w:multiLevelType w:val="hybridMultilevel"/>
    <w:tmpl w:val="94283E0E"/>
    <w:lvl w:ilvl="0" w:tplc="CE284B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331F74B0"/>
    <w:multiLevelType w:val="hybridMultilevel"/>
    <w:tmpl w:val="73FE5124"/>
    <w:lvl w:ilvl="0" w:tplc="0A1E63C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3E464CC8"/>
    <w:multiLevelType w:val="hybridMultilevel"/>
    <w:tmpl w:val="139CB454"/>
    <w:lvl w:ilvl="0" w:tplc="8DF0B96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4749716A"/>
    <w:multiLevelType w:val="hybridMultilevel"/>
    <w:tmpl w:val="8E06EEB0"/>
    <w:lvl w:ilvl="0" w:tplc="D736C4B2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0">
    <w:nsid w:val="4DFA29BC"/>
    <w:multiLevelType w:val="hybridMultilevel"/>
    <w:tmpl w:val="77F6A8D4"/>
    <w:lvl w:ilvl="0" w:tplc="68CE1F9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58AC1960"/>
    <w:multiLevelType w:val="hybridMultilevel"/>
    <w:tmpl w:val="4E545AC0"/>
    <w:lvl w:ilvl="0" w:tplc="32D687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72882D34"/>
    <w:multiLevelType w:val="hybridMultilevel"/>
    <w:tmpl w:val="D0F4C446"/>
    <w:lvl w:ilvl="0" w:tplc="21BA45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7435543C"/>
    <w:multiLevelType w:val="hybridMultilevel"/>
    <w:tmpl w:val="88C2FB2A"/>
    <w:lvl w:ilvl="0" w:tplc="2168F840">
      <w:start w:val="1"/>
      <w:numFmt w:val="decimalFullWidth"/>
      <w:lvlText w:val="%1."/>
      <w:lvlJc w:val="left"/>
      <w:pPr>
        <w:ind w:left="420" w:hanging="420"/>
      </w:pPr>
      <w:rPr>
        <w:rFonts w:eastAsia="HG丸ｺﾞｼｯｸM-PRO" w:hint="eastAsia"/>
        <w:sz w:val="28"/>
        <w:szCs w:val="28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79825134"/>
    <w:multiLevelType w:val="hybridMultilevel"/>
    <w:tmpl w:val="1856142A"/>
    <w:lvl w:ilvl="0" w:tplc="2748433E">
      <w:start w:val="1"/>
      <w:numFmt w:val="bullet"/>
      <w:lvlText w:val=""/>
      <w:lvlJc w:val="left"/>
      <w:pPr>
        <w:ind w:left="420" w:hanging="420"/>
      </w:pPr>
      <w:rPr>
        <w:rFonts w:ascii="Wingdings" w:hAnsi="Wingdings" w:hint="default"/>
        <w:sz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7ED46E16"/>
    <w:multiLevelType w:val="hybridMultilevel"/>
    <w:tmpl w:val="C14C31B2"/>
    <w:lvl w:ilvl="0" w:tplc="DA2C76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3"/>
  </w:num>
  <w:num w:numId="2">
    <w:abstractNumId w:val="1"/>
  </w:num>
  <w:num w:numId="3">
    <w:abstractNumId w:val="2"/>
  </w:num>
  <w:num w:numId="4">
    <w:abstractNumId w:val="14"/>
  </w:num>
  <w:num w:numId="5">
    <w:abstractNumId w:val="3"/>
  </w:num>
  <w:num w:numId="6">
    <w:abstractNumId w:val="10"/>
  </w:num>
  <w:num w:numId="7">
    <w:abstractNumId w:val="11"/>
  </w:num>
  <w:num w:numId="8">
    <w:abstractNumId w:val="12"/>
  </w:num>
  <w:num w:numId="9">
    <w:abstractNumId w:val="7"/>
  </w:num>
  <w:num w:numId="10">
    <w:abstractNumId w:val="4"/>
  </w:num>
  <w:num w:numId="11">
    <w:abstractNumId w:val="8"/>
  </w:num>
  <w:num w:numId="12">
    <w:abstractNumId w:val="0"/>
  </w:num>
  <w:num w:numId="13">
    <w:abstractNumId w:val="15"/>
  </w:num>
  <w:num w:numId="14">
    <w:abstractNumId w:val="9"/>
  </w:num>
  <w:num w:numId="15">
    <w:abstractNumId w:val="6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VerticalSpacing w:val="375"/>
  <w:displayHorizontalDrawingGridEvery w:val="0"/>
  <w:characterSpacingControl w:val="compressPunctuation"/>
  <w:hdrShapeDefaults>
    <o:shapedefaults v:ext="edit" spidmax="20481">
      <v:textbox inset="5.85pt,.7pt,5.85pt,.7pt"/>
      <o:colormenu v:ext="edit" strokecolor="#00b05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4EB"/>
    <w:rsid w:val="000302CD"/>
    <w:rsid w:val="000333D1"/>
    <w:rsid w:val="00037ED7"/>
    <w:rsid w:val="000407D1"/>
    <w:rsid w:val="00060701"/>
    <w:rsid w:val="00063789"/>
    <w:rsid w:val="00073D77"/>
    <w:rsid w:val="000A00AB"/>
    <w:rsid w:val="000B7DDC"/>
    <w:rsid w:val="000C46D5"/>
    <w:rsid w:val="000D0359"/>
    <w:rsid w:val="000E7101"/>
    <w:rsid w:val="000F2F63"/>
    <w:rsid w:val="000F54EB"/>
    <w:rsid w:val="00113AB3"/>
    <w:rsid w:val="0013556F"/>
    <w:rsid w:val="00143937"/>
    <w:rsid w:val="00144FA0"/>
    <w:rsid w:val="00147930"/>
    <w:rsid w:val="001615AC"/>
    <w:rsid w:val="00166A87"/>
    <w:rsid w:val="00172A36"/>
    <w:rsid w:val="00174607"/>
    <w:rsid w:val="00184B88"/>
    <w:rsid w:val="001A117B"/>
    <w:rsid w:val="001A17C6"/>
    <w:rsid w:val="001A1CF2"/>
    <w:rsid w:val="001D4401"/>
    <w:rsid w:val="001D6084"/>
    <w:rsid w:val="001E067E"/>
    <w:rsid w:val="001F1385"/>
    <w:rsid w:val="001F7774"/>
    <w:rsid w:val="001F7F6E"/>
    <w:rsid w:val="0021028A"/>
    <w:rsid w:val="002138F0"/>
    <w:rsid w:val="002175F2"/>
    <w:rsid w:val="00220D53"/>
    <w:rsid w:val="0026651C"/>
    <w:rsid w:val="0029277D"/>
    <w:rsid w:val="002A2CE7"/>
    <w:rsid w:val="002B04DA"/>
    <w:rsid w:val="002B1DE8"/>
    <w:rsid w:val="002B647C"/>
    <w:rsid w:val="002C1787"/>
    <w:rsid w:val="002D355E"/>
    <w:rsid w:val="002E4CE5"/>
    <w:rsid w:val="002E77A8"/>
    <w:rsid w:val="003059C2"/>
    <w:rsid w:val="00313D89"/>
    <w:rsid w:val="00324563"/>
    <w:rsid w:val="00360011"/>
    <w:rsid w:val="00384E18"/>
    <w:rsid w:val="00390D16"/>
    <w:rsid w:val="00392267"/>
    <w:rsid w:val="003933B0"/>
    <w:rsid w:val="003B2CBC"/>
    <w:rsid w:val="003C5481"/>
    <w:rsid w:val="003D0990"/>
    <w:rsid w:val="003D5B04"/>
    <w:rsid w:val="003E149F"/>
    <w:rsid w:val="003E3F88"/>
    <w:rsid w:val="003E5178"/>
    <w:rsid w:val="003F5334"/>
    <w:rsid w:val="00400BC1"/>
    <w:rsid w:val="00415F38"/>
    <w:rsid w:val="00430484"/>
    <w:rsid w:val="00435D4B"/>
    <w:rsid w:val="00437964"/>
    <w:rsid w:val="00457CA6"/>
    <w:rsid w:val="0046229B"/>
    <w:rsid w:val="0046524A"/>
    <w:rsid w:val="004728A4"/>
    <w:rsid w:val="00473742"/>
    <w:rsid w:val="00491702"/>
    <w:rsid w:val="00497EA8"/>
    <w:rsid w:val="004A3199"/>
    <w:rsid w:val="004A4752"/>
    <w:rsid w:val="004B050C"/>
    <w:rsid w:val="004B7C7D"/>
    <w:rsid w:val="004D4D68"/>
    <w:rsid w:val="004E5BFD"/>
    <w:rsid w:val="004E71D6"/>
    <w:rsid w:val="00522F5A"/>
    <w:rsid w:val="0053140C"/>
    <w:rsid w:val="00535C3D"/>
    <w:rsid w:val="00553D5E"/>
    <w:rsid w:val="00557320"/>
    <w:rsid w:val="005579D1"/>
    <w:rsid w:val="00570EC9"/>
    <w:rsid w:val="00574AC7"/>
    <w:rsid w:val="00582034"/>
    <w:rsid w:val="005A7D89"/>
    <w:rsid w:val="005A7F96"/>
    <w:rsid w:val="005B4B8E"/>
    <w:rsid w:val="005B61E6"/>
    <w:rsid w:val="005E63E7"/>
    <w:rsid w:val="005E7D66"/>
    <w:rsid w:val="005F192A"/>
    <w:rsid w:val="005F57D0"/>
    <w:rsid w:val="00621DEF"/>
    <w:rsid w:val="0066183B"/>
    <w:rsid w:val="006676B3"/>
    <w:rsid w:val="00671A53"/>
    <w:rsid w:val="006775E2"/>
    <w:rsid w:val="006851F2"/>
    <w:rsid w:val="00692390"/>
    <w:rsid w:val="006A1849"/>
    <w:rsid w:val="006A4760"/>
    <w:rsid w:val="006C1932"/>
    <w:rsid w:val="006C7F22"/>
    <w:rsid w:val="006D144A"/>
    <w:rsid w:val="006D2965"/>
    <w:rsid w:val="006F42B3"/>
    <w:rsid w:val="006F74F4"/>
    <w:rsid w:val="00704B69"/>
    <w:rsid w:val="00731178"/>
    <w:rsid w:val="007461C8"/>
    <w:rsid w:val="00746C1A"/>
    <w:rsid w:val="00782B7A"/>
    <w:rsid w:val="007A3131"/>
    <w:rsid w:val="007B3754"/>
    <w:rsid w:val="007C2371"/>
    <w:rsid w:val="007D1C3A"/>
    <w:rsid w:val="007E616B"/>
    <w:rsid w:val="007E7663"/>
    <w:rsid w:val="008101F9"/>
    <w:rsid w:val="00812D49"/>
    <w:rsid w:val="008604EB"/>
    <w:rsid w:val="00865117"/>
    <w:rsid w:val="00875AFD"/>
    <w:rsid w:val="008857D2"/>
    <w:rsid w:val="00893D9A"/>
    <w:rsid w:val="0089647B"/>
    <w:rsid w:val="008A35F5"/>
    <w:rsid w:val="008C2DBD"/>
    <w:rsid w:val="008C5118"/>
    <w:rsid w:val="008F4681"/>
    <w:rsid w:val="008F6964"/>
    <w:rsid w:val="0091361B"/>
    <w:rsid w:val="00917B9C"/>
    <w:rsid w:val="00923DEE"/>
    <w:rsid w:val="00925BE2"/>
    <w:rsid w:val="00932ECB"/>
    <w:rsid w:val="00941247"/>
    <w:rsid w:val="009617F3"/>
    <w:rsid w:val="00963634"/>
    <w:rsid w:val="00991E41"/>
    <w:rsid w:val="009B155A"/>
    <w:rsid w:val="009C78EC"/>
    <w:rsid w:val="009D0CFF"/>
    <w:rsid w:val="009E5C36"/>
    <w:rsid w:val="009F3751"/>
    <w:rsid w:val="009F4FDF"/>
    <w:rsid w:val="00A1535D"/>
    <w:rsid w:val="00A20F6C"/>
    <w:rsid w:val="00A2541B"/>
    <w:rsid w:val="00A30070"/>
    <w:rsid w:val="00A50A65"/>
    <w:rsid w:val="00A64864"/>
    <w:rsid w:val="00A70452"/>
    <w:rsid w:val="00A85808"/>
    <w:rsid w:val="00A85FD6"/>
    <w:rsid w:val="00AA57D6"/>
    <w:rsid w:val="00AB7C5F"/>
    <w:rsid w:val="00AD3471"/>
    <w:rsid w:val="00AE1596"/>
    <w:rsid w:val="00AE73B1"/>
    <w:rsid w:val="00AF78BC"/>
    <w:rsid w:val="00B2198A"/>
    <w:rsid w:val="00B2240E"/>
    <w:rsid w:val="00B461A2"/>
    <w:rsid w:val="00B560CC"/>
    <w:rsid w:val="00B57B99"/>
    <w:rsid w:val="00B72BAE"/>
    <w:rsid w:val="00B7418F"/>
    <w:rsid w:val="00B83802"/>
    <w:rsid w:val="00B91DB0"/>
    <w:rsid w:val="00C27733"/>
    <w:rsid w:val="00C46EFC"/>
    <w:rsid w:val="00C47C74"/>
    <w:rsid w:val="00C50002"/>
    <w:rsid w:val="00C543F4"/>
    <w:rsid w:val="00C547CD"/>
    <w:rsid w:val="00CD49DD"/>
    <w:rsid w:val="00CE4BC9"/>
    <w:rsid w:val="00D11087"/>
    <w:rsid w:val="00D17581"/>
    <w:rsid w:val="00D406D2"/>
    <w:rsid w:val="00D52676"/>
    <w:rsid w:val="00D704F9"/>
    <w:rsid w:val="00D72C67"/>
    <w:rsid w:val="00D85250"/>
    <w:rsid w:val="00D957B2"/>
    <w:rsid w:val="00DA16E5"/>
    <w:rsid w:val="00DA71E7"/>
    <w:rsid w:val="00DB1670"/>
    <w:rsid w:val="00DD2BA5"/>
    <w:rsid w:val="00E052E7"/>
    <w:rsid w:val="00E36697"/>
    <w:rsid w:val="00E538A7"/>
    <w:rsid w:val="00E91E81"/>
    <w:rsid w:val="00E94AAC"/>
    <w:rsid w:val="00E977C0"/>
    <w:rsid w:val="00EA5423"/>
    <w:rsid w:val="00EB05F7"/>
    <w:rsid w:val="00EB5C83"/>
    <w:rsid w:val="00EE7EF1"/>
    <w:rsid w:val="00EF2448"/>
    <w:rsid w:val="00EF450D"/>
    <w:rsid w:val="00EF6CD4"/>
    <w:rsid w:val="00F11891"/>
    <w:rsid w:val="00F151C9"/>
    <w:rsid w:val="00F15B5E"/>
    <w:rsid w:val="00F42521"/>
    <w:rsid w:val="00F477C4"/>
    <w:rsid w:val="00F47B95"/>
    <w:rsid w:val="00F57AA0"/>
    <w:rsid w:val="00F60AB5"/>
    <w:rsid w:val="00F610E1"/>
    <w:rsid w:val="00F62CC0"/>
    <w:rsid w:val="00F75180"/>
    <w:rsid w:val="00F75440"/>
    <w:rsid w:val="00F84ECE"/>
    <w:rsid w:val="00F92D15"/>
    <w:rsid w:val="00F95CEB"/>
    <w:rsid w:val="00FA035E"/>
    <w:rsid w:val="00FB28E2"/>
    <w:rsid w:val="00FC2A14"/>
    <w:rsid w:val="00FD52F6"/>
    <w:rsid w:val="00FF1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>
      <v:textbox inset="5.85pt,.7pt,5.85pt,.7pt"/>
      <o:colormenu v:ext="edit" strokecolor="#00b050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  <w14:docId w14:val="73F394C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4E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0F54EB"/>
    <w:pPr>
      <w:ind w:firstLineChars="100" w:firstLine="240"/>
    </w:pPr>
    <w:rPr>
      <w:rFonts w:ascii="HG丸ｺﾞｼｯｸM-PRO" w:eastAsia="HG丸ｺﾞｼｯｸM-PRO"/>
      <w:sz w:val="24"/>
    </w:rPr>
  </w:style>
  <w:style w:type="character" w:customStyle="1" w:styleId="a4">
    <w:name w:val="本文インデント (文字)"/>
    <w:basedOn w:val="a0"/>
    <w:link w:val="a3"/>
    <w:rsid w:val="000F54EB"/>
    <w:rPr>
      <w:rFonts w:ascii="HG丸ｺﾞｼｯｸM-PRO" w:eastAsia="HG丸ｺﾞｼｯｸM-PRO" w:hAnsi="Century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0F54EB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A7045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70452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A7045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70452"/>
    <w:rPr>
      <w:kern w:val="2"/>
      <w:sz w:val="21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6A1849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6A1849"/>
    <w:rPr>
      <w:rFonts w:ascii="Arial" w:eastAsia="ＭＳ ゴシック" w:hAnsi="Arial" w:cs="Times New Roman"/>
      <w:kern w:val="2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0407D1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0407D1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0407D1"/>
    <w:rPr>
      <w:kern w:val="2"/>
      <w:sz w:val="21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407D1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0407D1"/>
    <w:rPr>
      <w:b/>
      <w:bCs/>
      <w:kern w:val="2"/>
      <w:sz w:val="21"/>
      <w:szCs w:val="24"/>
    </w:rPr>
  </w:style>
  <w:style w:type="character" w:styleId="af1">
    <w:name w:val="page number"/>
    <w:basedOn w:val="a0"/>
    <w:uiPriority w:val="99"/>
    <w:semiHidden/>
    <w:unhideWhenUsed/>
    <w:rsid w:val="00F425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4E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0F54EB"/>
    <w:pPr>
      <w:ind w:firstLineChars="100" w:firstLine="240"/>
    </w:pPr>
    <w:rPr>
      <w:rFonts w:ascii="HG丸ｺﾞｼｯｸM-PRO" w:eastAsia="HG丸ｺﾞｼｯｸM-PRO"/>
      <w:sz w:val="24"/>
    </w:rPr>
  </w:style>
  <w:style w:type="character" w:customStyle="1" w:styleId="a4">
    <w:name w:val="本文インデント (文字)"/>
    <w:basedOn w:val="a0"/>
    <w:link w:val="a3"/>
    <w:rsid w:val="000F54EB"/>
    <w:rPr>
      <w:rFonts w:ascii="HG丸ｺﾞｼｯｸM-PRO" w:eastAsia="HG丸ｺﾞｼｯｸM-PRO" w:hAnsi="Century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0F54EB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A7045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70452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A7045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70452"/>
    <w:rPr>
      <w:kern w:val="2"/>
      <w:sz w:val="21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6A1849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6A1849"/>
    <w:rPr>
      <w:rFonts w:ascii="Arial" w:eastAsia="ＭＳ ゴシック" w:hAnsi="Arial" w:cs="Times New Roman"/>
      <w:kern w:val="2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0407D1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0407D1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0407D1"/>
    <w:rPr>
      <w:kern w:val="2"/>
      <w:sz w:val="21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407D1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0407D1"/>
    <w:rPr>
      <w:b/>
      <w:bCs/>
      <w:kern w:val="2"/>
      <w:sz w:val="21"/>
      <w:szCs w:val="24"/>
    </w:rPr>
  </w:style>
  <w:style w:type="character" w:styleId="af1">
    <w:name w:val="page number"/>
    <w:basedOn w:val="a0"/>
    <w:uiPriority w:val="99"/>
    <w:semiHidden/>
    <w:unhideWhenUsed/>
    <w:rsid w:val="00F425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emf"/><Relationship Id="rId26" Type="http://schemas.openxmlformats.org/officeDocument/2006/relationships/image" Target="media/image13.png"/><Relationship Id="rId39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34" Type="http://schemas.openxmlformats.org/officeDocument/2006/relationships/image" Target="media/image23.emf"/><Relationship Id="rId42" Type="http://schemas.openxmlformats.org/officeDocument/2006/relationships/image" Target="media/image25.emf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6.emf"/><Relationship Id="rId25" Type="http://schemas.openxmlformats.org/officeDocument/2006/relationships/image" Target="media/image12.png"/><Relationship Id="rId33" Type="http://schemas.openxmlformats.org/officeDocument/2006/relationships/image" Target="media/image22.emf"/><Relationship Id="rId38" Type="http://schemas.openxmlformats.org/officeDocument/2006/relationships/image" Target="media/image19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29" Type="http://schemas.openxmlformats.org/officeDocument/2006/relationships/image" Target="media/image16.emf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3.emf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emf"/><Relationship Id="rId45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emf"/><Relationship Id="rId28" Type="http://schemas.openxmlformats.org/officeDocument/2006/relationships/image" Target="media/image15.emf"/><Relationship Id="rId36" Type="http://schemas.openxmlformats.org/officeDocument/2006/relationships/image" Target="media/image25.png"/><Relationship Id="rId10" Type="http://schemas.openxmlformats.org/officeDocument/2006/relationships/image" Target="media/image1.jpeg"/><Relationship Id="rId19" Type="http://schemas.openxmlformats.org/officeDocument/2006/relationships/image" Target="media/image8.emf"/><Relationship Id="rId31" Type="http://schemas.openxmlformats.org/officeDocument/2006/relationships/image" Target="media/image18.png"/><Relationship Id="rId4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comments" Target="comments.xml"/><Relationship Id="rId14" Type="http://schemas.openxmlformats.org/officeDocument/2006/relationships/image" Target="media/image3.emf"/><Relationship Id="rId22" Type="http://schemas.openxmlformats.org/officeDocument/2006/relationships/image" Target="media/image11.jpeg"/><Relationship Id="rId27" Type="http://schemas.openxmlformats.org/officeDocument/2006/relationships/image" Target="media/image14.emf"/><Relationship Id="rId30" Type="http://schemas.openxmlformats.org/officeDocument/2006/relationships/image" Target="media/image17.png"/><Relationship Id="rId35" Type="http://schemas.openxmlformats.org/officeDocument/2006/relationships/image" Target="media/image24.emf"/><Relationship Id="rId43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FBE129-BFD1-4FC7-A904-36CCD703A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1786</Words>
  <Characters>10186</Characters>
  <Application>Microsoft Office Word</Application>
  <DocSecurity>0</DocSecurity>
  <Lines>84</Lines>
  <Paragraphs>23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FJ-WORK</Company>
  <LinksUpToDate>false</LinksUpToDate>
  <CharactersWithSpaces>11949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chiken</cp:lastModifiedBy>
  <cp:revision>3</cp:revision>
  <cp:lastPrinted>2013-08-16T02:30:00Z</cp:lastPrinted>
  <dcterms:created xsi:type="dcterms:W3CDTF">2013-08-28T00:45:00Z</dcterms:created>
  <dcterms:modified xsi:type="dcterms:W3CDTF">2013-08-28T00:48:00Z</dcterms:modified>
</cp:coreProperties>
</file>