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EC3662">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03975A4C"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09660D">
        <w:rPr>
          <w:rFonts w:asciiTheme="minorEastAsia" w:eastAsiaTheme="minorEastAsia" w:hAnsiTheme="minorEastAsia" w:cs="Meiryo UI" w:hint="eastAsia"/>
          <w:sz w:val="19"/>
          <w:szCs w:val="19"/>
        </w:rPr>
        <w:t>国立</w:t>
      </w:r>
      <w:r w:rsidR="00F82C4D">
        <w:rPr>
          <w:rFonts w:asciiTheme="minorEastAsia" w:eastAsiaTheme="minorEastAsia" w:hAnsiTheme="minorEastAsia" w:cs="Meiryo UI" w:hint="eastAsia"/>
          <w:sz w:val="19"/>
          <w:szCs w:val="19"/>
        </w:rPr>
        <w:t>大学法人</w:t>
      </w:r>
      <w:r w:rsidR="0011013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山梨大学　学長</w:t>
      </w:r>
      <w:r w:rsidRPr="00D41BB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55E1DC6C"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2A285F">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w:t>
      </w:r>
      <w:r w:rsidR="002A285F">
        <w:rPr>
          <w:rFonts w:asciiTheme="minorEastAsia" w:eastAsiaTheme="minorEastAsia" w:hAnsiTheme="minorEastAsia" w:cs="Meiryo UI" w:hint="eastAsia"/>
          <w:spacing w:val="0"/>
          <w:sz w:val="19"/>
          <w:szCs w:val="19"/>
          <w:lang w:eastAsia="zh-TW"/>
        </w:rPr>
        <w:t xml:space="preserve">　</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p>
    <w:p w14:paraId="2A6C984A" w14:textId="100C4D46"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治験薬の投与を以て１症例とする。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58B1DC48" w14:textId="77777777" w:rsidR="00F94D66" w:rsidRDefault="00F94D66" w:rsidP="005F2D7D">
      <w:pPr>
        <w:ind w:left="447" w:right="8" w:firstLine="840"/>
        <w:rPr>
          <w:rFonts w:asciiTheme="minorEastAsia" w:eastAsiaTheme="minorEastAsia" w:hAnsiTheme="minorEastAsia" w:cs="Meiryo UI"/>
          <w:sz w:val="19"/>
          <w:szCs w:val="19"/>
        </w:rPr>
      </w:pP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3B332221"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1"/>
      <w:r w:rsidRPr="00C2404D">
        <w:rPr>
          <w:rFonts w:ascii="ＭＳ 明朝" w:eastAsia="ＭＳ 明朝" w:hAnsi="ＭＳ 明朝" w:cs="Meiryo UI"/>
          <w:sz w:val="19"/>
          <w:szCs w:val="19"/>
        </w:rPr>
        <w:t>研究費のうち契約単位で算定する固定費用</w:t>
      </w:r>
      <w:commentRangeEnd w:id="1"/>
      <w:r w:rsidR="00AE63C5">
        <w:rPr>
          <w:rStyle w:val="a9"/>
          <w:rFonts w:ascii="ヒラギノ明朝 Pro W3" w:eastAsia="ヒラギノ明朝 Pro W3" w:hAnsi="ヒラギノ明朝 Pro W3"/>
          <w:noProof/>
          <w:spacing w:val="0"/>
          <w:kern w:val="2"/>
        </w:rPr>
        <w:commentReference w:id="1"/>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054DEE89"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E271FA">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6B4A916A"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研究費のうち出来高払いで算定する費用（１症例分）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26B985E5"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（１症例分）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22E0F63F"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F94D66">
        <w:rPr>
          <w:rFonts w:ascii="ＭＳ 明朝" w:eastAsia="ＭＳ 明朝" w:hAnsi="ＭＳ 明朝" w:cs="Arial" w:hint="eastAsia"/>
          <w:sz w:val="19"/>
          <w:szCs w:val="19"/>
          <w:lang w:val="en-US" w:eastAsia="ja-JP"/>
        </w:rPr>
        <w:t>治験薬投与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2FF0919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5038A3">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FE62B6B"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甲は、第２項に定める研究費及び第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368A5B46"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5038A3">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62D1BE32"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9459D1">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4104225C"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AB61A6A"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5038A3">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5038A3">
        <w:rPr>
          <w:rFonts w:ascii="ＭＳ 明朝" w:eastAsia="ＭＳ 明朝" w:hAnsi="ＭＳ 明朝" w:cs="Meiryo UI" w:hint="eastAsia"/>
          <w:sz w:val="19"/>
          <w:szCs w:val="19"/>
        </w:rPr>
        <w:t>第9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t xml:space="preserve">　　　</w:t>
      </w:r>
      <w:commentRangeStart w:id="2"/>
      <w:r w:rsidRPr="00F0267B">
        <w:rPr>
          <w:rFonts w:asciiTheme="minorEastAsia" w:eastAsiaTheme="minorEastAsia" w:hAnsiTheme="minorEastAsia" w:cs="Meiryo UI" w:hint="eastAsia"/>
          <w:sz w:val="19"/>
          <w:szCs w:val="19"/>
          <w:u w:val="single"/>
        </w:rPr>
        <w:t xml:space="preserve">　　　　　　　　　　　　　　　　　</w:t>
      </w:r>
      <w:commentRangeEnd w:id="2"/>
      <w:r w:rsidR="00AE63C5">
        <w:rPr>
          <w:rStyle w:val="a9"/>
        </w:rPr>
        <w:commentReference w:id="2"/>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w:t>
      </w:r>
      <w:r w:rsidRPr="00D41BBE">
        <w:rPr>
          <w:rFonts w:asciiTheme="minorEastAsia" w:eastAsiaTheme="minorEastAsia" w:hAnsiTheme="minorEastAsia" w:cs="Meiryo UI" w:hint="eastAsia"/>
          <w:spacing w:val="0"/>
          <w:sz w:val="19"/>
          <w:szCs w:val="19"/>
        </w:rPr>
        <w:lastRenderedPageBreak/>
        <w:t>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C89A1CE"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D140AF">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77A32ADA"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D140AF">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09A7449D"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862358">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proofErr w:type="gramStart"/>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を</w:t>
      </w:r>
      <w:proofErr w:type="gramEnd"/>
      <w:r w:rsidRPr="00D41BBE">
        <w:rPr>
          <w:rFonts w:asciiTheme="minorEastAsia" w:eastAsiaTheme="minorEastAsia" w:hAnsiTheme="minorEastAsia" w:cs="Meiryo UI" w:hint="eastAsia"/>
          <w:sz w:val="19"/>
          <w:szCs w:val="19"/>
        </w:rPr>
        <w:t>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5338EDC7"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期間が１年を超える場合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proofErr w:type="gramStart"/>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proofErr w:type="gramEnd"/>
      <w:r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（被験者の健康被害の補償）</w:t>
      </w:r>
    </w:p>
    <w:p w14:paraId="01E73302" w14:textId="2AA273A4"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w:t>
      </w:r>
      <w:r w:rsidR="00D140AF">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ともに、その概要を乙に報告</w:t>
      </w:r>
      <w:r w:rsidR="00D25A10" w:rsidRPr="00D41BBE">
        <w:rPr>
          <w:rFonts w:asciiTheme="minorEastAsia" w:eastAsiaTheme="minorEastAsia" w:hAnsiTheme="minorEastAsia" w:cs="Meiryo UI" w:hint="eastAsia"/>
          <w:sz w:val="19"/>
          <w:szCs w:val="19"/>
        </w:rPr>
        <w:t>する。</w:t>
      </w:r>
    </w:p>
    <w:p w14:paraId="1D9C9178" w14:textId="77777777" w:rsidR="003D3584" w:rsidRPr="00D41BBE"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lastRenderedPageBreak/>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79828C77"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50E7D12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77777777"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7777777"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6A4514E2"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w:t>
      </w:r>
      <w:r w:rsidR="00820C4C">
        <w:rPr>
          <w:rFonts w:asciiTheme="minorEastAsia" w:eastAsiaTheme="minorEastAsia" w:hAnsiTheme="minorEastAsia" w:cs="Meiryo UI" w:hint="eastAsia"/>
          <w:sz w:val="19"/>
          <w:szCs w:val="19"/>
        </w:rPr>
        <w:t>債務を負うこととなる場合には、関係法令の規定によるほか、次の各項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4ADCCA04" w:rsidR="0098275A" w:rsidRPr="00D41BBE" w:rsidRDefault="00820C4C" w:rsidP="00C77B46">
      <w:pPr>
        <w:pStyle w:val="a3"/>
        <w:numPr>
          <w:ilvl w:val="0"/>
          <w:numId w:val="24"/>
        </w:numPr>
        <w:ind w:leftChars="0"/>
        <w:rPr>
          <w:rFonts w:asciiTheme="minorEastAsia" w:eastAsiaTheme="minorEastAsia" w:hAnsiTheme="minorEastAsia" w:cs="Meiryo UI"/>
          <w:spacing w:val="4"/>
          <w:sz w:val="19"/>
          <w:szCs w:val="19"/>
        </w:rPr>
      </w:pPr>
      <w:r>
        <w:rPr>
          <w:rFonts w:asciiTheme="minorEastAsia" w:eastAsiaTheme="minorEastAsia" w:hAnsiTheme="minorEastAsia" w:cs="Meiryo UI" w:hint="eastAsia"/>
          <w:sz w:val="19"/>
          <w:szCs w:val="19"/>
        </w:rPr>
        <w:t>乙が前項</w:t>
      </w:r>
      <w:r w:rsidR="0098275A"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7EEE98C2" w14:textId="1A2F4844" w:rsidR="00E07DAF" w:rsidRPr="00D41BBE" w:rsidRDefault="00EE04A9" w:rsidP="00E271FA">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1A1273"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甲乙記名捺印の上、</w:t>
      </w:r>
      <w:r w:rsidRPr="00D41BBE">
        <w:rPr>
          <w:rFonts w:asciiTheme="minorEastAsia" w:eastAsiaTheme="minorEastAsia" w:hAnsiTheme="minorEastAsia" w:cs="Meiryo UI"/>
          <w:sz w:val="19"/>
          <w:szCs w:val="19"/>
        </w:rPr>
        <w:t>それぞれ１通を所持するものとする。</w:t>
      </w: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167CE286" w:rsidR="00EE04A9" w:rsidRPr="00D41BBE" w:rsidRDefault="00104439" w:rsidP="00D41BBE">
      <w:pPr>
        <w:ind w:firstLineChars="300" w:firstLine="570"/>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 xml:space="preserve">　</w:t>
      </w:r>
      <w:r w:rsidR="002A285F">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4697"/>
      </w:tblGrid>
      <w:tr w:rsidR="00E271FA" w:rsidRPr="001A0209" w14:paraId="0E772DA0" w14:textId="77777777" w:rsidTr="00E271FA">
        <w:trPr>
          <w:trHeight w:val="452"/>
        </w:trPr>
        <w:tc>
          <w:tcPr>
            <w:tcW w:w="1736"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697" w:type="dxa"/>
            <w:vAlign w:val="center"/>
          </w:tcPr>
          <w:p w14:paraId="293C2EAE" w14:textId="5E053CDF"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670EFF">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670EFF">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670EFF">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04D7889B" w14:textId="77777777"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5BA0490C" w:rsidR="00AA674F"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E271FA" w:rsidRPr="001A0209" w14:paraId="69F75010" w14:textId="77777777" w:rsidTr="00E271FA">
        <w:trPr>
          <w:trHeight w:val="550"/>
        </w:trPr>
        <w:tc>
          <w:tcPr>
            <w:tcW w:w="1736"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697" w:type="dxa"/>
            <w:vAlign w:val="center"/>
          </w:tcPr>
          <w:p w14:paraId="49D85DDF" w14:textId="77777777" w:rsidR="00222F23"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E271FA" w:rsidRPr="001A0209" w14:paraId="2E299B74" w14:textId="77777777" w:rsidTr="00E271FA">
        <w:trPr>
          <w:trHeight w:val="674"/>
        </w:trPr>
        <w:tc>
          <w:tcPr>
            <w:tcW w:w="1736" w:type="dxa"/>
            <w:vAlign w:val="center"/>
          </w:tcPr>
          <w:p w14:paraId="0D1DFAB1" w14:textId="2BB7F936" w:rsidR="00E271FA" w:rsidRPr="00D41BBE" w:rsidRDefault="00E271FA" w:rsidP="00222F23">
            <w:pPr>
              <w:jc w:val="both"/>
              <w:rPr>
                <w:rFonts w:asciiTheme="minorEastAsia" w:eastAsiaTheme="minorEastAsia" w:hAnsiTheme="minorEastAsia" w:cs="Meiryo UI"/>
                <w:sz w:val="19"/>
                <w:szCs w:val="19"/>
              </w:rPr>
            </w:pPr>
          </w:p>
        </w:tc>
        <w:tc>
          <w:tcPr>
            <w:tcW w:w="4697" w:type="dxa"/>
            <w:vAlign w:val="center"/>
          </w:tcPr>
          <w:p w14:paraId="46C90D24" w14:textId="77777777" w:rsidR="00E271FA" w:rsidRDefault="00E271FA" w:rsidP="00AA674F">
            <w:pPr>
              <w:jc w:val="both"/>
              <w:rPr>
                <w:rFonts w:asciiTheme="minorEastAsia" w:eastAsiaTheme="minorEastAsia" w:hAnsiTheme="minorEastAsia" w:cs="Meiryo UI"/>
                <w:sz w:val="19"/>
                <w:szCs w:val="19"/>
              </w:rPr>
            </w:pPr>
          </w:p>
          <w:p w14:paraId="5CD9E4C1" w14:textId="77777777" w:rsidR="007F66C9" w:rsidRPr="00D41BBE" w:rsidRDefault="007F66C9" w:rsidP="00AA674F">
            <w:pPr>
              <w:jc w:val="both"/>
              <w:rPr>
                <w:rFonts w:asciiTheme="minorEastAsia" w:eastAsiaTheme="minorEastAsia" w:hAnsiTheme="minorEastAsia" w:cs="Meiryo UI"/>
                <w:sz w:val="19"/>
                <w:szCs w:val="19"/>
              </w:rPr>
            </w:pPr>
          </w:p>
        </w:tc>
      </w:tr>
    </w:tbl>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1D32EC0B" w:rsidR="00EE04A9" w:rsidRPr="00D41BBE" w:rsidRDefault="00104439" w:rsidP="00EE04A9">
      <w:pPr>
        <w:jc w:val="both"/>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u w:val="single"/>
        </w:rPr>
        <w:t xml:space="preserve">　　</w:t>
      </w:r>
      <w:r w:rsidR="002A285F">
        <w:rPr>
          <w:rFonts w:asciiTheme="minorEastAsia" w:eastAsiaTheme="minorEastAsia" w:hAnsiTheme="minorEastAsia" w:cs="Meiryo UI"/>
          <w:sz w:val="19"/>
          <w:szCs w:val="19"/>
          <w:u w:val="single"/>
        </w:rPr>
        <w:t xml:space="preserve">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21D90664"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r w:rsidR="00FF2634">
        <w:rPr>
          <w:rFonts w:asciiTheme="minorEastAsia" w:eastAsiaTheme="minorEastAsia" w:hAnsiTheme="minorEastAsia" w:cs="Meiryo UI" w:hint="eastAsia"/>
          <w:sz w:val="19"/>
          <w:szCs w:val="19"/>
          <w:u w:val="single"/>
        </w:rPr>
        <w:t xml:space="preserve">　　　　　　　　　　　　　　　　　　</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F970AA">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iken18" w:date="2020-03-11T11:47:00Z" w:initials="c">
    <w:p w14:paraId="56EB3F13" w14:textId="64D59A6E" w:rsidR="00EC3662" w:rsidRDefault="00EC3662">
      <w:pPr>
        <w:pStyle w:val="aa"/>
      </w:pPr>
      <w:r>
        <w:rPr>
          <w:rStyle w:val="a9"/>
        </w:rPr>
        <w:annotationRef/>
      </w:r>
      <w:r>
        <w:rPr>
          <w:rFonts w:hint="eastAsia"/>
        </w:rPr>
        <w:t>内容が確定いたしましたら製本していただき、依頼者押印、表裏割印しご提出ください。</w:t>
      </w:r>
    </w:p>
  </w:comment>
  <w:comment w:id="1" w:author="chiken18" w:date="2020-03-11T11:48:00Z" w:initials="c">
    <w:p w14:paraId="4C014917" w14:textId="682438E3" w:rsidR="00AE63C5" w:rsidRDefault="00AE63C5">
      <w:pPr>
        <w:pStyle w:val="aa"/>
      </w:pPr>
      <w:r>
        <w:rPr>
          <w:rStyle w:val="a9"/>
        </w:rPr>
        <w:annotationRef/>
      </w:r>
      <w:r>
        <w:rPr>
          <w:rFonts w:hint="eastAsia"/>
        </w:rPr>
        <w:t>当院で記載いたします。</w:t>
      </w:r>
    </w:p>
  </w:comment>
  <w:comment w:id="2" w:author="chiken18" w:date="2020-03-11T11:50:00Z" w:initials="c">
    <w:p w14:paraId="50A740DE" w14:textId="0AA6A111" w:rsidR="00AE63C5" w:rsidRDefault="00AE63C5">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EB3F13" w15:done="0"/>
  <w15:commentEx w15:paraId="4C014917" w15:done="0"/>
  <w15:commentEx w15:paraId="50A74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EB3F13" w16cid:durableId="2300D4F5"/>
  <w16cid:commentId w16cid:paraId="4C014917" w16cid:durableId="2300D4F6"/>
  <w16cid:commentId w16cid:paraId="50A740DE" w16cid:durableId="2300D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A0519" w14:textId="77777777" w:rsidR="002C0478" w:rsidRDefault="002C0478" w:rsidP="0098275A">
      <w:r>
        <w:separator/>
      </w:r>
    </w:p>
  </w:endnote>
  <w:endnote w:type="continuationSeparator" w:id="0">
    <w:p w14:paraId="0C90AFA0" w14:textId="77777777" w:rsidR="002C0478" w:rsidRDefault="002C0478"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altName w:val="ＭＳ 明朝"/>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9FBA" w14:textId="77777777" w:rsidR="002C0478" w:rsidRDefault="002C0478" w:rsidP="0098275A">
      <w:r>
        <w:separator/>
      </w:r>
    </w:p>
  </w:footnote>
  <w:footnote w:type="continuationSeparator" w:id="0">
    <w:p w14:paraId="415E779E" w14:textId="77777777" w:rsidR="002C0478" w:rsidRDefault="002C0478"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6DE1"/>
    <w:rsid w:val="00037CB8"/>
    <w:rsid w:val="000554D7"/>
    <w:rsid w:val="0009323F"/>
    <w:rsid w:val="0009660D"/>
    <w:rsid w:val="000A02F0"/>
    <w:rsid w:val="000A7012"/>
    <w:rsid w:val="000A76AD"/>
    <w:rsid w:val="000C5E83"/>
    <w:rsid w:val="000D0F51"/>
    <w:rsid w:val="00104439"/>
    <w:rsid w:val="0011013E"/>
    <w:rsid w:val="001264A5"/>
    <w:rsid w:val="0014205E"/>
    <w:rsid w:val="00175884"/>
    <w:rsid w:val="001A0209"/>
    <w:rsid w:val="001A1273"/>
    <w:rsid w:val="001C2F2D"/>
    <w:rsid w:val="001C5C2D"/>
    <w:rsid w:val="001F10B2"/>
    <w:rsid w:val="001F27B1"/>
    <w:rsid w:val="00200CF2"/>
    <w:rsid w:val="00200D34"/>
    <w:rsid w:val="00205CA4"/>
    <w:rsid w:val="00222F23"/>
    <w:rsid w:val="002316E2"/>
    <w:rsid w:val="00267659"/>
    <w:rsid w:val="00276036"/>
    <w:rsid w:val="002A285F"/>
    <w:rsid w:val="002C0478"/>
    <w:rsid w:val="002C14DE"/>
    <w:rsid w:val="002D080E"/>
    <w:rsid w:val="002E01F8"/>
    <w:rsid w:val="0035057A"/>
    <w:rsid w:val="00355911"/>
    <w:rsid w:val="00364304"/>
    <w:rsid w:val="0036598D"/>
    <w:rsid w:val="0037490C"/>
    <w:rsid w:val="003B46D5"/>
    <w:rsid w:val="003C60BB"/>
    <w:rsid w:val="003D2B1A"/>
    <w:rsid w:val="003D3584"/>
    <w:rsid w:val="003E38C4"/>
    <w:rsid w:val="003E664D"/>
    <w:rsid w:val="004174DB"/>
    <w:rsid w:val="0042375B"/>
    <w:rsid w:val="00480EBA"/>
    <w:rsid w:val="00481458"/>
    <w:rsid w:val="004B4ACB"/>
    <w:rsid w:val="004B6C09"/>
    <w:rsid w:val="004D6750"/>
    <w:rsid w:val="005038A3"/>
    <w:rsid w:val="00515A70"/>
    <w:rsid w:val="00534E7A"/>
    <w:rsid w:val="005902F9"/>
    <w:rsid w:val="005D1B5D"/>
    <w:rsid w:val="005F2D7D"/>
    <w:rsid w:val="00616D83"/>
    <w:rsid w:val="00627277"/>
    <w:rsid w:val="00670EFF"/>
    <w:rsid w:val="00683273"/>
    <w:rsid w:val="006A2542"/>
    <w:rsid w:val="006B6E9E"/>
    <w:rsid w:val="007426B8"/>
    <w:rsid w:val="007914A2"/>
    <w:rsid w:val="007B5913"/>
    <w:rsid w:val="007D5C42"/>
    <w:rsid w:val="007F43C2"/>
    <w:rsid w:val="007F66C9"/>
    <w:rsid w:val="00820C4C"/>
    <w:rsid w:val="00827233"/>
    <w:rsid w:val="00835B33"/>
    <w:rsid w:val="00852A5A"/>
    <w:rsid w:val="00853B9B"/>
    <w:rsid w:val="00862358"/>
    <w:rsid w:val="00866821"/>
    <w:rsid w:val="00874572"/>
    <w:rsid w:val="008C1EEF"/>
    <w:rsid w:val="00917DFF"/>
    <w:rsid w:val="009353E3"/>
    <w:rsid w:val="009459D1"/>
    <w:rsid w:val="009527B7"/>
    <w:rsid w:val="0098275A"/>
    <w:rsid w:val="00984D09"/>
    <w:rsid w:val="00991917"/>
    <w:rsid w:val="009B1F7C"/>
    <w:rsid w:val="009C3891"/>
    <w:rsid w:val="009C7C51"/>
    <w:rsid w:val="009E6B4A"/>
    <w:rsid w:val="00A17096"/>
    <w:rsid w:val="00A56CAF"/>
    <w:rsid w:val="00A82069"/>
    <w:rsid w:val="00A96361"/>
    <w:rsid w:val="00AA674F"/>
    <w:rsid w:val="00AB5313"/>
    <w:rsid w:val="00AC3B1B"/>
    <w:rsid w:val="00AD6D3C"/>
    <w:rsid w:val="00AE63C5"/>
    <w:rsid w:val="00B034B8"/>
    <w:rsid w:val="00B1006B"/>
    <w:rsid w:val="00B3594F"/>
    <w:rsid w:val="00B43C0D"/>
    <w:rsid w:val="00B745FC"/>
    <w:rsid w:val="00B87014"/>
    <w:rsid w:val="00BF278E"/>
    <w:rsid w:val="00BF2976"/>
    <w:rsid w:val="00C01A77"/>
    <w:rsid w:val="00C04016"/>
    <w:rsid w:val="00C0634C"/>
    <w:rsid w:val="00C31594"/>
    <w:rsid w:val="00C41472"/>
    <w:rsid w:val="00C719B8"/>
    <w:rsid w:val="00C77B46"/>
    <w:rsid w:val="00CF2E74"/>
    <w:rsid w:val="00D11BB2"/>
    <w:rsid w:val="00D140AF"/>
    <w:rsid w:val="00D25A10"/>
    <w:rsid w:val="00D34143"/>
    <w:rsid w:val="00D41BBE"/>
    <w:rsid w:val="00D819CA"/>
    <w:rsid w:val="00E0160C"/>
    <w:rsid w:val="00E07DAF"/>
    <w:rsid w:val="00E271FA"/>
    <w:rsid w:val="00E5532E"/>
    <w:rsid w:val="00E55DC6"/>
    <w:rsid w:val="00E64119"/>
    <w:rsid w:val="00EB1279"/>
    <w:rsid w:val="00EC0C1B"/>
    <w:rsid w:val="00EC3662"/>
    <w:rsid w:val="00EE04A9"/>
    <w:rsid w:val="00EE35F2"/>
    <w:rsid w:val="00EF373B"/>
    <w:rsid w:val="00F0267B"/>
    <w:rsid w:val="00F22A3B"/>
    <w:rsid w:val="00F82C4D"/>
    <w:rsid w:val="00F94D66"/>
    <w:rsid w:val="00F970AA"/>
    <w:rsid w:val="00FE6C66"/>
    <w:rsid w:val="00FF08FF"/>
    <w:rsid w:val="00FF263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15:docId w15:val="{C87772FE-1DF8-4A44-87D8-11A7E9B7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1180</Words>
  <Characters>6726</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手塚 春樹</cp:lastModifiedBy>
  <cp:revision>8</cp:revision>
  <cp:lastPrinted>2015-02-06T02:29:00Z</cp:lastPrinted>
  <dcterms:created xsi:type="dcterms:W3CDTF">2020-03-11T02:48:00Z</dcterms:created>
  <dcterms:modified xsi:type="dcterms:W3CDTF">2020-09-07T06:49:00Z</dcterms:modified>
</cp:coreProperties>
</file>